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Первомайская демонстрация идет школа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