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Поздравление с открытием школы директора завода Матвеева Ю. 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