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первых учеников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