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3C1C" w14:textId="77777777" w:rsidR="00E94A1C" w:rsidRDefault="00E94A1C" w:rsidP="00E94A1C">
      <w:pPr>
        <w:jc w:val="center"/>
        <w:rPr>
          <w:sz w:val="40"/>
          <w:szCs w:val="40"/>
        </w:rPr>
      </w:pPr>
      <w:r>
        <w:rPr>
          <w:sz w:val="40"/>
          <w:szCs w:val="40"/>
        </w:rPr>
        <w:t>Тестовые Алгоритмы.</w:t>
      </w:r>
    </w:p>
    <w:p w14:paraId="606AC979" w14:textId="77777777" w:rsidR="00E94A1C" w:rsidRDefault="00E94A1C" w:rsidP="00E94A1C">
      <w:pPr>
        <w:jc w:val="center"/>
        <w:rPr>
          <w:sz w:val="40"/>
          <w:szCs w:val="40"/>
        </w:rPr>
      </w:pPr>
    </w:p>
    <w:p w14:paraId="7BC015D9" w14:textId="77777777" w:rsidR="00D64B7B" w:rsidRPr="00E94A1C" w:rsidRDefault="00D64B7B" w:rsidP="00E94A1C">
      <w:pPr>
        <w:jc w:val="center"/>
        <w:rPr>
          <w:sz w:val="40"/>
          <w:szCs w:val="40"/>
        </w:rPr>
      </w:pPr>
    </w:p>
    <w:p w14:paraId="13131F72" w14:textId="77777777" w:rsidR="00BB3C3C" w:rsidRPr="00BB3C3C" w:rsidRDefault="00BB3C3C" w:rsidP="00E94A1C">
      <w:pPr>
        <w:rPr>
          <w:b/>
          <w:bCs/>
          <w:i/>
          <w:iCs/>
          <w:sz w:val="28"/>
          <w:szCs w:val="28"/>
        </w:rPr>
      </w:pPr>
      <w:r w:rsidRPr="00BB3C3C">
        <w:rPr>
          <w:b/>
          <w:bCs/>
          <w:i/>
          <w:iCs/>
          <w:sz w:val="28"/>
          <w:szCs w:val="28"/>
        </w:rPr>
        <w:t xml:space="preserve">Аппаратные требования: </w:t>
      </w:r>
    </w:p>
    <w:p w14:paraId="5FAA0465" w14:textId="77777777" w:rsidR="00E94A1C" w:rsidRDefault="00E94A1C" w:rsidP="00E94A1C">
      <w:pPr>
        <w:rPr>
          <w:sz w:val="28"/>
          <w:szCs w:val="28"/>
        </w:rPr>
      </w:pPr>
      <w:r>
        <w:rPr>
          <w:sz w:val="28"/>
          <w:szCs w:val="28"/>
        </w:rPr>
        <w:t>Мое приложение работает на a</w:t>
      </w:r>
      <w:r>
        <w:rPr>
          <w:sz w:val="28"/>
          <w:szCs w:val="28"/>
          <w:lang w:val="en-GB"/>
        </w:rPr>
        <w:t>ndroid</w:t>
      </w:r>
      <w:r w:rsidRPr="00E94A1C">
        <w:rPr>
          <w:sz w:val="28"/>
          <w:szCs w:val="28"/>
        </w:rPr>
        <w:t xml:space="preserve"> 9. </w:t>
      </w:r>
      <w:r>
        <w:rPr>
          <w:sz w:val="28"/>
          <w:szCs w:val="28"/>
        </w:rPr>
        <w:t>Для корректной работы приложения надо проставить все разрешения</w:t>
      </w:r>
      <w:r w:rsidR="009F441D">
        <w:rPr>
          <w:sz w:val="28"/>
          <w:szCs w:val="28"/>
        </w:rPr>
        <w:t>, что она запрашивает, а именно доступ к интернету и хранилищу данных.</w:t>
      </w:r>
    </w:p>
    <w:p w14:paraId="1877886F" w14:textId="77777777" w:rsidR="009F441D" w:rsidRDefault="009F441D" w:rsidP="00E94A1C">
      <w:pPr>
        <w:rPr>
          <w:sz w:val="28"/>
          <w:szCs w:val="28"/>
        </w:rPr>
      </w:pPr>
      <w:r>
        <w:rPr>
          <w:sz w:val="28"/>
          <w:szCs w:val="28"/>
        </w:rPr>
        <w:t>Если тестировка происходит на эмуляторе, совету</w:t>
      </w:r>
      <w:r w:rsidR="00D64B7B">
        <w:rPr>
          <w:sz w:val="28"/>
          <w:szCs w:val="28"/>
        </w:rPr>
        <w:t>ю</w:t>
      </w:r>
      <w:r>
        <w:rPr>
          <w:sz w:val="28"/>
          <w:szCs w:val="28"/>
        </w:rPr>
        <w:t xml:space="preserve"> эмулятор </w:t>
      </w:r>
      <w:r>
        <w:rPr>
          <w:sz w:val="28"/>
          <w:szCs w:val="28"/>
          <w:lang w:val="en-GB"/>
        </w:rPr>
        <w:t>MEmu</w:t>
      </w:r>
      <w:r w:rsidR="00D64B7B">
        <w:rPr>
          <w:sz w:val="28"/>
          <w:szCs w:val="28"/>
        </w:rPr>
        <w:t xml:space="preserve"> для лучшей работы.</w:t>
      </w:r>
    </w:p>
    <w:p w14:paraId="3CB9D9D3" w14:textId="77777777" w:rsidR="00417872" w:rsidRDefault="00417872" w:rsidP="00E94A1C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него: </w:t>
      </w:r>
    </w:p>
    <w:p w14:paraId="40E642C7" w14:textId="77777777" w:rsidR="00417872" w:rsidRPr="00417872" w:rsidRDefault="00000000" w:rsidP="00E94A1C">
      <w:pPr>
        <w:rPr>
          <w:sz w:val="28"/>
          <w:szCs w:val="28"/>
        </w:rPr>
      </w:pPr>
      <w:hyperlink r:id="rId5" w:history="1">
        <w:r w:rsidR="00417872" w:rsidRPr="00417872">
          <w:rPr>
            <w:rStyle w:val="a4"/>
            <w:sz w:val="28"/>
            <w:szCs w:val="28"/>
          </w:rPr>
          <w:t>https://www.memuplay.com/</w:t>
        </w:r>
      </w:hyperlink>
    </w:p>
    <w:p w14:paraId="5C9C9EF0" w14:textId="77777777" w:rsidR="00BB3C3C" w:rsidRDefault="00BB3C3C" w:rsidP="00E94A1C">
      <w:pPr>
        <w:rPr>
          <w:sz w:val="28"/>
          <w:szCs w:val="28"/>
        </w:rPr>
      </w:pPr>
    </w:p>
    <w:p w14:paraId="7F8A446F" w14:textId="77777777" w:rsidR="00BB3C3C" w:rsidRPr="00BB3C3C" w:rsidRDefault="00BB3C3C" w:rsidP="00E94A1C">
      <w:pPr>
        <w:rPr>
          <w:b/>
          <w:bCs/>
          <w:i/>
          <w:iCs/>
          <w:sz w:val="28"/>
          <w:szCs w:val="28"/>
        </w:rPr>
      </w:pPr>
      <w:r w:rsidRPr="00BB3C3C">
        <w:rPr>
          <w:b/>
          <w:bCs/>
          <w:i/>
          <w:iCs/>
          <w:sz w:val="28"/>
          <w:szCs w:val="28"/>
        </w:rPr>
        <w:t>Сценарии для тестировки:</w:t>
      </w:r>
    </w:p>
    <w:p w14:paraId="76706210" w14:textId="77777777" w:rsidR="00BB3C3C" w:rsidRDefault="00BB3C3C" w:rsidP="00E94A1C">
      <w:pPr>
        <w:rPr>
          <w:sz w:val="28"/>
          <w:szCs w:val="28"/>
        </w:rPr>
      </w:pPr>
    </w:p>
    <w:p w14:paraId="506EF6DF" w14:textId="77777777" w:rsidR="005112DA" w:rsidRDefault="005112DA" w:rsidP="00E94A1C">
      <w:pPr>
        <w:rPr>
          <w:sz w:val="28"/>
          <w:szCs w:val="28"/>
        </w:rPr>
      </w:pPr>
      <w:r>
        <w:rPr>
          <w:sz w:val="28"/>
          <w:szCs w:val="28"/>
        </w:rPr>
        <w:t>Проверка загрузки текста:</w:t>
      </w:r>
    </w:p>
    <w:p w14:paraId="4C01BAFA" w14:textId="77777777" w:rsidR="005112DA" w:rsidRDefault="005112DA" w:rsidP="005112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Открыть прилодение</w:t>
      </w:r>
    </w:p>
    <w:p w14:paraId="796EED39" w14:textId="77777777" w:rsidR="005112DA" w:rsidRDefault="005112DA" w:rsidP="005112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="00EB26E8">
        <w:rPr>
          <w:sz w:val="28"/>
          <w:szCs w:val="28"/>
        </w:rPr>
        <w:t>с файлом, затем на кнопку с плюсом</w:t>
      </w:r>
    </w:p>
    <w:p w14:paraId="2F8F8CD5" w14:textId="77777777" w:rsidR="00EB26E8" w:rsidRDefault="00EB26E8" w:rsidP="005112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нужный Файл</w:t>
      </w:r>
    </w:p>
    <w:p w14:paraId="311A9B3A" w14:textId="77777777" w:rsidR="00EB26E8" w:rsidRDefault="00EB26E8" w:rsidP="00EB26E8">
      <w:pPr>
        <w:rPr>
          <w:sz w:val="28"/>
          <w:szCs w:val="28"/>
        </w:rPr>
      </w:pPr>
      <w:r>
        <w:rPr>
          <w:sz w:val="28"/>
          <w:szCs w:val="28"/>
        </w:rPr>
        <w:t>Проверка перевода слова:</w:t>
      </w:r>
    </w:p>
    <w:p w14:paraId="64C1BD5C" w14:textId="77777777" w:rsidR="00EB26E8" w:rsidRDefault="00EB26E8" w:rsidP="00EB26E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открытом файле нажать на слово</w:t>
      </w:r>
    </w:p>
    <w:p w14:paraId="778A6296" w14:textId="77777777" w:rsidR="00EB26E8" w:rsidRDefault="00EB26E8" w:rsidP="00EB26E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Посмотреть перевод</w:t>
      </w:r>
    </w:p>
    <w:p w14:paraId="12F5117A" w14:textId="77777777" w:rsidR="00EB26E8" w:rsidRDefault="00EB26E8" w:rsidP="00EB26E8">
      <w:pPr>
        <w:rPr>
          <w:sz w:val="28"/>
          <w:szCs w:val="28"/>
        </w:rPr>
      </w:pPr>
      <w:r>
        <w:rPr>
          <w:sz w:val="28"/>
          <w:szCs w:val="28"/>
        </w:rPr>
        <w:t>Проверка сохранения слова:</w:t>
      </w:r>
    </w:p>
    <w:p w14:paraId="5EAC27E5" w14:textId="77777777" w:rsidR="00EB26E8" w:rsidRDefault="00EB26E8" w:rsidP="00EB26E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окне перевод нажать на плюс и проверить, появилось ли слово в словаре.</w:t>
      </w:r>
    </w:p>
    <w:p w14:paraId="0FFCF5F9" w14:textId="46DCBCC7" w:rsidR="00861A35" w:rsidRDefault="00861A35" w:rsidP="00EB26E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Проверить то, что слова не дублируются в словаре.</w:t>
      </w:r>
    </w:p>
    <w:p w14:paraId="0D836D56" w14:textId="77777777" w:rsidR="00EB26E8" w:rsidRDefault="00F167EE" w:rsidP="00EB26E8">
      <w:pPr>
        <w:rPr>
          <w:sz w:val="28"/>
          <w:szCs w:val="28"/>
        </w:rPr>
      </w:pPr>
      <w:r>
        <w:rPr>
          <w:sz w:val="28"/>
          <w:szCs w:val="28"/>
        </w:rPr>
        <w:t>Проверка Словаря:</w:t>
      </w:r>
    </w:p>
    <w:p w14:paraId="06063A5D" w14:textId="77777777" w:rsidR="00F167EE" w:rsidRDefault="00F167EE" w:rsidP="00F16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Нажать на кнопку: Словарь</w:t>
      </w:r>
    </w:p>
    <w:p w14:paraId="37F9A527" w14:textId="77777777" w:rsidR="00F167EE" w:rsidRDefault="00F167EE" w:rsidP="00F16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Посмотреть, все ли нужные вам слова там появляются</w:t>
      </w:r>
    </w:p>
    <w:p w14:paraId="7F4198D0" w14:textId="1DD2BCAE" w:rsidR="00F167EE" w:rsidRDefault="00F167EE" w:rsidP="00F16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Проверить удаляемость слов</w:t>
      </w:r>
      <w:r w:rsidR="00180A38">
        <w:rPr>
          <w:sz w:val="28"/>
          <w:szCs w:val="28"/>
        </w:rPr>
        <w:t>, нажав на кнопку вн</w:t>
      </w:r>
      <w:r w:rsidR="00861A35">
        <w:rPr>
          <w:sz w:val="28"/>
          <w:szCs w:val="28"/>
        </w:rPr>
        <w:t>у</w:t>
      </w:r>
      <w:r w:rsidR="00180A38">
        <w:rPr>
          <w:sz w:val="28"/>
          <w:szCs w:val="28"/>
        </w:rPr>
        <w:t>три карточки</w:t>
      </w:r>
    </w:p>
    <w:p w14:paraId="129066FD" w14:textId="21DFBCB6" w:rsidR="00F167EE" w:rsidRDefault="00F167EE" w:rsidP="00F16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Проверить </w:t>
      </w:r>
      <w:r w:rsidR="00180A38">
        <w:rPr>
          <w:sz w:val="28"/>
          <w:szCs w:val="28"/>
        </w:rPr>
        <w:t xml:space="preserve">смену режимов </w:t>
      </w:r>
      <w:r w:rsidR="00180A38">
        <w:rPr>
          <w:sz w:val="28"/>
          <w:szCs w:val="28"/>
          <w:lang w:val="en-GB"/>
        </w:rPr>
        <w:t>c</w:t>
      </w:r>
      <w:r w:rsidR="00180A38" w:rsidRPr="00180A38">
        <w:rPr>
          <w:sz w:val="28"/>
          <w:szCs w:val="28"/>
        </w:rPr>
        <w:t xml:space="preserve"> </w:t>
      </w:r>
      <w:r w:rsidR="00180A38">
        <w:rPr>
          <w:sz w:val="28"/>
          <w:szCs w:val="28"/>
        </w:rPr>
        <w:t>помощью нажатия на второй слева верхней кнопки.</w:t>
      </w:r>
    </w:p>
    <w:p w14:paraId="7F49DFEE" w14:textId="3D2D16B6" w:rsidR="00861A35" w:rsidRPr="001E42F9" w:rsidRDefault="00861A35" w:rsidP="00F167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Проверить </w:t>
      </w:r>
      <w:r w:rsidR="00C73920">
        <w:rPr>
          <w:sz w:val="28"/>
          <w:szCs w:val="28"/>
        </w:rPr>
        <w:t>сохраняемость файла со словами, нажав на самую правую верхнюю кнопку в словаре.</w:t>
      </w:r>
    </w:p>
    <w:p w14:paraId="48CBC277" w14:textId="77777777" w:rsidR="001E42F9" w:rsidRPr="001E42F9" w:rsidRDefault="001E42F9" w:rsidP="001E42F9">
      <w:pPr>
        <w:rPr>
          <w:sz w:val="28"/>
          <w:szCs w:val="28"/>
        </w:rPr>
      </w:pPr>
    </w:p>
    <w:sectPr w:rsidR="001E42F9" w:rsidRPr="001E4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1E41"/>
    <w:multiLevelType w:val="hybridMultilevel"/>
    <w:tmpl w:val="BD2CC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4D5A"/>
    <w:multiLevelType w:val="hybridMultilevel"/>
    <w:tmpl w:val="A8BA6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7B7A"/>
    <w:multiLevelType w:val="hybridMultilevel"/>
    <w:tmpl w:val="F36C2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F6032"/>
    <w:multiLevelType w:val="hybridMultilevel"/>
    <w:tmpl w:val="8DBE4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993810">
    <w:abstractNumId w:val="1"/>
  </w:num>
  <w:num w:numId="2" w16cid:durableId="1014648802">
    <w:abstractNumId w:val="0"/>
  </w:num>
  <w:num w:numId="3" w16cid:durableId="104202448">
    <w:abstractNumId w:val="3"/>
  </w:num>
  <w:num w:numId="4" w16cid:durableId="1810633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1C"/>
    <w:rsid w:val="00180A38"/>
    <w:rsid w:val="001E42F9"/>
    <w:rsid w:val="00417872"/>
    <w:rsid w:val="005112DA"/>
    <w:rsid w:val="00861A35"/>
    <w:rsid w:val="009F441D"/>
    <w:rsid w:val="00BB3C3C"/>
    <w:rsid w:val="00C73920"/>
    <w:rsid w:val="00D64B7B"/>
    <w:rsid w:val="00E94A1C"/>
    <w:rsid w:val="00EB26E8"/>
    <w:rsid w:val="00F1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9AED"/>
  <w15:chartTrackingRefBased/>
  <w15:docId w15:val="{47DAFFEE-0630-044E-AAB6-0E849121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2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78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7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mupl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глебанов</dc:creator>
  <cp:keywords/>
  <dc:description/>
  <cp:lastModifiedBy>елисей глебанов</cp:lastModifiedBy>
  <cp:revision>13</cp:revision>
  <dcterms:created xsi:type="dcterms:W3CDTF">2023-11-06T11:38:00Z</dcterms:created>
  <dcterms:modified xsi:type="dcterms:W3CDTF">2023-11-16T12:22:00Z</dcterms:modified>
</cp:coreProperties>
</file>