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1 — Arrays &amp; Matrices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1 — Arrays &amp; Matrices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Write a Program to Insert an Element in an Array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Program to insert an element in an array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arr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 = int(input("Enter number of elements: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range(n):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num = int(input("Enter element: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arr.append(num)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print("Original Array:", arr)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position = int(input("Enter position to insert (1 to {}): ".format(n + 1)))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element  = int(input("Enter element to insert: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arr.insert(position - 1, element)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print("Array after insertion:")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print(arr)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elements: 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element: 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element: 30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element: 40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element: 50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Original Array: [10, 20, 30, 40, 50]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position to insert (1 to 6):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element to insert: 25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Array after insertion: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[10, 20, 25, 30, 40, 50]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Write a Program to Access a Matrix Using Recursive Call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Program to display a matrix using recursion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def display(matrix, rows, cols, i, j):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i == rows: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return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print(matrix[i][j],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j == cols - 1: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display(matrix, rows, cols, i + 1,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display(matrix, rows, cols, i, j + 1)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rows = int(input("Enter number of rows: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cols = int(input("Enter number of columns: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matrix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print("Enter matrix elements:")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row.append(int(input()))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matrix.append(row)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print("\nMatrix:")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display(matrix, rows, cols, 0, 0)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rows: 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columns: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matrix elements: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1  2  3  4  5  6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Matrix: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4 5 6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Program to Perform Addition and Multiplication of Two 2D Arrays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Matrix Addition and Multiplication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rows = int(input("Enter number of rows: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cols = int(input("Enter number of columns: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A, B = [],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print("Enter elements of Matrix A")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row.append(int(input()))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A.append(row)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print("Enter elements of Matrix B")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row.append(int(input()))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B.append(row)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print("\nAddition of Matrices")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print(A[i][j] + B[i][j],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print("\nMultiplication of Matrices")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result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total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for k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total = total + A[i][k] * B[k][j]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row.append(total)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result.append(row)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print(result[i][j],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Matrix A:    1 2       Matrix B:    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            3 4                    7 8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Addition: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6 8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10 12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Multiplication: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19 22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43 50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Write a Program to Calculate the Transpose of a 2D Array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Program to find transpose of a matrix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rows = int(input("Enter number of rows: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cols = int(input("Enter number of columns: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matrix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print("Enter matrix elements")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row = []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row.append(int(input()))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matrix.append(row)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print("\nOriginal Matrix")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print(matrix[i][j],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print("\nTranspose Matrix")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j in range(cols):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i in range(rows):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print(matrix[i][j], end=" 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rows: 2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number of columns: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Original Matrix: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1 2 3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4 5 6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Transpose Matrix: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1 4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2 5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3 6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