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B4290" w14:textId="7D7038BF" w:rsidR="003F649D" w:rsidRDefault="00387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38787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https://github.com/zaiueu/Kriptografi/bl</w:t>
        </w:r>
        <w:r w:rsidRPr="00387870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387870">
          <w:rPr>
            <w:rStyle w:val="Hyperlink"/>
            <w:rFonts w:ascii="Times New Roman" w:hAnsi="Times New Roman" w:cs="Times New Roman"/>
            <w:sz w:val="24"/>
            <w:szCs w:val="24"/>
          </w:rPr>
          <w:t>b/master/Tugas/Tugas2.py</w:t>
        </w:r>
      </w:hyperlink>
    </w:p>
    <w:p w14:paraId="240F6971" w14:textId="2165F2E7" w:rsidR="00387870" w:rsidRDefault="00387870" w:rsidP="00387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Subtitusi</w:t>
      </w:r>
      <w:proofErr w:type="spellEnd"/>
    </w:p>
    <w:p w14:paraId="0F3D7E61" w14:textId="77777777" w:rsidR="00387870" w:rsidRDefault="00387870" w:rsidP="00387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9E690" w14:textId="456A1287" w:rsidR="00387870" w:rsidRDefault="00387870" w:rsidP="003878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78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55A062" wp14:editId="3BF8C696">
            <wp:extent cx="5731510" cy="1386840"/>
            <wp:effectExtent l="0" t="0" r="2540" b="3810"/>
            <wp:docPr id="202749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90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2F68" w14:textId="77777777" w:rsidR="00387870" w:rsidRDefault="00387870" w:rsidP="00387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65484" w14:textId="7D513328" w:rsidR="00387870" w:rsidRDefault="00387870" w:rsidP="00387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Blocking</w:t>
      </w:r>
    </w:p>
    <w:p w14:paraId="26C0F3E8" w14:textId="77777777" w:rsidR="00387870" w:rsidRDefault="00387870" w:rsidP="00387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7F48D" w14:textId="4033BE6F" w:rsidR="00387870" w:rsidRDefault="00387870" w:rsidP="003878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78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D7760" wp14:editId="039153DB">
            <wp:extent cx="5731510" cy="1387475"/>
            <wp:effectExtent l="0" t="0" r="2540" b="3175"/>
            <wp:docPr id="19923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73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C81B" w14:textId="77777777" w:rsidR="00387870" w:rsidRDefault="00387870" w:rsidP="00387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D36E4C" w14:textId="5DACE047" w:rsidR="00387870" w:rsidRDefault="00387870" w:rsidP="00387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Permutasi</w:t>
      </w:r>
      <w:proofErr w:type="spellEnd"/>
    </w:p>
    <w:p w14:paraId="3ED5B053" w14:textId="77777777" w:rsidR="00387870" w:rsidRDefault="00387870" w:rsidP="003878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37CABC" w14:textId="0450FC15" w:rsidR="00387870" w:rsidRPr="00387870" w:rsidRDefault="00387870" w:rsidP="0038787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78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35585" wp14:editId="2EDB99DD">
            <wp:extent cx="5731510" cy="1386205"/>
            <wp:effectExtent l="0" t="0" r="2540" b="4445"/>
            <wp:docPr id="1724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7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870" w:rsidRPr="003878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54098"/>
    <w:multiLevelType w:val="hybridMultilevel"/>
    <w:tmpl w:val="EB76CA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85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70"/>
    <w:rsid w:val="000705E4"/>
    <w:rsid w:val="00387870"/>
    <w:rsid w:val="003F649D"/>
    <w:rsid w:val="004F6B42"/>
    <w:rsid w:val="00FF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2CDE"/>
  <w15:chartTrackingRefBased/>
  <w15:docId w15:val="{CB1E39B7-32A9-4322-B8D2-B8EA0D72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8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8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870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aiueu/Kriptografi/blob/master/Tugas/Tugas2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J.I.</dc:creator>
  <cp:keywords/>
  <dc:description/>
  <cp:lastModifiedBy>Zaidan J.I.</cp:lastModifiedBy>
  <cp:revision>1</cp:revision>
  <dcterms:created xsi:type="dcterms:W3CDTF">2024-10-01T12:38:00Z</dcterms:created>
  <dcterms:modified xsi:type="dcterms:W3CDTF">2024-10-01T12:45:00Z</dcterms:modified>
</cp:coreProperties>
</file>