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8C40" w14:textId="77777777" w:rsidR="001C4888" w:rsidRPr="002A29C7" w:rsidRDefault="001C4888" w:rsidP="001C4888">
      <w:pPr>
        <w:rPr>
          <w:color w:val="FF0000"/>
          <w:sz w:val="40"/>
          <w:szCs w:val="40"/>
          <w:lang w:val="en-US"/>
        </w:rPr>
      </w:pPr>
      <w:r w:rsidRPr="002A29C7">
        <w:rPr>
          <w:color w:val="FF0000"/>
          <w:sz w:val="40"/>
          <w:szCs w:val="40"/>
          <w:lang w:val="en-US"/>
        </w:rPr>
        <w:t>!!! POZOR!!!</w:t>
      </w:r>
    </w:p>
    <w:p w14:paraId="705A3A94" w14:textId="77777777" w:rsidR="001C4888" w:rsidRDefault="001C4888" w:rsidP="001C4888">
      <w:pPr>
        <w:pStyle w:val="Nadpis2"/>
        <w:rPr>
          <w:lang w:val="en-US"/>
        </w:rPr>
      </w:pP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appservisky</w:t>
      </w:r>
      <w:proofErr w:type="spellEnd"/>
    </w:p>
    <w:p w14:paraId="50863CF8" w14:textId="77777777" w:rsidR="001C4888" w:rsidRDefault="001C4888" w:rsidP="001C4888">
      <w:p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neznámých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důvodů</w:t>
      </w:r>
      <w:proofErr w:type="spellEnd"/>
      <w:r>
        <w:rPr>
          <w:lang w:val="en-US"/>
        </w:rPr>
        <w:t xml:space="preserve"> se z </w:t>
      </w:r>
      <w:proofErr w:type="spellStart"/>
      <w:r>
        <w:rPr>
          <w:lang w:val="en-US"/>
        </w:rPr>
        <w:t>pluginu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deployuje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appka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placeným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plánem</w:t>
      </w:r>
      <w:proofErr w:type="spellEnd"/>
      <w:r>
        <w:rPr>
          <w:lang w:val="en-US"/>
        </w:rPr>
        <w:t xml:space="preserve"> B2,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navíc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úplně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změnit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protože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automaticky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zapnutá</w:t>
      </w:r>
      <w:proofErr w:type="spellEnd"/>
      <w:r>
        <w:rPr>
          <w:lang w:val="en-US"/>
        </w:rPr>
        <w:t xml:space="preserve"> feature Always On. Ta se </w:t>
      </w:r>
      <w:proofErr w:type="spellStart"/>
      <w:r>
        <w:rPr>
          <w:lang w:val="en-US"/>
        </w:rPr>
        <w:t>vypne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servisky</w:t>
      </w:r>
      <w:proofErr w:type="spellEnd"/>
      <w:r>
        <w:rPr>
          <w:lang w:val="en-US"/>
        </w:rPr>
        <w:t xml:space="preserve"> (Web App) v Settings-&gt;Configuration. </w:t>
      </w:r>
    </w:p>
    <w:p w14:paraId="48DDE403" w14:textId="77777777" w:rsidR="001C4888" w:rsidRDefault="001C4888" w:rsidP="001C4888">
      <w:pPr>
        <w:rPr>
          <w:lang w:val="en-US"/>
        </w:rPr>
      </w:pPr>
      <w:r w:rsidRPr="00F66F6C">
        <w:rPr>
          <w:lang w:val="en-US"/>
        </w:rPr>
        <w:drawing>
          <wp:inline distT="0" distB="0" distL="0" distR="0" wp14:anchorId="15608F1B" wp14:editId="345EB5BB">
            <wp:extent cx="5760720" cy="3752215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2D7" w14:textId="77777777" w:rsidR="001C4888" w:rsidRDefault="001C4888" w:rsidP="001C4888">
      <w:r>
        <w:t xml:space="preserve">Zvolíme kartu General </w:t>
      </w:r>
      <w:proofErr w:type="spellStart"/>
      <w:r>
        <w:t>Settings</w:t>
      </w:r>
      <w:proofErr w:type="spellEnd"/>
    </w:p>
    <w:p w14:paraId="0E881D3A" w14:textId="77777777" w:rsidR="001C4888" w:rsidRDefault="001C4888" w:rsidP="001C4888">
      <w:r w:rsidRPr="00BA475D">
        <w:drawing>
          <wp:inline distT="0" distB="0" distL="0" distR="0" wp14:anchorId="306EA63E" wp14:editId="1FEC742A">
            <wp:extent cx="5760720" cy="129921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F99D" w14:textId="77777777" w:rsidR="001C4888" w:rsidRDefault="001C4888" w:rsidP="001C4888">
      <w:r>
        <w:t xml:space="preserve">A hledáme, dokud nenajdeme položku </w:t>
      </w:r>
      <w:proofErr w:type="spellStart"/>
      <w:r>
        <w:t>Always</w:t>
      </w:r>
      <w:proofErr w:type="spellEnd"/>
      <w:r>
        <w:t xml:space="preserve"> On. Na obrázku níže je již funkce vypnutá. U nás nebude, vypněme ji tedy</w:t>
      </w:r>
    </w:p>
    <w:p w14:paraId="29D5B0B6" w14:textId="77777777" w:rsidR="001C4888" w:rsidRDefault="001C4888" w:rsidP="001C4888">
      <w:r w:rsidRPr="00771DF3">
        <w:drawing>
          <wp:inline distT="0" distB="0" distL="0" distR="0" wp14:anchorId="4D31285A" wp14:editId="71E5EE44">
            <wp:extent cx="5862059" cy="603849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13"/>
                    <a:stretch/>
                  </pic:blipFill>
                  <pic:spPr bwMode="auto">
                    <a:xfrm>
                      <a:off x="0" y="0"/>
                      <a:ext cx="5936194" cy="61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90432" w14:textId="77777777" w:rsidR="001C4888" w:rsidRDefault="001C4888" w:rsidP="001C4888">
      <w:r>
        <w:t xml:space="preserve">a klikněme na ikonku </w:t>
      </w:r>
      <w:proofErr w:type="spellStart"/>
      <w:r>
        <w:t>Save</w:t>
      </w:r>
      <w:proofErr w:type="spellEnd"/>
      <w:r>
        <w:t xml:space="preserve"> (ano, Azure není jednotný v tom, jak a kde se změny v nastavení potvrzují)</w:t>
      </w:r>
    </w:p>
    <w:p w14:paraId="5752AFFB" w14:textId="77777777" w:rsidR="001C4888" w:rsidRDefault="001C4888" w:rsidP="001C4888">
      <w:r w:rsidRPr="006A427E">
        <w:lastRenderedPageBreak/>
        <w:drawing>
          <wp:inline distT="0" distB="0" distL="0" distR="0" wp14:anchorId="1CF2A449" wp14:editId="2395487B">
            <wp:extent cx="5760720" cy="109283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0468" w14:textId="77777777" w:rsidR="001C4888" w:rsidRDefault="001C4888" w:rsidP="001C4888">
      <w:r>
        <w:t>Pro přepnutí plánu na free zůstaneme v </w:t>
      </w:r>
      <w:proofErr w:type="spellStart"/>
      <w:r>
        <w:t>appservisce</w:t>
      </w:r>
      <w:proofErr w:type="spellEnd"/>
      <w:r>
        <w:t xml:space="preserve">, jen se přepneme na kartu </w:t>
      </w:r>
      <w:proofErr w:type="spellStart"/>
      <w:r>
        <w:t>Overview</w:t>
      </w:r>
      <w:proofErr w:type="spellEnd"/>
      <w:r>
        <w:t>.</w:t>
      </w:r>
    </w:p>
    <w:p w14:paraId="2553C38E" w14:textId="77777777" w:rsidR="001C4888" w:rsidRDefault="001C4888" w:rsidP="001C4888">
      <w:r>
        <w:t xml:space="preserve">Najdeme část Hosting a v něm SKU and </w:t>
      </w:r>
      <w:proofErr w:type="spellStart"/>
      <w:r>
        <w:t>size</w:t>
      </w:r>
      <w:proofErr w:type="spellEnd"/>
      <w:r>
        <w:t xml:space="preserve">, klikneme na </w:t>
      </w:r>
      <w:proofErr w:type="spellStart"/>
      <w:r>
        <w:t>Scale</w:t>
      </w:r>
      <w:proofErr w:type="spellEnd"/>
      <w:r>
        <w:t xml:space="preserve"> up (i když se vlastně chystáme provést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down</w:t>
      </w:r>
      <w:proofErr w:type="spellEnd"/>
      <w:r>
        <w:t>)</w:t>
      </w:r>
    </w:p>
    <w:p w14:paraId="1981D3CA" w14:textId="77777777" w:rsidR="001C4888" w:rsidRDefault="001C4888" w:rsidP="001C4888">
      <w:r w:rsidRPr="00C54B9D">
        <w:drawing>
          <wp:inline distT="0" distB="0" distL="0" distR="0" wp14:anchorId="310A66DC" wp14:editId="7718C708">
            <wp:extent cx="5760720" cy="1542415"/>
            <wp:effectExtent l="0" t="0" r="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E83" w14:textId="77777777" w:rsidR="001C4888" w:rsidRDefault="001C4888" w:rsidP="001C4888">
      <w:r>
        <w:t>Najdeme plán Free F1 a zaklikneme (po najetí se objeví šedý čtvereček jako na snímku, klikneme do něj)</w:t>
      </w:r>
    </w:p>
    <w:p w14:paraId="271BCEEC" w14:textId="77777777" w:rsidR="001C4888" w:rsidRDefault="001C4888" w:rsidP="001C4888">
      <w:r w:rsidRPr="000B615B">
        <w:drawing>
          <wp:inline distT="0" distB="0" distL="0" distR="0" wp14:anchorId="0C987831" wp14:editId="5047B40F">
            <wp:extent cx="5722458" cy="1345721"/>
            <wp:effectExtent l="0" t="0" r="0" b="698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72"/>
                    <a:stretch/>
                  </pic:blipFill>
                  <pic:spPr bwMode="auto">
                    <a:xfrm>
                      <a:off x="0" y="0"/>
                      <a:ext cx="5758594" cy="135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E0A93" w14:textId="77777777" w:rsidR="001C4888" w:rsidRDefault="001C4888" w:rsidP="001C4888">
      <w:r>
        <w:t xml:space="preserve">Nezapomeneme potvrdit přes tlačítko </w:t>
      </w:r>
      <w:proofErr w:type="spellStart"/>
      <w:r>
        <w:t>Select</w:t>
      </w:r>
      <w:proofErr w:type="spellEnd"/>
      <w:r>
        <w:t xml:space="preserve"> dole na stránce</w:t>
      </w:r>
    </w:p>
    <w:p w14:paraId="11489740" w14:textId="77777777" w:rsidR="001C4888" w:rsidRPr="00F66F6C" w:rsidRDefault="001C4888" w:rsidP="001C4888">
      <w:r w:rsidRPr="00017371">
        <w:drawing>
          <wp:inline distT="0" distB="0" distL="0" distR="0" wp14:anchorId="69D38F7E" wp14:editId="7434D220">
            <wp:extent cx="5760720" cy="6096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AE43" w14:textId="20117D7C" w:rsidR="002A03D8" w:rsidRPr="001C4888" w:rsidRDefault="001C4888">
      <w:pPr>
        <w:rPr>
          <w:lang w:val="en-US"/>
        </w:rPr>
      </w:pPr>
    </w:p>
    <w:sectPr w:rsidR="002A03D8" w:rsidRPr="001C4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88"/>
    <w:rsid w:val="000B5B9D"/>
    <w:rsid w:val="001C4888"/>
    <w:rsid w:val="006F518C"/>
    <w:rsid w:val="00E93699"/>
    <w:rsid w:val="00F7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18C0"/>
  <w15:chartTrackingRefBased/>
  <w15:docId w15:val="{D01C0377-B271-476F-967C-1D0853BA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C4888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4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C4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777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Krupova Jarmila</dc:creator>
  <cp:keywords/>
  <dc:description/>
  <cp:lastModifiedBy>Krupova Jarmila</cp:lastModifiedBy>
  <cp:revision>1</cp:revision>
  <dcterms:created xsi:type="dcterms:W3CDTF">2024-02-12T07:55:00Z</dcterms:created>
  <dcterms:modified xsi:type="dcterms:W3CDTF">2024-02-12T07:55:00Z</dcterms:modified>
</cp:coreProperties>
</file>