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71A478" w14:textId="31E96B8D" w:rsidR="00070C79" w:rsidRDefault="00947E09" w:rsidP="0053314D">
      <w:pPr>
        <w:pStyle w:val="ListParagraph"/>
        <w:numPr>
          <w:ilvl w:val="0"/>
          <w:numId w:val="6"/>
        </w:numPr>
      </w:pPr>
      <w:r>
        <w:t>Social</w:t>
      </w:r>
      <w:r w:rsidR="00F8104D">
        <w:t xml:space="preserve"> login not working</w:t>
      </w:r>
      <w:r w:rsidR="00865B75">
        <w:t>.</w:t>
      </w:r>
    </w:p>
    <w:p w14:paraId="32BF6EC1" w14:textId="11F6C041" w:rsidR="00865B75" w:rsidRDefault="00491E39" w:rsidP="0053314D">
      <w:pPr>
        <w:pStyle w:val="ListParagraph"/>
        <w:numPr>
          <w:ilvl w:val="0"/>
          <w:numId w:val="6"/>
        </w:numPr>
      </w:pPr>
      <w:r w:rsidRPr="00491E39">
        <w:t>Use the height &amp; Scroll bar on the location filter.</w:t>
      </w:r>
      <w:r w:rsidR="00865B75">
        <w:rPr>
          <w:noProof/>
        </w:rPr>
        <w:drawing>
          <wp:inline distT="0" distB="0" distL="0" distR="0" wp14:anchorId="1B35B93A" wp14:editId="770FABC0">
            <wp:extent cx="5943600" cy="3035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AFD0" w14:textId="2FBAB6E1" w:rsidR="00763D70" w:rsidRDefault="00B404B2" w:rsidP="0053314D">
      <w:pPr>
        <w:pStyle w:val="ListParagraph"/>
        <w:numPr>
          <w:ilvl w:val="0"/>
          <w:numId w:val="6"/>
        </w:numPr>
      </w:pPr>
      <w:r>
        <w:t>C</w:t>
      </w:r>
      <w:r w:rsidR="00E578FC">
        <w:t xml:space="preserve">heck </w:t>
      </w:r>
    </w:p>
    <w:p w14:paraId="694DA643" w14:textId="77777777" w:rsidR="00491E39" w:rsidRDefault="00763D70" w:rsidP="0053314D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inline distT="0" distB="0" distL="0" distR="0" wp14:anchorId="2F3CE21B" wp14:editId="00CD7E93">
            <wp:extent cx="6778991" cy="25146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885" cy="251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21B4">
        <w:rPr>
          <w:noProof/>
        </w:rPr>
        <w:drawing>
          <wp:inline distT="0" distB="0" distL="0" distR="0" wp14:anchorId="19479C7B" wp14:editId="6B4AD68D">
            <wp:extent cx="5943600" cy="28340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412A" w14:textId="77777777" w:rsidR="007F3D36" w:rsidRDefault="007F3D36" w:rsidP="0053314D">
      <w:pPr>
        <w:pStyle w:val="ListParagraph"/>
        <w:numPr>
          <w:ilvl w:val="0"/>
          <w:numId w:val="5"/>
        </w:numPr>
      </w:pPr>
      <w:r>
        <w:t>4.</w:t>
      </w:r>
      <w:r w:rsidR="00E578FC">
        <w:t>check properly</w:t>
      </w:r>
    </w:p>
    <w:p w14:paraId="3600C685" w14:textId="77777777" w:rsidR="00E578FC" w:rsidRDefault="00E578FC" w:rsidP="0053314D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inline distT="0" distB="0" distL="0" distR="0" wp14:anchorId="3115BE15" wp14:editId="2A2A03F9">
            <wp:extent cx="5943600" cy="46761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E720DB" wp14:editId="45E42A47">
            <wp:extent cx="5943600" cy="39966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A31F" w14:textId="20A83D02" w:rsidR="003256E9" w:rsidRDefault="00A344FD" w:rsidP="0053314D">
      <w:pPr>
        <w:pStyle w:val="ListParagraph"/>
        <w:numPr>
          <w:ilvl w:val="0"/>
          <w:numId w:val="5"/>
        </w:numPr>
      </w:pPr>
      <w:r w:rsidRPr="00A344FD">
        <w:t>User register mail not sent.</w:t>
      </w:r>
    </w:p>
    <w:p w14:paraId="039ACF0E" w14:textId="681DA896" w:rsidR="00755C69" w:rsidRPr="004A0B8D" w:rsidRDefault="004A0B8D" w:rsidP="0053314D">
      <w:pPr>
        <w:pStyle w:val="ListParagraph"/>
        <w:numPr>
          <w:ilvl w:val="0"/>
          <w:numId w:val="5"/>
        </w:numPr>
      </w:pPr>
      <w:r w:rsidRPr="004A0B8D">
        <w:t>Remove the view ad button on the user coupon purchased mail.</w:t>
      </w:r>
    </w:p>
    <w:p w14:paraId="65060A0D" w14:textId="77777777" w:rsidR="00936609" w:rsidRDefault="00936609" w:rsidP="0053314D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inline distT="0" distB="0" distL="0" distR="0" wp14:anchorId="5D36D2E3" wp14:editId="1B453A4A">
            <wp:extent cx="5943600" cy="30657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D9EAF8" wp14:editId="48180DE0">
            <wp:extent cx="5943600" cy="3705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76E1" w14:textId="4AF229D2" w:rsidR="00934E86" w:rsidRDefault="00B75FC6" w:rsidP="0053314D">
      <w:pPr>
        <w:pStyle w:val="ListParagraph"/>
        <w:numPr>
          <w:ilvl w:val="0"/>
          <w:numId w:val="5"/>
        </w:numPr>
      </w:pPr>
      <w:r>
        <w:t>Wishl</w:t>
      </w:r>
      <w:r w:rsidR="002317B1">
        <w:t xml:space="preserve">ist count not work properly. When I remove wishlist item </w:t>
      </w:r>
      <w:r w:rsidR="002317B1" w:rsidRPr="002317B1">
        <w:t>toaster</w:t>
      </w:r>
      <w:r w:rsidR="002317B1">
        <w:t xml:space="preserve"> msg not showing </w:t>
      </w:r>
      <w:r w:rsidR="002317B1" w:rsidRPr="002317B1">
        <w:t>currently</w:t>
      </w:r>
      <w:r w:rsidR="002317B1">
        <w:t>.</w:t>
      </w:r>
    </w:p>
    <w:p w14:paraId="60296DA1" w14:textId="77777777" w:rsidR="002317B1" w:rsidRDefault="002317B1" w:rsidP="0053314D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inline distT="0" distB="0" distL="0" distR="0" wp14:anchorId="5DD925C9" wp14:editId="6E8B80EF">
            <wp:extent cx="5943600" cy="22472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1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DE46C2" wp14:editId="024D7D16">
            <wp:extent cx="5943600" cy="27800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1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95CD" w14:textId="63548E8E" w:rsidR="00562C5E" w:rsidRDefault="002F795E" w:rsidP="0053314D">
      <w:pPr>
        <w:pStyle w:val="ListParagraph"/>
        <w:numPr>
          <w:ilvl w:val="0"/>
          <w:numId w:val="5"/>
        </w:numPr>
      </w:pPr>
      <w:r>
        <w:t>when a user add</w:t>
      </w:r>
      <w:r w:rsidR="00766F3D" w:rsidRPr="00766F3D">
        <w:t xml:space="preserve"> a product to their wishlist they receive mail.</w:t>
      </w:r>
      <w:r w:rsidR="00E17407">
        <w:t xml:space="preserve"> I thing this mail receive seller not user </w:t>
      </w:r>
    </w:p>
    <w:p w14:paraId="5E02AAEB" w14:textId="77777777" w:rsidR="00E17407" w:rsidRDefault="00E17407" w:rsidP="0053314D">
      <w:pPr>
        <w:pStyle w:val="ListParagraph"/>
        <w:numPr>
          <w:ilvl w:val="0"/>
          <w:numId w:val="5"/>
        </w:numPr>
      </w:pPr>
      <w:r>
        <w:t>Please check this.</w:t>
      </w:r>
    </w:p>
    <w:p w14:paraId="2763E438" w14:textId="77777777" w:rsidR="00B75FC6" w:rsidRPr="0053314D" w:rsidRDefault="00B75FC6" w:rsidP="0053314D">
      <w:pPr>
        <w:pStyle w:val="ListParagraph"/>
        <w:numPr>
          <w:ilvl w:val="0"/>
          <w:numId w:val="5"/>
        </w:numPr>
        <w:rPr>
          <w:color w:val="70AD47" w:themeColor="accent6"/>
        </w:rPr>
      </w:pPr>
      <w:r>
        <w:rPr>
          <w:noProof/>
        </w:rPr>
        <w:lastRenderedPageBreak/>
        <w:drawing>
          <wp:inline distT="0" distB="0" distL="0" distR="0" wp14:anchorId="71C46B2A" wp14:editId="1750109D">
            <wp:extent cx="5943600" cy="29641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1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2573" w14:textId="77777777" w:rsidR="00BE1462" w:rsidRPr="0053314D" w:rsidRDefault="00BE1462" w:rsidP="0053314D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53314D">
        <w:rPr>
          <w:color w:val="000000" w:themeColor="text1"/>
        </w:rPr>
        <w:t>10. If there is no product then hide this section.</w:t>
      </w:r>
    </w:p>
    <w:p w14:paraId="224FA9AF" w14:textId="77777777" w:rsidR="00BE1462" w:rsidRPr="0053314D" w:rsidRDefault="00BE1462" w:rsidP="0053314D">
      <w:pPr>
        <w:pStyle w:val="ListParagraph"/>
        <w:numPr>
          <w:ilvl w:val="0"/>
          <w:numId w:val="5"/>
        </w:numPr>
        <w:rPr>
          <w:noProof/>
          <w:color w:val="000000" w:themeColor="text1"/>
        </w:rPr>
      </w:pPr>
      <w:r>
        <w:rPr>
          <w:noProof/>
        </w:rPr>
        <w:drawing>
          <wp:inline distT="0" distB="0" distL="0" distR="0" wp14:anchorId="2E0B9047" wp14:editId="0CAAB330">
            <wp:extent cx="5943600" cy="26631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1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708B" w14:textId="77777777" w:rsidR="00400DC6" w:rsidRPr="0053314D" w:rsidRDefault="00400DC6" w:rsidP="0053314D">
      <w:pPr>
        <w:pStyle w:val="ListParagraph"/>
        <w:numPr>
          <w:ilvl w:val="0"/>
          <w:numId w:val="5"/>
        </w:numPr>
        <w:rPr>
          <w:noProof/>
          <w:color w:val="000000" w:themeColor="text1"/>
        </w:rPr>
      </w:pPr>
      <w:r w:rsidRPr="0053314D">
        <w:rPr>
          <w:noProof/>
          <w:color w:val="000000" w:themeColor="text1"/>
        </w:rPr>
        <w:t>11. Check this properly.</w:t>
      </w:r>
    </w:p>
    <w:p w14:paraId="1B4379C3" w14:textId="77777777" w:rsidR="00400DC6" w:rsidRPr="0053314D" w:rsidRDefault="00400DC6" w:rsidP="0053314D">
      <w:pPr>
        <w:pStyle w:val="ListParagraph"/>
        <w:numPr>
          <w:ilvl w:val="0"/>
          <w:numId w:val="5"/>
        </w:numPr>
        <w:rPr>
          <w:noProof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BA8DF2E" wp14:editId="688697AA">
            <wp:extent cx="5943600" cy="30378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1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53831" wp14:editId="41F964B3">
            <wp:extent cx="5943600" cy="31095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1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EB96" w14:textId="77777777" w:rsidR="00403D26" w:rsidRPr="0053314D" w:rsidRDefault="008D2119" w:rsidP="0053314D">
      <w:pPr>
        <w:pStyle w:val="ListParagraph"/>
        <w:numPr>
          <w:ilvl w:val="0"/>
          <w:numId w:val="5"/>
        </w:numPr>
        <w:rPr>
          <w:noProof/>
          <w:color w:val="000000" w:themeColor="text1"/>
        </w:rPr>
      </w:pPr>
      <w:r w:rsidRPr="0053314D">
        <w:rPr>
          <w:noProof/>
          <w:color w:val="000000" w:themeColor="text1"/>
        </w:rPr>
        <w:t>12. Without field the input field When I click the mail send button shows the toaster message (Mail has been sent). Input field not required. Please add the HTML required.</w:t>
      </w:r>
    </w:p>
    <w:p w14:paraId="33348062" w14:textId="77777777" w:rsidR="008D2119" w:rsidRPr="0053314D" w:rsidRDefault="008D2119" w:rsidP="0053314D">
      <w:pPr>
        <w:pStyle w:val="ListParagraph"/>
        <w:numPr>
          <w:ilvl w:val="0"/>
          <w:numId w:val="5"/>
        </w:numPr>
        <w:rPr>
          <w:noProof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7990A03" wp14:editId="6521C68A">
            <wp:extent cx="5943600" cy="31349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1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ED7F" w14:textId="77777777" w:rsidR="00F751BF" w:rsidRPr="0053314D" w:rsidRDefault="00F751BF" w:rsidP="0053314D">
      <w:pPr>
        <w:pStyle w:val="ListParagraph"/>
        <w:numPr>
          <w:ilvl w:val="0"/>
          <w:numId w:val="5"/>
        </w:numPr>
        <w:rPr>
          <w:noProof/>
          <w:color w:val="000000" w:themeColor="text1"/>
        </w:rPr>
      </w:pPr>
      <w:r w:rsidRPr="0053314D">
        <w:rPr>
          <w:noProof/>
          <w:color w:val="000000" w:themeColor="text1"/>
        </w:rPr>
        <w:t>13.</w:t>
      </w:r>
      <w:r w:rsidR="00261D43" w:rsidRPr="0053314D">
        <w:rPr>
          <w:noProof/>
          <w:color w:val="000000" w:themeColor="text1"/>
        </w:rPr>
        <w:t>Fonts size</w:t>
      </w:r>
    </w:p>
    <w:p w14:paraId="7CFCD5F5" w14:textId="77777777" w:rsidR="00261D43" w:rsidRPr="0053314D" w:rsidRDefault="00261D43" w:rsidP="0053314D">
      <w:pPr>
        <w:pStyle w:val="ListParagraph"/>
        <w:numPr>
          <w:ilvl w:val="0"/>
          <w:numId w:val="5"/>
        </w:numPr>
        <w:rPr>
          <w:noProof/>
          <w:color w:val="000000" w:themeColor="text1"/>
        </w:rPr>
      </w:pPr>
      <w:r>
        <w:rPr>
          <w:noProof/>
        </w:rPr>
        <w:drawing>
          <wp:inline distT="0" distB="0" distL="0" distR="0" wp14:anchorId="5BCA97D7" wp14:editId="062FE8AD">
            <wp:extent cx="5943600" cy="26054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1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1A62" w14:textId="77777777" w:rsidR="00D422E3" w:rsidRPr="0053314D" w:rsidRDefault="00D422E3" w:rsidP="0053314D">
      <w:pPr>
        <w:pStyle w:val="ListParagraph"/>
        <w:numPr>
          <w:ilvl w:val="0"/>
          <w:numId w:val="5"/>
        </w:numPr>
        <w:rPr>
          <w:noProof/>
          <w:color w:val="000000" w:themeColor="text1"/>
        </w:rPr>
      </w:pPr>
      <w:r w:rsidRPr="0053314D">
        <w:rPr>
          <w:noProof/>
          <w:color w:val="000000" w:themeColor="text1"/>
        </w:rPr>
        <w:t>14. When click the use name redirects to the dashboard page but the user dashboard sidebar there has no dashboard menu.</w:t>
      </w:r>
    </w:p>
    <w:p w14:paraId="1465E591" w14:textId="77777777" w:rsidR="00D422E3" w:rsidRPr="0053314D" w:rsidRDefault="00D422E3" w:rsidP="0053314D">
      <w:pPr>
        <w:pStyle w:val="ListParagraph"/>
        <w:numPr>
          <w:ilvl w:val="0"/>
          <w:numId w:val="5"/>
        </w:numPr>
        <w:rPr>
          <w:noProof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6FDF8F4" wp14:editId="64706894">
            <wp:extent cx="6239793" cy="300990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1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3950" cy="30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957D" w14:textId="77777777" w:rsidR="00D20B78" w:rsidRDefault="00D20B78">
      <w:pPr>
        <w:rPr>
          <w:noProof/>
          <w:color w:val="000000" w:themeColor="text1"/>
        </w:rPr>
      </w:pPr>
    </w:p>
    <w:p w14:paraId="2A879D86" w14:textId="77777777" w:rsidR="005D0530" w:rsidRPr="0053314D" w:rsidRDefault="005D0530" w:rsidP="0053314D">
      <w:pPr>
        <w:pStyle w:val="ListParagraph"/>
        <w:numPr>
          <w:ilvl w:val="0"/>
          <w:numId w:val="5"/>
        </w:numPr>
        <w:rPr>
          <w:noProof/>
          <w:color w:val="000000" w:themeColor="text1"/>
        </w:rPr>
      </w:pPr>
      <w:r w:rsidRPr="0053314D">
        <w:rPr>
          <w:noProof/>
          <w:color w:val="000000" w:themeColor="text1"/>
        </w:rPr>
        <w:t>******************** Admin Panel ********************</w:t>
      </w:r>
    </w:p>
    <w:p w14:paraId="2FB2F19A" w14:textId="77777777" w:rsidR="005D0530" w:rsidRPr="005D0530" w:rsidRDefault="005D0530" w:rsidP="0053314D">
      <w:pPr>
        <w:pStyle w:val="ListParagraph"/>
        <w:numPr>
          <w:ilvl w:val="0"/>
          <w:numId w:val="5"/>
        </w:numPr>
        <w:rPr>
          <w:noProof/>
          <w:color w:val="000000" w:themeColor="text1"/>
        </w:rPr>
      </w:pPr>
      <w:r w:rsidRPr="005D0530">
        <w:rPr>
          <w:noProof/>
          <w:color w:val="000000" w:themeColor="text1"/>
        </w:rPr>
        <w:t>Country</w:t>
      </w:r>
      <w:r>
        <w:rPr>
          <w:noProof/>
          <w:color w:val="000000" w:themeColor="text1"/>
        </w:rPr>
        <w:t xml:space="preserve"> Name</w:t>
      </w:r>
    </w:p>
    <w:p w14:paraId="7EEB6534" w14:textId="77777777" w:rsidR="005D0530" w:rsidRPr="0053314D" w:rsidRDefault="005D0530" w:rsidP="0053314D">
      <w:pPr>
        <w:pStyle w:val="ListParagraph"/>
        <w:numPr>
          <w:ilvl w:val="0"/>
          <w:numId w:val="5"/>
        </w:numPr>
        <w:rPr>
          <w:noProof/>
          <w:color w:val="000000" w:themeColor="text1"/>
        </w:rPr>
      </w:pPr>
      <w:r>
        <w:rPr>
          <w:noProof/>
        </w:rPr>
        <w:drawing>
          <wp:inline distT="0" distB="0" distL="0" distR="0" wp14:anchorId="4DB210C5" wp14:editId="6971B4E1">
            <wp:extent cx="6069079" cy="300990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2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098" cy="301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67F0" w14:textId="77777777" w:rsidR="00C00F9C" w:rsidRPr="00C00F9C" w:rsidRDefault="00C00F9C" w:rsidP="0053314D">
      <w:pPr>
        <w:pStyle w:val="ListParagraph"/>
        <w:numPr>
          <w:ilvl w:val="0"/>
          <w:numId w:val="5"/>
        </w:numPr>
        <w:rPr>
          <w:noProof/>
          <w:color w:val="000000" w:themeColor="text1"/>
        </w:rPr>
      </w:pPr>
      <w:r>
        <w:rPr>
          <w:noProof/>
          <w:color w:val="000000" w:themeColor="text1"/>
        </w:rPr>
        <w:t>Remove This.</w:t>
      </w:r>
    </w:p>
    <w:p w14:paraId="501E3954" w14:textId="77777777" w:rsidR="00C00F9C" w:rsidRPr="0053314D" w:rsidRDefault="00C00F9C" w:rsidP="0053314D">
      <w:pPr>
        <w:pStyle w:val="ListParagraph"/>
        <w:numPr>
          <w:ilvl w:val="0"/>
          <w:numId w:val="5"/>
        </w:numPr>
        <w:rPr>
          <w:noProof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9732361" wp14:editId="41210313">
            <wp:extent cx="5943600" cy="25330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2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2EDF" w14:textId="77777777" w:rsidR="00051385" w:rsidRPr="0053314D" w:rsidRDefault="00051385" w:rsidP="0053314D">
      <w:pPr>
        <w:pStyle w:val="ListParagraph"/>
        <w:numPr>
          <w:ilvl w:val="0"/>
          <w:numId w:val="5"/>
        </w:numPr>
        <w:rPr>
          <w:noProof/>
          <w:color w:val="000000" w:themeColor="text1"/>
        </w:rPr>
      </w:pPr>
      <w:r w:rsidRPr="0053314D">
        <w:rPr>
          <w:noProof/>
          <w:color w:val="000000" w:themeColor="text1"/>
        </w:rPr>
        <w:t>3.</w:t>
      </w:r>
      <w:r w:rsidR="005A3BEB" w:rsidRPr="0053314D">
        <w:rPr>
          <w:noProof/>
          <w:color w:val="000000" w:themeColor="text1"/>
        </w:rPr>
        <w:t>Not working.</w:t>
      </w:r>
    </w:p>
    <w:p w14:paraId="7A34F54E" w14:textId="77777777" w:rsidR="005A3BEB" w:rsidRPr="0053314D" w:rsidRDefault="005A3BEB" w:rsidP="0053314D">
      <w:pPr>
        <w:pStyle w:val="ListParagraph"/>
        <w:numPr>
          <w:ilvl w:val="0"/>
          <w:numId w:val="5"/>
        </w:numPr>
        <w:rPr>
          <w:noProof/>
          <w:color w:val="000000" w:themeColor="text1"/>
        </w:rPr>
      </w:pPr>
      <w:r>
        <w:rPr>
          <w:noProof/>
        </w:rPr>
        <w:drawing>
          <wp:inline distT="0" distB="0" distL="0" distR="0" wp14:anchorId="2A7FCAA4" wp14:editId="038DCE26">
            <wp:extent cx="5943600" cy="29203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2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42DB" w14:textId="6207D3F7" w:rsidR="006D3486" w:rsidRPr="0053314D" w:rsidRDefault="006D3486" w:rsidP="0053314D">
      <w:pPr>
        <w:pStyle w:val="ListParagraph"/>
        <w:numPr>
          <w:ilvl w:val="0"/>
          <w:numId w:val="6"/>
        </w:numPr>
        <w:rPr>
          <w:noProof/>
          <w:color w:val="000000" w:themeColor="text1"/>
        </w:rPr>
      </w:pPr>
      <w:r w:rsidRPr="0053314D">
        <w:rPr>
          <w:noProof/>
          <w:color w:val="000000" w:themeColor="text1"/>
        </w:rPr>
        <w:t>Post edit image not showing.</w:t>
      </w:r>
    </w:p>
    <w:p w14:paraId="04448F86" w14:textId="77777777" w:rsidR="006D3486" w:rsidRPr="0053314D" w:rsidRDefault="006D3486" w:rsidP="0053314D">
      <w:pPr>
        <w:pStyle w:val="ListParagraph"/>
        <w:numPr>
          <w:ilvl w:val="0"/>
          <w:numId w:val="5"/>
        </w:numPr>
        <w:rPr>
          <w:noProof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31D8D3D" wp14:editId="4FC064C8">
            <wp:extent cx="5943600" cy="26841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2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B17D" w14:textId="70217340" w:rsidR="008C55F0" w:rsidRDefault="008C55F0" w:rsidP="0053314D">
      <w:pPr>
        <w:pStyle w:val="ListParagraph"/>
        <w:numPr>
          <w:ilvl w:val="0"/>
          <w:numId w:val="5"/>
        </w:numPr>
        <w:rPr>
          <w:noProof/>
          <w:color w:val="000000" w:themeColor="text1"/>
        </w:rPr>
      </w:pPr>
      <w:r w:rsidRPr="0053314D">
        <w:rPr>
          <w:noProof/>
          <w:color w:val="000000" w:themeColor="text1"/>
        </w:rPr>
        <w:t>6.Not working.</w:t>
      </w:r>
      <w:r>
        <w:rPr>
          <w:noProof/>
        </w:rPr>
        <w:drawing>
          <wp:inline distT="0" distB="0" distL="0" distR="0" wp14:anchorId="22E71DCE" wp14:editId="176F36D0">
            <wp:extent cx="5943600" cy="26308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2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5A08" w14:textId="4E6DBAB6" w:rsidR="0053314D" w:rsidRDefault="000174D5" w:rsidP="0053314D">
      <w:pPr>
        <w:pStyle w:val="ListParagraph"/>
        <w:numPr>
          <w:ilvl w:val="0"/>
          <w:numId w:val="5"/>
        </w:numPr>
        <w:rPr>
          <w:noProof/>
          <w:color w:val="000000" w:themeColor="text1"/>
        </w:rPr>
      </w:pPr>
      <w:r w:rsidRPr="000174D5">
        <w:rPr>
          <w:noProof/>
          <w:color w:val="000000" w:themeColor="text1"/>
        </w:rPr>
        <w:t>"Baltics" should be renamed to Other or Worldwide and with option to not add delivery price, specific delivery costs through world shipping people will discuss between themselves</w:t>
      </w:r>
      <w:r>
        <w:rPr>
          <w:noProof/>
          <w:color w:val="000000" w:themeColor="text1"/>
        </w:rPr>
        <w:t xml:space="preserve">, it will be optional </w:t>
      </w:r>
      <w:r>
        <w:rPr>
          <w:noProof/>
        </w:rPr>
        <w:drawing>
          <wp:inline distT="0" distB="0" distL="0" distR="0" wp14:anchorId="299DE627" wp14:editId="5B0AF534">
            <wp:extent cx="5943600" cy="1754505"/>
            <wp:effectExtent l="0" t="0" r="0" b="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A464" w14:textId="0D01D3BB" w:rsidR="000174D5" w:rsidRPr="0053314D" w:rsidRDefault="00953507" w:rsidP="0053314D">
      <w:pPr>
        <w:pStyle w:val="ListParagraph"/>
        <w:numPr>
          <w:ilvl w:val="0"/>
          <w:numId w:val="5"/>
        </w:numPr>
        <w:rPr>
          <w:noProof/>
          <w:color w:val="000000" w:themeColor="text1"/>
        </w:rPr>
      </w:pPr>
      <w:r w:rsidRPr="00953507">
        <w:rPr>
          <w:noProof/>
          <w:color w:val="000000" w:themeColor="text1"/>
        </w:rPr>
        <w:lastRenderedPageBreak/>
        <w:t>I would like to have "TikTok" and "Instagram" icons shown in picture</w:t>
      </w:r>
      <w:r>
        <w:rPr>
          <w:noProof/>
          <w:color w:val="000000" w:themeColor="text1"/>
        </w:rPr>
        <w:t xml:space="preserve"> </w:t>
      </w:r>
      <w:r>
        <w:rPr>
          <w:noProof/>
        </w:rPr>
        <w:drawing>
          <wp:inline distT="0" distB="0" distL="0" distR="0" wp14:anchorId="1A245493" wp14:editId="7ECD423F">
            <wp:extent cx="3162300" cy="3267075"/>
            <wp:effectExtent l="0" t="0" r="0" b="9525"/>
            <wp:docPr id="3" name="Picture 3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EFE2" w14:textId="77777777" w:rsidR="00BE1462" w:rsidRPr="00B75FC6" w:rsidRDefault="00BE1462">
      <w:pPr>
        <w:rPr>
          <w:color w:val="70AD47" w:themeColor="accent6"/>
        </w:rPr>
      </w:pPr>
    </w:p>
    <w:p w14:paraId="64C2AB62" w14:textId="77777777" w:rsidR="00865B75" w:rsidRDefault="00865B75"/>
    <w:sectPr w:rsidR="00865B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67B45"/>
    <w:multiLevelType w:val="hybridMultilevel"/>
    <w:tmpl w:val="E60614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A262EF"/>
    <w:multiLevelType w:val="hybridMultilevel"/>
    <w:tmpl w:val="24D8C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A67447"/>
    <w:multiLevelType w:val="hybridMultilevel"/>
    <w:tmpl w:val="83BAEA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947EBA"/>
    <w:multiLevelType w:val="hybridMultilevel"/>
    <w:tmpl w:val="FF9823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317190"/>
    <w:multiLevelType w:val="hybridMultilevel"/>
    <w:tmpl w:val="46F0BF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8E6AE6"/>
    <w:multiLevelType w:val="hybridMultilevel"/>
    <w:tmpl w:val="D74877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6153219">
    <w:abstractNumId w:val="2"/>
  </w:num>
  <w:num w:numId="2" w16cid:durableId="1995521099">
    <w:abstractNumId w:val="0"/>
  </w:num>
  <w:num w:numId="3" w16cid:durableId="185799705">
    <w:abstractNumId w:val="1"/>
  </w:num>
  <w:num w:numId="4" w16cid:durableId="453910746">
    <w:abstractNumId w:val="5"/>
  </w:num>
  <w:num w:numId="5" w16cid:durableId="1800101955">
    <w:abstractNumId w:val="3"/>
  </w:num>
  <w:num w:numId="6" w16cid:durableId="14810701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7FC1"/>
    <w:rsid w:val="000174D5"/>
    <w:rsid w:val="00051385"/>
    <w:rsid w:val="00070C79"/>
    <w:rsid w:val="002317B1"/>
    <w:rsid w:val="00261D43"/>
    <w:rsid w:val="002F795E"/>
    <w:rsid w:val="003256E9"/>
    <w:rsid w:val="00400DC6"/>
    <w:rsid w:val="00403D26"/>
    <w:rsid w:val="00460C80"/>
    <w:rsid w:val="00481DA6"/>
    <w:rsid w:val="00491E39"/>
    <w:rsid w:val="004A0B8D"/>
    <w:rsid w:val="0053314D"/>
    <w:rsid w:val="00562C5E"/>
    <w:rsid w:val="005A3BEB"/>
    <w:rsid w:val="005D0530"/>
    <w:rsid w:val="006D3486"/>
    <w:rsid w:val="00755C69"/>
    <w:rsid w:val="00763D70"/>
    <w:rsid w:val="00766F3D"/>
    <w:rsid w:val="007D47AC"/>
    <w:rsid w:val="007F3D36"/>
    <w:rsid w:val="00865B75"/>
    <w:rsid w:val="008821B4"/>
    <w:rsid w:val="008C55F0"/>
    <w:rsid w:val="008D2119"/>
    <w:rsid w:val="00934E86"/>
    <w:rsid w:val="00936609"/>
    <w:rsid w:val="00947E09"/>
    <w:rsid w:val="00953507"/>
    <w:rsid w:val="00A3137B"/>
    <w:rsid w:val="00A344FD"/>
    <w:rsid w:val="00B404B2"/>
    <w:rsid w:val="00B75FC6"/>
    <w:rsid w:val="00BA172F"/>
    <w:rsid w:val="00BE1462"/>
    <w:rsid w:val="00C00F9C"/>
    <w:rsid w:val="00C87FC1"/>
    <w:rsid w:val="00D20B78"/>
    <w:rsid w:val="00D422E3"/>
    <w:rsid w:val="00DA1F93"/>
    <w:rsid w:val="00E17407"/>
    <w:rsid w:val="00E578FC"/>
    <w:rsid w:val="00F751BF"/>
    <w:rsid w:val="00F81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CDC8F"/>
  <w15:chartTrackingRefBased/>
  <w15:docId w15:val="{35AA36FC-37A6-4FB9-A5A6-447DBF0F3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05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13</Pages>
  <Words>185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Arobil-PC-03</dc:creator>
  <cp:keywords/>
  <dc:description/>
  <cp:lastModifiedBy>Rony Mia</cp:lastModifiedBy>
  <cp:revision>46</cp:revision>
  <dcterms:created xsi:type="dcterms:W3CDTF">2022-12-29T06:36:00Z</dcterms:created>
  <dcterms:modified xsi:type="dcterms:W3CDTF">2022-12-29T11:23:00Z</dcterms:modified>
</cp:coreProperties>
</file>