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Practical 1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Demonstrating different data types in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# Integer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age = 25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print("Integer:", age)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# Float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pi = 3.14159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print("Float:", pi)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# String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name = "Alice"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print("String:", name)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# Boolean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is_student = True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print("Boolean:", is_student)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# List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fruits = ["apple", "banana", "orange"]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print("List:", fruits)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# Tuple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coordinates = (10, 20)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print("Tuple:", coordinates)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# Dictionary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person = {"name": "Bob", "age": 30}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print("Dictionary:", person)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# Set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unique_numbers = {1, 2, 3, 3}  # Duplicate elements are removed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print("Set:", unique_numbers)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 __name__ == "__main__":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demonstrate_data_types()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Practical 2 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Example of if statement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age = 20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 age &gt;= 18: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print("You are an adult.")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Example of if-else statement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temperature = 30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 temperature &gt; 25: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print("It's a hot day.")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else: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print("It's a cool day.")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Example of if-elif-else statement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score = 85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 score &gt;= 90: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print("Grade: A")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elif score &gt;= 80: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print("Grade: B")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elif score &gt;= 70: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print("Grade: C")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else: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print("Grade: D")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Example of nested if statement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num = 10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 num &gt; 0: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print("Positive number")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if num % 2 == 0: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print("Even number")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else: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print("Odd number")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Example of using logical operators with if statement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is_raining = True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is_sunny = False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 is_raining and not is_sunny: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print("Take an umbrella.")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—-----------------------------------------------------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#While statement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#Create a list of all the even numbers between 1 and 10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num = 1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even_numbers = []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while num &lt;= 10: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 num % 2 == 0: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even_numbers .append(num)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num += 1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print("Even Numbers list: ", even_numbers )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#For Loop </w:t>
        <w:br w:type="textWrapping"/>
        <w:t xml:space="preserve">#Create a list of all the even numbers between 1 and 10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even_nums = []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 i in range(1, 11):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if i % 2 == 0: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even_nums.append(i)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print("Even Numbers: ", even_nums)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#Iterate through characters in a string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x= "python"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 ch in x: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print(ch)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#iterate through a list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languages = ['R', 'Python',  'Scala', 'Java', 'Julia']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 index in range(len(languages)):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print('Current language:', languages[index])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