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CB" w:rsidRPr="00AC279C" w:rsidRDefault="00AC279C" w:rsidP="00AC279C">
      <w:pPr>
        <w:pStyle w:val="Titre"/>
        <w:jc w:val="center"/>
      </w:pPr>
      <w:proofErr w:type="spellStart"/>
      <w:r w:rsidRPr="00AC279C">
        <w:t>Pastry</w:t>
      </w:r>
      <w:proofErr w:type="spellEnd"/>
    </w:p>
    <w:p w:rsidR="00AC279C" w:rsidRPr="00AC279C" w:rsidRDefault="00AC279C" w:rsidP="00AC279C">
      <w:pPr>
        <w:jc w:val="both"/>
      </w:pPr>
      <w:r w:rsidRPr="00AC279C">
        <w:t xml:space="preserve">By the </w:t>
      </w:r>
      <w:proofErr w:type="spellStart"/>
      <w:r w:rsidRPr="00AC279C">
        <w:t>pastry</w:t>
      </w:r>
      <w:proofErr w:type="spellEnd"/>
      <w:r w:rsidRPr="00AC279C">
        <w:t xml:space="preserve"> team</w:t>
      </w:r>
    </w:p>
    <w:p w:rsidR="00AC279C" w:rsidRDefault="00AC279C" w:rsidP="00AC279C">
      <w:pPr>
        <w:pStyle w:val="Titre1"/>
        <w:jc w:val="both"/>
      </w:pPr>
      <w:r>
        <w:t>Thème</w:t>
      </w:r>
    </w:p>
    <w:p w:rsidR="00AC279C" w:rsidRDefault="00AC279C" w:rsidP="00AC279C">
      <w:pPr>
        <w:jc w:val="both"/>
      </w:pPr>
      <w:r>
        <w:t>Un site vitrine de vente de pâtisseries.</w:t>
      </w:r>
    </w:p>
    <w:p w:rsidR="00AC279C" w:rsidRDefault="00AC279C" w:rsidP="00AC279C">
      <w:pPr>
        <w:pStyle w:val="Titre1"/>
        <w:jc w:val="both"/>
      </w:pPr>
      <w:r>
        <w:t>Description visuelle</w:t>
      </w:r>
    </w:p>
    <w:p w:rsidR="00AC279C" w:rsidRDefault="00AC279C" w:rsidP="00AC279C">
      <w:pPr>
        <w:jc w:val="both"/>
      </w:pPr>
      <w:r>
        <w:t>Home :</w:t>
      </w:r>
    </w:p>
    <w:p w:rsidR="00AC279C" w:rsidRDefault="00AC279C" w:rsidP="00AC279C">
      <w:pPr>
        <w:jc w:val="both"/>
      </w:pPr>
      <w:r>
        <w:t>Page :</w:t>
      </w:r>
      <w:r w:rsidR="00F779EE">
        <w:t xml:space="preserve"> contenu de la page</w:t>
      </w:r>
    </w:p>
    <w:p w:rsidR="00AC279C" w:rsidRDefault="00AC279C" w:rsidP="00AC279C">
      <w:pPr>
        <w:jc w:val="both"/>
      </w:pPr>
      <w:r>
        <w:t>Page personnalisé :</w:t>
      </w:r>
      <w:r w:rsidR="00F779EE">
        <w:t xml:space="preserve"> autre disposition de page</w:t>
      </w:r>
      <w:bookmarkStart w:id="0" w:name="_GoBack"/>
      <w:bookmarkEnd w:id="0"/>
    </w:p>
    <w:p w:rsidR="00AC279C" w:rsidRDefault="00AC279C" w:rsidP="00AC279C">
      <w:pPr>
        <w:jc w:val="both"/>
      </w:pPr>
      <w:r>
        <w:t>Archive :</w:t>
      </w:r>
      <w:r w:rsidR="00F779EE">
        <w:t xml:space="preserve"> liste de tous les </w:t>
      </w:r>
      <w:proofErr w:type="spellStart"/>
      <w:r w:rsidR="00F779EE">
        <w:t>posts</w:t>
      </w:r>
      <w:proofErr w:type="spellEnd"/>
    </w:p>
    <w:p w:rsidR="00AC279C" w:rsidRDefault="00F779EE" w:rsidP="00AC279C">
      <w:pPr>
        <w:jc w:val="both"/>
      </w:pPr>
      <w:proofErr w:type="spellStart"/>
      <w:r>
        <w:t>Category</w:t>
      </w:r>
      <w:proofErr w:type="spellEnd"/>
      <w:r w:rsidR="00AC279C">
        <w:t xml:space="preserve"> personnalisé :</w:t>
      </w:r>
      <w:r>
        <w:t xml:space="preserve"> </w:t>
      </w:r>
      <w:proofErr w:type="spellStart"/>
      <w:r>
        <w:t>template</w:t>
      </w:r>
      <w:proofErr w:type="spellEnd"/>
      <w:r>
        <w:t xml:space="preserve"> spécifique</w:t>
      </w:r>
    </w:p>
    <w:p w:rsidR="00AC279C" w:rsidRDefault="00AC279C" w:rsidP="00AC279C">
      <w:pPr>
        <w:pStyle w:val="Titre1"/>
        <w:jc w:val="both"/>
      </w:pPr>
      <w:r>
        <w:t>Widget</w:t>
      </w:r>
    </w:p>
    <w:p w:rsidR="00AC279C" w:rsidRPr="00AC279C" w:rsidRDefault="00AC279C" w:rsidP="00AC279C">
      <w:pPr>
        <w:jc w:val="both"/>
      </w:pPr>
      <w:r>
        <w:t>Un nuage d’images : Un widget dans lequel le client peut mettre des liens vers certains de ses produits. Cela sera représenté comme un nuage de mot en utilisant les images des produits à la place des mots.</w:t>
      </w:r>
    </w:p>
    <w:sectPr w:rsidR="00AC279C" w:rsidRPr="00AC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9C"/>
    <w:rsid w:val="00002E51"/>
    <w:rsid w:val="000A49A4"/>
    <w:rsid w:val="000B519A"/>
    <w:rsid w:val="000C4D8F"/>
    <w:rsid w:val="00141074"/>
    <w:rsid w:val="001A470D"/>
    <w:rsid w:val="001C7D5F"/>
    <w:rsid w:val="001E425A"/>
    <w:rsid w:val="00202B79"/>
    <w:rsid w:val="00220C9C"/>
    <w:rsid w:val="00233866"/>
    <w:rsid w:val="00233C65"/>
    <w:rsid w:val="00253F7C"/>
    <w:rsid w:val="00321899"/>
    <w:rsid w:val="00371312"/>
    <w:rsid w:val="00411070"/>
    <w:rsid w:val="00442E97"/>
    <w:rsid w:val="00462990"/>
    <w:rsid w:val="004E6B4C"/>
    <w:rsid w:val="005604B4"/>
    <w:rsid w:val="005A2201"/>
    <w:rsid w:val="005D59C7"/>
    <w:rsid w:val="005D6CAD"/>
    <w:rsid w:val="007450B0"/>
    <w:rsid w:val="00746361"/>
    <w:rsid w:val="00756AD5"/>
    <w:rsid w:val="00834483"/>
    <w:rsid w:val="00870303"/>
    <w:rsid w:val="008C49CF"/>
    <w:rsid w:val="008E49D9"/>
    <w:rsid w:val="008F78D9"/>
    <w:rsid w:val="00944EC4"/>
    <w:rsid w:val="009624E7"/>
    <w:rsid w:val="00975FA4"/>
    <w:rsid w:val="009C13F1"/>
    <w:rsid w:val="009D45C4"/>
    <w:rsid w:val="009E0038"/>
    <w:rsid w:val="00A04819"/>
    <w:rsid w:val="00A107E3"/>
    <w:rsid w:val="00A87DEB"/>
    <w:rsid w:val="00AA686E"/>
    <w:rsid w:val="00AB14CB"/>
    <w:rsid w:val="00AC279C"/>
    <w:rsid w:val="00B37133"/>
    <w:rsid w:val="00BC3BDE"/>
    <w:rsid w:val="00C37794"/>
    <w:rsid w:val="00D0160B"/>
    <w:rsid w:val="00D11128"/>
    <w:rsid w:val="00D41F9D"/>
    <w:rsid w:val="00D52D95"/>
    <w:rsid w:val="00ED595D"/>
    <w:rsid w:val="00F06292"/>
    <w:rsid w:val="00F405CA"/>
    <w:rsid w:val="00F652ED"/>
    <w:rsid w:val="00F7761E"/>
    <w:rsid w:val="00F779EE"/>
    <w:rsid w:val="00F808A8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C2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2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C2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2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GENNARO</dc:creator>
  <cp:lastModifiedBy>Hugo GENNARO</cp:lastModifiedBy>
  <cp:revision>1</cp:revision>
  <dcterms:created xsi:type="dcterms:W3CDTF">2014-10-14T09:55:00Z</dcterms:created>
  <dcterms:modified xsi:type="dcterms:W3CDTF">2014-10-14T10:07:00Z</dcterms:modified>
</cp:coreProperties>
</file>