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00000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5" w:color="auto" w:fill="auto"/>
        <w:rPr>
          <w:sz w:val="26"/>
        </w:rPr>
      </w:pPr>
      <w:r>
        <w:rPr>
          <w:sz w:val="26"/>
        </w:rPr>
        <w:t>CHAPITRE II                                                      VECTEURS DU PLAN</w:t>
      </w:r>
    </w:p>
    <w:p w:rsidR="00000000" w:rsidRDefault="00000000">
      <w:pPr>
        <w:rPr>
          <w:sz w:val="26"/>
        </w:rPr>
      </w:pPr>
    </w:p>
    <w:p w:rsidR="00000000" w:rsidRDefault="00000000">
      <w:pPr>
        <w:rPr>
          <w:sz w:val="26"/>
          <w:u w:val="single"/>
        </w:rPr>
      </w:pPr>
      <w:r>
        <w:rPr>
          <w:sz w:val="26"/>
        </w:rPr>
        <w:t xml:space="preserve">I) </w:t>
      </w:r>
      <w:r>
        <w:rPr>
          <w:sz w:val="26"/>
          <w:u w:val="single"/>
        </w:rPr>
        <w:t>LES VECTEURS</w:t>
      </w:r>
    </w:p>
    <w:p w:rsidR="00000000" w:rsidRDefault="00000000">
      <w:pPr>
        <w:rPr>
          <w:sz w:val="26"/>
          <w:u w:val="single"/>
        </w:rPr>
      </w:pPr>
    </w:p>
    <w:p w:rsidR="00000000" w:rsidRDefault="00000000">
      <w:pPr>
        <w:rPr>
          <w:sz w:val="26"/>
          <w:u w:val="single"/>
        </w:rPr>
      </w:pPr>
      <w:r>
        <w:rPr>
          <w:i/>
          <w:sz w:val="26"/>
        </w:rPr>
        <w:t>1.</w:t>
      </w:r>
      <w:r>
        <w:rPr>
          <w:i/>
          <w:sz w:val="26"/>
          <w:u w:val="single"/>
        </w:rPr>
        <w:t>Notation. Egalité</w:t>
      </w:r>
    </w:p>
    <w:p w:rsidR="00000000" w:rsidRDefault="00517561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165735</wp:posOffset>
                </wp:positionV>
                <wp:extent cx="1463675" cy="457835"/>
                <wp:effectExtent l="0" t="0" r="0" b="0"/>
                <wp:wrapNone/>
                <wp:docPr id="89325206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675" cy="457835"/>
                        </a:xfrm>
                        <a:custGeom>
                          <a:avLst/>
                          <a:gdLst>
                            <a:gd name="T0" fmla="*/ 3748 w 20000"/>
                            <a:gd name="T1" fmla="*/ 0 h 20000"/>
                            <a:gd name="T2" fmla="*/ 19991 w 20000"/>
                            <a:gd name="T3" fmla="*/ 0 h 20000"/>
                            <a:gd name="T4" fmla="*/ 16243 w 20000"/>
                            <a:gd name="T5" fmla="*/ 19972 h 20000"/>
                            <a:gd name="T6" fmla="*/ 0 w 20000"/>
                            <a:gd name="T7" fmla="*/ 19972 h 20000"/>
                            <a:gd name="T8" fmla="*/ 3748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3748" y="0"/>
                              </a:moveTo>
                              <a:lnTo>
                                <a:pt x="19991" y="0"/>
                              </a:lnTo>
                              <a:lnTo>
                                <a:pt x="16243" y="19972"/>
                              </a:lnTo>
                              <a:lnTo>
                                <a:pt x="0" y="19972"/>
                              </a:lnTo>
                              <a:lnTo>
                                <a:pt x="3748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AB6F9" id="Freeform 2" o:spid="_x0000_s1026" style="position:absolute;margin-left:29.8pt;margin-top:13.05pt;width:115.25pt;height:36.0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OQIQMAAPcHAAAOAAAAZHJzL2Uyb0RvYy54bWysVdtu2zAMfR+wfxD0OGC1nXuMJsXQLsOA&#10;7gI0+wBFlmNjsqRJSpzs60fRseu2S1sMe7El6/iQPKTIy6tDJcleWFdqtaDJRUyJUFxnpdou6I/1&#10;6v2MEueZypjUSizoUTh6tXz75rI2qRjoQstMWAIkyqW1WdDCe5NGkeOFqJi70EYoOMy1rZiHrd1G&#10;mWU1sFcyGsTxJKq1zYzVXDgHX2+aQ7pE/jwX3H/Lcyc8kQsKvnl8WnxuwjNaXrJ0a5kpSn5yg/2D&#10;FxUrFRjtqG6YZ2RnyydUVcmtdjr3F1xXkc7zkguMAaJJ4kfR3BXMCIwFxHGmk8n9P1r+dX9nvtvg&#10;ujO3mv90oEhUG5d2J2HjAEM29RedQQ7ZzmsM9pDbKvwJYZADanrsNBUHTzh8TEaT4WQ6poTD2Wg8&#10;nQ3HQfSIpe3ffOf8J6GRie1vnW9yksEKFc2IYhWYXUP+8kpCet5FZDgdzUhNoATiNokdLunhYlL8&#10;HTTogZL5fJ6cYxv2gGfZRj1QMhmMhufYQIguBjA7HZzzb9IDxufYpj3Qs2xwCzuzz0k37+EeBAv5&#10;2rYZYUWbJH5QpyzBirBw52OsDKNdqIiQMkj7OjmlHFAhpWfAkJIAHr4KDIoHcFtMzzODmAE8fRUz&#10;aBXA8z4YwgcLp1gtdJXH/cRSAv1kE/5hqWE+SNQuSb2gTaGSol2Fs0rvxVojyge1QmLQNlY0mLwH&#10;SNUHYr0+QLbn7dsgIVYi4rA4TgG1mPbdYJtMvYx74mRLw6V2ornZIX684p0QQb/eNVd6VUqJWkkV&#10;5JkMx+AAZzABcsk81pDTsswCLijk7HZzLS3ZM2jkq1V77YH3AcxY52+YKxocHjUpsXqnMjRYCJZ9&#10;VBnxRwNNRcFUosEDV1EiBcwwWCDOs1K+jAMHJNa0wGHTXAzsn6FlhjHk0o3OjtA+rW6mD0xLWBTa&#10;/gbDMHnA5K8ds+CG/Kygtc+T0QjE8LiBjjmAje2fbPonTHGgWlBP4f6F5bVvxtvO2HJbgKUE1VT6&#10;A7TtvAzdFf1rvDptYLpgwk6TMIyv/h5R9/N6+QcAAP//AwBQSwMEFAAGAAgAAAAhAMvi9dLgAAAA&#10;CAEAAA8AAABkcnMvZG93bnJldi54bWxMj0FLw0AQhe+C/2GZgje7aaShSTMpKnpQUDAWxNs2O80G&#10;s7NpdtvGf+960tsb3uO9b8rNZHtxotF3jhEW8wQEceN0xy3C9v3xegXCB8Va9Y4J4Zs8bKrLi1IV&#10;2p35jU51aEUsYV8oBBPCUEjpG0NW+bkbiKO3d6NVIZ5jK/WozrHc9jJNkkxa1XFcMGqge0PNV320&#10;CJ953Xljbl6eXpfbj/3D3XN/aA6IV7Ppdg0i0BT+wvCLH9Ghikw7d2TtRY+wzLOYREizBYjop3kS&#10;xQ4hX6Ugq1L+f6D6AQAA//8DAFBLAQItABQABgAIAAAAIQC2gziS/gAAAOEBAAATAAAAAAAAAAAA&#10;AAAAAAAAAABbQ29udGVudF9UeXBlc10ueG1sUEsBAi0AFAAGAAgAAAAhADj9If/WAAAAlAEAAAsA&#10;AAAAAAAAAAAAAAAALwEAAF9yZWxzLy5yZWxzUEsBAi0AFAAGAAgAAAAhAOb2E5AhAwAA9wcAAA4A&#10;AAAAAAAAAAAAAAAALgIAAGRycy9lMm9Eb2MueG1sUEsBAi0AFAAGAAgAAAAhAMvi9dLgAAAACAEA&#10;AA8AAAAAAAAAAAAAAAAAewUAAGRycy9kb3ducmV2LnhtbFBLBQYAAAAABAAEAPMAAACIBgAAAAA=&#10;" o:allowincell="f" path="m3748,l19991,,16243,19972,,19972,3748,xe" filled="f" strokecolor="red" strokeweight=".5pt">
                <v:stroke startarrowwidth="narrow" startarrowlength="short" endarrowwidth="narrow" endarrowlength="short"/>
                <v:path arrowok="t" o:connecttype="custom" o:connectlocs="274293,0;1463016,0;1188724,457194;0,457194;274293,0" o:connectangles="0,0,0,0,0"/>
              </v:shape>
            </w:pict>
          </mc:Fallback>
        </mc:AlternateContent>
      </w:r>
      <w:r w:rsidR="00000000">
        <w:rPr>
          <w:sz w:val="26"/>
        </w:rPr>
        <w:t xml:space="preserve">                                                            ABCD et CDEF sont des parallélogrammes.</w:t>
      </w:r>
    </w:p>
    <w:p w:rsidR="00000000" w:rsidRDefault="00000000">
      <w:pPr>
        <w:jc w:val="right"/>
        <w:rPr>
          <w:sz w:val="26"/>
        </w:rPr>
      </w:pPr>
      <w:r>
        <w:rPr>
          <w:sz w:val="26"/>
        </w:rPr>
        <w:t xml:space="preserve">                                               On a </w:t>
      </w:r>
      <w:r>
        <w:rPr>
          <w:position w:val="-2"/>
          <w:sz w:val="26"/>
        </w:rPr>
        <w:object w:dxaOrig="25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4.25pt" o:ole="">
            <v:imagedata r:id="rId5" o:title=""/>
          </v:shape>
          <o:OLEObject Type="Embed" ProgID="Equation" ShapeID="_x0000_i1025" DrawAspect="Content" ObjectID="_1800346105" r:id="rId6"/>
        </w:object>
      </w:r>
      <w:r>
        <w:rPr>
          <w:sz w:val="26"/>
        </w:rPr>
        <w:t xml:space="preserve"> . La translation qui transforme A en B transforme aussi D en C et E en F.</w:t>
      </w:r>
    </w:p>
    <w:p w:rsidR="00000000" w:rsidRDefault="00517561">
      <w:pPr>
        <w:jc w:val="right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41275</wp:posOffset>
                </wp:positionV>
                <wp:extent cx="1737995" cy="274955"/>
                <wp:effectExtent l="0" t="0" r="0" b="0"/>
                <wp:wrapNone/>
                <wp:docPr id="187366156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7995" cy="274955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5261 w 20000"/>
                            <a:gd name="T3" fmla="*/ 19954 h 20000"/>
                            <a:gd name="T4" fmla="*/ 19993 w 20000"/>
                            <a:gd name="T5" fmla="*/ 19954 h 20000"/>
                            <a:gd name="T6" fmla="*/ 13679 w 20000"/>
                            <a:gd name="T7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5261" y="19954"/>
                              </a:lnTo>
                              <a:lnTo>
                                <a:pt x="19993" y="19954"/>
                              </a:lnTo>
                              <a:lnTo>
                                <a:pt x="1367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969B3" id="Freeform 6" o:spid="_x0000_s1026" style="position:absolute;margin-left:29.8pt;margin-top:3.25pt;width:136.85pt;height:21.6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ipAQMAAEwHAAAOAAAAZHJzL2Uyb0RvYy54bWysVV1v2yAUfZ+0/4D8OGm1nc/FalJN7TJN&#10;6j6kZj+AYBxbw8CAxMl+fQ84Tt1u6appLw6Ew+Gec7mXy6t9LciOG1spOY/SiyQiXDKVV3Izj76v&#10;lm/fRcQ6KnMqlOTz6MBtdLV4/eqy0RkfqFKJnBsCEmmzRs+j0jmdxbFlJa+pvVCaSywWytTUYWo2&#10;cW5oA/ZaxIMkmcSNMrk2inFr8e9NuxgtAn9RcOa+FoXljoh5hNhc+JrwXftvvLik2cZQXVbsGAb9&#10;hyhqWkkceqK6oY6Sral+o6orZpRVhbtgqo5VUVSMBw1QkyZP1NyVVPOgBeZYfbLJ/j9a9mV3p78Z&#10;H7rVt4r9sHAkbrTNTit+YoEh6+azypFDunUqiN0XpvY7IYPsg6eHk6d87wjDn+l0OJ3NxhFhWBtM&#10;R7Px2Jse06zbzbbWfeQqMNHdrXVtTnKMgqM5kbTGsSvkr6gF0vMmJglpCPKfdBk8gdJHoPLPoEEP&#10;NB5M0nNkwx4uhYoROUM4egycDc8xwoiThmcZJ33gcDKdnWOc9oBJPz5YvOlMpGXnK9vLo7EYEerL&#10;NAnJ1Mr6JHqXkalVeswSUD4LZ8Aw0oOHLwLDJA/u8v88M/R78LTPDEXYdAzfoLafVrWJCKp67ffQ&#10;TFPnVXdD0uD+hRtDym7k12q14ysVUO7JLcZ5D6tC9lH+1oQIQxKPQXaQ7lcHQiBmuEhQ8wKsz3TA&#10;houNAFouDLycUDcnXd6OXu1ItayECNKF9GonwzGSySjaaiGoC1m2SlS5x3nB1mzW18KQHUV3XC67&#10;cgLvI5g21t1QW7a4sNQ6bNRW5uHAktP8g8yJO2hUqkSrj3wEto6I4HgYMAg4Ryvxd1yQ7QPkoYO3&#10;Vzc0Jd+HfG+32VrlB/Qko9qWjicIg1KZXzgY7RxH/txSgzDEJ4l+OUtHI9//w2Q0ng4wMf2VdX+F&#10;SgaqeeQiVIgfXrv2zdhqU21KnJQGN6V6j15YVL5lhfjaqI4TtOyQsOPz4t+E/jygHh7BxT0AAAD/&#10;/wMAUEsDBBQABgAIAAAAIQDpAi/B3QAAAAcBAAAPAAAAZHJzL2Rvd25yZXYueG1sTI5BS8NAFITv&#10;gv9heYI3u1Hb0MS8lCJY9GK1FsTba/aZhGZ3Q3bbpv/e50nnNsww8xWL0XbqyENovUO4nSSg2FXe&#10;tK5G2H483cxBhUjOUOcdI5w5wKK8vCgoN/7k3vm4ibWSERdyQmhi7HOtQ9WwpTDxPTvJvv1gKYod&#10;am0GOsm47fRdkqTaUuvkoaGeHxuu9puDRQjZ/jOev2hl1quX53S6XY6v5g3x+mpcPoCKPMa/Mvzi&#10;CzqUwrTzB2eC6hBmWSpNhHQGSuJ7EagdwjSbgy4L/Z+//AEAAP//AwBQSwECLQAUAAYACAAAACEA&#10;toM4kv4AAADhAQAAEwAAAAAAAAAAAAAAAAAAAAAAW0NvbnRlbnRfVHlwZXNdLnhtbFBLAQItABQA&#10;BgAIAAAAIQA4/SH/1gAAAJQBAAALAAAAAAAAAAAAAAAAAC8BAABfcmVscy8ucmVsc1BLAQItABQA&#10;BgAIAAAAIQBYcxipAQMAAEwHAAAOAAAAAAAAAAAAAAAAAC4CAABkcnMvZTJvRG9jLnhtbFBLAQIt&#10;ABQABgAIAAAAIQDpAi/B3QAAAAcBAAAPAAAAAAAAAAAAAAAAAFsFAABkcnMvZG93bnJldi54bWxQ&#10;SwUGAAAAAAQABADzAAAAZQYAAAAA&#10;" o:allowincell="f" path="m,l5261,19954r14732,l13679,e" filled="f" strokecolor="red" strokeweight=".5pt">
                <v:stroke startarrowwidth="narrow" startarrowlength="short" endarrowwidth="narrow" endarrowlength="short"/>
                <v:path arrowok="t" o:connecttype="custom" o:connectlocs="0,0;457180,274323;1737387,274323;1188702,0" o:connectangles="0,0,0,0"/>
              </v:shape>
            </w:pict>
          </mc:Fallback>
        </mc:AlternateContent>
      </w:r>
      <w:r w:rsidR="00000000">
        <w:rPr>
          <w:sz w:val="26"/>
        </w:rPr>
        <w:t xml:space="preserve"> On peut donc noter</w:t>
      </w:r>
      <w:r w:rsidR="00000000">
        <w:rPr>
          <w:position w:val="-6"/>
          <w:sz w:val="26"/>
        </w:rPr>
        <w:object w:dxaOrig="1500" w:dyaOrig="320">
          <v:shape id="_x0000_i1026" type="#_x0000_t75" style="width:75pt;height:15.75pt" o:ole="">
            <v:imagedata r:id="rId7" o:title=""/>
          </v:shape>
          <o:OLEObject Type="Embed" ProgID="Equation" ShapeID="_x0000_i1026" DrawAspect="Content" ObjectID="_1800346106" r:id="rId8"/>
        </w:object>
      </w:r>
    </w:p>
    <w:p w:rsidR="00000000" w:rsidRDefault="00000000">
      <w:pPr>
        <w:jc w:val="right"/>
        <w:rPr>
          <w:sz w:val="26"/>
        </w:rPr>
      </w:pPr>
      <w:r>
        <w:rPr>
          <w:sz w:val="26"/>
        </w:rPr>
        <w:t xml:space="preserve">                                                           le vecteur de cette translation.                                 </w:t>
      </w:r>
    </w:p>
    <w:p w:rsidR="00000000" w:rsidRDefault="00000000">
      <w:pPr>
        <w:jc w:val="right"/>
        <w:rPr>
          <w:sz w:val="26"/>
        </w:rPr>
      </w:pPr>
      <w:r>
        <w:rPr>
          <w:sz w:val="26"/>
        </w:rPr>
        <w:t xml:space="preserve">On le notera plus généralement    </w:t>
      </w:r>
      <w:r>
        <w:rPr>
          <w:position w:val="-2"/>
          <w:sz w:val="26"/>
        </w:rPr>
        <w:object w:dxaOrig="173" w:dyaOrig="279">
          <v:shape id="_x0000_i1027" type="#_x0000_t75" style="width:9pt;height:14.25pt" o:ole="">
            <v:imagedata r:id="rId9" o:title=""/>
          </v:shape>
          <o:OLEObject Type="Embed" ProgID="Equation" ShapeID="_x0000_i1027" DrawAspect="Content" ObjectID="_1800346107" r:id="rId10"/>
        </w:object>
      </w:r>
      <w:r>
        <w:rPr>
          <w:sz w:val="26"/>
        </w:rPr>
        <w:t>.</w:t>
      </w:r>
    </w:p>
    <w:p w:rsidR="00000000" w:rsidRDefault="00517561">
      <w:pPr>
        <w:jc w:val="right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161290</wp:posOffset>
                </wp:positionV>
                <wp:extent cx="180975" cy="635"/>
                <wp:effectExtent l="0" t="0" r="0" b="0"/>
                <wp:wrapNone/>
                <wp:docPr id="83399751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58176" id="Line 14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35pt,12.7pt" to="127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AY3yL+&#10;3wAAAAkBAAAPAAAAZHJzL2Rvd25yZXYueG1sTI/LTsMwEEX3SPyDNUjsqIOVpFWIU/EQSKiLqoUF&#10;Syc2cZR4HMVuE/6egQ3s7miO7pwpt4sb2NlMofMo4XaVADPYeN1hK+H97flmAyxEhVoNHo2ELxNg&#10;W11elKrQfsaDOR9jy6gEQ6Ek2BjHgvPQWONUWPnRIO0+/eRUpHFquZ7UTOVu4CJJcu5Uh3TBqtE8&#10;WtP0x5OTEOfuw772m0Pav6zTXZrXD0/7nZTXV8v9HbBolvgHw48+qUNFTrU/oQ5skCBEviaUQpYC&#10;I0BkmQBW/wbgVcn/f1B9AwAA//8DAFBLAQItABQABgAIAAAAIQC2gziS/gAAAOEBAAATAAAAAAAA&#10;AAAAAAAAAAAAAABbQ29udGVudF9UeXBlc10ueG1sUEsBAi0AFAAGAAgAAAAhADj9If/WAAAAlAEA&#10;AAsAAAAAAAAAAAAAAAAALwEAAF9yZWxzLy5yZWxzUEsBAi0AFAAGAAgAAAAhAKTxRzLPAQAAkwMA&#10;AA4AAAAAAAAAAAAAAAAALgIAAGRycy9lMm9Eb2MueG1sUEsBAi0AFAAGAAgAAAAhABjfIv7fAAAA&#10;CQEAAA8AAAAAAAAAAAAAAAAAKQ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161290</wp:posOffset>
                </wp:positionV>
                <wp:extent cx="180975" cy="635"/>
                <wp:effectExtent l="0" t="0" r="0" b="0"/>
                <wp:wrapNone/>
                <wp:docPr id="95915784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8E702" id="Line 1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2.7pt" to="99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BLRF/c&#10;3wAAAAkBAAAPAAAAZHJzL2Rvd25yZXYueG1sTI/NTsMwEITvSLyDtUjcqEOVhiTEqfgRSFUPqIUD&#10;Ryde4ijxOordJrx9nRPcdnZHs98U29n07Iyjay0JuF9FwJBqq1pqBHx9vt2lwJyXpGRvCQX8ooNt&#10;eX1VyFzZiQ54PvqGhRByuRSgvR9yzl2t0Ui3sgNSuP3Y0Ugf5NhwNcophJuer6Mo4Ua2FD5oOeCL&#10;xro7nowAP7Xfetelh7h7f4j3cVI9v37shbi9mZ8egXmc/Z8ZFvyADmVgquyJlGN90EmWBauA9SYG&#10;thiyNAzVstgALwv+v0F5AQAA//8DAFBLAQItABQABgAIAAAAIQC2gziS/gAAAOEBAAATAAAAAAAA&#10;AAAAAAAAAAAAAABbQ29udGVudF9UeXBlc10ueG1sUEsBAi0AFAAGAAgAAAAhADj9If/WAAAAlAEA&#10;AAsAAAAAAAAAAAAAAAAALwEAAF9yZWxzLy5yZWxzUEsBAi0AFAAGAAgAAAAhAKTxRzLPAQAAkwMA&#10;AA4AAAAAAAAAAAAAAAAALgIAAGRycy9lMm9Eb2MueG1sUEsBAi0AFAAGAAgAAAAhAEtEX9zfAAAA&#10;CQEAAA8AAAAAAAAAAAAAAAAAKQ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6"/>
        </w:rPr>
        <w:t xml:space="preserve"> Ainsi on écrira : </w:t>
      </w:r>
      <w:r w:rsidR="00000000">
        <w:rPr>
          <w:position w:val="-6"/>
          <w:sz w:val="26"/>
        </w:rPr>
        <w:object w:dxaOrig="2500" w:dyaOrig="320">
          <v:shape id="_x0000_i1028" type="#_x0000_t75" style="width:125.25pt;height:15.75pt" o:ole="">
            <v:imagedata r:id="rId11" o:title=""/>
          </v:shape>
          <o:OLEObject Type="Embed" ProgID="Equation" ShapeID="_x0000_i1028" DrawAspect="Content" ObjectID="_1800346108" r:id="rId12"/>
        </w:object>
      </w:r>
    </w:p>
    <w:p w:rsidR="00000000" w:rsidRDefault="00000000">
      <w:pPr>
        <w:rPr>
          <w:sz w:val="26"/>
        </w:rPr>
      </w:pPr>
      <w:r>
        <w:rPr>
          <w:sz w:val="26"/>
        </w:rPr>
        <w:t xml:space="preserve"> Deux vecteurs  AB et DC sont égaux s’ils ont même direction, même sens et si leurs longueurs AB et CD sont égales.</w:t>
      </w:r>
    </w:p>
    <w:p w:rsidR="00000000" w:rsidRDefault="00000000">
      <w:pPr>
        <w:rPr>
          <w:sz w:val="26"/>
        </w:rPr>
      </w:pPr>
      <w:r>
        <w:rPr>
          <w:sz w:val="26"/>
        </w:rPr>
        <w:t xml:space="preserve">On note </w:t>
      </w:r>
      <w:r>
        <w:rPr>
          <w:position w:val="-2"/>
          <w:sz w:val="26"/>
        </w:rPr>
        <w:object w:dxaOrig="173" w:dyaOrig="279">
          <v:shape id="_x0000_i1029" type="#_x0000_t75" style="width:9pt;height:14.25pt" o:ole="">
            <v:imagedata r:id="rId13" o:title=""/>
          </v:shape>
          <o:OLEObject Type="Embed" ProgID="Equation" ShapeID="_x0000_i1029" DrawAspect="Content" ObjectID="_1800346109" r:id="rId14"/>
        </w:object>
      </w:r>
      <w:r>
        <w:rPr>
          <w:sz w:val="26"/>
        </w:rPr>
        <w:t xml:space="preserve"> le vecteur nul (pour tout point A du plan </w:t>
      </w:r>
      <w:r>
        <w:rPr>
          <w:position w:val="-2"/>
          <w:sz w:val="26"/>
        </w:rPr>
        <w:object w:dxaOrig="760" w:dyaOrig="279">
          <v:shape id="_x0000_i1030" type="#_x0000_t75" style="width:38.25pt;height:14.25pt" o:ole="">
            <v:imagedata r:id="rId15" o:title=""/>
          </v:shape>
          <o:OLEObject Type="Embed" ProgID="Equation" ShapeID="_x0000_i1030" DrawAspect="Content" ObjectID="_1800346110" r:id="rId16"/>
        </w:object>
      </w:r>
      <w:r>
        <w:rPr>
          <w:sz w:val="26"/>
        </w:rPr>
        <w:t xml:space="preserve"> )</w:t>
      </w:r>
    </w:p>
    <w:p w:rsidR="00000000" w:rsidRDefault="00000000">
      <w:pPr>
        <w:rPr>
          <w:sz w:val="26"/>
        </w:rPr>
      </w:pPr>
      <w:r>
        <w:rPr>
          <w:sz w:val="26"/>
        </w:rPr>
        <w:t xml:space="preserve">Si </w:t>
      </w:r>
      <w:r>
        <w:rPr>
          <w:position w:val="-2"/>
          <w:sz w:val="26"/>
        </w:rPr>
        <w:object w:dxaOrig="760" w:dyaOrig="279">
          <v:shape id="_x0000_i1031" type="#_x0000_t75" style="width:38.25pt;height:14.25pt" o:ole="">
            <v:imagedata r:id="rId17" o:title=""/>
          </v:shape>
          <o:OLEObject Type="Embed" ProgID="Equation" ShapeID="_x0000_i1031" DrawAspect="Content" ObjectID="_1800346111" r:id="rId18"/>
        </w:object>
      </w:r>
      <w:r>
        <w:rPr>
          <w:sz w:val="26"/>
        </w:rPr>
        <w:t xml:space="preserve"> alors A et B sont deux points confondus.</w:t>
      </w:r>
    </w:p>
    <w:p w:rsidR="00000000" w:rsidRDefault="00000000">
      <w:pPr>
        <w:rPr>
          <w:sz w:val="26"/>
        </w:rPr>
      </w:pPr>
    </w:p>
    <w:p w:rsidR="00000000" w:rsidRDefault="00000000">
      <w:pPr>
        <w:rPr>
          <w:sz w:val="26"/>
          <w:u w:val="single"/>
        </w:rPr>
      </w:pPr>
      <w:r>
        <w:rPr>
          <w:i/>
          <w:sz w:val="26"/>
        </w:rPr>
        <w:t xml:space="preserve">2. </w:t>
      </w:r>
      <w:r>
        <w:rPr>
          <w:i/>
          <w:sz w:val="26"/>
          <w:u w:val="single"/>
        </w:rPr>
        <w:t>Egalité et parallélogramme</w:t>
      </w:r>
      <w:r>
        <w:rPr>
          <w:sz w:val="26"/>
          <w:u w:val="single"/>
        </w:rPr>
        <w:t xml:space="preserve"> .</w:t>
      </w:r>
    </w:p>
    <w:p w:rsidR="00000000" w:rsidRDefault="00000000">
      <w:pPr>
        <w:rPr>
          <w:sz w:val="26"/>
          <w:u w:val="single"/>
        </w:rPr>
      </w:pPr>
    </w:p>
    <w:p w:rsidR="00000000" w:rsidRDefault="00000000">
      <w:pPr>
        <w:rPr>
          <w:sz w:val="26"/>
        </w:rPr>
      </w:pPr>
      <w:r>
        <w:rPr>
          <w:sz w:val="26"/>
        </w:rPr>
        <w:t>Soient quatre points A,B,C et D non alignés.</w:t>
      </w:r>
    </w:p>
    <w:p w:rsidR="00000000" w:rsidRDefault="00000000">
      <w:pPr>
        <w:rPr>
          <w:sz w:val="26"/>
        </w:rPr>
      </w:pPr>
      <w:r>
        <w:rPr>
          <w:sz w:val="26"/>
        </w:rPr>
        <w:t xml:space="preserve">-Si ABCD est un parallélogramme alors </w:t>
      </w:r>
      <w:r>
        <w:rPr>
          <w:position w:val="-6"/>
          <w:sz w:val="26"/>
        </w:rPr>
        <w:object w:dxaOrig="4560" w:dyaOrig="320">
          <v:shape id="_x0000_i1032" type="#_x0000_t75" style="width:228pt;height:15.75pt" o:ole="">
            <v:imagedata r:id="rId19" o:title=""/>
          </v:shape>
          <o:OLEObject Type="Embed" ProgID="Equation" ShapeID="_x0000_i1032" DrawAspect="Content" ObjectID="_1800346112" r:id="rId20"/>
        </w:object>
      </w:r>
      <w:r>
        <w:rPr>
          <w:sz w:val="26"/>
        </w:rPr>
        <w:t xml:space="preserve"> .</w:t>
      </w:r>
    </w:p>
    <w:p w:rsidR="00000000" w:rsidRDefault="00000000">
      <w:pPr>
        <w:rPr>
          <w:sz w:val="26"/>
        </w:rPr>
      </w:pPr>
      <w:r>
        <w:rPr>
          <w:sz w:val="26"/>
        </w:rPr>
        <w:t>-Si l’une des quatre égalités est vérifiée alors ABCD est un parallélogramme (et les trois autres égalités sont vérifiées)</w:t>
      </w:r>
    </w:p>
    <w:p w:rsidR="00000000" w:rsidRDefault="00000000">
      <w:pPr>
        <w:rPr>
          <w:sz w:val="26"/>
        </w:rPr>
      </w:pPr>
    </w:p>
    <w:p w:rsidR="00000000" w:rsidRDefault="00000000">
      <w:pPr>
        <w:rPr>
          <w:i/>
          <w:sz w:val="26"/>
          <w:u w:val="single"/>
        </w:rPr>
      </w:pPr>
      <w:r>
        <w:rPr>
          <w:i/>
          <w:sz w:val="26"/>
        </w:rPr>
        <w:t xml:space="preserve">3. </w:t>
      </w:r>
      <w:r>
        <w:rPr>
          <w:i/>
          <w:sz w:val="26"/>
          <w:u w:val="single"/>
        </w:rPr>
        <w:t>Translation .</w:t>
      </w:r>
    </w:p>
    <w:p w:rsidR="00000000" w:rsidRDefault="00000000">
      <w:pPr>
        <w:rPr>
          <w:i/>
          <w:sz w:val="26"/>
          <w:u w:val="single"/>
        </w:rPr>
      </w:pPr>
    </w:p>
    <w:p w:rsidR="00000000" w:rsidRDefault="00000000">
      <w:pPr>
        <w:rPr>
          <w:sz w:val="26"/>
        </w:rPr>
      </w:pPr>
      <w:r>
        <w:rPr>
          <w:sz w:val="26"/>
        </w:rPr>
        <w:t xml:space="preserve">M’ est l’image de M par la translation de vecteur </w:t>
      </w:r>
      <w:r>
        <w:rPr>
          <w:position w:val="-4"/>
          <w:sz w:val="26"/>
        </w:rPr>
        <w:object w:dxaOrig="1900" w:dyaOrig="300">
          <v:shape id="_x0000_i1033" type="#_x0000_t75" style="width:95.25pt;height:15pt" o:ole="">
            <v:imagedata r:id="rId21" o:title=""/>
          </v:shape>
          <o:OLEObject Type="Embed" ProgID="Equation" ShapeID="_x0000_i1033" DrawAspect="Content" ObjectID="_1800346113" r:id="rId22"/>
        </w:object>
      </w:r>
    </w:p>
    <w:p w:rsidR="00000000" w:rsidRDefault="00000000">
      <w:pPr>
        <w:rPr>
          <w:sz w:val="26"/>
        </w:rPr>
      </w:pPr>
    </w:p>
    <w:p w:rsidR="00000000" w:rsidRDefault="00000000">
      <w:pPr>
        <w:rPr>
          <w:sz w:val="26"/>
          <w:u w:val="single"/>
        </w:rPr>
      </w:pPr>
      <w:r>
        <w:rPr>
          <w:sz w:val="26"/>
          <w:u w:val="single"/>
        </w:rPr>
        <w:t>Propriété :</w:t>
      </w:r>
    </w:p>
    <w:p w:rsidR="00000000" w:rsidRDefault="00000000">
      <w:pPr>
        <w:rPr>
          <w:sz w:val="26"/>
        </w:rPr>
      </w:pPr>
      <w:r>
        <w:rPr>
          <w:sz w:val="26"/>
        </w:rPr>
        <w:t xml:space="preserve">Si M’ et N’ sont les images de M et N par une translation alors on a  </w:t>
      </w:r>
      <w:r>
        <w:rPr>
          <w:position w:val="-2"/>
          <w:sz w:val="26"/>
        </w:rPr>
        <w:object w:dxaOrig="1219" w:dyaOrig="279">
          <v:shape id="_x0000_i1034" type="#_x0000_t75" style="width:60.75pt;height:14.25pt" o:ole="">
            <v:imagedata r:id="rId23" o:title=""/>
          </v:shape>
          <o:OLEObject Type="Embed" ProgID="Equation" ShapeID="_x0000_i1034" DrawAspect="Content" ObjectID="_1800346114" r:id="rId24"/>
        </w:object>
      </w:r>
    </w:p>
    <w:p w:rsidR="00000000" w:rsidRDefault="00000000">
      <w:pPr>
        <w:rPr>
          <w:sz w:val="26"/>
        </w:rPr>
      </w:pPr>
      <w:r>
        <w:rPr>
          <w:sz w:val="26"/>
        </w:rPr>
        <w:t xml:space="preserve"> </w:t>
      </w:r>
    </w:p>
    <w:p w:rsidR="00000000" w:rsidRDefault="00000000">
      <w:pPr>
        <w:rPr>
          <w:sz w:val="26"/>
        </w:rPr>
      </w:pPr>
    </w:p>
    <w:p w:rsidR="00000000" w:rsidRDefault="00000000">
      <w:pPr>
        <w:rPr>
          <w:sz w:val="26"/>
        </w:rPr>
      </w:pPr>
      <w:r>
        <w:rPr>
          <w:i/>
          <w:sz w:val="26"/>
        </w:rPr>
        <w:t xml:space="preserve">4. </w:t>
      </w:r>
      <w:r>
        <w:rPr>
          <w:i/>
          <w:sz w:val="26"/>
          <w:u w:val="single"/>
        </w:rPr>
        <w:t>Caractérisation d’un point</w:t>
      </w:r>
      <w:r>
        <w:rPr>
          <w:i/>
          <w:sz w:val="26"/>
        </w:rPr>
        <w:t>.</w:t>
      </w:r>
    </w:p>
    <w:p w:rsidR="00000000" w:rsidRDefault="00000000">
      <w:pPr>
        <w:rPr>
          <w:sz w:val="26"/>
        </w:rPr>
      </w:pPr>
    </w:p>
    <w:p w:rsidR="00000000" w:rsidRDefault="00000000">
      <w:pPr>
        <w:rPr>
          <w:sz w:val="26"/>
        </w:rPr>
      </w:pPr>
      <w:r>
        <w:rPr>
          <w:sz w:val="26"/>
        </w:rPr>
        <w:t xml:space="preserve">Etant donné un point A et un vecteur  </w:t>
      </w:r>
      <w:r>
        <w:rPr>
          <w:position w:val="-2"/>
          <w:sz w:val="26"/>
        </w:rPr>
        <w:object w:dxaOrig="173" w:dyaOrig="279">
          <v:shape id="_x0000_i1035" type="#_x0000_t75" style="width:9pt;height:14.25pt" o:ole="">
            <v:imagedata r:id="rId9" o:title=""/>
          </v:shape>
          <o:OLEObject Type="Embed" ProgID="Equation" ShapeID="_x0000_i1035" DrawAspect="Content" ObjectID="_1800346115" r:id="rId25"/>
        </w:object>
      </w:r>
      <w:r>
        <w:rPr>
          <w:sz w:val="26"/>
        </w:rPr>
        <w:t xml:space="preserve">, il existe un point M unique tel que </w:t>
      </w:r>
      <w:r>
        <w:rPr>
          <w:position w:val="-2"/>
          <w:sz w:val="26"/>
        </w:rPr>
        <w:object w:dxaOrig="840" w:dyaOrig="279">
          <v:shape id="_x0000_i1036" type="#_x0000_t75" style="width:42pt;height:14.25pt" o:ole="">
            <v:imagedata r:id="rId26" o:title=""/>
          </v:shape>
          <o:OLEObject Type="Embed" ProgID="Equation" ShapeID="_x0000_i1036" DrawAspect="Content" ObjectID="_1800346116" r:id="rId27"/>
        </w:object>
      </w:r>
      <w:r>
        <w:rPr>
          <w:sz w:val="26"/>
        </w:rPr>
        <w:t xml:space="preserve">. </w:t>
      </w:r>
    </w:p>
    <w:p w:rsidR="00000000" w:rsidRDefault="00000000">
      <w:pPr>
        <w:rPr>
          <w:sz w:val="26"/>
        </w:rPr>
      </w:pPr>
    </w:p>
    <w:p w:rsidR="00000000" w:rsidRDefault="00000000">
      <w:pPr>
        <w:rPr>
          <w:sz w:val="26"/>
          <w:u w:val="single"/>
        </w:rPr>
      </w:pPr>
      <w:r>
        <w:rPr>
          <w:i/>
          <w:sz w:val="26"/>
        </w:rPr>
        <w:t xml:space="preserve">5. </w:t>
      </w:r>
      <w:r>
        <w:rPr>
          <w:i/>
          <w:sz w:val="26"/>
          <w:u w:val="single"/>
        </w:rPr>
        <w:t>Norme d’un vecteur.</w:t>
      </w:r>
    </w:p>
    <w:p w:rsidR="00000000" w:rsidRDefault="00000000">
      <w:pPr>
        <w:rPr>
          <w:sz w:val="26"/>
        </w:rPr>
      </w:pPr>
    </w:p>
    <w:p w:rsidR="00000000" w:rsidRDefault="00000000">
      <w:pPr>
        <w:rPr>
          <w:sz w:val="26"/>
        </w:rPr>
      </w:pPr>
      <w:r>
        <w:rPr>
          <w:sz w:val="26"/>
          <w:u w:val="single"/>
        </w:rPr>
        <w:t>Définition:</w:t>
      </w:r>
    </w:p>
    <w:p w:rsidR="00000000" w:rsidRDefault="00000000">
      <w:pPr>
        <w:rPr>
          <w:sz w:val="26"/>
        </w:rPr>
      </w:pPr>
      <w:r>
        <w:rPr>
          <w:sz w:val="26"/>
        </w:rPr>
        <w:t xml:space="preserve">On appelle norme du vecteur </w:t>
      </w:r>
      <w:r>
        <w:rPr>
          <w:position w:val="-2"/>
          <w:sz w:val="26"/>
        </w:rPr>
        <w:object w:dxaOrig="380" w:dyaOrig="279">
          <v:shape id="_x0000_i1037" type="#_x0000_t75" style="width:18.75pt;height:14.25pt" o:ole="">
            <v:imagedata r:id="rId28" o:title=""/>
          </v:shape>
          <o:OLEObject Type="Embed" ProgID="Equation" ShapeID="_x0000_i1037" DrawAspect="Content" ObjectID="_1800346117" r:id="rId29"/>
        </w:object>
      </w:r>
      <w:r>
        <w:rPr>
          <w:sz w:val="26"/>
        </w:rPr>
        <w:t xml:space="preserve">  la distance AB. On note </w:t>
      </w:r>
      <w:r>
        <w:rPr>
          <w:position w:val="-16"/>
          <w:sz w:val="26"/>
        </w:rPr>
        <w:object w:dxaOrig="1280" w:dyaOrig="440">
          <v:shape id="_x0000_i1038" type="#_x0000_t75" style="width:63.75pt;height:21.75pt" o:ole="">
            <v:imagedata r:id="rId30" o:title=""/>
          </v:shape>
          <o:OLEObject Type="Embed" ProgID="Equation" ShapeID="_x0000_i1038" DrawAspect="Content" ObjectID="_1800346118" r:id="rId31"/>
        </w:object>
      </w:r>
      <w:r>
        <w:rPr>
          <w:sz w:val="26"/>
        </w:rPr>
        <w:t>.</w:t>
      </w:r>
    </w:p>
    <w:p w:rsidR="00000000" w:rsidRDefault="00000000">
      <w:pPr>
        <w:rPr>
          <w:sz w:val="26"/>
        </w:rPr>
      </w:pPr>
      <w:r>
        <w:rPr>
          <w:sz w:val="26"/>
        </w:rPr>
        <w:t>On appelle vecteur unitaire tout vecteur de norme 1.</w:t>
      </w:r>
    </w:p>
    <w:p w:rsidR="00000000" w:rsidRDefault="00000000">
      <w:pPr>
        <w:rPr>
          <w:sz w:val="26"/>
          <w:u w:val="single"/>
        </w:rPr>
      </w:pPr>
    </w:p>
    <w:p w:rsidR="00000000" w:rsidRDefault="00000000">
      <w:pPr>
        <w:rPr>
          <w:sz w:val="26"/>
          <w:u w:val="single"/>
        </w:rPr>
      </w:pPr>
    </w:p>
    <w:p w:rsidR="00000000" w:rsidRDefault="00000000">
      <w:pPr>
        <w:rPr>
          <w:sz w:val="26"/>
          <w:u w:val="single"/>
        </w:rPr>
      </w:pPr>
    </w:p>
    <w:p w:rsidR="00000000" w:rsidRDefault="00000000">
      <w:pPr>
        <w:rPr>
          <w:sz w:val="26"/>
          <w:u w:val="single"/>
        </w:rPr>
      </w:pPr>
    </w:p>
    <w:p w:rsidR="00000000" w:rsidRDefault="00000000">
      <w:pPr>
        <w:rPr>
          <w:sz w:val="26"/>
          <w:u w:val="single"/>
        </w:rPr>
      </w:pPr>
    </w:p>
    <w:p w:rsidR="00000000" w:rsidRDefault="00000000">
      <w:pPr>
        <w:rPr>
          <w:sz w:val="26"/>
          <w:u w:val="single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lastRenderedPageBreak/>
        <w:t xml:space="preserve">II) </w:t>
      </w:r>
      <w:r>
        <w:rPr>
          <w:sz w:val="24"/>
          <w:u w:val="single"/>
        </w:rPr>
        <w:t>SOMME ET DIFFERENCE DE DEUX VECTEURS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i/>
          <w:sz w:val="24"/>
          <w:u w:val="single"/>
        </w:rPr>
      </w:pPr>
      <w:r>
        <w:rPr>
          <w:i/>
          <w:sz w:val="24"/>
        </w:rPr>
        <w:t xml:space="preserve">1. </w:t>
      </w:r>
      <w:r>
        <w:rPr>
          <w:i/>
          <w:sz w:val="24"/>
          <w:u w:val="single"/>
        </w:rPr>
        <w:t>Définition.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</w:rPr>
      </w:pPr>
      <w:r>
        <w:rPr>
          <w:sz w:val="24"/>
        </w:rPr>
        <w:t>Etant donné deux vecteurs u et v, on appelle somme du vecteur u et du vecteur v le vecteur, noté u+v, défini de la façon suivante: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si A est un point quelconque du plan, B le point tel que AB=u et C le point tel que BC=v alors u+v=AC.</w:t>
      </w:r>
    </w:p>
    <w:p w:rsidR="00000000" w:rsidRDefault="0051756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6985</wp:posOffset>
                </wp:positionV>
                <wp:extent cx="271145" cy="361315"/>
                <wp:effectExtent l="0" t="0" r="0" b="0"/>
                <wp:wrapNone/>
                <wp:docPr id="82888454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361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015EF" id="Line 6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55pt,.55pt" to="361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GC/0QEAAJYDAAAOAAAAZHJzL2Uyb0RvYy54bWysU01z2yAUvHem/4HhXsty6jTRWM7BaXpJ&#10;W88k+QHPgCSmwGN42JL/fYHaTr9OnerA8GBZdpen1d1kDTuoQBpdy+vZnDPlBErt+pa/PD+8u+GM&#10;IjgJBp1q+VERv1u/fbMafaMWOKCRKrBE4qgZfcuHGH1TVSQGZYFm6JVLmx0GCzGVoa9kgDGxW1Mt&#10;5vPrasQgfUChiNLq/Y9Nvi78XadE/Np1pCIzLU/aYhlDGXd5rNYraPoAftDiJAP+QYUF7dKlF6p7&#10;iMD2Qf9BZbUISNjFmUBbYddpoYqH5Kae/+bmaQCvipcUDvlLTPT/aMWXw8ZtQ5YuJvfkH1F8I+Zw&#10;M4DrVRHwfPTp4eocVTV6ai5HckF+G9hu/IwyYWAfsaQwdcFmyuSPTSXs4yVsNUUm0uLiQ12/X3Im&#10;0tbVdX1VL8sN0JwP+0Dxk0LL8qTlRrucBTRweKSYxUBzhuRlhw/amPKexrGx5bfLxbIcIDRa5s0M&#10;o9DvNiawA+SOKN/p3l9gAfdOFrJBgfzoJIslBpe6mGd2spwZlXo+TQougjavuBh0CtD8FZuEG5e1&#10;qNKgJzfnNHPrUrNDedyG7DJX6fGL31Oj5u76uS6o199p/R0AAP//AwBQSwMEFAAGAAgAAAAhAGkE&#10;Km/fAAAACAEAAA8AAABkcnMvZG93bnJldi54bWxMj09Pg0AQxe8mfofNmHizCxUpQZbGP9HE9GBa&#10;PXhcYGQJ7CxhtwW/veOpniYvv5c37xXbxQ7ihJPvHCmIVxEIpNo1HbUKPj9ebjIQPmhq9OAIFfyg&#10;h215eVHovHEz7fF0CK3gEPK5VmBCGHMpfW3Qar9yIxKzbzdZHVhOrWwmPXO4HeQ6ilJpdUf8wegR&#10;nwzW/eFoFYS5+zJvfbZP+tdNskvS6vH5fafU9dXycA8i4BLOZvirz9Wh5E6VO1LjxaAgzeKYrQz4&#10;MN+sb3lKpeAui0CWhfw/oPwFAAD//wMAUEsBAi0AFAAGAAgAAAAhALaDOJL+AAAA4QEAABMAAAAA&#10;AAAAAAAAAAAAAAAAAFtDb250ZW50X1R5cGVzXS54bWxQSwECLQAUAAYACAAAACEAOP0h/9YAAACU&#10;AQAACwAAAAAAAAAAAAAAAAAvAQAAX3JlbHMvLnJlbHNQSwECLQAUAAYACAAAACEAeNxgv9EBAACW&#10;AwAADgAAAAAAAAAAAAAAAAAuAgAAZHJzL2Uyb0RvYy54bWxQSwECLQAUAAYACAAAACEAaQQqb98A&#10;AAAIAQAADwAAAAAAAAAAAAAAAAArBAAAZHJzL2Rvd25yZXYueG1sUEsFBgAAAAAEAAQA8wAAADcF&#10;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6985</wp:posOffset>
                </wp:positionV>
                <wp:extent cx="541655" cy="361315"/>
                <wp:effectExtent l="0" t="0" r="0" b="0"/>
                <wp:wrapNone/>
                <wp:docPr id="197934799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1655" cy="361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D05D2" id="Line 62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95pt,.55pt" to="340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oQ1wEAAKADAAAOAAAAZHJzL2Uyb0RvYy54bWysU8GO0zAQvSPxD5bvNE2XVBA13UOX5bJA&#10;pV327tpOYmF7LI/btH+Px5QWWE6IHCyPZ+b5zfPL6vboLDvoiAZ8x+vZnDPtJSjjh45/fbp/844z&#10;TMIrYcHrjp808tv161erKbR6ASNYpSPLIB7bKXR8TCm0VYVy1E7gDIL2OdlDdCLlMA6VimLK6M5W&#10;i/l8WU0QVYggNWI+vfuR5OuC3/dapi99jzox2/HMLZU1lnVHa7VeiXaIIoxGnmmIf2DhhPH50gvU&#10;nUiC7aN5AeWMjIDQp5kEV0HfG6nLDHmaev7HNI+jCLrMksXBcJEJ/x+s/HzY+G0k6vLoH8MDyG/I&#10;PGxG4QddCDydQn64mqSqpoDtpYUCDNvIdtMnULlG7BMUFY59dKy3JjxTI4HnSdmxyH66yK6Picl8&#10;2Lytl03Dmcypm2V9UzflLtESDDWHiOmjBsdo03FrPKkiWnF4wES0riV07OHeWFte1no2dfx9s2hK&#10;A4I1ipJUhnHYbWxkB0HeKN/53t/KIuy9KmCjFuqDVywVQXz2Myd0dJxZnd2fN6UuCWOvdSmaLKX9&#10;a20mbj1x0cWq52l+6komxnYH6rSNNCVF2QZl3rNlyWe/xqXq+mOtvwMAAP//AwBQSwMEFAAGAAgA&#10;AAAhADWvvy/cAAAACAEAAA8AAABkcnMvZG93bnJldi54bWxMj0FqwzAQRfeF3kFMobtGdiDBcSyH&#10;YtOFoRSS9gCKpVhupZGwlNi9faerdjm8z/9vqsPiLLvpKY4eBeSrDJjG3qsRBwEf7y9PBbCYJCpp&#10;PWoB3zrCob6/q2Sp/IxHfTulgVEJxlIKMCmFkvPYG+1kXPmgkdjFT04mOqeBq0nOVO4sX2fZljs5&#10;Ii0YGXRjdP91ujoBb8fQvoauaBqUc/fZtos1nRHi8WF53gNLekl/YfjVJ3Woyensr6giswI2u82O&#10;ogRyYMS3Rb4GdiZQZMDriv9/oP4BAAD//wMAUEsBAi0AFAAGAAgAAAAhALaDOJL+AAAA4QEAABMA&#10;AAAAAAAAAAAAAAAAAAAAAFtDb250ZW50X1R5cGVzXS54bWxQSwECLQAUAAYACAAAACEAOP0h/9YA&#10;AACUAQAACwAAAAAAAAAAAAAAAAAvAQAAX3JlbHMvLnJlbHNQSwECLQAUAAYACAAAACEAD/LqENcB&#10;AACgAwAADgAAAAAAAAAAAAAAAAAuAgAAZHJzL2Uyb0RvYy54bWxQSwECLQAUAAYACAAAACEANa+/&#10;L9wAAAAIAQAADwAAAAAAAAAAAAAAAAAxBAAAZHJzL2Rvd25yZXYueG1sUEsFBgAAAAAEAAQA8wAA&#10;ADoF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>L’égalité AB+BC=AC est appelée</w:t>
      </w:r>
      <w:r w:rsidR="00000000">
        <w:rPr>
          <w:sz w:val="24"/>
          <w:u w:val="single"/>
        </w:rPr>
        <w:t xml:space="preserve"> relation de CHASLES</w:t>
      </w:r>
      <w:r w:rsidR="00000000">
        <w:rPr>
          <w:sz w:val="24"/>
        </w:rPr>
        <w:t>.</w:t>
      </w:r>
    </w:p>
    <w:p w:rsidR="00000000" w:rsidRDefault="0051756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177165</wp:posOffset>
                </wp:positionV>
                <wp:extent cx="812165" cy="635"/>
                <wp:effectExtent l="0" t="0" r="0" b="0"/>
                <wp:wrapNone/>
                <wp:docPr id="166852061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216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D1EA2" id="Line 66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95pt,13.95pt" to="361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TozgEAAJMDAAAOAAAAZHJzL2Uyb0RvYy54bWysU8GO2yAUvFfqPyDujeNUibZWnD1ku71s&#10;20i7/YAXwDZa4CEeiZ2/L9Ak2217qtYHxINhmBme17eTNeyoAml0La9nc86UEyi161v+4+n+ww1n&#10;FMFJMOhUy0+K+O3m/bv16Bu1wAGNVIElEkfN6Fs+xOibqiIxKAs0Q69c2uwwWIipDH0lA4yJ3Zpq&#10;MZ+vqhGD9AGFIkqrd782+abwd50S8XvXkYrMtDxpi2UMZdznsdqsoekD+EGLswz4DxUWtEuXXqnu&#10;IAI7BP0XldUiIGEXZwJthV2nhSoekpt6/oebxwG8Kl5SOOSvMdHb0Ypvx63bhSxdTO7RP6B4JuZw&#10;O4DrVRHwdPLp4eocVTV6aq5HckF+F9h+/IoyYeAQsaQwdcFmyuSPTSXs0zVsNUUm0uJNvahXS85E&#10;2lp9XBZ6aC4nfaD4RaFledJyo10OAho4PlDMSqC5QPKyw3ttTHlM49jY8k/LxbIcIDRa5s0Mo9Dv&#10;tyawI+R2KN/53lewgAcnC9mgQH52ksWSgUstzDM7Wc6MSg2fJgUXQZsXXAw6pWf+iU3CjctaVOnO&#10;s5tLlLlvqdmjPO1Cdpmr9PLF77lLc2v9XhfUy7+0+QkAAP//AwBQSwMEFAAGAAgAAAAhANKpqhDh&#10;AAAACQEAAA8AAABkcnMvZG93bnJldi54bWxMj81OwzAQhO9IvIO1SNyoQ0ibNMSp+BFIVQ+opYce&#10;nXiJo8R2FLtNeHuWE5xWuzOa/abYzKZnFxx966yA+0UEDG3tVGsbAcfPt7sMmA/SKtk7iwK+0cOm&#10;vL4qZK7cZPd4OYSGUYj1uRSgQxhyzn2t0Ui/cANa0r7caGSgdWy4GuVE4abncRStuJGtpQ9aDvii&#10;se4OZyMgTO1Jb7tsn3TvabJLVtXz68dOiNub+ekRWMA5/JnhF5/QoSSmyp2t8qwXsFwv12QVEKc0&#10;yZDGD9SlokMWAS8L/r9B+QMAAP//AwBQSwECLQAUAAYACAAAACEAtoM4kv4AAADhAQAAEwAAAAAA&#10;AAAAAAAAAAAAAAAAW0NvbnRlbnRfVHlwZXNdLnhtbFBLAQItABQABgAIAAAAIQA4/SH/1gAAAJQB&#10;AAALAAAAAAAAAAAAAAAAAC8BAABfcmVscy8ucmVsc1BLAQItABQABgAIAAAAIQCqZbTozgEAAJMD&#10;AAAOAAAAAAAAAAAAAAAAAC4CAABkcnMvZTJvRG9jLnhtbFBLAQItABQABgAIAAAAIQDSqaoQ4QAA&#10;AAkBAAAPAAAAAAAAAAAAAAAAACg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000000" w:rsidRDefault="00000000">
      <w:pPr>
        <w:rPr>
          <w:sz w:val="24"/>
          <w:u w:val="single"/>
        </w:rPr>
      </w:pPr>
      <w:r>
        <w:rPr>
          <w:i/>
          <w:sz w:val="24"/>
        </w:rPr>
        <w:t xml:space="preserve">2. </w:t>
      </w:r>
      <w:r>
        <w:rPr>
          <w:i/>
          <w:sz w:val="24"/>
          <w:u w:val="single"/>
        </w:rPr>
        <w:t>Propriétés</w:t>
      </w:r>
    </w:p>
    <w:p w:rsidR="00000000" w:rsidRDefault="00517561">
      <w:pPr>
        <w:rPr>
          <w:sz w:val="24"/>
          <w:u w:val="singl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156845</wp:posOffset>
                </wp:positionV>
                <wp:extent cx="1082675" cy="541655"/>
                <wp:effectExtent l="0" t="0" r="0" b="0"/>
                <wp:wrapNone/>
                <wp:docPr id="104110788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2675" cy="541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000DC" id="Line 4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95pt,12.35pt" to="312.2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XWD2AEAAKEDAAAOAAAAZHJzL2Uyb0RvYy54bWysU8GO0zAQvSPxD5bvNElFyhI13UOX5bJA&#10;pV327tpOYuF4LI/bpH+Px5QWWE6IHCyPZ+b5zfPL+nYeLTvqgAZcy6tFyZl2EpRxfcu/Pt2/ueEM&#10;o3BKWHC65SeN/Hbz+tV68o1ewgBW6cASiMNm8i0fYvRNUaAc9ChwAV67lOwgjCKmMPSFCmJK6KMt&#10;lmW5KiYIygeQGjGd3v1I8k3G7zot45euQx2ZbXniFvMa8rqntdisRdMH4QcjzzTEP7AYhXHp0gvU&#10;nYiCHYJ5ATUaGQChiwsJYwFdZ6TOM6RpqvKPaR4H4XWeJYmD/iIT/j9Y+fm4dbtA1OXsHv0DyG/I&#10;HGwH4XqdCTydfHq4iqQqJo/NpYUC9LvA9tMnUKlGHCJkFeYujKyzxj9TI4GnSdmcZT9dZNdzZDId&#10;VuXNcvWu5kymXP22WtV1vkw0hEPdPmD8qGFktGm5NY5kEY04PmAkXtcSOnZwb6zNT2sdm1r+vl7W&#10;uQHBGkVJKsPQ77c2sKMgc+TvfO9vZQEOTmWwQQv1wSkWsyIuGZoTOo6cWZ3snza5Lgpjr3UxmKSl&#10;/WttIm4dcdHZq+dpfgpLLsZmD+q0CzQlRckHed6zZ8lov8a56vpnbb4DAAD//wMAUEsDBBQABgAI&#10;AAAAIQCmIVWP3wAAAAoBAAAPAAAAZHJzL2Rvd25yZXYueG1sTI9BTsMwEEX3SNzBGiR21G4IpYQ4&#10;FUrEIhJCauEA09jEAXscxW4Tbo9ZwXL0n/5/U+4WZ9lZT2HwJGG9EsA0dV4N1Et4f3u+2QILEUmh&#10;9aQlfOsAu+ryosRC+Zn2+nyIPUslFAqUYGIcC85DZ7TDsPKjppR9+MlhTOfUczXhnMqd5ZkQG+5w&#10;oLRgcNS10d3X4eQkvO7H5mVst3VNOLefTbNY0xopr6+Wp0dgUS/xD4Zf/aQOVXI6+hOpwKyE/O72&#10;IaESsvweWAI2WZ4DOyZyLQTwquT/X6h+AAAA//8DAFBLAQItABQABgAIAAAAIQC2gziS/gAAAOEB&#10;AAATAAAAAAAAAAAAAAAAAAAAAABbQ29udGVudF9UeXBlc10ueG1sUEsBAi0AFAAGAAgAAAAhADj9&#10;If/WAAAAlAEAAAsAAAAAAAAAAAAAAAAALwEAAF9yZWxzLy5yZWxzUEsBAi0AFAAGAAgAAAAhABT9&#10;dYPYAQAAoQMAAA4AAAAAAAAAAAAAAAAALgIAAGRycy9lMm9Eb2MueG1sUEsBAi0AFAAGAAgAAAAh&#10;AKYhVY/fAAAACgEAAA8AAAAAAAAAAAAAAAAAMgQAAGRycy9kb3ducmV2LnhtbFBLBQYAAAAABAAE&#10;APMAAAA+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156845</wp:posOffset>
                </wp:positionV>
                <wp:extent cx="631825" cy="635"/>
                <wp:effectExtent l="0" t="0" r="0" b="0"/>
                <wp:wrapNone/>
                <wp:docPr id="59946681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8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ACFD7" id="Line 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5pt,12.35pt" to="312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EKzgEAAJMDAAAOAAAAZHJzL2Uyb0RvYy54bWysU01v2zAMvQ/YfxB0X5ykSNAZcXpI1126&#10;LUC7H8BIcixMFgVKiZ1/P0pL0n2divpAiCL19N4TvbobeyeOhqJF38jZZCqF8Qq19ftGfn9++HAr&#10;RUzgNTj0ppEnE+Xd+v271RBqM8cOnTYkGMTHegiN7FIKdVVF1Zke4gSD8VxskXpInNK+0gQDo/eu&#10;mk+ny2pA0oFQmRh59/5XUa4Lftsalb61bTRJuEYyt1QilbjLsVqvoN4ThM6qMw14BYserOdLr1D3&#10;kEAcyP4D1VtFGLFNE4V9hW1rlSkaWM1s+peapw6CKVrYnBiuNsW3g1Vfjxu/pUxdjf4pPKL6EYXH&#10;TQd+bwqB51Pgh5tlq6ohxPp6JCcxbEnshi+ouQcOCYsLY0t9hmR9Yixmn65mmzEJxZvLm9ntfCGF&#10;4tLyZlHgob6cDBTTZ4O9yItGOuuzEVDD8TGmzATqS0ve9vhgnSuP6bwYGvlxwdi5EtFZnYslof1u&#10;40gcIY9D+c73/tFGePC6gHUG9CevRSoeeB5hmdFjL4UzPPC8KH0JrHvpS2TZPfffXibufOZiynSe&#10;1VyszHMb6x3q05ayypzxyxe95ynNo/V7Xrpe/qX1TwAAAP//AwBQSwMEFAAGAAgAAAAhAHkJ9Nng&#10;AAAACQEAAA8AAABkcnMvZG93bnJldi54bWxMj8tOwzAQRfdI/IM1SOyoQ2TSEOJUPAQS6gK1sGDp&#10;xEMcJR5HsduEv8ddleXMHN05t9wsdmBHnHznSMLtKgGG1DjdUSvh6/P1JgfmgyKtBkco4Rc9bKrL&#10;i1IV2s20w+M+tCyGkC+UBBPCWHDuG4NW+ZUbkeLtx01WhThOLdeTmmO4HXiaJBm3qqP4wagRnw02&#10;/f5gJYS5+zbvfb4T/dtabEVWP718bKW8vloeH4AFXMIZhpN+VIcqOtXuQNqzQcJdKu4jKiEVa2AR&#10;yFIhgNWnRQ68Kvn/BtUfAAAA//8DAFBLAQItABQABgAIAAAAIQC2gziS/gAAAOEBAAATAAAAAAAA&#10;AAAAAAAAAAAAAABbQ29udGVudF9UeXBlc10ueG1sUEsBAi0AFAAGAAgAAAAhADj9If/WAAAAlAEA&#10;AAsAAAAAAAAAAAAAAAAALwEAAF9yZWxzLy5yZWxzUEsBAi0AFAAGAAgAAAAhANOJAQrOAQAAkwMA&#10;AA4AAAAAAAAAAAAAAAAALgIAAGRycy9lMm9Eb2MueG1sUEsBAi0AFAAGAAgAAAAhAHkJ9NngAAAA&#10;CQ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156845</wp:posOffset>
                </wp:positionV>
                <wp:extent cx="451485" cy="541655"/>
                <wp:effectExtent l="0" t="0" r="0" b="0"/>
                <wp:wrapNone/>
                <wp:docPr id="15381979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1485" cy="541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17A07" id="Line 35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65pt,12.35pt" to="312.2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rS1wEAAKADAAAOAAAAZHJzL2Uyb0RvYy54bWysU02P0zAQvSPxHyzfaZqqWS1R0z10WS4L&#10;VNqFu+uPxMLxWB63af89HlNaYPeEyMHyeGae3zy/rO6Oo2MHHdGC73g9m3OmvQRlfd/xr88P7245&#10;wyS8Eg687vhJI79bv32zmkKrFzCAUzqyDOKxnULHh5RCW1UoBz0KnEHQPicNxFGkHMa+UlFMGX10&#10;1WI+v6kmiCpEkBoxn97/TPJ1wTdGy/TFGNSJuY5nbqmssaw7Wqv1SrR9FGGw8kxD/AOLUVifL71A&#10;3Ysk2D7aF1CjlREQTJpJGCswxkpdZsjT1PO/pnkaRNBlliwOhotM+P9g5efDxm8jUZdH/xQeQX5H&#10;5mEzCN/rQuD5FPLD1SRVNQVsLy0UYNhGtps+gco1Yp+gqHA0cWTG2fCNGgk8T8qORfbTRXZ9TEzm&#10;w2VTL28bzmRONcv6pmnKXaIlGGoOEdNHDSOjTced9aSKaMXhERPRupbQsYcH61x5WefZ1PH3zaIp&#10;DQjOKkpSGcZ+t3GRHQR5o3zne/8oi7D3qoANWqgPXrFUBPHZz5zQceTM6ez+vCl1SVh3rUvRZind&#10;q7WZuPPERRernqf5pSuZGNsdqNM20pQUZRuUec+WJZ/9Hpeq64+1/gEAAP//AwBQSwMEFAAGAAgA&#10;AAAhAATKXzLgAAAACgEAAA8AAABkcnMvZG93bnJldi54bWxMj0FOwzAQRfdI3MEaJHbUbpqWKo1T&#10;oUQsIiGkFg7gxiZOscdW7Dbh9pgVXY7+0/9vyv1sDbmqMQwOOSwXDIjCzskBew6fH69PWyAhCpTC&#10;OFQcflSAfXV/V4pCugkP6nqMPUklGArBQcfoC0pDp5UVYeG8wpR9udGKmM6xp3IUUyq3hmaMbagV&#10;A6YFLbyqteq+jxfL4f3gmzffbusaxdSem2Y2utWcPz7MLzsgUc3xH4Y//aQOVXI6uQvKQAyH9Xq1&#10;SiiHLH8GkoBNludATolcMga0KuntC9UvAAAA//8DAFBLAQItABQABgAIAAAAIQC2gziS/gAAAOEB&#10;AAATAAAAAAAAAAAAAAAAAAAAAABbQ29udGVudF9UeXBlc10ueG1sUEsBAi0AFAAGAAgAAAAhADj9&#10;If/WAAAAlAEAAAsAAAAAAAAAAAAAAAAALwEAAF9yZWxzLy5yZWxzUEsBAi0AFAAGAAgAAAAhAHgi&#10;OtLXAQAAoAMAAA4AAAAAAAAAAAAAAAAALgIAAGRycy9lMm9Eb2MueG1sUEsBAi0AFAAGAAgAAAAh&#10;AATKXzLgAAAACgEAAA8AAAAAAAAAAAAAAAAAMQQAAGRycy9kb3ducmV2LnhtbFBLBQYAAAAABAAE&#10;APMAAAA+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156845</wp:posOffset>
                </wp:positionV>
                <wp:extent cx="451485" cy="541655"/>
                <wp:effectExtent l="0" t="0" r="0" b="0"/>
                <wp:wrapNone/>
                <wp:docPr id="176607575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1485" cy="541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B8948" id="Line 32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95pt,12.35pt" to="262.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rS1wEAAKADAAAOAAAAZHJzL2Uyb0RvYy54bWysU02P0zAQvSPxHyzfaZqqWS1R0z10WS4L&#10;VNqFu+uPxMLxWB63af89HlNaYPeEyMHyeGae3zy/rO6Oo2MHHdGC73g9m3OmvQRlfd/xr88P7245&#10;wyS8Eg687vhJI79bv32zmkKrFzCAUzqyDOKxnULHh5RCW1UoBz0KnEHQPicNxFGkHMa+UlFMGX10&#10;1WI+v6kmiCpEkBoxn97/TPJ1wTdGy/TFGNSJuY5nbqmssaw7Wqv1SrR9FGGw8kxD/AOLUVifL71A&#10;3Ysk2D7aF1CjlREQTJpJGCswxkpdZsjT1PO/pnkaRNBlliwOhotM+P9g5efDxm8jUZdH/xQeQX5H&#10;5mEzCN/rQuD5FPLD1SRVNQVsLy0UYNhGtps+gco1Yp+gqHA0cWTG2fCNGgk8T8qORfbTRXZ9TEzm&#10;w2VTL28bzmRONcv6pmnKXaIlGGoOEdNHDSOjTced9aSKaMXhERPRupbQsYcH61x5WefZ1PH3zaIp&#10;DQjOKkpSGcZ+t3GRHQR5o3zne/8oi7D3qoANWqgPXrFUBPHZz5zQceTM6ez+vCl1SVh3rUvRZind&#10;q7WZuPPERRernqf5pSuZGNsdqNM20pQUZRuUec+WJZ/9Hpeq64+1/gEAAP//AwBQSwMEFAAGAAgA&#10;AAAhAIU1rfnfAAAACgEAAA8AAABkcnMvZG93bnJldi54bWxMj0FOwzAQRfdI3MEaJHbUbmighDgV&#10;SsQiEkJq4QBubOKAPY5itwm3Z1jBcjRP/79f7hbv2NlMcQgoYb0SwAx2QQ/YS3h/e77ZAotJoVYu&#10;oJHwbSLsqsuLUhU6zLg350PqGYVgLJQEm9JYcB47a7yKqzAapN9HmLxKdE4915OaKdw7nglxx70a&#10;kBqsGk1tTfd1OHkJr/uxeRnbbV2jmtvPplmcba2U11fL0yOwZJb0B8OvPqlDRU7HcEIdmZOwyW8f&#10;CJWQbe6BEZBnOY07ErkWAnhV8v8Tqh8AAAD//wMAUEsBAi0AFAAGAAgAAAAhALaDOJL+AAAA4QEA&#10;ABMAAAAAAAAAAAAAAAAAAAAAAFtDb250ZW50X1R5cGVzXS54bWxQSwECLQAUAAYACAAAACEAOP0h&#10;/9YAAACUAQAACwAAAAAAAAAAAAAAAAAvAQAAX3JlbHMvLnJlbHNQSwECLQAUAAYACAAAACEAeCI6&#10;0tcBAACgAwAADgAAAAAAAAAAAAAAAAAuAgAAZHJzL2Uyb0RvYy54bWxQSwECLQAUAAYACAAAACEA&#10;hTWt+d8AAAAKAQAADwAAAAAAAAAAAAAAAAAxBAAAZHJzL2Rvd25yZXYueG1sUEsFBgAAAAAEAAQA&#10;8wAAAD0F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000000" w:rsidRDefault="0051756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146685</wp:posOffset>
                </wp:positionV>
                <wp:extent cx="721995" cy="451485"/>
                <wp:effectExtent l="0" t="0" r="0" b="0"/>
                <wp:wrapNone/>
                <wp:docPr id="194680171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1995" cy="451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6B4B6" id="Line 59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35pt,11.55pt" to="383.2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zT2AEAAKADAAAOAAAAZHJzL2Uyb0RvYy54bWysU02P0zAQvSPxHyzfaZpqA9uo6R66LJcF&#10;Ku3C3fVHYuF4LI/btP8ej+m2fJ0QOVgez8zzm+eX1d1xdOygI1rwHa9nc860l6Cs7zv+5fnhzS1n&#10;mIRXwoHXHT9p5Hfr169WU2j1AgZwSkeWQTy2U+j4kFJoqwrloEeBMwja56SBOIqUw9hXKoopo4+u&#10;Wsznb6sJogoRpEbMp/c/knxd8I3RMn02BnViruOZWyprLOuO1mq9Em0fRRisPNMQ/8BiFNbnSy9Q&#10;9yIJto/2D6jRyggIJs0kjBUYY6UuM+Rp6vlv0zwNIugySxYHw0Um/H+w8tNh47eRqMujfwqPIL8h&#10;87AZhO91IfB8CvnhapKqmgK2lxYKMGwj200fQeUasU9QVDiaODLjbPhKjQSeJ2XHIvvpIrs+Jibz&#10;4btFvVw2nMmcumnqm9um3CVagqHmEDF90DAy2nTcWU+qiFYcHjERrWsJHXt4sM6Vl3WeTR1fNoum&#10;NCA4qyhJZRj73cZFdhDkjfKd7/2lLMLeqwI2aKHee8VSEcRnP3NCx5Ezp7P786bUJWHdtS5Fm6V0&#10;f63NxJ0nLrpY9TzNi65kYmx3oE7bSFNSlG1Q5j1blnz2c1yqrj/W+jsAAAD//wMAUEsDBBQABgAI&#10;AAAAIQDI/PUw3wAAAAkBAAAPAAAAZHJzL2Rvd25yZXYueG1sTI9BTsMwEEX3SNzBGiR21GkoaUkz&#10;qVAiFpEQUgsHcGM3DsRjK3abcHvMii5H/+n/N8VuNgO7qNH3lhCWiwSYotbKnjqEz4/Xhw0wHwRJ&#10;MVhSCD/Kw668vSlELu1Ee3U5hI7FEvK5QNAhuJxz32plhF9YpyhmJzsaEeI5dlyOYorlZuBpkmTc&#10;iJ7ighZOVVq134ezQXjfu/rNNZuqIjE1X3U9D7rRiPd388sWWFBz+IfhTz+qQxmdjvZM0rMBIXtK&#10;1xFFSB+XwCKwzrIVsCPC8yoFXhb8+oPyFwAA//8DAFBLAQItABQABgAIAAAAIQC2gziS/gAAAOEB&#10;AAATAAAAAAAAAAAAAAAAAAAAAABbQ29udGVudF9UeXBlc10ueG1sUEsBAi0AFAAGAAgAAAAhADj9&#10;If/WAAAAlAEAAAsAAAAAAAAAAAAAAAAALwEAAF9yZWxzLy5yZWxzUEsBAi0AFAAGAAgAAAAhAGv4&#10;PNPYAQAAoAMAAA4AAAAAAAAAAAAAAAAALgIAAGRycy9lMm9Eb2MueG1sUEsBAi0AFAAGAAgAAAAh&#10;AMj89TDfAAAACQEAAA8AAAAAAAAAAAAAAAAAMgQAAGRycy9kb3ducmV2LnhtbFBLBQYAAAAABAAE&#10;APMAAAA+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4866005</wp:posOffset>
                </wp:positionH>
                <wp:positionV relativeFrom="paragraph">
                  <wp:posOffset>146685</wp:posOffset>
                </wp:positionV>
                <wp:extent cx="451485" cy="451485"/>
                <wp:effectExtent l="0" t="0" r="0" b="0"/>
                <wp:wrapNone/>
                <wp:docPr id="134532142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451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1E6E9" id="Line 50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5pt,11.55pt" to="418.7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VPzgEAAJYDAAAOAAAAZHJzL2Uyb0RvYy54bWysU8Fu2zAMvQ/YPwi6L06CZuiMOD2k6y7d&#10;FqDdByiSbAuTRYFUYufvR6lJWmw7DfNBEMXHJ74nen03DV4cLZKD0MjFbC6FDRqMC10jfzw/fLiV&#10;gpIKRnkItpEnS/Ju8/7deoy1XUIP3lgUTBKoHmMj+5RiXVWkezsomkG0gZMt4KASh9hVBtXI7IOv&#10;lvP5x2oENBFBWyI+vX9Jyk3hb1ur0/e2JZuEbyT3lsqKZd3ntdqsVd2hir3T5zbUP3QxKBf40ivV&#10;vUpKHND9QTU4jUDQppmGoYK2ddoWDaxmMf9NzVOvoi1a2ByKV5vo/9Hqb8dt2GFuXU/hKT6C/kki&#10;wLZXobOlgedT5IdbZKuqMVJ9LckBxR2K/fgVDGPUIUFxYWpxyJSsT0zF7NPVbDslofnwZrW4uV1J&#10;oTl13ucbVH0pjkjpi4VB5E0jvQvZC1Wr4yOlF+gFko8DPDjvy3v6IMZGflotV6WAwDuTkxlG2O23&#10;HsVR5YkoX1HGmbcwhEMwhay3ynwORqRiQ+AplpmdBim85ZnnTcEl5fwrLqFjA/1fsazRh9yLLQN6&#10;VnNxM48u1Xswpx1mlTnixy/WnAc1T9fbuKBef6fNLwAAAP//AwBQSwMEFAAGAAgAAAAhAAIQimPg&#10;AAAACQEAAA8AAABkcnMvZG93bnJldi54bWxMj01PhDAURfcm/ofmmbhzykADiDwmfkQTMwszowuX&#10;BSol0FdCOwP+e+tKly/35N7zyt1qRnZWs+stIWw3ETBFjW176hA+3p9vcmDOS2rlaEkhfCsHu+ry&#10;opRFaxc6qPPRdyyUkCskgvZ+Kjh3jVZGuo2dFIXsy85G+nDOHW9nuYRyM/I4ilJuZE9hQctJPWrV&#10;DMeTQfBL/6lfh/wghpdM7EVaPzy97RGvr9b7O2Berf4Phl/9oA5VcKrtiVrHRoQsTZOAIsTJFlgA&#10;8iQTwGqEWxEDr0r+/4PqBwAA//8DAFBLAQItABQABgAIAAAAIQC2gziS/gAAAOEBAAATAAAAAAAA&#10;AAAAAAAAAAAAAABbQ29udGVudF9UeXBlc10ueG1sUEsBAi0AFAAGAAgAAAAhADj9If/WAAAAlAEA&#10;AAsAAAAAAAAAAAAAAAAALwEAAF9yZWxzLy5yZWxzUEsBAi0AFAAGAAgAAAAhABKwVU/OAQAAlgMA&#10;AA4AAAAAAAAAAAAAAAAALgIAAGRycy9lMm9Eb2MueG1sUEsBAi0AFAAGAAgAAAAhAAIQimPgAAAA&#10;CQ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146685</wp:posOffset>
                </wp:positionV>
                <wp:extent cx="451485" cy="90805"/>
                <wp:effectExtent l="0" t="0" r="0" b="0"/>
                <wp:wrapNone/>
                <wp:docPr id="150051852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1485" cy="90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20B76" id="Line 4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65pt,11.55pt" to="383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YY1gEAAJ8DAAAOAAAAZHJzL2Uyb0RvYy54bWysU01v2zAMvQ/YfxB0X+wEzZAZcXpI1126&#10;LUC73RVJjoXJoiAqcfLvR2ppso+eivkgiCL59Pj0vLw9Dl4cbEIHoZXTSS2FDRqMC7tWfnu6f7eQ&#10;ArMKRnkItpUni/J29fbNcoyNnUEP3tgkCCRgM8ZW9jnHpqpQ93ZQOIFoAyU7SIPKFKZdZZIaCX3w&#10;1ayu31cjJBMTaItIp3e/knJV8LvO6vy169Bm4VtJ3HJZU1m3vFarpWp2ScXe6TMN9QoWg3KBLr1A&#10;3amsxD65f6AGpxMgdHmiYaig65y2ZQaaZlr/Nc1jr6Its5A4GC8y4f+D1V8O67BJTF0fw2N8AP0D&#10;RYB1r8LOFgJPp0gPN2WpqjFic2nhAOMmie34GQzVqH2GosKxS4PovIvfuZHBaVJxLLKfLrLbYxaa&#10;Dm/m05vFXApNqQ/1op6Xq1TDKNwbE+ZPFgbBm1Z6F1gU1ajDA2ZmdS3h4wD3zvvysD6IkTDns3lp&#10;QPDOcJLLMO22a5/EQbE1yne+94+yBPtgClhvlfkYjMhFj0B2loyOgxTekvlpU+qycv5al5MjJf2L&#10;tUTcB+Zii1PP0zzLyh7GZgvmtEk8JUfkgjLv2bFss9/jUnX9r1Y/AQAA//8DAFBLAwQUAAYACAAA&#10;ACEA4z7v2+AAAAAJAQAADwAAAGRycy9kb3ducmV2LnhtbEyPQU7DMBBF90jcwRokdtRpU9I2ZFKh&#10;RCwiIaQWDuDGbhyIx1bsNuH2mBUsR//p/zfFfjYDu6rR95YQlosEmKLWyp46hI/3l4ctMB8ESTFY&#10;UgjfysO+vL0pRC7tRAd1PYaOxRLyuUDQIbicc99qZYRfWKcoZmc7GhHiOXZcjmKK5WbgqyTJuBE9&#10;xQUtnKq0ar+OF4PwdnD1q2u2VUViaj7reh50oxHv7+bnJ2BBzeEPhl/9qA5ldDrZC0nPBoRs95hG&#10;FGGVLoFFYJNla2AnhHSzBl4W/P8H5Q8AAAD//wMAUEsBAi0AFAAGAAgAAAAhALaDOJL+AAAA4QEA&#10;ABMAAAAAAAAAAAAAAAAAAAAAAFtDb250ZW50X1R5cGVzXS54bWxQSwECLQAUAAYACAAAACEAOP0h&#10;/9YAAACUAQAACwAAAAAAAAAAAAAAAAAvAQAAX3JlbHMvLnJlbHNQSwECLQAUAAYACAAAACEA7Y/G&#10;GNYBAACfAwAADgAAAAAAAAAAAAAAAAAuAgAAZHJzL2Uyb0RvYy54bWxQSwECLQAUAAYACAAAACEA&#10;4z7v2+AAAAAJAQAADwAAAAAAAAAAAAAAAAAwBAAAZHJzL2Rvd25yZXYueG1sUEsFBgAAAAAEAAQA&#10;8wAAAD0F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>Quels que soient les vecteurs u,v et w du plan:</w:t>
      </w:r>
    </w:p>
    <w:p w:rsidR="00000000" w:rsidRDefault="0051756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45720</wp:posOffset>
                </wp:positionV>
                <wp:extent cx="902335" cy="361315"/>
                <wp:effectExtent l="0" t="0" r="0" b="0"/>
                <wp:wrapNone/>
                <wp:docPr id="5509714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2335" cy="361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83A91" id="Line 56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65pt,3.6pt" to="418.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Da0QEAAJYDAAAOAAAAZHJzL2Uyb0RvYy54bWysU01v2zAMvQ/YfxB0X5wPpNiMOD2k6y7d&#10;FqDdD2AkORYqi4KoxM6/H6Ul6brtNNQHQRSfHvme6NXt2DtxNJEs+kbOJlMpjFeord838sfT/YeP&#10;UlACr8GhN408GZK36/fvVkOozRw7dNpEwSSe6iE0sksp1FVFqjM90ASD8ZxsMfaQOIz7SkcYmL13&#10;1Xw6vakGjDpEVIaIT+9+JeW68LetUel725JJwjWSe0tljWXd5bVar6DeRwidVec24D+66MF6Lnql&#10;uoME4hDtX1S9VREJ2zRR2FfYtlaZooHVzKZ/qHnsIJiihc2hcLWJ3o5WfTtu/Dbm1tXoH8MDqmcS&#10;Hjcd+L0pDTydAj/cLFtVDYHq65UcUNhGsRu+omYMHBIWF8Y29pmS9YmxmH26mm3GJBQffprOF4ul&#10;FIpTi5vZYrYsFaC+XA6R0heDvcibRjrrsxdQw/GBUm4G6gskH3u8t86V93ReDFxgOV+WC4TO6pzM&#10;MIr73cZFcYQ8EeU7130Fi3jwupB1BvRnr0UqNnieYpnZqZfCGZ553hRcAutecClaNtD9E8uNO597&#10;MWVAz2oububRpXqH+rSNWWWO+PGL3vOg5un6PS6ol99p/RMAAP//AwBQSwMEFAAGAAgAAAAhAJM9&#10;lA7gAAAACAEAAA8AAABkcnMvZG93bnJldi54bWxMj8tOwzAQRfdI/IM1SOyo09YkIcSpeAikqgvU&#10;0kWXTjLEUWI7it0m/D3DCpajc3XvmXwzm55dcPStsxKWiwgY2srVrW0kHD/f7lJgPihbq95ZlPCN&#10;HjbF9VWustpNdo+XQ2gYlVifKQk6hCHj3FcajfILN6Al9uVGowKdY8PrUU1Ubnq+iqKYG9VaWtBq&#10;wBeNVXc4Gwlhak9626V70b0nYifi8vn1Yyfl7c389Ags4Bz+wvCrT+pQkFPpzrb2rJcQP9yvKSoh&#10;WQEjnq4TAawkIJbAi5z/f6D4AQAA//8DAFBLAQItABQABgAIAAAAIQC2gziS/gAAAOEBAAATAAAA&#10;AAAAAAAAAAAAAAAAAABbQ29udGVudF9UeXBlc10ueG1sUEsBAi0AFAAGAAgAAAAhADj9If/WAAAA&#10;lAEAAAsAAAAAAAAAAAAAAAAALwEAAF9yZWxzLy5yZWxzUEsBAi0AFAAGAAgAAAAhALmNwNrRAQAA&#10;lgMAAA4AAAAAAAAAAAAAAAAALgIAAGRycy9lMm9Eb2MueG1sUEsBAi0AFAAGAAgAAAAhAJM9lA7g&#10;AAAACAEAAA8AAAAAAAAAAAAAAAAAKwQAAGRycy9kb3ducmV2LnhtbFBLBQYAAAAABAAEAPMAAAA4&#10;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45720</wp:posOffset>
                </wp:positionV>
                <wp:extent cx="271145" cy="361315"/>
                <wp:effectExtent l="0" t="0" r="0" b="0"/>
                <wp:wrapNone/>
                <wp:docPr id="83891581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1145" cy="361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5440B" id="Line 4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35pt,3.6pt" to="347.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Id2AEAAKADAAAOAAAAZHJzL2Uyb0RvYy54bWysU8tu2zAQvBfoPxC817KcOm0Eyzk4TS9p&#10;ayBJ7zQfElGKS3BpS/77chnX7utUVAeCy90dzg5Hq9tpcOygI1rwLa9nc860l6Cs71r+/HT/5j1n&#10;mIRXwoHXLT9q5Lfr169WY2j0AnpwSkeWQTw2Y2h5n1JoqgplrweBMwja56SBOIiUw9hVKooxow+u&#10;Wszn19UIUYUIUiPm07uXJF8XfGO0TF+MQZ2Ya3nmlsoay7qjtVqvRNNFEXorTzTEP7AYhPX50jPU&#10;nUiC7aP9A2qwMgKCSTMJQwXGWKnLDHmaev7bNI+9CLrMksXBcJYJ/x+s/HzY+G0k6nLyj+EB5Ddk&#10;Hja98J0uBJ6OIT9cTVJVY8Dm3EIBhm1ku/ETqFwj9gmKCpOJAzPOhq/USOB5UjYV2Y9n2fWUmMyH&#10;i3d1/XbJmcypq+v6ql6Wu0RDMNQcIqaPGgZGm5Y760kV0YjDAyaidSmhYw/31rnyss6zseU3y8Wy&#10;NCA4qyhJZRi73cZFdhDkjfKd7v2lLMLeqwLWa6E+eMVSEcRnP3NCx4Ezp7P786bUJWHdpS5Fm6V0&#10;f63NxJ0nLrpY9TTND13JxNjsQB23kaakKNugzHuyLPns57hUXX6s9XcAAAD//wMAUEsDBBQABgAI&#10;AAAAIQBDl2Ts3wAAAAgBAAAPAAAAZHJzL2Rvd25yZXYueG1sTI/BTsMwEETvSPyDtUjcqNOoTdsQ&#10;p0KJOERCSC18wDZ240C8tmK3CX+POdHbrGY087bYz2ZgVzX63pKA5SIBpqi1sqdOwOfH69MWmA9I&#10;EgdLSsCP8rAv7+8KzKWd6KCux9CxWEI+RwE6BJdz7lutDPqFdYqid7ajwRDPseNyxCmWm4GnSZJx&#10;gz3FBY1OVVq138eLEfB+cPWba7ZVRTg1X3U9D7rRQjw+zC/PwIKaw38Y/vAjOpSR6WQvJD0bBGTr&#10;dBOjAjYpsOhnu/UK2CmK1RJ4WfDbB8pfAAAA//8DAFBLAQItABQABgAIAAAAIQC2gziS/gAAAOEB&#10;AAATAAAAAAAAAAAAAAAAAAAAAABbQ29udGVudF9UeXBlc10ueG1sUEsBAi0AFAAGAAgAAAAhADj9&#10;If/WAAAAlAEAAAsAAAAAAAAAAAAAAAAALwEAAF9yZWxzLy5yZWxzUEsBAi0AFAAGAAgAAAAhAJlT&#10;Ah3YAQAAoAMAAA4AAAAAAAAAAAAAAAAALgIAAGRycy9lMm9Eb2MueG1sUEsBAi0AFAAGAAgAAAAh&#10;AEOXZOzfAAAACAEAAA8AAAAAAAAAAAAAAAAAMgQAAGRycy9kb3ducmV2LnhtbFBLBQYAAAAABAAE&#10;APMAAAA+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>u+v=v+u                      Commutativité</w:t>
      </w:r>
    </w:p>
    <w:p w:rsidR="00000000" w:rsidRDefault="0051756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126365</wp:posOffset>
                </wp:positionV>
                <wp:extent cx="631825" cy="635"/>
                <wp:effectExtent l="0" t="0" r="0" b="0"/>
                <wp:wrapNone/>
                <wp:docPr id="101980433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8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4374E" id="Line 2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95pt,9.95pt" to="27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EKzgEAAJMDAAAOAAAAZHJzL2Uyb0RvYy54bWysU01v2zAMvQ/YfxB0X5ykSNAZcXpI1126&#10;LUC7H8BIcixMFgVKiZ1/P0pL0n2divpAiCL19N4TvbobeyeOhqJF38jZZCqF8Qq19ftGfn9++HAr&#10;RUzgNTj0ppEnE+Xd+v271RBqM8cOnTYkGMTHegiN7FIKdVVF1Zke4gSD8VxskXpInNK+0gQDo/eu&#10;mk+ny2pA0oFQmRh59/5XUa4Lftsalb61bTRJuEYyt1QilbjLsVqvoN4ThM6qMw14BYserOdLr1D3&#10;kEAcyP4D1VtFGLFNE4V9hW1rlSkaWM1s+peapw6CKVrYnBiuNsW3g1Vfjxu/pUxdjf4pPKL6EYXH&#10;TQd+bwqB51Pgh5tlq6ohxPp6JCcxbEnshi+ouQcOCYsLY0t9hmR9Yixmn65mmzEJxZvLm9ntfCGF&#10;4tLyZlHgob6cDBTTZ4O9yItGOuuzEVDD8TGmzATqS0ve9vhgnSuP6bwYGvlxwdi5EtFZnYslof1u&#10;40gcIY9D+c73/tFGePC6gHUG9CevRSoeeB5hmdFjL4UzPPC8KH0JrHvpS2TZPfffXibufOZiynSe&#10;1VyszHMb6x3q05ayypzxyxe95ynNo/V7Xrpe/qX1TwAAAP//AwBQSwMEFAAGAAgAAAAhAIOQj/vf&#10;AAAACQEAAA8AAABkcnMvZG93bnJldi54bWxMj8tOwzAQRfdI/IM1SOyoA01KG+JUPAQS6gK1sGDp&#10;xEMcJR5HsduEv2dYwWo0ukf3UWxn14sTjqH1pOB6kYBAqr1pqVHw8f58tQYRoiaje0+o4BsDbMvz&#10;s0Lnxk+0x9MhNoJNKORagY1xyKUMtUWnw8IPSKx9+dHpyO/YSDPqic1dL2+SZCWdbokTrB7w0WLd&#10;HY5OQZzaT/varfdp93Kb7tJV9fD0tlPq8mK+vwMRcY5/MPzW5+pQcqfKH8kE0StIs+WGURY2fBnI&#10;smUKolLAuSDLQv5fUP4AAAD//wMAUEsBAi0AFAAGAAgAAAAhALaDOJL+AAAA4QEAABMAAAAAAAAA&#10;AAAAAAAAAAAAAFtDb250ZW50X1R5cGVzXS54bWxQSwECLQAUAAYACAAAACEAOP0h/9YAAACUAQAA&#10;CwAAAAAAAAAAAAAAAAAvAQAAX3JlbHMvLnJlbHNQSwECLQAUAAYACAAAACEA04kBCs4BAACTAwAA&#10;DgAAAAAAAAAAAAAAAAAuAgAAZHJzL2Uyb0RvYy54bWxQSwECLQAUAAYACAAAACEAg5CP+98AAAAJ&#10;AQAADwAAAAAAAAAAAAAAAAAo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>(u+v)+w=u+(v+w)       Associativité</w:t>
      </w:r>
    </w:p>
    <w:p w:rsidR="00000000" w:rsidRDefault="0051756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26035</wp:posOffset>
                </wp:positionV>
                <wp:extent cx="1172845" cy="635"/>
                <wp:effectExtent l="0" t="0" r="0" b="0"/>
                <wp:wrapNone/>
                <wp:docPr id="16677875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8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9CCCA" id="Line 5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35pt,2.05pt" to="418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KFa0AEAAJQDAAAOAAAAZHJzL2Uyb0RvYy54bWysU8Fy2yAUvHem/8Bwr2W5dZpoLOfgNL2k&#10;rWeSfsAzIIkp8BgetuS/L1DbadqcOtWB4cGy7C5Pq9vJGnZQgTS6ltezOWfKCZTa9S3//nT/7poz&#10;iuAkGHSq5UdF/Hb99s1q9I1a4IBGqsASiaNm9C0fYvRNVZEYlAWaoVcubXYYLMRUhr6SAcbEbk21&#10;mM+vqhGD9AGFIkqrd782+brwd50S8VvXkYrMtDxpi2UMZdzlsVqvoOkD+EGLkwz4BxUWtEuXXqju&#10;IALbB/0XldUiIGEXZwJthV2nhSoekpt6/oebxwG8Kl5SOOQvMdH/oxVfDxu3DVm6mNyjf0Dxg5jD&#10;zQCuV0XA09Gnh6tzVNXoqbkcyQX5bWC78QvKhIF9xJLC1AWbKZM/NpWwj5ew1RSZSIt1/XFx/WHJ&#10;mUh7V++XhR+a81EfKH5WaFmetNxol5OABg4PFLMUaM6QvOzwXhtTXtM4Nrb8ZrlYlgOERsu8mWEU&#10;+t3GBHaA3A/lO937AhZw72QhGxTIT06yWEJwqYd5ZifLmVGp49Ok4CJo84yLQaf4zKvYJNy4rEWV&#10;9jy5OWeZG5eaHcrjNmSXuUpPX/ye2jT31u91QT3/TOufAAAA//8DAFBLAwQUAAYACAAAACEARCGc&#10;Nd4AAAAHAQAADwAAAGRycy9kb3ducmV2LnhtbEyOTU+EMBRF9yb+h+aZuHPKYAXCUCZ+RBMzCzOj&#10;i1kWqJRAXwntDPjvfa7G5c29OfcU28UO7Kwn3zmUsF5FwDTWrumwlfD1+XqXAfNBYaMGh1rCj/aw&#10;La+vCpU3bsa9Ph9CywiCPlcSTAhjzrmvjbbKr9yokbpvN1kVKE4tbyY1E9wOPI6ihFvVIT0YNepn&#10;o+v+cLISwtwdzXuf7UX/loqdSKqnl4+dlLc3y+MGWNBLuIzhT5/UoSSnyp2w8WyQkDzEKU0liDUw&#10;6rP7VACrKMfAy4L/9y9/AQAA//8DAFBLAQItABQABgAIAAAAIQC2gziS/gAAAOEBAAATAAAAAAAA&#10;AAAAAAAAAAAAAABbQ29udGVudF9UeXBlc10ueG1sUEsBAi0AFAAGAAgAAAAhADj9If/WAAAAlAEA&#10;AAsAAAAAAAAAAAAAAAAALwEAAF9yZWxzLy5yZWxzUEsBAi0AFAAGAAgAAAAhAHTYoVrQAQAAlAMA&#10;AA4AAAAAAAAAAAAAAAAALgIAAGRycy9lMm9Eb2MueG1sUEsBAi0AFAAGAAgAAAAhAEQhnDXeAAAA&#10;BwEAAA8AAAAAAAAAAAAAAAAAKg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>u+0=0+u=u                  0 élément neutre</w:t>
      </w:r>
    </w:p>
    <w:p w:rsidR="00000000" w:rsidRDefault="00000000">
      <w:pPr>
        <w:rPr>
          <w:sz w:val="24"/>
        </w:rPr>
      </w:pPr>
      <w:r>
        <w:rPr>
          <w:sz w:val="24"/>
        </w:rPr>
        <w:t>Tout vecteur u admet un opposé -u, ainsi si u=AB alors -u=-AB=BA</w:t>
      </w:r>
    </w:p>
    <w:p w:rsidR="00000000" w:rsidRDefault="0051756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186055</wp:posOffset>
                </wp:positionV>
                <wp:extent cx="451485" cy="721995"/>
                <wp:effectExtent l="0" t="0" r="0" b="0"/>
                <wp:wrapNone/>
                <wp:docPr id="121332065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1485" cy="721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A74D8" id="Line 23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05pt,14.65pt" to="198.6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Bt2AEAAKADAAAOAAAAZHJzL2Uyb0RvYy54bWysU02P0zAQvSPxHyzfaZpqA9uo6R66LJcF&#10;Ku3C3fVHYuF4LI/btP8ej+m2fJ0QOVgez8zzm+eX1d1xdOygI1rwHa9nc860l6Cs7zv+5fnhzS1n&#10;mIRXwoHXHT9p5Hfr169WU2j1AgZwSkeWQTy2U+j4kFJoqwrloEeBMwja56SBOIqUw9hXKoopo4+u&#10;Wsznb6sJogoRpEbMp/c/knxd8I3RMn02BnViruOZWyprLOuO1mq9Em0fRRisPNMQ/8BiFNbnSy9Q&#10;9yIJto/2D6jRyggIJs0kjBUYY6UuM+Rp6vlv0zwNIugySxYHw0Um/H+w8tNh47eRqMujfwqPIL8h&#10;87AZhO91IfB8CvnhapKqmgK2lxYKMGwj200fQeUasU9QVDiaODLjbPhKjQSeJ2XHIvvpIrs+Jibz&#10;4U1T39w2nMmcereol8um3CVagqHmEDF90DAy2nTcWU+qiFYcHjERrWsJHXt4sM6Vl3WeTR1fNoum&#10;NCA4qyhJZRj73cZFdhDkjfKd7/2lLMLeqwI2aKHee8VSEcRnP3NCx5Ezp7P786bUJWHdtS5Fm6V0&#10;f63NxJ0nLrpY9TzNi65kYmx3oE7bSFNSlG1Q5j1blnz2c1yqrj/W+jsAAAD//wMAUEsDBBQABgAI&#10;AAAAIQAwQL153wAAAAoBAAAPAAAAZHJzL2Rvd25yZXYueG1sTI9BTsMwEEX3SNzBGiR21GmCShvi&#10;VCgRi0gIqYUDTGMTB+yxFbtNuD1mBcvRf/r/TbVfrGEXNYXRkYD1KgOmqHdypEHA+9vz3RZYiEgS&#10;jSMl4FsF2NfXVxWW0s10UJdjHFgqoVCiAB2jLzkPvVYWw8p5RSn7cJPFmM5p4HLCOZVbw/Ms23CL&#10;I6UFjV41WvVfx7MV8Hrw7Yvvtk1DOHefbbsY3Wkhbm+Wp0dgUS3xD4Zf/aQOdXI6uTPJwIyAIt+s&#10;Eyog3xXAElDsHnJgp0TeFxnwuuL/X6h/AAAA//8DAFBLAQItABQABgAIAAAAIQC2gziS/gAAAOEB&#10;AAATAAAAAAAAAAAAAAAAAAAAAABbQ29udGVudF9UeXBlc10ueG1sUEsBAi0AFAAGAAgAAAAhADj9&#10;If/WAAAAlAEAAAsAAAAAAAAAAAAAAAAALwEAAF9yZWxzLy5yZWxzUEsBAi0AFAAGAAgAAAAhABc8&#10;AG3YAQAAoAMAAA4AAAAAAAAAAAAAAAAALgIAAGRycy9lMm9Eb2MueG1sUEsBAi0AFAAGAAgAAAAh&#10;ADBAvXnfAAAACgEAAA8AAAAAAAAAAAAAAAAAMgQAAGRycy9kb3ducmV2LnhtbFBLBQYAAAAABAAE&#10;APMAAAA+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186055</wp:posOffset>
                </wp:positionV>
                <wp:extent cx="1353185" cy="721995"/>
                <wp:effectExtent l="0" t="0" r="0" b="0"/>
                <wp:wrapNone/>
                <wp:docPr id="127490492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3185" cy="721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73390" id="Line 2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5pt,14.65pt" to="234.1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iuzgEAAJQDAAAOAAAAZHJzL2Uyb0RvYy54bWysU01vGyEQvVfqf0Dc69115CZZeZ2D0/SS&#10;tpaS/oAxsLuowCAGe+1/X6C2049DpSh7QAwzvHnvMbu8O1jD9iqQRtfxZlZzppxAqd3Q8e/PDx9u&#10;OKMIToJBpzp+VMTvVu/fLSffqjmOaKQKLIE4aiff8TFG31YViVFZoBl65VKyx2AhpjAMlQwwJXRr&#10;qnldf6wmDNIHFIoond7/SvJVwe97JeK3vicVmel44hbLGsq6zWu1WkI7BPCjFica8AoWFrRLTS9Q&#10;9xCB7YL+B8pqEZCwjzOBtsK+10IVDUlNU/+l5mkEr4qWZA75i030drDi637tNiFTFwf35B9R/CDm&#10;cD2CG1Qh8Hz06eGabFU1eWovV3JAfhPYdvqCMtXALmJx4dAHmyGTPnYoZh8vZqtDZCIdNleLq+Zm&#10;wZlIuet5c3u7KC2gPd/2geJnhZblTceNdtkMaGH/SDGzgfZcko8dPmhjyoMax6bUYX5d1+UGodEy&#10;Z3MdhWG7NoHtIc9E+U6N/ygLuHOyoI0K5CcnWSxGuDTHPMOT5cyoNPVpU+oiaPP/usTauMxDlfE8&#10;STl7mQeX2i3K4yZkiTlKT1/EnsY0z9bvcal6+ZlWPwEAAP//AwBQSwMEFAAGAAgAAAAhACALS6Xe&#10;AAAACgEAAA8AAABkcnMvZG93bnJldi54bWxMj8FOwzAMhu9IvENkJG4sWbdOozSdRiXubGzimjWh&#10;LSRO1KRb4elnTnCz5U+/v7/cTM6ysxli71HCfCaAGWy87rGVcHh7eVgDi0mhVtajkfBtImyq25tS&#10;FdpfcGfO+9QyCsFYKAldSqHgPDadcSrOfDBItw8/OJVoHVquB3WhcGd5JsSKO9UjfehUMHVnmq/9&#10;6CQEf3x/3eb18TM8Wxy9ENNPfZDy/m7aPgFLZkp/MPzqkzpU5HTyI+rIrIQsz+eE0vC4AEbAcrXO&#10;gJ2IXC4E8Krk/ytUVwAAAP//AwBQSwECLQAUAAYACAAAACEAtoM4kv4AAADhAQAAEwAAAAAAAAAA&#10;AAAAAAAAAAAAW0NvbnRlbnRfVHlwZXNdLnhtbFBLAQItABQABgAIAAAAIQA4/SH/1gAAAJQBAAAL&#10;AAAAAAAAAAAAAAAAAC8BAABfcmVscy8ucmVsc1BLAQItABQABgAIAAAAIQAfGWiuzgEAAJQDAAAO&#10;AAAAAAAAAAAAAAAAAC4CAABkcnMvZTJvRG9jLnhtbFBLAQItABQABgAIAAAAIQAgC0ul3gAAAAoB&#10;AAAPAAAAAAAAAAAAAAAAACgEAABkcnMvZG93bnJldi54bWxQSwUGAAAAAAQABADzAAAAM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186055</wp:posOffset>
                </wp:positionV>
                <wp:extent cx="2254885" cy="721995"/>
                <wp:effectExtent l="0" t="0" r="0" b="0"/>
                <wp:wrapNone/>
                <wp:docPr id="197132453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4885" cy="721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A7A08" id="Line 17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14.65pt" to="269.6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oY0wEAAJ4DAAAOAAAAZHJzL2Uyb0RvYy54bWysU8FuEzEQvSPxD5bvZDcrQtNVNj2klEuB&#10;SC29O7Z318L2WB4nm/w9HpOmQA9IiD1YHs/M83vPs6ubo7PsoCMa8B2fz2rOtJegjB86/u3x7t2S&#10;M0zCK2HB646fNPKb9ds3qym0uoERrNKRZRCP7RQ6PqYU2qpCOWoncAZB+5zsITqRchiHSkUxZXRn&#10;q6auP1QTRBUiSI2YT29/Jvm64Pe9lulr36NOzHY8c0tljWXd0VqtV6IdogijkWca4h9YOGF8vvQC&#10;dSuSYPtoXkE5IyMg9GkmwVXQ90bqoiGrmdd/qHkYRdBFSzYHw8Um/H+w8sth47eRqMujfwj3IL8j&#10;87AZhR90IfB4Cvnh5mRVNQVsLy0UYNhGtps+g8o1Yp+guHDso2O9NeGJGgk8K2XHYvvpYrs+Jibz&#10;YdMs3i+XC85kzl018+vrRblMtIRD3SFi+qTBMdp03BpPtohWHO4xEa+XEjr2cGesLU9rPZsyh+aq&#10;rksHgjWKslSHcdhtbGQHQdNRvvPFv5VF2HtV0EYt1EevWCqW+DzRnODRcWZ1nv+8KXVJGPv3usza&#10;euKhy6CepTy7SiOM7Q7UaRtJIkV5CIrY88DSlP0al6qX32r9AwAA//8DAFBLAwQUAAYACAAAACEA&#10;xWlYL+IAAAAKAQAADwAAAGRycy9kb3ducmV2LnhtbEyPwU7DMBBE70j8g7VI3KjTpJQ2xKmgUiTU&#10;Q0VbOHDbxEsSiO0odtvA17Oc4Diap9m32Wo0nTjR4FtnFUwnEQiyldOtrRW8HIqbBQgf0GrsnCUF&#10;X+RhlV9eZJhqd7Y7Ou1DLXjE+hQVNCH0qZS+asign7ieLHfvbjAYOA611AOeedx0Mo6iuTTYWr7Q&#10;YE/rhqrP/dEoeFt/F7un+fNdt9Xlh9xsXg/4WCh1fTU+3IMINIY/GH71WR1ydird0WovOs6L2ZRR&#10;BfEyAcHAbbKMQZTczJIIZJ7J/y/kPwAAAP//AwBQSwECLQAUAAYACAAAACEAtoM4kv4AAADhAQAA&#10;EwAAAAAAAAAAAAAAAAAAAAAAW0NvbnRlbnRfVHlwZXNdLnhtbFBLAQItABQABgAIAAAAIQA4/SH/&#10;1gAAAJQBAAALAAAAAAAAAAAAAAAAAC8BAABfcmVscy8ucmVsc1BLAQItABQABgAIAAAAIQBRuLoY&#10;0wEAAJ4DAAAOAAAAAAAAAAAAAAAAAC4CAABkcnMvZTJvRG9jLnhtbFBLAQItABQABgAIAAAAIQDF&#10;aVgv4gAAAAoBAAAPAAAAAAAAAAAAAAAAAC0EAABkcnMvZG93bnJldi54bWxQSwUGAAAAAAQABADz&#10;AAAAPA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186055</wp:posOffset>
                </wp:positionV>
                <wp:extent cx="451485" cy="721995"/>
                <wp:effectExtent l="0" t="0" r="0" b="0"/>
                <wp:wrapNone/>
                <wp:docPr id="5455500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1485" cy="721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2DC88" id="Line 15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05pt,14.65pt" to="269.6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W40wEAAJ0DAAAOAAAAZHJzL2Uyb0RvYy54bWysU02P2yAQvVfqf0DcG9vRprtrxdlDttvL&#10;to20294JYBsVGMSQ2Pn3ZWia7cehUlUfEMPMPN57jNd3s7PsqCMa8B1vFjVn2ktQxg8d//z88OaG&#10;M0zCK2HB646fNPK7zetX6ym0egkjWKUjyyAe2yl0fEwptFWFctRO4AKC9jnZQ3Qi5TAOlYpiyujO&#10;Vsu6fltNEFWIIDViPr3/nuSbgt/3WqZPfY86MdvxzC2VNZZ1T2u1WYt2iCKMRp5piH9g4YTx+dIL&#10;1L1Igh2i+QPKGRkBoU8LCa6CvjdSFw1ZTVP/puZpFEEXLdkcDBeb8P/Byo/Hrd9Foi5n/xQeQX5F&#10;5mE7Cj/oQuD5FPLDNWRVNQVsLy0UYNhFtp8+gMo14pCguDD30bHemvCFGgk8K2Vzsf10sV3Picl8&#10;eLVqrm5WnMmcul42t7ercpdoCYaaQ8T0XoNjtOm4NZ5cEa04PmIiWi8ldOzhwVhbXtZ6NmUKy+u6&#10;Lh0I1ijKUh3GYb+1kR0FDUf5zhf/Uhbh4FVBG7VQ77xiqTji80BzgkfHmdV5/POm1CVh7N/rMmvr&#10;iYcuc3qW8sNUmmBs96BOu0gSKcozUMSe55WG7Oe4VL38VZtvAAAA//8DAFBLAwQUAAYACAAAACEA&#10;y+Sa2eMAAAAKAQAADwAAAGRycy9kb3ducmV2LnhtbEyPy07DMBBF90j8gzVI7KjTpKRtiFNBpUio&#10;i4o+WLBz4iEJ2OModtvA12NWsBzdo3vP5KvRaHbGwXWWBEwnETCk2qqOGgHHQ3m3AOa8JCW1JRTw&#10;hQ5WxfVVLjNlL7TD8943LJSQy6SA1vs+49zVLRrpJrZHCtm7HYz04RwargZ5CeVG8ziKUm5kR2Gh&#10;lT2uW6w/9ycj4G39Xe6e05e53qrqg282rwf5VApxezM+PgDzOPo/GH71gzoUwamyJ1KOaQGzdDEN&#10;qIB4mQALwH2yjIFVgZwlEfAi5/9fKH4AAAD//wMAUEsBAi0AFAAGAAgAAAAhALaDOJL+AAAA4QEA&#10;ABMAAAAAAAAAAAAAAAAAAAAAAFtDb250ZW50X1R5cGVzXS54bWxQSwECLQAUAAYACAAAACEAOP0h&#10;/9YAAACUAQAACwAAAAAAAAAAAAAAAAAvAQAAX3JlbHMvLnJlbHNQSwECLQAUAAYACAAAACEAoZTV&#10;uNMBAACdAwAADgAAAAAAAAAAAAAAAAAuAgAAZHJzL2Uyb0RvYy54bWxQSwECLQAUAAYACAAAACEA&#10;y+Sa2eMAAAAKAQAADwAAAAAAAAAAAAAAAAAtBAAAZHJzL2Rvd25yZXYueG1sUEsFBgAAAAAEAAQA&#10;8wAAAD0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186055</wp:posOffset>
                </wp:positionV>
                <wp:extent cx="451485" cy="721995"/>
                <wp:effectExtent l="0" t="0" r="0" b="0"/>
                <wp:wrapNone/>
                <wp:docPr id="116970792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1485" cy="721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1AC7D" id="Line 11" o:spid="_x0000_s1026" style="position:absolute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14.65pt" to="127.6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W40wEAAJ0DAAAOAAAAZHJzL2Uyb0RvYy54bWysU02P2yAQvVfqf0DcG9vRprtrxdlDttvL&#10;to20294JYBsVGMSQ2Pn3ZWia7cehUlUfEMPMPN57jNd3s7PsqCMa8B1vFjVn2ktQxg8d//z88OaG&#10;M0zCK2HB646fNPK7zetX6ym0egkjWKUjyyAe2yl0fEwptFWFctRO4AKC9jnZQ3Qi5TAOlYpiyujO&#10;Vsu6fltNEFWIIDViPr3/nuSbgt/3WqZPfY86MdvxzC2VNZZ1T2u1WYt2iCKMRp5piH9g4YTx+dIL&#10;1L1Igh2i+QPKGRkBoU8LCa6CvjdSFw1ZTVP/puZpFEEXLdkcDBeb8P/Byo/Hrd9Foi5n/xQeQX5F&#10;5mE7Cj/oQuD5FPLDNWRVNQVsLy0UYNhFtp8+gMo14pCguDD30bHemvCFGgk8K2Vzsf10sV3Picl8&#10;eLVqrm5WnMmcul42t7ercpdoCYaaQ8T0XoNjtOm4NZ5cEa04PmIiWi8ldOzhwVhbXtZ6NmUKy+u6&#10;Lh0I1ijKUh3GYb+1kR0FDUf5zhf/Uhbh4FVBG7VQ77xiqTji80BzgkfHmdV5/POm1CVh7N/rMmvr&#10;iYcuc3qW8sNUmmBs96BOu0gSKcozUMSe55WG7Oe4VL38VZtvAAAA//8DAFBLAwQUAAYACAAAACEA&#10;sR4fd+EAAAAKAQAADwAAAGRycy9kb3ducmV2LnhtbEyPy07DMBBF90j8gzVI7KjT9EmIU0GlSKiL&#10;ij5YsHPiIQnE4yh228DXM6xgeXWP7pxJV4NtxRl73zhSMB5FIJBKZxqqFBwP+d0ShA+ajG4doYIv&#10;9LDKrq9SnRh3oR2e96ESPEI+0QrqELpESl/WaLUfuQ6Ju3fXWx049pU0vb7wuG1lHEVzaXVDfKHW&#10;Ha5rLD/3J6vgbf2d757nL4t2a4oPudm8HvRTrtTtzfD4ACLgEP5g+NVndcjYqXAnMl60nJfTMaMK&#10;4vsJCAbi2SwGUXAznUQgs1T+fyH7AQAA//8DAFBLAQItABQABgAIAAAAIQC2gziS/gAAAOEBAAAT&#10;AAAAAAAAAAAAAAAAAAAAAABbQ29udGVudF9UeXBlc10ueG1sUEsBAi0AFAAGAAgAAAAhADj9If/W&#10;AAAAlAEAAAsAAAAAAAAAAAAAAAAALwEAAF9yZWxzLy5yZWxzUEsBAi0AFAAGAAgAAAAhAKGU1bjT&#10;AQAAnQMAAA4AAAAAAAAAAAAAAAAALgIAAGRycy9lMm9Eb2MueG1sUEsBAi0AFAAGAAgAAAAhALEe&#10;H3fhAAAACgEAAA8AAAAAAAAAAAAAAAAALQQAAGRycy9kb3ducmV2LnhtbFBLBQYAAAAABAAEAPMA&#10;AAA7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186055</wp:posOffset>
                </wp:positionV>
                <wp:extent cx="1800225" cy="635"/>
                <wp:effectExtent l="0" t="0" r="0" b="0"/>
                <wp:wrapNone/>
                <wp:docPr id="210718963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4C1DF" id="Line 3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5pt,14.65pt" to="269.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EFygEAAJEDAAAOAAAAZHJzL2Uyb0RvYy54bWysU01v2zAMvQ/YfxB0X+x4aFcYcXpI1126&#10;LUC7H8BIsi1MFgVRiZN/P0pLsq/DgGE+CKJIPr33RK/uj5MTBxPJou/kclFLYbxCbf3QyS8vj2/u&#10;pKAEXoNDbzp5MiTv169frebQmgZHdNpEwSCe2jl0ckwptFVFajQT0AKD8ZzsMU6QOIxDpSPMjD65&#10;qqnr22rGqENEZYj49OF7Uq4Lft8blT73PZkkXCeZWyprLOsur9V6Be0QIYxWnWnAP7CYwHq+9Ar1&#10;AAnEPto/oCarIhL2aaFwqrDvrTJFA6tZ1r+peR4hmKKFzaFwtYn+H6z6dNj4bczU1dE/hydUX0l4&#10;3IzgB1MIvJwCP9wyW1XNgdprSw4obKPYzR9Rcw3sExYXjn2cMiTrE8di9ulqtjkmofhweVfXTXMj&#10;heLc7dubgg/tpTVESh8MTiJvOumsz05AC4cnSpkKtJeSfOzx0TpXXtN5MTN8866uSwehszpncx3F&#10;YbdxURwgD0T5zhf/UhZx73VBGw3o916LVFzwPMQyw9MkhTM88rwpdQms+3sds3Y+8zBlNs9SLkbm&#10;qaV2h/q0jVlijvjdi9jzjObB+jkuVT/+pPU3AAAA//8DAFBLAwQUAAYACAAAACEATYIyR9wAAAAJ&#10;AQAADwAAAGRycy9kb3ducmV2LnhtbEyPTU/DMAyG70j8h8hI3FiyjU6jNJ1GJe4wNnHNGtMWGidq&#10;0q3w6/FOcPPHo9ePi83kenHCIXaeNMxnCgRS7W1HjYb92/PdGkRMhqzpPaGGb4ywKa+vCpNbf6ZX&#10;PO1SIziEYm40tCmFXMpYt+hMnPmAxLsPPziTuB0aaQdz5nDXy4VSK+lMR3yhNQGrFuuv3eg0BH94&#10;f9lm1eEzPPU0eqWmn2qv9e3NtH0EkXBKfzBc9FkdSnY6+pFsFL2GRZbNGeXiYQmCgWy5XoE4Xgb3&#10;IMtC/v+g/AUAAP//AwBQSwECLQAUAAYACAAAACEAtoM4kv4AAADhAQAAEwAAAAAAAAAAAAAAAAAA&#10;AAAAW0NvbnRlbnRfVHlwZXNdLnhtbFBLAQItABQABgAIAAAAIQA4/SH/1gAAAJQBAAALAAAAAAAA&#10;AAAAAAAAAC8BAABfcmVscy8ucmVsc1BLAQItABQABgAIAAAAIQDObMEFygEAAJEDAAAOAAAAAAAA&#10;AAAAAAAAAC4CAABkcnMvZTJvRG9jLnhtbFBLAQItABQABgAIAAAAIQBNgjJH3AAAAAkBAAAPAAAA&#10;AAAAAAAAAAAAACQEAABkcnMvZG93bnJldi54bWxQSwUGAAAAAAQABADzAAAAL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000000">
        <w:rPr>
          <w:sz w:val="24"/>
        </w:rPr>
        <w:t>u-v=u+(-v)</w:t>
      </w:r>
    </w:p>
    <w:p w:rsidR="00000000" w:rsidRDefault="00000000">
      <w:pPr>
        <w:rPr>
          <w:sz w:val="24"/>
        </w:rPr>
      </w:pPr>
    </w:p>
    <w:p w:rsidR="00000000" w:rsidRDefault="0051756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165100</wp:posOffset>
                </wp:positionV>
                <wp:extent cx="1804035" cy="635"/>
                <wp:effectExtent l="0" t="0" r="0" b="0"/>
                <wp:wrapNone/>
                <wp:docPr id="206758696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F60FF" id="Line 2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35pt,13pt" to="255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nyzwEAAJQDAAAOAAAAZHJzL2Uyb0RvYy54bWysU01z2yAQvXem/4HhXkt260yqsZyD0/SS&#10;tp5J+gMwIIkpsAyLLfnfdyG2k36cMtGBYdm3j32P1epmcpYddEQDvuXzWc2Z9hKU8X3Lfz7efbjm&#10;DJPwSljwuuVHjfxm/f7dagyNXsAAVunIiMRjM4aWDymFpqpQDtoJnEHQnpIdRCcShbGvVBQjsTtb&#10;Ler6qhohqhBBakQ6vX1K8nXh7zot04+uQ52YbTn1lsoay7rLa7VeiaaPIgxGntoQr+jCCePp0gvV&#10;rUiC7aP5h8oZGQGhSzMJroKuM1IXDaRmXv+l5mEQQRctZA6Gi034drTy+2HjtzG3Lif/EO5B/kLm&#10;YTMI3+vSwOMx0MPNs1XVGLC5lOQAwzay3fgNFGHEPkFxYeqiy5Skj03F7OPFbD0lJulwfl1/qj8u&#10;OZOUu6JN5hfNuTRETF81OJY3LbfGZydEIw73mJ6gZ0g+9nBnrC2vaT0bW/55uViWAgRrVE5mGMZ+&#10;t7GRHUSeh/Kd7v0DFmHvVSEbtFBfvGKpmOBphnlmR8eZ1TTxtCm4JIx9xqVoyD77XyxptD73ost4&#10;ntScvcyDi80O1HEbs8oc0dMXa05jmmfrZVxQzz/T+jcAAAD//wMAUEsDBBQABgAIAAAAIQBP2mYg&#10;3wAAAAkBAAAPAAAAZHJzL2Rvd25yZXYueG1sTI9PT4NAEMXvJn6HzZh4swsEaYMsjX+iienBtHrw&#10;uMDIEthZwm4LfnunJ3ubmffy5veK7WIHccLJd44UxKsIBFLtmo5aBV+fr3cbED5oavTgCBX8oodt&#10;eX1V6LxxM+3xdAit4BDyuVZgQhhzKX1t0Gq/ciMSaz9usjrwOrWymfTM4XaQSRRl0uqO+IPRIz4b&#10;rPvD0SoIc/dt3vvNPu3f1ukuzaqnl4+dUrc3y+MDiIBL+DfDGZ/RoWSmyh2p8WJQkCTZmq08ZNyJ&#10;DfdxxF2q8yEGWRbyskH5BwAA//8DAFBLAQItABQABgAIAAAAIQC2gziS/gAAAOEBAAATAAAAAAAA&#10;AAAAAAAAAAAAAABbQ29udGVudF9UeXBlc10ueG1sUEsBAi0AFAAGAAgAAAAhADj9If/WAAAAlAEA&#10;AAsAAAAAAAAAAAAAAAAALwEAAF9yZWxzLy5yZWxzUEsBAi0AFAAGAAgAAAAhAFbuCfLPAQAAlAMA&#10;AA4AAAAAAAAAAAAAAAAALgIAAGRycy9lMm9Eb2MueG1sUEsBAi0AFAAGAAgAAAAhAE/aZiDfAAAA&#10;CQEAAA8AAAAAAAAAAAAAAAAAKQ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000000" w:rsidRDefault="00000000">
      <w:pPr>
        <w:rPr>
          <w:sz w:val="24"/>
        </w:rPr>
      </w:pPr>
    </w:p>
    <w:p w:rsidR="00000000" w:rsidRDefault="0051756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145415</wp:posOffset>
                </wp:positionV>
                <wp:extent cx="1800225" cy="635"/>
                <wp:effectExtent l="0" t="0" r="0" b="0"/>
                <wp:wrapNone/>
                <wp:docPr id="161159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7D3F0" id="Line 7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11.45pt" to="233.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EFygEAAJEDAAAOAAAAZHJzL2Uyb0RvYy54bWysU01v2zAMvQ/YfxB0X+x4aFcYcXpI1126&#10;LUC7H8BIsi1MFgVRiZN/P0pLsq/DgGE+CKJIPr33RK/uj5MTBxPJou/kclFLYbxCbf3QyS8vj2/u&#10;pKAEXoNDbzp5MiTv169frebQmgZHdNpEwSCe2jl0ckwptFVFajQT0AKD8ZzsMU6QOIxDpSPMjD65&#10;qqnr22rGqENEZYj49OF7Uq4Lft8blT73PZkkXCeZWyprLOsur9V6Be0QIYxWnWnAP7CYwHq+9Ar1&#10;AAnEPto/oCarIhL2aaFwqrDvrTJFA6tZ1r+peR4hmKKFzaFwtYn+H6z6dNj4bczU1dE/hydUX0l4&#10;3IzgB1MIvJwCP9wyW1XNgdprSw4obKPYzR9Rcw3sExYXjn2cMiTrE8di9ulqtjkmofhweVfXTXMj&#10;heLc7dubgg/tpTVESh8MTiJvOumsz05AC4cnSpkKtJeSfOzx0TpXXtN5MTN8866uSwehszpncx3F&#10;YbdxURwgD0T5zhf/UhZx73VBGw3o916LVFzwPMQyw9MkhTM88rwpdQms+3sds3Y+8zBlNs9SLkbm&#10;qaV2h/q0jVlijvjdi9jzjObB+jkuVT/+pPU3AAAA//8DAFBLAwQUAAYACAAAACEA6/Y69NwAAAAJ&#10;AQAADwAAAGRycy9kb3ducmV2LnhtbEyPwU7DMAyG70i8Q2QkbixZGWUrTadRiTuMTVyzJmsLiRM1&#10;6VZ4esxpHH/70+/P5Xpylp3MEHuPEuYzAcxg43WPrYTd+8vdElhMCrWyHo2EbxNhXV1flarQ/oxv&#10;5rRNLaMSjIWS0KUUCs5j0xmn4swHg7Q7+sGpRHFouR7Umcqd5ZkQOXeqR7rQqWDqzjRf29FJCH7/&#10;8bp5qPef4dni6IWYfuqdlLc30+YJWDJTusDwp0/qUJHTwY+oI7OUl4s5oRKybAWMgEX+mAM70OBe&#10;AK9K/v+D6hcAAP//AwBQSwECLQAUAAYACAAAACEAtoM4kv4AAADhAQAAEwAAAAAAAAAAAAAAAAAA&#10;AAAAW0NvbnRlbnRfVHlwZXNdLnhtbFBLAQItABQABgAIAAAAIQA4/SH/1gAAAJQBAAALAAAAAAAA&#10;AAAAAAAAAC8BAABfcmVscy8ucmVsc1BLAQItABQABgAIAAAAIQDObMEFygEAAJEDAAAOAAAAAAAA&#10;AAAAAAAAAC4CAABkcnMvZTJvRG9jLnhtbFBLAQItABQABgAIAAAAIQDr9jr03AAAAAkBAAAPAAAA&#10;AAAAAAAAAAAAACQEAABkcnMvZG93bnJldi54bWxQSwUGAAAAAAQABADzAAAAL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</w:rPr>
        <w:t xml:space="preserve">III) </w:t>
      </w:r>
      <w:r>
        <w:rPr>
          <w:sz w:val="24"/>
          <w:u w:val="single"/>
        </w:rPr>
        <w:t>MULTIPLICATION D’UN VECTEUR PAR UN NOMBRE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i/>
          <w:sz w:val="24"/>
          <w:u w:val="single"/>
        </w:rPr>
      </w:pPr>
      <w:r>
        <w:rPr>
          <w:i/>
          <w:sz w:val="24"/>
        </w:rPr>
        <w:t xml:space="preserve">1. </w:t>
      </w:r>
      <w:r>
        <w:rPr>
          <w:i/>
          <w:sz w:val="24"/>
          <w:u w:val="single"/>
        </w:rPr>
        <w:t>Définition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</w:rPr>
      </w:pPr>
      <w:r>
        <w:rPr>
          <w:sz w:val="24"/>
        </w:rPr>
        <w:t>Etant donné un vecteur u et un nombre k, on appelle produit du vecteur u par le nombre k le vecteur w=ku ayant les caractéristiques suivantes: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-Si </w:t>
      </w:r>
      <w:r>
        <w:rPr>
          <w:position w:val="-4"/>
          <w:sz w:val="24"/>
        </w:rPr>
        <w:object w:dxaOrig="520" w:dyaOrig="300">
          <v:shape id="_x0000_i1039" type="#_x0000_t75" style="width:26.25pt;height:15pt" o:ole="">
            <v:imagedata r:id="rId32" o:title=""/>
          </v:shape>
          <o:OLEObject Type="Embed" ProgID="Equation" ShapeID="_x0000_i1039" DrawAspect="Content" ObjectID="_1800346119" r:id="rId33"/>
        </w:object>
      </w:r>
      <w:r>
        <w:rPr>
          <w:sz w:val="24"/>
        </w:rPr>
        <w:t xml:space="preserve"> , si k=0 alors w=0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                 si k&gt;0 alors w et u ont même direction, même sens, la longueur de w étant le produit par k de la longueur de u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                 si k&lt;0 alors w et u ont même direction, sens contraire et la longueur de w est le produit par -k de la longueur de u.</w:t>
      </w:r>
    </w:p>
    <w:p w:rsidR="00000000" w:rsidRDefault="00000000">
      <w:pPr>
        <w:rPr>
          <w:sz w:val="24"/>
        </w:rPr>
      </w:pPr>
      <w:r>
        <w:rPr>
          <w:sz w:val="24"/>
        </w:rPr>
        <w:t>-Si u=0 alors w=0.</w:t>
      </w:r>
    </w:p>
    <w:p w:rsidR="00000000" w:rsidRDefault="00000000">
      <w:pPr>
        <w:rPr>
          <w:sz w:val="24"/>
        </w:rPr>
      </w:pPr>
      <w:r>
        <w:rPr>
          <w:sz w:val="24"/>
        </w:rPr>
        <w:t>-Cas particuliers: 1AB=AB , (-1)AB=-AB=BA , 0AB=0</w:t>
      </w:r>
    </w:p>
    <w:p w:rsidR="00000000" w:rsidRDefault="00000000">
      <w:pPr>
        <w:rPr>
          <w:sz w:val="24"/>
        </w:rPr>
      </w:pPr>
      <w:r>
        <w:rPr>
          <w:sz w:val="24"/>
        </w:rPr>
        <w:t>-Si ku=0 alors k=0 ou u=0.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i/>
          <w:sz w:val="24"/>
        </w:rPr>
        <w:t xml:space="preserve">2. </w:t>
      </w:r>
      <w:r>
        <w:rPr>
          <w:i/>
          <w:sz w:val="24"/>
          <w:u w:val="single"/>
        </w:rPr>
        <w:t>Propriétés</w:t>
      </w:r>
    </w:p>
    <w:p w:rsidR="00000000" w:rsidRDefault="00517561">
      <w:pPr>
        <w:rPr>
          <w:sz w:val="24"/>
          <w:u w:val="single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43180</wp:posOffset>
                </wp:positionV>
                <wp:extent cx="361315" cy="812165"/>
                <wp:effectExtent l="0" t="0" r="0" b="0"/>
                <wp:wrapNone/>
                <wp:docPr id="37518730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1315" cy="8121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90BC3" id="Line 74" o:spid="_x0000_s1026" style="position:absolute;flip:x 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35pt,3.4pt" to="354.8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ya1wEAAKcDAAAOAAAAZHJzL2Uyb0RvYy54bWysU01v2zAMvQ/YfxB0X2ynaFYYcXpI1+3Q&#10;bQHa7a5Isi1MEgVRiZ1/P1FL030cBgzzQRBF8vE9kl7fzs6yo45owHe8WdScaS9BGT90/MvT/Zsb&#10;zjAJr4QFrzt+0shvN69frafQ6iWMYJWOLIN4bKfQ8TGl0FYVylE7gQsI2mdnD9GJlM04VCqKKaM7&#10;Wy3relVNEFWIIDVifr374eSbgt/3WqbPfY86MdvxzC2VM5ZzT2e1WYt2iCKMRp5piH9g4YTxuegF&#10;6k4kwQ7R/AHljIyA0KeFBFdB3xupi4aspql/U/M4iqCLltwcDJc24f+DlZ+OW7+LRF3O/jE8gPyG&#10;zMN2FH7QhcDTKeTBNdSqagrYXlLIwLCLbD99BJVjxCFB6cLcR8d6a8IHSiy3r3SjMlkzm8sATpcB&#10;6DkxmR+vVs1Vc82ZzK6bZtmsrktV0RIgJYeI6b0Gx+jScWs89Ue04viAiQi+hNCzh3tjbZmx9WzK&#10;FJZv67pkIFijyEtxGIf91kZ2FLQm5TsX/iUswsGrgjZqod55xVLpjc+rzQkeHWdW5x8hX0pcEsb+&#10;PS6ztp546LKxZynP7aVdxnYP6rSLJJGsvA1F7Hlzad1+tkvUy/+1+Q4AAP//AwBQSwMEFAAGAAgA&#10;AAAhAIk955HfAAAACQEAAA8AAABkcnMvZG93bnJldi54bWxMj81OwzAQhO9IvIO1SNyoQ4GkDXGq&#10;qgIJgQS09AHceEmixOsodn7g6VlOcNvRfJqdyTazbcWIva8dKbheRCCQCmdqKhUcPx6vViB80GR0&#10;6wgVfKGHTX5+lunUuIn2OB5CKTiEfKoVVCF0qZS+qNBqv3AdEnufrrc6sOxLaXo9cbht5TKKYml1&#10;Tfyh0h3uKiyaw2AVPGBzfN4+efc9vgzNvHt9f1vTpNTlxby9BxFwDn8w/Nbn6pBzp5MbyHjRKojv&#10;lgmjfPAC9pNoHYM4MXhzm4DMM/l/Qf4DAAD//wMAUEsBAi0AFAAGAAgAAAAhALaDOJL+AAAA4QEA&#10;ABMAAAAAAAAAAAAAAAAAAAAAAFtDb250ZW50X1R5cGVzXS54bWxQSwECLQAUAAYACAAAACEAOP0h&#10;/9YAAACUAQAACwAAAAAAAAAAAAAAAAAvAQAAX3JlbHMvLnJlbHNQSwECLQAUAAYACAAAACEAZkR8&#10;mtcBAACnAwAADgAAAAAAAAAAAAAAAAAuAgAAZHJzL2Uyb0RvYy54bWxQSwECLQAUAAYACAAAACEA&#10;iT3nkd8AAAAJAQAADwAAAAAAAAAAAAAAAAAxBAAAZHJzL2Rvd25yZXYueG1sUEsFBgAAAAAEAAQA&#10;8wAAAD0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43180</wp:posOffset>
                </wp:positionV>
                <wp:extent cx="1082675" cy="631825"/>
                <wp:effectExtent l="0" t="0" r="0" b="0"/>
                <wp:wrapNone/>
                <wp:docPr id="48164427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2675" cy="6318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771D6" id="Line 71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35pt,3.4pt" to="411.6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nizQEAAJQDAAAOAAAAZHJzL2Uyb0RvYy54bWysU8tu2zAQvBfoPxC813oUcQzBcg5O00va&#10;Gkj6AWuSkohSXIJLW/Lfl2Rtp49DgSA6EFzucnZmuFrfzaNhR+VJo215tSg5U1ag1LZv+ffnhw8r&#10;ziiAlWDQqpafFPG7zft368k1qsYBjVSeRRBLzeRaPoTgmqIgMagRaIFO2Zjs0I8QYuj7QnqYIvpo&#10;irosl8WEXjqPQhHF0/tfSb7J+F2nRPjWdaQCMy2P3EJefV73aS02a2h6D27Q4kwDXsFiBG1j0yvU&#10;PQRgB6//gRq18EjYhYXAscCu00JlDVFNVf6l5mkAp7KWaA65q030drDi63Frdz5RF7N9co8ofhCz&#10;uB3A9ioTeD65+HBVsqqYHDXXKykgt/NsP31BGWvgEDC7MHd+TJBRH5uz2aer2WoOTMTDqlzVy9sb&#10;zkTMLT9Wq/omt4Dmctt5Cp8VjixtWm60TWZAA8dHCokNNJeSdGzxQRuTH9RYNsUO9W1Z5huERsuU&#10;TXXk+/3WeHaENBP5Ozf+o8zjwcqMNiiQn6xkIRth4xzzBE8jZ0bFqY+bXBdAm//XRdbGJh4qj+dZ&#10;ysXLNLjU7FGedj5JTFF8+iz2PKZptn6Pc9XLz7T5CQAA//8DAFBLAwQUAAYACAAAACEARyVJwtwA&#10;AAAJAQAADwAAAGRycy9kb3ducmV2LnhtbEyPwU7DMBBE70j8g7VI3KhNqoYqxKlKJO5QWnF14yUJ&#10;2OsodtrA17Oc6G1H8zQ7U25m78QJx9gH0nC/UCCQmmB7ajXs357v1iBiMmSNC4QavjHCprq+Kk1h&#10;w5le8bRLreAQioXR0KU0FFLGpkNv4iIMSOx9hNGbxHJspR3NmcO9k5lSufSmJ/7QmQHrDpuv3eQ1&#10;DOHw/rJd1YfP4cnRFJSaf+q91rc38/YRRMI5/cPwV5+rQ8WdjmEiG4XTkK+yB0b54AXsr7NlBuLI&#10;oMqXIKtSXi6ofgEAAP//AwBQSwECLQAUAAYACAAAACEAtoM4kv4AAADhAQAAEwAAAAAAAAAAAAAA&#10;AAAAAAAAW0NvbnRlbnRfVHlwZXNdLnhtbFBLAQItABQABgAIAAAAIQA4/SH/1gAAAJQBAAALAAAA&#10;AAAAAAAAAAAAAC8BAABfcmVscy8ucmVsc1BLAQItABQABgAIAAAAIQCbNmnizQEAAJQDAAAOAAAA&#10;AAAAAAAAAAAAAC4CAABkcnMvZTJvRG9jLnhtbFBLAQItABQABgAIAAAAIQBHJUnC3AAAAAkBAAAP&#10;AAAAAAAAAAAAAAAAACcEAABkcnMvZG93bnJldi54bWxQSwUGAAAAAAQABADzAAAAMA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43180</wp:posOffset>
                </wp:positionV>
                <wp:extent cx="271145" cy="1082675"/>
                <wp:effectExtent l="0" t="0" r="0" b="0"/>
                <wp:wrapNone/>
                <wp:docPr id="200024257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1145" cy="10826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81E04" id="Line 70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05pt,3.4pt" to="326.4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ZL0gEAAJ4DAAAOAAAAZHJzL2Uyb0RvYy54bWysU01vEzEQvSPxHyzfyX6INtUqmx5SyqVA&#10;pBbujj92Lbwey+Nkk3+Px4QU6KESYg+WxzPzPO/57er2ODl20BEt+J43i5oz7SUo64eef326f3fD&#10;GSbhlXDgdc9PGvnt+u2b1Rw63cIITunIMojHbg49H1MKXVWhHPUkcAFB+5w0ECeRchiHSkUxZ/TJ&#10;VW1dX1czRBUiSI2YT+9+Jvm64BujZfpiDOrEXM/zbKmssaw7Wqv1SnRDFGG08jyG+IcpJmF9vvQC&#10;dSeSYPtoX0BNVkZAMGkhYarAGCt14ZDZNPVfbB5HEXThksXBcJEJ/x+s/HzY+G2k0eXRP4YHkN+R&#10;ediMwg+6DPB0CvnhGpKqmgN2lxYKMGwj282fQOUasU9QVDiaODHjbPhGjQSembJjkf10kV0fE5P5&#10;sF02zfsrzmRONfVNe728KpeJjnCoO0RMHzVMjDY9d9aTLKIThwdMNNdzCR17uLfOlad1ns0ZtV3W&#10;delAcFZRluowDruNi+wgyB3lO1/8R1mEvVcFbdRCffCKpSKJz47mBI8TZ05n/+dNqUvCutfr8tTO&#10;0xy6GPVM5ZeqZGHsdqBO20gUKcomKGTPhiWX/R6Xquffav0DAAD//wMAUEsDBBQABgAIAAAAIQD9&#10;24d33wAAAAkBAAAPAAAAZHJzL2Rvd25yZXYueG1sTI/BTsMwEETvSPyDtUjcqJMiEhTiVFApEuoB&#10;0RYO3Jx4SQL2OordNvD1LCe4zWpGs2/K1eysOOIUBk8K0kUCAqn1ZqBOwcu+vroFEaImo60nVPCF&#10;AVbV+VmpC+NPtMXjLnaCSygUWkEf41hIGdoenQ4LPyKx9+4npyOfUyfNpE9c7qxcJkkmnR6IP/R6&#10;xHWP7efu4BS8rb/r7WP2nNsn03zIzeZ1rx9qpS4v5vs7EBHn+BeGX3xGh4qZGn8gE4RVkKVJylEW&#10;vID97GbJouFgnl+DrEr5f0H1AwAA//8DAFBLAQItABQABgAIAAAAIQC2gziS/gAAAOEBAAATAAAA&#10;AAAAAAAAAAAAAAAAAABbQ29udGVudF9UeXBlc10ueG1sUEsBAi0AFAAGAAgAAAAhADj9If/WAAAA&#10;lAEAAAsAAAAAAAAAAAAAAAAALwEAAF9yZWxzLy5yZWxzUEsBAi0AFAAGAAgAAAAhAMoBRkvSAQAA&#10;ngMAAA4AAAAAAAAAAAAAAAAALgIAAGRycy9lMm9Eb2MueG1sUEsBAi0AFAAGAAgAAAAhAP3bh3ff&#10;AAAACQEAAA8AAAAAAAAAAAAAAAAALAQAAGRycy9kb3ducmV2LnhtbFBLBQYAAAAABAAEAPMAAAA4&#10;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000000" w:rsidRDefault="00000000">
      <w:pPr>
        <w:rPr>
          <w:sz w:val="24"/>
        </w:rPr>
      </w:pPr>
      <w:r>
        <w:rPr>
          <w:sz w:val="24"/>
        </w:rPr>
        <w:t>Quels que soient les vecteurs u et v, les nombres a et b :</w:t>
      </w:r>
    </w:p>
    <w:p w:rsidR="00000000" w:rsidRDefault="00000000">
      <w:pPr>
        <w:rPr>
          <w:sz w:val="24"/>
        </w:rPr>
      </w:pPr>
      <w:r>
        <w:rPr>
          <w:sz w:val="24"/>
        </w:rPr>
        <w:t>a(u+v)=au+av</w:t>
      </w:r>
    </w:p>
    <w:p w:rsidR="00000000" w:rsidRDefault="0051756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102870</wp:posOffset>
                </wp:positionV>
                <wp:extent cx="1353185" cy="451485"/>
                <wp:effectExtent l="0" t="0" r="0" b="0"/>
                <wp:wrapNone/>
                <wp:docPr id="49695250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3185" cy="4514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6D2EF" id="Line 68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05pt,8.1pt" to="411.6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Qr0wEAAJ4DAAAOAAAAZHJzL2Uyb0RvYy54bWysU01v2zAMvQ/YfxB0X2ynzVYYcXpI1126&#10;LUC73RVJjoXJoiAqcfLvR6pp9nUYMMwHQZQeH/me6OXtcfTiYBM6CJ1sZrUUNmgwLuw6+eXp/s2N&#10;FJhVMMpDsJ08WZS3q9evllNs7RwG8MYmQSQB2yl2csg5tlWFerCjwhlEG+iyhzSqTGHaVSapidhH&#10;X83r+m01QTIxgbaIdHr3fClXhb/vrc6f+x5tFr6T1FsuayrrltdqtVTtLqk4OH1uQ/1DF6NygYpe&#10;qO5UVmKf3B9Uo9MJEPo80zBW0PdO26KB1DT1b2oeBxVt0ULmYLzYhP+PVn86rMMmcev6GB7jA+hv&#10;KAKsBxV2tjTwdIr0cA1bVU0R20sKBxg3SWynj2AIo/YZigvHPo2i9y5+5UQmJ6XiWGw/XWy3xyw0&#10;HTZXi6vmZiGFprvrRXNNey6mWubh7Jgwf7AwCt500rvAtqhWHR4wP0NfIHwc4N55X57WBzFRhfm7&#10;ui4ZCN4ZvmUcpt127ZM4KJ6O8p0L/wJLsA+msA1WmffBiFwsCTTRkulxlMJbmn/aFFxWzv8dRwJ9&#10;4D5sGdSzlBdXeYSx3YI5bRJL5IiGoPhyHliesp/jgvrxW62+AwAA//8DAFBLAwQUAAYACAAAACEA&#10;RQzJc+AAAAAJAQAADwAAAGRycy9kb3ducmV2LnhtbEyPQUvDQBCF74L/YRnBm90khbSk2RQtBKQH&#10;sa0evE2y0ySa3Q3ZbRv99Y6nenvD+3jzXr6eTC/ONPrOWQXxLAJBtna6s42Ct0P5sAThA1qNvbOk&#10;4Js8rIvbmxwz7S52R+d9aASHWJ+hgjaEIZPS1y0Z9DM3kGXv6EaDgc+xkXrEC4ebXiZRlEqDneUP&#10;LQ60aan+2p+Mgo/NT7l7Tl8X/YuuPuV2+37Ap1Kp+7vpcQUi0BSuMPzV5+pQcKfKnaz2oleQxlHM&#10;KBtpAoKBZTJnUbFYzEEWufy/oPgFAAD//wMAUEsBAi0AFAAGAAgAAAAhALaDOJL+AAAA4QEAABMA&#10;AAAAAAAAAAAAAAAAAAAAAFtDb250ZW50X1R5cGVzXS54bWxQSwECLQAUAAYACAAAACEAOP0h/9YA&#10;AACUAQAACwAAAAAAAAAAAAAAAAAvAQAAX3JlbHMvLnJlbHNQSwECLQAUAAYACAAAACEAE6IUK9MB&#10;AACeAwAADgAAAAAAAAAAAAAAAAAuAgAAZHJzL2Uyb0RvYy54bWxQSwECLQAUAAYACAAAACEARQzJ&#10;c+AAAAAJAQAADwAAAAAAAAAAAAAAAAAtBAAAZHJzL2Rvd25yZXYueG1sUEsFBgAAAAAEAAQA8wAA&#10;ADo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000000">
        <w:rPr>
          <w:sz w:val="24"/>
        </w:rPr>
        <w:t>(a+b)u=au+bu</w:t>
      </w:r>
    </w:p>
    <w:p w:rsidR="00000000" w:rsidRDefault="00000000">
      <w:pPr>
        <w:rPr>
          <w:sz w:val="24"/>
        </w:rPr>
      </w:pPr>
      <w:r>
        <w:rPr>
          <w:sz w:val="24"/>
        </w:rPr>
        <w:t>a(bu)=(ab)u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I milieu de [AB] si et seulement si </w:t>
      </w:r>
      <w:r>
        <w:rPr>
          <w:position w:val="-22"/>
          <w:sz w:val="24"/>
        </w:rPr>
        <w:object w:dxaOrig="999" w:dyaOrig="620">
          <v:shape id="_x0000_i1040" type="#_x0000_t75" style="width:50.25pt;height:30.75pt" o:ole="">
            <v:imagedata r:id="rId34" o:title=""/>
          </v:shape>
          <o:OLEObject Type="Embed" ProgID="Equation" ShapeID="_x0000_i1040" DrawAspect="Content" ObjectID="_1800346120" r:id="rId35"/>
        </w:object>
      </w:r>
      <w:r>
        <w:rPr>
          <w:sz w:val="24"/>
        </w:rPr>
        <w:t xml:space="preserve"> . 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On a également AI=IB , IA+IB=0 et pour tout point M du plan       </w:t>
      </w:r>
      <w:r>
        <w:rPr>
          <w:position w:val="-22"/>
          <w:sz w:val="24"/>
        </w:rPr>
        <w:object w:dxaOrig="1680" w:dyaOrig="620">
          <v:shape id="_x0000_i1041" type="#_x0000_t75" style="width:84pt;height:30.75pt" o:ole="">
            <v:imagedata r:id="rId36" o:title=""/>
          </v:shape>
          <o:OLEObject Type="Embed" ProgID="Equation" ShapeID="_x0000_i1041" DrawAspect="Content" ObjectID="_1800346121" r:id="rId37"/>
        </w:objec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i/>
          <w:sz w:val="24"/>
          <w:u w:val="single"/>
        </w:rPr>
      </w:pPr>
      <w:r>
        <w:rPr>
          <w:sz w:val="24"/>
        </w:rPr>
        <w:t xml:space="preserve">3. </w:t>
      </w:r>
      <w:r>
        <w:rPr>
          <w:i/>
          <w:sz w:val="24"/>
          <w:u w:val="single"/>
        </w:rPr>
        <w:t>Colinéarité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</w:rPr>
      </w:pPr>
      <w:r>
        <w:rPr>
          <w:sz w:val="24"/>
        </w:rPr>
        <w:t xml:space="preserve">On dit que deux vecteurs u et v sont </w:t>
      </w:r>
      <w:r>
        <w:rPr>
          <w:i/>
          <w:sz w:val="24"/>
        </w:rPr>
        <w:t xml:space="preserve">colinéaires </w:t>
      </w:r>
      <w:r>
        <w:rPr>
          <w:sz w:val="24"/>
        </w:rPr>
        <w:t>dans l’un des deux cas suivants:</w:t>
      </w:r>
    </w:p>
    <w:p w:rsidR="00000000" w:rsidRDefault="00000000">
      <w:pPr>
        <w:rPr>
          <w:sz w:val="24"/>
        </w:rPr>
      </w:pPr>
      <w:r>
        <w:rPr>
          <w:sz w:val="24"/>
        </w:rPr>
        <w:lastRenderedPageBreak/>
        <w:t>i) u=0 ou v=0.</w:t>
      </w:r>
    </w:p>
    <w:p w:rsidR="00000000" w:rsidRDefault="00000000">
      <w:pPr>
        <w:rPr>
          <w:sz w:val="24"/>
        </w:rPr>
      </w:pPr>
      <w:r>
        <w:rPr>
          <w:sz w:val="24"/>
        </w:rPr>
        <w:t>ii) u et v sont non nuls et de même direction.</w:t>
      </w:r>
    </w:p>
    <w:p w:rsidR="00000000" w:rsidRDefault="00000000">
      <w:pPr>
        <w:rPr>
          <w:sz w:val="24"/>
        </w:rPr>
      </w:pPr>
      <w:r>
        <w:rPr>
          <w:sz w:val="24"/>
        </w:rPr>
        <w:t>Il revient au même de dire qu’il existe un nombre réel k non nul tel que u=kv.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i/>
          <w:sz w:val="24"/>
          <w:u w:val="single"/>
        </w:rPr>
      </w:pPr>
      <w:r>
        <w:rPr>
          <w:sz w:val="24"/>
        </w:rPr>
        <w:t>4.</w:t>
      </w:r>
      <w:r>
        <w:rPr>
          <w:i/>
          <w:sz w:val="24"/>
          <w:u w:val="single"/>
        </w:rPr>
        <w:t>Alignement</w:t>
      </w:r>
    </w:p>
    <w:p w:rsidR="00000000" w:rsidRDefault="00000000">
      <w:pPr>
        <w:rPr>
          <w:i/>
          <w:sz w:val="24"/>
          <w:u w:val="single"/>
        </w:rPr>
      </w:pPr>
    </w:p>
    <w:p w:rsidR="00000000" w:rsidRDefault="00517561">
      <w:pPr>
        <w:rPr>
          <w:sz w:val="24"/>
          <w:u w:val="single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166370</wp:posOffset>
                </wp:positionV>
                <wp:extent cx="180975" cy="635"/>
                <wp:effectExtent l="0" t="0" r="0" b="0"/>
                <wp:wrapNone/>
                <wp:docPr id="8749325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37094" id="Line 18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85pt,13.1pt" to="163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As6Ez4&#10;3wAAAAkBAAAPAAAAZHJzL2Rvd25yZXYueG1sTI/NTsMwEITvSLyDtUjcqEMaJW2IU/EjkFAPqKUH&#10;jk68xFFiO4rdJrw9217gNrszmv222MymZyccfeusgPtFBAxt7VRrGwGHz9e7FTAfpFWydxYF/KCH&#10;TXl9Vchcucnu8LQPDaMS63MpQIcw5Jz7WqORfuEGtOR9u9HIQOPYcDXKicpNz+MoSrmRraULWg74&#10;rLHu9kcjIEztl37vVruke8uSbZJWTy8fWyFub+bHB2AB5/AXhjM+oUNJTJU7WuVZLyBeZxlFSaQx&#10;MAosL6I6L5bAy4L//6D8BQAA//8DAFBLAQItABQABgAIAAAAIQC2gziS/gAAAOEBAAATAAAAAAAA&#10;AAAAAAAAAAAAAABbQ29udGVudF9UeXBlc10ueG1sUEsBAi0AFAAGAAgAAAAhADj9If/WAAAAlAEA&#10;AAsAAAAAAAAAAAAAAAAALwEAAF9yZWxzLy5yZWxzUEsBAi0AFAAGAAgAAAAhAKTxRzLPAQAAkwMA&#10;AA4AAAAAAAAAAAAAAAAALgIAAGRycy9lMm9Eb2MueG1sUEsBAi0AFAAGAAgAAAAhACzoTPjfAAAA&#10;CQEAAA8AAAAAAAAAAAAAAAAAKQ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166370</wp:posOffset>
                </wp:positionV>
                <wp:extent cx="180975" cy="635"/>
                <wp:effectExtent l="0" t="0" r="0" b="0"/>
                <wp:wrapNone/>
                <wp:docPr id="101261258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13392" id="Line 16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45pt,13.1pt" to="134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B2jU2f&#10;4AAAAAkBAAAPAAAAZHJzL2Rvd25yZXYueG1sTI/LTsMwEEX3SPyDNUjsqEOwQhviVDwEEuoCtXTR&#10;pRMPcZTYjmK3CX/PdFV2dzRHd84U69n27IRjaL2TcL9IgKGrvW5dI2H//X63BBaiclr13qGEXwyw&#10;Lq+vCpVrP7ktnnaxYVTiQq4kmBiHnPNQG7QqLPyAjnY/frQq0jg2XI9qonLb8zRJMm5V6+iCUQO+&#10;Gqy73dFKiFN7MJ/dciu6j0exEVn18va1kfL2Zn5+AhZxjhcYzvqkDiU5Vf7odGC9hFQkK0IpZCkw&#10;AtJsJYBV5/AAvCz4/w/KPwAAAP//AwBQSwECLQAUAAYACAAAACEAtoM4kv4AAADhAQAAEwAAAAAA&#10;AAAAAAAAAAAAAAAAW0NvbnRlbnRfVHlwZXNdLnhtbFBLAQItABQABgAIAAAAIQA4/SH/1gAAAJQB&#10;AAALAAAAAAAAAAAAAAAAAC8BAABfcmVscy8ucmVsc1BLAQItABQABgAIAAAAIQCk8UcyzwEAAJMD&#10;AAAOAAAAAAAAAAAAAAAAAC4CAABkcnMvZTJvRG9jLnhtbFBLAQItABQABgAIAAAAIQB2jU2f4AAA&#10;AAk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  <w:u w:val="single"/>
        </w:rPr>
        <w:t>Propriété caractéristique :</w:t>
      </w:r>
    </w:p>
    <w:p w:rsidR="00000000" w:rsidRDefault="00000000">
      <w:pPr>
        <w:rPr>
          <w:sz w:val="24"/>
        </w:rPr>
      </w:pPr>
      <w:r>
        <w:rPr>
          <w:sz w:val="24"/>
        </w:rPr>
        <w:t>Toute égalité de la forme  AC=kAB caractérise un alignement des points A,B et C.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i/>
          <w:sz w:val="24"/>
          <w:u w:val="single"/>
        </w:rPr>
      </w:pPr>
      <w:r>
        <w:rPr>
          <w:sz w:val="24"/>
        </w:rPr>
        <w:t>5.</w:t>
      </w:r>
      <w:r>
        <w:rPr>
          <w:i/>
          <w:sz w:val="24"/>
          <w:u w:val="single"/>
        </w:rPr>
        <w:t>Parallèlisme</w:t>
      </w:r>
    </w:p>
    <w:p w:rsidR="00000000" w:rsidRDefault="00000000">
      <w:pPr>
        <w:rPr>
          <w:i/>
          <w:sz w:val="24"/>
          <w:u w:val="single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Méthode des vecteurs colinéaires:</w:t>
      </w:r>
    </w:p>
    <w:p w:rsidR="00000000" w:rsidRDefault="00517561">
      <w:pPr>
        <w:rPr>
          <w:sz w:val="24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195580</wp:posOffset>
                </wp:positionV>
                <wp:extent cx="180975" cy="635"/>
                <wp:effectExtent l="0" t="0" r="0" b="0"/>
                <wp:wrapNone/>
                <wp:docPr id="195508636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A351A" id="Line 3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05pt,15.4pt" to="248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D3IL+F&#10;4AAAAAkBAAAPAAAAZHJzL2Rvd25yZXYueG1sTI/LTsMwEEX3SPyDNUjsqFOwQhriVDwEEuoCtXTR&#10;pRObOEo8jmK3CX/PdFWWM3N059xiPbuencwYWo8SlosEmMHa6xYbCfvv97sMWIgKteo9Ggm/JsC6&#10;vL4qVK79hFtz2sWGUQiGXEmwMQ4556G2xqmw8INBuv340alI49hwPaqJwl3P75Mk5U61SB+sGsyr&#10;NXW3OzoJcWoP9rPLtqL7eBQbkVYvb18bKW9v5ucnYNHM8QLDWZ/UoSSnyh9RB9ZLEGm2JFTCQ0IV&#10;CBCrNAVWnRcr4GXB/zco/wAAAP//AwBQSwECLQAUAAYACAAAACEAtoM4kv4AAADhAQAAEwAAAAAA&#10;AAAAAAAAAAAAAAAAW0NvbnRlbnRfVHlwZXNdLnhtbFBLAQItABQABgAIAAAAIQA4/SH/1gAAAJQB&#10;AAALAAAAAAAAAAAAAAAAAC8BAABfcmVscy8ucmVsc1BLAQItABQABgAIAAAAIQCk8UcyzwEAAJMD&#10;AAAOAAAAAAAAAAAAAAAAAC4CAABkcnMvZTJvRG9jLnhtbFBLAQItABQABgAIAAAAIQD3IL+F4AAA&#10;AAk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195580</wp:posOffset>
                </wp:positionV>
                <wp:extent cx="180975" cy="635"/>
                <wp:effectExtent l="0" t="0" r="0" b="0"/>
                <wp:wrapNone/>
                <wp:docPr id="153453528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AC5A2" id="Line 2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65pt,15.4pt" to="219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B8CjzV&#10;4AAAAAkBAAAPAAAAZHJzL2Rvd25yZXYueG1sTI/NTsMwEITvSLyDtUjcqBNilTbEqfgRSFUPqIUD&#10;Ryc2cZR4HcVuE96+2xPcdndGs98Um9n17GTG0HqUkC4SYAZrr1tsJHx9vt2tgIWoUKveo5HwawJs&#10;yuurQuXaT7g3p0NsGIVgyJUEG+OQcx5qa5wKCz8YJO3Hj05FWseG61FNFO56fp8kS+5Ui/TBqsG8&#10;WFN3h6OTEKf222671V507w9iJ5bV8+vHTsrbm/npEVg0c/wzwwWf0KEkpsofUQfWSxBpmpFVQpZQ&#10;BTKIbE1DdTmsgZcF/9+gPAMAAP//AwBQSwECLQAUAAYACAAAACEAtoM4kv4AAADhAQAAEwAAAAAA&#10;AAAAAAAAAAAAAAAAW0NvbnRlbnRfVHlwZXNdLnhtbFBLAQItABQABgAIAAAAIQA4/SH/1gAAAJQB&#10;AAALAAAAAAAAAAAAAAAAAC8BAABfcmVscy8ucmVsc1BLAQItABQABgAIAAAAIQCk8UcyzwEAAJMD&#10;AAAOAAAAAAAAAAAAAAAAAC4CAABkcnMvZTJvRG9jLnhtbFBLAQItABQABgAIAAAAIQB8CjzV4AAA&#10;AAk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195580</wp:posOffset>
                </wp:positionV>
                <wp:extent cx="180975" cy="635"/>
                <wp:effectExtent l="0" t="0" r="0" b="0"/>
                <wp:wrapNone/>
                <wp:docPr id="98094129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328F2" id="Line 2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05pt,15.4pt" to="177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B8Jn1I&#10;4AAAAAkBAAAPAAAAZHJzL2Rvd25yZXYueG1sTI9LT8MwEITvSPwHa5G4UadtCCXEqXgIpKoH1MeB&#10;oxMvSZR4HcVuE/492xPcdndGs99k68l24oyDbxwpmM8iEEilMw1VCo6H97sVCB80Gd05QgU/6GGd&#10;X19lOjVupB2e96ESHEI+1QrqEPpUSl/WaLWfuR6JtW83WB14HSppBj1yuO3kIooSaXVD/KHWPb7W&#10;WLb7k1UQxuar3rSrXdx+PMTbOCle3j63St3eTM9PIAJO4c8MF3xGh5yZCnci40WnYLlI5mzlIeIK&#10;bFjexwmI4nJ4BJln8n+D/BcAAP//AwBQSwECLQAUAAYACAAAACEAtoM4kv4AAADhAQAAEwAAAAAA&#10;AAAAAAAAAAAAAAAAW0NvbnRlbnRfVHlwZXNdLnhtbFBLAQItABQABgAIAAAAIQA4/SH/1gAAAJQB&#10;AAALAAAAAAAAAAAAAAAAAC8BAABfcmVscy8ucmVsc1BLAQItABQABgAIAAAAIQCk8UcyzwEAAJMD&#10;AAAOAAAAAAAAAAAAAAAAAC4CAABkcnMvZTJvRG9jLnhtbFBLAQItABQABgAIAAAAIQB8Jn1I4AAA&#10;AAk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195580</wp:posOffset>
                </wp:positionV>
                <wp:extent cx="180975" cy="635"/>
                <wp:effectExtent l="0" t="0" r="0" b="0"/>
                <wp:wrapNone/>
                <wp:docPr id="7351368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3A19E" id="Line 2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65pt,15.4pt" to="148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AAeTIo&#10;4AAAAAkBAAAPAAAAZHJzL2Rvd25yZXYueG1sTI/NboMwEITvlfoO1lbqrTEliASCifqjVqpyqJL2&#10;kKPBLkbgNcJOoG/fzSm97e6MZr8ptrPt2VmPvnUo4HERAdNYO9ViI+D76+1hDcwHiUr2DrWAX+1h&#10;W97eFDJXbsK9Ph9CwygEfS4FmBCGnHNfG22lX7hBI2k/brQy0Do2XI1yonDb8ziKUm5li/TByEG/&#10;GF13h5MVEKb2aD669T7p3lfJLkmr59fPnRD3d/PTBljQc7ia4YJP6FASU+VOqDzrBcRptiSrgGVE&#10;FcgQZysaqsshA14W/H+D8g8AAP//AwBQSwECLQAUAAYACAAAACEAtoM4kv4AAADhAQAAEwAAAAAA&#10;AAAAAAAAAAAAAAAAW0NvbnRlbnRfVHlwZXNdLnhtbFBLAQItABQABgAIAAAAIQA4/SH/1gAAAJQB&#10;AAALAAAAAAAAAAAAAAAAAC8BAABfcmVscy8ucmVsc1BLAQItABQABgAIAAAAIQCk8UcyzwEAAJMD&#10;AAAOAAAAAAAAAAAAAAAAAC4CAABkcnMvZTJvRG9jLnhtbFBLAQItABQABgAIAAAAIQAAeTIo4AAA&#10;AAk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>Pour montrer que deux droites (AB) et (CD) sont parallèles il suffit de prouver qu’il existe un nombre réel k non nul tel que CD=kAB (ou  AB=kCD) 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i/>
          <w:sz w:val="24"/>
          <w:u w:val="single"/>
        </w:rPr>
      </w:pPr>
      <w:r>
        <w:rPr>
          <w:sz w:val="24"/>
        </w:rPr>
        <w:t>6</w:t>
      </w:r>
      <w:r>
        <w:rPr>
          <w:i/>
          <w:sz w:val="24"/>
          <w:u w:val="single"/>
        </w:rPr>
        <w:t xml:space="preserve"> Configuration de Thalès.</w:t>
      </w:r>
    </w:p>
    <w:p w:rsidR="00000000" w:rsidRDefault="00000000">
      <w:pPr>
        <w:rPr>
          <w:i/>
          <w:sz w:val="24"/>
          <w:u w:val="single"/>
        </w:rPr>
      </w:pPr>
    </w:p>
    <w:p w:rsidR="00000000" w:rsidRDefault="00000000">
      <w:pPr>
        <w:rPr>
          <w:sz w:val="24"/>
        </w:rPr>
      </w:pPr>
      <w:r>
        <w:rPr>
          <w:sz w:val="24"/>
        </w:rPr>
        <w:t>Etant donné un triangle OAA’ non aplati,</w:t>
      </w:r>
    </w:p>
    <w:p w:rsidR="00000000" w:rsidRDefault="00517561">
      <w:pPr>
        <w:rPr>
          <w:sz w:val="24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44450</wp:posOffset>
                </wp:positionV>
                <wp:extent cx="180975" cy="635"/>
                <wp:effectExtent l="0" t="0" r="0" b="0"/>
                <wp:wrapNone/>
                <wp:docPr id="204651348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A2E3A" id="Line 3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35pt,3.5pt" to="127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D2y5nv&#10;3gAAAAcBAAAPAAAAZHJzL2Rvd25yZXYueG1sTI/NTsMwEITvSLyDtUjcqFMrTaoQp+JHIKEeUAsH&#10;jk68xFFiO4rdJrw9y4keRzOa+abcLXZgZ5xC552E9SoBhq7xunOthM+Pl7stsBCV02rwDiX8YIBd&#10;dX1VqkL72R3wfIwtoxIXCiXBxDgWnIfGoFVh5Ud05H37yapIcmq5ntRM5XbgIkkyblXnaMGoEZ8M&#10;Nv3xZCXEufsyb/32kPavebpPs/rx+X0v5e3N8nAPLOIS/8Pwh0/oUBFT7U9OBzZIECLLKSohp0vk&#10;i81GAKtJr4FXJb/kr34BAAD//wMAUEsBAi0AFAAGAAgAAAAhALaDOJL+AAAA4QEAABMAAAAAAAAA&#10;AAAAAAAAAAAAAFtDb250ZW50X1R5cGVzXS54bWxQSwECLQAUAAYACAAAACEAOP0h/9YAAACUAQAA&#10;CwAAAAAAAAAAAAAAAAAvAQAAX3JlbHMvLnJlbHNQSwECLQAUAAYACAAAACEApPFHMs8BAACTAwAA&#10;DgAAAAAAAAAAAAAAAAAuAgAAZHJzL2Uyb0RvYy54bWxQSwECLQAUAAYACAAAACEA9suZ794AAAAH&#10;AQAADwAAAAAAAAAAAAAAAAAp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44450</wp:posOffset>
                </wp:positionV>
                <wp:extent cx="180975" cy="635"/>
                <wp:effectExtent l="0" t="0" r="0" b="0"/>
                <wp:wrapNone/>
                <wp:docPr id="103028995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3EF8F" id="Line 3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3.5pt" to="99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DOAfkG&#10;3QAAAAcBAAAPAAAAZHJzL2Rvd25yZXYueG1sTI9NT4NAEIbvJv6HzZh4s0sNoYAsjR/RxPRgWj14&#10;XGBkCewsYbcF/73Tkz0+ed+880yxXewgTjj5zpGC9SoCgVS7pqNWwdfn610KwgdNjR4coYJf9LAt&#10;r68KnTdupj2eDqEVPEI+1wpMCGMupa8NWu1XbkTi7MdNVgfGqZXNpGcet4O8j6JEWt0RXzB6xGeD&#10;dX84WgVh7r7Ne5/u4/5tE+/ipHp6+dgpdXuzPD6ACLiE/zKc9VkdSnaq3JEaLwbmJMu4qmDDL53z&#10;LI1BVMxrkGUhL/3LPwAAAP//AwBQSwECLQAUAAYACAAAACEAtoM4kv4AAADhAQAAEwAAAAAAAAAA&#10;AAAAAAAAAAAAW0NvbnRlbnRfVHlwZXNdLnhtbFBLAQItABQABgAIAAAAIQA4/SH/1gAAAJQBAAAL&#10;AAAAAAAAAAAAAAAAAC8BAABfcmVscy8ucmVsc1BLAQItABQABgAIAAAAIQCk8UcyzwEAAJMDAAAO&#10;AAAAAAAAAAAAAAAAAC4CAABkcnMvZTJvRG9jLnhtbFBLAQItABQABgAIAAAAIQDOAfkG3QAAAAcB&#10;AAAPAAAAAAAAAAAAAAAAACkEAABkcnMvZG93bnJldi54bWxQSwUGAAAAAAQABADzAAAAMwU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 xml:space="preserve">un point B tel que  </w:t>
      </w:r>
      <w:r w:rsidR="00000000">
        <w:t>OB</w:t>
      </w:r>
      <w:r w:rsidR="00000000">
        <w:rPr>
          <w:sz w:val="24"/>
        </w:rPr>
        <w:t xml:space="preserve">=x </w:t>
      </w:r>
      <w:r w:rsidR="00000000">
        <w:t>OA</w:t>
      </w:r>
      <w:r w:rsidR="00000000">
        <w:rPr>
          <w:sz w:val="24"/>
        </w:rPr>
        <w:t xml:space="preserve"> et</w:t>
      </w:r>
    </w:p>
    <w:p w:rsidR="00000000" w:rsidRDefault="00517561">
      <w:pPr>
        <w:rPr>
          <w:sz w:val="24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34925</wp:posOffset>
                </wp:positionV>
                <wp:extent cx="180975" cy="635"/>
                <wp:effectExtent l="0" t="0" r="0" b="0"/>
                <wp:wrapNone/>
                <wp:docPr id="68460306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A0C9A" id="Line 4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35pt,2.75pt" to="127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Aw3f3Z&#10;3gAAAAcBAAAPAAAAZHJzL2Rvd25yZXYueG1sTI7LTsMwFET3SPyDdZHYUQcrSasQp+IhkKouUAsL&#10;lk5s4ijxdRS7Tfj7XlawHM3ozCm3ixvY2Uyh8yjhfpUAM9h43WEr4fPj9W4DLESFWg0ejYQfE2Bb&#10;XV+VqtB+xoM5H2PLCIKhUBJsjGPBeWiscSqs/GiQum8/ORUpTi3Xk5oJ7gYukiTnTnVID1aN5tma&#10;pj+enIQ4d192128Oaf+2TvdpXj+9vO+lvL1ZHh+ARbPEvzH86pM6VORU+xPqwAYJQuRrmkrIMmDU&#10;iywTwGrKOfCq5P/9qwsAAAD//wMAUEsBAi0AFAAGAAgAAAAhALaDOJL+AAAA4QEAABMAAAAAAAAA&#10;AAAAAAAAAAAAAFtDb250ZW50X1R5cGVzXS54bWxQSwECLQAUAAYACAAAACEAOP0h/9YAAACUAQAA&#10;CwAAAAAAAAAAAAAAAAAvAQAAX3JlbHMvLnJlbHNQSwECLQAUAAYACAAAACEApPFHMs8BAACTAwAA&#10;DgAAAAAAAAAAAAAAAAAuAgAAZHJzL2Uyb0RvYy54bWxQSwECLQAUAAYACAAAACEAMN392d4AAAAH&#10;AQAADwAAAAAAAAAAAAAAAAAp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34925</wp:posOffset>
                </wp:positionV>
                <wp:extent cx="180975" cy="635"/>
                <wp:effectExtent l="0" t="0" r="0" b="0"/>
                <wp:wrapNone/>
                <wp:docPr id="121619103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ABD65" id="Line 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2.75pt" to="99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AIF50w&#10;3AAAAAcBAAAPAAAAZHJzL2Rvd25yZXYueG1sTI5NT4NAFEX3Jv6HyTNxZwcNRUCGxo9oYrowrS5c&#10;DvBkCMwbwkwL/ntfV3V5cm/uPcVmsYM44uQ7RwpuVxEIpNo1HbUKvj5fb1IQPmhq9OAIFfyih015&#10;eVHovHEz7fC4D63gEfK5VmBCGHMpfW3Qar9yIxJnP26yOjBOrWwmPfO4HeRdFCXS6o74wegRnw3W&#10;/f5gFYS5+zbvfbqL+7f7eBsn1dPLx1ap66vl8QFEwCWcy3DSZ3Uo2alyB2q8GJiTLOOqgvUaxCnP&#10;0hhExZyALAv537/8AwAA//8DAFBLAQItABQABgAIAAAAIQC2gziS/gAAAOEBAAATAAAAAAAAAAAA&#10;AAAAAAAAAABbQ29udGVudF9UeXBlc10ueG1sUEsBAi0AFAAGAAgAAAAhADj9If/WAAAAlAEAAAsA&#10;AAAAAAAAAAAAAAAALwEAAF9yZWxzLy5yZWxzUEsBAi0AFAAGAAgAAAAhAKTxRzLPAQAAkwMAAA4A&#10;AAAAAAAAAAAAAAAALgIAAGRycy9lMm9Eb2MueG1sUEsBAi0AFAAGAAgAAAAhAAgXnTDcAAAABwEA&#10;AA8AAAAAAAAAAAAAAAAAKQQAAGRycy9kb3ducmV2LnhtbFBLBQYAAAAABAAEAPMAAAAy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 xml:space="preserve">un point B’ tel que </w:t>
      </w:r>
      <w:r w:rsidR="00000000">
        <w:t>OB’</w:t>
      </w:r>
      <w:r w:rsidR="00000000">
        <w:rPr>
          <w:sz w:val="24"/>
        </w:rPr>
        <w:t>=y</w:t>
      </w:r>
      <w:r w:rsidR="00000000">
        <w:t xml:space="preserve">OA’ </w:t>
      </w:r>
      <w:r w:rsidR="00000000">
        <w:rPr>
          <w:sz w:val="24"/>
        </w:rPr>
        <w:t>.</w:t>
      </w:r>
    </w:p>
    <w:p w:rsidR="00000000" w:rsidRDefault="00000000">
      <w:pPr>
        <w:rPr>
          <w:sz w:val="24"/>
        </w:rPr>
      </w:pPr>
      <w:r>
        <w:rPr>
          <w:sz w:val="24"/>
        </w:rPr>
        <w:t>i) si (AA’)//(BB’) alors x=y  .</w:t>
      </w:r>
    </w:p>
    <w:p w:rsidR="00000000" w:rsidRDefault="00000000">
      <w:pPr>
        <w:rPr>
          <w:sz w:val="24"/>
        </w:rPr>
      </w:pPr>
      <w:r>
        <w:rPr>
          <w:sz w:val="24"/>
        </w:rPr>
        <w:t>ii) si x=y alors (AA’)//(BB’)  .</w:t>
      </w:r>
    </w:p>
    <w:p w:rsidR="00000000" w:rsidRDefault="00517561">
      <w:pPr>
        <w:rPr>
          <w:sz w:val="24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4445</wp:posOffset>
                </wp:positionV>
                <wp:extent cx="180975" cy="635"/>
                <wp:effectExtent l="0" t="0" r="0" b="0"/>
                <wp:wrapNone/>
                <wp:docPr id="146733767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64C02" id="Line 4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35pt,.35pt" to="198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DdkZJX&#10;3QAAAAUBAAAPAAAAZHJzL2Rvd25yZXYueG1sTI5PT4NAFMTvJn6HzTPxZhdbAogsjX+iienBtHrw&#10;uMCTJbBvCbst+O19nuplkslMZn7FdrGDOOHkO0cKblcRCKTaNR21Cj4/Xm4yED5oavTgCBX8oIdt&#10;eXlR6LxxM+3xdAit4BHyuVZgQhhzKX1t0Gq/ciMSZ99usjqwnVrZTHrmcTvIdRQl0uqO+MHoEZ8M&#10;1v3haBWEufsyb322j/vXNN7FSfX4/L5T6vpqebgHEXAJ5zL84TM6lMxUuSM1XgwKNkmWclUBK8eb&#10;u3QNolKQgSwL+Z++/AUAAP//AwBQSwECLQAUAAYACAAAACEAtoM4kv4AAADhAQAAEwAAAAAAAAAA&#10;AAAAAAAAAAAAW0NvbnRlbnRfVHlwZXNdLnhtbFBLAQItABQABgAIAAAAIQA4/SH/1gAAAJQBAAAL&#10;AAAAAAAAAAAAAAAAAC8BAABfcmVscy8ucmVsc1BLAQItABQABgAIAAAAIQCk8UcyzwEAAJMDAAAO&#10;AAAAAAAAAAAAAAAAAC4CAABkcnMvZTJvRG9jLnhtbFBLAQItABQABgAIAAAAIQDdkZJX3QAAAAUB&#10;AAAPAAAAAAAAAAAAAAAAACkEAABkcnMvZG93bnJldi54bWxQSwUGAAAAAAQABADzAAAAMwU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4445</wp:posOffset>
                </wp:positionV>
                <wp:extent cx="180975" cy="635"/>
                <wp:effectExtent l="0" t="0" r="0" b="0"/>
                <wp:wrapNone/>
                <wp:docPr id="126985723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A6029" id="Line 4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85pt,.35pt" to="163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Dv+dKG&#10;3AAAAAUBAAAPAAAAZHJzL2Rvd25yZXYueG1sTI5PT4QwFMTvJn6H5pl4c4tIAJHHxj/RxOzB7OrB&#10;Y4EnJdCW0O6C397nSS+TTGYy8yu3qxnFiWbfO4twvYlAkG1c29sO4eP9+SoH4YOyrRqdJYRv8rCt&#10;zs9KVbRusXs6HUIneMT6QiHoEKZCSt9oMspv3ESWsy83GxXYzp1sZ7XwuBllHEWpNKq3/KDVRI+a&#10;muFwNAhh6T/165Dvk+ElS3ZJWj88ve0QLy/W+zsQgdbwV4ZffEaHiplqd7StFyNCfJtlXEVg5fgm&#10;TmMQNUIOsirlf/rqBwAA//8DAFBLAQItABQABgAIAAAAIQC2gziS/gAAAOEBAAATAAAAAAAAAAAA&#10;AAAAAAAAAABbQ29udGVudF9UeXBlc10ueG1sUEsBAi0AFAAGAAgAAAAhADj9If/WAAAAlAEAAAsA&#10;AAAAAAAAAAAAAAAALwEAAF9yZWxzLy5yZWxzUEsBAi0AFAAGAAgAAAAhAKTxRzLPAQAAkwMAAA4A&#10;AAAAAAAAAAAAAAAALgIAAGRycy9lMm9Eb2MueG1sUEsBAi0AFAAGAAgAAAAhAO/50obcAAAABQEA&#10;AA8AAAAAAAAAAAAAAAAAKQQAAGRycy9kb3ducmV2LnhtbFBLBQYAAAAABAAEAPMAAAAy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>Dans chacun des deux cas, on a BB’=x AA’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Remarque 1    :</w:t>
      </w:r>
    </w:p>
    <w:p w:rsidR="00000000" w:rsidRDefault="00517561">
      <w:pPr>
        <w:rPr>
          <w:sz w:val="24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64135</wp:posOffset>
                </wp:positionV>
                <wp:extent cx="180975" cy="635"/>
                <wp:effectExtent l="0" t="0" r="0" b="0"/>
                <wp:wrapNone/>
                <wp:docPr id="459066931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21B53" id="Line 6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05pt,5.05pt" to="319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AR9iSc&#10;3gAAAAkBAAAPAAAAZHJzL2Rvd25yZXYueG1sTI9PT4QwEMXvJn6HZky8uYWVVIKUjX+iidmD2dWD&#10;x0JHSqBTQrsLfnvLSU+Tmffy5vfK3WIHdsbJd44kpJsEGFLjdEethM+Pl5scmA+KtBocoYQf9LCr&#10;Li9KVWg30wHPx9CyGEK+UBJMCGPBuW8MWuU3bkSK2rebrApxnVquJzXHcDvwbZIIblVH8YNRIz4Z&#10;bPrjyUoIc/dl3vr8kPWvd9k+E/Xj8/teyuur5eEeWMAl/JlhxY/oUEWm2p1IezZIEGmSRmsU1hkN&#10;4jYXwOr1sAVelfx/g+oXAAD//wMAUEsBAi0AFAAGAAgAAAAhALaDOJL+AAAA4QEAABMAAAAAAAAA&#10;AAAAAAAAAAAAAFtDb250ZW50X1R5cGVzXS54bWxQSwECLQAUAAYACAAAACEAOP0h/9YAAACUAQAA&#10;CwAAAAAAAAAAAAAAAAAvAQAAX3JlbHMvLnJlbHNQSwECLQAUAAYACAAAACEApPFHMs8BAACTAwAA&#10;DgAAAAAAAAAAAAAAAAAuAgAAZHJzL2Uyb0RvYy54bWxQSwECLQAUAAYACAAAACEAEfYknN4AAAAJ&#10;AQAADwAAAAAAAAAAAAAAAAAp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64135</wp:posOffset>
                </wp:positionV>
                <wp:extent cx="180975" cy="635"/>
                <wp:effectExtent l="0" t="0" r="0" b="0"/>
                <wp:wrapNone/>
                <wp:docPr id="27576566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0F4F3" id="Line 57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55pt,5.05pt" to="283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AlICIe&#10;4AAAAAkBAAAPAAAAZHJzL2Rvd25yZXYueG1sTI9LT8MwEITvSPwHa5G4UaclTUuIU/EQSKgH1MeB&#10;o5MscZR4HcVuE/492xOcVrszmv0m20y2E2ccfONIwXwWgUAqXdVQreB4eLtbg/BBU6U7R6jgBz1s&#10;8uurTKeVG2mH532oBYeQT7UCE0KfSulLg1b7meuRWPt2g9WB16GW1aBHDredXERRIq1uiD8Y3eOL&#10;wbLdn6yCMDZf5qNd7+L2fRVv46R4fv3cKnV7Mz09ggg4hT8zXPAZHXJmKtyJKi86Bcv7hzlbWYh4&#10;smGZrBIQxeWwAJln8n+D/BcAAP//AwBQSwECLQAUAAYACAAAACEAtoM4kv4AAADhAQAAEwAAAAAA&#10;AAAAAAAAAAAAAAAAW0NvbnRlbnRfVHlwZXNdLnhtbFBLAQItABQABgAIAAAAIQA4/SH/1gAAAJQB&#10;AAALAAAAAAAAAAAAAAAAAC8BAABfcmVscy8ucmVsc1BLAQItABQABgAIAAAAIQCk8UcyzwEAAJMD&#10;AAAOAAAAAAAAAAAAAAAAAC4CAABkcnMvZTJvRG9jLnhtbFBLAQItABQABgAIAAAAIQAlICIe4AAA&#10;AAk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64135</wp:posOffset>
                </wp:positionV>
                <wp:extent cx="180975" cy="635"/>
                <wp:effectExtent l="0" t="0" r="0" b="0"/>
                <wp:wrapNone/>
                <wp:docPr id="184464456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6D184" id="Line 5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35pt,5.05pt" to="56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AhM0zh&#10;3gAAAAgBAAAPAAAAZHJzL2Rvd25yZXYueG1sTI/NboMwEITvlfoO1lbqrTFQlCCCifqjVqpyqJL2&#10;0KPBG4zAa4SdQN++5tQcd2Y0+02xm03PLji61pKAeBUBQ6qtaqkR8P319pABc16Skr0lFPCLDnbl&#10;7U0hc2UnOuDl6BsWSsjlUoD2fsg5d7VGI93KDkjBO9nRSB/OseFqlFMoNz1PomjNjWwpfNBywBeN&#10;dXc8GwF+an/0R5cd0u59k+7TdfX8+rkX4v5uftoC8zj7/zAs+AEdysBU2TMpx3oBWboJyaBHMbDF&#10;jx8TYNUiJMDLgl8PKP8AAAD//wMAUEsBAi0AFAAGAAgAAAAhALaDOJL+AAAA4QEAABMAAAAAAAAA&#10;AAAAAAAAAAAAAFtDb250ZW50X1R5cGVzXS54bWxQSwECLQAUAAYACAAAACEAOP0h/9YAAACUAQAA&#10;CwAAAAAAAAAAAAAAAAAvAQAAX3JlbHMvLnJlbHNQSwECLQAUAAYACAAAACEApPFHMs8BAACTAwAA&#10;DgAAAAAAAAAAAAAAAAAuAgAAZHJzL2Uyb0RvYy54bWxQSwECLQAUAAYACAAAACEAITNM4d4AAAAI&#10;AQAADwAAAAAAAAAAAAAAAAAp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64135</wp:posOffset>
                </wp:positionV>
                <wp:extent cx="180975" cy="635"/>
                <wp:effectExtent l="0" t="0" r="0" b="0"/>
                <wp:wrapNone/>
                <wp:docPr id="149045537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590E3" id="Line 5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5.05pt" to="28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BRQoEv&#10;3AAAAAcBAAAPAAAAZHJzL2Rvd25yZXYueG1sTI5LT4NAFIX3Jv6HyTVxZ4cSpC0yND6iienCtHbh&#10;coArQ2DuEGZa8N97u9LleeScL9/OthdnHH3rSMFyEYFAqlzdUqPg+Pl6twbhg6Za945QwQ962BbX&#10;V7nOajfRHs+H0AgeIZ9pBSaEIZPSVwat9gs3IHH27UarA8uxkfWoJx63vYyjKJVWt8QPRg/4bLDq&#10;DierIEztl3nv1vuke1sluyQtn14+dkrd3syPDyACzuGvDBd8RoeCmUp3otqLXkG82nCT/WgJgvP7&#10;NAFRXnQMssjlf/7iFwAA//8DAFBLAQItABQABgAIAAAAIQC2gziS/gAAAOEBAAATAAAAAAAAAAAA&#10;AAAAAAAAAABbQ29udGVudF9UeXBlc10ueG1sUEsBAi0AFAAGAAgAAAAhADj9If/WAAAAlAEAAAsA&#10;AAAAAAAAAAAAAAAALwEAAF9yZWxzLy5yZWxzUEsBAi0AFAAGAAgAAAAhAKTxRzLPAQAAkwMAAA4A&#10;AAAAAAAAAAAAAAAALgIAAGRycy9lMm9Eb2MueG1sUEsBAi0AFAAGAAgAAAAhAFFCgS/cAAAABwEA&#10;AA8AAAAAAAAAAAAAAAAAKQQAAGRycy9kb3ducmV2LnhtbFBLBQYAAAAABAAEAPMAAAAy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 xml:space="preserve">Si OB=xOA alors OB=!x!OA et </w:t>
      </w:r>
      <w:r w:rsidR="00000000">
        <w:rPr>
          <w:position w:val="-22"/>
        </w:rPr>
        <w:object w:dxaOrig="1100" w:dyaOrig="580">
          <v:shape id="_x0000_i1042" type="#_x0000_t75" style="width:54.75pt;height:29.25pt" o:ole="">
            <v:imagedata r:id="rId38" o:title=""/>
          </v:shape>
          <o:OLEObject Type="Embed" ProgID="Equation" ShapeID="_x0000_i1042" DrawAspect="Content" ObjectID="_1800346122" r:id="rId39"/>
        </w:object>
      </w:r>
      <w:r w:rsidR="00000000">
        <w:t xml:space="preserve">, </w:t>
      </w:r>
      <w:r w:rsidR="00000000">
        <w:rPr>
          <w:sz w:val="24"/>
        </w:rPr>
        <w:t xml:space="preserve">de même si OB’= y OA’ alors </w:t>
      </w:r>
      <w:r w:rsidR="00000000">
        <w:rPr>
          <w:position w:val="-22"/>
        </w:rPr>
        <w:object w:dxaOrig="1200" w:dyaOrig="580">
          <v:shape id="_x0000_i1043" type="#_x0000_t75" style="width:60pt;height:29.25pt" o:ole="">
            <v:imagedata r:id="rId40" o:title=""/>
          </v:shape>
          <o:OLEObject Type="Embed" ProgID="Equation" ShapeID="_x0000_i1043" DrawAspect="Content" ObjectID="_1800346123" r:id="rId41"/>
        </w:object>
      </w:r>
      <w:r w:rsidR="00000000">
        <w:t xml:space="preserve"> donc </w:t>
      </w:r>
      <w:r w:rsidR="00000000">
        <w:rPr>
          <w:sz w:val="24"/>
        </w:rPr>
        <w:t xml:space="preserve">d’après i) si (AA’)//(BB’) alors </w:t>
      </w:r>
      <w:r w:rsidR="00000000">
        <w:rPr>
          <w:position w:val="-22"/>
        </w:rPr>
        <w:object w:dxaOrig="1219" w:dyaOrig="580">
          <v:shape id="_x0000_i1044" type="#_x0000_t75" style="width:60.75pt;height:29.25pt" o:ole="">
            <v:imagedata r:id="rId42" o:title=""/>
          </v:shape>
          <o:OLEObject Type="Embed" ProgID="Equation" ShapeID="_x0000_i1044" DrawAspect="Content" ObjectID="_1800346124" r:id="rId43"/>
        </w:object>
      </w:r>
      <w:r w:rsidR="00000000">
        <w:t xml:space="preserve">  </w:t>
      </w:r>
      <w:r w:rsidR="00000000">
        <w:rPr>
          <w:sz w:val="24"/>
        </w:rPr>
        <w:t>car si x=y, !x!=!y!.</w:t>
      </w: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Remarque 2    :</w:t>
      </w:r>
    </w:p>
    <w:p w:rsidR="00000000" w:rsidRDefault="00517561">
      <w:pPr>
        <w:rPr>
          <w:sz w:val="24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31750</wp:posOffset>
                </wp:positionV>
                <wp:extent cx="180975" cy="635"/>
                <wp:effectExtent l="0" t="0" r="0" b="0"/>
                <wp:wrapNone/>
                <wp:docPr id="148372847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5BA47" id="Line 6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25pt,2.5pt" to="262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DQ3D4l&#10;3gAAAAcBAAAPAAAAZHJzL2Rvd25yZXYueG1sTI/NTsMwEITvSLyDtUjcqNMqCSXEqfgRSFUPqIUD&#10;RydZ4ijxOordJrx9tye4zWpGs9/km9n24oSjbx0pWC4iEEiVq1tqFHx9vt2tQfigqda9I1Twix42&#10;xfVVrrPaTbTH0yE0gkvIZ1qBCWHIpPSVQav9wg1I7P240erA59jIetQTl9terqIolVa3xB+MHvDF&#10;YNUdjlZBmNpvs+3W+7h7v493cVo+v37slLq9mZ8eQQScw18YLviMDgUzle5ItRe9gvghTTiqIOFJ&#10;7CeriyhZLEEWufzPX5wBAAD//wMAUEsBAi0AFAAGAAgAAAAhALaDOJL+AAAA4QEAABMAAAAAAAAA&#10;AAAAAAAAAAAAAFtDb250ZW50X1R5cGVzXS54bWxQSwECLQAUAAYACAAAACEAOP0h/9YAAACUAQAA&#10;CwAAAAAAAAAAAAAAAAAvAQAAX3JlbHMvLnJlbHNQSwECLQAUAAYACAAAACEApPFHMs8BAACTAwAA&#10;DgAAAAAAAAAAAAAAAAAuAgAAZHJzL2Uyb0RvYy54bWxQSwECLQAUAAYACAAAACEA0Nw+Jd4AAAAH&#10;AQAADwAAAAAAAAAAAAAAAAAp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31750</wp:posOffset>
                </wp:positionV>
                <wp:extent cx="180975" cy="635"/>
                <wp:effectExtent l="0" t="0" r="0" b="0"/>
                <wp:wrapNone/>
                <wp:docPr id="159628294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78AE6" id="Line 67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85pt,2.5pt" to="234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DS3Y+E&#10;3gAAAAcBAAAPAAAAZHJzL2Rvd25yZXYueG1sTI/NTsMwEITvSLyDtUjcqNNi0jTEqfgRSKgH1MKh&#10;Ryc2cZR4HcVuE96e5QTH0Yxmvim2s+vZ2Yyh9ShhuUiAGay9brGR8PnxcpMBC1GhVr1HI+HbBNiW&#10;lxeFyrWfcG/Oh9gwKsGQKwk2xiHnPNTWOBUWfjBI3pcfnYokx4brUU1U7nq+SpKUO9UiLVg1mCdr&#10;6u5wchLi1B7tW5ftRfe6FjuRVo/P7zspr6/mh3tg0czxLwy/+IQOJTFV/oQ6sF6CuN2sKSrhji6R&#10;L9JsBawivQReFvw/f/kDAAD//wMAUEsBAi0AFAAGAAgAAAAhALaDOJL+AAAA4QEAABMAAAAAAAAA&#10;AAAAAAAAAAAAAFtDb250ZW50X1R5cGVzXS54bWxQSwECLQAUAAYACAAAACEAOP0h/9YAAACUAQAA&#10;CwAAAAAAAAAAAAAAAAAvAQAAX3JlbHMvLnJlbHNQSwECLQAUAAYACAAAACEApPFHMs8BAACTAwAA&#10;DgAAAAAAAAAAAAAAAAAuAgAAZHJzL2Uyb0RvYy54bWxQSwECLQAUAAYACAAAACEA0t2PhN4AAAAH&#10;AQAADwAAAAAAAAAAAAAAAAAp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31750</wp:posOffset>
                </wp:positionV>
                <wp:extent cx="180975" cy="635"/>
                <wp:effectExtent l="0" t="0" r="0" b="0"/>
                <wp:wrapNone/>
                <wp:docPr id="716735018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46086" id="Line 65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5pt,2.5pt" to="205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At4sre&#10;3gAAAAcBAAAPAAAAZHJzL2Rvd25yZXYueG1sTI/LTsMwFET3SPyDdZHYUSfFlBDiVDwEUtUF6mPB&#10;0olNHCW+jmK3CX/PZQXL0YxmzhTr2fXsbMbQepSQLhJgBmuvW2wkHA9vNxmwEBVq1Xs0Er5NgHV5&#10;eVGoXPsJd+a8jw2jEgy5kmBjHHLOQ22NU2HhB4PkffnRqUhybLge1UTlrufLJFlxp1qkBasG82JN&#10;3e1PTkKc2k+76bKd6N7vxVasqufXj62U11fz0yOwaOb4F4ZffEKHkpgqf0IdWC/hNls+UFTCHV0i&#10;X6SpAFaRToGXBf/PX/4AAAD//wMAUEsBAi0AFAAGAAgAAAAhALaDOJL+AAAA4QEAABMAAAAAAAAA&#10;AAAAAAAAAAAAAFtDb250ZW50X1R5cGVzXS54bWxQSwECLQAUAAYACAAAACEAOP0h/9YAAACUAQAA&#10;CwAAAAAAAAAAAAAAAAAvAQAAX3JlbHMvLnJlbHNQSwECLQAUAAYACAAAACEApPFHMs8BAACTAwAA&#10;DgAAAAAAAAAAAAAAAAAuAgAAZHJzL2Uyb0RvYy54bWxQSwECLQAUAAYACAAAACEALeLK3t4AAAAH&#10;AQAADwAAAAAAAAAAAAAAAAAp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31750</wp:posOffset>
                </wp:positionV>
                <wp:extent cx="180975" cy="635"/>
                <wp:effectExtent l="0" t="0" r="0" b="0"/>
                <wp:wrapNone/>
                <wp:docPr id="128298896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DA5AB" id="Line 63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05pt,2.5pt" to="177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cyzwEAAJMDAAAOAAAAZHJzL2Uyb0RvYy54bWysU01z2yAUvHem/4HhXkt2x2misZyD0/SS&#10;tp5J+gOeAUlMgMfwsCX/+wK1nfTj1IkODA+WZXd5Wt1O1rCDCqTRtXw+qzlTTqDUrm/5j6f7D9ec&#10;UQQnwaBTLT8q4rfr9+9Wo2/UAgc0UgWWSBw1o2/5EKNvqorEoCzQDL1yabPDYCGmMvSVDDAmdmuq&#10;RV1fVSMG6QMKRZRW735t8nXh7zol4veuIxWZaXnSFssYyrjLY7VeQdMH8IMWJxnwHyosaJcuvVDd&#10;QQS2D/ovKqtFQMIuzgTaCrtOC1U8JDfz+g83jwN4VbykcMhfYqK3oxXfDhu3DVm6mNyjf0DxTMzh&#10;ZgDXqyLg6ejTw81zVNXoqbkcyQX5bWC78SvKhIF9xJLC1AWbKZM/NpWwj5ew1RSZSIvz6/rm05Iz&#10;kbauPi4LPTTnkz5Q/KLQsjxpudEuBwENHB4oZiXQnCF52eG9NqY8pnFsbPnNcrEsBwiNlnkzwyj0&#10;u40J7AC5Hcp3uvc3WMC9k4VsUCA/O8liycClFuaZnSxnRqWGT5OCi6DNCy4GndIz/8Qm4cZlLap0&#10;58nNOcrct9TsUB63IbvMVXr54vfUpbm1XtcF9fIvrX8CAAD//wMAUEsDBBQABgAIAAAAIQAAeDkg&#10;3gAAAAcBAAAPAAAAZHJzL2Rvd25yZXYueG1sTI9PT4NAFMTvJn6HzTPxZhdaig2yNP6JJk0PptWD&#10;xwWeLIF9S9htwW/f50mPk5nM/CbfzrYXZxx960hBvIhAIFWubqlR8PnxercB4YOmWveOUMEPetgW&#10;11e5zmo30QHPx9AILiGfaQUmhCGT0lcGrfYLNyCx9+1GqwPLsZH1qCcut71cRlEqrW6JF4we8Nlg&#10;1R1PVkGY2i+z6zaHpHu7T/ZJWj69vO+Vur2ZHx9ABJzDXxh+8RkdCmYq3YlqL3oFq2Uac1TBmi+x&#10;v1onKYiSdQyyyOV//uICAAD//wMAUEsBAi0AFAAGAAgAAAAhALaDOJL+AAAA4QEAABMAAAAAAAAA&#10;AAAAAAAAAAAAAFtDb250ZW50X1R5cGVzXS54bWxQSwECLQAUAAYACAAAACEAOP0h/9YAAACUAQAA&#10;CwAAAAAAAAAAAAAAAAAvAQAAX3JlbHMvLnJlbHNQSwECLQAUAAYACAAAACEApPFHMs8BAACTAwAA&#10;DgAAAAAAAAAAAAAAAAAuAgAAZHJzL2Uyb0RvYy54bWxQSwECLQAUAAYACAAAACEAAHg5IN4AAAAH&#10;AQAADwAAAAAAAAAAAAAAAAAp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000000">
        <w:rPr>
          <w:sz w:val="24"/>
        </w:rPr>
        <w:t xml:space="preserve">La relation x=y du ii) se traduit par: </w:t>
      </w:r>
      <w:r w:rsidR="00000000">
        <w:rPr>
          <w:sz w:val="22"/>
        </w:rPr>
        <w:t>OB</w:t>
      </w:r>
      <w:r w:rsidR="00000000">
        <w:rPr>
          <w:sz w:val="24"/>
        </w:rPr>
        <w:t>=x</w:t>
      </w:r>
      <w:r w:rsidR="00000000">
        <w:rPr>
          <w:sz w:val="22"/>
        </w:rPr>
        <w:t>OA</w:t>
      </w:r>
      <w:r w:rsidR="00000000">
        <w:rPr>
          <w:sz w:val="24"/>
        </w:rPr>
        <w:t xml:space="preserve"> et </w:t>
      </w:r>
      <w:r w:rsidR="00000000">
        <w:t>OB</w:t>
      </w:r>
      <w:r w:rsidR="00000000">
        <w:rPr>
          <w:sz w:val="24"/>
        </w:rPr>
        <w:t>’=x</w:t>
      </w:r>
      <w:r w:rsidR="00000000">
        <w:t>OA’</w:t>
      </w:r>
      <w:r w:rsidR="00000000">
        <w:rPr>
          <w:sz w:val="24"/>
        </w:rPr>
        <w:t xml:space="preserve"> ce qui indique que</w:t>
      </w:r>
    </w:p>
    <w:p w:rsidR="00000000" w:rsidRDefault="00000000">
      <w:pPr>
        <w:rPr>
          <w:sz w:val="24"/>
        </w:rPr>
      </w:pPr>
      <w:r>
        <w:rPr>
          <w:sz w:val="24"/>
        </w:rPr>
        <w:t>i) O, A et B sont alignés.</w:t>
      </w:r>
    </w:p>
    <w:p w:rsidR="00000000" w:rsidRDefault="00000000">
      <w:pPr>
        <w:rPr>
          <w:sz w:val="24"/>
        </w:rPr>
      </w:pPr>
      <w:r>
        <w:rPr>
          <w:sz w:val="24"/>
        </w:rPr>
        <w:t>ii) O, A’ et B’ sont aussi alignés et dans le même ordre que O, A et B.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iii) </w:t>
      </w:r>
      <w:r>
        <w:rPr>
          <w:position w:val="-22"/>
        </w:rPr>
        <w:object w:dxaOrig="1219" w:dyaOrig="580">
          <v:shape id="_x0000_i1045" type="#_x0000_t75" style="width:60.75pt;height:29.25pt" o:ole="">
            <v:imagedata r:id="rId42" o:title=""/>
          </v:shape>
          <o:OLEObject Type="Embed" ProgID="Equation" ShapeID="_x0000_i1045" DrawAspect="Content" ObjectID="_1800346125" r:id="rId44"/>
        </w:object>
      </w:r>
      <w:r>
        <w:t>=</w:t>
      </w:r>
      <w:r>
        <w:rPr>
          <w:sz w:val="24"/>
        </w:rPr>
        <w:t>!x! et donc (AA’)//(BB’).</w:t>
      </w:r>
    </w:p>
    <w:p w:rsidR="00000000" w:rsidRDefault="00000000">
      <w:pPr>
        <w:rPr>
          <w:sz w:val="24"/>
        </w:rPr>
      </w:pPr>
      <w:r>
        <w:rPr>
          <w:sz w:val="24"/>
        </w:rPr>
        <w:t>Nous retrouvons donc l’énoncé de Thalès tel qu’il a été rencontré en classe de Troisième.</w:t>
      </w:r>
    </w:p>
    <w:p w:rsidR="00000000" w:rsidRDefault="00000000">
      <w:pPr>
        <w:rPr>
          <w:i/>
          <w:sz w:val="24"/>
          <w:u w:val="single"/>
        </w:rPr>
      </w:pPr>
    </w:p>
    <w:p w:rsidR="00000000" w:rsidRDefault="00000000">
      <w:pPr>
        <w:rPr>
          <w:sz w:val="26"/>
        </w:rPr>
      </w:pPr>
      <w:r>
        <w:rPr>
          <w:sz w:val="24"/>
        </w:rPr>
        <w:t xml:space="preserve">7 </w:t>
      </w:r>
      <w:r>
        <w:rPr>
          <w:i/>
          <w:sz w:val="24"/>
          <w:u w:val="single"/>
        </w:rPr>
        <w:t>Centre de gravité</w:t>
      </w:r>
    </w:p>
    <w:p w:rsidR="00000000" w:rsidRDefault="00000000">
      <w:pPr>
        <w:rPr>
          <w:sz w:val="24"/>
          <w:u w:val="single"/>
        </w:rPr>
      </w:pPr>
    </w:p>
    <w:p w:rsidR="00000000" w:rsidRDefault="00000000">
      <w:pPr>
        <w:rPr>
          <w:sz w:val="24"/>
        </w:rPr>
      </w:pPr>
      <w:r>
        <w:rPr>
          <w:sz w:val="24"/>
        </w:rPr>
        <w:t xml:space="preserve">Le point G est appelé </w:t>
      </w:r>
      <w:r>
        <w:rPr>
          <w:sz w:val="24"/>
          <w:u w:val="single"/>
        </w:rPr>
        <w:t>centre de gravité</w:t>
      </w:r>
      <w:r>
        <w:rPr>
          <w:sz w:val="24"/>
        </w:rPr>
        <w:t xml:space="preserve"> du triangle ABC si, et seulement si: GA+GB+GC=0.</w:t>
      </w:r>
    </w:p>
    <w:p w:rsidR="00000000" w:rsidRDefault="00517561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120650</wp:posOffset>
                </wp:positionV>
                <wp:extent cx="732155" cy="640715"/>
                <wp:effectExtent l="0" t="0" r="0" b="0"/>
                <wp:wrapNone/>
                <wp:docPr id="57565937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40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7CF66" id="Line 8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95pt,9.5pt" to="426.6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/hzgEAAJIDAAAOAAAAZHJzL2Uyb0RvYy54bWysU01v2zAMvQ/YfxB0X+ykSzsYcXpIl126&#10;LUC7H8BIcixMFgVRiZN/P0pLsq9DgWI+CKJIPr33RC/uj4MTBxPJom/ldFJLYbxCbf2uld+e1+8+&#10;SEEJvAaH3rTyZEjeL9++WYyhMTPs0WkTBYN4asbQyj6l0FQVqd4MQBMMxnOywzhA4jDuKh1hZPTB&#10;VbO6vq1GjDpEVIaITx9+JuWy4HedUelr15FJwrWSuaWyxrJu81otF9DsIoTeqjMNeAWLAaznS69Q&#10;D5BA7KP9B2qwKiJhlyYKhwq7zipTNLCaaf2Xmqcegila2BwKV5vo/8GqL4eV38RMXR39U3hE9Z2E&#10;x1UPfmcKgedT4IebZquqMVBzbckBhU0U2/Ezaq6BfcLiwrGLQ4ZkfeJYzD5dzTbHJBQf3t3MpvO5&#10;FIpTt+/ru+m83ADNpTlESp8MDiJvWumsz15AA4dHSpkMNJeSfOxxbZ0r7+m8GBn0Zl6XBkJndU7m&#10;Moq77cpFcQCeiPW65u987x9lEfdeF7DegP7otUjFBs9TLDM6DVI4wzPPm1KXwLqX65i085mHKcN5&#10;VnJxMo8tNVvUp03MCnPED1+0noc0T9bvcan69SstfwAAAP//AwBQSwMEFAAGAAgAAAAhALjcHCrf&#10;AAAACgEAAA8AAABkcnMvZG93bnJldi54bWxMj8FOwzAQRO9I/IO1SFwQddqqJA5xqoLEDQ6kqGc3&#10;NknAXgfbTcPfs5zguDNPszPVdnaWTSbEwaOE5SIDZrD1esBOwtv+6bYAFpNCraxHI+HbRNjWlxeV&#10;KrU/46uZmtQxCsFYKgl9SmPJeWx741Rc+NEgee8+OJXoDB3XQZ0p3Fm+yrI77tSA9KFXo3nsTfvZ&#10;nJyEmwc7+QPPxEsTvg7FLv/YPPu9lNdX8+4eWDJz+oPhtz5Vh5o6Hf0JdWRWQr7OBaFkCNpEQLFZ&#10;r4AdSVgKAbyu+P8J9Q8AAAD//wMAUEsBAi0AFAAGAAgAAAAhALaDOJL+AAAA4QEAABMAAAAAAAAA&#10;AAAAAAAAAAAAAFtDb250ZW50X1R5cGVzXS54bWxQSwECLQAUAAYACAAAACEAOP0h/9YAAACUAQAA&#10;CwAAAAAAAAAAAAAAAAAvAQAAX3JlbHMvLnJlbHNQSwECLQAUAAYACAAAACEA623v4c4BAACSAwAA&#10;DgAAAAAAAAAAAAAAAAAuAgAAZHJzL2Uyb0RvYy54bWxQSwECLQAUAAYACAAAACEAuNwcKt8AAAAK&#10;AQAADwAAAAAAAAAAAAAAAAAoBAAAZHJzL2Rvd25yZXYueG1sUEsFBgAAAAAEAAQA8wAAADQFAAAA&#10;AA==&#10;" o:allowincell="f" strokecolor="red" strokeweight=".5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120650</wp:posOffset>
                </wp:positionV>
                <wp:extent cx="457835" cy="732155"/>
                <wp:effectExtent l="0" t="0" r="0" b="0"/>
                <wp:wrapNone/>
                <wp:docPr id="206350429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835" cy="73215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0127C" id="Line 4" o:spid="_x0000_s1026" style="position:absolute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9.5pt" to="369.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+O1gEAAJwDAAAOAAAAZHJzL2Uyb0RvYy54bWysU02P2yAQvVfqf0DcGztJvbuy4uwh27SH&#10;bRtptz+AALZRgUEMiZN/34Gm2X4cKlX1ATHMzGPe43l1f3KWHXVEA77j81nNmfYSlPFDx788b9/c&#10;cYZJeCUseN3xs0Z+v379ajWFVi9gBKt0ZATisZ1Cx8eUQltVKEftBM4gaE/JHqITicI4VCqKidCd&#10;rRZ1fVNNEFWIIDUinT58T/J1we97LdPnvkedmO04zZbKGsu6z2u1Xol2iCKMRl7GEP8whRPG06VX&#10;qAeRBDtE8weUMzICQp9mElwFfW+kLhyIzbz+jc3TKIIuXEgcDFeZ8P/Byk/Hjd/FPLo8+afwCPIr&#10;Mg+bUfhBlwGez4Eebp6lqqaA7bUlBxh2ke2nj6CoRhwSFBVOfXSstyZ8yI0ZnJiyU5H9fJVdnxKT&#10;dPi2ub1bNpxJSt0uF/OmKXeJNsPk5hAxvdfgWN503BqfVRGtOD5iymO9lORjD1tjbXlZ69nU8Ztl&#10;U5cGBGtUTuYyjMN+YyM7CvLGdlvTd7n3l7IIB68K2KiFeucVS0UQT37mGR0dZ1aT+2lT6pIw9u91&#10;NLT1eQ5dbHph8kPTbGBs96DOu5gZ5ogsULhe7Jo99nNcql5+qvU3AAAA//8DAFBLAwQUAAYACAAA&#10;ACEArXvvjN0AAAAKAQAADwAAAGRycy9kb3ducmV2LnhtbEyPwU7DMBBE70j8g7VI3KhDU9wmxKkQ&#10;ghuXFhBXx3aTqPHaip02/D3bE73t7oxm31Tb2Q3sZMfYe5TwuMiAWdTe9NhK+Pp8f9gAi0mhUYNH&#10;K+HXRtjWtzeVKo0/486e9qllFIKxVBK6lELJedSddSoufLBI2sGPTiVax5abUZ0p3A18mWWCO9Uj&#10;fehUsK+d1cf95CSE5nv6eCqCjj9vXrjV8rjT60zK+7v55RlYsnP6N8MFn9ChJqbGT2giGyQIIQqy&#10;klBQJzKs88vQ0CFf5cDril9XqP8AAAD//wMAUEsBAi0AFAAGAAgAAAAhALaDOJL+AAAA4QEAABMA&#10;AAAAAAAAAAAAAAAAAAAAAFtDb250ZW50X1R5cGVzXS54bWxQSwECLQAUAAYACAAAACEAOP0h/9YA&#10;AACUAQAACwAAAAAAAAAAAAAAAAAvAQAAX3JlbHMvLnJlbHNQSwECLQAUAAYACAAAACEAwZtfjtYB&#10;AACcAwAADgAAAAAAAAAAAAAAAAAuAgAAZHJzL2Uyb0RvYy54bWxQSwECLQAUAAYACAAAACEArXvv&#10;jN0AAAAKAQAADwAAAAAAAAAAAAAAAAAwBAAAZHJzL2Rvd25yZXYueG1sUEsFBgAAAAAEAAQA8wAA&#10;ADoFAAAAAA==&#10;" o:allowincell="f" strokecolor="red" strokeweight=".5pt">
                <v:stroke startarrowwidth="narrow" startarrowlength="short" endarrowwidth="narrow" endarrowlength="short"/>
              </v:line>
            </w:pict>
          </mc:Fallback>
        </mc:AlternateContent>
      </w:r>
      <w:r w:rsidR="00000000">
        <w:rPr>
          <w:sz w:val="24"/>
        </w:rPr>
        <w:t>De plus si A’, B’ et C’ sont les milieux des segments [BC], [AC] et [AB] alors:</w:t>
      </w:r>
    </w:p>
    <w:p w:rsidR="00000000" w:rsidRDefault="00000000">
      <w:r>
        <w:rPr>
          <w:sz w:val="24"/>
        </w:rPr>
        <w:t xml:space="preserve"> </w:t>
      </w:r>
      <w:r>
        <w:rPr>
          <w:position w:val="-22"/>
        </w:rPr>
        <w:object w:dxaOrig="6840" w:dyaOrig="580">
          <v:shape id="_x0000_i1046" type="#_x0000_t75" style="width:342pt;height:29.25pt" o:ole="">
            <v:imagedata r:id="rId45" o:title=""/>
          </v:shape>
          <o:OLEObject Type="Embed" ProgID="Equation" ShapeID="_x0000_i1046" DrawAspect="Content" ObjectID="_1800346126" r:id="rId46"/>
        </w:object>
      </w:r>
    </w:p>
    <w:p w:rsidR="00000000" w:rsidRDefault="00000000"/>
    <w:p w:rsidR="00732EC9" w:rsidRDefault="00517561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37465</wp:posOffset>
                </wp:positionV>
                <wp:extent cx="1189355" cy="92075"/>
                <wp:effectExtent l="0" t="0" r="0" b="0"/>
                <wp:wrapNone/>
                <wp:docPr id="207452530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9355" cy="920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559F9" id="Line 12" o:spid="_x0000_s1026" style="position:absolute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2.95pt" to="427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nw1gEAAJwDAAAOAAAAZHJzL2Uyb0RvYy54bWysU8FuEzEQvSPxD5bvZHdTpbSrbHpICRwK&#10;RGr5AMf27lrYHsvjZJO/Z2xCCu0BCbEHy+OZeZ73/HZ5d3SWHXREA77jzazmTHsJyvih49+eNu9u&#10;OMMkvBIWvO74SSO/W719s5xCq+cwglU6MgLx2E6h42NKoa0qlKN2AmcQtKdkD9GJRGEcKhXFROjO&#10;VvO6vq4miCpEkBqRTu9/Jvmq4Pe9lulr36NOzHacZktljWXd5bVaLUU7RBFGI89jiH+Ywgnj6dIL&#10;1L1Igu2jeQXljIyA0KeZBFdB3xupCwdi09Qv2DyOIujChcTBcJEJ/x+s/HJY+23Mo8ujfwwPIL8j&#10;87AehR90GeDpFOjhmixVNQVsLy05wLCNbDd9BkU1Yp+gqHDso2O9NeFTbszgxJQdi+yni+z6mJik&#10;w6a5ub1aLDiTlLud1+8X5S7RZpjcHCKmjxocy5uOW+OzKqIVhwdMeaznknzsYWOsLS9rPZs6fn21&#10;qEsDgjUqJ3MZxmG3tpEdBHljs6npO9/7R1mEvVcFbNRCffCKpSKIJz/zjI6OM6vJ/bQpdUkY+/c6&#10;Gtr6PIcuNj0z+aVpNjC2O1CnbcwMc0QWKFzPds0e+z0uVc8/1eoHAAAA//8DAFBLAwQUAAYACAAA&#10;ACEADo20X90AAAAIAQAADwAAAGRycy9kb3ducmV2LnhtbEyPwU7DMBBE70j8g7VI3KhNlJg2zaZC&#10;CG5c2oK4OrabRI3tKHba8PcsJziNVjOaeVvtFjewi51iHzzC40oAs14H0/sW4eP49rAGFpPyRg3B&#10;W4RvG2FX395UqjTh6vf2ckgtoxIfS4XQpTSWnEfdWafiKozWk3cKk1OJzqnlZlJXKncDz4SQ3Kne&#10;00KnRvvSWX0+zA5hbD7n92Iz6vj1GqTLs/NePwnE+7vleQss2SX9heEXn9ChJqYmzN5ENiBIKTcU&#10;RShIyF8XeQasQchEDryu+P8H6h8AAAD//wMAUEsBAi0AFAAGAAgAAAAhALaDOJL+AAAA4QEAABMA&#10;AAAAAAAAAAAAAAAAAAAAAFtDb250ZW50X1R5cGVzXS54bWxQSwECLQAUAAYACAAAACEAOP0h/9YA&#10;AACUAQAACwAAAAAAAAAAAAAAAAAvAQAAX3JlbHMvLnJlbHNQSwECLQAUAAYACAAAACEAxJwJ8NYB&#10;AACcAwAADgAAAAAAAAAAAAAAAAAuAgAAZHJzL2Uyb0RvYy54bWxQSwECLQAUAAYACAAAACEADo20&#10;X90AAAAIAQAADwAAAAAAAAAAAAAAAAAwBAAAZHJzL2Rvd25yZXYueG1sUEsFBgAAAAAEAAQA8wAA&#10;ADoFAAAAAA==&#10;" o:allowincell="f" strokecolor="red" strokeweight=".5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732EC9">
      <w:type w:val="continuous"/>
      <w:pgSz w:w="11907" w:h="16840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E278B"/>
    <w:multiLevelType w:val="singleLevel"/>
    <w:tmpl w:val="52143B4E"/>
    <w:lvl w:ilvl="0">
      <w:start w:val="3"/>
      <w:numFmt w:val="upperRoman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 w16cid:durableId="203777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86"/>
    <w:rsid w:val="00517561"/>
    <w:rsid w:val="00732EC9"/>
    <w:rsid w:val="00D9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0B772-2DDF-48F5-AA4E-1A4CF022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II                                                      VECTEURS DU PLAN</vt:lpstr>
    </vt:vector>
  </TitlesOfParts>
  <Company> 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II                                                      VECTEURS DU PLAN</dc:title>
  <dc:subject/>
  <dc:creator>CLERC Michel</dc:creator>
  <cp:keywords/>
  <dc:description/>
  <cp:lastModifiedBy>fakir zak</cp:lastModifiedBy>
  <cp:revision>2</cp:revision>
  <cp:lastPrinted>1997-12-10T18:52:00Z</cp:lastPrinted>
  <dcterms:created xsi:type="dcterms:W3CDTF">2025-02-06T10:22:00Z</dcterms:created>
  <dcterms:modified xsi:type="dcterms:W3CDTF">2025-02-06T10:22:00Z</dcterms:modified>
</cp:coreProperties>
</file>