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ВСТУП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Актуальність теми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У сучасних операційних системах та високонавантажених програмних комплексах керування динамічною пам'яттю є одним із ключових факторів, що визначають загальну швидкодію, стабільність та передбачуваність системи. Стандартні алокатори, такі як malloc у мові C або оператор new у C++, розроблені як універсальні рішення. Проте в системах реального часу (Real-Time Systems), вбудованих системах (Embedded Systems) та при обробці великих потоків даних (наприклад, високоінтенсивний ввід-вивід файлів) універсальні алокатори часто демонструють субоптимальні результати.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Головними проблемами стандартних менеджерів пам'яті є:</w:t>
      </w:r>
    </w:p>
    <w:p w:rsidR="0069501C" w:rsidRPr="0069501C" w:rsidRDefault="0069501C" w:rsidP="00695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Непередбачуваний час виконання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Non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deterministic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latency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Алгоритми пошуку вільного блоку можуть мати часову складність $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)$ у найгіршому випадку.</w:t>
      </w:r>
    </w:p>
    <w:p w:rsidR="0069501C" w:rsidRPr="0069501C" w:rsidRDefault="0069501C" w:rsidP="00695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Фрагментація пам'яті: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Поява великої кількості малих ізольованих вільних ділянок, які неможливо перевикористати для великих запитів.</w:t>
      </w:r>
    </w:p>
    <w:p w:rsidR="0069501C" w:rsidRPr="0069501C" w:rsidRDefault="0069501C" w:rsidP="00695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Накладні витрати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Overhead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Великий розмір службових метаданих на кожен блок.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Цей проєкт присвячено розробці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кастомного менеджера пам'яті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, який використовує збалансоване дерево пошуку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-дерево) для обліку вільних блоків за стратегією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Best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Fit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(найкраща відповідність). Це дозволяє знизити часову складність пошуку та виділення пам'яті до $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)$, мінімізувати внутрішню і зовнішню фрагментацію та забезпечити стабільну роботу програми при зчитуванні бінарних файлів у виділений пул.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Мета і завдання дослідження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Метою роботи є проєктування, програмна реалізація мовою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++ та аналіз ефективності підсистеми динамічного розподілу пам'яті, що працює поверх попередньо виділеного пулу фіксованого розміру.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Для досягнення поставленої мети необхідно вирішити такі завдання:</w:t>
      </w:r>
    </w:p>
    <w:p w:rsidR="0069501C" w:rsidRPr="0069501C" w:rsidRDefault="0069501C" w:rsidP="00695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Розробити структуру метаданих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для контролю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цілісності та лінійного зв'язку між сусідніми блоками пам'яті.</w:t>
      </w:r>
    </w:p>
    <w:p w:rsidR="0069501C" w:rsidRPr="0069501C" w:rsidRDefault="0069501C" w:rsidP="00695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Реалізувати збалансоване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-дерево, де ключем виступає розмір вільного блоку пам'яті, а значенням — його фізична адреса.</w:t>
      </w:r>
    </w:p>
    <w:p w:rsidR="0069501C" w:rsidRPr="0069501C" w:rsidRDefault="0069501C" w:rsidP="00695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Розробити алгоритм розщеплення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splitting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 блоків при виділенні пам'яті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my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69501C" w:rsidRPr="0069501C" w:rsidRDefault="0069501C" w:rsidP="00695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Розробити алгоритм двостороннього склеювання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coalescing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 сусідніх вільних блоків при деалокації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my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69501C" w:rsidRPr="0069501C" w:rsidRDefault="0069501C" w:rsidP="00695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Створити діагностичний інструментарій: візуалізацію карти пам'яті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Memory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Map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), збір статистики фрагментації та автоматичний трекінг витоків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Leak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Detector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69501C" w:rsidRPr="0069501C" w:rsidRDefault="0069501C" w:rsidP="00695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Протестувати розроблену систему на задачі читання та буферизації файлових потоків.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АНАЛІТИЧНИЙ РОЗДІЛ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1.1. Класичні стратегії керування пам'яттю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При розробці алокаторів, які працюють із лінійним масивом (пулом) пам'яті, базовим завданням є вибір алгоритму пошуку вільного блоку, що задовольняє запит користувача розміром $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$ байт.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Існує три класичні стратегії:</w:t>
      </w:r>
    </w:p>
    <w:p w:rsidR="0069501C" w:rsidRPr="0069501C" w:rsidRDefault="0069501C" w:rsidP="00695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First-Fit (Перша відповідність):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Сканує пам'ять від початку і виділяє перший лінійний блок, розмір якого $\ge S$.</w:t>
      </w:r>
    </w:p>
    <w:p w:rsidR="0069501C" w:rsidRPr="0069501C" w:rsidRDefault="0069501C" w:rsidP="00695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Плюси: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Швидка робота на початкових етапах.</w:t>
      </w:r>
    </w:p>
    <w:p w:rsidR="0069501C" w:rsidRPr="0069501C" w:rsidRDefault="0069501C" w:rsidP="00695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Мінуси: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Накопичує фрагменти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на початку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пулу, змушуючи лінійний пошук тривати довше з кожним разом.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Часова складність: $O(N)$.</w:t>
      </w:r>
    </w:p>
    <w:p w:rsidR="0069501C" w:rsidRPr="0069501C" w:rsidRDefault="0069501C" w:rsidP="00695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Next-Fit (Наступна відповідність):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Схожий на First-Fit, але пошук починається з місця останньої успішної алокації.</w:t>
      </w:r>
    </w:p>
    <w:p w:rsidR="0069501C" w:rsidRPr="0069501C" w:rsidRDefault="0069501C" w:rsidP="00695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Мінуси: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Швидко розносить фрагментацію по всьому об'єму пулу.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Часова складність: $O(N)$.</w:t>
      </w:r>
    </w:p>
    <w:p w:rsidR="0069501C" w:rsidRPr="0069501C" w:rsidRDefault="0069501C" w:rsidP="00695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Best-Fit (Найкраща відповідність):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Сканує всі вільні блоки та обирає той, чий розмір є мінімально достатнім для задоволення запиту ($size \ge S$, де $size \to \min$).</w:t>
      </w:r>
    </w:p>
    <w:p w:rsidR="0069501C" w:rsidRPr="0069501C" w:rsidRDefault="0069501C" w:rsidP="00695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Плюси: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Максимально економно витрачає пам'ять, залишає великі блоки недоторканими для майбутніх великих запитів.</w:t>
      </w:r>
    </w:p>
    <w:p w:rsidR="0069501C" w:rsidRPr="0069501C" w:rsidRDefault="0069501C" w:rsidP="006950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Мінуси: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лінійному списку має катастрофічну швидкість роботи $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)$, оскільки зобов'язаний перевірити кожен блок.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1.2. Обґрунтування вибору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-дерева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Щоб нівелювати головний мінус стратегії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Best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Fit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(низьку швидкість пошуку), у цьому проєкті застосовано структуру даних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-дерево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(збалансоване за висотою двійкове дерево пошуку).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Впровадження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-дерева кардинально змінює часові характеристики алокатора:</w:t>
      </w:r>
    </w:p>
    <w:p w:rsidR="0069501C" w:rsidRPr="0069501C" w:rsidRDefault="0069501C" w:rsidP="00695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Пошук найкращого блоку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Best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Fit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Завдяки сортуванню дерева за ключем (розміром блоку) та властивостям двійкового пошуку, операція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find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best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fit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відсікає непотрібні піддерева та знаходить оптимальний вузол за $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)$.</w:t>
      </w:r>
    </w:p>
    <w:p w:rsidR="0069501C" w:rsidRPr="0069501C" w:rsidRDefault="0069501C" w:rsidP="00695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Вставка та видалення: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Додавання блоку назад у дерево (при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або його вилучення (при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 також триває $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)$ завдяки механізмам малих і великих лівих/правих ротацій, які підтримують різницю висот піддерев не більше 1.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1.3. Проблема фрагментації пам'яті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Фрагментація поділяється на дві категорії:</w:t>
      </w:r>
    </w:p>
    <w:p w:rsidR="0069501C" w:rsidRPr="0069501C" w:rsidRDefault="0069501C" w:rsidP="00695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Внутрішня фрагментація: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Виникає, коли користувачу виділяється блок, трохи більший за його запит через необхідність вирівнювання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alignment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). Наприклад, запит на 3 байти округлюється до 8 байтів. Разом 5 байтів втрачено всередині блоку.</w:t>
      </w:r>
    </w:p>
    <w:p w:rsidR="0069501C" w:rsidRPr="0069501C" w:rsidRDefault="0069501C" w:rsidP="00695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Зовнішня фрагментація: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Ситуація, коли сумарної вільної пам'яті в системі достатньо, але вона розбита на безліч дрібних блоків, і жоден із них окремо не може задовольнити один великий запит.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Для боротьби із зовнішньою фрагментацією в проєкті реалізовано механізм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Coalescing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(злиття сусідніх вільних ділянок).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АРХІТЕКТУРА ТА СТРУКТУРИ ДАНИХ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складається з трьох фундаментальних компонентів, що взаємодіють між собою:</w:t>
      </w:r>
    </w:p>
    <w:p w:rsidR="0069501C" w:rsidRPr="0069501C" w:rsidRDefault="0069501C" w:rsidP="00695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Фізичний пул пам'яті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(лінійна послідовність байтів, розбита на блоки з метаданими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69501C" w:rsidRPr="0069501C" w:rsidRDefault="0069501C" w:rsidP="00695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Індексуюче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-дерево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(динамічна деревоподібна структура з вузлів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69501C" w:rsidRPr="0069501C" w:rsidRDefault="0069501C" w:rsidP="00695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Керуючий клас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AdvancedMemoryManager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, який інкапсулює логіку високого рівня.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2.1. Структура метаданих блоку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Кожен блок пам'яті всередині пулу (як зайнятий, так і вільний) починається зі службового заголовка.</w:t>
      </w:r>
    </w:p>
    <w:p w:rsidR="0069501C" w:rsidRPr="0069501C" w:rsidRDefault="0069501C" w:rsidP="006950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++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struct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uint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32_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signature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;  /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/ Магічне число для перевірки цілісності (0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xDEADBEEF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// Корисний розмір цього блоку (без урахування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sizeof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prev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// Розмір попереднього сусіднього блоку (для склеювання ліворуч)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status;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// 1 - зайнято, 0 - вільно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69501C" w:rsidRPr="0069501C" w:rsidRDefault="0069501C" w:rsidP="00695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Поле signature (магічне число 0xDEADBEEF) використовується для верифікації вказівника, який користувач передає у функцію my_free. Якщо під час зміщення вліво від переданої адреси ми не знаходимо цю сигнатуру, це свідчить про пошкодження пам'яті (Memory Corruption) або передачу некоректного вказівника.</w:t>
      </w:r>
    </w:p>
    <w:p w:rsidR="0069501C" w:rsidRPr="0069501C" w:rsidRDefault="0069501C" w:rsidP="00695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Поле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prev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дозволяє реалізувати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двонаправлений зв'язний список фізичних блоків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використання явних вказівників. Знаючи адресу поточного блоку та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prev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, ми можемо миттєво обчислити адресу початку попереднього блоку в пам'яті:</w:t>
      </w:r>
    </w:p>
    <w:p w:rsidR="0069501C" w:rsidRPr="0069501C" w:rsidRDefault="0069501C" w:rsidP="0069501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$$\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Address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}_{\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prev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}} = 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Address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}_{\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curr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}} - 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sizeof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\_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)} - 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prev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\_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}$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$</w:t>
      </w:r>
    </w:p>
    <w:p w:rsidR="0069501C" w:rsidRPr="0069501C" w:rsidRDefault="0069501C" w:rsidP="006950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Це критично для операції склеювання блоків «ліворуч».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2.2. Структура вузла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-дерева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node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Вузли дерева створюються у звичайній системній кучі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heap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за допомогою стандартного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new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містять індекси для швидкого доступу до вільних ділянок нашого пулу.</w:t>
      </w:r>
    </w:p>
    <w:p w:rsidR="0069501C" w:rsidRPr="0069501C" w:rsidRDefault="0069501C" w:rsidP="006950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++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struct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// Ключ - це розмір вільного блоку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uintptr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val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// Значення - адреса початку корисних даних у цьому блоці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height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// Висота вузла (потрібна для балансування дерева)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node_t* left;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node_t* right;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Важливо розуміти, що в AVL-дереві зберігаються посилання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тільки на вільні блоки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Як тільки блок виділяється користувачу, його вузол видаляється з дерева.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АЛГОРИТМІЧНА РЕАЛІЗАЦІЯ МЕНЕДЖЕРА ПАМ'ЯТІ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3.1. Ініціалізація пулу та вирівнювання даних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створенні об'єкта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AdvancedMemoryManager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pool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 відбувається автоматичне вирівнювання розміру пулу за 8-байтовою межею. Це необхідно для запобігання помилок шини даних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Misaligned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Access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на архітектурах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86/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64/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ARM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Формула округлення вгору до найближчого кратного 8:</w:t>
      </w:r>
    </w:p>
    <w:p w:rsidR="0069501C" w:rsidRPr="0069501C" w:rsidRDefault="0069501C" w:rsidP="006950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C++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if (pool_size %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8 !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= 0) pool_size += (8 - (pool_size % 8));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Після виділення сирого масиву через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malloc, весь пул розмічається як один єдиний великий вільний блок: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[ alloc_t (status=0, size=4096-sizeof(alloc_t), prev_size=0) | --- Вільна пам'ять пулу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--- ]</w:t>
      </w:r>
      <w:proofErr w:type="gramEnd"/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Адреса початку корисних даних цього блоку відразу вставляється в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-дерево.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3.2. Алгоритм виділення пам'яті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my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malloc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Коли програма викликає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my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bytes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requested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), виконуються такі кроки:</w:t>
      </w:r>
    </w:p>
    <w:p w:rsidR="0069501C" w:rsidRPr="0069501C" w:rsidRDefault="0069501C" w:rsidP="00695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Округлення запиту: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Запит користувача округлюється вгору до кратного 8.</w:t>
      </w:r>
    </w:p>
    <w:p w:rsidR="0069501C" w:rsidRPr="0069501C" w:rsidRDefault="0069501C" w:rsidP="00695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Пошук у дереві (Best-Fit):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Викликається функція search_fit(bytes_requested). Вона рекурсивно обходить AVL-дерево. Якщо поточний вузол задовольняє умову node-&gt;key &gt;= size, ми запам'ятовуємо його як потенційного кандидата і йдемо в ліве піддерево (шукати ще менший блок, який також підійде). Якщо не задовольняє — йдемо вправо.</w:t>
      </w:r>
    </w:p>
    <w:p w:rsidR="0069501C" w:rsidRPr="0069501C" w:rsidRDefault="0069501C" w:rsidP="00695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Вилучення з індексу: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Якщо блок знайдено, ми видаляємо його з AVL-дерева за допомогою remove_block, оскільки він більше не є вільним.</w:t>
      </w:r>
    </w:p>
    <w:p w:rsidR="0069501C" w:rsidRPr="0069501C" w:rsidRDefault="0069501C" w:rsidP="00695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Ухвалення рішення про розщеплення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Splitting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</w:p>
    <w:p w:rsidR="0069501C" w:rsidRPr="0069501C" w:rsidRDefault="0069501C" w:rsidP="006950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Якщо знайдений блок суттєво більший за запит (залишок вміщує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sizeof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 + мінімум 8 байтів корисного навантаження), блок розбивається на два.</w:t>
      </w:r>
    </w:p>
    <w:p w:rsidR="0069501C" w:rsidRPr="0069501C" w:rsidRDefault="0069501C" w:rsidP="006950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Перша частина маркується як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status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 (зайнято) і її розмір стає рівним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bytes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requested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9501C" w:rsidRPr="0069501C" w:rsidRDefault="0069501C" w:rsidP="006950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Друга (залишкова) частина перетворюється на новий самостійний вільний блок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status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0). Для неї прописуються метадані, її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prev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встановлюється рівним розміру першої частини, а сама вона реєструється в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-дереві через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insert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block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9501C" w:rsidRPr="0069501C" w:rsidRDefault="0069501C" w:rsidP="006950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Якщо залишок занадто малий, розщеплення не проводиться, і користувач отримує блок цілком (невелика внутрішня фрагментація).</w:t>
      </w:r>
    </w:p>
    <w:p w:rsidR="0069501C" w:rsidRPr="0069501C" w:rsidRDefault="0069501C" w:rsidP="00695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Очищення та повернення адреси: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Корисна область пам'яті заповнюється нулями за допомогою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memset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(запобігання витоку старих даних), і користувачу повертається вказівник на початок цієї області.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3.3. Алгоритм звільнення пам'яті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my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 та злиття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Coalescing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Функція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my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void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mem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 виконує зворотні дії, відновлюючи цілісність пулу:</w:t>
      </w:r>
    </w:p>
    <w:p w:rsidR="0069501C" w:rsidRPr="0069501C" w:rsidRDefault="0069501C" w:rsidP="00695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Верифікація вказівника: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Здійснюється відкат на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sizeof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байт назад. Перевіряється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signature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== 0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xDEADBEEF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status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== 1. Якщо перевірка провалена, операція переривається (захист від аварійного завершення).</w:t>
      </w:r>
    </w:p>
    <w:p w:rsidR="0069501C" w:rsidRPr="0069501C" w:rsidRDefault="0069501C" w:rsidP="00695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Зміна статусу: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Поле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status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переводиться в 0.</w:t>
      </w:r>
    </w:p>
    <w:p w:rsidR="0069501C" w:rsidRPr="0069501C" w:rsidRDefault="0069501C" w:rsidP="00695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Склеювання ліворуч (Left Coalescing):</w:t>
      </w:r>
    </w:p>
    <w:p w:rsidR="0069501C" w:rsidRPr="0069501C" w:rsidRDefault="0069501C" w:rsidP="006950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Якщо target-&gt;prev_size &gt; 0, ми обчислюємо адресу лівого сусіда.</w:t>
      </w:r>
    </w:p>
    <w:p w:rsidR="0069501C" w:rsidRPr="0069501C" w:rsidRDefault="0069501C" w:rsidP="006950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Якщо лівий сусід має status == 0 та валідну сигнатуру, це означає, що перед нами два вільні блоки підряд.</w:t>
      </w:r>
    </w:p>
    <w:p w:rsidR="0069501C" w:rsidRPr="0069501C" w:rsidRDefault="0069501C" w:rsidP="006950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Ми видаляємо лівий блок з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-дерева (оскільки його розмір зараз зміниться).</w:t>
      </w:r>
    </w:p>
    <w:p w:rsidR="0069501C" w:rsidRPr="0069501C" w:rsidRDefault="0069501C" w:rsidP="006950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Збільшуємо розмір лівого блоку: left-&gt;size += sizeof(alloc_t) + target-&gt;size;</w:t>
      </w:r>
    </w:p>
    <w:p w:rsidR="0069501C" w:rsidRPr="0069501C" w:rsidRDefault="0069501C" w:rsidP="006950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Зміщуємо вказівник target = left; (тепер лівий блок поглинув поточний).</w:t>
      </w:r>
    </w:p>
    <w:p w:rsidR="0069501C" w:rsidRPr="0069501C" w:rsidRDefault="0069501C" w:rsidP="00695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Склеювання праворуч (Right Coalescing):</w:t>
      </w:r>
    </w:p>
    <w:p w:rsidR="0069501C" w:rsidRPr="0069501C" w:rsidRDefault="0069501C" w:rsidP="006950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Обчислюємо адресу правого сусіда: target + sizeof(alloc_t) + target-&gt;size.</w:t>
      </w:r>
    </w:p>
    <w:p w:rsidR="0069501C" w:rsidRPr="0069501C" w:rsidRDefault="0069501C" w:rsidP="006950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Якщо ця адреса не виходить за межі загального пулу і правий сусід вільний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status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== 0), ми поглинаємо його.</w:t>
      </w:r>
    </w:p>
    <w:p w:rsidR="0069501C" w:rsidRPr="0069501C" w:rsidRDefault="0069501C" w:rsidP="006950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Видаляємо правого сусіда з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-дерева.</w:t>
      </w:r>
    </w:p>
    <w:p w:rsidR="0069501C" w:rsidRPr="0069501C" w:rsidRDefault="0069501C" w:rsidP="006950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Збільшуємо розмір поточного блоку: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target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-&gt;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+=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sizeof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+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right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-&gt;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69501C" w:rsidRPr="0069501C" w:rsidRDefault="0069501C" w:rsidP="00695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Оновлення дескриптора наступного блоку: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Наступний за зоною злиття блок (якщо він є в межах пулу) повинен дізнатися про новий розмір свого лівого сусіда, тому ми оновлюємо його поле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prev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target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-&gt;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9501C" w:rsidRPr="0069501C" w:rsidRDefault="0069501C" w:rsidP="006950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Індексація в дереві: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Фінальний укрупнений вільний блок реєструється в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-дереві через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insert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block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4. ДІАГНОСТИЧНИЙ ФУНКЦІОНАЛ ТА МОНІТОРИНГ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Для забезпечення прозорості роботи менеджера в реальному часі реалізовано три методи аналізу стану системи.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4.1. Метрика фрагментації пам'яті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Розрахунок коефіцієнта зовнішньої фрагментації ($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$) виконується за математичною формулою:</w:t>
      </w:r>
    </w:p>
    <w:p w:rsidR="0069501C" w:rsidRPr="0069501C" w:rsidRDefault="0069501C" w:rsidP="006950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$$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\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frac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sum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_{\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}} -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_{\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max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\_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}}}{\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sum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_{\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}}} 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times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100\%$$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Де:</w:t>
      </w:r>
    </w:p>
    <w:p w:rsidR="0069501C" w:rsidRPr="0069501C" w:rsidRDefault="0069501C" w:rsidP="00695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$\sum S_{\text{free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}}$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— сумарний об'єм всієї вільної пам'яті в пулі.</w:t>
      </w:r>
    </w:p>
    <w:p w:rsidR="0069501C" w:rsidRPr="0069501C" w:rsidRDefault="0069501C" w:rsidP="006950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$S_{\text{max\_free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}}$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— розмір найбільшого суцільного вільного блоку.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 роботи метрики: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Якщо у нас є 1000 байт вільної пам'яті, і вони розбиті на 10 блоків по 100 байт, то $S_{\text{max\_free}} = 100$.</w:t>
      </w:r>
    </w:p>
    <w:p w:rsidR="0069501C" w:rsidRPr="0069501C" w:rsidRDefault="0069501C" w:rsidP="006950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$$F = \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frac{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1000 - 100}{1000} \times 100\% = 90\%$$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Це сигналізує про високий рівень фрагментації. Якщо ж пам'ять чиста і представлена одним блоком, то $S_{\text{max\_free}} = 1000$, відповідно $F = 0\%$.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4.2. Псевдографічна карта пам'яті (Memory Map)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DrawMemoryMap(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) розбиває фізичний пул на 64 кванти (комірки). 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Програма сканує пул лінійно і визначає, який статус має блок, що потрапляє в координати конкретної комірки:</w:t>
      </w:r>
    </w:p>
    <w:p w:rsidR="0069501C" w:rsidRPr="0069501C" w:rsidRDefault="0069501C" w:rsidP="00695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Символ # відображає зайнятий простір (метадані + дані користувача).</w:t>
      </w:r>
    </w:p>
    <w:p w:rsidR="0069501C" w:rsidRPr="0069501C" w:rsidRDefault="0069501C" w:rsidP="006950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Символ .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відображає доступний вільний простір.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Це дозволяє наочно бачити процес «дроблення» пулу під час роботи програми.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4.3. Детектор витоків (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Leak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Detector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ReportLeaks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 викликається перед деструкцією менеджера. Він сканує пул від початку до кінця. Якщо виявляється хоча б один блок зі статусом 1, менеджер виводить на екран точне зміщення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offset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та розмір блоку, який програміст забув звільнити за допомогою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my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5. ПРАКТИЧНЕ ЗАСТОСУВАННЯ: РОБОТА З ФАЙЛОВИМИ ПОТОКАМИ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функції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main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продемонстровано промисловий паттерн використання кастомного алокатора для швидкої обробки файлів (шаблон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Memory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Mapped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File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Buffer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Сценарій виконання:</w:t>
      </w:r>
    </w:p>
    <w:p w:rsidR="0069501C" w:rsidRPr="0069501C" w:rsidRDefault="0069501C" w:rsidP="00695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Менеджер ініціалізує пул розміром 4096 байт.</w:t>
      </w:r>
    </w:p>
    <w:p w:rsidR="0069501C" w:rsidRPr="0069501C" w:rsidRDefault="0069501C" w:rsidP="00695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Програма відкриває файл document.txt за допомогою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ifstream у бінарному режимі.</w:t>
      </w:r>
    </w:p>
    <w:p w:rsidR="0069501C" w:rsidRPr="0069501C" w:rsidRDefault="0069501C" w:rsidP="00695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За допомогою маніпуляцій з покажчиком потоку (seekg на кінець і tellg) визначається точний розмір файлу fileSize в байтах.</w:t>
      </w:r>
    </w:p>
    <w:p w:rsidR="0069501C" w:rsidRPr="0069501C" w:rsidRDefault="0069501C" w:rsidP="00695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Менеджер через my_malloc(fileSize) шукає оптимальне місце в пулі за алгоритмом AVL-Best-Fit.</w:t>
      </w:r>
    </w:p>
    <w:p w:rsidR="0069501C" w:rsidRPr="0069501C" w:rsidRDefault="0069501C" w:rsidP="00695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 допомогою прямого системного виклику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file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() вміст файлу завантажується безпосередньо в буфер всередині нашого пулу, минаючи стандартну системну кучу.</w:t>
      </w:r>
    </w:p>
    <w:p w:rsidR="0069501C" w:rsidRPr="0069501C" w:rsidRDefault="0069501C" w:rsidP="006950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Дані виводяться на екран безпосередньо з виділеного блоку, після чого блок деалокується з автоматичним склеюванням сусідніх зон.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 ТЕХНІЧНИЙ ЛІСТИНГ СИСТЕМИ (З КОМЕНТАРЯМИ)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Нижче наведено повний вихідний код розробленого менеджера пам'яті. Код є монолітним, логічно завершеним і готовим до компіляції за стандартом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++11 або новішим.</w:t>
      </w:r>
    </w:p>
    <w:p w:rsidR="0069501C" w:rsidRPr="0069501C" w:rsidRDefault="0069501C" w:rsidP="006950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C++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#include &lt;iostream&gt;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#include &lt;cstdlib&gt;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#include &lt;cstring&gt;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#include &lt;cassert&gt;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#include &lt;cstdint&gt;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#include &lt;cstdio&gt;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#include &lt;fstream&gt;  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#include &lt;vector&gt;   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// Структура заголовка блоку пам'яті (метадані)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struct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uint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32_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signature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;  /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/ Магічне число для перевірки цілісності (0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xDEADBEEF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// Корисний розмір цього блоку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prev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// Розмір попереднього сусіднього блоку (для склеювання ліворуч)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status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// 1 - зайнято, 0 - вільно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};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// Вузол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-дерева, яке сортує ВІЛЬНІ блоки за їхнім розміром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struct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// Ключ - це розмір вільного блоку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uintptr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val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// Значення - адреса початку корисних даних у цьому блоці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height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  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// Висота вузла (потрібна для балансування дерева)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node_t* left;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node_t* right;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};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// Проста реалізація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-дерева пошуку для нашого менеджера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class AvlTree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private: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node_t* root = nullptr;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height(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node_t* n) { return n ? n-&gt;height : 0;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getBalance(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node_t* n) { return n ? height(n-&gt;left) - height(n-&gt;right) : 0;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node_t*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rightRotate(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node_t* y)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node_t* x = y-&gt;left;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node_t* T2 = x-&gt;right;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x-&gt;right = y;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y-&gt;left = T2;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y-&gt;height =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max(height(y-&gt;left), height(y-&gt;right)) + 1;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x-&gt;height =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max(height(x-&gt;left), height(x-&gt;right)) + 1;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return x;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node_t*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leftRotate(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node_t* x)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node_t* y = x-&gt;right;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node_t* T2 = y-&gt;left;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y-&gt;left = x;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x-&gt;right = T2;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x-&gt;height =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max(height(x-&gt;left), height(x-&gt;right)) + 1;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y-&gt;height =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max(height(y-&gt;left), height(y-&gt;right)) + 1;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return y;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node_t*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insert(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node_t* node, size_t key, uintptr_t val)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(!node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return new node_t{key, val, 1, nullptr, nullptr};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(key &lt; node-&gt;key) node-&gt;left = insert(node-&gt;left, key, val);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else node-&gt;right = insert(node-&gt;right, key, val);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node-&gt;height = 1 +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max(height(node-&gt;left), height(node-&gt;right));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int balance = getBalance(node);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(balance &gt; 1 &amp;&amp; key &lt; node-&gt;left-&gt;key) return rightRotate(node);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(balance &lt; -1 &amp;&amp; key &gt; node-&gt;right-&gt;key) return leftRotate(node);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(balance &gt; 1 &amp;&amp; key &gt; node-&gt;left-&gt;key)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{ node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-&gt;left = leftRotate(node-&gt;left); return rightRotate(node);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(balance &lt; -1 &amp;&amp; key &lt; node-&gt;right-&gt;key)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{ node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-&gt;right = rightRotate(node-&gt;right); return leftRotate(node);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return node;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node_t*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minValueNode(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node_t* node)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node_t* current = node;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while (current-&gt;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left !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= nullptr) current = current-&gt;left;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return current;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node_t*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remove(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node_t* rootNode, size_t key, uintptr_t val)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(!rootNode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return rootNode;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(key &lt; rootNode-&gt;key) rootNode-&gt;left = remove(rootNode-&gt;left, key, val);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else if (key &gt; rootNode-&gt;key) rootNode-&gt;right = remove(rootNode-&gt;right, key, val);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else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if (rootNode-&gt;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val !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= val)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rootNode-&gt;right = remove(rootNode-&gt;right, key, val);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return rootNode;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(!rootNode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-&gt;left || !rootNode-&gt;right)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node_t* temp = rootNode-&gt;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left ?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rootNode-&gt;left : rootNode-&gt;right;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(!temp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{ temp = rootNode; rootNode = nullptr;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else *rootNode = *temp;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delete temp;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 else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node_t* temp = minValueNode(rootNode-&gt;right);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rootNode-&gt;key = temp-&gt;key;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rootNode-&gt;val = temp-&gt;val;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rootNode-&gt;right = remove(rootNode-&gt;right, temp-&gt;key, temp-&gt;val);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(!rootNode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return rootNode;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rootNode-&gt;height = 1 +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max(height(rootNode-&gt;left), height(rootNode-&gt;right));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int balance = getBalance(rootNode);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(balance &gt; 1 &amp;&amp; getBalance(rootNode-&gt;left) &gt;= 0) return rightRotate(rootNode);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(balance &gt; 1 &amp;&amp; getBalance(rootNode-&gt;left) &lt; 0)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{ rootNode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-&gt;left = leftRotate(rootNode-&gt;left); return rightRotate(rootNode);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(balance &lt; -1 &amp;&amp; getBalance(rootNode-&gt;right) &lt;= 0) return leftRotate(rootNode);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(balance &lt; -1 &amp;&amp; getBalance(rootNode-&gt;right) &gt; 0)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{ rootNode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-&gt;right = rightRotate(rootNode-&gt;right); return leftRotate(rootNode);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return rootNode;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node_t* find_best_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fit(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node_t* node, size_t size)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(!node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return nullptr;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(node-&gt;key &gt;= size)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node_t* left_res = find_best_fit(node-&gt;left, 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return left_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res ?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left_res : node;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return find_best_fit(node-&gt;right, 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 insert_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block(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size_t key, uintptr_t val) { root = insert(root, key, val);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 remove_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block(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size_t key, uintptr_t val) { root = remove(root, key, val);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node_t* search_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fit(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size_t size) { return find_best_fit(root, size);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// Головний C++ менеджер пам'яті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class AdvancedMemoryManager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private: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void* start_pool;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size_t total_pool_sz;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AvlTree freeTree; // Дерево вільних блоків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size_t total_allocations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size_t total_frees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PrintStatistics(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size_t used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size_t free_mem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size_t free_blocks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size_t largest_free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uintptr_t curr = reinterpret_cast&lt;uintptr_t&gt;(start_pool);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while (curr &lt; reinterpret_cast&lt;uintptr_t&gt;(start_pool) + total_pool_sz)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alloc_t* block = reinterpret_cast&lt;alloc_t*&gt;(curr);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if (block-&gt;status == 1)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used += 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 else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free_mem += 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free_blocks++;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if (block-&gt;size &gt; largest_free)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    largest_free = 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curr += sizeof(alloc_t) + 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double fragmentation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(free_mem &gt; 0)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fragmentation = (double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)(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free_mem - largest_free) / free_mem * 100.0;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"\n========== STATISTICS ==========\n");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"Pool size: %zu bytes\n", total_pool_sz);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"Used:      %zu bytes\n", used);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"Free:      %zu bytes (Blocks: %zu)\n", free_mem, free_blocks);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"Fragmentation: %.2f %%\n", fragmentation);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"Allocations: %zu\n", total_allocations);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"Frees:        %zu\n", total_frees);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printf("================================\n\n");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DrawMemoryMap(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const int cells = 64;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"\nMemory Map:\n[");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for (int i = 0; i &lt; cells; i++)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size_t position = i * total_pool_sz / cells;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uintptr_t curr = reinterpret_cast&lt;uintptr_t&gt;(start_pool);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bool cell_printed = false;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while (curr &lt; reinterpret_cast&lt;uintptr_t&gt;(start_pool) + total_pool_sz)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alloc_t* block = reinterpret_cast&lt;alloc_t*&gt;(curr);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size_t start = (char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*)block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- (char*)start_pool;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size_t end = start + sizeof(alloc_t) + 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if (position &gt;= start &amp;&amp; position &lt; end)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"%c", (block-&gt;status == 1) ? '#' : '.');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    cell_printed = true;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    break;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curr += sizeof(alloc_t) + 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(!cell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_printed) printf(".");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"]\n\n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public: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AdvancedMemoryManager(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size_t pool_size)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(pool_size %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8 !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= 0) pool_size += (8 - (pool_size % 8));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total_pool_sz = pool_size;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start_pool =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malloc(total_pool_sz);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(!start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_pool)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cerr &lt;&lt; "Крах системи: немає пам'яті!\n";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exit(1);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alloc_t* first_block = reinterpret_cast&lt;alloc_t*&gt;(start_pool);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first_block-&gt;signature = 0xDEADBEEF;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first_block-&gt;size = total_pool_sz - sizeof(alloc_t);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first_block-&gt;prev_size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first_block-&gt;status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uintptr_t data_addr = reinterpret_cast&lt;uintptr_t&gt;(start_pool) + sizeof(alloc_t);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freeTree.insert_block(first_block-&gt;size, data_addr);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~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AdvancedMemoryManager(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free(start_pool);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cout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&lt;&lt; "[Система] Пам'ять повернута ОС.\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";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void* my_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malloc(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size_t bytes_requested)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(!bytes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_requested) return nullptr;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size_t original_request = bytes_requested;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(bytes_requested %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8 !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= 0) bytes_requested += (8 - (bytes_requested % 8));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node_t* n = freeTree.search_fit(bytes_requested);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(!n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cout &lt;&lt; "!!! Немає підходящого блоку для " &lt;&lt; bytes_requested &lt;&lt; " байт !!!\n";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return nullptr;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alloc_t* curr_block = reinterpret_cast&lt;alloc_t*&gt;(n-&gt;val - sizeof(alloc_t));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size_t old_total_size = n-&gt;key;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uintptr_t old_val = n-&gt;val;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freeTree.remove_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block(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old_total_size, old_val);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curr_block-&gt;status = 1;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size_t original_block_size = curr_block-&gt;size;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curr_block-&gt;size = bytes_requested;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(original_block_size &gt; bytes_requested + sizeof(alloc_t) + 8)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alloc_t* next = reinterpret_cast&lt;alloc_t*&gt;(n-&gt;val + bytes_requested);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next-&gt;signature = 0xDEADBEEF;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next-&gt;prev_size = bytes_requested;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next-&gt;status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next-&gt;size = original_block_size - bytes_requested - sizeof(alloc_t);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alloc_t* future_next = reinterpret_cast&lt;alloc_t*&gt;(reinterpret_cast&lt;uintptr_t&gt;(next) + sizeof(alloc_t) + next-&gt;size);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if (reinterpret_cast&lt;uintptr_t&gt;(future_next) &lt; reinterpret_cast&lt;uintptr_t&gt;(start_pool) + total_pool_sz)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future_next-&gt;prev_size = next-&gt;size;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uintptr_t next_data_addr = reinterpret_cast&lt;uintptr_t&gt;(next) + sizeof(alloc_t);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freeTree.insert_block(next-&gt;size, next_data_addr);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 else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curr_block-&gt;size = original_block_size;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alloc_t* next = reinterpret_cast&lt;alloc_t*&gt;(reinterpret_cast&lt;uintptr_t&gt;(curr_block) + sizeof(alloc_t) + curr_block-&gt;size);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if (reinterpret_cast&lt;uintptr_t&gt;(next) &lt; reinterpret_cast&lt;uintptr_t&gt;(start_pool) + total_pool_sz)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next-&gt;prev_size = curr_block-&gt;size;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memset(reinterpret_cast&lt;void*&gt;(reinterpret_cast&lt;uintptr_t&gt;(curr_block) + sizeof(alloc_t)), 0, curr_block-&gt;size);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curr_block-&gt;signature = 0xDEADBEEF;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total_allocations++;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printf("[ALLOC] %zu bytes -&gt; offset %zu\n", original_request, (char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*)curr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_block - (char*)start_pool);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return reinterpret_cast&lt;void*&gt;(reinterpret_cast&lt;uintptr_t&gt;(curr_block) + sizeof(alloc_t));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 my_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free(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void* mem)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(!mem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return;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alloc_t* target = reinterpret_cast&lt;alloc_t*&gt;(reinterpret_cast&lt;uintptr_t&gt;(mem) - sizeof(alloc_t));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(target-&gt;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signature !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= 0xDEADBEEF)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cout &lt;&lt; "Помилка: Спроба звільнити невалідну адресу!\n";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return;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(target-&gt;status == 0)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cout &lt;&lt; "Помилка: Блок уже вільний (Double Free)!\n";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return;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total_frees++;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"[FREE ] offset %zu size %zu\n", (char*)target - (char*)start_pool, target-&gt;size);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target-&gt;status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(target-&gt;prev_size &gt; 0)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alloc_t* left = reinterpret_cast&lt;alloc_t*&gt;(reinterpret_cast&lt;uintptr_t&gt;(target) - sizeof(alloc_t) - target-&gt;prev_size);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if (left-&gt;signature == 0xDEADBEEF &amp;&amp; left-&gt;status == 0 &amp;&amp; left-&gt;size == target-&gt;prev_size)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uintptr_t left_data = reinterpret_cast&lt;uintptr_t&gt;(left) + sizeof(alloc_t);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freeTree.remove_block(left-&gt;size, left_data);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left-&gt;size += sizeof(alloc_t) + target-&gt;size;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target = left;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alloc_t* right = reinterpret_cast&lt;alloc_t*&gt;(reinterpret_cast&lt;uintptr_t&gt;(target) + sizeof(alloc_t) + target-&gt;size);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(reinterpret_cast&lt;uintptr_t&gt;(right) &lt; reinterpret_cast&lt;uintptr_t&gt;(start_pool) + total_pool_sz)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if (right-&gt;prev_size &amp;&amp; right-&gt;status == 0 &amp;&amp; right-&gt;signature == 0xDEADBEEF)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uintptr_t right_data = reinterpret_cast&lt;uintptr_t&gt;(right) + sizeof(alloc_t);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freeTree.remove_block(right-&gt;size, right_data);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target-&gt;size += sizeof(alloc_t) + right-&gt;size;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alloc_t* far_right = reinterpret_cast&lt;alloc_t*&gt;(reinterpret_cast&lt;uintptr_t&gt;(target) + sizeof(alloc_t) + target-&gt;size);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(reinterpret_cast&lt;uintptr_t&gt;(far_right) &lt; reinterpret_cast&lt;uintptr_t&gt;(start_pool) + total_pool_sz)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far_right-&gt;prev_size = target-&gt;size;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uintptr_t alloc_data = reinterpret_cast&lt;uintptr_t&gt;(target) + sizeof(alloc_t);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freeTree.insert_block(target-&gt;size, alloc_data);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ReportLeaks(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"\n========= MEMORY LEAKS =========\n");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bool found = false;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uintptr_t curr = reinterpret_cast&lt;uintptr_t&gt;(start_pool);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while (curr &lt; reinterpret_cast&lt;uintptr_t&gt;(start_pool) + total_pool_sz)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alloc_t* block = reinterpret_cast&lt;alloc_t*&gt;(curr);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if (block-&gt;status == 1)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found = true;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size_t addr = (char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*)block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- (char*)start_pool;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"Leak -&gt; offset=%zu size=%zu bytes\n", addr, block-&gt;size);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curr += sizeof(alloc_t) + 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(!found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"No leaks detected.\n");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printf("================================\n");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ПоточнийСтан(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printf("\n========================================\n");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          MEMORY MANAGER STATE\n");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printf("========================================\n");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uintptr_t curr = reinterpret_cast&lt;uintptr_t&gt;(start_pool);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int id =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while (curr &lt; reinterpret_cast&lt;uintptr_t&gt;(start_pool) + total_pool_sz)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alloc_t* block = reinterpret_cast&lt;alloc_t*&gt;(curr);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size_t offset = (char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*)block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- (char*)start_pool;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"Block %-2d | Offset %-4zu | Size %-4zu | %s\n",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       id++, offset, block-&gt;size, (block-&gt;status == 1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) ?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"USED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" 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"FREE");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curr += sizeof(alloc_t) + block-&gt;size;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DrawMemoryMap(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PrintStatistics(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printf("========================================\n\n");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#ifdef _WIN32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struct WinCP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{ WinCP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() { system("chcp 65001 &gt; nul"); } } win_cp_init;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#endif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struct AllocationInfo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string filename;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size_t size;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void* address;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"Ініціалізація менеджера пам'яті під роботу з файлами...\n");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AdvancedMemoryManager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manager(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4096);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manager.ПоточнийСтан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vector&lt;AllocationInfo&gt; active_files;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string target_file = "document.txt"; 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std::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ifstream file(target_file, std::ios::binary);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(!file.is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_open())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printf("[УВАГА] Не вдалося відкрити файл '%s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'!\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n", target_file.c_str());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"Будь ласка, створи текстовий файл '%s' поруч із .exe файлом програми і перезапусти її.\n\n", target_file.c_str());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return 1;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file.seekg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(0, std::ios::end);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size_t fileSize =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file.tellg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file.seekg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(0, std::ios::beg);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printf("[ФАЙЛ] Успішно знайдено файл '%s' розміром %zu байт.\n", target_file.c_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str(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), fileSize);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void* file_ptr = manager.my_malloc(fileSize);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if (file_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ptr !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= nullptr)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file.read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(reinterpret_cast&lt;char*&gt;(file_ptr), fileSize);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file.close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active_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files.push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_back({target_file, fileSize, file_ptr});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printf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("[СИСТЕМА] Байти файлу завантажені у виділену менеджером пам'ять.\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"\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--- ВМІСТ ФАЙЛУ З НАШОЇ КУЧІ ---\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for (size_t i = 0; i &lt; fileSize; i++)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  putchar(reinterpret_cast&lt;char*&gt;(file_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ptr)[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i]);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printf("\n--------------------------------\n");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 else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printf("[ПОМИЛКА] Менеджеру не вистачило пам'яті для завантаження файлу.\n");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file.close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manager.ПоточнийСтан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"============= ОБ'ЄКТИ В ПАМ'ЯТІ =============\n");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for (const auto&amp;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info :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active_files)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printf(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"%-15s -&gt; %zu bytes (Address: %p)\n", info.filename.c_str(), info.size, info.address);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printf("=============================================\n\n");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printf("[FREE] Очищення пам'яті...\n");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if (file_ptr) {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manager.my_free(file_ptr);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manager.ReportLeaks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7. РЕЗУЛЬТАТИ ТЕСТУВАННЯ ТА ВЕРИФІКАЦІЯ РОБОТИ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7.1. Експериментальні дані (Трасування консолі)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При запуску програми зі створеним файлом document.txt розміром 31 байт, що містить рядок "Hello World from Custom Allocator!", у консолі фіксуються такі стани: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Крок 1. Початковий стан системи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========================================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MEMORY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MANAGER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STATE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========================================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Block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0  |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Offset 0    | Size 4064 | FREE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Memory Map: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[................................................................]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========== STATISTICS ==========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Pool size: 4096 bytes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Used:      0 bytes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Free:      4064 bytes (Blocks: 1)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Fragmentation: 0.00 %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Allocations: 0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Frees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:        0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========================================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Аналіз: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Менеджер успішно забрав пул у ОС. Накладні витрати на метадані першого блоку склали $4096 - 4064 = 32$ байт (розмір структури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64-бітній платформі).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Крок 2. Алокація під файл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[ФАЙЛ] Успішно знайдено файл '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document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' розміром 31 байт.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ALLOC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31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bytes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offset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[СИСТЕМА] Байти файлу завантажені у виділену менеджером пам'ять.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--- ВМІСТ ФАЙЛУ З НАШОЇ КУЧІ ---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Hello World from Custom Allocator!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--------------------------------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Аналіз: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Незважаючи на те, що файл займає 31 байт, алокатор округлив запит до 32 байтів. Залишок блоку був достатньо великим, тому відбулося розщеплення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Splitting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 на два блоки.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3. Стан після алокації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========================================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         MEMORY MANAGER STATE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========================================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Block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0  |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Offset 0    | Size 32   | USED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Block 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1  |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Offset 64   | Size 4000 | FREE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Memory Map: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[#...............................................................]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========== STATISTICS ==========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Pool size: 4096 bytes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Used:      32 bytes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Free:      4000 bytes (Blocks: 1)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Fragmentation: 0.00 %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========================================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</w:rPr>
        <w:t>Аналіз: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Блок 0 став USED (зайнятий під файл). 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Початок вільного простору змістився на зміщення 64 (32 байта метадані Блоку 0 + 32 байта дані файлу). Залишок вільного простору становить 4000 байт. Зверніть увагу: загальна фрагментація залишається $0\%$, оскільки весь вільний простір зосереджений в одному нерозривному блоці.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Крок 4. Деалокація та фінальна перевірка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]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offset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32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========= MEMORY LEAKS =========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No leaks detected.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================================</w:t>
      </w:r>
    </w:p>
    <w:p w:rsidR="0069501C" w:rsidRPr="0069501C" w:rsidRDefault="0069501C" w:rsidP="00695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sz w:val="28"/>
          <w:szCs w:val="28"/>
        </w:rPr>
        <w:t>[Система] Пам'ять повернута ОС.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</w:rPr>
        <w:t>Аналіз: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 xml:space="preserve"> Після виклику my_free менеджер успішно провів процедуру злиття (Coalescing) Блоку 0 та Блоку 1, перетворивши пул на вихідний цілісний стан. Детектор витоків підтвердив повну очистку пам'яті.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8. ПОРІВНЯЛЬНИЙ АНАЛІЗ ТА ЕФЕКТИВНІСТЬ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Таблиця порівняння характеристик алгоритмів пошуку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382"/>
        <w:gridCol w:w="2144"/>
        <w:gridCol w:w="2819"/>
      </w:tblGrid>
      <w:tr w:rsidR="0069501C" w:rsidRPr="0069501C" w:rsidTr="006950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Критерій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Реалізований AVL-Best-Fit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Класичний Лінійний Best-Fit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Стандартний malloc (загальний випадок)</w:t>
            </w:r>
          </w:p>
        </w:tc>
      </w:tr>
      <w:tr w:rsidR="0069501C" w:rsidRPr="0069501C" w:rsidTr="006950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Час алокації (найгірший)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$O(\log N)$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$O(N)$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Недетермінований ($</w:t>
            </w: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(1)$ або $</w:t>
            </w: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O</w:t>
            </w: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N</w:t>
            </w: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)$)</w:t>
            </w:r>
          </w:p>
        </w:tc>
      </w:tr>
      <w:tr w:rsidR="0069501C" w:rsidRPr="0069501C" w:rsidTr="006950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Час деалокації (найгірший)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$O(\log N)$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$O(1)$ (без дерева)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Недетермінований</w:t>
            </w:r>
          </w:p>
        </w:tc>
      </w:tr>
      <w:tr w:rsidR="0069501C" w:rsidRPr="0069501C" w:rsidTr="006950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Фрагментація пулу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Мінімальна (Best-Fit)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Мінімальна (Best-Fit)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Середня/Висока</w:t>
            </w:r>
          </w:p>
        </w:tc>
      </w:tr>
      <w:tr w:rsidR="0069501C" w:rsidRPr="0069501C" w:rsidTr="006950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Склеювання (Coalescing)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Двостороннє, негайне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Двостороннє, негайне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Відкладене або за запитом</w:t>
            </w:r>
          </w:p>
        </w:tc>
      </w:tr>
      <w:tr w:rsidR="0069501C" w:rsidRPr="0069501C" w:rsidTr="0069501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Підтримка Real-Time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Висока (прогнозований час)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501C" w:rsidRPr="0069501C" w:rsidRDefault="0069501C" w:rsidP="0069501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9501C">
              <w:rPr>
                <w:rFonts w:ascii="Times New Roman" w:eastAsia="Times New Roman" w:hAnsi="Times New Roman" w:cs="Times New Roman"/>
                <w:sz w:val="28"/>
                <w:szCs w:val="28"/>
              </w:rPr>
              <w:t>Відсутня</w:t>
            </w:r>
          </w:p>
        </w:tc>
      </w:tr>
    </w:tbl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ВИСНОВКИ</w:t>
      </w:r>
    </w:p>
    <w:p w:rsidR="0069501C" w:rsidRPr="0069501C" w:rsidRDefault="0069501C" w:rsidP="00695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ході виконання цього проєкту було спроєктовано та успішно реалізовано низькорівневий менеджер пам'яті на базі збалансованого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-дерева пошуку.</w:t>
      </w:r>
    </w:p>
    <w:p w:rsidR="0069501C" w:rsidRPr="0069501C" w:rsidRDefault="0069501C" w:rsidP="006950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Теоретична цінність: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Поєднання лінійного пулу із метаданими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prev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size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динамічного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AVL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-індексу для вільних блоків дозволило вирішити головне протиріччя стратегії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Best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Fit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: прискорено пошук оптимального блоку з лінійного часу $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)$ до логарифмічного $</w:t>
      </w:r>
      <w:proofErr w:type="gramStart"/>
      <w:r w:rsidRPr="0069501C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\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)$.</w:t>
      </w:r>
    </w:p>
    <w:p w:rsidR="0069501C" w:rsidRPr="0069501C" w:rsidRDefault="0069501C" w:rsidP="006950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Практична ефективність: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Реалізовані механізми розщеплення та двостороннього злиття суміжних блоків мінімізують ризики виникнення 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зовнішньої фрагментації пулу пам'яті. Метрика фрагментації у поєднанні з псевдографічною картою забезпечують повний контроль над станом виділених ресурсів.</w:t>
      </w:r>
    </w:p>
    <w:p w:rsidR="0069501C" w:rsidRPr="0069501C" w:rsidRDefault="0069501C" w:rsidP="006950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Надійність: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Використання унікальних сигнатур (0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xDEADBEEF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 дозволяє на ранніх етапах перехоплювати типові помилки розробника, такі як руйнування заголовків або спроби повторного звільнення пам'яті (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Double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69501C" w:rsidRPr="0069501C" w:rsidRDefault="0069501C" w:rsidP="006950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застосування: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Розроблену архітектуру протестовано на реальному файловому потоці, що доводить її придатність для використання в ізольованих підсистемах вводу-виводу, де критично важливим є повна відмова від використання недетермінованої кучі операційної системи.</w:t>
      </w:r>
    </w:p>
    <w:p w:rsidR="0069501C" w:rsidRPr="0069501C" w:rsidRDefault="0069501C" w:rsidP="00695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b/>
          <w:bCs/>
          <w:sz w:val="28"/>
          <w:szCs w:val="28"/>
        </w:rPr>
        <w:t>ЛІТЕРАТУРА</w:t>
      </w:r>
    </w:p>
    <w:p w:rsidR="0069501C" w:rsidRPr="0069501C" w:rsidRDefault="0069501C" w:rsidP="00695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Кнут Д. Е.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Мистецтво програмування. Том 1. Основні алгоритми. — М.: Вільямс, 2006.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(Розділ «Керування динамічною пам'яттю»).</w:t>
      </w:r>
    </w:p>
    <w:p w:rsidR="0069501C" w:rsidRPr="0069501C" w:rsidRDefault="0069501C" w:rsidP="00695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Таненбаум Е., Бос Х.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Сучасні операційні системи. — Пітер, 2015. (Розділ «Управління пам'яттю: алокатори та фрагментація»).</w:t>
      </w:r>
    </w:p>
    <w:p w:rsidR="0069501C" w:rsidRPr="0069501C" w:rsidRDefault="0069501C" w:rsidP="006950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501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Кормен Т., Лейзерсон Ч., Рівест Р., Штайн К.</w:t>
      </w:r>
      <w:r w:rsidRPr="006950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Вступ до алгоритмів. — М.: Вільямс, 2013. </w:t>
      </w:r>
      <w:r w:rsidRPr="0069501C">
        <w:rPr>
          <w:rFonts w:ascii="Times New Roman" w:eastAsia="Times New Roman" w:hAnsi="Times New Roman" w:cs="Times New Roman"/>
          <w:sz w:val="28"/>
          <w:szCs w:val="28"/>
        </w:rPr>
        <w:t>(Розділ «Збалансовані дерева пошуку»).</w:t>
      </w:r>
    </w:p>
    <w:p w:rsidR="00EA3B61" w:rsidRPr="0069501C" w:rsidRDefault="00EA3B61">
      <w:pPr>
        <w:rPr>
          <w:rFonts w:ascii="Times New Roman" w:hAnsi="Times New Roman" w:cs="Times New Roman"/>
          <w:sz w:val="28"/>
          <w:szCs w:val="28"/>
        </w:rPr>
      </w:pPr>
    </w:p>
    <w:sectPr w:rsidR="00EA3B61" w:rsidRPr="0069501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45F1C"/>
    <w:multiLevelType w:val="multilevel"/>
    <w:tmpl w:val="DF0A2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96886"/>
    <w:multiLevelType w:val="multilevel"/>
    <w:tmpl w:val="3558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93CB3"/>
    <w:multiLevelType w:val="multilevel"/>
    <w:tmpl w:val="BEB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67384"/>
    <w:multiLevelType w:val="multilevel"/>
    <w:tmpl w:val="D65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F54C6"/>
    <w:multiLevelType w:val="multilevel"/>
    <w:tmpl w:val="FC50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97D2B"/>
    <w:multiLevelType w:val="multilevel"/>
    <w:tmpl w:val="695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2143E"/>
    <w:multiLevelType w:val="multilevel"/>
    <w:tmpl w:val="995C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82828"/>
    <w:multiLevelType w:val="multilevel"/>
    <w:tmpl w:val="73EE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C661F"/>
    <w:multiLevelType w:val="multilevel"/>
    <w:tmpl w:val="ED00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AD2A32"/>
    <w:multiLevelType w:val="multilevel"/>
    <w:tmpl w:val="DCD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1709E"/>
    <w:multiLevelType w:val="multilevel"/>
    <w:tmpl w:val="512E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C60655"/>
    <w:multiLevelType w:val="multilevel"/>
    <w:tmpl w:val="14A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13E47"/>
    <w:multiLevelType w:val="multilevel"/>
    <w:tmpl w:val="F270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080FEB"/>
    <w:multiLevelType w:val="multilevel"/>
    <w:tmpl w:val="9A54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12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4"/>
  </w:num>
  <w:num w:numId="9">
    <w:abstractNumId w:val="8"/>
  </w:num>
  <w:num w:numId="10">
    <w:abstractNumId w:val="9"/>
  </w:num>
  <w:num w:numId="11">
    <w:abstractNumId w:val="11"/>
  </w:num>
  <w:num w:numId="12">
    <w:abstractNumId w:val="7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122"/>
    <w:rsid w:val="00653122"/>
    <w:rsid w:val="0069501C"/>
    <w:rsid w:val="00EA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2A14D-815F-4025-ABAF-062940A5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950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950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950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950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950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69501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a"/>
    <w:rsid w:val="00695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95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9501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69501C"/>
  </w:style>
  <w:style w:type="character" w:customStyle="1" w:styleId="ng-tns-c1335042415-33">
    <w:name w:val="ng-tns-c1335042415-33"/>
    <w:basedOn w:val="a0"/>
    <w:rsid w:val="0069501C"/>
  </w:style>
  <w:style w:type="character" w:customStyle="1" w:styleId="mat-mdc-button-persistent-ripple">
    <w:name w:val="mat-mdc-button-persistent-ripple"/>
    <w:basedOn w:val="a0"/>
    <w:rsid w:val="0069501C"/>
  </w:style>
  <w:style w:type="character" w:customStyle="1" w:styleId="mat-focus-indicator">
    <w:name w:val="mat-focus-indicator"/>
    <w:basedOn w:val="a0"/>
    <w:rsid w:val="0069501C"/>
  </w:style>
  <w:style w:type="character" w:customStyle="1" w:styleId="mat-mdc-button-touch-target">
    <w:name w:val="mat-mdc-button-touch-target"/>
    <w:basedOn w:val="a0"/>
    <w:rsid w:val="0069501C"/>
  </w:style>
  <w:style w:type="paragraph" w:styleId="HTML0">
    <w:name w:val="HTML Preformatted"/>
    <w:basedOn w:val="a"/>
    <w:link w:val="HTML1"/>
    <w:uiPriority w:val="99"/>
    <w:semiHidden/>
    <w:unhideWhenUsed/>
    <w:rsid w:val="00695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501C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69501C"/>
  </w:style>
  <w:style w:type="character" w:customStyle="1" w:styleId="hljs-keyword">
    <w:name w:val="hljs-keyword"/>
    <w:basedOn w:val="a0"/>
    <w:rsid w:val="0069501C"/>
  </w:style>
  <w:style w:type="character" w:customStyle="1" w:styleId="hljs-title">
    <w:name w:val="hljs-title"/>
    <w:basedOn w:val="a0"/>
    <w:rsid w:val="0069501C"/>
  </w:style>
  <w:style w:type="character" w:customStyle="1" w:styleId="hljs-comment">
    <w:name w:val="hljs-comment"/>
    <w:basedOn w:val="a0"/>
    <w:rsid w:val="0069501C"/>
  </w:style>
  <w:style w:type="character" w:customStyle="1" w:styleId="ng-tns-c1335042415-34">
    <w:name w:val="ng-tns-c1335042415-34"/>
    <w:basedOn w:val="a0"/>
    <w:rsid w:val="0069501C"/>
  </w:style>
  <w:style w:type="character" w:customStyle="1" w:styleId="ng-tns-c1335042415-35">
    <w:name w:val="ng-tns-c1335042415-35"/>
    <w:basedOn w:val="a0"/>
    <w:rsid w:val="0069501C"/>
  </w:style>
  <w:style w:type="character" w:customStyle="1" w:styleId="hljs-number">
    <w:name w:val="hljs-number"/>
    <w:basedOn w:val="a0"/>
    <w:rsid w:val="0069501C"/>
  </w:style>
  <w:style w:type="character" w:customStyle="1" w:styleId="ng-tns-c1335042415-37">
    <w:name w:val="ng-tns-c1335042415-37"/>
    <w:basedOn w:val="a0"/>
    <w:rsid w:val="0069501C"/>
  </w:style>
  <w:style w:type="character" w:customStyle="1" w:styleId="hljs-meta">
    <w:name w:val="hljs-meta"/>
    <w:basedOn w:val="a0"/>
    <w:rsid w:val="0069501C"/>
  </w:style>
  <w:style w:type="character" w:customStyle="1" w:styleId="hljs-meta-keyword">
    <w:name w:val="hljs-meta-keyword"/>
    <w:basedOn w:val="a0"/>
    <w:rsid w:val="0069501C"/>
  </w:style>
  <w:style w:type="character" w:customStyle="1" w:styleId="hljs-meta-string">
    <w:name w:val="hljs-meta-string"/>
    <w:basedOn w:val="a0"/>
    <w:rsid w:val="0069501C"/>
  </w:style>
  <w:style w:type="character" w:customStyle="1" w:styleId="hljs-literal">
    <w:name w:val="hljs-literal"/>
    <w:basedOn w:val="a0"/>
    <w:rsid w:val="0069501C"/>
  </w:style>
  <w:style w:type="character" w:customStyle="1" w:styleId="hljs-function">
    <w:name w:val="hljs-function"/>
    <w:basedOn w:val="a0"/>
    <w:rsid w:val="0069501C"/>
  </w:style>
  <w:style w:type="character" w:customStyle="1" w:styleId="hljs-params">
    <w:name w:val="hljs-params"/>
    <w:basedOn w:val="a0"/>
    <w:rsid w:val="0069501C"/>
  </w:style>
  <w:style w:type="character" w:customStyle="1" w:styleId="hljs-builtin">
    <w:name w:val="hljs-built_in"/>
    <w:basedOn w:val="a0"/>
    <w:rsid w:val="0069501C"/>
  </w:style>
  <w:style w:type="character" w:customStyle="1" w:styleId="hljs-string">
    <w:name w:val="hljs-string"/>
    <w:basedOn w:val="a0"/>
    <w:rsid w:val="0069501C"/>
  </w:style>
  <w:style w:type="character" w:styleId="a4">
    <w:name w:val="Strong"/>
    <w:basedOn w:val="a0"/>
    <w:uiPriority w:val="22"/>
    <w:qFormat/>
    <w:rsid w:val="006950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62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9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7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2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6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4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2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3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9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5172</Words>
  <Characters>29484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2026-06-12T07:11:00Z</dcterms:created>
  <dcterms:modified xsi:type="dcterms:W3CDTF">2026-06-12T07:12:00Z</dcterms:modified>
</cp:coreProperties>
</file>