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Як я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організував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пам'ять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Архітектура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обрав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інтрузивного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однозв'язного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списку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виділена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нарізана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блоки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чанки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лежать 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одна за одною:</w:t>
      </w:r>
    </w:p>
    <w:p w:rsidR="00717B6F" w:rsidRPr="00717B6F" w:rsidRDefault="00717B6F" w:rsidP="00717B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Службовий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заголовок (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метадані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«паспорт» блока,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потрібен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самому менеджеру,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загубитися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байтах.</w:t>
      </w:r>
    </w:p>
    <w:p w:rsidR="00717B6F" w:rsidRPr="00717B6F" w:rsidRDefault="00717B6F" w:rsidP="00717B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Зона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чистий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шматок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віддаю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описав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«паспорт» за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MemBlock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Вона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три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поля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7B6F">
        <w:rPr>
          <w:rFonts w:ascii="Times New Roman" w:eastAsia="Times New Roman" w:hAnsi="Times New Roman" w:cs="Times New Roman"/>
          <w:sz w:val="28"/>
          <w:szCs w:val="28"/>
        </w:rPr>
        <w:t>size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тип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size_t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чистої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яка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доступна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is_busy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тип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bool) —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прапорець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стану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true —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блок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зараз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зайнятий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false —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вільний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</w:rPr>
        <w:t>next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указівник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MemBlock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стрілочка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вказує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де в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заголовок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наступного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блока.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моїх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функцій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Конструктор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пулу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Коли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пишу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коді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MyMemoryManager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</w:rPr>
        <w:t>manager(</w:t>
      </w:r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1024);,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відбувається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наступне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приймаю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бажаний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округляю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вгору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обов'язково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ділився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8.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процесор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читав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максимальній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швидкості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системної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запитую в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операційної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один великий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суцільний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байт.</w:t>
      </w:r>
    </w:p>
    <w:p w:rsidR="00717B6F" w:rsidRPr="00717B6F" w:rsidRDefault="00717B6F" w:rsidP="00717B6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 не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змогла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виділити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виводжу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критичну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закриваю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 добре,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створюю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самому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старті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перший блок (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позначаю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вільний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is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busy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false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віддаю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весь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пулу (за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вирахуванням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самого заголовка).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Функція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виділення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my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malloc</w:t>
      </w:r>
      <w:proofErr w:type="spellEnd"/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Коли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викликаю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100);: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Я беру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байт і округляю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104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найближче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кратне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8).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Пошук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First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Fit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запускаю цикл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самого початку списку (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шукаю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перший-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ліпший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вільний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блок, 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фізично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влізуть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104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Розпилювання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Splitting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знайшов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набагато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більший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вільний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 на 500 байт), я не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віддаю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 Мой алгоритм «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відпилює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рівно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104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запит, а на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заголовок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робить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новим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вільним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блоком 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ланцюжку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Наприкінці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ставлю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прапорець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is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busy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true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повертаю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початок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акуратно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зсунувши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адресу вперед,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випадково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затер заголовок.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Функція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звільнення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my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free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Коли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я передаю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);: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беру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зсуваю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адресою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назад на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заголовка,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прочитати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«паспорт»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конкретного блока.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Захист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від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Double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Free</w:t>
      </w: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перевіряю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прапорець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is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busy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уже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false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намагаюся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видалено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блокую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падіння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й просто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виводжу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попередження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консоль.</w:t>
      </w:r>
    </w:p>
    <w:p w:rsidR="00717B6F" w:rsidRPr="00717B6F" w:rsidRDefault="00717B6F" w:rsidP="00717B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зайнятий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змінюю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прапорець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is_busy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= false.</w:t>
      </w:r>
    </w:p>
    <w:p w:rsidR="00717B6F" w:rsidRPr="00717B6F" w:rsidRDefault="00717B6F" w:rsidP="00717B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>Склеювання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(Coalescing):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Одразу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запускаю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</w:rPr>
        <w:t>дефрагментацію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проходжу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всьому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списку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бачу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вільних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блоки лежать 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прямо один за одним, я стираю кордон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ними.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блок просто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поглинає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сусіда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заголовка.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вирішує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проблему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появи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дірок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Функція</w:t>
      </w:r>
      <w:proofErr w:type="spellEnd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контролю </w:t>
      </w:r>
      <w:proofErr w:type="spellStart"/>
      <w:r w:rsidRPr="00717B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ПоточнийСтан</w:t>
      </w:r>
      <w:proofErr w:type="spellEnd"/>
    </w:p>
    <w:p w:rsidR="00717B6F" w:rsidRPr="00717B6F" w:rsidRDefault="00717B6F" w:rsidP="00717B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діагностична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яку </w:t>
      </w:r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написав для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наочності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пробігається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всьому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ланцюжку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кінця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красиво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друкує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карту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консоль: номер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чанка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відносне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зміщення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самого початку пулу,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точний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маркер — ЗАЙНЯТО [</w:t>
      </w:r>
      <w:r w:rsidRPr="00717B6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ВІЛЬНО </w:t>
      </w:r>
      <w:proofErr w:type="gramStart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[ ]</w:t>
      </w:r>
      <w:proofErr w:type="gramEnd"/>
      <w:r w:rsidRPr="00717B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bookmarkEnd w:id="0"/>
    <w:p w:rsidR="00203A2C" w:rsidRPr="00717B6F" w:rsidRDefault="00203A2C" w:rsidP="00717B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3A2C" w:rsidRPr="00717B6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5B0C"/>
    <w:multiLevelType w:val="multilevel"/>
    <w:tmpl w:val="6C1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AED"/>
    <w:multiLevelType w:val="multilevel"/>
    <w:tmpl w:val="F2B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617C"/>
    <w:multiLevelType w:val="multilevel"/>
    <w:tmpl w:val="4ABE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7756C"/>
    <w:multiLevelType w:val="multilevel"/>
    <w:tmpl w:val="F30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8461C"/>
    <w:multiLevelType w:val="multilevel"/>
    <w:tmpl w:val="C1E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9BB"/>
    <w:rsid w:val="00203A2C"/>
    <w:rsid w:val="002B29BB"/>
    <w:rsid w:val="003379A8"/>
    <w:rsid w:val="0071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D132"/>
  <w15:chartTrackingRefBased/>
  <w15:docId w15:val="{DB771511-EC7E-400A-B77D-4F96AEA6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17B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717B6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17B6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717B6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17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17B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2026-06-10T05:23:00Z</dcterms:created>
  <dcterms:modified xsi:type="dcterms:W3CDTF">2026-06-10T05:39:00Z</dcterms:modified>
</cp:coreProperties>
</file>