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C899F" w14:textId="77777777" w:rsidR="00E1322D" w:rsidRDefault="00E1322D" w:rsidP="00173418">
      <w:r>
        <w:rPr>
          <w:noProof/>
        </w:rPr>
        <w:drawing>
          <wp:inline distT="0" distB="0" distL="0" distR="0" wp14:anchorId="1AAD0253" wp14:editId="429449E6">
            <wp:extent cx="5943600" cy="3714750"/>
            <wp:effectExtent l="0" t="0" r="0" b="6350"/>
            <wp:docPr id="8213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688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A8C3" w14:textId="208490EA" w:rsidR="00E1322D" w:rsidRDefault="00E1322D" w:rsidP="00173418">
      <w:r>
        <w:t>styrene_homo.PNG</w:t>
      </w:r>
    </w:p>
    <w:p w14:paraId="445A635B" w14:textId="77777777" w:rsidR="00E1322D" w:rsidRDefault="00E1322D" w:rsidP="00173418"/>
    <w:p w14:paraId="4BFDE6F6" w14:textId="66925A8F" w:rsidR="00E1322D" w:rsidRDefault="00E1322D" w:rsidP="00173418">
      <w:r>
        <w:rPr>
          <w:noProof/>
        </w:rPr>
        <w:drawing>
          <wp:inline distT="0" distB="0" distL="0" distR="0" wp14:anchorId="340BD02D" wp14:editId="5DCAA7CD">
            <wp:extent cx="5943600" cy="3714750"/>
            <wp:effectExtent l="0" t="0" r="0" b="6350"/>
            <wp:docPr id="93849643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96432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8968" w14:textId="6AE13C13" w:rsidR="00E1322D" w:rsidRDefault="00E1322D" w:rsidP="00173418">
      <w:r>
        <w:t>styrene_</w:t>
      </w:r>
      <w:r>
        <w:t>lu</w:t>
      </w:r>
      <w:r>
        <w:t>mo.PNG</w:t>
      </w:r>
    </w:p>
    <w:sectPr w:rsidR="00E13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46C"/>
    <w:rsid w:val="00145119"/>
    <w:rsid w:val="00173418"/>
    <w:rsid w:val="00401334"/>
    <w:rsid w:val="00440B36"/>
    <w:rsid w:val="004C42E4"/>
    <w:rsid w:val="0061366B"/>
    <w:rsid w:val="006F7687"/>
    <w:rsid w:val="007345BE"/>
    <w:rsid w:val="00AB246C"/>
    <w:rsid w:val="00CB69F7"/>
    <w:rsid w:val="00E1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A6EF10"/>
  <w15:chartTrackingRefBased/>
  <w15:docId w15:val="{0D8A449D-5AE8-AC4E-906A-B76B4882F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4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24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4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4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4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4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4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4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4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4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24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4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4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4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4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24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4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24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2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24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Khan</dc:creator>
  <cp:keywords/>
  <dc:description/>
  <cp:lastModifiedBy>Zakaria Khan</cp:lastModifiedBy>
  <cp:revision>3</cp:revision>
  <dcterms:created xsi:type="dcterms:W3CDTF">2025-02-08T16:18:00Z</dcterms:created>
  <dcterms:modified xsi:type="dcterms:W3CDTF">2025-02-17T19:45:00Z</dcterms:modified>
</cp:coreProperties>
</file>