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F223" w14:textId="77777777" w:rsidR="00FD2E67" w:rsidRDefault="002F4C71" w:rsidP="27B52FD7">
      <w:pPr>
        <w:jc w:val="center"/>
        <w:rPr>
          <w:b/>
          <w:bCs/>
          <w:rtl/>
        </w:rPr>
      </w:pPr>
      <w:r w:rsidRPr="00FD2E67">
        <w:rPr>
          <w:b/>
          <w:bCs/>
          <w:rtl/>
        </w:rPr>
        <w:t xml:space="preserve">خطة توزيع مقرر مبحث </w:t>
      </w:r>
      <w:r w:rsidR="0040233A" w:rsidRPr="00FD2E67">
        <w:rPr>
          <w:rFonts w:hint="cs"/>
          <w:b/>
          <w:bCs/>
          <w:rtl/>
        </w:rPr>
        <w:t>الرسم الصناعي</w:t>
      </w:r>
      <w:r w:rsidR="000A292E" w:rsidRPr="00FD2E67">
        <w:rPr>
          <w:rFonts w:hint="cs"/>
          <w:b/>
          <w:bCs/>
          <w:rtl/>
        </w:rPr>
        <w:t xml:space="preserve">    </w:t>
      </w:r>
      <w:r w:rsidR="00E526A8" w:rsidRPr="00FD2E67">
        <w:rPr>
          <w:rFonts w:hint="cs"/>
          <w:b/>
          <w:bCs/>
          <w:rtl/>
        </w:rPr>
        <w:t xml:space="preserve">     </w:t>
      </w:r>
      <w:r w:rsidR="000A292E" w:rsidRPr="00FD2E67">
        <w:rPr>
          <w:rFonts w:hint="cs"/>
          <w:b/>
          <w:bCs/>
          <w:rtl/>
        </w:rPr>
        <w:t xml:space="preserve">    </w:t>
      </w:r>
      <w:r w:rsidRPr="00FD2E67">
        <w:rPr>
          <w:b/>
          <w:bCs/>
          <w:rtl/>
        </w:rPr>
        <w:t xml:space="preserve">   التخصص: حاسوب</w:t>
      </w:r>
      <w:r w:rsidR="000A292E" w:rsidRPr="00FD2E67">
        <w:rPr>
          <w:rFonts w:hint="cs"/>
          <w:b/>
          <w:bCs/>
          <w:rtl/>
        </w:rPr>
        <w:t xml:space="preserve"> و شبكات                </w:t>
      </w:r>
      <w:r w:rsidR="00E526A8" w:rsidRPr="00FD2E67">
        <w:rPr>
          <w:rFonts w:hint="cs"/>
          <w:b/>
          <w:bCs/>
          <w:rtl/>
        </w:rPr>
        <w:t xml:space="preserve">         </w:t>
      </w:r>
      <w:r w:rsidR="000A292E" w:rsidRPr="00FD2E67">
        <w:rPr>
          <w:rFonts w:hint="cs"/>
          <w:b/>
          <w:bCs/>
          <w:rtl/>
        </w:rPr>
        <w:t xml:space="preserve">    </w:t>
      </w:r>
      <w:r w:rsidR="00E526A8" w:rsidRPr="00FD2E67">
        <w:rPr>
          <w:rFonts w:hint="cs"/>
          <w:b/>
          <w:bCs/>
          <w:rtl/>
        </w:rPr>
        <w:t xml:space="preserve"> </w:t>
      </w:r>
      <w:r w:rsidR="000A292E" w:rsidRPr="00FD2E67">
        <w:rPr>
          <w:rFonts w:hint="cs"/>
          <w:b/>
          <w:bCs/>
          <w:rtl/>
        </w:rPr>
        <w:t xml:space="preserve">       </w:t>
      </w:r>
      <w:r w:rsidRPr="00FD2E67">
        <w:rPr>
          <w:b/>
          <w:bCs/>
          <w:rtl/>
        </w:rPr>
        <w:t xml:space="preserve"> </w:t>
      </w:r>
      <w:r w:rsidR="00E526A8" w:rsidRPr="00FD2E67">
        <w:rPr>
          <w:rFonts w:hint="cs"/>
          <w:b/>
          <w:bCs/>
          <w:rtl/>
        </w:rPr>
        <w:t>ا</w:t>
      </w:r>
      <w:r w:rsidRPr="00FD2E67">
        <w:rPr>
          <w:b/>
          <w:bCs/>
          <w:rtl/>
        </w:rPr>
        <w:t xml:space="preserve">لصف: الثاني </w:t>
      </w:r>
      <w:r w:rsidR="009B631E" w:rsidRPr="00FD2E67">
        <w:rPr>
          <w:rFonts w:hint="cs"/>
          <w:b/>
          <w:bCs/>
          <w:rtl/>
        </w:rPr>
        <w:t>ال</w:t>
      </w:r>
      <w:r w:rsidRPr="00FD2E67">
        <w:rPr>
          <w:b/>
          <w:bCs/>
          <w:rtl/>
        </w:rPr>
        <w:t>ثانوي</w:t>
      </w:r>
    </w:p>
    <w:p w14:paraId="55037C9C" w14:textId="0BF5244A" w:rsidR="002F4C71" w:rsidRPr="00FD2E67" w:rsidRDefault="002F4C71" w:rsidP="27B52FD7">
      <w:pPr>
        <w:jc w:val="center"/>
        <w:rPr>
          <w:b/>
          <w:bCs/>
          <w:rtl/>
        </w:rPr>
      </w:pPr>
      <w:r w:rsidRPr="00FD2E67">
        <w:rPr>
          <w:b/>
          <w:bCs/>
        </w:rPr>
        <w:t xml:space="preserve"> </w:t>
      </w:r>
    </w:p>
    <w:p w14:paraId="1713423F" w14:textId="77777777" w:rsidR="00FD2E67" w:rsidRDefault="009B631E" w:rsidP="009B631E">
      <w:pPr>
        <w:pStyle w:val="Heading3"/>
        <w:jc w:val="center"/>
        <w:rPr>
          <w:rFonts w:ascii="Times New Roman" w:hAnsi="Times New Roman"/>
          <w:b/>
          <w:bCs/>
          <w:color w:val="auto"/>
          <w:sz w:val="22"/>
          <w:szCs w:val="22"/>
          <w:rtl/>
        </w:rPr>
      </w:pPr>
      <w:r w:rsidRPr="00FD2E67">
        <w:rPr>
          <w:rFonts w:ascii="Times New Roman" w:hAnsi="Times New Roman"/>
          <w:b/>
          <w:bCs/>
          <w:color w:val="auto"/>
          <w:rtl/>
        </w:rPr>
        <w:t>الفصل الدراسي ال</w:t>
      </w:r>
      <w:r w:rsidRPr="00FD2E67">
        <w:rPr>
          <w:rFonts w:ascii="Times New Roman" w:hAnsi="Times New Roman" w:hint="cs"/>
          <w:b/>
          <w:bCs/>
          <w:color w:val="auto"/>
          <w:rtl/>
        </w:rPr>
        <w:t>ثاني</w:t>
      </w:r>
      <w:r w:rsidRPr="00FD2E67">
        <w:rPr>
          <w:rFonts w:ascii="Times New Roman" w:hAnsi="Times New Roman"/>
          <w:b/>
          <w:bCs/>
          <w:color w:val="auto"/>
          <w:rtl/>
        </w:rPr>
        <w:t xml:space="preserve"> للعام </w:t>
      </w:r>
      <w:r w:rsidRPr="00FD2E67">
        <w:rPr>
          <w:rFonts w:ascii="Times New Roman" w:hAnsi="Times New Roman"/>
          <w:b/>
          <w:bCs/>
          <w:color w:val="auto"/>
        </w:rPr>
        <w:t>2026/2025</w:t>
      </w:r>
      <w:r w:rsidRPr="00FD2E67">
        <w:rPr>
          <w:rFonts w:ascii="Times New Roman" w:hAnsi="Times New Roman" w:hint="cs"/>
          <w:b/>
          <w:bCs/>
          <w:color w:val="auto"/>
          <w:rtl/>
        </w:rPr>
        <w:t xml:space="preserve">                                                                                  </w:t>
      </w:r>
      <w:r w:rsidRPr="00FD2E67">
        <w:rPr>
          <w:rFonts w:ascii="Times New Roman" w:hAnsi="Times New Roman"/>
          <w:b/>
          <w:bCs/>
          <w:color w:val="auto"/>
          <w:rtl/>
        </w:rPr>
        <w:t>(</w:t>
      </w:r>
      <w:r w:rsidRPr="00FD2E67">
        <w:rPr>
          <w:rFonts w:ascii="Times New Roman" w:hAnsi="Times New Roman"/>
          <w:b/>
          <w:bCs/>
          <w:color w:val="auto"/>
        </w:rPr>
        <w:t>18</w:t>
      </w:r>
      <w:r w:rsidRPr="00FD2E67">
        <w:rPr>
          <w:rFonts w:ascii="Times New Roman" w:hAnsi="Times New Roman"/>
          <w:b/>
          <w:bCs/>
          <w:color w:val="auto"/>
          <w:rtl/>
        </w:rPr>
        <w:t>/</w:t>
      </w:r>
      <w:r w:rsidRPr="00FD2E67">
        <w:rPr>
          <w:rFonts w:ascii="Times New Roman" w:hAnsi="Times New Roman"/>
          <w:b/>
          <w:bCs/>
          <w:color w:val="auto"/>
        </w:rPr>
        <w:t>1</w:t>
      </w:r>
      <w:r w:rsidRPr="00FD2E67">
        <w:rPr>
          <w:rFonts w:ascii="Times New Roman" w:hAnsi="Times New Roman"/>
          <w:b/>
          <w:bCs/>
          <w:color w:val="auto"/>
          <w:rtl/>
        </w:rPr>
        <w:t>/</w:t>
      </w:r>
      <w:r w:rsidRPr="00FD2E67">
        <w:rPr>
          <w:rFonts w:ascii="Times New Roman" w:hAnsi="Times New Roman" w:hint="cs"/>
          <w:b/>
          <w:bCs/>
          <w:color w:val="auto"/>
          <w:rtl/>
        </w:rPr>
        <w:t xml:space="preserve"> </w:t>
      </w:r>
      <w:r w:rsidRPr="00FD2E67">
        <w:rPr>
          <w:rFonts w:ascii="Times New Roman" w:hAnsi="Times New Roman"/>
          <w:b/>
          <w:bCs/>
          <w:color w:val="auto"/>
        </w:rPr>
        <w:t>2026</w:t>
      </w:r>
      <w:r w:rsidRPr="00FD2E67">
        <w:rPr>
          <w:rFonts w:ascii="Times New Roman" w:hAnsi="Times New Roman"/>
          <w:b/>
          <w:bCs/>
          <w:color w:val="auto"/>
          <w:rtl/>
        </w:rPr>
        <w:t>-</w:t>
      </w:r>
      <w:r w:rsidRPr="00FD2E67">
        <w:rPr>
          <w:rFonts w:ascii="Times New Roman" w:hAnsi="Times New Roman" w:hint="cs"/>
          <w:b/>
          <w:bCs/>
          <w:color w:val="auto"/>
          <w:rtl/>
        </w:rPr>
        <w:t xml:space="preserve"> 6</w:t>
      </w:r>
      <w:r w:rsidRPr="00FD2E67">
        <w:rPr>
          <w:rFonts w:ascii="Times New Roman" w:hAnsi="Times New Roman"/>
          <w:b/>
          <w:bCs/>
          <w:color w:val="auto"/>
          <w:rtl/>
        </w:rPr>
        <w:t>/</w:t>
      </w:r>
      <w:r w:rsidRPr="00FD2E67">
        <w:rPr>
          <w:rFonts w:ascii="Times New Roman" w:hAnsi="Times New Roman" w:hint="cs"/>
          <w:b/>
          <w:bCs/>
          <w:color w:val="auto"/>
          <w:rtl/>
        </w:rPr>
        <w:t>4</w:t>
      </w:r>
      <w:r w:rsidRPr="00FD2E67">
        <w:rPr>
          <w:rFonts w:ascii="Times New Roman" w:hAnsi="Times New Roman"/>
          <w:b/>
          <w:bCs/>
          <w:color w:val="auto"/>
          <w:rtl/>
        </w:rPr>
        <w:t>/</w:t>
      </w:r>
      <w:r w:rsidRPr="00FD2E67">
        <w:rPr>
          <w:rFonts w:ascii="Times New Roman" w:hAnsi="Times New Roman"/>
          <w:b/>
          <w:bCs/>
          <w:color w:val="auto"/>
        </w:rPr>
        <w:t>2026</w:t>
      </w:r>
      <w:r w:rsidRPr="009B631E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)  </w:t>
      </w:r>
    </w:p>
    <w:p w14:paraId="60AC7899" w14:textId="38BF1EF4" w:rsidR="009B631E" w:rsidRPr="009B631E" w:rsidRDefault="009B631E" w:rsidP="009B631E">
      <w:pPr>
        <w:pStyle w:val="Heading3"/>
        <w:jc w:val="center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9B631E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            </w:t>
      </w:r>
    </w:p>
    <w:tbl>
      <w:tblPr>
        <w:bidiVisual/>
        <w:tblW w:w="10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693"/>
        <w:gridCol w:w="962"/>
        <w:gridCol w:w="1710"/>
        <w:gridCol w:w="2856"/>
        <w:gridCol w:w="1560"/>
      </w:tblGrid>
      <w:tr w:rsidR="002F4C71" w:rsidRPr="00E2010C" w14:paraId="66F65833" w14:textId="77777777" w:rsidTr="001A5AC1">
        <w:trPr>
          <w:jc w:val="center"/>
        </w:trPr>
        <w:tc>
          <w:tcPr>
            <w:tcW w:w="11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nil"/>
            </w:tcBorders>
          </w:tcPr>
          <w:p w14:paraId="2DC665EB" w14:textId="77777777" w:rsidR="002F4C71" w:rsidRPr="00FD2E67" w:rsidRDefault="002F4C71" w:rsidP="27B52FD7">
            <w:pPr>
              <w:pStyle w:val="Heading7"/>
              <w:jc w:val="center"/>
              <w:rPr>
                <w:sz w:val="28"/>
                <w:szCs w:val="28"/>
                <w:rtl/>
              </w:rPr>
            </w:pPr>
            <w:r w:rsidRPr="00FD2E67">
              <w:rPr>
                <w:sz w:val="28"/>
                <w:szCs w:val="28"/>
                <w:rtl/>
              </w:rPr>
              <w:t>الوحدة</w:t>
            </w: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F40BCAB" w14:textId="77777777" w:rsidR="002F4C71" w:rsidRPr="00FD2E67" w:rsidRDefault="002F4C71" w:rsidP="27B52FD7">
            <w:pPr>
              <w:jc w:val="center"/>
              <w:rPr>
                <w:rtl/>
              </w:rPr>
            </w:pPr>
            <w:r w:rsidRPr="00FD2E67">
              <w:rPr>
                <w:rtl/>
              </w:rPr>
              <w:t>الهدف العام للوحدة وموضــــوع الــدروس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192C3DC" w14:textId="77777777" w:rsidR="002F4C71" w:rsidRPr="00FD2E67" w:rsidRDefault="002F4C71" w:rsidP="27B52FD7">
            <w:pPr>
              <w:jc w:val="center"/>
              <w:rPr>
                <w:rtl/>
              </w:rPr>
            </w:pPr>
            <w:r w:rsidRPr="00FD2E67">
              <w:rPr>
                <w:rtl/>
              </w:rPr>
              <w:t>عدد الحصص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670C3A9" w14:textId="77777777" w:rsidR="002F4C71" w:rsidRPr="00FD2E67" w:rsidRDefault="002F4C71" w:rsidP="27B52FD7">
            <w:pPr>
              <w:jc w:val="center"/>
              <w:rPr>
                <w:rtl/>
              </w:rPr>
            </w:pPr>
            <w:r w:rsidRPr="00FD2E67">
              <w:rPr>
                <w:rtl/>
              </w:rPr>
              <w:t>الفترة الزمنية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F0F0416" w14:textId="77777777" w:rsidR="002F4C71" w:rsidRPr="00FD2E67" w:rsidRDefault="002F4C71" w:rsidP="27B52FD7">
            <w:pPr>
              <w:jc w:val="center"/>
              <w:rPr>
                <w:rtl/>
              </w:rPr>
            </w:pPr>
            <w:r w:rsidRPr="00FD2E67">
              <w:rPr>
                <w:rtl/>
              </w:rPr>
              <w:t>الوسائل والمصادر المقترحة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E1C83BA" w14:textId="77777777" w:rsidR="002F4C71" w:rsidRPr="00FD2E67" w:rsidRDefault="002F4C71" w:rsidP="27B52FD7">
            <w:pPr>
              <w:jc w:val="center"/>
              <w:rPr>
                <w:rtl/>
              </w:rPr>
            </w:pPr>
            <w:r w:rsidRPr="00FD2E67">
              <w:rPr>
                <w:rtl/>
              </w:rPr>
              <w:t>تغذية راجعة</w:t>
            </w:r>
          </w:p>
        </w:tc>
      </w:tr>
      <w:tr w:rsidR="006E2B54" w:rsidRPr="00E2010C" w14:paraId="4C5AB07B" w14:textId="77777777" w:rsidTr="00FD2E67">
        <w:trPr>
          <w:cantSplit/>
          <w:jc w:val="center"/>
        </w:trPr>
        <w:tc>
          <w:tcPr>
            <w:tcW w:w="110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14:paraId="3A12F1D8" w14:textId="77777777" w:rsidR="00FD2E67" w:rsidRDefault="00FD2E67" w:rsidP="00FD2E67">
            <w:pPr>
              <w:pStyle w:val="Heading7"/>
              <w:ind w:left="113" w:right="113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14B93857" w14:textId="77777777" w:rsidR="00FD2E67" w:rsidRDefault="00FD2E67" w:rsidP="00FD2E67">
            <w:pPr>
              <w:pStyle w:val="Heading7"/>
              <w:ind w:left="113" w:right="113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11FA4FC5" w14:textId="77777777" w:rsidR="00FD2E67" w:rsidRDefault="00FD2E67" w:rsidP="00FD2E67">
            <w:pPr>
              <w:pStyle w:val="Heading7"/>
              <w:ind w:left="113" w:right="113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1820BA65" w14:textId="77777777" w:rsidR="00FD2E67" w:rsidRDefault="00FD2E67" w:rsidP="00FD2E67">
            <w:pPr>
              <w:pStyle w:val="Heading7"/>
              <w:ind w:left="113" w:right="113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7A452545" w14:textId="77777777" w:rsidR="00FD2E67" w:rsidRDefault="00FD2E67" w:rsidP="00FD2E67">
            <w:pPr>
              <w:pStyle w:val="Heading7"/>
              <w:ind w:left="113" w:right="113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0DACF822" w14:textId="77777777" w:rsidR="00FD2E67" w:rsidRDefault="00FD2E67" w:rsidP="00FD2E67">
            <w:pPr>
              <w:pStyle w:val="Heading7"/>
              <w:ind w:left="113" w:right="113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515A6ABD" w14:textId="49B3B17E" w:rsidR="006E2B54" w:rsidRPr="00E2010C" w:rsidRDefault="009B631E" w:rsidP="00FD2E67">
            <w:pPr>
              <w:pStyle w:val="Heading7"/>
              <w:ind w:left="113" w:right="113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  <w:r>
              <w:rPr>
                <w:rFonts w:ascii="Segoe UI Semibold" w:hAnsi="Segoe UI Semibold" w:cs="Segoe UI Semibold" w:hint="cs"/>
                <w:sz w:val="18"/>
                <w:szCs w:val="18"/>
                <w:rtl/>
              </w:rPr>
              <w:t>صيانة الحاسوب</w:t>
            </w:r>
          </w:p>
        </w:tc>
        <w:tc>
          <w:tcPr>
            <w:tcW w:w="9781" w:type="dxa"/>
            <w:gridSpan w:val="5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FBE4D5" w:themeFill="accent2" w:themeFillTint="33"/>
          </w:tcPr>
          <w:p w14:paraId="14BDB1CD" w14:textId="2A12EEFE" w:rsidR="006E2B54" w:rsidRPr="00E2010C" w:rsidRDefault="006E2B54" w:rsidP="27B52FD7">
            <w:pPr>
              <w:rPr>
                <w:sz w:val="16"/>
                <w:szCs w:val="16"/>
                <w:rtl/>
              </w:rPr>
            </w:pPr>
            <w:r w:rsidRPr="00FD2E67">
              <w:rPr>
                <w:b/>
                <w:bCs/>
                <w:rtl/>
              </w:rPr>
              <w:t>الهدف العا</w:t>
            </w:r>
            <w:r w:rsidRPr="00FD2E67">
              <w:rPr>
                <w:rFonts w:hint="cs"/>
                <w:b/>
                <w:bCs/>
                <w:rtl/>
              </w:rPr>
              <w:t>م: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E2010C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="001F5FF0" w:rsidRPr="00FD2E67">
              <w:rPr>
                <w:rFonts w:cs="Simplified Arabic" w:hint="cs"/>
                <w:rtl/>
              </w:rPr>
              <w:t xml:space="preserve">رسم </w:t>
            </w:r>
            <w:r w:rsidR="009B631E" w:rsidRPr="00FD2E67">
              <w:rPr>
                <w:rFonts w:cs="Simplified Arabic" w:hint="cs"/>
                <w:rtl/>
              </w:rPr>
              <w:t>دوائرة الحاسوب الدقيقة ومخططات الشبكات الحاسوبية</w:t>
            </w:r>
            <w:r w:rsidR="00FD2E67">
              <w:rPr>
                <w:rFonts w:cs="Simplified Arabic" w:hint="cs"/>
                <w:rtl/>
              </w:rPr>
              <w:t>.</w:t>
            </w:r>
          </w:p>
        </w:tc>
      </w:tr>
      <w:tr w:rsidR="006E2B54" w:rsidRPr="00E2010C" w14:paraId="40A9A3FA" w14:textId="77777777" w:rsidTr="00FD2E67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461879CD" w14:textId="77777777" w:rsidR="006E2B54" w:rsidRPr="00E2010C" w:rsidRDefault="006E2B54" w:rsidP="0040233A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4058DA5" w14:textId="13233837" w:rsidR="006E2B54" w:rsidRPr="00FD2E67" w:rsidRDefault="009B631E" w:rsidP="0040233A">
            <w:pPr>
              <w:rPr>
                <w:rFonts w:cs="AGA Juhyna Regular" w:hint="cs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رسم البوابات المنطقية باستخدام بوابه </w:t>
            </w:r>
            <w:r w:rsidRPr="00FD2E67">
              <w:rPr>
                <w:rFonts w:cs="AGA Juhyna Regular"/>
                <w:sz w:val="22"/>
                <w:szCs w:val="22"/>
              </w:rPr>
              <w:t>NAND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 فقط + رسم دارة جهاز انذار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417BEC5" w14:textId="0AB14854" w:rsidR="006E2B54" w:rsidRPr="00FD2E67" w:rsidRDefault="009B631E" w:rsidP="0040233A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4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DFE5E83" w14:textId="3037D960" w:rsidR="006E2B54" w:rsidRPr="00FD2E67" w:rsidRDefault="009B631E" w:rsidP="0040233A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الاسبوع الاول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27CA45B" w14:textId="2F90FDD8" w:rsidR="006E2B54" w:rsidRPr="00FD2E67" w:rsidRDefault="006E2B54" w:rsidP="0040233A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2B9E597" w14:textId="77777777" w:rsidR="006E2B54" w:rsidRPr="00E2010C" w:rsidRDefault="006E2B54" w:rsidP="0040233A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6E2B54" w:rsidRPr="00E2010C" w14:paraId="2B889DEE" w14:textId="77777777" w:rsidTr="00FD2E67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47048AA8" w14:textId="77777777" w:rsidR="006E2B54" w:rsidRPr="00E2010C" w:rsidRDefault="006E2B54" w:rsidP="00EB7D1A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4482AE5" w14:textId="5E318873" w:rsidR="006E2B54" w:rsidRPr="00FD2E67" w:rsidRDefault="006E2B54" w:rsidP="00EB7D1A">
            <w:pPr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/>
                <w:sz w:val="22"/>
                <w:szCs w:val="22"/>
                <w:rtl/>
              </w:rPr>
              <w:t xml:space="preserve">رسم </w:t>
            </w:r>
            <w:r w:rsidR="009B631E" w:rsidRPr="00FD2E67">
              <w:rPr>
                <w:rFonts w:cs="AGA Juhyna Regular" w:hint="cs"/>
                <w:sz w:val="22"/>
                <w:szCs w:val="22"/>
                <w:rtl/>
              </w:rPr>
              <w:t>مخطط دارة عداد ذو اربع خانات + رسم مخطط التوقيت للعداد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FA26131" w14:textId="77777777" w:rsidR="006E2B54" w:rsidRPr="00FD2E67" w:rsidRDefault="006E2B54" w:rsidP="00EB7D1A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</w:rPr>
              <w:t>4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3777204" w14:textId="76B94A1C" w:rsidR="006E2B54" w:rsidRPr="00FD2E67" w:rsidRDefault="009B631E" w:rsidP="00EB7D1A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الاسبوع الثاني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85DB56F" w14:textId="557C648B" w:rsidR="006E2B54" w:rsidRPr="00FD2E67" w:rsidRDefault="006E2B54" w:rsidP="00EB7D1A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E061CB8" w14:textId="77777777" w:rsidR="006E2B54" w:rsidRPr="00E2010C" w:rsidRDefault="006E2B54" w:rsidP="00EB7D1A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9B631E" w:rsidRPr="00E2010C" w14:paraId="780BFD73" w14:textId="77777777" w:rsidTr="00FD2E67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31F7A32" w14:textId="77777777" w:rsidR="009B631E" w:rsidRPr="00E2010C" w:rsidRDefault="009B631E" w:rsidP="009B631E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99F959F" w14:textId="38787022" w:rsidR="009B631E" w:rsidRPr="00FD2E67" w:rsidRDefault="009B631E" w:rsidP="009B631E">
            <w:pPr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/>
                <w:sz w:val="22"/>
                <w:szCs w:val="22"/>
                <w:rtl/>
              </w:rPr>
              <w:t xml:space="preserve">رسم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دارة فك الترميز + دارة المرمز</w:t>
            </w:r>
            <w:r w:rsidRPr="00FD2E67">
              <w:rPr>
                <w:rFonts w:cs="AGA Juhyna Regular"/>
                <w:sz w:val="22"/>
                <w:szCs w:val="22"/>
                <w:rtl/>
              </w:rPr>
              <w:t xml:space="preserve">     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A3BDD36" w14:textId="66143E44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4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5A24266" w14:textId="7F68DD0A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الاسبوع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الثالث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CDA1E77" w14:textId="455D8CB8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6CFAC25" w14:textId="77777777" w:rsidR="009B631E" w:rsidRPr="00E2010C" w:rsidRDefault="009B631E" w:rsidP="009B631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9B631E" w:rsidRPr="00E2010C" w14:paraId="5FE23894" w14:textId="77777777" w:rsidTr="001A5AC1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7F072833" w14:textId="77777777" w:rsidR="009B631E" w:rsidRPr="00E2010C" w:rsidRDefault="009B631E" w:rsidP="009B631E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09E1D72" w14:textId="098F1C08" w:rsidR="009B631E" w:rsidRPr="00FD2E67" w:rsidRDefault="009B631E" w:rsidP="009B631E">
            <w:pPr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  <w:rtl/>
              </w:rPr>
              <w:t xml:space="preserve">رسم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دارة الاختيار متعددة المداخل +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دارة الاختيار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 متعددة المخارج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CDC6E10" w14:textId="77777777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F7738E0" w14:textId="514BD91D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الاسبوع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الرابع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BCDB3C7" w14:textId="7508E81F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4D76C14B" w14:textId="77777777" w:rsidR="009B631E" w:rsidRPr="00E2010C" w:rsidRDefault="009B631E" w:rsidP="009B631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9B631E" w:rsidRPr="00E2010C" w14:paraId="16F16CCD" w14:textId="77777777" w:rsidTr="001A5AC1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1B7F88EA" w14:textId="77777777" w:rsidR="009B631E" w:rsidRPr="00E2010C" w:rsidRDefault="009B631E" w:rsidP="009B631E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6B446B6" w14:textId="319D1742" w:rsidR="009B631E" w:rsidRPr="00FD2E67" w:rsidRDefault="009B631E" w:rsidP="009B631E">
            <w:pPr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  <w:rtl/>
              </w:rPr>
              <w:t xml:space="preserve">رسم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دارات مسجلات الازاحة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D097574" w14:textId="46E7AA32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EEBCBF6" w14:textId="38C141FE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الاسبوع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الخامس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6FCA0FE" w14:textId="34B777C6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14B8F73C" w14:textId="77777777" w:rsidR="009B631E" w:rsidRPr="00E2010C" w:rsidRDefault="009B631E" w:rsidP="009B631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9B631E" w:rsidRPr="00E2010C" w14:paraId="48CDA07F" w14:textId="77777777" w:rsidTr="001A5AC1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B9FAD74" w14:textId="77777777" w:rsidR="009B631E" w:rsidRPr="00E2010C" w:rsidRDefault="009B631E" w:rsidP="009B631E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7CE0039" w14:textId="6A0DE5AA" w:rsidR="009B631E" w:rsidRPr="00FD2E67" w:rsidRDefault="009B631E" w:rsidP="009B631E">
            <w:pPr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  <w:rtl/>
              </w:rPr>
              <w:t xml:space="preserve">رسم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دارة نصف الجامع والجامع الكامل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4EB76AE" w14:textId="1BCD5CDB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834C14F" w14:textId="2DA54D13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الاسبوع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السادس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AE8D435" w14:textId="397818B3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4121CD4B" w14:textId="77777777" w:rsidR="009B631E" w:rsidRPr="00E2010C" w:rsidRDefault="009B631E" w:rsidP="009B631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9B631E" w:rsidRPr="00E2010C" w14:paraId="78322B1E" w14:textId="77777777" w:rsidTr="001A5AC1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1DD8678C" w14:textId="77777777" w:rsidR="009B631E" w:rsidRPr="00E2010C" w:rsidRDefault="009B631E" w:rsidP="009B631E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2091524" w14:textId="62A92263" w:rsidR="009B631E" w:rsidRPr="00FD2E67" w:rsidRDefault="009B631E" w:rsidP="009B631E">
            <w:pPr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  <w:rtl/>
              </w:rPr>
              <w:t>رسم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 </w:t>
            </w:r>
            <w:r w:rsidR="001A5AC1" w:rsidRPr="00FD2E67">
              <w:rPr>
                <w:rFonts w:cs="AGA Juhyna Regular" w:hint="cs"/>
                <w:sz w:val="22"/>
                <w:szCs w:val="22"/>
                <w:rtl/>
              </w:rPr>
              <w:t>مخطط تفصيلي لحاسوب بسيط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17CD129" w14:textId="265B0ADF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C70C586" w14:textId="12A039D8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الاسبوع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السابع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D565EEC" w14:textId="129440D5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758486BE" w14:textId="77777777" w:rsidR="009B631E" w:rsidRPr="00E2010C" w:rsidRDefault="009B631E" w:rsidP="009B631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9B631E" w:rsidRPr="00E2010C" w14:paraId="3D3BFA06" w14:textId="77777777" w:rsidTr="001A5AC1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56F60770" w14:textId="77777777" w:rsidR="009B631E" w:rsidRPr="00E2010C" w:rsidRDefault="009B631E" w:rsidP="009B631E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883638" w14:textId="469489D6" w:rsidR="009B631E" w:rsidRPr="00FD2E67" w:rsidRDefault="009B631E" w:rsidP="009B631E">
            <w:pPr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/>
                <w:sz w:val="22"/>
                <w:szCs w:val="22"/>
                <w:rtl/>
              </w:rPr>
              <w:t xml:space="preserve">رسم </w:t>
            </w:r>
            <w:r w:rsidR="001A5AC1" w:rsidRPr="00FD2E67">
              <w:rPr>
                <w:rFonts w:cs="AGA Juhyna Regular" w:hint="cs"/>
                <w:sz w:val="22"/>
                <w:szCs w:val="22"/>
                <w:rtl/>
              </w:rPr>
              <w:t>نواقل جهاز الحاسوب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F94D6B6" w14:textId="11F3D9E1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BFDF231" w14:textId="5FA24D2E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الاسبوع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الثامن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840EED6" w14:textId="2B04EB6F" w:rsidR="009B631E" w:rsidRPr="00FD2E67" w:rsidRDefault="009B631E" w:rsidP="009B631E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5E174196" w14:textId="77777777" w:rsidR="009B631E" w:rsidRPr="00E2010C" w:rsidRDefault="009B631E" w:rsidP="009B631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1A5AC1" w:rsidRPr="00E2010C" w14:paraId="7AF77091" w14:textId="77777777" w:rsidTr="001A5AC1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16E95092" w14:textId="77777777" w:rsidR="001A5AC1" w:rsidRPr="00E2010C" w:rsidRDefault="001A5AC1" w:rsidP="001A5AC1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FC4A125" w14:textId="0E2817C9" w:rsidR="001A5AC1" w:rsidRPr="00FD2E67" w:rsidRDefault="001A5AC1" w:rsidP="001A5AC1">
            <w:pPr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رسم مخطط شبكة حاسوب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566D373" w14:textId="74F4B222" w:rsidR="001A5AC1" w:rsidRPr="00FD2E67" w:rsidRDefault="001A5AC1" w:rsidP="001A5AC1">
            <w:pPr>
              <w:jc w:val="center"/>
              <w:rPr>
                <w:rFonts w:cs="AGA Juhyna Regular" w:hint="cs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4CA8F6F" w14:textId="0B05CBBD" w:rsidR="001A5AC1" w:rsidRPr="00FD2E67" w:rsidRDefault="001A5AC1" w:rsidP="001A5AC1">
            <w:pPr>
              <w:jc w:val="center"/>
              <w:rPr>
                <w:rFonts w:cs="AGA Juhyna Regular" w:hint="cs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الاسبوع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التاسع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9ED790D" w14:textId="2FB087D1" w:rsidR="001A5AC1" w:rsidRPr="00FD2E67" w:rsidRDefault="001A5AC1" w:rsidP="001A5AC1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2649DEDC" w14:textId="77777777" w:rsidR="001A5AC1" w:rsidRPr="00E2010C" w:rsidRDefault="001A5AC1" w:rsidP="001A5AC1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1A5AC1" w:rsidRPr="00E2010C" w14:paraId="6F0B6A01" w14:textId="77777777" w:rsidTr="001A5AC1">
        <w:trPr>
          <w:cantSplit/>
          <w:jc w:val="center"/>
        </w:trPr>
        <w:tc>
          <w:tcPr>
            <w:tcW w:w="1100" w:type="dxa"/>
            <w:vMerge/>
            <w:tcBorders>
              <w:left w:val="thinThickSmallGap" w:sz="24" w:space="0" w:color="auto"/>
            </w:tcBorders>
          </w:tcPr>
          <w:p w14:paraId="312CCA82" w14:textId="77777777" w:rsidR="001A5AC1" w:rsidRPr="00E2010C" w:rsidRDefault="001A5AC1" w:rsidP="001A5AC1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E61A310" w14:textId="28050F40" w:rsidR="001A5AC1" w:rsidRPr="00FD2E67" w:rsidRDefault="001A5AC1" w:rsidP="001A5AC1">
            <w:pPr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رسم مخطط شبكة حاسوب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 مكونه من عدة طوابق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2B97262" w14:textId="516AF554" w:rsidR="001A5AC1" w:rsidRPr="00FD2E67" w:rsidRDefault="001A5AC1" w:rsidP="001A5AC1">
            <w:pPr>
              <w:jc w:val="center"/>
              <w:rPr>
                <w:rFonts w:cs="AGA Juhyna Regular"/>
                <w:sz w:val="22"/>
                <w:szCs w:val="22"/>
                <w:rtl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F65DDB6" w14:textId="78EB72F3" w:rsidR="001A5AC1" w:rsidRPr="00FD2E67" w:rsidRDefault="001A5AC1" w:rsidP="001A5AC1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 w:hint="cs"/>
                <w:sz w:val="22"/>
                <w:szCs w:val="22"/>
                <w:rtl/>
              </w:rPr>
              <w:t xml:space="preserve">الاسبوع 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العاشر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1F76D3A" w14:textId="57CAF87A" w:rsidR="001A5AC1" w:rsidRPr="00FD2E67" w:rsidRDefault="001A5AC1" w:rsidP="001A5AC1">
            <w:pPr>
              <w:jc w:val="center"/>
              <w:rPr>
                <w:rFonts w:cs="AGA Juhyna Regular"/>
                <w:sz w:val="22"/>
                <w:szCs w:val="22"/>
              </w:rPr>
            </w:pPr>
            <w:r w:rsidRPr="00FD2E67">
              <w:rPr>
                <w:rFonts w:cs="AGA Juhyna Regular"/>
                <w:sz w:val="22"/>
                <w:szCs w:val="22"/>
              </w:rPr>
              <w:t>LCD</w:t>
            </w:r>
            <w:r w:rsidRPr="00FD2E67">
              <w:rPr>
                <w:rFonts w:cs="AGA Juhyna Regular" w:hint="cs"/>
                <w:sz w:val="22"/>
                <w:szCs w:val="22"/>
                <w:rtl/>
              </w:rPr>
              <w:t>+ الكتاب المقرر + اللوح + الاقلام الملونة + ادوات الرسم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4C26294E" w14:textId="77777777" w:rsidR="001A5AC1" w:rsidRPr="00E2010C" w:rsidRDefault="001A5AC1" w:rsidP="001A5AC1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1A5AC1" w:rsidRPr="00E2010C" w14:paraId="07F5C1FD" w14:textId="77777777" w:rsidTr="001A5AC1">
        <w:trPr>
          <w:cantSplit/>
          <w:jc w:val="center"/>
        </w:trPr>
        <w:tc>
          <w:tcPr>
            <w:tcW w:w="11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nil"/>
            </w:tcBorders>
          </w:tcPr>
          <w:p w14:paraId="7B347FEC" w14:textId="77777777" w:rsidR="001A5AC1" w:rsidRPr="00E2010C" w:rsidRDefault="001A5AC1" w:rsidP="001A5AC1">
            <w:pPr>
              <w:pStyle w:val="Heading7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81C6A76" w14:textId="3734828E" w:rsidR="001A5AC1" w:rsidRPr="00E2010C" w:rsidRDefault="001A5AC1" w:rsidP="001A5AC1">
            <w:pPr>
              <w:rPr>
                <w:b/>
                <w:bCs/>
                <w:sz w:val="16"/>
                <w:szCs w:val="16"/>
              </w:rPr>
            </w:pPr>
            <w:r w:rsidRPr="00E2010C">
              <w:rPr>
                <w:b/>
                <w:bCs/>
                <w:sz w:val="22"/>
                <w:szCs w:val="22"/>
                <w:rtl/>
              </w:rPr>
              <w:t xml:space="preserve">امتحانات نهاية الفصل </w:t>
            </w:r>
            <w:r w:rsidRPr="00BB66E6">
              <w:rPr>
                <w:rFonts w:hint="cs"/>
                <w:b/>
                <w:bCs/>
                <w:rtl/>
              </w:rPr>
              <w:t>الثاني</w:t>
            </w:r>
          </w:p>
        </w:tc>
        <w:tc>
          <w:tcPr>
            <w:tcW w:w="7088" w:type="dxa"/>
            <w:gridSpan w:val="4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52CEFBB" w14:textId="5E1C013B" w:rsidR="001A5AC1" w:rsidRPr="00E2010C" w:rsidRDefault="001A5AC1" w:rsidP="001A5AC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BB66E6">
              <w:rPr>
                <w:b/>
                <w:bCs/>
              </w:rPr>
              <w:t>12</w:t>
            </w:r>
            <w:r w:rsidRPr="00BB66E6">
              <w:rPr>
                <w:rFonts w:hint="cs"/>
                <w:b/>
                <w:bCs/>
                <w:rtl/>
              </w:rPr>
              <w:t>/</w:t>
            </w:r>
            <w:r w:rsidRPr="00BB66E6">
              <w:rPr>
                <w:b/>
                <w:bCs/>
              </w:rPr>
              <w:t>4</w:t>
            </w:r>
            <w:r w:rsidRPr="00BB66E6">
              <w:rPr>
                <w:rFonts w:hint="cs"/>
                <w:b/>
                <w:bCs/>
                <w:rtl/>
              </w:rPr>
              <w:t>/</w:t>
            </w:r>
            <w:r w:rsidRPr="00BB66E6">
              <w:rPr>
                <w:b/>
                <w:bCs/>
              </w:rPr>
              <w:t>2026</w:t>
            </w:r>
            <w:r w:rsidRPr="00BB66E6">
              <w:rPr>
                <w:rFonts w:hint="cs"/>
                <w:b/>
                <w:bCs/>
                <w:rtl/>
              </w:rPr>
              <w:t>--- 25/4/</w:t>
            </w:r>
            <w:r w:rsidRPr="00BB66E6">
              <w:rPr>
                <w:b/>
                <w:bCs/>
              </w:rPr>
              <w:t>2026</w:t>
            </w:r>
          </w:p>
        </w:tc>
      </w:tr>
    </w:tbl>
    <w:p w14:paraId="50EBF539" w14:textId="77777777" w:rsidR="00FD2E67" w:rsidRDefault="00FD2E67" w:rsidP="009B631E">
      <w:pPr>
        <w:rPr>
          <w:b/>
          <w:bCs/>
          <w:sz w:val="28"/>
          <w:szCs w:val="28"/>
          <w:rtl/>
        </w:rPr>
      </w:pPr>
    </w:p>
    <w:p w14:paraId="25FAA802" w14:textId="77777777" w:rsidR="00FD2E67" w:rsidRDefault="00FD2E67" w:rsidP="009B631E">
      <w:pPr>
        <w:rPr>
          <w:b/>
          <w:bCs/>
          <w:sz w:val="28"/>
          <w:szCs w:val="28"/>
          <w:rtl/>
        </w:rPr>
      </w:pPr>
    </w:p>
    <w:p w14:paraId="55E7C3BF" w14:textId="072B5F7B" w:rsidR="009B631E" w:rsidRPr="00BB66E6" w:rsidRDefault="009B631E" w:rsidP="009B631E">
      <w:pPr>
        <w:rPr>
          <w:b/>
          <w:bCs/>
          <w:sz w:val="20"/>
          <w:szCs w:val="20"/>
          <w:rtl/>
        </w:rPr>
      </w:pPr>
      <w:r w:rsidRPr="00BB66E6">
        <w:rPr>
          <w:b/>
          <w:bCs/>
          <w:sz w:val="28"/>
          <w:szCs w:val="28"/>
          <w:rtl/>
        </w:rPr>
        <w:t>تاريخ الامتحان</w:t>
      </w:r>
      <w:r w:rsidRPr="00BB66E6">
        <w:rPr>
          <w:rFonts w:hint="cs"/>
          <w:b/>
          <w:bCs/>
          <w:sz w:val="28"/>
          <w:szCs w:val="28"/>
          <w:rtl/>
        </w:rPr>
        <w:t>ات:</w:t>
      </w:r>
    </w:p>
    <w:p w14:paraId="374D5B77" w14:textId="77777777" w:rsidR="009B631E" w:rsidRPr="00BB66E6" w:rsidRDefault="009B631E" w:rsidP="009B631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B66E6">
        <w:rPr>
          <w:b/>
          <w:bCs/>
          <w:sz w:val="28"/>
          <w:szCs w:val="28"/>
          <w:rtl/>
        </w:rPr>
        <w:t xml:space="preserve">فترة الامتحان اليومي الاول   </w:t>
      </w:r>
      <w:r w:rsidRPr="00BB66E6">
        <w:rPr>
          <w:b/>
          <w:bCs/>
          <w:sz w:val="28"/>
          <w:szCs w:val="28"/>
        </w:rPr>
        <w:t xml:space="preserve"> 2026/2/1</w:t>
      </w:r>
      <w:r w:rsidRPr="00BB66E6">
        <w:rPr>
          <w:b/>
          <w:bCs/>
          <w:sz w:val="28"/>
          <w:szCs w:val="28"/>
          <w:rtl/>
        </w:rPr>
        <w:t>-----</w:t>
      </w:r>
      <w:r w:rsidRPr="00BB66E6">
        <w:rPr>
          <w:b/>
          <w:bCs/>
          <w:sz w:val="28"/>
          <w:szCs w:val="28"/>
        </w:rPr>
        <w:t xml:space="preserve">2026/2/10 </w:t>
      </w:r>
    </w:p>
    <w:p w14:paraId="2DBABF58" w14:textId="77777777" w:rsidR="009B631E" w:rsidRPr="00BB66E6" w:rsidRDefault="009B631E" w:rsidP="009B631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B66E6">
        <w:rPr>
          <w:b/>
          <w:bCs/>
          <w:sz w:val="28"/>
          <w:szCs w:val="28"/>
          <w:rtl/>
        </w:rPr>
        <w:t>فترة امتحانات نصف الفصل</w:t>
      </w:r>
      <w:r w:rsidRPr="00BB66E6"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ا</w:t>
      </w:r>
      <w:r w:rsidRPr="00BB66E6">
        <w:rPr>
          <w:rFonts w:hint="cs"/>
          <w:b/>
          <w:bCs/>
          <w:sz w:val="28"/>
          <w:szCs w:val="28"/>
          <w:rtl/>
        </w:rPr>
        <w:t>لثاني</w:t>
      </w:r>
      <w:r w:rsidRPr="00BB66E6">
        <w:rPr>
          <w:b/>
          <w:bCs/>
          <w:sz w:val="28"/>
          <w:szCs w:val="28"/>
          <w:rtl/>
        </w:rPr>
        <w:t xml:space="preserve">  </w:t>
      </w:r>
      <w:r w:rsidRPr="00BB66E6">
        <w:rPr>
          <w:rFonts w:hint="cs"/>
          <w:b/>
          <w:bCs/>
          <w:sz w:val="28"/>
          <w:szCs w:val="28"/>
          <w:rtl/>
        </w:rPr>
        <w:t>8/3/</w:t>
      </w:r>
      <w:r w:rsidRPr="00BB66E6">
        <w:rPr>
          <w:b/>
          <w:bCs/>
          <w:sz w:val="28"/>
          <w:szCs w:val="28"/>
        </w:rPr>
        <w:t xml:space="preserve"> 2026</w:t>
      </w:r>
      <w:r w:rsidRPr="00BB66E6">
        <w:rPr>
          <w:b/>
          <w:bCs/>
          <w:sz w:val="28"/>
          <w:szCs w:val="28"/>
          <w:rtl/>
        </w:rPr>
        <w:t>-----</w:t>
      </w:r>
      <w:r w:rsidRPr="00BB66E6">
        <w:rPr>
          <w:b/>
          <w:bCs/>
          <w:sz w:val="28"/>
          <w:szCs w:val="28"/>
        </w:rPr>
        <w:t xml:space="preserve">2026/3/15 </w:t>
      </w:r>
    </w:p>
    <w:p w14:paraId="704B6802" w14:textId="77777777" w:rsidR="009B631E" w:rsidRPr="00BB66E6" w:rsidRDefault="009B631E" w:rsidP="009B631E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B66E6">
        <w:rPr>
          <w:b/>
          <w:bCs/>
          <w:sz w:val="28"/>
          <w:szCs w:val="28"/>
          <w:rtl/>
        </w:rPr>
        <w:t xml:space="preserve">فترة الامتحان اليومي الثاني   </w:t>
      </w:r>
      <w:r w:rsidRPr="00BB66E6">
        <w:rPr>
          <w:b/>
          <w:bCs/>
          <w:sz w:val="28"/>
          <w:szCs w:val="28"/>
        </w:rPr>
        <w:t>2026/3/24</w:t>
      </w:r>
      <w:r w:rsidRPr="00BB66E6">
        <w:rPr>
          <w:rFonts w:hint="cs"/>
          <w:b/>
          <w:bCs/>
          <w:sz w:val="28"/>
          <w:szCs w:val="28"/>
          <w:rtl/>
        </w:rPr>
        <w:t xml:space="preserve"> </w:t>
      </w:r>
      <w:r w:rsidRPr="00BB66E6">
        <w:rPr>
          <w:b/>
          <w:bCs/>
          <w:sz w:val="28"/>
          <w:szCs w:val="28"/>
          <w:rtl/>
        </w:rPr>
        <w:t>-----</w:t>
      </w:r>
      <w:r w:rsidRPr="00BB66E6">
        <w:rPr>
          <w:b/>
          <w:bCs/>
          <w:sz w:val="28"/>
          <w:szCs w:val="28"/>
        </w:rPr>
        <w:t xml:space="preserve">2026/3/31 </w:t>
      </w:r>
      <w:r w:rsidRPr="00BB66E6">
        <w:rPr>
          <w:rFonts w:hint="cs"/>
          <w:b/>
          <w:bCs/>
          <w:sz w:val="28"/>
          <w:szCs w:val="28"/>
          <w:rtl/>
        </w:rPr>
        <w:t xml:space="preserve"> </w:t>
      </w:r>
    </w:p>
    <w:p w14:paraId="14232A4F" w14:textId="77777777" w:rsidR="00E2010C" w:rsidRDefault="00E2010C" w:rsidP="00E2010C">
      <w:pPr>
        <w:ind w:left="720"/>
        <w:rPr>
          <w:b/>
          <w:bCs/>
          <w:sz w:val="22"/>
          <w:szCs w:val="22"/>
          <w:rtl/>
        </w:rPr>
      </w:pPr>
    </w:p>
    <w:p w14:paraId="189A36EA" w14:textId="77777777" w:rsidR="00FD2E67" w:rsidRDefault="00FD2E67" w:rsidP="00E2010C">
      <w:pPr>
        <w:ind w:left="720"/>
        <w:rPr>
          <w:b/>
          <w:bCs/>
          <w:sz w:val="22"/>
          <w:szCs w:val="22"/>
          <w:rtl/>
        </w:rPr>
      </w:pPr>
    </w:p>
    <w:p w14:paraId="07E89C32" w14:textId="77777777" w:rsidR="00FD2E67" w:rsidRDefault="00FD2E67" w:rsidP="00E2010C">
      <w:pPr>
        <w:ind w:left="720"/>
        <w:rPr>
          <w:b/>
          <w:bCs/>
          <w:sz w:val="22"/>
          <w:szCs w:val="22"/>
          <w:rtl/>
        </w:rPr>
      </w:pPr>
    </w:p>
    <w:p w14:paraId="46E2DEFD" w14:textId="77777777" w:rsidR="00FD2E67" w:rsidRPr="00E2010C" w:rsidRDefault="00FD2E67" w:rsidP="00E2010C">
      <w:pPr>
        <w:ind w:left="720"/>
        <w:rPr>
          <w:b/>
          <w:bCs/>
          <w:sz w:val="22"/>
          <w:szCs w:val="22"/>
        </w:rPr>
      </w:pPr>
    </w:p>
    <w:p w14:paraId="5664BCEF" w14:textId="6F69EDE8" w:rsidR="002F4C71" w:rsidRPr="00FD2E67" w:rsidRDefault="00E2010C" w:rsidP="00E2010C">
      <w:pPr>
        <w:rPr>
          <w:b/>
          <w:bCs/>
          <w:sz w:val="28"/>
          <w:szCs w:val="28"/>
          <w:rtl/>
        </w:rPr>
      </w:pPr>
      <w:r w:rsidRPr="00FD2E67">
        <w:rPr>
          <w:rFonts w:hint="cs"/>
          <w:b/>
          <w:bCs/>
          <w:sz w:val="28"/>
          <w:szCs w:val="28"/>
          <w:rtl/>
        </w:rPr>
        <w:t>ا</w:t>
      </w:r>
      <w:r w:rsidR="002F4C71" w:rsidRPr="00FD2E67">
        <w:rPr>
          <w:b/>
          <w:bCs/>
          <w:sz w:val="28"/>
          <w:szCs w:val="28"/>
          <w:rtl/>
        </w:rPr>
        <w:t>سم المعلم</w:t>
      </w:r>
      <w:r w:rsidRPr="00FD2E67">
        <w:rPr>
          <w:b/>
          <w:bCs/>
          <w:sz w:val="28"/>
          <w:szCs w:val="28"/>
        </w:rPr>
        <w:t>:</w:t>
      </w:r>
      <w:r w:rsidRPr="00FD2E67">
        <w:rPr>
          <w:rFonts w:hint="cs"/>
          <w:b/>
          <w:bCs/>
          <w:sz w:val="28"/>
          <w:szCs w:val="28"/>
          <w:rtl/>
        </w:rPr>
        <w:t>زكريا ولدعلي</w:t>
      </w:r>
      <w:r w:rsidR="002F4C71" w:rsidRPr="00FD2E67">
        <w:rPr>
          <w:b/>
          <w:bCs/>
          <w:sz w:val="28"/>
          <w:szCs w:val="28"/>
        </w:rPr>
        <w:tab/>
      </w:r>
      <w:r w:rsidR="002F4C71" w:rsidRPr="00FD2E67">
        <w:rPr>
          <w:b/>
          <w:bCs/>
          <w:sz w:val="28"/>
          <w:szCs w:val="28"/>
        </w:rPr>
        <w:tab/>
      </w:r>
      <w:r w:rsidR="002F4C71" w:rsidRPr="00FD2E67">
        <w:rPr>
          <w:b/>
          <w:bCs/>
          <w:sz w:val="28"/>
          <w:szCs w:val="28"/>
        </w:rPr>
        <w:tab/>
      </w:r>
      <w:r w:rsidR="002F4C71" w:rsidRPr="00FD2E67">
        <w:rPr>
          <w:b/>
          <w:bCs/>
          <w:sz w:val="28"/>
          <w:szCs w:val="28"/>
        </w:rPr>
        <w:tab/>
      </w:r>
      <w:r w:rsidR="002F4C71" w:rsidRPr="00FD2E67">
        <w:rPr>
          <w:b/>
          <w:bCs/>
          <w:sz w:val="28"/>
          <w:szCs w:val="28"/>
        </w:rPr>
        <w:tab/>
      </w:r>
      <w:r w:rsidR="002F4C71" w:rsidRPr="00FD2E67">
        <w:rPr>
          <w:b/>
          <w:bCs/>
          <w:sz w:val="28"/>
          <w:szCs w:val="28"/>
        </w:rPr>
        <w:tab/>
      </w:r>
      <w:r w:rsidR="002F4C71" w:rsidRPr="00FD2E67">
        <w:rPr>
          <w:b/>
          <w:bCs/>
          <w:sz w:val="28"/>
          <w:szCs w:val="28"/>
        </w:rPr>
        <w:tab/>
      </w:r>
      <w:r w:rsidR="002F4C71" w:rsidRPr="00FD2E67">
        <w:rPr>
          <w:b/>
          <w:bCs/>
          <w:sz w:val="28"/>
          <w:szCs w:val="28"/>
        </w:rPr>
        <w:tab/>
      </w:r>
      <w:r w:rsidR="008D0F31" w:rsidRPr="00FD2E67">
        <w:rPr>
          <w:b/>
          <w:bCs/>
          <w:sz w:val="28"/>
          <w:szCs w:val="28"/>
        </w:rPr>
        <w:t xml:space="preserve">  </w:t>
      </w:r>
      <w:r w:rsidR="002F4C71" w:rsidRPr="00FD2E67">
        <w:rPr>
          <w:b/>
          <w:bCs/>
          <w:sz w:val="28"/>
          <w:szCs w:val="28"/>
        </w:rPr>
        <w:tab/>
      </w:r>
      <w:r w:rsidR="008D0F31" w:rsidRPr="00FD2E67">
        <w:rPr>
          <w:rFonts w:hint="cs"/>
          <w:b/>
          <w:bCs/>
          <w:sz w:val="28"/>
          <w:szCs w:val="28"/>
          <w:rtl/>
        </w:rPr>
        <w:t xml:space="preserve"> </w:t>
      </w:r>
      <w:r w:rsidR="002F4C71" w:rsidRPr="00FD2E67">
        <w:rPr>
          <w:b/>
          <w:bCs/>
          <w:sz w:val="28"/>
          <w:szCs w:val="28"/>
          <w:rtl/>
        </w:rPr>
        <w:t>مدير المدرسة</w:t>
      </w:r>
    </w:p>
    <w:p w14:paraId="71B11109" w14:textId="77777777" w:rsidR="002F4C71" w:rsidRPr="00FD2E67" w:rsidRDefault="002F4C71" w:rsidP="27B52FD7">
      <w:pPr>
        <w:rPr>
          <w:b/>
          <w:bCs/>
          <w:sz w:val="28"/>
          <w:szCs w:val="28"/>
          <w:rtl/>
        </w:rPr>
      </w:pPr>
    </w:p>
    <w:p w14:paraId="4B1D523A" w14:textId="225DD4D8" w:rsidR="00A707B0" w:rsidRPr="00FD2E67" w:rsidRDefault="002F4C71" w:rsidP="00E2010C">
      <w:pPr>
        <w:rPr>
          <w:b/>
          <w:bCs/>
          <w:sz w:val="28"/>
          <w:szCs w:val="28"/>
          <w:rtl/>
        </w:rPr>
      </w:pPr>
      <w:r w:rsidRPr="00FD2E67">
        <w:rPr>
          <w:b/>
          <w:bCs/>
          <w:sz w:val="28"/>
          <w:szCs w:val="28"/>
          <w:rtl/>
        </w:rPr>
        <w:t>التوقيع</w:t>
      </w:r>
      <w:r w:rsidR="00E2010C" w:rsidRPr="00FD2E67">
        <w:rPr>
          <w:b/>
          <w:bCs/>
          <w:sz w:val="28"/>
          <w:szCs w:val="28"/>
        </w:rPr>
        <w:t>:</w:t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</w:rPr>
        <w:tab/>
      </w:r>
      <w:r w:rsidR="00FD2E67">
        <w:rPr>
          <w:rFonts w:hint="cs"/>
          <w:b/>
          <w:bCs/>
          <w:sz w:val="28"/>
          <w:szCs w:val="28"/>
          <w:rtl/>
        </w:rPr>
        <w:t xml:space="preserve">               </w:t>
      </w:r>
      <w:r w:rsidRPr="00FD2E67">
        <w:rPr>
          <w:b/>
          <w:bCs/>
          <w:sz w:val="28"/>
          <w:szCs w:val="28"/>
        </w:rPr>
        <w:tab/>
      </w:r>
      <w:r w:rsidRPr="00FD2E67">
        <w:rPr>
          <w:b/>
          <w:bCs/>
          <w:sz w:val="28"/>
          <w:szCs w:val="28"/>
          <w:rtl/>
        </w:rPr>
        <w:t xml:space="preserve"> م</w:t>
      </w:r>
      <w:r w:rsidRPr="00FD2E67">
        <w:rPr>
          <w:b/>
          <w:bCs/>
          <w:sz w:val="28"/>
          <w:szCs w:val="28"/>
        </w:rPr>
        <w:t>.</w:t>
      </w:r>
      <w:r w:rsidR="00E2010C" w:rsidRPr="00FD2E67">
        <w:rPr>
          <w:rFonts w:hint="cs"/>
          <w:b/>
          <w:bCs/>
          <w:sz w:val="28"/>
          <w:szCs w:val="28"/>
          <w:rtl/>
        </w:rPr>
        <w:t>نجيب جابر</w:t>
      </w:r>
    </w:p>
    <w:sectPr w:rsidR="00A707B0" w:rsidRPr="00FD2E67" w:rsidSect="002F4C71">
      <w:headerReference w:type="default" r:id="rId8"/>
      <w:footerReference w:type="default" r:id="rId9"/>
      <w:pgSz w:w="11906" w:h="16838"/>
      <w:pgMar w:top="180" w:right="926" w:bottom="180" w:left="720" w:header="180" w:footer="24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A8493" w14:textId="77777777" w:rsidR="005B1525" w:rsidRDefault="005B1525">
      <w:r>
        <w:separator/>
      </w:r>
    </w:p>
  </w:endnote>
  <w:endnote w:type="continuationSeparator" w:id="0">
    <w:p w14:paraId="0DEF6450" w14:textId="77777777" w:rsidR="005B1525" w:rsidRDefault="005B1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Naskh Variants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Juhyna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489E" w14:textId="77777777" w:rsidR="00B905F8" w:rsidRPr="00F20059" w:rsidRDefault="006F5F98" w:rsidP="00F51C11">
    <w:pPr>
      <w:pStyle w:val="Footer"/>
    </w:pPr>
    <w:r>
      <w:rPr>
        <w:noProof/>
      </w:rPr>
      <mc:AlternateContent>
        <mc:Choice Requires="wps">
          <w:drawing>
            <wp:inline distT="0" distB="0" distL="0" distR="0" wp14:anchorId="2260AB52" wp14:editId="71991DFC">
              <wp:extent cx="6858000" cy="15240"/>
              <wp:effectExtent l="0" t="34290" r="0" b="39370"/>
              <wp:docPr id="1" name="Rectangle 1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>
                        <a:off x="0" y="0"/>
                        <a:ext cx="685800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 xmlns:a14="http://schemas.microsoft.com/office/drawing/2010/main">
          <w:pict w14:anchorId="7AD9164D">
            <v:rect id="Rectangle 1" style="width:540pt;height: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" stroked="f" w14:anchorId="79AA5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">
              <o:lock v:ext="edit" grouping="t" rotation="t" verticies="t" adjusthandles="t" text="t" aspectratio="t" shapetype="t"/>
              <w10:anchorlock/>
            </v:rect>
          </w:pict>
        </mc:Fallback>
      </mc:AlternateContent>
    </w:r>
  </w:p>
  <w:p w14:paraId="2E12CF75" w14:textId="00B78C7F" w:rsidR="00B905F8" w:rsidRDefault="006F5F98" w:rsidP="00F51C11">
    <w:pPr>
      <w:pStyle w:val="Footer"/>
      <w:jc w:val="center"/>
      <w:rPr>
        <w:rFonts w:cs="Simplified Arabic"/>
        <w:b/>
        <w:bCs/>
        <w:sz w:val="20"/>
        <w:szCs w:val="20"/>
      </w:rPr>
    </w:pPr>
    <w:r w:rsidRPr="00DA4B5F">
      <w:rPr>
        <w:b/>
        <w:bCs/>
        <w:sz w:val="28"/>
        <w:szCs w:val="28"/>
        <w:rtl/>
      </w:rPr>
      <w:tab/>
    </w:r>
    <w:r w:rsidR="00E2010C">
      <w:rPr>
        <w:rFonts w:cs="Simplified Arabic" w:hint="cs"/>
        <w:b/>
        <w:bCs/>
        <w:sz w:val="20"/>
        <w:szCs w:val="20"/>
        <w:rtl/>
      </w:rPr>
      <w:t xml:space="preserve">قباطية </w:t>
    </w:r>
    <w:r w:rsidR="00E2010C">
      <w:rPr>
        <w:rFonts w:cs="Simplified Arabic"/>
        <w:b/>
        <w:bCs/>
        <w:sz w:val="20"/>
        <w:szCs w:val="20"/>
        <w:rtl/>
      </w:rPr>
      <w:t>–</w:t>
    </w:r>
    <w:r w:rsidR="00E2010C">
      <w:rPr>
        <w:rFonts w:cs="Simplified Arabic" w:hint="cs"/>
        <w:b/>
        <w:bCs/>
        <w:sz w:val="20"/>
        <w:szCs w:val="20"/>
        <w:rtl/>
      </w:rPr>
      <w:t xml:space="preserve"> مسجد الزهراء</w:t>
    </w:r>
    <w:r w:rsidR="008D0F31">
      <w:rPr>
        <w:rFonts w:cs="Simplified Arabic" w:hint="cs"/>
        <w:b/>
        <w:bCs/>
        <w:sz w:val="20"/>
        <w:szCs w:val="20"/>
        <w:rtl/>
      </w:rPr>
      <w:t xml:space="preserve">                               </w:t>
    </w:r>
    <w:r>
      <w:rPr>
        <w:rFonts w:cs="Simplified Arabic" w:hint="cs"/>
        <w:b/>
        <w:bCs/>
        <w:sz w:val="20"/>
        <w:szCs w:val="20"/>
        <w:rtl/>
      </w:rPr>
      <w:t xml:space="preserve">   </w:t>
    </w:r>
    <w:r w:rsidR="00E2010C">
      <w:rPr>
        <w:rFonts w:cs="Simplified Arabic" w:hint="cs"/>
        <w:b/>
        <w:bCs/>
        <w:sz w:val="20"/>
        <w:szCs w:val="20"/>
        <w:rtl/>
      </w:rPr>
      <w:t>هاتف</w:t>
    </w:r>
    <w:r>
      <w:rPr>
        <w:rFonts w:ascii="Wingdings" w:eastAsia="Wingdings" w:hAnsi="Wingdings" w:cs="Wingdings"/>
        <w:b/>
        <w:bCs/>
        <w:sz w:val="20"/>
        <w:szCs w:val="20"/>
      </w:rPr>
      <w:t>(</w:t>
    </w:r>
    <w:r>
      <w:rPr>
        <w:rFonts w:cs="Simplified Arabic" w:hint="cs"/>
        <w:b/>
        <w:bCs/>
        <w:sz w:val="20"/>
        <w:szCs w:val="20"/>
        <w:rtl/>
      </w:rPr>
      <w:t xml:space="preserve">  </w:t>
    </w:r>
    <w:r w:rsidR="00E2010C">
      <w:rPr>
        <w:rFonts w:cs="Simplified Arabic"/>
        <w:b/>
        <w:bCs/>
        <w:sz w:val="20"/>
        <w:szCs w:val="20"/>
      </w:rPr>
      <w:t>0562</w:t>
    </w:r>
    <w:r w:rsidR="008D0F31">
      <w:rPr>
        <w:rFonts w:cs="Simplified Arabic"/>
        <w:b/>
        <w:bCs/>
        <w:sz w:val="20"/>
        <w:szCs w:val="20"/>
      </w:rPr>
      <w:t>503457</w:t>
    </w:r>
    <w:r w:rsidR="00E2010C">
      <w:rPr>
        <w:rFonts w:cs="Simplified Arabic" w:hint="cs"/>
        <w:b/>
        <w:bCs/>
        <w:sz w:val="20"/>
        <w:szCs w:val="20"/>
        <w:rtl/>
      </w:rPr>
      <w:t xml:space="preserve"> </w:t>
    </w:r>
    <w:r w:rsidR="008D0F31">
      <w:rPr>
        <w:rFonts w:cs="Simplified Arabic" w:hint="cs"/>
        <w:b/>
        <w:bCs/>
        <w:sz w:val="20"/>
        <w:szCs w:val="20"/>
        <w:rtl/>
      </w:rPr>
      <w:t xml:space="preserve">                        ال</w:t>
    </w:r>
    <w:r>
      <w:rPr>
        <w:rFonts w:cs="Simplified Arabic" w:hint="cs"/>
        <w:b/>
        <w:bCs/>
        <w:sz w:val="20"/>
        <w:szCs w:val="20"/>
        <w:rtl/>
      </w:rPr>
      <w:t>بريد الالكتروني</w:t>
    </w:r>
    <w:r w:rsidR="008D0F31">
      <w:rPr>
        <w:rFonts w:cs="Simplified Arabic" w:hint="cs"/>
        <w:b/>
        <w:bCs/>
        <w:sz w:val="20"/>
        <w:szCs w:val="20"/>
        <w:rtl/>
      </w:rPr>
      <w:t xml:space="preserve"> </w:t>
    </w:r>
    <w:r>
      <w:rPr>
        <w:rFonts w:cs="Simplified Arabic" w:hint="cs"/>
        <w:b/>
        <w:bCs/>
        <w:sz w:val="20"/>
        <w:szCs w:val="20"/>
        <w:rtl/>
      </w:rPr>
      <w:t>(</w:t>
    </w:r>
    <w:r w:rsidR="008D0F31">
      <w:rPr>
        <w:rFonts w:cs="Simplified Arabic"/>
        <w:b/>
        <w:bCs/>
        <w:sz w:val="20"/>
        <w:szCs w:val="20"/>
      </w:rPr>
      <w:t>najib_jaber</w:t>
    </w:r>
    <w:r>
      <w:rPr>
        <w:rFonts w:cs="Simplified Arabic"/>
        <w:b/>
        <w:bCs/>
        <w:sz w:val="20"/>
        <w:szCs w:val="20"/>
      </w:rPr>
      <w:t>@</w:t>
    </w:r>
    <w:r w:rsidR="008D0F31">
      <w:rPr>
        <w:rFonts w:cs="Simplified Arabic"/>
        <w:b/>
        <w:bCs/>
        <w:sz w:val="20"/>
        <w:szCs w:val="20"/>
      </w:rPr>
      <w:t>yahoo.com</w:t>
    </w:r>
    <w:r>
      <w:rPr>
        <w:rFonts w:cs="Simplified Arabic" w:hint="cs"/>
        <w:b/>
        <w:bCs/>
        <w:sz w:val="20"/>
        <w:szCs w:val="20"/>
        <w:rtl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E077D" w14:textId="77777777" w:rsidR="005B1525" w:rsidRDefault="005B1525">
      <w:r>
        <w:separator/>
      </w:r>
    </w:p>
  </w:footnote>
  <w:footnote w:type="continuationSeparator" w:id="0">
    <w:p w14:paraId="5B9C59CA" w14:textId="77777777" w:rsidR="005B1525" w:rsidRDefault="005B1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Borders>
        <w:bottom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348"/>
      <w:gridCol w:w="1253"/>
      <w:gridCol w:w="4393"/>
    </w:tblGrid>
    <w:tr w:rsidR="00F51C11" w:rsidRPr="00E2010C" w14:paraId="7F67FCE0" w14:textId="77777777">
      <w:trPr>
        <w:trHeight w:val="1304"/>
        <w:jc w:val="right"/>
      </w:trPr>
      <w:tc>
        <w:tcPr>
          <w:tcW w:w="7348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1E68E40A" w14:textId="77777777" w:rsidR="00B905F8" w:rsidRPr="00E2010C" w:rsidRDefault="006F5F98" w:rsidP="00F51C11">
          <w:pPr>
            <w:spacing w:line="360" w:lineRule="auto"/>
            <w:rPr>
              <w:rFonts w:ascii="Franklin Gothic Medium" w:hAnsi="Franklin Gothic Medium" w:cs="Arial"/>
              <w:b/>
              <w:bCs/>
              <w:sz w:val="20"/>
              <w:szCs w:val="20"/>
            </w:rPr>
          </w:pPr>
          <w:r w:rsidRPr="00E2010C">
            <w:rPr>
              <w:rFonts w:ascii="Franklin Gothic Medium" w:hAnsi="Franklin Gothic Medium" w:hint="cs"/>
              <w:b/>
              <w:bCs/>
              <w:sz w:val="20"/>
              <w:szCs w:val="20"/>
              <w:rtl/>
            </w:rPr>
            <w:t xml:space="preserve">             </w:t>
          </w:r>
          <w:r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     </w:t>
          </w:r>
        </w:p>
        <w:p w14:paraId="39010B28" w14:textId="77777777" w:rsidR="00B905F8" w:rsidRPr="00E2010C" w:rsidRDefault="006F5F98" w:rsidP="00F51C11">
          <w:pPr>
            <w:spacing w:line="360" w:lineRule="auto"/>
            <w:rPr>
              <w:rFonts w:ascii="Franklin Gothic Medium" w:hAnsi="Franklin Gothic Medium" w:cs="Arial"/>
              <w:sz w:val="20"/>
              <w:szCs w:val="20"/>
            </w:rPr>
          </w:pPr>
          <w:r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State of Palestine                                         </w:t>
          </w:r>
        </w:p>
        <w:p w14:paraId="7815C7DB" w14:textId="143901B1" w:rsidR="00B905F8" w:rsidRPr="00E2010C" w:rsidRDefault="006F5F98" w:rsidP="00F51C11">
          <w:pPr>
            <w:spacing w:line="360" w:lineRule="auto"/>
            <w:jc w:val="right"/>
            <w:rPr>
              <w:rFonts w:ascii="Franklin Gothic Medium" w:hAnsi="Franklin Gothic Medium" w:cs="Arial"/>
              <w:sz w:val="20"/>
              <w:szCs w:val="20"/>
              <w:rtl/>
            </w:rPr>
          </w:pP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          </w:t>
          </w:r>
          <w:r w:rsidR="009F5F2C">
            <w:rPr>
              <w:rFonts w:ascii="Franklin Gothic Medium" w:hAnsi="Franklin Gothic Medium" w:cs="Arial"/>
              <w:sz w:val="20"/>
              <w:szCs w:val="20"/>
            </w:rPr>
            <w:t xml:space="preserve">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    Ministry of Education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                     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>D</w:t>
          </w:r>
        </w:p>
        <w:p w14:paraId="76A123F3" w14:textId="3F29E5DD" w:rsidR="00B905F8" w:rsidRPr="00E2010C" w:rsidRDefault="006F5F98" w:rsidP="00F51C11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rPr>
              <w:rFonts w:ascii="Franklin Gothic Medium" w:hAnsi="Franklin Gothic Medium" w:cs="Arial"/>
              <w:sz w:val="20"/>
              <w:szCs w:val="20"/>
              <w:rtl/>
            </w:rPr>
          </w:pP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        </w:t>
          </w:r>
          <w:r w:rsidRPr="00E2010C">
            <w:rPr>
              <w:rFonts w:ascii="Franklin Gothic Medium" w:hAnsi="Franklin Gothic Medium" w:cs="Arial" w:hint="cs"/>
              <w:sz w:val="20"/>
              <w:szCs w:val="20"/>
              <w:rtl/>
            </w:rPr>
            <w:t xml:space="preserve">            </w:t>
          </w: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Directorate Of Education / </w:t>
          </w:r>
          <w:proofErr w:type="spellStart"/>
          <w:r w:rsidR="009F5F2C" w:rsidRPr="009F5F2C">
            <w:rPr>
              <w:rFonts w:ascii="Franklin Gothic Medium" w:hAnsi="Franklin Gothic Medium" w:cs="Arial"/>
              <w:sz w:val="20"/>
              <w:szCs w:val="20"/>
            </w:rPr>
            <w:t>Qabatia</w:t>
          </w:r>
          <w:proofErr w:type="spellEnd"/>
        </w:p>
        <w:p w14:paraId="1EED2A2C" w14:textId="3D8C8DE5" w:rsidR="00B905F8" w:rsidRPr="00E2010C" w:rsidRDefault="000A292E" w:rsidP="000A292E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rPr>
              <w:rFonts w:ascii="Franklin Gothic Medium" w:hAnsi="Franklin Gothic Medium" w:cs="Arial"/>
              <w:b/>
              <w:bCs/>
              <w:sz w:val="20"/>
              <w:szCs w:val="20"/>
            </w:rPr>
          </w:pPr>
          <w:r w:rsidRPr="00E2010C">
            <w:rPr>
              <w:rFonts w:ascii="Franklin Gothic Medium" w:hAnsi="Franklin Gothic Medium"/>
              <w:sz w:val="20"/>
              <w:szCs w:val="20"/>
            </w:rPr>
            <w:t xml:space="preserve">  </w:t>
          </w:r>
          <w:r w:rsidR="009F5F2C" w:rsidRPr="009F5F2C">
            <w:rPr>
              <w:rFonts w:ascii="Franklin Gothic Medium" w:hAnsi="Franklin Gothic Medium"/>
              <w:sz w:val="20"/>
              <w:szCs w:val="20"/>
            </w:rPr>
            <w:t>Mahmoud Khalil Abu Alrob Vocational School</w:t>
          </w:r>
          <w:r w:rsidRPr="00E2010C">
            <w:rPr>
              <w:rFonts w:ascii="Franklin Gothic Medium" w:hAnsi="Franklin Gothic Medium"/>
              <w:sz w:val="20"/>
              <w:szCs w:val="20"/>
            </w:rPr>
            <w:t xml:space="preserve">      </w:t>
          </w:r>
          <w:r w:rsidR="006F5F98" w:rsidRPr="00E2010C">
            <w:rPr>
              <w:rFonts w:ascii="Franklin Gothic Medium" w:hAnsi="Franklin Gothic Medium"/>
              <w:sz w:val="20"/>
              <w:szCs w:val="20"/>
            </w:rPr>
            <w:t xml:space="preserve">       </w:t>
          </w:r>
          <w:r w:rsidR="006F5F98" w:rsidRPr="00E2010C">
            <w:rPr>
              <w:rFonts w:ascii="Franklin Gothic Medium" w:hAnsi="Franklin Gothic Medium" w:cs="Arial"/>
              <w:b/>
              <w:bCs/>
              <w:sz w:val="20"/>
              <w:szCs w:val="20"/>
              <w:rtl/>
            </w:rPr>
            <w:t xml:space="preserve">   </w:t>
          </w:r>
          <w:r w:rsidR="006F5F98"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                     </w:t>
          </w:r>
        </w:p>
      </w:tc>
      <w:tc>
        <w:tcPr>
          <w:tcW w:w="1253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B77AE6F" w14:textId="77777777" w:rsidR="00B905F8" w:rsidRPr="00E2010C" w:rsidRDefault="006F5F98" w:rsidP="00F51C11">
          <w:pPr>
            <w:jc w:val="center"/>
            <w:rPr>
              <w:rFonts w:cs="Traditional Arabic"/>
              <w:sz w:val="22"/>
              <w:szCs w:val="22"/>
            </w:rPr>
          </w:pPr>
          <w:r w:rsidRPr="00E2010C">
            <w:rPr>
              <w:rFonts w:cs="Traditional Arabic"/>
              <w:noProof/>
              <w:sz w:val="18"/>
              <w:szCs w:val="18"/>
            </w:rPr>
            <w:drawing>
              <wp:inline distT="0" distB="0" distL="0" distR="0" wp14:anchorId="77A909C0" wp14:editId="2AE806FC">
                <wp:extent cx="693420" cy="1143000"/>
                <wp:effectExtent l="0" t="0" r="0" b="0"/>
                <wp:docPr id="2" name="Picture 2"/>
                <wp:cNvGraphicFramePr>
                  <a:graphicFrameLocks xmlns:a="http://schemas.openxmlformats.org/drawingml/2006/main" noGrp="1" noChangeAspect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"/>
                        <pic:cNvPicPr>
                          <a:picLocks noGrp="1" noRot="1" noChangeAspect="1" noResize="1" noEditPoints="1" noAdjustHandles="1" noChangeArrowheads="1" noChangeShapeType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34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3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96B80A4" w14:textId="77777777" w:rsidR="00B905F8" w:rsidRPr="00E2010C" w:rsidRDefault="00B905F8" w:rsidP="00F51C11">
          <w:pPr>
            <w:jc w:val="center"/>
            <w:rPr>
              <w:rFonts w:cs="Simplified Arabic"/>
              <w:b/>
              <w:bCs/>
              <w:sz w:val="20"/>
              <w:szCs w:val="20"/>
              <w:rtl/>
            </w:rPr>
          </w:pPr>
        </w:p>
        <w:p w14:paraId="7C32BC69" w14:textId="77777777" w:rsidR="00B905F8" w:rsidRPr="00E2010C" w:rsidRDefault="006F5F98" w:rsidP="00F51C11">
          <w:pPr>
            <w:jc w:val="center"/>
            <w:rPr>
              <w:rFonts w:ascii="Impact" w:hAnsi="Impact" w:cs="Simplified Arabic"/>
              <w:b/>
              <w:bCs/>
              <w:sz w:val="20"/>
              <w:szCs w:val="20"/>
            </w:rPr>
          </w:pP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 </w:t>
          </w:r>
          <w:r w:rsidRPr="00E2010C">
            <w:rPr>
              <w:rFonts w:ascii="Impact" w:hAnsi="Impact" w:cs="Simplified Arabic" w:hint="cs"/>
              <w:b/>
              <w:bCs/>
              <w:sz w:val="20"/>
              <w:szCs w:val="20"/>
              <w:rtl/>
            </w:rPr>
            <w:t>دولــة فلسطــين</w:t>
          </w:r>
        </w:p>
        <w:p w14:paraId="4173081F" w14:textId="77777777" w:rsidR="00B905F8" w:rsidRPr="00E2010C" w:rsidRDefault="006F5F98" w:rsidP="00F51C11">
          <w:pPr>
            <w:spacing w:before="120"/>
            <w:jc w:val="center"/>
            <w:rPr>
              <w:rFonts w:ascii="Impact" w:hAnsi="Impact" w:cs="Simplified Arabic"/>
              <w:b/>
              <w:bCs/>
              <w:sz w:val="20"/>
              <w:szCs w:val="20"/>
              <w:rtl/>
            </w:rPr>
          </w:pPr>
          <w:r w:rsidRPr="00E2010C">
            <w:rPr>
              <w:rFonts w:ascii="Impact" w:hAnsi="Impact" w:cs="Simplified Arabic" w:hint="cs"/>
              <w:b/>
              <w:bCs/>
              <w:sz w:val="20"/>
              <w:szCs w:val="20"/>
              <w:rtl/>
            </w:rPr>
            <w:t xml:space="preserve">وزارة التربـية والـتعليم </w:t>
          </w:r>
        </w:p>
        <w:p w14:paraId="750B7064" w14:textId="687067D4" w:rsidR="00B905F8" w:rsidRPr="00E2010C" w:rsidRDefault="006F5F98" w:rsidP="00F51C11">
          <w:pPr>
            <w:pStyle w:val="Heading2"/>
            <w:rPr>
              <w:rFonts w:cs="Simplified Arabic"/>
              <w:sz w:val="20"/>
              <w:szCs w:val="20"/>
              <w:rtl/>
            </w:rPr>
          </w:pPr>
          <w:r w:rsidRPr="00E2010C">
            <w:rPr>
              <w:rFonts w:ascii="Impact" w:hAnsi="Impact" w:cs="Simplified Arabic" w:hint="cs"/>
              <w:i w:val="0"/>
              <w:iCs w:val="0"/>
              <w:sz w:val="20"/>
              <w:szCs w:val="20"/>
              <w:rtl/>
            </w:rPr>
            <w:t xml:space="preserve">مديرية التربية والتعليم / </w:t>
          </w:r>
          <w:r w:rsidR="00713531" w:rsidRPr="00E2010C">
            <w:rPr>
              <w:rFonts w:ascii="Impact" w:hAnsi="Impact" w:cs="Simplified Arabic" w:hint="cs"/>
              <w:i w:val="0"/>
              <w:iCs w:val="0"/>
              <w:sz w:val="20"/>
              <w:szCs w:val="20"/>
              <w:rtl/>
            </w:rPr>
            <w:t>قباطية</w:t>
          </w:r>
        </w:p>
        <w:p w14:paraId="52E39214" w14:textId="30BAFDB2" w:rsidR="00B905F8" w:rsidRPr="00E2010C" w:rsidRDefault="006F5F98" w:rsidP="00F51C11">
          <w:pPr>
            <w:jc w:val="center"/>
            <w:rPr>
              <w:rFonts w:cs="Simplified Arabic"/>
              <w:b/>
              <w:bCs/>
              <w:sz w:val="20"/>
              <w:szCs w:val="20"/>
            </w:rPr>
          </w:pP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مدرسة </w:t>
          </w:r>
          <w:r w:rsidR="00713531" w:rsidRPr="00E2010C">
            <w:rPr>
              <w:rFonts w:cs="Simplified Arabic" w:hint="cs"/>
              <w:b/>
              <w:bCs/>
              <w:sz w:val="20"/>
              <w:szCs w:val="20"/>
              <w:rtl/>
            </w:rPr>
            <w:t>محمود خليل ابو الرب المهنية</w:t>
          </w: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      </w:t>
          </w:r>
        </w:p>
      </w:tc>
    </w:tr>
  </w:tbl>
  <w:p w14:paraId="535D27FE" w14:textId="77777777" w:rsidR="00B905F8" w:rsidRPr="00E2010C" w:rsidRDefault="00B905F8" w:rsidP="00F51C11">
    <w:pPr>
      <w:pStyle w:val="Header"/>
      <w:rPr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A9C"/>
    <w:multiLevelType w:val="hybridMultilevel"/>
    <w:tmpl w:val="7BBC4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5051F"/>
    <w:multiLevelType w:val="hybridMultilevel"/>
    <w:tmpl w:val="F4E8F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772940">
    <w:abstractNumId w:val="1"/>
  </w:num>
  <w:num w:numId="2" w16cid:durableId="39027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71"/>
    <w:rsid w:val="00037F95"/>
    <w:rsid w:val="0004630A"/>
    <w:rsid w:val="000A292E"/>
    <w:rsid w:val="00114EA0"/>
    <w:rsid w:val="00120C7A"/>
    <w:rsid w:val="00182226"/>
    <w:rsid w:val="001A5AC1"/>
    <w:rsid w:val="001C6A38"/>
    <w:rsid w:val="001F31F6"/>
    <w:rsid w:val="001F5FF0"/>
    <w:rsid w:val="002540C6"/>
    <w:rsid w:val="00257C59"/>
    <w:rsid w:val="002E6C6E"/>
    <w:rsid w:val="002F4C71"/>
    <w:rsid w:val="003565D7"/>
    <w:rsid w:val="003E5FA3"/>
    <w:rsid w:val="0040233A"/>
    <w:rsid w:val="00411D4E"/>
    <w:rsid w:val="004B3E62"/>
    <w:rsid w:val="004C04B2"/>
    <w:rsid w:val="005535E5"/>
    <w:rsid w:val="00573093"/>
    <w:rsid w:val="005B1525"/>
    <w:rsid w:val="005B7898"/>
    <w:rsid w:val="005C7F17"/>
    <w:rsid w:val="005E00B4"/>
    <w:rsid w:val="006341C3"/>
    <w:rsid w:val="00636109"/>
    <w:rsid w:val="00677AA9"/>
    <w:rsid w:val="006E2B54"/>
    <w:rsid w:val="006F0989"/>
    <w:rsid w:val="006F128F"/>
    <w:rsid w:val="006F5F98"/>
    <w:rsid w:val="00713531"/>
    <w:rsid w:val="007135E2"/>
    <w:rsid w:val="00740621"/>
    <w:rsid w:val="0074683C"/>
    <w:rsid w:val="00806A47"/>
    <w:rsid w:val="008200D1"/>
    <w:rsid w:val="0086359C"/>
    <w:rsid w:val="00871CCD"/>
    <w:rsid w:val="008D0F31"/>
    <w:rsid w:val="00902048"/>
    <w:rsid w:val="00966044"/>
    <w:rsid w:val="009B631E"/>
    <w:rsid w:val="009F5F2C"/>
    <w:rsid w:val="00A64C7F"/>
    <w:rsid w:val="00A707B0"/>
    <w:rsid w:val="00AD6C40"/>
    <w:rsid w:val="00B275E3"/>
    <w:rsid w:val="00B905F8"/>
    <w:rsid w:val="00D33276"/>
    <w:rsid w:val="00D52FB4"/>
    <w:rsid w:val="00D91910"/>
    <w:rsid w:val="00DC3278"/>
    <w:rsid w:val="00DC7EBA"/>
    <w:rsid w:val="00E01673"/>
    <w:rsid w:val="00E2010C"/>
    <w:rsid w:val="00E526A8"/>
    <w:rsid w:val="00E52B87"/>
    <w:rsid w:val="00EB7D1A"/>
    <w:rsid w:val="00EC1278"/>
    <w:rsid w:val="00EC3C0D"/>
    <w:rsid w:val="00FB4B6F"/>
    <w:rsid w:val="00FD2E67"/>
    <w:rsid w:val="2181FBFE"/>
    <w:rsid w:val="27B52FD7"/>
    <w:rsid w:val="33918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3B978A"/>
  <w15:chartTrackingRefBased/>
  <w15:docId w15:val="{7096927F-095F-40F2-9935-3CC75FCE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33A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F4C71"/>
    <w:pPr>
      <w:keepNext/>
      <w:jc w:val="center"/>
      <w:outlineLvl w:val="1"/>
    </w:pPr>
    <w:rPr>
      <w:rFonts w:cs="DecoType Naskh Variants"/>
      <w:b/>
      <w:bCs/>
      <w:i/>
      <w:iCs/>
      <w:szCs w:val="32"/>
      <w:lang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F4C71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Heading7">
    <w:name w:val="heading 7"/>
    <w:basedOn w:val="Normal"/>
    <w:next w:val="Normal"/>
    <w:link w:val="Heading7Char"/>
    <w:unhideWhenUsed/>
    <w:qFormat/>
    <w:rsid w:val="002F4C71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F4C71"/>
    <w:rPr>
      <w:rFonts w:ascii="Times New Roman" w:eastAsia="Times New Roman" w:hAnsi="Times New Roman" w:cs="DecoType Naskh Variants"/>
      <w:b/>
      <w:bCs/>
      <w:i/>
      <w:iCs/>
      <w:kern w:val="0"/>
      <w:sz w:val="24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2F4C71"/>
    <w:rPr>
      <w:rFonts w:ascii="Calibri Light" w:eastAsia="Times New Roman" w:hAnsi="Calibri Light" w:cs="Times New Roman"/>
      <w:color w:val="1F4D78"/>
      <w:kern w:val="0"/>
      <w:sz w:val="24"/>
      <w:szCs w:val="24"/>
      <w:lang w:eastAsia="ar-SA"/>
      <w14:ligatures w14:val="none"/>
    </w:rPr>
  </w:style>
  <w:style w:type="character" w:customStyle="1" w:styleId="Heading7Char">
    <w:name w:val="Heading 7 Char"/>
    <w:basedOn w:val="DefaultParagraphFont"/>
    <w:link w:val="Heading7"/>
    <w:rsid w:val="002F4C71"/>
    <w:rPr>
      <w:rFonts w:ascii="Calibri Light" w:eastAsia="Times New Roman" w:hAnsi="Calibri Light" w:cs="Times New Roman"/>
      <w:i/>
      <w:iCs/>
      <w:color w:val="1F4D78"/>
      <w:kern w:val="0"/>
      <w:sz w:val="24"/>
      <w:szCs w:val="24"/>
      <w:lang w:eastAsia="ar-SA"/>
      <w14:ligatures w14:val="none"/>
    </w:rPr>
  </w:style>
  <w:style w:type="paragraph" w:styleId="Header">
    <w:name w:val="header"/>
    <w:basedOn w:val="Normal"/>
    <w:link w:val="HeaderChar"/>
    <w:rsid w:val="002F4C7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2F4C71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Footer">
    <w:name w:val="footer"/>
    <w:basedOn w:val="Normal"/>
    <w:link w:val="FooterChar"/>
    <w:rsid w:val="002F4C7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2F4C71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ListParagraph">
    <w:name w:val="List Paragraph"/>
    <w:basedOn w:val="Normal"/>
    <w:qFormat/>
    <w:rsid w:val="002F4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02AC4-11C0-4469-9FF4-2B5DC867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izzeddin</dc:creator>
  <cp:keywords/>
  <dc:description/>
  <cp:lastModifiedBy>زكريا ولد علي</cp:lastModifiedBy>
  <cp:revision>5</cp:revision>
  <cp:lastPrinted>2024-09-19T07:26:00Z</cp:lastPrinted>
  <dcterms:created xsi:type="dcterms:W3CDTF">2025-09-22T17:55:00Z</dcterms:created>
  <dcterms:modified xsi:type="dcterms:W3CDTF">2026-01-22T14:16:00Z</dcterms:modified>
</cp:coreProperties>
</file>