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9C8B" w14:textId="77777777" w:rsidR="00C1252A" w:rsidRPr="00FE6C0B" w:rsidRDefault="00C1252A" w:rsidP="00C1252A">
      <w:pPr>
        <w:bidi/>
        <w:jc w:val="center"/>
      </w:pPr>
      <w:r>
        <w:rPr>
          <w:rFonts w:hint="cs"/>
          <w:b/>
          <w:bCs/>
          <w:sz w:val="36"/>
          <w:szCs w:val="36"/>
          <w:rtl/>
        </w:rPr>
        <w:t>نموذج تخطيط الموقف التعليمي</w:t>
      </w:r>
    </w:p>
    <w:tbl>
      <w:tblPr>
        <w:tblpPr w:leftFromText="180" w:rightFromText="180" w:vertAnchor="text" w:horzAnchor="margin" w:tblpXSpec="center" w:tblpY="9"/>
        <w:bidiVisual/>
        <w:tblW w:w="7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2071"/>
      </w:tblGrid>
      <w:tr w:rsidR="00C1252A" w:rsidRPr="003E5423" w14:paraId="2C90C951" w14:textId="77777777" w:rsidTr="00696653">
        <w:tc>
          <w:tcPr>
            <w:tcW w:w="1809" w:type="dxa"/>
            <w:shd w:val="clear" w:color="auto" w:fill="BFBFBF"/>
          </w:tcPr>
          <w:p w14:paraId="4E457502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59A6B8DF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6C0F3979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2071" w:type="dxa"/>
            <w:shd w:val="clear" w:color="auto" w:fill="BFBFBF"/>
          </w:tcPr>
          <w:p w14:paraId="1F1CB778" w14:textId="77777777" w:rsidR="00C1252A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  <w:p w14:paraId="2BB72846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 xml:space="preserve"> (عدد الحصص)</w:t>
            </w:r>
          </w:p>
        </w:tc>
      </w:tr>
      <w:tr w:rsidR="00C1252A" w:rsidRPr="008C0F4F" w14:paraId="6C4FA02A" w14:textId="77777777" w:rsidTr="00696653">
        <w:tc>
          <w:tcPr>
            <w:tcW w:w="1809" w:type="dxa"/>
            <w:vAlign w:val="center"/>
          </w:tcPr>
          <w:p w14:paraId="4987F1A1" w14:textId="77777777"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الرسم الصناعي</w:t>
            </w:r>
          </w:p>
        </w:tc>
        <w:tc>
          <w:tcPr>
            <w:tcW w:w="1624" w:type="dxa"/>
            <w:vAlign w:val="center"/>
          </w:tcPr>
          <w:p w14:paraId="7F4D9915" w14:textId="45CC44EB"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A16020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7C0419">
              <w:rPr>
                <w:rFonts w:hint="cs"/>
                <w:sz w:val="24"/>
                <w:szCs w:val="24"/>
                <w:rtl/>
              </w:rPr>
              <w:t>ال</w:t>
            </w:r>
            <w:r w:rsidRPr="00A76EFA">
              <w:rPr>
                <w:rFonts w:hint="cs"/>
                <w:sz w:val="24"/>
                <w:szCs w:val="24"/>
                <w:rtl/>
              </w:rPr>
              <w:t>ثانوي حاسوب</w:t>
            </w:r>
            <w:r w:rsidR="00A16020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5EF6B489" w14:textId="4E4CAF80" w:rsidR="00C1252A" w:rsidRPr="00A76EFA" w:rsidRDefault="007C0419" w:rsidP="0069665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صيانة الحاسوب</w:t>
            </w:r>
          </w:p>
        </w:tc>
        <w:tc>
          <w:tcPr>
            <w:tcW w:w="2071" w:type="dxa"/>
            <w:vAlign w:val="center"/>
          </w:tcPr>
          <w:p w14:paraId="3978D9FD" w14:textId="3ADB3D9E" w:rsidR="00C1252A" w:rsidRPr="00C078FB" w:rsidRDefault="00A16020" w:rsidP="0069665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sz w:val="24"/>
                <w:szCs w:val="24"/>
              </w:rPr>
              <w:t>4</w:t>
            </w:r>
            <w:r w:rsidR="007C0419">
              <w:rPr>
                <w:rFonts w:asciiTheme="minorBidi" w:hAnsiTheme="minorBidi" w:hint="cs"/>
                <w:sz w:val="24"/>
                <w:szCs w:val="24"/>
                <w:rtl/>
              </w:rPr>
              <w:t>0</w:t>
            </w:r>
          </w:p>
        </w:tc>
      </w:tr>
    </w:tbl>
    <w:p w14:paraId="45C0629E" w14:textId="77777777" w:rsidR="00C1252A" w:rsidRDefault="00C1252A" w:rsidP="00C1252A">
      <w:pPr>
        <w:tabs>
          <w:tab w:val="left" w:pos="3240"/>
        </w:tabs>
        <w:bidi/>
        <w:rPr>
          <w:rtl/>
        </w:rPr>
      </w:pPr>
    </w:p>
    <w:p w14:paraId="00942EE1" w14:textId="77777777" w:rsidR="00C1252A" w:rsidRPr="001565B4" w:rsidRDefault="00C1252A" w:rsidP="00C1252A">
      <w:pPr>
        <w:bidi/>
        <w:rPr>
          <w:rtl/>
        </w:rPr>
      </w:pPr>
    </w:p>
    <w:p w14:paraId="4FD71B4B" w14:textId="77777777" w:rsidR="00C1252A" w:rsidRDefault="00C1252A" w:rsidP="00C1252A">
      <w:pPr>
        <w:bidi/>
        <w:rPr>
          <w:rtl/>
        </w:rPr>
      </w:pPr>
    </w:p>
    <w:p w14:paraId="0A3EF6E0" w14:textId="77777777" w:rsidR="00C1252A" w:rsidRDefault="00C1252A" w:rsidP="00C1252A">
      <w:pPr>
        <w:bidi/>
        <w:jc w:val="center"/>
        <w:rPr>
          <w:rtl/>
        </w:rPr>
      </w:pPr>
    </w:p>
    <w:p w14:paraId="2C919A29" w14:textId="77777777" w:rsidR="00C1252A" w:rsidRPr="001565B4" w:rsidRDefault="00C1252A" w:rsidP="00C1252A">
      <w:pPr>
        <w:bidi/>
        <w:jc w:val="center"/>
        <w:rPr>
          <w:sz w:val="2"/>
          <w:szCs w:val="2"/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C1252A" w:rsidRPr="008C0F4F" w14:paraId="683ADD7C" w14:textId="77777777" w:rsidTr="0069665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8D3E5DE" w14:textId="77777777"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42660B9" w14:textId="77777777"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إجراءات الموقف التعليمي (دور المعلم، دور المتعلم)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6F596256" w14:textId="77777777"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 مصادر التعليم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31E61DF" w14:textId="77777777" w:rsidR="00C1252A" w:rsidRPr="00627AB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 التقويم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4F9D7FC1" w14:textId="77777777" w:rsidR="00C1252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C1252A" w:rsidRPr="006912E8" w14:paraId="0F85F1D2" w14:textId="77777777" w:rsidTr="00C1252A">
        <w:trPr>
          <w:trHeight w:val="1250"/>
          <w:jc w:val="center"/>
        </w:trPr>
        <w:tc>
          <w:tcPr>
            <w:tcW w:w="2196" w:type="dxa"/>
            <w:vAlign w:val="center"/>
          </w:tcPr>
          <w:p w14:paraId="354FDE1A" w14:textId="77777777" w:rsidR="00C1252A" w:rsidRPr="00C1252A" w:rsidRDefault="00C1252A" w:rsidP="00C1252A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C1252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التهيئة و التمهيد  </w:t>
            </w:r>
          </w:p>
          <w:p w14:paraId="7BB0BBBB" w14:textId="0508BF1C" w:rsidR="00A16020" w:rsidRPr="007C0419" w:rsidRDefault="007C0419" w:rsidP="007C0419">
            <w:pPr>
              <w:pStyle w:val="ListParagraph"/>
              <w:numPr>
                <w:ilvl w:val="0"/>
                <w:numId w:val="7"/>
              </w:numPr>
              <w:bidi/>
              <w:spacing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يتعرف الطالب على البوايات الاساسية والمشتقة.</w:t>
            </w:r>
          </w:p>
          <w:p w14:paraId="6D51F1A8" w14:textId="77777777" w:rsidR="00A16020" w:rsidRPr="00C1252A" w:rsidRDefault="00A16020" w:rsidP="00A16020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E85F271" w14:textId="1CC247D8" w:rsidR="00C1252A" w:rsidRDefault="00C1252A" w:rsidP="00C1252A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استخدام مقياس الرسم المناسب</w:t>
            </w:r>
            <w:r w:rsidR="00A16020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A2CFD81" w14:textId="77777777" w:rsidR="00A16020" w:rsidRPr="00C1252A" w:rsidRDefault="00A16020" w:rsidP="00A16020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FA8A280" w14:textId="6F6DE1F8" w:rsidR="00C1252A" w:rsidRDefault="00A16020" w:rsidP="001E077E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يتعرف الطالب على </w:t>
            </w:r>
            <w:r w:rsidR="007C0419">
              <w:rPr>
                <w:rFonts w:cs="Arial" w:hint="cs"/>
                <w:b/>
                <w:bCs/>
                <w:sz w:val="24"/>
                <w:szCs w:val="24"/>
                <w:rtl/>
              </w:rPr>
              <w:t>داراة العدادات المختلفة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E73E0A1" w14:textId="77777777" w:rsidR="007C0419" w:rsidRPr="007C0419" w:rsidRDefault="007C0419" w:rsidP="007C0419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6A717A76" w14:textId="6D75322C" w:rsidR="007C0419" w:rsidRDefault="007C0419" w:rsidP="007C0419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يتعرف الطالب على دارة التجميع والترميز.</w:t>
            </w:r>
          </w:p>
          <w:p w14:paraId="780990FC" w14:textId="77777777" w:rsidR="007C0419" w:rsidRPr="007C0419" w:rsidRDefault="007C0419" w:rsidP="007C0419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1C941580" w14:textId="02908FF7" w:rsidR="007C0419" w:rsidRDefault="007C0419" w:rsidP="007C0419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يتعرف الطالب على مكونات الحاسوب الاساسية.</w:t>
            </w:r>
          </w:p>
          <w:p w14:paraId="75104A49" w14:textId="77777777" w:rsidR="007C0419" w:rsidRPr="007C0419" w:rsidRDefault="007C0419" w:rsidP="007C0419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4C6FB8C5" w14:textId="14140948" w:rsidR="007C0419" w:rsidRDefault="007C0419" w:rsidP="007C0419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يتعرف الطالب على مكونات شبكة الحاسوب,</w:t>
            </w:r>
          </w:p>
          <w:p w14:paraId="336EF380" w14:textId="77777777" w:rsidR="001E077E" w:rsidRPr="001E077E" w:rsidRDefault="001E077E" w:rsidP="001E077E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58F2897F" w14:textId="77777777" w:rsidR="001E077E" w:rsidRDefault="001E077E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4CB72264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631FBB91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5BB1FF47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A817E88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4D246785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F598B0C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0956EE72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75AD423D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46F33689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173A38B4" w14:textId="5FB4CB3F" w:rsidR="007C0419" w:rsidRPr="001E077E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16" w:type="dxa"/>
          </w:tcPr>
          <w:p w14:paraId="2F9E0F48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دورالمعلم:</w:t>
            </w:r>
          </w:p>
          <w:p w14:paraId="5DBD1858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</w:p>
          <w:p w14:paraId="3A5BC3FB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6D7A501E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توضيح الافكار العامة للمو</w:t>
            </w:r>
            <w:r>
              <w:rPr>
                <w:rFonts w:cs="Arial"/>
                <w:sz w:val="24"/>
                <w:szCs w:val="24"/>
                <w:rtl/>
              </w:rPr>
              <w:t>قف التعليمي ومناقشتها مع الطلبة</w:t>
            </w:r>
          </w:p>
          <w:p w14:paraId="08608A3C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7AA3D2AC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دور المتعلم:</w:t>
            </w:r>
          </w:p>
          <w:p w14:paraId="79D5F722" w14:textId="77777777" w:rsidR="00C1252A" w:rsidRPr="004A2E6D" w:rsidRDefault="00C1252A" w:rsidP="0069665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الأمثلة و التمارين على ورقة الرسم </w:t>
            </w:r>
          </w:p>
        </w:tc>
        <w:tc>
          <w:tcPr>
            <w:tcW w:w="1502" w:type="dxa"/>
          </w:tcPr>
          <w:p w14:paraId="2076CDDD" w14:textId="77777777" w:rsidR="00C1252A" w:rsidRPr="004A2E6D" w:rsidRDefault="00C1252A" w:rsidP="00696653">
            <w:pPr>
              <w:bidi/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عرض فيديوهات </w:t>
            </w:r>
          </w:p>
        </w:tc>
        <w:tc>
          <w:tcPr>
            <w:tcW w:w="1733" w:type="dxa"/>
          </w:tcPr>
          <w:p w14:paraId="08C44A2A" w14:textId="77777777" w:rsidR="00C1252A" w:rsidRPr="004A2E6D" w:rsidRDefault="00C1252A" w:rsidP="0069665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رسم الرسومات المطلوبة ومناقشتها</w:t>
            </w:r>
          </w:p>
        </w:tc>
        <w:tc>
          <w:tcPr>
            <w:tcW w:w="1848" w:type="dxa"/>
          </w:tcPr>
          <w:p w14:paraId="04C187DE" w14:textId="77777777" w:rsidR="00C1252A" w:rsidRDefault="00C1252A" w:rsidP="00A16020">
            <w:pPr>
              <w:pStyle w:val="ListParagraph"/>
              <w:bidi/>
              <w:ind w:left="373"/>
              <w:rPr>
                <w:rFonts w:cs="Arial"/>
                <w:sz w:val="24"/>
                <w:szCs w:val="24"/>
                <w:rtl/>
              </w:rPr>
            </w:pPr>
          </w:p>
        </w:tc>
      </w:tr>
      <w:tr w:rsidR="00C1252A" w:rsidRPr="006912E8" w14:paraId="19C794AF" w14:textId="77777777" w:rsidTr="00696653">
        <w:trPr>
          <w:trHeight w:val="1250"/>
          <w:jc w:val="center"/>
        </w:trPr>
        <w:tc>
          <w:tcPr>
            <w:tcW w:w="2196" w:type="dxa"/>
            <w:vAlign w:val="center"/>
          </w:tcPr>
          <w:p w14:paraId="19DDEC30" w14:textId="77777777" w:rsidR="007C0419" w:rsidRDefault="007C0419" w:rsidP="007C0419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24723D1A" w14:textId="00BAD083" w:rsidR="007C0419" w:rsidRDefault="007C0419" w:rsidP="007C041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رسم البوابات المنطقية باستخدام بوابة </w:t>
            </w:r>
            <w:r>
              <w:rPr>
                <w:rFonts w:cs="Arial"/>
                <w:b/>
                <w:bCs/>
                <w:sz w:val="24"/>
                <w:szCs w:val="24"/>
              </w:rPr>
              <w:t xml:space="preserve">NAND 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فقط</w:t>
            </w: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65E8DC9" w14:textId="77777777" w:rsidR="007C0419" w:rsidRDefault="007C0419" w:rsidP="007C0419">
            <w:pPr>
              <w:pStyle w:val="ListParagraph"/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</w:p>
          <w:p w14:paraId="209AB22C" w14:textId="7B7FF172" w:rsidR="00C1252A" w:rsidRDefault="007C0419" w:rsidP="007C041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يرسم الطالب </w:t>
            </w:r>
            <w:r w:rsidRPr="007C0419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مخطط دارة عداد ذو اربع خانات </w:t>
            </w:r>
            <w:r w:rsidRPr="007C0419">
              <w:rPr>
                <w:rFonts w:cs="Arial" w:hint="cs"/>
                <w:b/>
                <w:bCs/>
                <w:sz w:val="24"/>
                <w:szCs w:val="24"/>
                <w:rtl/>
              </w:rPr>
              <w:t>مع</w:t>
            </w:r>
            <w:r w:rsidRPr="007C0419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مخطط التوقيت ل</w:t>
            </w:r>
            <w:r w:rsidRPr="007C0419">
              <w:rPr>
                <w:rFonts w:cs="Arial" w:hint="cs"/>
                <w:b/>
                <w:bCs/>
                <w:sz w:val="24"/>
                <w:szCs w:val="24"/>
                <w:rtl/>
              </w:rPr>
              <w:t>ه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429CCFF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9B21441" w14:textId="76D6C814" w:rsidR="00C1252A" w:rsidRDefault="001E077E" w:rsidP="007C041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رسم </w:t>
            </w:r>
            <w:r w:rsidR="007C0419">
              <w:rPr>
                <w:rFonts w:cs="Arial" w:hint="cs"/>
                <w:b/>
                <w:bCs/>
                <w:sz w:val="24"/>
                <w:szCs w:val="24"/>
                <w:rtl/>
              </w:rPr>
              <w:t>الدارات المنطقية والتجميعية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0225F9B9" w14:textId="77777777" w:rsidR="001E077E" w:rsidRPr="001E077E" w:rsidRDefault="001E077E" w:rsidP="001E077E">
            <w:pPr>
              <w:pStyle w:val="ListParagraph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  <w:p w14:paraId="2EB573BE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FBFEC62" w14:textId="2D8AFA41" w:rsidR="00C1252A" w:rsidRDefault="001E077E" w:rsidP="007C041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رسم </w:t>
            </w:r>
            <w:r w:rsidR="007C0419">
              <w:rPr>
                <w:rFonts w:cs="Arial" w:hint="cs"/>
                <w:b/>
                <w:bCs/>
                <w:sz w:val="24"/>
                <w:szCs w:val="24"/>
                <w:rtl/>
              </w:rPr>
              <w:t>دارات مسجبلات الازاحة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5221BAB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30DC6596" w14:textId="20BABF26" w:rsidR="00C1252A" w:rsidRPr="00C1252A" w:rsidRDefault="001E077E" w:rsidP="007C041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رسم </w:t>
            </w:r>
            <w:r w:rsidR="007C0419">
              <w:rPr>
                <w:rFonts w:cs="Arial" w:hint="cs"/>
                <w:b/>
                <w:bCs/>
                <w:sz w:val="24"/>
                <w:szCs w:val="24"/>
                <w:rtl/>
              </w:rPr>
              <w:t>مخطط لجهاز حاسوب بسيط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231FA3F" w14:textId="252BB739" w:rsidR="00C1252A" w:rsidRDefault="001E077E" w:rsidP="007C041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رسم </w:t>
            </w:r>
            <w:r w:rsidR="007C0419">
              <w:rPr>
                <w:rFonts w:cs="Arial" w:hint="cs"/>
                <w:b/>
                <w:bCs/>
                <w:sz w:val="24"/>
                <w:szCs w:val="24"/>
                <w:rtl/>
              </w:rPr>
              <w:t>نواقل جهاز الحاسوب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211B189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2259F2B1" w14:textId="2B45374B" w:rsidR="00C1252A" w:rsidRDefault="001E077E" w:rsidP="007C041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من رسم </w:t>
            </w:r>
            <w:r w:rsidR="007C0419">
              <w:rPr>
                <w:rFonts w:cs="Arial" w:hint="cs"/>
                <w:b/>
                <w:bCs/>
                <w:sz w:val="24"/>
                <w:szCs w:val="24"/>
                <w:rtl/>
              </w:rPr>
              <w:t>مخطط شبكة حاسوب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.</w:t>
            </w:r>
          </w:p>
          <w:p w14:paraId="05FDD3B2" w14:textId="77777777" w:rsidR="001E077E" w:rsidRPr="007C0419" w:rsidRDefault="001E077E" w:rsidP="007C0419">
            <w:p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</w:p>
          <w:p w14:paraId="6FC045CB" w14:textId="672FE7A4" w:rsidR="00C1252A" w:rsidRDefault="00C1252A" w:rsidP="007C0419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E077E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ان يتمكن الطالب </w:t>
            </w:r>
            <w:r w:rsidR="007C0419">
              <w:rPr>
                <w:rFonts w:cs="Arial" w:hint="cs"/>
                <w:b/>
                <w:bCs/>
                <w:sz w:val="24"/>
                <w:szCs w:val="24"/>
                <w:rtl/>
              </w:rPr>
              <w:t>من رسم مخطط شبكة حاسوب</w:t>
            </w:r>
            <w:r w:rsidR="007C0419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مكونة من عدة طوابق</w:t>
            </w: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03486AF" w14:textId="46493626" w:rsidR="00C1252A" w:rsidRPr="007C0419" w:rsidRDefault="00C1252A" w:rsidP="007C0419">
            <w:pPr>
              <w:bidi/>
              <w:spacing w:after="0" w:line="240" w:lineRule="auto"/>
              <w:rPr>
                <w:rFonts w:cs="Arial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2A1FDFC3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</w:tcPr>
          <w:p w14:paraId="23D7FCCE" w14:textId="77777777" w:rsidR="00C1252A" w:rsidRDefault="00C1252A" w:rsidP="00696653">
            <w:pPr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33" w:type="dxa"/>
          </w:tcPr>
          <w:p w14:paraId="300A30D2" w14:textId="77777777" w:rsidR="00C1252A" w:rsidRDefault="00C1252A" w:rsidP="0069665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8" w:type="dxa"/>
          </w:tcPr>
          <w:p w14:paraId="11FFB4CB" w14:textId="77777777" w:rsidR="00C1252A" w:rsidRPr="00517009" w:rsidRDefault="00C1252A" w:rsidP="00C1252A">
            <w:pPr>
              <w:pStyle w:val="ListParagraph"/>
              <w:bidi/>
              <w:ind w:left="373"/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189FB540" w14:textId="77777777" w:rsidR="00C1252A" w:rsidRPr="001565B4" w:rsidRDefault="00C1252A" w:rsidP="00C1252A">
      <w:pPr>
        <w:tabs>
          <w:tab w:val="left" w:pos="3240"/>
        </w:tabs>
        <w:bidi/>
        <w:jc w:val="right"/>
        <w:rPr>
          <w:sz w:val="2"/>
          <w:szCs w:val="2"/>
          <w:rtl/>
        </w:rPr>
      </w:pPr>
    </w:p>
    <w:tbl>
      <w:tblPr>
        <w:tblpPr w:leftFromText="180" w:rightFromText="180" w:vertAnchor="text" w:horzAnchor="margin" w:tblpXSpec="center" w:tblpY="162"/>
        <w:bidiVisual/>
        <w:tblW w:w="1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32"/>
      </w:tblGrid>
      <w:tr w:rsidR="00C1252A" w:rsidRPr="00627ABA" w14:paraId="0A0752F6" w14:textId="77777777" w:rsidTr="007C0419">
        <w:tc>
          <w:tcPr>
            <w:tcW w:w="11332" w:type="dxa"/>
            <w:shd w:val="clear" w:color="auto" w:fill="BFBFBF"/>
          </w:tcPr>
          <w:p w14:paraId="41F90A27" w14:textId="77777777" w:rsidR="00C1252A" w:rsidRPr="00627ABA" w:rsidRDefault="00C1252A" w:rsidP="0069665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C1252A" w:rsidRPr="00627ABA" w14:paraId="696D0CCC" w14:textId="77777777" w:rsidTr="007C0419">
        <w:trPr>
          <w:trHeight w:val="710"/>
        </w:trPr>
        <w:tc>
          <w:tcPr>
            <w:tcW w:w="11332" w:type="dxa"/>
          </w:tcPr>
          <w:p w14:paraId="56066435" w14:textId="77777777" w:rsidR="00C1252A" w:rsidRPr="00A76EFA" w:rsidRDefault="00C1252A" w:rsidP="00C1252A">
            <w:pPr>
              <w:pStyle w:val="ListParagraph"/>
              <w:numPr>
                <w:ilvl w:val="0"/>
                <w:numId w:val="2"/>
              </w:num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الرسومات المطلوبة</w:t>
            </w:r>
          </w:p>
          <w:p w14:paraId="4E3F31F9" w14:textId="77777777" w:rsidR="00C1252A" w:rsidRPr="001565B4" w:rsidRDefault="00C1252A" w:rsidP="00C1252A">
            <w:pPr>
              <w:pStyle w:val="ListParagraph"/>
              <w:numPr>
                <w:ilvl w:val="0"/>
                <w:numId w:val="2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</w:tc>
      </w:tr>
    </w:tbl>
    <w:p w14:paraId="1790EB2B" w14:textId="77777777" w:rsidR="00C1252A" w:rsidRDefault="00C1252A" w:rsidP="00C1252A">
      <w:pPr>
        <w:tabs>
          <w:tab w:val="left" w:pos="3240"/>
        </w:tabs>
        <w:bidi/>
        <w:rPr>
          <w:rtl/>
        </w:rPr>
      </w:pPr>
    </w:p>
    <w:p w14:paraId="6F246D85" w14:textId="77777777" w:rsidR="007C0419" w:rsidRDefault="007C0419" w:rsidP="007C0419">
      <w:pPr>
        <w:tabs>
          <w:tab w:val="left" w:pos="3240"/>
        </w:tabs>
        <w:bidi/>
        <w:rPr>
          <w:rtl/>
        </w:rPr>
      </w:pPr>
    </w:p>
    <w:p w14:paraId="5448D884" w14:textId="77777777" w:rsidR="007C0419" w:rsidRDefault="007C0419" w:rsidP="007C0419">
      <w:pPr>
        <w:tabs>
          <w:tab w:val="left" w:pos="3240"/>
        </w:tabs>
        <w:bidi/>
        <w:rPr>
          <w:rtl/>
        </w:rPr>
      </w:pPr>
    </w:p>
    <w:p w14:paraId="2D9A8A2B" w14:textId="6A19B7FA" w:rsidR="00C1252A" w:rsidRDefault="00C1252A" w:rsidP="00C1252A">
      <w:pPr>
        <w:tabs>
          <w:tab w:val="left" w:pos="324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1E077E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sectPr w:rsidR="00C1252A" w:rsidSect="00C1252A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7CA33" w14:textId="77777777" w:rsidR="006454C8" w:rsidRDefault="006454C8" w:rsidP="00C1252A">
      <w:pPr>
        <w:spacing w:after="0" w:line="240" w:lineRule="auto"/>
      </w:pPr>
      <w:r>
        <w:separator/>
      </w:r>
    </w:p>
  </w:endnote>
  <w:endnote w:type="continuationSeparator" w:id="0">
    <w:p w14:paraId="353580C8" w14:textId="77777777" w:rsidR="006454C8" w:rsidRDefault="006454C8" w:rsidP="00C12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DD476" w14:textId="77777777" w:rsidR="006454C8" w:rsidRDefault="006454C8" w:rsidP="00C1252A">
      <w:pPr>
        <w:spacing w:after="0" w:line="240" w:lineRule="auto"/>
      </w:pPr>
      <w:r>
        <w:separator/>
      </w:r>
    </w:p>
  </w:footnote>
  <w:footnote w:type="continuationSeparator" w:id="0">
    <w:p w14:paraId="71F39ECF" w14:textId="77777777" w:rsidR="006454C8" w:rsidRDefault="006454C8" w:rsidP="00C12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0ED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30003"/>
    <w:multiLevelType w:val="hybridMultilevel"/>
    <w:tmpl w:val="45648E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62324A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612B8A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05409E"/>
    <w:multiLevelType w:val="hybridMultilevel"/>
    <w:tmpl w:val="B6F6B37E"/>
    <w:lvl w:ilvl="0" w:tplc="D52CB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7621A9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22692B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34A33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FC35A18"/>
    <w:multiLevelType w:val="hybridMultilevel"/>
    <w:tmpl w:val="5718A9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0902296">
    <w:abstractNumId w:val="3"/>
  </w:num>
  <w:num w:numId="2" w16cid:durableId="19858467">
    <w:abstractNumId w:val="0"/>
  </w:num>
  <w:num w:numId="3" w16cid:durableId="1678269262">
    <w:abstractNumId w:val="7"/>
  </w:num>
  <w:num w:numId="4" w16cid:durableId="1939219580">
    <w:abstractNumId w:val="5"/>
  </w:num>
  <w:num w:numId="5" w16cid:durableId="619411300">
    <w:abstractNumId w:val="2"/>
  </w:num>
  <w:num w:numId="6" w16cid:durableId="1984312851">
    <w:abstractNumId w:val="6"/>
  </w:num>
  <w:num w:numId="7" w16cid:durableId="827986609">
    <w:abstractNumId w:val="4"/>
  </w:num>
  <w:num w:numId="8" w16cid:durableId="964386447">
    <w:abstractNumId w:val="8"/>
  </w:num>
  <w:num w:numId="9" w16cid:durableId="55038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2A"/>
    <w:rsid w:val="000666F9"/>
    <w:rsid w:val="001E077E"/>
    <w:rsid w:val="00334B1A"/>
    <w:rsid w:val="006454C8"/>
    <w:rsid w:val="00666A33"/>
    <w:rsid w:val="007C0419"/>
    <w:rsid w:val="0094798B"/>
    <w:rsid w:val="009B6910"/>
    <w:rsid w:val="00A16020"/>
    <w:rsid w:val="00C1252A"/>
    <w:rsid w:val="00C8602A"/>
    <w:rsid w:val="00D138D4"/>
    <w:rsid w:val="00DB1866"/>
    <w:rsid w:val="00E1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16377"/>
  <w15:chartTrackingRefBased/>
  <w15:docId w15:val="{E314ACDA-F889-46E5-984F-51AC2EBA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52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5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5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52A"/>
  </w:style>
  <w:style w:type="paragraph" w:styleId="Footer">
    <w:name w:val="footer"/>
    <w:basedOn w:val="Normal"/>
    <w:link w:val="FooterChar"/>
    <w:uiPriority w:val="99"/>
    <w:unhideWhenUsed/>
    <w:rsid w:val="00C125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دنيا وليد أحمد عيسى</dc:creator>
  <cp:keywords/>
  <dc:description/>
  <cp:lastModifiedBy>زكريا ولد علي</cp:lastModifiedBy>
  <cp:revision>3</cp:revision>
  <dcterms:created xsi:type="dcterms:W3CDTF">2025-06-02T05:01:00Z</dcterms:created>
  <dcterms:modified xsi:type="dcterms:W3CDTF">2026-01-22T14:26:00Z</dcterms:modified>
</cp:coreProperties>
</file>