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79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45DADD25" w14:textId="77777777" w:rsidTr="00B95E13">
        <w:tc>
          <w:tcPr>
            <w:tcW w:w="1809" w:type="dxa"/>
            <w:shd w:val="clear" w:color="auto" w:fill="BFBFBF"/>
          </w:tcPr>
          <w:p w14:paraId="4E645E78" w14:textId="5B8855B2" w:rsidR="001C2E8D" w:rsidRPr="003E5423" w:rsidRDefault="00DF09C1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  <w:r w:rsidR="00351459"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  <w:r w:rsidR="001C2E8D"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7B890937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53338B33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7B70060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13A541D2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76C2C77D" w14:textId="77777777" w:rsidTr="00B95E13">
        <w:trPr>
          <w:trHeight w:val="782"/>
        </w:trPr>
        <w:tc>
          <w:tcPr>
            <w:tcW w:w="1809" w:type="dxa"/>
            <w:vAlign w:val="center"/>
          </w:tcPr>
          <w:p w14:paraId="7862B5B2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DE16505" w14:textId="4792C24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</w:t>
            </w:r>
            <w:r w:rsidR="00C04318">
              <w:rPr>
                <w:rFonts w:hint="cs"/>
                <w:sz w:val="24"/>
                <w:szCs w:val="24"/>
                <w:rtl/>
              </w:rPr>
              <w:t>لثاني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C04318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4AED7EA8" w14:textId="017690E2" w:rsidR="001C2E8D" w:rsidRPr="00A76EFA" w:rsidRDefault="00C04318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1420C707" w14:textId="5C1DD2B9" w:rsidR="001C2E8D" w:rsidRPr="003C3B6A" w:rsidRDefault="00C04318" w:rsidP="00B95E1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كتابة برنامج باستخدام لغة اسمبلي</w:t>
            </w:r>
          </w:p>
        </w:tc>
        <w:tc>
          <w:tcPr>
            <w:tcW w:w="2071" w:type="dxa"/>
            <w:vAlign w:val="center"/>
          </w:tcPr>
          <w:p w14:paraId="488022C5" w14:textId="55917078" w:rsidR="001C2E8D" w:rsidRPr="00C078FB" w:rsidRDefault="00C04318" w:rsidP="00B95E13">
            <w:pPr>
              <w:bidi/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12 حصة</w:t>
            </w:r>
          </w:p>
        </w:tc>
      </w:tr>
    </w:tbl>
    <w:p w14:paraId="296C0424" w14:textId="77777777" w:rsidR="001C2E8D" w:rsidRDefault="001C2E8D" w:rsidP="001C2E8D">
      <w:pPr>
        <w:bidi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p w14:paraId="2FE7AB20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527E4100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59CC07E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99181C2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E2BBD1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F026F2E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3B6FFE5E" w14:textId="77777777" w:rsidR="001C2E8D" w:rsidRDefault="001C2E8D" w:rsidP="0063618C">
            <w:pPr>
              <w:ind w:right="830"/>
              <w:jc w:val="right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609EB055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50908992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53FA8772" w14:textId="13D58E17" w:rsidR="001C2E8D" w:rsidRPr="000C5EAE" w:rsidRDefault="001C2E8D" w:rsidP="001C2E8D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</w:t>
            </w:r>
            <w:r w:rsidR="00D81102">
              <w:rPr>
                <w:rFonts w:cs="Arial" w:hint="cs"/>
                <w:sz w:val="24"/>
                <w:szCs w:val="24"/>
                <w:rtl/>
              </w:rPr>
              <w:t>ل</w:t>
            </w:r>
            <w:r>
              <w:rPr>
                <w:rFonts w:cs="Arial" w:hint="cs"/>
                <w:sz w:val="24"/>
                <w:szCs w:val="24"/>
                <w:rtl/>
              </w:rPr>
              <w:t>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(</w:t>
            </w:r>
            <w:r w:rsidR="00D81102">
              <w:rPr>
                <w:rFonts w:cs="Arial" w:hint="cs"/>
                <w:sz w:val="24"/>
                <w:szCs w:val="24"/>
                <w:rtl/>
              </w:rPr>
              <w:t>التاكد من سلامة جهاز الحاسوب</w:t>
            </w:r>
            <w:r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4D2AFF59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D882779" w14:textId="6B58A5F3" w:rsidR="001C2E8D" w:rsidRDefault="001C2E8D" w:rsidP="00D81102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09B4A2C5" w14:textId="77777777" w:rsidR="00D81102" w:rsidRPr="00D81102" w:rsidRDefault="00D81102" w:rsidP="00D81102">
            <w:pPr>
              <w:pStyle w:val="ListParagraph"/>
              <w:rPr>
                <w:rFonts w:cs="Arial" w:hint="cs"/>
                <w:sz w:val="24"/>
                <w:szCs w:val="24"/>
                <w:rtl/>
              </w:rPr>
            </w:pPr>
          </w:p>
          <w:p w14:paraId="59CF8881" w14:textId="432663E8" w:rsidR="00D81102" w:rsidRDefault="00D81102" w:rsidP="00D81102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D81102">
              <w:rPr>
                <w:rFonts w:cs="Arial"/>
                <w:sz w:val="24"/>
                <w:szCs w:val="24"/>
                <w:rtl/>
              </w:rPr>
              <w:t>توضيح الافكار العامة للموقف التعليمي ومناقشتها مع الطلبة</w:t>
            </w:r>
            <w:r w:rsidRPr="00D81102">
              <w:rPr>
                <w:rFonts w:cs="Arial" w:hint="cs"/>
                <w:sz w:val="24"/>
                <w:szCs w:val="24"/>
                <w:rtl/>
              </w:rPr>
              <w:t xml:space="preserve"> من انواع المسجلات ووظائفها الى كتابة اوامر على برنامج ال</w:t>
            </w:r>
            <w:r w:rsidRPr="00D81102">
              <w:rPr>
                <w:rFonts w:cs="Arial"/>
                <w:sz w:val="24"/>
                <w:szCs w:val="24"/>
              </w:rPr>
              <w:t>debug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935B7EE" w14:textId="77777777" w:rsidR="00037FC7" w:rsidRPr="00037FC7" w:rsidRDefault="00037FC7" w:rsidP="00037FC7">
            <w:pPr>
              <w:pStyle w:val="ListParagraph"/>
              <w:rPr>
                <w:rFonts w:cs="Arial" w:hint="cs"/>
                <w:sz w:val="24"/>
                <w:szCs w:val="24"/>
                <w:rtl/>
              </w:rPr>
            </w:pPr>
          </w:p>
          <w:p w14:paraId="0A54FB34" w14:textId="74359488" w:rsidR="00037FC7" w:rsidRDefault="00037FC7" w:rsidP="00037FC7">
            <w:pPr>
              <w:pStyle w:val="ListParagraph"/>
              <w:numPr>
                <w:ilvl w:val="0"/>
                <w:numId w:val="3"/>
              </w:num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6BCB54EA" w14:textId="77777777" w:rsidR="00037FC7" w:rsidRPr="00037FC7" w:rsidRDefault="00037FC7" w:rsidP="00037FC7">
            <w:pPr>
              <w:pStyle w:val="ListParagraph"/>
              <w:rPr>
                <w:rFonts w:cs="Arial" w:hint="cs"/>
                <w:sz w:val="24"/>
                <w:szCs w:val="24"/>
                <w:rtl/>
              </w:rPr>
            </w:pPr>
          </w:p>
          <w:p w14:paraId="30FDE8EE" w14:textId="1BE64A9A" w:rsidR="00D81102" w:rsidRPr="00037FC7" w:rsidRDefault="00037FC7" w:rsidP="00037FC7">
            <w:pPr>
              <w:pStyle w:val="ListParagraph"/>
              <w:numPr>
                <w:ilvl w:val="0"/>
                <w:numId w:val="3"/>
              </w:numPr>
              <w:bidi/>
              <w:spacing w:after="240" w:line="240" w:lineRule="auto"/>
              <w:ind w:left="360"/>
              <w:rPr>
                <w:rFonts w:cs="Arial" w:hint="cs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توضيح</w:t>
            </w:r>
            <w:r w:rsidRPr="00E05821">
              <w:rPr>
                <w:rFonts w:cs="Arial" w:hint="cs"/>
                <w:sz w:val="24"/>
                <w:szCs w:val="24"/>
                <w:rtl/>
              </w:rPr>
              <w:t xml:space="preserve"> الموقف التعليمي المطلوب من قبل المعلم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( حضر احد طلبة كلية الشهيد ابو جهاد الى شركة البرمجه وطلب من مبرمج الحاسوب كتابة برنامج بسيط يقوم بتخزين القيمة 3 في المسجل </w:t>
            </w:r>
            <w:r>
              <w:rPr>
                <w:rFonts w:cs="Arial"/>
                <w:sz w:val="24"/>
                <w:szCs w:val="24"/>
              </w:rPr>
              <w:t>AL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في لغة اسممبلي وتنفيذه على جهاز الحاسوب).</w:t>
            </w:r>
          </w:p>
          <w:p w14:paraId="162EE246" w14:textId="77777777" w:rsidR="00D81102" w:rsidRPr="00D81102" w:rsidRDefault="00D81102" w:rsidP="00D81102">
            <w:pPr>
              <w:pStyle w:val="ListParagraph"/>
              <w:rPr>
                <w:rFonts w:cs="Arial" w:hint="cs"/>
                <w:sz w:val="6"/>
                <w:szCs w:val="6"/>
                <w:rtl/>
              </w:rPr>
            </w:pPr>
          </w:p>
          <w:p w14:paraId="519E6ED1" w14:textId="5235E441" w:rsidR="001C2E8D" w:rsidRPr="00CF26F8" w:rsidRDefault="001C2E8D" w:rsidP="00B95E13">
            <w:pPr>
              <w:bidi/>
              <w:ind w:left="360" w:hanging="27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6. </w:t>
            </w:r>
            <w:r w:rsidRPr="00F42E86">
              <w:rPr>
                <w:rFonts w:cs="Arial" w:hint="cs"/>
                <w:sz w:val="24"/>
                <w:szCs w:val="24"/>
                <w:rtl/>
              </w:rPr>
              <w:t>تجهيز الادوات وتهيئتها لتنفيذ الموقف التعليمي (</w:t>
            </w:r>
            <w:r w:rsidR="00037FC7">
              <w:rPr>
                <w:rFonts w:cs="Arial" w:hint="cs"/>
                <w:sz w:val="24"/>
                <w:szCs w:val="24"/>
                <w:rtl/>
              </w:rPr>
              <w:t>حاسوب وتوابعه</w:t>
            </w:r>
            <w:r w:rsidRPr="00F42E86">
              <w:rPr>
                <w:rFonts w:cs="Arial" w:hint="cs"/>
                <w:sz w:val="24"/>
                <w:szCs w:val="24"/>
                <w:rtl/>
              </w:rPr>
              <w:t xml:space="preserve"> وجهاز عرض).</w:t>
            </w:r>
          </w:p>
          <w:p w14:paraId="460E26C9" w14:textId="77777777" w:rsidR="001C2E8D" w:rsidRPr="004A2E6D" w:rsidRDefault="001C2E8D" w:rsidP="00B95E1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7F2C536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27847A71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6FE5DEBB" w14:textId="78826BF9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6FF3E442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2DF8538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1406951B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B92E587" w14:textId="44A7F091" w:rsidR="001C2E8D" w:rsidRPr="00037FC7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="001720D9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مفهوم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</w:rPr>
              <w:t>المسجلات</w:t>
            </w:r>
          </w:p>
          <w:p w14:paraId="0E297CD1" w14:textId="77777777" w:rsidR="00037FC7" w:rsidRDefault="00037FC7" w:rsidP="00037FC7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</w:p>
          <w:p w14:paraId="2D7C5924" w14:textId="5225690B" w:rsidR="001720D9" w:rsidRPr="004E6C93" w:rsidRDefault="001720D9" w:rsidP="001720D9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Pr="001720D9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أنواع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</w:rPr>
              <w:t>المسجلات.</w:t>
            </w:r>
          </w:p>
          <w:p w14:paraId="16747F8A" w14:textId="77777777" w:rsidR="001C2E8D" w:rsidRDefault="001C2E8D" w:rsidP="00B95E13">
            <w:pPr>
              <w:pStyle w:val="ListParagraph"/>
              <w:ind w:left="369"/>
              <w:rPr>
                <w:rFonts w:cs="Arial"/>
                <w:sz w:val="24"/>
                <w:szCs w:val="24"/>
              </w:rPr>
            </w:pPr>
          </w:p>
          <w:p w14:paraId="0E4D9339" w14:textId="77777777" w:rsidR="001C2E8D" w:rsidRPr="007F42D7" w:rsidRDefault="001C2E8D" w:rsidP="00B95E13">
            <w:pPr>
              <w:pStyle w:val="ListParagraph"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5115AD20" w14:textId="18EBEC44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يتعرف الطالب </w:t>
            </w:r>
            <w:r w:rsidR="0068793E" w:rsidRP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على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اوامر برنامج ال </w:t>
            </w:r>
            <w:r w:rsidR="00037FC7">
              <w:rPr>
                <w:rFonts w:cs="Arial"/>
                <w:b/>
                <w:bCs/>
                <w:sz w:val="24"/>
                <w:szCs w:val="24"/>
              </w:rPr>
              <w:t>debug</w:t>
            </w:r>
            <w:r w:rsidR="0068793E" w:rsidRPr="009A390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79F800A" w14:textId="77777777" w:rsidR="001C2E8D" w:rsidRPr="004E6C93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4CFFCA30" w14:textId="77869E43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يتعرف الطالب </w:t>
            </w:r>
            <w:r w:rsidR="0068793E" w:rsidRP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على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الشروط الواجب اتباعها في عناصر لغة اسمبلي</w:t>
            </w:r>
            <w:r w:rsidR="0068793E" w:rsidRP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0BFC6304" w14:textId="77777777" w:rsidR="001C2E8D" w:rsidRPr="004E6C93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6C6F402E" w14:textId="0C54701D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يميز الطالب </w:t>
            </w:r>
            <w:r w:rsidR="00037FC7" w:rsidRPr="00037FC7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>حقول الجملة المكتوبة بلغة أسمبلي</w:t>
            </w:r>
            <w:r w:rsid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7EF5B1DE" w14:textId="77777777" w:rsidR="00037FC7" w:rsidRPr="00037FC7" w:rsidRDefault="00037FC7" w:rsidP="00037FC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</w:pPr>
          </w:p>
          <w:p w14:paraId="0914D32A" w14:textId="2D12C619" w:rsidR="00037FC7" w:rsidRDefault="00037FC7" w:rsidP="00037FC7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يتعرف الطالب </w:t>
            </w:r>
            <w:r w:rsidRP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على</w:t>
            </w:r>
            <w:r>
              <w:rPr>
                <w:rtl/>
              </w:rPr>
              <w:t xml:space="preserve"> </w:t>
            </w:r>
            <w:r w:rsidRPr="00037FC7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>الهيكل العام لبرنامج مكتوب بلغة أسمبلي، وكتابة تعليمات معطاة من قِبل المشرف</w:t>
            </w: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37C6B399" w14:textId="77777777" w:rsidR="00037FC7" w:rsidRPr="00037FC7" w:rsidRDefault="00037FC7" w:rsidP="00037FC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</w:pPr>
          </w:p>
          <w:p w14:paraId="5D0F874E" w14:textId="6BF24365" w:rsidR="00037FC7" w:rsidRDefault="00037FC7" w:rsidP="00037FC7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ان يتمكن الطالب من كتابة اوامر بسيطة على برنامج ال </w:t>
            </w:r>
            <w:r>
              <w:rPr>
                <w:rFonts w:cs="Arial"/>
                <w:b/>
                <w:bCs/>
                <w:sz w:val="24"/>
                <w:szCs w:val="24"/>
              </w:rPr>
              <w:t>debug</w:t>
            </w:r>
          </w:p>
          <w:p w14:paraId="02FE199A" w14:textId="77777777" w:rsidR="001C2E8D" w:rsidRPr="0068793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</w:rPr>
            </w:pPr>
          </w:p>
          <w:p w14:paraId="6928EA35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61ADD51C" w14:textId="77777777" w:rsidR="004324E4" w:rsidRPr="00216C69" w:rsidRDefault="004324E4" w:rsidP="00122D48">
            <w:pPr>
              <w:pStyle w:val="ListParagraph"/>
              <w:numPr>
                <w:ilvl w:val="0"/>
                <w:numId w:val="53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>
              <w:rPr>
                <w:rFonts w:cs="Arial"/>
                <w:sz w:val="24"/>
                <w:szCs w:val="24"/>
              </w:rPr>
              <w:t xml:space="preserve">PowerPoint </w:t>
            </w:r>
            <w:r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5B1BADCC" w14:textId="77777777" w:rsidR="00216C69" w:rsidRDefault="00216C69" w:rsidP="00216C69">
            <w:pPr>
              <w:pStyle w:val="ListParagraph"/>
              <w:bidi/>
              <w:spacing w:after="240" w:line="240" w:lineRule="auto"/>
              <w:ind w:left="785"/>
              <w:rPr>
                <w:rFonts w:cs="Arial"/>
                <w:sz w:val="24"/>
                <w:szCs w:val="24"/>
              </w:rPr>
            </w:pPr>
          </w:p>
          <w:p w14:paraId="597D7DF1" w14:textId="77777777" w:rsidR="00037FC7" w:rsidRDefault="00122D48" w:rsidP="00122D48">
            <w:pPr>
              <w:pStyle w:val="ListParagraph"/>
              <w:numPr>
                <w:ilvl w:val="0"/>
                <w:numId w:val="53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>ج</w:t>
            </w:r>
            <w:r w:rsidR="00037FC7">
              <w:rPr>
                <w:rFonts w:cs="Arial" w:hint="cs"/>
                <w:sz w:val="24"/>
                <w:szCs w:val="24"/>
                <w:rtl/>
              </w:rPr>
              <w:t>مع البيانات من طالب الكلية عن: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64D58C8E" w14:textId="5E1A5A70" w:rsidR="00122D48" w:rsidRDefault="00122D48" w:rsidP="00037FC7">
            <w:pPr>
              <w:pStyle w:val="ListParagraph"/>
              <w:bidi/>
              <w:ind w:left="785"/>
              <w:jc w:val="both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(</w:t>
            </w:r>
            <w:r w:rsidR="00216C69">
              <w:rPr>
                <w:rFonts w:cs="Arial" w:hint="cs"/>
                <w:sz w:val="24"/>
                <w:szCs w:val="24"/>
                <w:rtl/>
              </w:rPr>
              <w:t>البرنامج وسبب الحاجة اليه, لغة التجميع, هيكلية البرنامج في لغة اسمبلي برنامج مكتشف الاخطاء, الاخطاء التي تنتج في مرحلة كتابة او تنفيذ الكود</w:t>
            </w:r>
            <w:r w:rsidRPr="00C26563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34EAAB50" w14:textId="77777777" w:rsidR="007D0756" w:rsidRDefault="007D0756" w:rsidP="007D0756">
            <w:pPr>
              <w:pStyle w:val="ListParagraph"/>
              <w:bidi/>
              <w:ind w:left="785"/>
              <w:jc w:val="both"/>
              <w:rPr>
                <w:rFonts w:cs="Arial"/>
                <w:sz w:val="24"/>
                <w:szCs w:val="24"/>
                <w:rtl/>
              </w:rPr>
            </w:pPr>
          </w:p>
          <w:p w14:paraId="757B9A2C" w14:textId="2F1FA247" w:rsidR="00122D48" w:rsidRDefault="00122D48" w:rsidP="007D0756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جدولة وقت لتنفيذ المهام.</w:t>
            </w:r>
          </w:p>
          <w:p w14:paraId="26FF3B49" w14:textId="77777777" w:rsidR="007D0756" w:rsidRPr="007D0756" w:rsidRDefault="007D0756" w:rsidP="007D0756">
            <w:pPr>
              <w:pStyle w:val="ListParagraph"/>
              <w:bidi/>
              <w:spacing w:after="0" w:line="240" w:lineRule="auto"/>
              <w:ind w:left="785"/>
              <w:jc w:val="both"/>
              <w:rPr>
                <w:rFonts w:cs="Arial"/>
                <w:sz w:val="24"/>
                <w:szCs w:val="24"/>
              </w:rPr>
            </w:pPr>
          </w:p>
          <w:p w14:paraId="21D6713D" w14:textId="77777777" w:rsidR="004324E4" w:rsidRDefault="004324E4" w:rsidP="00122D48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CD4DBF">
              <w:rPr>
                <w:rFonts w:cs="Arial" w:hint="cs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CD4DBF">
              <w:rPr>
                <w:rFonts w:cs="Arial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التعاوني.</w:t>
            </w:r>
          </w:p>
          <w:p w14:paraId="2D696199" w14:textId="77777777" w:rsidR="007D0756" w:rsidRPr="007D0756" w:rsidRDefault="007D0756" w:rsidP="007D0756">
            <w:pPr>
              <w:pStyle w:val="ListParagraph"/>
              <w:rPr>
                <w:rFonts w:cs="Arial" w:hint="cs"/>
                <w:sz w:val="24"/>
                <w:szCs w:val="24"/>
                <w:rtl/>
              </w:rPr>
            </w:pPr>
          </w:p>
          <w:p w14:paraId="09737558" w14:textId="77777777" w:rsidR="007D0756" w:rsidRDefault="007D0756" w:rsidP="007D0756">
            <w:pPr>
              <w:pStyle w:val="ListParagraph"/>
              <w:bidi/>
              <w:spacing w:after="0" w:line="240" w:lineRule="auto"/>
              <w:ind w:left="785"/>
              <w:rPr>
                <w:rFonts w:cs="Arial"/>
                <w:sz w:val="24"/>
                <w:szCs w:val="24"/>
                <w:rtl/>
              </w:rPr>
            </w:pPr>
          </w:p>
          <w:p w14:paraId="3AC2F053" w14:textId="77777777" w:rsidR="001C2E8D" w:rsidRPr="004324E4" w:rsidRDefault="004324E4" w:rsidP="004324E4">
            <w:pPr>
              <w:bidi/>
              <w:jc w:val="both"/>
              <w:rPr>
                <w:rFonts w:cs="Arial"/>
                <w:sz w:val="24"/>
                <w:szCs w:val="24"/>
                <w:rtl/>
              </w:rPr>
            </w:pPr>
            <w:r w:rsidRPr="001C1D10">
              <w:rPr>
                <w:rFonts w:cs="Arial" w:hint="cs"/>
                <w:sz w:val="24"/>
                <w:szCs w:val="24"/>
                <w:u w:val="single"/>
                <w:rtl/>
              </w:rPr>
              <w:t>التقويم</w:t>
            </w:r>
            <w:r>
              <w:rPr>
                <w:rFonts w:cs="Arial" w:hint="cs"/>
                <w:sz w:val="24"/>
                <w:szCs w:val="24"/>
                <w:rtl/>
              </w:rPr>
              <w:t>: ( التقويم الشفوي، الملاحظة المباشرة).</w:t>
            </w:r>
          </w:p>
          <w:p w14:paraId="638A7EB6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50F822C2" w14:textId="77777777" w:rsidR="001C2E8D" w:rsidRDefault="007D0756" w:rsidP="007D0756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7D4BA3B" w14:textId="77777777" w:rsidR="007D0756" w:rsidRDefault="007D0756" w:rsidP="007D0756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2C5260C0" w14:textId="147AF1DD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الخاصة باستخدام الحاسوب.</w:t>
            </w:r>
          </w:p>
          <w:p w14:paraId="755A613D" w14:textId="77777777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45BE6805" w14:textId="08C8A552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7231AF03" w14:textId="77777777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A68DFD4" w14:textId="04BD9968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4E4EDB2E" w14:textId="283F737C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78F13026" w14:textId="57D1D75A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7A01E804" w14:textId="0BA1C366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6515C014" w14:textId="1627B043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09C487A9" w14:textId="28DF3602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32BEECC" w14:textId="53950A14" w:rsidR="007D0756" w:rsidRP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 w:hint="cs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</w:tc>
        <w:tc>
          <w:tcPr>
            <w:tcW w:w="1502" w:type="dxa"/>
          </w:tcPr>
          <w:p w14:paraId="5774EA6A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3B51CA56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4BCC1950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6DFA177D" w14:textId="77777777" w:rsidTr="00B95E13">
        <w:trPr>
          <w:trHeight w:val="8175"/>
          <w:jc w:val="center"/>
        </w:trPr>
        <w:tc>
          <w:tcPr>
            <w:tcW w:w="2196" w:type="dxa"/>
            <w:vAlign w:val="center"/>
          </w:tcPr>
          <w:p w14:paraId="3FED4D2C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0DB673AB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2B802311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6DCE02A3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134821A7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513FAFA6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1342650D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</w:p>
          <w:p w14:paraId="752B4CDB" w14:textId="77777777" w:rsidR="001C2E8D" w:rsidRPr="00392D2F" w:rsidRDefault="001C2E8D" w:rsidP="00B95E13">
            <w:pPr>
              <w:rPr>
                <w:rFonts w:eastAsia="Calibri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1930630D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0549601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80B8B9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6DF7EB8F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5B14D1F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48C71AA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1955C45F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A5B2C3C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66BCA45B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E640DD9" w14:textId="77777777" w:rsidR="001C2E8D" w:rsidRDefault="001C2E8D" w:rsidP="001C2E8D">
      <w:pPr>
        <w:bidi/>
      </w:pPr>
    </w:p>
    <w:tbl>
      <w:tblPr>
        <w:bidiVisual/>
        <w:tblW w:w="11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311691AE" w14:textId="77777777" w:rsidTr="00B95E13">
        <w:trPr>
          <w:jc w:val="center"/>
        </w:trPr>
        <w:tc>
          <w:tcPr>
            <w:tcW w:w="11100" w:type="dxa"/>
            <w:shd w:val="clear" w:color="auto" w:fill="BFBFBF"/>
          </w:tcPr>
          <w:p w14:paraId="4F7405FD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31DA8152" w14:textId="77777777" w:rsidTr="00B95E13">
        <w:trPr>
          <w:trHeight w:val="710"/>
          <w:jc w:val="center"/>
        </w:trPr>
        <w:tc>
          <w:tcPr>
            <w:tcW w:w="11100" w:type="dxa"/>
          </w:tcPr>
          <w:p w14:paraId="49DF80B9" w14:textId="77777777" w:rsidR="001C2E8D" w:rsidRPr="00A76EFA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1E5A221C" w14:textId="77777777" w:rsidR="001C2E8D" w:rsidRPr="001F1C8F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02DB4B0A" w14:textId="77777777" w:rsidR="001C2E8D" w:rsidRPr="00627ABA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269FF398" w14:textId="77777777" w:rsidR="001C2E8D" w:rsidRPr="00B05182" w:rsidRDefault="001C2E8D" w:rsidP="001C2E8D">
      <w:pPr>
        <w:tabs>
          <w:tab w:val="left" w:pos="1224"/>
        </w:tabs>
        <w:bidi/>
      </w:pPr>
      <w:r>
        <w:rPr>
          <w:rtl/>
        </w:rPr>
        <w:tab/>
      </w:r>
    </w:p>
    <w:p w14:paraId="6150DFAA" w14:textId="3D7E3EB4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437863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76A1679A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9107FE6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9076541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BC4727D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81AFF79" w14:textId="51477F7B" w:rsidR="0063618C" w:rsidRDefault="0063618C" w:rsidP="0063618C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rtl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 xml:space="preserve">سلالم التقدير لمهارات طلاب الحاسوب:  " </w:t>
      </w:r>
      <w:r w:rsidRPr="0074715E">
        <w:rPr>
          <w:rFonts w:ascii="Simplified Arabic" w:eastAsia="Times New Roman" w:hAnsi="Simplified Arabic" w:cs="Simplified Arabic"/>
          <w:b/>
          <w:bCs/>
          <w:sz w:val="30"/>
          <w:szCs w:val="30"/>
          <w:rtl/>
          <w:lang w:bidi="ar-JO"/>
        </w:rPr>
        <w:t>كتابة برنامج لغة اسمبلي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كموقف تعليمي 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0"/>
        <w:gridCol w:w="1189"/>
        <w:gridCol w:w="1143"/>
        <w:gridCol w:w="1042"/>
        <w:gridCol w:w="2263"/>
        <w:gridCol w:w="640"/>
        <w:gridCol w:w="1083"/>
        <w:gridCol w:w="960"/>
      </w:tblGrid>
      <w:tr w:rsidR="0063618C" w14:paraId="1F2826D4" w14:textId="77777777" w:rsidTr="00B41D9A">
        <w:trPr>
          <w:trHeight w:val="1956"/>
        </w:trPr>
        <w:tc>
          <w:tcPr>
            <w:tcW w:w="551" w:type="pct"/>
            <w:vAlign w:val="center"/>
          </w:tcPr>
          <w:p w14:paraId="1EC7BA86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6F4B59EE" w14:textId="77777777" w:rsidR="0063618C" w:rsidRPr="002E1AD3" w:rsidRDefault="0063618C" w:rsidP="00B41D9A">
            <w:pPr>
              <w:jc w:val="center"/>
              <w:rPr>
                <w:rFonts w:ascii="Arial"/>
                <w:b/>
                <w:bCs/>
                <w:sz w:val="26"/>
                <w:szCs w:val="26"/>
                <w:rtl/>
              </w:rPr>
            </w:pPr>
            <w:r w:rsidRPr="00A30ED1">
              <w:rPr>
                <w:rFonts w:cs="Arial"/>
                <w:b/>
                <w:bCs/>
                <w:rtl/>
                <w:lang w:bidi="ar-JO"/>
              </w:rPr>
              <w:t xml:space="preserve">تنفيذ البرنامج باستخدام برنامج </w:t>
            </w:r>
            <w:r w:rsidRPr="00A30ED1">
              <w:rPr>
                <w:b/>
                <w:bCs/>
                <w:lang w:bidi="ar-JO"/>
              </w:rPr>
              <w:t>debug</w:t>
            </w:r>
          </w:p>
        </w:tc>
        <w:tc>
          <w:tcPr>
            <w:tcW w:w="611" w:type="pct"/>
            <w:vAlign w:val="center"/>
          </w:tcPr>
          <w:p w14:paraId="38C5E298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74715E">
              <w:rPr>
                <w:rFonts w:cs="Arial"/>
                <w:b/>
                <w:bCs/>
                <w:rtl/>
                <w:lang w:bidi="ar-JO"/>
              </w:rPr>
              <w:t>ترجمة البرنامج</w:t>
            </w:r>
          </w:p>
        </w:tc>
        <w:tc>
          <w:tcPr>
            <w:tcW w:w="557" w:type="pct"/>
            <w:vAlign w:val="center"/>
          </w:tcPr>
          <w:p w14:paraId="1A92A0B0" w14:textId="77777777" w:rsidR="0063618C" w:rsidRPr="002E1AD3" w:rsidRDefault="0063618C" w:rsidP="00B41D9A">
            <w:pPr>
              <w:jc w:val="center"/>
              <w:rPr>
                <w:rFonts w:ascii="Arial" w:cs="Arial"/>
                <w:b/>
                <w:bCs/>
                <w:sz w:val="26"/>
                <w:szCs w:val="26"/>
                <w:rtl/>
              </w:rPr>
            </w:pPr>
            <w:r w:rsidRPr="0074715E">
              <w:rPr>
                <w:rFonts w:cs="Arial"/>
                <w:b/>
                <w:bCs/>
                <w:rtl/>
                <w:lang w:bidi="ar-JO"/>
              </w:rPr>
              <w:t>كتابة الهيكل العام لبرنامح لغة اسمبلي</w:t>
            </w:r>
          </w:p>
        </w:tc>
        <w:tc>
          <w:tcPr>
            <w:tcW w:w="1210" w:type="pct"/>
            <w:vAlign w:val="center"/>
          </w:tcPr>
          <w:p w14:paraId="062B2DA6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4182E523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559D5385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0F99ED10" w14:textId="77777777" w:rsidR="0063618C" w:rsidRPr="002E1AD3" w:rsidRDefault="0063618C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63618C" w14:paraId="2EEB9E39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62664657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8A561B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BA2180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4806BA8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DAEDED3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68A739D7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7262CA3D" w14:textId="52EF4790" w:rsidR="0063618C" w:rsidRPr="00A14DC8" w:rsidRDefault="0063618C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63618C">
              <w:rPr>
                <w:rFonts w:cs="Arial"/>
                <w:b/>
                <w:bCs/>
                <w:sz w:val="32"/>
                <w:szCs w:val="32"/>
                <w:rtl/>
              </w:rPr>
              <w:t>كتابة برنامج لغة اسمبلي</w:t>
            </w:r>
          </w:p>
        </w:tc>
        <w:tc>
          <w:tcPr>
            <w:tcW w:w="513" w:type="pct"/>
            <w:vMerge w:val="restart"/>
            <w:vAlign w:val="center"/>
          </w:tcPr>
          <w:p w14:paraId="52F57DE5" w14:textId="77777777" w:rsidR="0063618C" w:rsidRPr="00A14DC8" w:rsidRDefault="0063618C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>لغة أسمبلي</w:t>
            </w:r>
          </w:p>
        </w:tc>
      </w:tr>
      <w:tr w:rsidR="0063618C" w14:paraId="1CDD1DE2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021B6FE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875F04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F8FFB5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1A9CB6B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9ED6BC2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5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544BF1E7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008C1CF7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A3FCE6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6D2E1291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69D02062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077376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895BD9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396386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4FF4B6C" w14:textId="77777777" w:rsidR="0063618C" w:rsidRPr="005F7F2D" w:rsidRDefault="0063618C" w:rsidP="00B41D9A">
            <w:pPr>
              <w:jc w:val="center"/>
            </w:pPr>
            <w:hyperlink r:id="rId6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50FD2CF3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1BB2416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0836E6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03E72EE6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1B8B3FA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815068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9A8AA0E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690D7B2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DAF7DC2" w14:textId="77777777" w:rsidR="0063618C" w:rsidRPr="005F7F2D" w:rsidRDefault="0063618C" w:rsidP="00B41D9A">
            <w:pPr>
              <w:jc w:val="center"/>
            </w:pPr>
            <w:hyperlink r:id="rId7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50788139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3A024A6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4EC9A4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120BEC07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56FEDB4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A2E6B8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1E04A9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499C12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99376D2" w14:textId="77777777" w:rsidR="0063618C" w:rsidRPr="005F7F2D" w:rsidRDefault="0063618C" w:rsidP="00B41D9A">
            <w:pPr>
              <w:jc w:val="center"/>
            </w:pPr>
            <w:hyperlink r:id="rId8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4942099D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0577B62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C9317FB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0193EAC8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6E6A74F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51669A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7DFBC1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D3F1CA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93A7D19" w14:textId="77777777" w:rsidR="0063618C" w:rsidRPr="005F7F2D" w:rsidRDefault="0063618C" w:rsidP="00B41D9A">
            <w:pPr>
              <w:jc w:val="center"/>
            </w:pPr>
            <w:hyperlink r:id="rId9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43DDE081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31FA861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2F6CFEF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0727BCD8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22A29DF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3923BF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C1312B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2C0C2A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7F85CE7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0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3E10FAD6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2C73B35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DB3008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4478145E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1A846BB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525C6C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54815C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977C6A2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30C2B2A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74E0BCD3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6CB8F14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E0DDA3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6CBF0C95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4DB2251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6453C5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927D74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87A8F3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0D420D1" w14:textId="77777777" w:rsidR="0063618C" w:rsidRPr="005F7F2D" w:rsidRDefault="0063618C" w:rsidP="00B41D9A">
            <w:pPr>
              <w:jc w:val="center"/>
            </w:pPr>
            <w:hyperlink r:id="rId11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74FBDFD8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7DC74D3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1EA189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7383E649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7852B04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7409ED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51A168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4DF78B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C26AA05" w14:textId="77777777" w:rsidR="0063618C" w:rsidRPr="005F7F2D" w:rsidRDefault="0063618C" w:rsidP="00B41D9A">
            <w:pPr>
              <w:jc w:val="center"/>
            </w:pPr>
            <w:hyperlink r:id="rId12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32555BCE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0FAFCD73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6695F8F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513818B5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6266998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AADB56D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515DBD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29F4DED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47D44E2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3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54C84607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22334FA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583ED6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30E6AB6F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7018B4BD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EDAA07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44A94A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C349C2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957A928" w14:textId="77777777" w:rsidR="0063618C" w:rsidRPr="005F7F2D" w:rsidRDefault="0063618C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4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630162AF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4733B6C7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5F7DD0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0CDF1655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1C4B9805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B13B15D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D88037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5F8EAE7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9588C7C" w14:textId="77777777" w:rsidR="0063618C" w:rsidRPr="005F7F2D" w:rsidRDefault="0063618C" w:rsidP="00B41D9A">
            <w:pPr>
              <w:jc w:val="center"/>
            </w:pPr>
            <w:hyperlink r:id="rId15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551278D1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40B1C8D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F737F1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305D2CF5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65687C4A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47512A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A5A50F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5E1C12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0BC5E7F" w14:textId="77777777" w:rsidR="0063618C" w:rsidRPr="005F7F2D" w:rsidRDefault="0063618C" w:rsidP="00B41D9A"/>
        </w:tc>
        <w:tc>
          <w:tcPr>
            <w:tcW w:w="342" w:type="pct"/>
            <w:vAlign w:val="center"/>
          </w:tcPr>
          <w:p w14:paraId="1581F9BE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3656AC11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613CAF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2B790E7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01928FB2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E9F473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F7C525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F6EAF24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441B718" w14:textId="77777777" w:rsidR="0063618C" w:rsidRPr="005F7F2D" w:rsidRDefault="0063618C" w:rsidP="00B41D9A"/>
        </w:tc>
        <w:tc>
          <w:tcPr>
            <w:tcW w:w="342" w:type="pct"/>
            <w:vAlign w:val="center"/>
          </w:tcPr>
          <w:p w14:paraId="0819E458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6459C887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36EC49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  <w:tr w:rsidR="0063618C" w14:paraId="3C32192A" w14:textId="77777777" w:rsidTr="00B41D9A">
        <w:trPr>
          <w:trHeight w:val="70"/>
        </w:trPr>
        <w:tc>
          <w:tcPr>
            <w:tcW w:w="551" w:type="pct"/>
            <w:vAlign w:val="center"/>
          </w:tcPr>
          <w:p w14:paraId="5E2C4F0E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4E1C0E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3B21836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257B599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9DE6A3A" w14:textId="77777777" w:rsidR="0063618C" w:rsidRDefault="0063618C" w:rsidP="00B41D9A"/>
        </w:tc>
        <w:tc>
          <w:tcPr>
            <w:tcW w:w="342" w:type="pct"/>
            <w:vAlign w:val="center"/>
          </w:tcPr>
          <w:p w14:paraId="049DFD07" w14:textId="77777777" w:rsidR="0063618C" w:rsidRDefault="0063618C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3C00B3BC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1FC0400" w14:textId="77777777" w:rsidR="0063618C" w:rsidRDefault="0063618C" w:rsidP="00B41D9A">
            <w:pPr>
              <w:tabs>
                <w:tab w:val="left" w:pos="11107"/>
              </w:tabs>
              <w:jc w:val="center"/>
            </w:pPr>
          </w:p>
        </w:tc>
      </w:tr>
    </w:tbl>
    <w:p w14:paraId="09E2AD32" w14:textId="77777777" w:rsidR="0063618C" w:rsidRDefault="0063618C" w:rsidP="0063618C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1FE6991" w14:textId="156EFD4C" w:rsidR="0063618C" w:rsidRDefault="0063618C" w:rsidP="0063618C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191F65A" w14:textId="77777777" w:rsidR="0063618C" w:rsidRDefault="0063618C" w:rsidP="0063618C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0D7A9AB" w14:textId="77777777" w:rsidR="0063618C" w:rsidRDefault="0063618C" w:rsidP="0063618C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A68F343" w14:textId="77777777" w:rsidR="001C2E8D" w:rsidRDefault="001C2E8D" w:rsidP="001C2E8D">
      <w:pPr>
        <w:tabs>
          <w:tab w:val="left" w:pos="1224"/>
        </w:tabs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162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4EBFDCC8" w14:textId="77777777" w:rsidTr="00B95E13">
        <w:tc>
          <w:tcPr>
            <w:tcW w:w="1809" w:type="dxa"/>
            <w:shd w:val="clear" w:color="auto" w:fill="BFBFBF"/>
          </w:tcPr>
          <w:p w14:paraId="1749209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6B75079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03B21769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6238D6E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3999723A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491244EB" w14:textId="77777777" w:rsidTr="00B95E13">
        <w:tc>
          <w:tcPr>
            <w:tcW w:w="1809" w:type="dxa"/>
            <w:vAlign w:val="center"/>
          </w:tcPr>
          <w:p w14:paraId="3185C9F6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4A1AC05" w14:textId="2A202E11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63618C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63618C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79512ADB" w14:textId="40470E21" w:rsidR="001C2E8D" w:rsidRPr="00A76EFA" w:rsidRDefault="0063618C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39E61B41" w14:textId="6B0633C9" w:rsidR="001C2E8D" w:rsidRPr="003C3B6A" w:rsidRDefault="0063618C" w:rsidP="00B95E13">
            <w:pPr>
              <w:jc w:val="center"/>
              <w:rPr>
                <w:b/>
                <w:bCs/>
                <w:sz w:val="24"/>
                <w:szCs w:val="24"/>
              </w:rPr>
            </w:pPr>
            <w:r w:rsidRPr="0063618C">
              <w:rPr>
                <w:rFonts w:cs="Arial"/>
                <w:sz w:val="24"/>
                <w:szCs w:val="24"/>
                <w:rtl/>
              </w:rPr>
              <w:t>استخدام طرق العنونة المختلفة في كتابة البرامج</w:t>
            </w:r>
          </w:p>
        </w:tc>
        <w:tc>
          <w:tcPr>
            <w:tcW w:w="2071" w:type="dxa"/>
            <w:vAlign w:val="center"/>
          </w:tcPr>
          <w:p w14:paraId="4BB064A7" w14:textId="1D7012FA" w:rsidR="001C2E8D" w:rsidRPr="00C078FB" w:rsidRDefault="0063618C" w:rsidP="0063618C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4 حصص       </w:t>
            </w:r>
          </w:p>
        </w:tc>
      </w:tr>
    </w:tbl>
    <w:p w14:paraId="5CEAB493" w14:textId="77777777" w:rsidR="001C2E8D" w:rsidRDefault="001C2E8D" w:rsidP="001C2E8D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400B883B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31E5700" w14:textId="77777777" w:rsidR="001C2E8D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DFC6E8C" w14:textId="77777777" w:rsidR="001C2E8D" w:rsidRPr="00627ABA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4829B8A4" w14:textId="77777777" w:rsidR="001C2E8D" w:rsidRPr="00627ABA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39D45DF" w14:textId="452B8230" w:rsidR="001C2E8D" w:rsidRPr="00627ABA" w:rsidRDefault="001C2E8D" w:rsidP="0063618C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438E2AC4" w14:textId="77777777" w:rsidR="001C2E8D" w:rsidRDefault="001C2E8D" w:rsidP="0063618C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547FC94C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15760FE9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6D4D1444" w14:textId="77777777" w:rsidR="001C2E8D" w:rsidRPr="008D49BB" w:rsidRDefault="001C2E8D" w:rsidP="008D49BB">
            <w:pPr>
              <w:pStyle w:val="ListParagraph"/>
              <w:numPr>
                <w:ilvl w:val="3"/>
                <w:numId w:val="7"/>
              </w:numPr>
              <w:bidi/>
              <w:spacing w:after="0" w:line="240" w:lineRule="auto"/>
              <w:ind w:left="442"/>
              <w:rPr>
                <w:rFonts w:cs="Arial"/>
                <w:sz w:val="24"/>
                <w:szCs w:val="24"/>
              </w:rPr>
            </w:pPr>
            <w:r w:rsidRPr="008D49BB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لطلبة، </w:t>
            </w:r>
            <w:r w:rsidRPr="008D49BB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Pr="008D49BB"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410F5E81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05A940A0" w14:textId="77777777" w:rsidR="001C2E8D" w:rsidRPr="008D49BB" w:rsidRDefault="001C2E8D" w:rsidP="008D49BB">
            <w:pPr>
              <w:pStyle w:val="ListParagraph"/>
              <w:numPr>
                <w:ilvl w:val="3"/>
                <w:numId w:val="7"/>
              </w:numPr>
              <w:bidi/>
              <w:spacing w:after="0" w:line="240" w:lineRule="auto"/>
              <w:ind w:left="437"/>
              <w:rPr>
                <w:rFonts w:eastAsia="Calibri"/>
                <w:sz w:val="24"/>
                <w:szCs w:val="24"/>
              </w:rPr>
            </w:pPr>
            <w:r w:rsidRPr="008D49BB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4920F1B9" w14:textId="77777777" w:rsidR="001C2E8D" w:rsidRPr="00F42E86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0592589D" w14:textId="6C40EDB8" w:rsidR="0063618C" w:rsidRPr="008933F0" w:rsidRDefault="008D49BB" w:rsidP="0063618C">
            <w:pPr>
              <w:pStyle w:val="ListParagraph"/>
              <w:numPr>
                <w:ilvl w:val="3"/>
                <w:numId w:val="7"/>
              </w:numPr>
              <w:bidi/>
              <w:ind w:left="437"/>
              <w:rPr>
                <w:rtl/>
              </w:rPr>
            </w:pPr>
            <w:r w:rsidRPr="008D49BB">
              <w:rPr>
                <w:rFonts w:cs="Arial" w:hint="cs"/>
                <w:sz w:val="24"/>
                <w:szCs w:val="24"/>
                <w:rtl/>
              </w:rPr>
              <w:t>توضيح الافكار العامة للموقف التعليمي ومناقشتها مع الطلبة (</w:t>
            </w:r>
            <w:r w:rsidR="0063618C">
              <w:rPr>
                <w:rFonts w:cs="Arial" w:hint="cs"/>
                <w:sz w:val="24"/>
                <w:szCs w:val="24"/>
                <w:rtl/>
              </w:rPr>
              <w:t>التعرف على العنونة وطرق العنونة المختلفة, و توضيح الية تخزين الاعدادا باستخادم انظمة العد المختلفة و كيفية تعريف المتغيرات المختلفة بالاضافه الى توضيح العناوين الفيزيائية والمنطقية التي تتعامل معها الذاكرة</w:t>
            </w:r>
            <w:r w:rsidRPr="008D49BB">
              <w:rPr>
                <w:rFonts w:cs="Arial" w:hint="cs"/>
                <w:sz w:val="24"/>
                <w:szCs w:val="24"/>
                <w:rtl/>
              </w:rPr>
              <w:t>)</w:t>
            </w:r>
            <w:r w:rsidR="0063618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9208CC7" w14:textId="77777777" w:rsidR="001C2E8D" w:rsidRPr="00F42E86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3EB3C424" w14:textId="0F34BE0B" w:rsidR="0063618C" w:rsidRPr="0063618C" w:rsidRDefault="001C2E8D" w:rsidP="0063618C">
            <w:pPr>
              <w:pStyle w:val="ListParagraph"/>
              <w:numPr>
                <w:ilvl w:val="3"/>
                <w:numId w:val="7"/>
              </w:numPr>
              <w:bidi/>
              <w:spacing w:after="240" w:line="240" w:lineRule="auto"/>
              <w:ind w:left="402"/>
              <w:rPr>
                <w:rFonts w:cs="Arial"/>
                <w:sz w:val="24"/>
                <w:szCs w:val="24"/>
              </w:rPr>
            </w:pPr>
            <w:r w:rsidRPr="008D49BB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65F9646D" w14:textId="10421167" w:rsidR="001C2E8D" w:rsidRPr="0063618C" w:rsidRDefault="001C2E8D" w:rsidP="0063618C">
            <w:pPr>
              <w:pStyle w:val="ListParagraph"/>
              <w:numPr>
                <w:ilvl w:val="3"/>
                <w:numId w:val="7"/>
              </w:numPr>
              <w:bidi/>
              <w:spacing w:after="240" w:line="240" w:lineRule="auto"/>
              <w:ind w:left="385"/>
              <w:rPr>
                <w:rFonts w:cs="Arial"/>
                <w:sz w:val="24"/>
                <w:szCs w:val="24"/>
              </w:rPr>
            </w:pPr>
            <w:r w:rsidRPr="0050332D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8D49BB" w:rsidRPr="0050332D">
              <w:rPr>
                <w:rFonts w:cs="Arial" w:hint="cs"/>
                <w:sz w:val="24"/>
                <w:szCs w:val="24"/>
                <w:rtl/>
              </w:rPr>
              <w:t xml:space="preserve"> توضيح الموقف التعليمي المطلوب من قبل المعلم "الزبون" (</w:t>
            </w:r>
            <w:r w:rsidR="0063618C" w:rsidRPr="0063618C">
              <w:rPr>
                <w:rFonts w:cs="Arial"/>
                <w:sz w:val="24"/>
                <w:szCs w:val="24"/>
                <w:rtl/>
              </w:rPr>
              <w:t>حضر مشترك في مسابقة علمية الى شركة برمجة وطلب من مبرمج الحاسوب المساعدة وتوضيح آلية تعامل المعالج مع أنواع البيانات المختلفة باختلاف مصدر البيانات أو مستقبلاتها في لغة</w:t>
            </w:r>
            <w:r w:rsidR="0063618C">
              <w:rPr>
                <w:rFonts w:cs="Arial" w:hint="cs"/>
                <w:sz w:val="24"/>
                <w:szCs w:val="24"/>
                <w:rtl/>
              </w:rPr>
              <w:t xml:space="preserve"> اسمبلي</w:t>
            </w:r>
            <w:r w:rsidR="008D49BB" w:rsidRPr="0050332D">
              <w:rPr>
                <w:rFonts w:cs="Arial" w:hint="cs"/>
                <w:sz w:val="24"/>
                <w:szCs w:val="24"/>
                <w:rtl/>
              </w:rPr>
              <w:t>)</w:t>
            </w:r>
            <w:r w:rsidR="0063618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B8EA4DB" w14:textId="77777777" w:rsidR="001C2E8D" w:rsidRPr="004A2E6D" w:rsidRDefault="001C2E8D" w:rsidP="00B95E1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1A5737AF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1EFFEB0D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2EDFA313" w14:textId="487E33E0" w:rsidR="001C2E8D" w:rsidRPr="0063618C" w:rsidRDefault="001C2E8D" w:rsidP="0063618C">
            <w:pPr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F3DB360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55A47B2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337D3E66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6CF9483" w14:textId="7749C779" w:rsidR="001C2E8D" w:rsidRPr="004E6C93" w:rsidRDefault="007E79CA" w:rsidP="007E79CA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1. 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أن</w:t>
            </w:r>
            <w:r w:rsidR="001C2E8D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يتعرف الطالب على</w:t>
            </w:r>
            <w:r w:rsidR="001C2E8D"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0332D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مفهوم </w:t>
            </w:r>
            <w:r w:rsidR="00E540F7">
              <w:rPr>
                <w:rFonts w:cs="Arial" w:hint="cs"/>
                <w:b/>
                <w:bCs/>
                <w:sz w:val="24"/>
                <w:szCs w:val="24"/>
                <w:rtl/>
              </w:rPr>
              <w:t>العنونة</w:t>
            </w:r>
          </w:p>
          <w:p w14:paraId="44814E0A" w14:textId="77777777" w:rsidR="001C2E8D" w:rsidRDefault="001C2E8D" w:rsidP="00B95E13">
            <w:pPr>
              <w:pStyle w:val="ListParagraph"/>
              <w:ind w:left="369"/>
              <w:rPr>
                <w:rFonts w:cs="Arial"/>
                <w:sz w:val="24"/>
                <w:szCs w:val="24"/>
              </w:rPr>
            </w:pPr>
          </w:p>
          <w:p w14:paraId="2F9BB76A" w14:textId="1698B2BA" w:rsidR="00864A83" w:rsidRDefault="001C2E8D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</w:t>
            </w:r>
            <w:r w:rsidR="00E540F7">
              <w:rPr>
                <w:rFonts w:cs="Arial" w:hint="cs"/>
                <w:b/>
                <w:bCs/>
                <w:sz w:val="24"/>
                <w:szCs w:val="24"/>
                <w:rtl/>
              </w:rPr>
              <w:t>طرق العنونة المختلفة</w:t>
            </w:r>
            <w:r w:rsidRPr="007F42D7">
              <w:rPr>
                <w:rFonts w:cs="Arial"/>
                <w:b/>
                <w:bCs/>
                <w:sz w:val="24"/>
                <w:szCs w:val="24"/>
                <w:rtl/>
              </w:rPr>
              <w:t xml:space="preserve"> .</w:t>
            </w:r>
          </w:p>
          <w:p w14:paraId="03D838ED" w14:textId="77777777" w:rsidR="00864A83" w:rsidRPr="00864A83" w:rsidRDefault="00864A83" w:rsidP="00864A8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90C804A" w14:textId="74B36DC7" w:rsidR="00864A83" w:rsidRDefault="00864A83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أن</w:t>
            </w:r>
            <w:r w:rsidR="00E540F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يتمكن الطالب من تعريف المتغيرات.</w:t>
            </w:r>
          </w:p>
          <w:p w14:paraId="3279DABC" w14:textId="77777777" w:rsidR="00E540F7" w:rsidRPr="00E540F7" w:rsidRDefault="00E540F7" w:rsidP="00E540F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1FB65F7C" w14:textId="7FE0D642" w:rsidR="00E540F7" w:rsidRDefault="00E540F7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ادخال الاعداد الى البرنامج على الرغم من اختلاف نظام العد الخاص فيها.</w:t>
            </w:r>
          </w:p>
          <w:p w14:paraId="06ED37F9" w14:textId="77777777" w:rsidR="00E540F7" w:rsidRPr="00E540F7" w:rsidRDefault="00E540F7" w:rsidP="00E540F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02C627B0" w14:textId="4932593A" w:rsidR="00E540F7" w:rsidRPr="00864A83" w:rsidRDefault="00E540F7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تعريف مصفوفه والوصول الى عناصرها.</w:t>
            </w:r>
          </w:p>
          <w:p w14:paraId="0FA26676" w14:textId="77777777" w:rsidR="001C2E8D" w:rsidRPr="00864A83" w:rsidRDefault="001C2E8D" w:rsidP="00864A83">
            <w:pPr>
              <w:bidi/>
              <w:ind w:left="9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</w:p>
          <w:p w14:paraId="64416C98" w14:textId="77777777" w:rsidR="001C2E8D" w:rsidRPr="00CC59A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3CEFF81B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5D0E0B6F" w14:textId="7B81B094" w:rsidR="00864A83" w:rsidRPr="001F1556" w:rsidRDefault="00864A83" w:rsidP="00864A83">
            <w:pPr>
              <w:pStyle w:val="ListParagraph"/>
              <w:numPr>
                <w:ilvl w:val="0"/>
                <w:numId w:val="57"/>
              </w:numPr>
              <w:bidi/>
              <w:spacing w:after="0" w:line="240" w:lineRule="auto"/>
              <w:ind w:left="601"/>
              <w:rPr>
                <w:rFonts w:cs="Arial"/>
                <w:sz w:val="24"/>
                <w:szCs w:val="24"/>
              </w:rPr>
            </w:pPr>
            <w:r w:rsidRPr="001F1556">
              <w:rPr>
                <w:rFonts w:cs="Arial" w:hint="cs"/>
                <w:sz w:val="24"/>
                <w:szCs w:val="24"/>
                <w:rtl/>
              </w:rPr>
              <w:t>جمع</w:t>
            </w:r>
            <w:r w:rsidR="00E540F7">
              <w:rPr>
                <w:rFonts w:cs="Arial" w:hint="cs"/>
                <w:sz w:val="24"/>
                <w:szCs w:val="24"/>
                <w:rtl/>
              </w:rPr>
              <w:t xml:space="preserve"> البيانات من المشترك عن</w:t>
            </w:r>
            <w:r w:rsidRPr="001F1556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 xml:space="preserve"> </w:t>
            </w:r>
          </w:p>
          <w:p w14:paraId="7ED9832D" w14:textId="0127A7DC" w:rsidR="00864A83" w:rsidRDefault="00E540F7" w:rsidP="00864A83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البيانات التي يود نقلها.</w:t>
            </w:r>
          </w:p>
          <w:p w14:paraId="099F1770" w14:textId="1DC68372" w:rsidR="00E540F7" w:rsidRDefault="00E540F7" w:rsidP="00E540F7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المشروع الذي يقوم به.</w:t>
            </w:r>
          </w:p>
          <w:p w14:paraId="4191ADAC" w14:textId="26A39268" w:rsidR="00E540F7" w:rsidRDefault="00E540F7" w:rsidP="00E540F7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مكونات المعالج.</w:t>
            </w:r>
          </w:p>
          <w:p w14:paraId="33B79F9C" w14:textId="01BAB815" w:rsidR="00E540F7" w:rsidRPr="00871698" w:rsidRDefault="00E540F7" w:rsidP="00E540F7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طرق العنونة في المعالجات.</w:t>
            </w:r>
          </w:p>
          <w:p w14:paraId="4C48853A" w14:textId="448CB46E" w:rsidR="00864A83" w:rsidRPr="001F1556" w:rsidRDefault="00864A83" w:rsidP="00864A83">
            <w:pPr>
              <w:pStyle w:val="ListParagraph"/>
              <w:numPr>
                <w:ilvl w:val="0"/>
                <w:numId w:val="57"/>
              </w:numPr>
              <w:bidi/>
              <w:spacing w:after="0" w:line="240" w:lineRule="auto"/>
              <w:ind w:left="601"/>
              <w:jc w:val="both"/>
              <w:rPr>
                <w:rFonts w:cs="Arial"/>
                <w:sz w:val="24"/>
                <w:szCs w:val="24"/>
              </w:rPr>
            </w:pPr>
            <w:r w:rsidRPr="001F1556">
              <w:rPr>
                <w:rFonts w:cs="Arial" w:hint="cs"/>
                <w:sz w:val="24"/>
                <w:szCs w:val="24"/>
                <w:rtl/>
              </w:rPr>
              <w:t xml:space="preserve">التخطيط للموقف التعليمي من خلال تحديد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طريقة </w:t>
            </w:r>
            <w:r w:rsidR="00E540F7">
              <w:rPr>
                <w:rFonts w:cs="Arial" w:hint="cs"/>
                <w:sz w:val="24"/>
                <w:szCs w:val="24"/>
                <w:rtl/>
              </w:rPr>
              <w:t>العنونة المناسبة لنقل البيانات</w:t>
            </w:r>
            <w:r w:rsidRPr="001F1556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52BD911" w14:textId="77777777" w:rsidR="001C2E8D" w:rsidRPr="00864A83" w:rsidRDefault="001C2E8D" w:rsidP="00B95E13">
            <w:pPr>
              <w:bidi/>
              <w:rPr>
                <w:rFonts w:cs="Arial"/>
                <w:sz w:val="10"/>
                <w:szCs w:val="10"/>
              </w:rPr>
            </w:pPr>
          </w:p>
          <w:p w14:paraId="4E33103B" w14:textId="77777777" w:rsidR="001C2E8D" w:rsidRPr="00864A83" w:rsidRDefault="00864A83" w:rsidP="00864A83">
            <w:p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3.</w:t>
            </w:r>
            <w:r w:rsidR="001C2E8D" w:rsidRPr="00864A83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="001C2E8D" w:rsidRPr="00864A83">
              <w:rPr>
                <w:rFonts w:cs="Arial"/>
                <w:sz w:val="24"/>
                <w:szCs w:val="24"/>
              </w:rPr>
              <w:t xml:space="preserve">PowerPoint </w:t>
            </w:r>
            <w:r w:rsidR="001C2E8D" w:rsidRPr="00864A83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180283F9" w14:textId="77777777" w:rsidR="001C2E8D" w:rsidRPr="00672C5D" w:rsidRDefault="001C2E8D" w:rsidP="00B95E13">
            <w:pPr>
              <w:pStyle w:val="ListParagraph"/>
              <w:rPr>
                <w:rFonts w:cs="Arial"/>
                <w:sz w:val="24"/>
                <w:szCs w:val="24"/>
              </w:rPr>
            </w:pPr>
          </w:p>
          <w:p w14:paraId="338DA772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المناسبة، والتخطيط للموقف من خلال مجموعات العمل.</w:t>
            </w:r>
          </w:p>
          <w:p w14:paraId="32C85646" w14:textId="77777777" w:rsidR="00E540F7" w:rsidRPr="004324E4" w:rsidRDefault="00E540F7" w:rsidP="00E540F7">
            <w:pPr>
              <w:bidi/>
              <w:jc w:val="both"/>
              <w:rPr>
                <w:rFonts w:cs="Arial"/>
                <w:sz w:val="24"/>
                <w:szCs w:val="24"/>
                <w:rtl/>
              </w:rPr>
            </w:pPr>
            <w:r w:rsidRPr="001C1D10">
              <w:rPr>
                <w:rFonts w:cs="Arial" w:hint="cs"/>
                <w:sz w:val="24"/>
                <w:szCs w:val="24"/>
                <w:u w:val="single"/>
                <w:rtl/>
              </w:rPr>
              <w:t>التقويم</w:t>
            </w:r>
            <w:r>
              <w:rPr>
                <w:rFonts w:cs="Arial" w:hint="cs"/>
                <w:sz w:val="24"/>
                <w:szCs w:val="24"/>
                <w:rtl/>
              </w:rPr>
              <w:t>: ( التقويم الشفوي، الملاحظة المباشرة).</w:t>
            </w:r>
          </w:p>
          <w:p w14:paraId="4AA27EDD" w14:textId="77777777" w:rsidR="00E540F7" w:rsidRDefault="00E540F7" w:rsidP="00E540F7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56E9D068" w14:textId="77777777" w:rsidR="00E540F7" w:rsidRDefault="00E540F7" w:rsidP="00D504CD">
            <w:pPr>
              <w:pStyle w:val="ListParagraph"/>
              <w:numPr>
                <w:ilvl w:val="0"/>
                <w:numId w:val="10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62ED03BD" w14:textId="77777777" w:rsidR="00E540F7" w:rsidRDefault="00E540F7" w:rsidP="00E540F7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39B56152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7E6363B2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45F4ACDC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56983DE0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98A9EEE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45FFE129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046DAD6D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7EA2E5AB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4A51BE5E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3D00EFB2" w14:textId="77777777" w:rsid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524817DD" w14:textId="685945E3" w:rsidR="00E540F7" w:rsidRPr="00E540F7" w:rsidRDefault="00E540F7" w:rsidP="00E540F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 w:hint="cs"/>
                <w:sz w:val="24"/>
                <w:szCs w:val="24"/>
                <w:rtl/>
              </w:rPr>
              <w:t>لتأكد من ان الطلبة قد اكتسبوا الكفايات المهنية المرجو تحققها خلال تنفيذهم للوقف التعليمي.</w:t>
            </w:r>
          </w:p>
          <w:p w14:paraId="5C5D9EE6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0EA5B945" w14:textId="77777777" w:rsidR="001C2E8D" w:rsidRPr="006912E8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502" w:type="dxa"/>
          </w:tcPr>
          <w:p w14:paraId="06C14C22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40927371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4D638DA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3D0EA998" w14:textId="77777777" w:rsidTr="00B95E13">
        <w:trPr>
          <w:trHeight w:val="6785"/>
          <w:jc w:val="center"/>
        </w:trPr>
        <w:tc>
          <w:tcPr>
            <w:tcW w:w="2196" w:type="dxa"/>
            <w:vAlign w:val="center"/>
          </w:tcPr>
          <w:p w14:paraId="56A8F625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2AF7C4B5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7E42105E" w14:textId="77777777" w:rsidR="00D211FF" w:rsidRPr="00871698" w:rsidRDefault="00D211FF" w:rsidP="00D211FF">
            <w:pPr>
              <w:pStyle w:val="ListParagraph"/>
              <w:numPr>
                <w:ilvl w:val="0"/>
                <w:numId w:val="59"/>
              </w:numPr>
              <w:bidi/>
              <w:ind w:left="385"/>
              <w:rPr>
                <w:sz w:val="24"/>
                <w:szCs w:val="24"/>
              </w:rPr>
            </w:pPr>
            <w:r w:rsidRPr="00871698">
              <w:rPr>
                <w:rFonts w:hint="cs"/>
                <w:sz w:val="24"/>
                <w:szCs w:val="24"/>
                <w:rtl/>
              </w:rPr>
              <w:t xml:space="preserve">تنفيذ طلب الزبون (الموقف) كما جاء في وصف الموقف التعليمي من خلال العمل ضمن المجموعات وبإشراف المعلم ويشمل: </w:t>
            </w:r>
          </w:p>
          <w:p w14:paraId="477AE454" w14:textId="1141195E" w:rsidR="00D211FF" w:rsidRPr="00871698" w:rsidRDefault="00E540F7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عمل مجلد يخزن فيه الكود البرمجي</w:t>
            </w:r>
            <w:r w:rsidR="00D211FF"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50963FDC" w14:textId="0E5EA958" w:rsidR="00D211FF" w:rsidRPr="00871698" w:rsidRDefault="00D211FF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 w:rsidRPr="00871698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526669" w:rsidRPr="00526669">
              <w:rPr>
                <w:rFonts w:cs="Arial"/>
                <w:sz w:val="24"/>
                <w:szCs w:val="24"/>
                <w:rtl/>
              </w:rPr>
              <w:t>موافقة الزبون على المقاطع البرمجية التي توضح طرق العنونة</w:t>
            </w:r>
            <w:r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2F1CB07E" w14:textId="319F1FF9" w:rsidR="00D211FF" w:rsidRPr="00871698" w:rsidRDefault="00526669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 w:rsidRPr="00526669">
              <w:rPr>
                <w:rFonts w:cs="Arial"/>
                <w:sz w:val="24"/>
                <w:szCs w:val="24"/>
                <w:rtl/>
              </w:rPr>
              <w:t>مطابقة المقاطع البرمجية لقواعد لغة اسمبلي و طرق العنونة المستخدمة فيه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 w:rsidR="00D211FF"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7AAB95E1" w14:textId="1C1FEC04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3A1DD37" w14:textId="77777777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13B03FDB" w14:textId="77777777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6B8E62DD" w14:textId="77777777" w:rsidR="001C2E8D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0739BDD" w14:textId="77777777" w:rsidR="001C2E8D" w:rsidRPr="00D211FF" w:rsidRDefault="00D211FF" w:rsidP="00D211FF">
            <w:pPr>
              <w:rPr>
                <w:rFonts w:cs="Arial"/>
                <w:sz w:val="24"/>
                <w:szCs w:val="24"/>
                <w:rtl/>
              </w:rPr>
            </w:pPr>
            <w:r w:rsidRPr="00F43143">
              <w:rPr>
                <w:rFonts w:cs="Arial" w:hint="cs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F43143">
              <w:rPr>
                <w:rFonts w:cs="Arial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التعاوني.</w:t>
            </w: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7E2F568E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9188DA7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3DFF3A7A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373291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73FB6D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FAC8E40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69D9EA77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6804C06D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95716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768CFA84" w14:textId="77777777" w:rsidR="001C2E8D" w:rsidRPr="00800799" w:rsidRDefault="001C2E8D" w:rsidP="001C2E8D">
      <w:pPr>
        <w:bidi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01DCAE7E" w14:textId="77777777" w:rsidTr="00B95E13">
        <w:tc>
          <w:tcPr>
            <w:tcW w:w="11100" w:type="dxa"/>
            <w:shd w:val="clear" w:color="auto" w:fill="BFBFBF"/>
          </w:tcPr>
          <w:p w14:paraId="1973930A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67465435" w14:textId="77777777" w:rsidTr="00B95E13">
        <w:trPr>
          <w:trHeight w:val="710"/>
        </w:trPr>
        <w:tc>
          <w:tcPr>
            <w:tcW w:w="11100" w:type="dxa"/>
          </w:tcPr>
          <w:p w14:paraId="0A1ED2AC" w14:textId="77777777" w:rsidR="001C2E8D" w:rsidRPr="00A76EFA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5B84BB1F" w14:textId="5DC40259" w:rsidR="001C2E8D" w:rsidRPr="001F1C8F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0E0B6C4C" w14:textId="77777777" w:rsidR="001C2E8D" w:rsidRPr="00627ABA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101962BA" w14:textId="77777777" w:rsidR="001C2E8D" w:rsidRDefault="001C2E8D" w:rsidP="001C2E8D">
      <w:pPr>
        <w:bidi/>
      </w:pPr>
    </w:p>
    <w:p w14:paraId="38ED3B82" w14:textId="77777777" w:rsidR="001C2E8D" w:rsidRDefault="001C2E8D" w:rsidP="001C2E8D">
      <w:pPr>
        <w:bidi/>
      </w:pPr>
    </w:p>
    <w:p w14:paraId="0010BE13" w14:textId="5168109B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526669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1D589C3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B6CF3F8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DD85559" w14:textId="77777777" w:rsidR="001C2E8D" w:rsidRDefault="001C2E8D" w:rsidP="00BF56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9D05794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8B6BA78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08A7747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A3D0F09" w14:textId="77777777" w:rsidR="00526669" w:rsidRPr="0074715E" w:rsidRDefault="00526669" w:rsidP="00526669">
      <w:pPr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rtl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>سلالم التقدير لمهارات طلاب الحاسوب:  " استخدام طرق العنونة في كتابة برامج أسمبلي " كموقف تعليمي 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0"/>
        <w:gridCol w:w="1189"/>
        <w:gridCol w:w="1143"/>
        <w:gridCol w:w="1042"/>
        <w:gridCol w:w="2263"/>
        <w:gridCol w:w="640"/>
        <w:gridCol w:w="1083"/>
        <w:gridCol w:w="960"/>
      </w:tblGrid>
      <w:tr w:rsidR="00526669" w14:paraId="431B580D" w14:textId="77777777" w:rsidTr="00B41D9A">
        <w:trPr>
          <w:trHeight w:val="1956"/>
        </w:trPr>
        <w:tc>
          <w:tcPr>
            <w:tcW w:w="551" w:type="pct"/>
            <w:vAlign w:val="center"/>
          </w:tcPr>
          <w:p w14:paraId="337689F0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65968278" w14:textId="77777777" w:rsidR="00526669" w:rsidRPr="002E1AD3" w:rsidRDefault="00526669" w:rsidP="00B41D9A">
            <w:pPr>
              <w:jc w:val="center"/>
              <w:rPr>
                <w:rFonts w:ascii="Arial"/>
                <w:b/>
                <w:bCs/>
                <w:sz w:val="26"/>
                <w:szCs w:val="26"/>
                <w:rtl/>
              </w:rPr>
            </w:pPr>
            <w:r w:rsidRPr="00BC481C">
              <w:rPr>
                <w:rFonts w:cs="Arial"/>
                <w:b/>
                <w:bCs/>
                <w:sz w:val="26"/>
                <w:szCs w:val="26"/>
                <w:rtl/>
              </w:rPr>
              <w:t>تحديد المطلوب تنفيذه بكل طريقة من طرق العنونة.</w:t>
            </w:r>
          </w:p>
        </w:tc>
        <w:tc>
          <w:tcPr>
            <w:tcW w:w="611" w:type="pct"/>
            <w:vAlign w:val="center"/>
          </w:tcPr>
          <w:p w14:paraId="5A181DF8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C481C">
              <w:rPr>
                <w:rFonts w:cs="Arial"/>
                <w:b/>
                <w:bCs/>
                <w:sz w:val="26"/>
                <w:szCs w:val="26"/>
                <w:rtl/>
              </w:rPr>
              <w:t>الصيغة العامة لكل تعليمة</w:t>
            </w:r>
          </w:p>
        </w:tc>
        <w:tc>
          <w:tcPr>
            <w:tcW w:w="557" w:type="pct"/>
            <w:vAlign w:val="center"/>
          </w:tcPr>
          <w:p w14:paraId="6A428DE8" w14:textId="77777777" w:rsidR="00526669" w:rsidRPr="002E1AD3" w:rsidRDefault="00526669" w:rsidP="00B41D9A">
            <w:pPr>
              <w:jc w:val="center"/>
              <w:rPr>
                <w:rFonts w:ascii="Arial" w:cs="Arial"/>
                <w:b/>
                <w:bCs/>
                <w:sz w:val="26"/>
                <w:szCs w:val="26"/>
                <w:rtl/>
              </w:rPr>
            </w:pPr>
            <w:r w:rsidRPr="00BC481C">
              <w:rPr>
                <w:rFonts w:cs="Arial"/>
                <w:b/>
                <w:bCs/>
                <w:sz w:val="26"/>
                <w:szCs w:val="26"/>
                <w:rtl/>
              </w:rPr>
              <w:t>مفهوم طرق العنونة</w:t>
            </w:r>
          </w:p>
        </w:tc>
        <w:tc>
          <w:tcPr>
            <w:tcW w:w="1210" w:type="pct"/>
            <w:vAlign w:val="center"/>
          </w:tcPr>
          <w:p w14:paraId="164ADCD1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5106081B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6F71C6E7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7AE8769D" w14:textId="77777777" w:rsidR="00526669" w:rsidRPr="002E1AD3" w:rsidRDefault="00526669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526669" w14:paraId="043A4D97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0B0DBDA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93225E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3E42400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245BFC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8DA5251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5A94A2EC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133B2C1A" w14:textId="77777777" w:rsidR="00526669" w:rsidRPr="00A14DC8" w:rsidRDefault="00526669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BC481C">
              <w:rPr>
                <w:rFonts w:cs="Arial"/>
                <w:b/>
                <w:bCs/>
                <w:sz w:val="32"/>
                <w:szCs w:val="32"/>
                <w:rtl/>
              </w:rPr>
              <w:t>استخدام طرق العنونة في كت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ا</w:t>
            </w:r>
            <w:r w:rsidRPr="00BC481C">
              <w:rPr>
                <w:rFonts w:cs="Arial"/>
                <w:b/>
                <w:bCs/>
                <w:sz w:val="32"/>
                <w:szCs w:val="32"/>
                <w:rtl/>
              </w:rPr>
              <w:t>بة برامج أسمبلي</w:t>
            </w:r>
          </w:p>
        </w:tc>
        <w:tc>
          <w:tcPr>
            <w:tcW w:w="513" w:type="pct"/>
            <w:vMerge w:val="restart"/>
            <w:vAlign w:val="center"/>
          </w:tcPr>
          <w:p w14:paraId="6017984B" w14:textId="77777777" w:rsidR="00526669" w:rsidRPr="00A14DC8" w:rsidRDefault="00526669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>لغة أسمبلي</w:t>
            </w:r>
          </w:p>
        </w:tc>
      </w:tr>
      <w:tr w:rsidR="00526669" w14:paraId="71E3DCB6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4BBF5340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5E99D56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E45B2F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2EFE64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8621A51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6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76987E2D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532D72A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193E5C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DDBA4D2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4D9719E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8C92FB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937A0C6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61F8EFF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3BD6F8F" w14:textId="77777777" w:rsidR="00526669" w:rsidRPr="005F7F2D" w:rsidRDefault="00526669" w:rsidP="00B41D9A">
            <w:pPr>
              <w:jc w:val="center"/>
            </w:pPr>
            <w:hyperlink r:id="rId17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156D66CA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210D22CF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FFD275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37C8D079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6E4F198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B93390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9FF3ABA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F7CB72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E8C2FBD" w14:textId="77777777" w:rsidR="00526669" w:rsidRPr="005F7F2D" w:rsidRDefault="00526669" w:rsidP="00B41D9A">
            <w:pPr>
              <w:jc w:val="center"/>
            </w:pPr>
            <w:hyperlink r:id="rId18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331018D6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0B95A5E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70A78C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05E5CC3C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2DF28BC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CE9E2C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3ADEC0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245569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917843F" w14:textId="77777777" w:rsidR="00526669" w:rsidRPr="005F7F2D" w:rsidRDefault="00526669" w:rsidP="00B41D9A">
            <w:pPr>
              <w:jc w:val="center"/>
            </w:pPr>
            <w:hyperlink r:id="rId19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563930DE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6B14862B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D6C1171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66191690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5BD8C56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619F5AF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CF2F851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02D08A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AB2B919" w14:textId="77777777" w:rsidR="00526669" w:rsidRPr="005F7F2D" w:rsidRDefault="00526669" w:rsidP="00B41D9A">
            <w:pPr>
              <w:jc w:val="center"/>
            </w:pPr>
            <w:hyperlink r:id="rId20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3573F5A2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3CA323F0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9A6911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C918C9A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6B839223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18A4446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069F923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C87870A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6543D83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21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38C88AE1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0084ADBD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D09D085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0D19A0AC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76CBF94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A2763C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42B7F51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3C01ED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C6C04D4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07023A58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7B85093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9BFC5F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852816D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B358C1A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04C7BF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13C8740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A1D77E5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78D5744" w14:textId="77777777" w:rsidR="00526669" w:rsidRPr="005F7F2D" w:rsidRDefault="00526669" w:rsidP="00B41D9A">
            <w:pPr>
              <w:jc w:val="center"/>
            </w:pPr>
            <w:hyperlink r:id="rId22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0459CC0F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03F614C6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287A1AF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2A4EF34F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103C1E0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D59781D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C61F4D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4FB6D5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C9F99FE" w14:textId="77777777" w:rsidR="00526669" w:rsidRPr="005F7F2D" w:rsidRDefault="00526669" w:rsidP="00B41D9A">
            <w:pPr>
              <w:jc w:val="center"/>
            </w:pPr>
            <w:hyperlink r:id="rId23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41E3A660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5572898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612623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400DEFB9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31D8E5E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8F9B93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F4295EB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87E41A5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EA938A6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24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2CEF0CC0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69C8F06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CBC54C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26ABE15D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71B26F56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5661BF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94CD2E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34332B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3FD9808" w14:textId="77777777" w:rsidR="00526669" w:rsidRPr="005F7F2D" w:rsidRDefault="00526669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25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22BE46EC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78B3814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97488A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A01F66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AF16D13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AF245E7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B7053C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F4B079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C6EB67F" w14:textId="77777777" w:rsidR="00526669" w:rsidRPr="005F7F2D" w:rsidRDefault="00526669" w:rsidP="00B41D9A">
            <w:pPr>
              <w:jc w:val="center"/>
            </w:pPr>
            <w:hyperlink r:id="rId26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2E5BF82F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194CF8F2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8F71589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4E7B2B6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3856616D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4E45941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740F77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2627CCE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75AA5E2" w14:textId="77777777" w:rsidR="00526669" w:rsidRPr="005F7F2D" w:rsidRDefault="00526669" w:rsidP="00B41D9A">
            <w:pPr>
              <w:jc w:val="center"/>
            </w:pPr>
          </w:p>
        </w:tc>
        <w:tc>
          <w:tcPr>
            <w:tcW w:w="342" w:type="pct"/>
            <w:vAlign w:val="center"/>
          </w:tcPr>
          <w:p w14:paraId="0B9A87AE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4253C7A5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31EEFF1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2A73B46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77BFD8DD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5EF941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3110F4C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084A163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B303771" w14:textId="77777777" w:rsidR="00526669" w:rsidRPr="005F7F2D" w:rsidRDefault="00526669" w:rsidP="00B41D9A"/>
        </w:tc>
        <w:tc>
          <w:tcPr>
            <w:tcW w:w="342" w:type="pct"/>
            <w:vAlign w:val="center"/>
          </w:tcPr>
          <w:p w14:paraId="63CBDA24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1E7C8D18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B3D886B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  <w:tr w:rsidR="00526669" w14:paraId="7F083B91" w14:textId="77777777" w:rsidTr="00B41D9A">
        <w:trPr>
          <w:trHeight w:val="70"/>
        </w:trPr>
        <w:tc>
          <w:tcPr>
            <w:tcW w:w="551" w:type="pct"/>
            <w:vAlign w:val="center"/>
          </w:tcPr>
          <w:p w14:paraId="1499D46F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C775E4B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A695763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64A396B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889B084" w14:textId="77777777" w:rsidR="00526669" w:rsidRDefault="00526669" w:rsidP="00B41D9A"/>
        </w:tc>
        <w:tc>
          <w:tcPr>
            <w:tcW w:w="342" w:type="pct"/>
            <w:vAlign w:val="center"/>
          </w:tcPr>
          <w:p w14:paraId="75456821" w14:textId="77777777" w:rsidR="00526669" w:rsidRDefault="00526669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02B8B254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29DE935" w14:textId="77777777" w:rsidR="00526669" w:rsidRDefault="00526669" w:rsidP="00B41D9A">
            <w:pPr>
              <w:tabs>
                <w:tab w:val="left" w:pos="11107"/>
              </w:tabs>
              <w:jc w:val="center"/>
            </w:pPr>
          </w:p>
        </w:tc>
      </w:tr>
    </w:tbl>
    <w:p w14:paraId="7E18D8AB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F4F12AB" w14:textId="77777777" w:rsidR="00BF5651" w:rsidRDefault="00BF5651" w:rsidP="00BF56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78C1413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3EACA62" w14:textId="77777777" w:rsidR="001C2E8D" w:rsidRDefault="001C2E8D" w:rsidP="001C2E8D">
      <w:pPr>
        <w:bidi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tbl>
      <w:tblPr>
        <w:tblpPr w:leftFromText="180" w:rightFromText="180" w:vertAnchor="text" w:horzAnchor="margin" w:tblpXSpec="center" w:tblpY="162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6C3AD419" w14:textId="77777777" w:rsidTr="00B95E13">
        <w:tc>
          <w:tcPr>
            <w:tcW w:w="1809" w:type="dxa"/>
            <w:shd w:val="clear" w:color="auto" w:fill="BFBFBF"/>
          </w:tcPr>
          <w:p w14:paraId="1162F54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1C67AEEF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50AEC504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5BC8FB26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4857D2B2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3B49EA6" w14:textId="77777777" w:rsidTr="00B95E13">
        <w:tc>
          <w:tcPr>
            <w:tcW w:w="1809" w:type="dxa"/>
            <w:vAlign w:val="center"/>
          </w:tcPr>
          <w:p w14:paraId="27E7B054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E645A0F" w14:textId="3422BB1B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</w:t>
            </w:r>
            <w:r w:rsidR="00526669">
              <w:rPr>
                <w:rFonts w:hint="cs"/>
                <w:sz w:val="24"/>
                <w:szCs w:val="24"/>
                <w:rtl/>
              </w:rPr>
              <w:t>لثاني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526669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6ADFDF97" w14:textId="691058E6" w:rsidR="001C2E8D" w:rsidRPr="00A76EFA" w:rsidRDefault="00526669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2991A4A9" w14:textId="19BEE683" w:rsidR="001C2E8D" w:rsidRPr="003C3B6A" w:rsidRDefault="00526669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26669">
              <w:rPr>
                <w:rFonts w:cs="Arial"/>
                <w:b/>
                <w:bCs/>
                <w:sz w:val="24"/>
                <w:szCs w:val="24"/>
                <w:rtl/>
              </w:rPr>
              <w:t>استخدام تعليمات نقل البيانات في كتابة البرامج</w:t>
            </w:r>
          </w:p>
        </w:tc>
        <w:tc>
          <w:tcPr>
            <w:tcW w:w="2071" w:type="dxa"/>
            <w:vAlign w:val="center"/>
          </w:tcPr>
          <w:p w14:paraId="5366A429" w14:textId="5AFCA782" w:rsidR="001C2E8D" w:rsidRPr="00C078FB" w:rsidRDefault="00526669" w:rsidP="00B95E1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 حصص</w:t>
            </w:r>
          </w:p>
        </w:tc>
      </w:tr>
    </w:tbl>
    <w:p w14:paraId="63371367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19C4A19B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2F05319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B0C982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12F81D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6956B2C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5D3D752A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0D6DEE12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27786684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51019A10" w14:textId="77777777" w:rsidR="001C2E8D" w:rsidRPr="000C5EAE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458035EC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2A17DF7" w14:textId="77777777" w:rsidR="001C2E8D" w:rsidRPr="00BA747F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86A67C3" w14:textId="77777777" w:rsidR="001C2E8D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551B876B" w14:textId="77777777" w:rsidR="001C2E8D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1C26FD13" w14:textId="77777777" w:rsidR="001C2E8D" w:rsidRPr="00DE649B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1EC77648" w14:textId="54C6A078" w:rsidR="00685130" w:rsidRDefault="00685130" w:rsidP="007E79CA">
            <w:pPr>
              <w:pStyle w:val="ListParagraph"/>
              <w:numPr>
                <w:ilvl w:val="0"/>
                <w:numId w:val="19"/>
              </w:numPr>
              <w:bidi/>
              <w:spacing w:after="0"/>
              <w:jc w:val="both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توضيح الموقف التعليمي المطلوب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قبل المعلم "الزبون" (</w:t>
            </w:r>
            <w:r w:rsidR="00D504CD" w:rsidRPr="00D504CD">
              <w:rPr>
                <w:rFonts w:cs="Arial"/>
                <w:sz w:val="24"/>
                <w:szCs w:val="24"/>
                <w:rtl/>
              </w:rPr>
              <w:t>حضر مدير معهد ثقافي إلى شركة برمجة وطلبت من مبرمج حاسوب عمل عرض تقديمي يوضح فيه تعليمات نقل البيانات بلغة اسمبلي بين المعالج والذاكرة من جهة ووحدات الإدخال والإخراج</w:t>
            </w:r>
            <w:r w:rsidR="00D504CD">
              <w:rPr>
                <w:rFonts w:cs="Arial" w:hint="cs"/>
                <w:sz w:val="24"/>
                <w:szCs w:val="24"/>
                <w:rtl/>
              </w:rPr>
              <w:t xml:space="preserve"> من جهة</w:t>
            </w:r>
            <w:r>
              <w:rPr>
                <w:rFonts w:cs="Arial" w:hint="cs"/>
                <w:sz w:val="24"/>
                <w:szCs w:val="24"/>
                <w:rtl/>
              </w:rPr>
              <w:t xml:space="preserve">) </w:t>
            </w:r>
            <w:r w:rsidRPr="001C1D10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65C449B8" w14:textId="77777777" w:rsidR="001C2E8D" w:rsidRPr="00DE649B" w:rsidRDefault="001C2E8D" w:rsidP="00B95E13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364D10EE" w14:textId="119E083C" w:rsidR="001C2E8D" w:rsidRPr="00BA747F" w:rsidRDefault="001C2E8D" w:rsidP="007E79CA">
            <w:pPr>
              <w:pStyle w:val="ListParagraph"/>
              <w:numPr>
                <w:ilvl w:val="0"/>
                <w:numId w:val="107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تجهيز الادوات وتهي</w:t>
            </w:r>
            <w:r>
              <w:rPr>
                <w:rFonts w:cs="Arial" w:hint="cs"/>
                <w:sz w:val="24"/>
                <w:szCs w:val="24"/>
                <w:rtl/>
              </w:rPr>
              <w:t>ئ</w:t>
            </w:r>
            <w:r w:rsidRPr="00DB4956">
              <w:rPr>
                <w:rFonts w:cs="Arial" w:hint="cs"/>
                <w:sz w:val="24"/>
                <w:szCs w:val="24"/>
                <w:rtl/>
              </w:rPr>
              <w:t xml:space="preserve">تها لتنفيذ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الموقف التعليمي </w:t>
            </w:r>
            <w:r w:rsidR="007E79CA">
              <w:rPr>
                <w:rFonts w:cs="Arial" w:hint="cs"/>
                <w:sz w:val="24"/>
                <w:szCs w:val="24"/>
                <w:rtl/>
              </w:rPr>
              <w:t xml:space="preserve">(جهاز حاسوب وتوابعه </w:t>
            </w:r>
            <w:r w:rsidR="00685130">
              <w:rPr>
                <w:rFonts w:cs="Arial" w:hint="cs"/>
                <w:sz w:val="24"/>
                <w:szCs w:val="24"/>
                <w:rtl/>
              </w:rPr>
              <w:t>وجهاز عرض)</w:t>
            </w:r>
            <w:r w:rsidR="00685130" w:rsidRPr="00DB4956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58F4251" w14:textId="77777777" w:rsidR="001C2E8D" w:rsidRPr="00F42E86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23EFFEAF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490A5092" w14:textId="77777777" w:rsidR="001C2E8D" w:rsidRPr="004A2E6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BC1D871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46993401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6700313D" w14:textId="29B31280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B72F478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D52D426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7DA184B3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1ADC263" w14:textId="651B3E09" w:rsidR="00685130" w:rsidRDefault="00685130" w:rsidP="007E79CA">
            <w:pPr>
              <w:pStyle w:val="ListParagraph"/>
              <w:numPr>
                <w:ilvl w:val="0"/>
                <w:numId w:val="10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685130">
              <w:rPr>
                <w:rFonts w:cs="Arial" w:hint="cs"/>
                <w:b/>
                <w:bCs/>
                <w:sz w:val="24"/>
                <w:szCs w:val="24"/>
                <w:rtl/>
              </w:rPr>
              <w:t>أن يتعرف الطالب على</w:t>
            </w:r>
            <w:r w:rsidR="007E79C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تعليمات نقل البيانات.</w:t>
            </w:r>
          </w:p>
          <w:p w14:paraId="50CC211B" w14:textId="77777777" w:rsidR="007E79CA" w:rsidRPr="007E79CA" w:rsidRDefault="007E79CA" w:rsidP="007E79CA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3211853C" w14:textId="5FD36255" w:rsidR="007E79CA" w:rsidRPr="007E79CA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>أن يستعرض الطالب تعليمات نقل البيانات بين المعالج والذاكرة من جهة وبين المعالج ووحدات        الإدخال من جهة أخرى</w:t>
            </w:r>
            <w:r w:rsidRPr="007E79C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96B2388" w14:textId="3E075CA3" w:rsidR="001C2E8D" w:rsidRPr="00056C6A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يوضح الطالب وظيفة التعليمة </w:t>
            </w:r>
            <w:r w:rsidRPr="007E79CA">
              <w:rPr>
                <w:rFonts w:cs="Arial"/>
                <w:b/>
                <w:bCs/>
                <w:sz w:val="24"/>
                <w:szCs w:val="24"/>
              </w:rPr>
              <w:t>MOV</w:t>
            </w:r>
            <w:r w:rsidR="00685130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E3EF46C" w14:textId="42A4EE00" w:rsidR="001C2E8D" w:rsidRPr="00056C6A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يتعرف الطالب إلى  الصيغة العامة للتعليمة </w:t>
            </w:r>
            <w:r w:rsidRPr="007E79CA">
              <w:rPr>
                <w:rFonts w:cs="Arial"/>
                <w:b/>
                <w:bCs/>
                <w:sz w:val="24"/>
                <w:szCs w:val="24"/>
              </w:rPr>
              <w:t>LEA</w:t>
            </w:r>
            <w:r w:rsidR="0068350D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03388CF" w14:textId="13B1BE39" w:rsidR="001C2E8D" w:rsidRPr="00056C6A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يكتب الطالب الصيغة العامة للتعليمة </w:t>
            </w:r>
            <w:r w:rsidRPr="007E79CA">
              <w:rPr>
                <w:rFonts w:cs="Arial"/>
                <w:b/>
                <w:bCs/>
                <w:sz w:val="24"/>
                <w:szCs w:val="24"/>
              </w:rPr>
              <w:t>IN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414422A" w14:textId="39616C95" w:rsidR="001C2E8D" w:rsidRPr="0068350D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يكتب الطالب الصيغة العامة للتعليمة </w:t>
            </w:r>
            <w:r w:rsidRPr="007E79CA">
              <w:rPr>
                <w:rFonts w:cs="Arial"/>
                <w:b/>
                <w:bCs/>
                <w:sz w:val="24"/>
                <w:szCs w:val="24"/>
              </w:rPr>
              <w:t>OUT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83B44B6" w14:textId="77777777" w:rsidR="001C2E8D" w:rsidRPr="00CC59A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24C7D2E9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230E891B" w14:textId="77777777" w:rsidR="007E79CA" w:rsidRDefault="0068350D" w:rsidP="0068350D">
            <w:pPr>
              <w:pStyle w:val="ListParagraph"/>
              <w:numPr>
                <w:ilvl w:val="0"/>
                <w:numId w:val="20"/>
              </w:numPr>
              <w:bidi/>
              <w:ind w:left="385"/>
              <w:jc w:val="both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 xml:space="preserve">جمع </w:t>
            </w:r>
            <w:r w:rsidRPr="00C26563">
              <w:rPr>
                <w:rFonts w:cs="Arial" w:hint="cs"/>
                <w:sz w:val="24"/>
                <w:szCs w:val="24"/>
                <w:rtl/>
              </w:rPr>
              <w:t>المعلومات</w:t>
            </w:r>
            <w:r w:rsidR="007E79CA">
              <w:rPr>
                <w:rFonts w:cs="Arial" w:hint="cs"/>
                <w:sz w:val="24"/>
                <w:szCs w:val="24"/>
                <w:rtl/>
              </w:rPr>
              <w:t>:</w:t>
            </w:r>
          </w:p>
          <w:p w14:paraId="28FB18A1" w14:textId="61CF229F" w:rsidR="007E79CA" w:rsidRDefault="007E79CA" w:rsidP="007E79CA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sz w:val="24"/>
                <w:szCs w:val="24"/>
                <w:rtl/>
              </w:rPr>
              <w:t>جمع البيانات من مدير المعهد الثقافي عن العرض التقديمي .</w:t>
            </w:r>
          </w:p>
          <w:p w14:paraId="49D25519" w14:textId="3BA6A4D7" w:rsidR="005D29DF" w:rsidRDefault="005D29DF" w:rsidP="005D29DF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 w:rsidRPr="005D29DF">
              <w:rPr>
                <w:rFonts w:cs="Arial"/>
                <w:sz w:val="24"/>
                <w:szCs w:val="24"/>
                <w:rtl/>
              </w:rPr>
              <w:t>جمع البيانات عن مكونات المعالج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0F2F17D" w14:textId="21C9FF7C" w:rsidR="0068350D" w:rsidRDefault="005D29DF" w:rsidP="005D29DF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 w:rsidRPr="005D29DF">
              <w:rPr>
                <w:rFonts w:cs="Arial"/>
                <w:sz w:val="24"/>
                <w:szCs w:val="24"/>
                <w:rtl/>
              </w:rPr>
              <w:t>تعليمات نقل البيانات في لغة اسمبلي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3FBE601" w14:textId="77777777" w:rsidR="005D29DF" w:rsidRPr="005D29DF" w:rsidRDefault="005D29DF" w:rsidP="005D29DF">
            <w:pPr>
              <w:pStyle w:val="ListParagraph"/>
              <w:bidi/>
              <w:ind w:left="1060"/>
              <w:jc w:val="both"/>
              <w:rPr>
                <w:rFonts w:cs="Arial"/>
                <w:sz w:val="24"/>
                <w:szCs w:val="24"/>
                <w:rtl/>
              </w:rPr>
            </w:pPr>
          </w:p>
          <w:p w14:paraId="23270EC5" w14:textId="671C4C7F" w:rsidR="0068350D" w:rsidRPr="00C26563" w:rsidRDefault="0068350D" w:rsidP="0068350D">
            <w:pPr>
              <w:pStyle w:val="ListParagraph"/>
              <w:numPr>
                <w:ilvl w:val="0"/>
                <w:numId w:val="20"/>
              </w:numPr>
              <w:bidi/>
              <w:spacing w:after="0" w:line="240" w:lineRule="auto"/>
              <w:ind w:left="385"/>
              <w:jc w:val="both"/>
              <w:rPr>
                <w:rFonts w:cs="Arial"/>
                <w:sz w:val="24"/>
                <w:szCs w:val="24"/>
                <w:rtl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</w:t>
            </w:r>
            <w:r w:rsidR="005D29DF">
              <w:rPr>
                <w:rFonts w:cs="Arial" w:hint="cs"/>
                <w:sz w:val="24"/>
                <w:szCs w:val="24"/>
                <w:rtl/>
              </w:rPr>
              <w:t>تصنيف تعليمات نفل التحكم وتحديد الصيغة العامة لكل تعليمة</w:t>
            </w:r>
            <w:r>
              <w:rPr>
                <w:rFonts w:cs="Arial" w:hint="cs"/>
                <w:sz w:val="24"/>
                <w:szCs w:val="24"/>
                <w:rtl/>
              </w:rPr>
              <w:t>، وجدولة وقت لتنفيذ المهام.</w:t>
            </w:r>
          </w:p>
          <w:p w14:paraId="2C6E648C" w14:textId="77777777" w:rsidR="0068350D" w:rsidRDefault="0068350D" w:rsidP="0068350D">
            <w:pPr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2214258E" w14:textId="77777777" w:rsidR="001C2E8D" w:rsidRPr="0068350D" w:rsidRDefault="001C2E8D" w:rsidP="0068350D">
            <w:pPr>
              <w:pStyle w:val="ListParagraph"/>
              <w:numPr>
                <w:ilvl w:val="0"/>
                <w:numId w:val="20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68350D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Pr="0068350D">
              <w:rPr>
                <w:rFonts w:cs="Arial"/>
                <w:sz w:val="24"/>
                <w:szCs w:val="24"/>
              </w:rPr>
              <w:t xml:space="preserve">PowerPoint </w:t>
            </w:r>
            <w:r w:rsidRPr="0068350D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79F17221" w14:textId="77777777" w:rsidR="001C2E8D" w:rsidRPr="00672C5D" w:rsidRDefault="001C2E8D" w:rsidP="00B95E13">
            <w:pPr>
              <w:pStyle w:val="ListParagraph"/>
              <w:rPr>
                <w:rFonts w:cs="Arial"/>
                <w:sz w:val="24"/>
                <w:szCs w:val="24"/>
              </w:rPr>
            </w:pPr>
          </w:p>
          <w:p w14:paraId="3EB44902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المناسبة، والتخطيط للموقف من خلال مجموعات العمل.</w:t>
            </w:r>
          </w:p>
          <w:p w14:paraId="5D70FA6F" w14:textId="77777777" w:rsidR="005D29DF" w:rsidRDefault="005D29DF" w:rsidP="005D29DF">
            <w:pPr>
              <w:pStyle w:val="ListParagraph"/>
              <w:numPr>
                <w:ilvl w:val="0"/>
                <w:numId w:val="110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2444D90" w14:textId="77777777" w:rsidR="005D29DF" w:rsidRDefault="005D29DF" w:rsidP="005D29DF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216073F7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0C4D9EBB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18CF10CD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5AC44A09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375912A3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6F2CC91C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242C2578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4CA62E75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1E510B62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262E7004" w14:textId="77777777" w:rsidR="005D29DF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5E8C12E2" w14:textId="77777777" w:rsidR="005D29DF" w:rsidRPr="00E540F7" w:rsidRDefault="005D29DF" w:rsidP="005D29D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  <w:p w14:paraId="23CC4ABA" w14:textId="1596A5B0" w:rsidR="005D29DF" w:rsidRPr="005D29DF" w:rsidRDefault="005D29DF" w:rsidP="005D29DF">
            <w:pPr>
              <w:pStyle w:val="ListParagraph"/>
              <w:bidi/>
              <w:rPr>
                <w:rFonts w:cs="Arial"/>
                <w:sz w:val="24"/>
                <w:szCs w:val="24"/>
                <w:rtl/>
              </w:rPr>
            </w:pPr>
          </w:p>
          <w:p w14:paraId="30A91835" w14:textId="77777777" w:rsidR="001C2E8D" w:rsidRPr="006912E8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502" w:type="dxa"/>
          </w:tcPr>
          <w:p w14:paraId="6212868A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7BC03B70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18B539B1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4538915B" w14:textId="77777777" w:rsidTr="00B95E13">
        <w:trPr>
          <w:trHeight w:val="5030"/>
          <w:jc w:val="center"/>
        </w:trPr>
        <w:tc>
          <w:tcPr>
            <w:tcW w:w="2196" w:type="dxa"/>
            <w:vAlign w:val="center"/>
          </w:tcPr>
          <w:p w14:paraId="3E1CB676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6E90B52A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0830677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7D9BE6F5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60F83C23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2E2803BA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5023B775" w14:textId="77777777" w:rsidR="001C2E8D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541E8E3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4C8FF6B9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49F90221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0D38D8B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EE9FA5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7136BF2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5C4F9D9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755CCD9E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4490F9A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01E83B5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62D1E5D" w14:textId="77777777" w:rsidR="001C2E8D" w:rsidRDefault="001C2E8D" w:rsidP="001C2E8D">
      <w:pPr>
        <w:bidi/>
        <w:jc w:val="center"/>
        <w:rPr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14EA0599" w14:textId="77777777" w:rsidTr="00B95E13">
        <w:tc>
          <w:tcPr>
            <w:tcW w:w="11100" w:type="dxa"/>
            <w:shd w:val="clear" w:color="auto" w:fill="BFBFBF"/>
          </w:tcPr>
          <w:p w14:paraId="2BF29926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6CEBA432" w14:textId="77777777" w:rsidTr="00B95E13">
        <w:trPr>
          <w:trHeight w:val="710"/>
        </w:trPr>
        <w:tc>
          <w:tcPr>
            <w:tcW w:w="11100" w:type="dxa"/>
          </w:tcPr>
          <w:p w14:paraId="70E57A4C" w14:textId="77777777" w:rsidR="001C2E8D" w:rsidRPr="00A76EFA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2E91ACE6" w14:textId="77777777" w:rsidR="001C2E8D" w:rsidRPr="001F1C8F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25A2ADA0" w14:textId="77777777" w:rsidR="001C2E8D" w:rsidRPr="00627ABA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27070089" w14:textId="77777777" w:rsidR="001C2E8D" w:rsidRDefault="001C2E8D" w:rsidP="001C2E8D">
      <w:pPr>
        <w:bidi/>
        <w:jc w:val="center"/>
        <w:rPr>
          <w:rtl/>
        </w:rPr>
      </w:pPr>
    </w:p>
    <w:p w14:paraId="52AC50AD" w14:textId="23A528FB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5D29DF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379FCC9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877E11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A0235D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1D7A1AA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861D1A6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BB48D7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8A31479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355396E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788F1C6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BB01758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5351CAD" w14:textId="77777777" w:rsidR="005D29DF" w:rsidRDefault="005D29DF" w:rsidP="005D29DF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rtl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>سلالم التقدير لمهارات طلاب الحاسوب: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A30ED1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استخدام تعليمات نقل البيانات في كتابة برامج أسمبلي " كموقف تعليمي 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0"/>
        <w:gridCol w:w="1189"/>
        <w:gridCol w:w="1143"/>
        <w:gridCol w:w="1042"/>
        <w:gridCol w:w="2263"/>
        <w:gridCol w:w="640"/>
        <w:gridCol w:w="1083"/>
        <w:gridCol w:w="960"/>
      </w:tblGrid>
      <w:tr w:rsidR="005D29DF" w14:paraId="0621F020" w14:textId="77777777" w:rsidTr="00B41D9A">
        <w:trPr>
          <w:trHeight w:val="1956"/>
        </w:trPr>
        <w:tc>
          <w:tcPr>
            <w:tcW w:w="551" w:type="pct"/>
            <w:vAlign w:val="center"/>
          </w:tcPr>
          <w:p w14:paraId="5199EE91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196202BA" w14:textId="77777777" w:rsidR="005D29DF" w:rsidRPr="002E1AD3" w:rsidRDefault="005D29DF" w:rsidP="00B41D9A">
            <w:pPr>
              <w:jc w:val="center"/>
              <w:rPr>
                <w:rFonts w:ascii="Arial"/>
                <w:b/>
                <w:bCs/>
                <w:sz w:val="26"/>
                <w:szCs w:val="26"/>
                <w:rtl/>
              </w:rPr>
            </w:pPr>
            <w:r w:rsidRPr="00A30ED1">
              <w:rPr>
                <w:b/>
                <w:bCs/>
                <w:sz w:val="26"/>
                <w:szCs w:val="26"/>
                <w:rtl/>
              </w:rPr>
              <w:t>تحديد طريقة استخدام كل تعليمة</w:t>
            </w:r>
          </w:p>
        </w:tc>
        <w:tc>
          <w:tcPr>
            <w:tcW w:w="611" w:type="pct"/>
            <w:vAlign w:val="center"/>
          </w:tcPr>
          <w:p w14:paraId="600F4913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A30ED1">
              <w:rPr>
                <w:b/>
                <w:bCs/>
                <w:sz w:val="26"/>
                <w:szCs w:val="26"/>
                <w:rtl/>
              </w:rPr>
              <w:t>الصيغة العامة لكل تعليمة</w:t>
            </w:r>
          </w:p>
        </w:tc>
        <w:tc>
          <w:tcPr>
            <w:tcW w:w="557" w:type="pct"/>
            <w:vAlign w:val="center"/>
          </w:tcPr>
          <w:p w14:paraId="45733DE3" w14:textId="77777777" w:rsidR="005D29DF" w:rsidRPr="002E1AD3" w:rsidRDefault="005D29DF" w:rsidP="00B41D9A">
            <w:pPr>
              <w:jc w:val="center"/>
              <w:rPr>
                <w:rFonts w:ascii="Arial" w:cs="Arial"/>
                <w:b/>
                <w:bCs/>
                <w:sz w:val="26"/>
                <w:szCs w:val="26"/>
                <w:rtl/>
              </w:rPr>
            </w:pPr>
            <w:r w:rsidRPr="00A30ED1">
              <w:rPr>
                <w:b/>
                <w:bCs/>
                <w:sz w:val="26"/>
                <w:szCs w:val="26"/>
                <w:rtl/>
              </w:rPr>
              <w:t>مفهوم نقل البيانات</w:t>
            </w:r>
          </w:p>
        </w:tc>
        <w:tc>
          <w:tcPr>
            <w:tcW w:w="1210" w:type="pct"/>
            <w:vAlign w:val="center"/>
          </w:tcPr>
          <w:p w14:paraId="7119FB16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0CC28217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1D057304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751A1EF1" w14:textId="77777777" w:rsidR="005D29DF" w:rsidRPr="002E1AD3" w:rsidRDefault="005D29DF" w:rsidP="00B41D9A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5D29DF" w14:paraId="09DABEC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5F05B6BE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9407CE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A056B23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CEBEBDD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1C46870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66E73A92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4FBEE17C" w14:textId="77777777" w:rsidR="005D29DF" w:rsidRPr="00A14DC8" w:rsidRDefault="005D29DF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BC481C">
              <w:rPr>
                <w:rFonts w:cs="Arial"/>
                <w:b/>
                <w:bCs/>
                <w:sz w:val="32"/>
                <w:szCs w:val="32"/>
                <w:rtl/>
              </w:rPr>
              <w:t>استخدام طرق العنونة في كت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ا</w:t>
            </w:r>
            <w:r w:rsidRPr="00BC481C">
              <w:rPr>
                <w:rFonts w:cs="Arial"/>
                <w:b/>
                <w:bCs/>
                <w:sz w:val="32"/>
                <w:szCs w:val="32"/>
                <w:rtl/>
              </w:rPr>
              <w:t>بة برامج أسمبلي</w:t>
            </w:r>
          </w:p>
        </w:tc>
        <w:tc>
          <w:tcPr>
            <w:tcW w:w="513" w:type="pct"/>
            <w:vMerge w:val="restart"/>
            <w:vAlign w:val="center"/>
          </w:tcPr>
          <w:p w14:paraId="68DD38D9" w14:textId="77777777" w:rsidR="005D29DF" w:rsidRPr="00A14DC8" w:rsidRDefault="005D29DF" w:rsidP="00B41D9A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>لغة أسمبلي</w:t>
            </w:r>
          </w:p>
        </w:tc>
      </w:tr>
      <w:tr w:rsidR="005D29DF" w14:paraId="0FC453E6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7D5283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773A21D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A1F02DB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2BD80F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B099C22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27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3AB7AFB9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33DD314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7B898A2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37235CD5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79D3583F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BED63D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D1C322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DBCF67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547BCBF" w14:textId="77777777" w:rsidR="005D29DF" w:rsidRPr="005F7F2D" w:rsidRDefault="005D29DF" w:rsidP="00B41D9A">
            <w:pPr>
              <w:jc w:val="center"/>
            </w:pPr>
            <w:hyperlink r:id="rId28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1C20C7DA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309FAF3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911B39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5AD894B0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62AD1B0A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5F3294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C841A3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2EE35A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78E0032" w14:textId="77777777" w:rsidR="005D29DF" w:rsidRPr="005F7F2D" w:rsidRDefault="005D29DF" w:rsidP="00B41D9A">
            <w:pPr>
              <w:jc w:val="center"/>
            </w:pPr>
            <w:hyperlink r:id="rId29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5DAA499E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68D708DD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C7BF7A7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7EF1A6D0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41CD07AB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1ABFBE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DEB52AF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7D00353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21C7BD2" w14:textId="77777777" w:rsidR="005D29DF" w:rsidRPr="005F7F2D" w:rsidRDefault="005D29DF" w:rsidP="00B41D9A">
            <w:pPr>
              <w:jc w:val="center"/>
            </w:pPr>
            <w:hyperlink r:id="rId30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19C6D3B9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7BB52F0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0DA3A0B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7E45A193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17996C4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3DBBD3A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FF7475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C77C1F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959353C" w14:textId="77777777" w:rsidR="005D29DF" w:rsidRPr="005F7F2D" w:rsidRDefault="005D29DF" w:rsidP="00B41D9A">
            <w:pPr>
              <w:jc w:val="center"/>
            </w:pPr>
            <w:hyperlink r:id="rId31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6E5C3F72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63FAF3F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D6E5F2A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1866DA57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5054840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5590117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28BAA5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311D2E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DD4837D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2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0CC54C9F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08192D22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8E51BC3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1A14B63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3CD2EE8F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316AB36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7B2E02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44D1D9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D752543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72235B65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51762CA6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D9BB8FE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59FD553F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279E98C6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A579A0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DBCDDED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19AAFB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65367BB" w14:textId="77777777" w:rsidR="005D29DF" w:rsidRPr="005F7F2D" w:rsidRDefault="005D29DF" w:rsidP="00B41D9A">
            <w:pPr>
              <w:jc w:val="center"/>
            </w:pPr>
            <w:hyperlink r:id="rId33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18BF3486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7A4EA602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64396CF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044E4187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66BC27C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B4DF71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90D47B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D84CB7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A7F40FF" w14:textId="77777777" w:rsidR="005D29DF" w:rsidRPr="005F7F2D" w:rsidRDefault="005D29DF" w:rsidP="00B41D9A">
            <w:pPr>
              <w:jc w:val="center"/>
            </w:pPr>
            <w:hyperlink r:id="rId34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1EED2E50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0C1664F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22C308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625F049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4934780A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CEDE09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CCEBDBA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251688E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824DD35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5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3947415A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7DA2E05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C85C18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74D14EFC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723F912E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BB195BD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6CA293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49CB7C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B42B34C" w14:textId="77777777" w:rsidR="005D29DF" w:rsidRPr="005F7F2D" w:rsidRDefault="005D29DF" w:rsidP="00B41D9A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6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18E51CF7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2894E59B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33935C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33A205E3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1CD01A3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689EBB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424DFD7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5AC077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3A6F0DE" w14:textId="77777777" w:rsidR="005D29DF" w:rsidRPr="005F7F2D" w:rsidRDefault="005D29DF" w:rsidP="00B41D9A">
            <w:pPr>
              <w:jc w:val="center"/>
            </w:pPr>
            <w:hyperlink r:id="rId37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56733490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1CB44FD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C6757D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2CCD6F06" w14:textId="77777777" w:rsidTr="00B41D9A">
        <w:trPr>
          <w:trHeight w:val="231"/>
        </w:trPr>
        <w:tc>
          <w:tcPr>
            <w:tcW w:w="551" w:type="pct"/>
            <w:vAlign w:val="center"/>
          </w:tcPr>
          <w:p w14:paraId="69C89813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F7EFD19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5C08D02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6EE794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5AF02FE" w14:textId="77777777" w:rsidR="005D29DF" w:rsidRPr="005F7F2D" w:rsidRDefault="005D29DF" w:rsidP="00B41D9A"/>
        </w:tc>
        <w:tc>
          <w:tcPr>
            <w:tcW w:w="342" w:type="pct"/>
            <w:vAlign w:val="center"/>
          </w:tcPr>
          <w:p w14:paraId="76128337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3F40D6FB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5843AB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370028C4" w14:textId="77777777" w:rsidTr="00B41D9A">
        <w:trPr>
          <w:trHeight w:val="245"/>
        </w:trPr>
        <w:tc>
          <w:tcPr>
            <w:tcW w:w="551" w:type="pct"/>
            <w:vAlign w:val="center"/>
          </w:tcPr>
          <w:p w14:paraId="60290C46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1C8C421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E18F2A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E21507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F182192" w14:textId="77777777" w:rsidR="005D29DF" w:rsidRPr="005F7F2D" w:rsidRDefault="005D29DF" w:rsidP="00B41D9A"/>
        </w:tc>
        <w:tc>
          <w:tcPr>
            <w:tcW w:w="342" w:type="pct"/>
            <w:vAlign w:val="center"/>
          </w:tcPr>
          <w:p w14:paraId="4BCCB70E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079765D6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62A7CBC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  <w:tr w:rsidR="005D29DF" w14:paraId="062BC0CE" w14:textId="77777777" w:rsidTr="00B41D9A">
        <w:trPr>
          <w:trHeight w:val="70"/>
        </w:trPr>
        <w:tc>
          <w:tcPr>
            <w:tcW w:w="551" w:type="pct"/>
            <w:vAlign w:val="center"/>
          </w:tcPr>
          <w:p w14:paraId="1C28B35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0748C5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2388B84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E4D43B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52B6139" w14:textId="77777777" w:rsidR="005D29DF" w:rsidRDefault="005D29DF" w:rsidP="00B41D9A"/>
        </w:tc>
        <w:tc>
          <w:tcPr>
            <w:tcW w:w="342" w:type="pct"/>
            <w:vAlign w:val="center"/>
          </w:tcPr>
          <w:p w14:paraId="1C3DCC42" w14:textId="77777777" w:rsidR="005D29DF" w:rsidRDefault="005D29DF" w:rsidP="00B41D9A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09D1BFE5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EBB6558" w14:textId="77777777" w:rsidR="005D29DF" w:rsidRDefault="005D29DF" w:rsidP="00B41D9A">
            <w:pPr>
              <w:tabs>
                <w:tab w:val="left" w:pos="11107"/>
              </w:tabs>
              <w:jc w:val="center"/>
            </w:pPr>
          </w:p>
        </w:tc>
      </w:tr>
    </w:tbl>
    <w:p w14:paraId="55298737" w14:textId="77777777" w:rsidR="005D29DF" w:rsidRDefault="005D29DF" w:rsidP="005D29DF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D7C3959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1B0F5E2" w14:textId="77777777" w:rsidR="001C2E8D" w:rsidRDefault="001C2E8D" w:rsidP="001C2E8D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29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180911E0" w14:textId="77777777" w:rsidTr="00B95E13">
        <w:tc>
          <w:tcPr>
            <w:tcW w:w="1809" w:type="dxa"/>
            <w:shd w:val="clear" w:color="auto" w:fill="BFBFBF"/>
          </w:tcPr>
          <w:p w14:paraId="1CD59DF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4A19F5C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0F6C675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7628574F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04AA659E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C9BC71F" w14:textId="77777777" w:rsidTr="00B95E13">
        <w:tc>
          <w:tcPr>
            <w:tcW w:w="1809" w:type="dxa"/>
            <w:vAlign w:val="center"/>
          </w:tcPr>
          <w:p w14:paraId="2EFF900C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1D45F5C0" w14:textId="16FC925A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5D29DF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5D29DF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1FF194FA" w14:textId="1B2D4F1B" w:rsidR="001C2E8D" w:rsidRPr="00A76EFA" w:rsidRDefault="005D29DF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11ED0693" w14:textId="70F51EB4" w:rsidR="001C2E8D" w:rsidRPr="003C3B6A" w:rsidRDefault="005D29DF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D29DF">
              <w:rPr>
                <w:rFonts w:cs="Arial"/>
                <w:sz w:val="24"/>
                <w:szCs w:val="24"/>
                <w:rtl/>
              </w:rPr>
              <w:t>استخدام التعليمات الحسابية في كتابة البرامج</w:t>
            </w:r>
          </w:p>
        </w:tc>
        <w:tc>
          <w:tcPr>
            <w:tcW w:w="2071" w:type="dxa"/>
            <w:vAlign w:val="center"/>
          </w:tcPr>
          <w:p w14:paraId="4D220161" w14:textId="053CAB6A" w:rsidR="001C2E8D" w:rsidRPr="00C078FB" w:rsidRDefault="005D29DF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 حصص</w:t>
            </w:r>
          </w:p>
        </w:tc>
      </w:tr>
    </w:tbl>
    <w:p w14:paraId="6F32C4C7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9B4024E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538614E8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9C90F20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561F96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3006729E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267E8ED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675F712F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6AB3DD93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59DCEA49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0B14E2D7" w14:textId="77777777" w:rsidR="001C2E8D" w:rsidRPr="000C5EAE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3B4F104C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331044E" w14:textId="77777777" w:rsidR="001C2E8D" w:rsidRPr="00BA747F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A7F163A" w14:textId="77777777" w:rsidR="001C2E8D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28848C82" w14:textId="77777777" w:rsidR="001C2E8D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000F1E1D" w14:textId="77777777" w:rsidR="001C2E8D" w:rsidRPr="00DE649B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0F93286C" w14:textId="77777777" w:rsidR="005D29DF" w:rsidRPr="005D29DF" w:rsidRDefault="00C94613" w:rsidP="005D29DF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C94613">
              <w:rPr>
                <w:rFonts w:cs="Arial"/>
                <w:sz w:val="24"/>
                <w:szCs w:val="24"/>
                <w:rtl/>
              </w:rPr>
              <w:t>توضيح الموقف التعليمي المطلوب من قبل المعلم (</w:t>
            </w:r>
            <w:r w:rsidR="005D29DF" w:rsidRPr="005D29DF">
              <w:rPr>
                <w:rFonts w:cs="Arial"/>
                <w:sz w:val="24"/>
                <w:szCs w:val="24"/>
                <w:rtl/>
              </w:rPr>
              <w:t>حضر أحد الملتحقين في مسابقة برمجة إلى شركة برمجة وطلب من مبرمج</w:t>
            </w:r>
          </w:p>
          <w:p w14:paraId="0BB32FEF" w14:textId="77777777" w:rsidR="005D29DF" w:rsidRDefault="005D29DF" w:rsidP="005D29DF">
            <w:pPr>
              <w:pStyle w:val="ListParagraph"/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  <w:r w:rsidRPr="005D29DF">
              <w:rPr>
                <w:rFonts w:cs="Arial"/>
                <w:sz w:val="24"/>
                <w:szCs w:val="24"/>
                <w:rtl/>
              </w:rPr>
              <w:t>حاسوب المساعدة في برنامج بلغة اسمبلي يحل المعادلة الرياضية التالية</w:t>
            </w:r>
            <w:r>
              <w:rPr>
                <w:rFonts w:cs="Arial" w:hint="cs"/>
                <w:sz w:val="24"/>
                <w:szCs w:val="24"/>
                <w:rtl/>
              </w:rPr>
              <w:t>:</w:t>
            </w:r>
          </w:p>
          <w:p w14:paraId="2F664345" w14:textId="0BB8E83B" w:rsidR="001C2E8D" w:rsidRDefault="005D29DF" w:rsidP="005D29DF">
            <w:pPr>
              <w:pStyle w:val="ListParagraph"/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5D29DF">
              <w:rPr>
                <w:rFonts w:cs="Arial"/>
                <w:sz w:val="24"/>
                <w:szCs w:val="24"/>
                <w:rtl/>
              </w:rPr>
              <w:t xml:space="preserve">  </w:t>
            </w:r>
            <w:r w:rsidRPr="005D29DF">
              <w:rPr>
                <w:rFonts w:cs="Arial"/>
                <w:sz w:val="24"/>
                <w:szCs w:val="24"/>
              </w:rPr>
              <w:t>(3/5 - (XY))</w:t>
            </w:r>
            <w:r w:rsidRPr="005D29DF">
              <w:rPr>
                <w:rFonts w:cs="Arial"/>
                <w:sz w:val="24"/>
                <w:szCs w:val="24"/>
                <w:rtl/>
              </w:rPr>
              <w:t>))</w:t>
            </w:r>
            <w:r w:rsidR="00C94613" w:rsidRPr="00C94613">
              <w:rPr>
                <w:rFonts w:cs="Arial"/>
                <w:sz w:val="24"/>
                <w:szCs w:val="24"/>
                <w:rtl/>
              </w:rPr>
              <w:t xml:space="preserve">) </w:t>
            </w:r>
            <w:r>
              <w:rPr>
                <w:rFonts w:cs="Arial"/>
                <w:sz w:val="24"/>
                <w:szCs w:val="24"/>
              </w:rPr>
              <w:t>Z =</w:t>
            </w:r>
          </w:p>
          <w:p w14:paraId="745F6187" w14:textId="77777777" w:rsidR="005D29DF" w:rsidRPr="005D29DF" w:rsidRDefault="005D29DF" w:rsidP="005D29DF">
            <w:pPr>
              <w:pStyle w:val="ListParagraph"/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012F84B0" w14:textId="4DC991C8" w:rsidR="001C2E8D" w:rsidRPr="00BA747F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تجهيز الادوات وتهي</w:t>
            </w:r>
            <w:r>
              <w:rPr>
                <w:rFonts w:cs="Arial" w:hint="cs"/>
                <w:sz w:val="24"/>
                <w:szCs w:val="24"/>
                <w:rtl/>
              </w:rPr>
              <w:t>ئ</w:t>
            </w:r>
            <w:r w:rsidRPr="00DB4956">
              <w:rPr>
                <w:rFonts w:cs="Arial" w:hint="cs"/>
                <w:sz w:val="24"/>
                <w:szCs w:val="24"/>
                <w:rtl/>
              </w:rPr>
              <w:t xml:space="preserve">تها لتنفيذ </w:t>
            </w:r>
            <w:r>
              <w:rPr>
                <w:rFonts w:cs="Arial" w:hint="cs"/>
                <w:sz w:val="24"/>
                <w:szCs w:val="24"/>
                <w:rtl/>
              </w:rPr>
              <w:t>الموقف التعليمي (</w:t>
            </w:r>
            <w:r w:rsidR="005D29DF">
              <w:rPr>
                <w:rFonts w:cs="Arial" w:hint="cs"/>
                <w:sz w:val="24"/>
                <w:szCs w:val="24"/>
                <w:rtl/>
              </w:rPr>
              <w:t>جهاز الحاسوب وتوابعه و جهاز عرض</w:t>
            </w:r>
            <w:r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17020684" w14:textId="77777777" w:rsidR="001C2E8D" w:rsidRPr="00BB155B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43C0C0BC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54AEB5EA" w14:textId="77777777" w:rsidR="001C2E8D" w:rsidRPr="004A2E6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4D85AA6C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1BE7D7F7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533671AD" w14:textId="045B991A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7D5E5CF1" w14:textId="439E729C" w:rsidR="006F27A3" w:rsidRDefault="006F27A3" w:rsidP="006F27A3">
      <w:pPr>
        <w:bidi/>
      </w:pPr>
      <w:r>
        <w:br w:type="page"/>
      </w: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6912E8" w14:paraId="4AB20451" w14:textId="77777777" w:rsidTr="006F27A3">
        <w:trPr>
          <w:trHeight w:val="70"/>
          <w:jc w:val="center"/>
        </w:trPr>
        <w:tc>
          <w:tcPr>
            <w:tcW w:w="2196" w:type="dxa"/>
            <w:vAlign w:val="center"/>
          </w:tcPr>
          <w:p w14:paraId="1148478B" w14:textId="3810F39B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يتعرف الطالب على</w:t>
            </w:r>
            <w:r w:rsidR="004060D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D29DF">
              <w:rPr>
                <w:rFonts w:cs="Arial" w:hint="cs"/>
                <w:b/>
                <w:bCs/>
                <w:sz w:val="24"/>
                <w:szCs w:val="24"/>
                <w:rtl/>
              </w:rPr>
              <w:t>التعليمات الحسابية المختلفة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2E69FE7" w14:textId="77777777" w:rsidR="005D29DF" w:rsidRPr="00915B1A" w:rsidRDefault="005D29DF" w:rsidP="005D29DF">
            <w:pPr>
              <w:pStyle w:val="ListParagraph"/>
              <w:bidi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1CED4BA2" w14:textId="4CBCFEDF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5D29DF">
              <w:rPr>
                <w:rFonts w:cs="Arial" w:hint="cs"/>
                <w:b/>
                <w:bCs/>
                <w:sz w:val="24"/>
                <w:szCs w:val="24"/>
                <w:rtl/>
              </w:rPr>
              <w:t>يتمكن الطالب من تحديد التعليمة الواجب استخدامها في كل معادلة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B86A5B9" w14:textId="77777777" w:rsidR="005D29DF" w:rsidRPr="00915B1A" w:rsidRDefault="005D29DF" w:rsidP="005D29DF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51A7C03C" w14:textId="77777777" w:rsidR="005D29DF" w:rsidRPr="00915B1A" w:rsidRDefault="005D29DF" w:rsidP="005D29DF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567B38CD" w14:textId="3E592207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060D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5D29DF">
              <w:rPr>
                <w:rFonts w:cs="Arial" w:hint="cs"/>
                <w:b/>
                <w:bCs/>
                <w:sz w:val="24"/>
                <w:szCs w:val="24"/>
                <w:rtl/>
              </w:rPr>
              <w:t>يتمكن الطالب من تبسيط المعادله الرياضية خطوة بخطوة</w:t>
            </w:r>
            <w:r w:rsidRPr="005D29DF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DEBC214" w14:textId="77777777" w:rsidR="00915B1A" w:rsidRPr="00915B1A" w:rsidRDefault="00915B1A" w:rsidP="00915B1A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211F4D3B" w14:textId="2797EC81" w:rsidR="005D29DF" w:rsidRPr="00915B1A" w:rsidRDefault="005D29DF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كتابة كود لمعادلة رياضية كاملة.</w:t>
            </w:r>
          </w:p>
          <w:p w14:paraId="587619B9" w14:textId="77777777" w:rsidR="00915B1A" w:rsidRPr="00915B1A" w:rsidRDefault="00915B1A" w:rsidP="00915B1A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F6A75FD" w14:textId="699FE38D" w:rsidR="005D29DF" w:rsidRPr="00915B1A" w:rsidRDefault="005D29DF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حساب ناتج المعادلة ومقارنته مع </w:t>
            </w:r>
            <w:r w:rsidR="00915B1A"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>ناتج الكود.</w:t>
            </w:r>
          </w:p>
          <w:p w14:paraId="503EFE18" w14:textId="77777777" w:rsidR="001C2E8D" w:rsidRPr="00915B1A" w:rsidRDefault="001C2E8D" w:rsidP="00B95E13">
            <w:pPr>
              <w:bidi/>
              <w:ind w:left="9"/>
              <w:rPr>
                <w:rFonts w:cs="Arial"/>
                <w:b/>
                <w:bCs/>
                <w:sz w:val="24"/>
                <w:szCs w:val="24"/>
              </w:rPr>
            </w:pPr>
          </w:p>
          <w:p w14:paraId="1BA6AE98" w14:textId="77777777" w:rsidR="001C2E8D" w:rsidRPr="00CC59A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6484C8D2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51904B1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3BD5E36D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782A05F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094F12D7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399269AB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40EC9B5D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0111B3F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91CBA42" w14:textId="77777777" w:rsidR="004060D6" w:rsidRPr="00915B1A" w:rsidRDefault="004060D6" w:rsidP="004060D6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335226C4" w14:textId="77777777" w:rsidR="00915B1A" w:rsidRPr="00915B1A" w:rsidRDefault="00915B1A" w:rsidP="00C94613">
            <w:pPr>
              <w:pStyle w:val="ListParagraph"/>
              <w:numPr>
                <w:ilvl w:val="3"/>
                <w:numId w:val="69"/>
              </w:numPr>
              <w:bidi/>
              <w:spacing w:after="0" w:line="240" w:lineRule="auto"/>
              <w:ind w:left="582"/>
              <w:rPr>
                <w:sz w:val="24"/>
                <w:szCs w:val="24"/>
              </w:rPr>
            </w:pPr>
            <w:r w:rsidRPr="00915B1A">
              <w:rPr>
                <w:rFonts w:cs="Arial"/>
                <w:sz w:val="28"/>
                <w:szCs w:val="28"/>
                <w:rtl/>
              </w:rPr>
              <w:t>جمع البيانات من المتسابق عن</w:t>
            </w:r>
            <w:r w:rsidR="00C94613" w:rsidRPr="004060D6">
              <w:rPr>
                <w:rFonts w:cs="Arial"/>
                <w:sz w:val="28"/>
                <w:szCs w:val="28"/>
                <w:rtl/>
              </w:rPr>
              <w:t xml:space="preserve">: </w:t>
            </w:r>
          </w:p>
          <w:p w14:paraId="7E223D14" w14:textId="0DD6D8CE" w:rsidR="00C94613" w:rsidRPr="00915B1A" w:rsidRDefault="00915B1A" w:rsidP="00915B1A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اللعبة المراد تصميمها</w:t>
            </w:r>
            <w:r w:rsidR="00C94613" w:rsidRPr="00915B1A">
              <w:rPr>
                <w:rFonts w:cs="Arial"/>
                <w:sz w:val="24"/>
                <w:szCs w:val="24"/>
                <w:rtl/>
              </w:rPr>
              <w:t>.</w:t>
            </w:r>
          </w:p>
          <w:p w14:paraId="174A1382" w14:textId="71DF9F0B" w:rsidR="00915B1A" w:rsidRPr="00915B1A" w:rsidRDefault="00915B1A" w:rsidP="00915B1A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المسافات المراد حسابها .</w:t>
            </w:r>
          </w:p>
          <w:p w14:paraId="3CCE090A" w14:textId="328E5EAA" w:rsidR="00915B1A" w:rsidRPr="00915B1A" w:rsidRDefault="00915B1A" w:rsidP="00915B1A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 xml:space="preserve">التعليمات الحسابية الأساسية في لغة اسمبلي وهي تعليمة الجمع </w:t>
            </w:r>
            <w:r w:rsidRPr="00915B1A">
              <w:rPr>
                <w:rFonts w:cs="Arial"/>
                <w:sz w:val="24"/>
                <w:szCs w:val="24"/>
              </w:rPr>
              <w:t>ADD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تعليمة الطرح </w:t>
            </w:r>
            <w:r w:rsidRPr="00915B1A">
              <w:rPr>
                <w:rFonts w:cs="Arial"/>
                <w:sz w:val="24"/>
                <w:szCs w:val="24"/>
              </w:rPr>
              <w:t>SUB</w:t>
            </w:r>
            <w:r w:rsidRPr="00915B1A">
              <w:rPr>
                <w:rFonts w:cs="Arial" w:hint="cs"/>
                <w:sz w:val="24"/>
                <w:szCs w:val="24"/>
                <w:rtl/>
              </w:rPr>
              <w:t>,</w:t>
            </w:r>
            <w:r w:rsidRPr="00915B1A">
              <w:rPr>
                <w:rFonts w:cs="Arial"/>
                <w:sz w:val="24"/>
                <w:szCs w:val="24"/>
                <w:rtl/>
              </w:rPr>
              <w:t>تعليمة الزيادة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915B1A">
              <w:rPr>
                <w:rFonts w:cs="Arial"/>
                <w:sz w:val="24"/>
                <w:szCs w:val="24"/>
              </w:rPr>
              <w:t>INC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والنقصان </w:t>
            </w:r>
            <w:r w:rsidRPr="00915B1A">
              <w:rPr>
                <w:rFonts w:cs="Arial"/>
                <w:sz w:val="24"/>
                <w:szCs w:val="24"/>
              </w:rPr>
              <w:t>DEC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وتعليمة العكس </w:t>
            </w:r>
            <w:r w:rsidRPr="00915B1A">
              <w:rPr>
                <w:rFonts w:cs="Arial"/>
                <w:sz w:val="24"/>
                <w:szCs w:val="24"/>
              </w:rPr>
              <w:t>NEG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تعليمة المقارنة </w:t>
            </w:r>
            <w:r w:rsidRPr="00915B1A">
              <w:rPr>
                <w:rFonts w:cs="Arial"/>
                <w:sz w:val="24"/>
                <w:szCs w:val="24"/>
              </w:rPr>
              <w:t>CMP</w:t>
            </w:r>
            <w:r w:rsidRPr="00915B1A">
              <w:rPr>
                <w:rFonts w:cs="Arial" w:hint="cs"/>
                <w:sz w:val="24"/>
                <w:szCs w:val="24"/>
                <w:rtl/>
              </w:rPr>
              <w:t>,</w:t>
            </w:r>
            <w:r>
              <w:rPr>
                <w:rFonts w:cs="Arial" w:hint="cs"/>
                <w:sz w:val="28"/>
                <w:szCs w:val="28"/>
                <w:rtl/>
              </w:rPr>
              <w:t xml:space="preserve"> </w:t>
            </w:r>
            <w:r w:rsidRPr="00915B1A">
              <w:rPr>
                <w:rFonts w:cs="Arial"/>
                <w:sz w:val="24"/>
                <w:szCs w:val="24"/>
                <w:rtl/>
              </w:rPr>
              <w:t>تعليمة الضرب </w:t>
            </w:r>
            <w:r w:rsidRPr="00915B1A">
              <w:rPr>
                <w:rFonts w:cs="Arial"/>
                <w:sz w:val="24"/>
                <w:szCs w:val="24"/>
              </w:rPr>
              <w:t>MUL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, و </w:t>
            </w:r>
            <w:r w:rsidRPr="00915B1A">
              <w:rPr>
                <w:rFonts w:cs="Arial"/>
                <w:sz w:val="24"/>
                <w:szCs w:val="24"/>
                <w:rtl/>
              </w:rPr>
              <w:t>تعليمة الضرب </w:t>
            </w:r>
            <w:r w:rsidRPr="00915B1A">
              <w:rPr>
                <w:rFonts w:cs="Arial"/>
                <w:sz w:val="24"/>
                <w:szCs w:val="24"/>
              </w:rPr>
              <w:t>DIV</w:t>
            </w:r>
            <w:r w:rsidRP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CA9B92D" w14:textId="77777777" w:rsidR="00915B1A" w:rsidRPr="00915B1A" w:rsidRDefault="00915B1A" w:rsidP="00915B1A">
            <w:pPr>
              <w:pStyle w:val="ListParagraph"/>
              <w:bidi/>
              <w:spacing w:after="0" w:line="240" w:lineRule="auto"/>
              <w:ind w:left="957"/>
              <w:rPr>
                <w:rFonts w:cs="Arial"/>
                <w:sz w:val="24"/>
                <w:szCs w:val="24"/>
              </w:rPr>
            </w:pPr>
          </w:p>
          <w:p w14:paraId="7B272DD9" w14:textId="77777777" w:rsidR="00915B1A" w:rsidRPr="00915B1A" w:rsidRDefault="00C94613" w:rsidP="0068350D">
            <w:pPr>
              <w:pStyle w:val="ListParagraph"/>
              <w:numPr>
                <w:ilvl w:val="0"/>
                <w:numId w:val="20"/>
              </w:numPr>
              <w:bidi/>
              <w:spacing w:after="0" w:line="240" w:lineRule="auto"/>
              <w:jc w:val="both"/>
              <w:rPr>
                <w:rFonts w:cs="Arial"/>
                <w:sz w:val="28"/>
                <w:szCs w:val="28"/>
              </w:rPr>
            </w:pPr>
            <w:r w:rsidRPr="00915B1A">
              <w:rPr>
                <w:rFonts w:cs="Arial"/>
                <w:sz w:val="28"/>
                <w:szCs w:val="28"/>
                <w:rtl/>
              </w:rPr>
              <w:t>التخطيط للموقف التعليمي من خلال</w:t>
            </w:r>
            <w:r w:rsidR="00915B1A" w:rsidRPr="00915B1A">
              <w:rPr>
                <w:rFonts w:cs="Arial" w:hint="cs"/>
                <w:sz w:val="28"/>
                <w:szCs w:val="28"/>
                <w:rtl/>
              </w:rPr>
              <w:t>:</w:t>
            </w:r>
          </w:p>
          <w:p w14:paraId="5CA27FB8" w14:textId="095D213C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توزيع المجموعات.</w:t>
            </w:r>
          </w:p>
          <w:p w14:paraId="03DCEA25" w14:textId="7F96ABD0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المخطط الرئيسي لعمل البرنامج</w:t>
            </w:r>
            <w:r w:rsidRP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DF80082" w14:textId="7B156A29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التعليمات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915B1A">
              <w:rPr>
                <w:rFonts w:cs="Arial"/>
                <w:sz w:val="24"/>
                <w:szCs w:val="24"/>
                <w:rtl/>
              </w:rPr>
              <w:t>التي سوف تستخدم في البرنامج .</w:t>
            </w:r>
          </w:p>
          <w:p w14:paraId="53C39A9B" w14:textId="77777777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الوثائق اللازمة .</w:t>
            </w:r>
          </w:p>
          <w:p w14:paraId="6A025414" w14:textId="28509FA2" w:rsidR="001C2E8D" w:rsidRDefault="00915B1A" w:rsidP="006F27A3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إعداد جدول وقت تنفيذ للعمل</w:t>
            </w:r>
            <w:r w:rsidR="001C2E8D" w:rsidRP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77895F5" w14:textId="77777777" w:rsidR="006F27A3" w:rsidRPr="006F27A3" w:rsidRDefault="006F27A3" w:rsidP="006F27A3">
            <w:pPr>
              <w:pStyle w:val="ListParagraph"/>
              <w:bidi/>
              <w:spacing w:after="0" w:line="240" w:lineRule="auto"/>
              <w:ind w:left="877"/>
              <w:jc w:val="both"/>
              <w:rPr>
                <w:rFonts w:cs="Arial"/>
                <w:sz w:val="24"/>
                <w:szCs w:val="24"/>
              </w:rPr>
            </w:pPr>
          </w:p>
          <w:p w14:paraId="7660772D" w14:textId="37CEE27A" w:rsidR="001C2E8D" w:rsidRPr="00915B1A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060D6">
              <w:rPr>
                <w:rFonts w:cs="Arial"/>
                <w:b/>
                <w:bCs/>
                <w:sz w:val="28"/>
                <w:szCs w:val="28"/>
                <w:u w:val="single"/>
                <w:rtl/>
              </w:rPr>
              <w:t>المنهجية</w:t>
            </w:r>
            <w:r w:rsidR="00915B1A">
              <w:rPr>
                <w:rFonts w:cs="Arial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915B1A"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والتخطيط للموقف من خلال مجموعات العمل.</w:t>
            </w:r>
          </w:p>
          <w:p w14:paraId="0B422E2F" w14:textId="25060B1C" w:rsidR="00915B1A" w:rsidRDefault="00915B1A" w:rsidP="00915B1A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المناسبة.</w:t>
            </w:r>
          </w:p>
          <w:p w14:paraId="04F27048" w14:textId="77777777" w:rsidR="00915B1A" w:rsidRDefault="00915B1A" w:rsidP="00915B1A">
            <w:pPr>
              <w:pStyle w:val="ListParagraph"/>
              <w:numPr>
                <w:ilvl w:val="0"/>
                <w:numId w:val="110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63CA3E44" w14:textId="77777777" w:rsidR="00915B1A" w:rsidRDefault="00915B1A" w:rsidP="00915B1A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60C394D0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4A30CECC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4D7A3CC7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657A81DF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7D53136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38CDBF5B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4832DEA0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62936E6C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4D001E51" w14:textId="77777777" w:rsidR="00915B1A" w:rsidRDefault="00915B1A" w:rsidP="00915B1A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5217882C" w14:textId="504F9D8C" w:rsidR="006F27A3" w:rsidRPr="006F27A3" w:rsidRDefault="00915B1A" w:rsidP="006F27A3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</w:tc>
        <w:tc>
          <w:tcPr>
            <w:tcW w:w="1502" w:type="dxa"/>
          </w:tcPr>
          <w:p w14:paraId="6BCFEB81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228AA6CE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3C2DF8E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C80404C" w14:textId="4F2F74E8" w:rsidR="006F27A3" w:rsidRDefault="006F27A3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6912E8" w14:paraId="68309CF0" w14:textId="77777777" w:rsidTr="00B95E13">
        <w:trPr>
          <w:trHeight w:val="5030"/>
          <w:jc w:val="center"/>
        </w:trPr>
        <w:tc>
          <w:tcPr>
            <w:tcW w:w="2196" w:type="dxa"/>
            <w:vAlign w:val="center"/>
          </w:tcPr>
          <w:p w14:paraId="1AC6FAC9" w14:textId="7BBD695E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المرحلة الختامية</w:t>
            </w:r>
          </w:p>
        </w:tc>
        <w:tc>
          <w:tcPr>
            <w:tcW w:w="4016" w:type="dxa"/>
          </w:tcPr>
          <w:p w14:paraId="5E8FB1C2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9A336EB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157EAE3D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37EF1DF9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6B5D9BB1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012AC506" w14:textId="77777777" w:rsidR="001C2E8D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60D5240F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6BD54C15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0D4B7DD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2B9E8B67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C56BA78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263C757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87266F5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57E4CF5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FF2629D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0BE1B7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C0194EE" w14:textId="77777777" w:rsidR="001C2E8D" w:rsidRPr="004F26C9" w:rsidRDefault="001C2E8D" w:rsidP="001C2E8D">
      <w:pPr>
        <w:bidi/>
        <w:jc w:val="center"/>
      </w:pPr>
    </w:p>
    <w:p w14:paraId="53BB3DF5" w14:textId="77777777" w:rsidR="001C2E8D" w:rsidRPr="004F26C9" w:rsidRDefault="001C2E8D" w:rsidP="001C2E8D">
      <w:pPr>
        <w:tabs>
          <w:tab w:val="left" w:pos="3960"/>
        </w:tabs>
        <w:bidi/>
      </w:pPr>
      <w:r>
        <w:rPr>
          <w:rtl/>
        </w:rPr>
        <w:tab/>
      </w: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58BF156B" w14:textId="77777777" w:rsidTr="00B95E13">
        <w:tc>
          <w:tcPr>
            <w:tcW w:w="11100" w:type="dxa"/>
            <w:shd w:val="clear" w:color="auto" w:fill="BFBFBF"/>
          </w:tcPr>
          <w:p w14:paraId="5144D57E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6AD1274" w14:textId="77777777" w:rsidTr="00B95E13">
        <w:trPr>
          <w:trHeight w:val="710"/>
        </w:trPr>
        <w:tc>
          <w:tcPr>
            <w:tcW w:w="11100" w:type="dxa"/>
          </w:tcPr>
          <w:p w14:paraId="35A59120" w14:textId="77777777" w:rsidR="001C2E8D" w:rsidRPr="00A76EFA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2BBD37A4" w14:textId="77777777" w:rsidR="001C2E8D" w:rsidRPr="001F1C8F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150C5F34" w14:textId="77777777" w:rsidR="001C2E8D" w:rsidRPr="00627ABA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08A9A756" w14:textId="77777777" w:rsidR="001C2E8D" w:rsidRDefault="001C2E8D" w:rsidP="001C2E8D">
      <w:pPr>
        <w:tabs>
          <w:tab w:val="left" w:pos="3960"/>
        </w:tabs>
        <w:bidi/>
        <w:rPr>
          <w:rtl/>
        </w:rPr>
      </w:pPr>
    </w:p>
    <w:p w14:paraId="6F8554BF" w14:textId="6213FE23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</w:t>
      </w:r>
      <w:r w:rsidR="006F27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المادة: م. </w:t>
      </w:r>
      <w:r w:rsidR="006F27A3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691120AA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11F0E92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F7ED7B3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025ADA5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7187846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55DEF52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F9B6DEF" w14:textId="58B9E09E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A7EC0C2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E0A2840" w14:textId="77777777" w:rsidR="006F27A3" w:rsidRPr="00A30ED1" w:rsidRDefault="006F27A3" w:rsidP="006F27A3">
      <w:pPr>
        <w:jc w:val="center"/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>سلالم التقدير لمهارات طلاب الحاسوب: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A30ED1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استخدام التعليمات الحسابية في كتابة برامج بلغة أسمبلي " كموقف تعليمي تعلمي.</w:t>
      </w:r>
    </w:p>
    <w:tbl>
      <w:tblPr>
        <w:tblStyle w:val="TableGrid"/>
        <w:tblpPr w:leftFromText="180" w:rightFromText="180" w:vertAnchor="text" w:horzAnchor="margin" w:tblpX="558" w:tblpY="53"/>
        <w:tblW w:w="4811" w:type="pct"/>
        <w:tblLook w:val="04A0" w:firstRow="1" w:lastRow="0" w:firstColumn="1" w:lastColumn="0" w:noHBand="0" w:noVBand="1"/>
      </w:tblPr>
      <w:tblGrid>
        <w:gridCol w:w="944"/>
        <w:gridCol w:w="1148"/>
        <w:gridCol w:w="947"/>
        <w:gridCol w:w="1056"/>
        <w:gridCol w:w="2181"/>
        <w:gridCol w:w="619"/>
        <w:gridCol w:w="1141"/>
        <w:gridCol w:w="961"/>
      </w:tblGrid>
      <w:tr w:rsidR="006F27A3" w:rsidRPr="00A30ED1" w14:paraId="6B3BE35A" w14:textId="77777777" w:rsidTr="00B41D9A">
        <w:trPr>
          <w:trHeight w:val="1124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FD9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A30ED1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3144" w14:textId="77777777" w:rsidR="006F27A3" w:rsidRPr="00BE7387" w:rsidRDefault="006F27A3" w:rsidP="00B41D9A">
            <w:pPr>
              <w:bidi/>
              <w:jc w:val="both"/>
              <w:rPr>
                <w:b/>
                <w:bCs/>
                <w:sz w:val="26"/>
                <w:szCs w:val="26"/>
              </w:rPr>
            </w:pPr>
            <w:r w:rsidRPr="00BE7387">
              <w:rPr>
                <w:rFonts w:cs="Arial"/>
                <w:b/>
                <w:bCs/>
                <w:sz w:val="26"/>
                <w:szCs w:val="26"/>
                <w:rtl/>
              </w:rPr>
              <w:t xml:space="preserve">كتابة برنامج لحل المعادلة : </w:t>
            </w:r>
          </w:p>
          <w:p w14:paraId="450DEC86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BE7387">
              <w:rPr>
                <w:b/>
                <w:bCs/>
                <w:sz w:val="26"/>
                <w:szCs w:val="26"/>
              </w:rPr>
              <w:t>Z=(</w:t>
            </w:r>
            <w:proofErr w:type="spellStart"/>
            <w:r w:rsidRPr="00BE7387">
              <w:rPr>
                <w:b/>
                <w:bCs/>
                <w:sz w:val="26"/>
                <w:szCs w:val="26"/>
              </w:rPr>
              <w:t>x+y</w:t>
            </w:r>
            <w:proofErr w:type="spellEnd"/>
            <w:r w:rsidRPr="00BE7387">
              <w:rPr>
                <w:b/>
                <w:bCs/>
                <w:sz w:val="26"/>
                <w:szCs w:val="26"/>
              </w:rPr>
              <w:t>)-</w:t>
            </w:r>
            <w:proofErr w:type="gramStart"/>
            <w:r w:rsidRPr="00BE7387">
              <w:rPr>
                <w:b/>
                <w:bCs/>
                <w:sz w:val="26"/>
                <w:szCs w:val="26"/>
              </w:rPr>
              <w:t>f)*</w:t>
            </w:r>
            <w:proofErr w:type="gramEnd"/>
            <w:r w:rsidRPr="00BE7387">
              <w:rPr>
                <w:b/>
                <w:bCs/>
                <w:sz w:val="26"/>
                <w:szCs w:val="26"/>
              </w:rPr>
              <w:t>3)/5</w:t>
            </w:r>
            <w:r w:rsidRPr="00BE7387">
              <w:rPr>
                <w:rFonts w:cs="Arial"/>
                <w:b/>
                <w:bCs/>
                <w:sz w:val="26"/>
                <w:szCs w:val="26"/>
                <w:rtl/>
              </w:rPr>
              <w:t>)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79CF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BE7387">
              <w:rPr>
                <w:rFonts w:cs="Arial"/>
                <w:b/>
                <w:bCs/>
                <w:sz w:val="26"/>
                <w:szCs w:val="26"/>
                <w:rtl/>
              </w:rPr>
              <w:t>يحدد مبدأ عمل  كل تعليمة وصيغتها العامة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96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</w:rPr>
            </w:pPr>
            <w:r w:rsidRPr="00BE7387">
              <w:rPr>
                <w:rFonts w:cs="Arial"/>
                <w:b/>
                <w:bCs/>
                <w:sz w:val="26"/>
                <w:szCs w:val="26"/>
                <w:rtl/>
              </w:rPr>
              <w:t>يميز</w:t>
            </w:r>
            <w:r>
              <w:rPr>
                <w:rFonts w:cs="Arial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BE7387">
              <w:rPr>
                <w:rFonts w:cs="Arial"/>
                <w:b/>
                <w:bCs/>
                <w:sz w:val="26"/>
                <w:szCs w:val="26"/>
                <w:rtl/>
              </w:rPr>
              <w:t>كل تعليمة من التعليمات الحسابية.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FC21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A30ED1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C38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</w:rPr>
            </w:pPr>
            <w:r w:rsidRPr="00A30ED1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C27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</w:rPr>
            </w:pPr>
            <w:r w:rsidRPr="00A30ED1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301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6"/>
                <w:szCs w:val="26"/>
              </w:rPr>
            </w:pPr>
            <w:r w:rsidRPr="00A30ED1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6F27A3" w:rsidRPr="00A30ED1" w14:paraId="17C971B0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DD21A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2A8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4DD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438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F5F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1A6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EB4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30ED1">
              <w:rPr>
                <w:rFonts w:cs="Arial"/>
                <w:b/>
                <w:bCs/>
                <w:sz w:val="32"/>
                <w:szCs w:val="32"/>
                <w:rtl/>
              </w:rPr>
              <w:t>استخدام التعليمات الحسابية في كتابة برامج بلغة أسمبلي</w:t>
            </w:r>
          </w:p>
        </w:tc>
        <w:tc>
          <w:tcPr>
            <w:tcW w:w="5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31C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30ED1">
              <w:rPr>
                <w:rFonts w:cs="Arial"/>
                <w:b/>
                <w:bCs/>
                <w:sz w:val="32"/>
                <w:szCs w:val="32"/>
                <w:rtl/>
              </w:rPr>
              <w:t>لغة أسمبلي</w:t>
            </w:r>
          </w:p>
        </w:tc>
      </w:tr>
      <w:tr w:rsidR="006F27A3" w:rsidRPr="00A30ED1" w14:paraId="251152BC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B25B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36AF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CA05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EC1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267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/>
                <w:lang w:bidi="ar-JO"/>
              </w:rPr>
              <w:t> </w:t>
            </w:r>
            <w:hyperlink r:id="rId38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5D7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9D9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81A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6DE5DBB1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CE3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5E3C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0E3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7F0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70A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39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8DD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47A6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7D4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5971441C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F96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1D80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8F2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F31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48A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0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978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77E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071F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7D0DB58B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BA5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8E9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1168A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843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561B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1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0EE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2CC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849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658CD383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93E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C8E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2FE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E51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AA2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2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C915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55E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3C3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7F6B551B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433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FAEF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8F75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10A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081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/>
                <w:lang w:bidi="ar-JO"/>
              </w:rPr>
              <w:t> </w:t>
            </w:r>
            <w:hyperlink r:id="rId43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5F9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42E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EB60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031EBBBF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CF02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186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1A8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C71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A8DA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663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566E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AA9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13705033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8E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C0C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651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1846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F105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4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D9E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458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D2C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5B46ACAB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16CA6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1F80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97E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783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6C76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5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2E2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289EB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E5B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269FB3CA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AFA75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7284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1A76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059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90A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/>
                <w:lang w:bidi="ar-JO"/>
              </w:rPr>
              <w:t> </w:t>
            </w:r>
            <w:hyperlink r:id="rId46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002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F6B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8BB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5A677678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0AB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539D8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D6C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3884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B1D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E61D98">
              <w:rPr>
                <w:rFonts w:cs="Arial"/>
                <w:lang w:bidi="ar-JO"/>
              </w:rPr>
              <w:t> </w:t>
            </w:r>
            <w:hyperlink r:id="rId47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491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9B2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004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21705EB1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BF7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462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FA6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E59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A77A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hyperlink r:id="rId48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957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AFA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926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4BDEDC51" w14:textId="77777777" w:rsidTr="00B41D9A">
        <w:trPr>
          <w:trHeight w:val="2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82C4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E8A9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D62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C10D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DC6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21C0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722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27BA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711AF099" w14:textId="77777777" w:rsidTr="00B41D9A">
        <w:trPr>
          <w:trHeight w:val="245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EFC9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BC1F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E3C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82B9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4C5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895D2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5D5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104C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F27A3" w:rsidRPr="00A30ED1" w14:paraId="01119FD3" w14:textId="77777777" w:rsidTr="00B41D9A">
        <w:trPr>
          <w:trHeight w:val="70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D183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7C35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98A7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6136B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8DB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A461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rFonts w:ascii="Calibri" w:hAnsi="Calibri" w:cs="Calibri"/>
                <w:color w:val="000000"/>
              </w:rPr>
            </w:pPr>
            <w:r w:rsidRPr="00A30ED1">
              <w:rPr>
                <w:rFonts w:ascii="Calibri" w:hAnsi="Calibri" w:cs="Calibri" w:hint="cs"/>
                <w:color w:val="000000"/>
                <w:rtl/>
              </w:rPr>
              <w:t>16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05FE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9233" w14:textId="77777777" w:rsidR="006F27A3" w:rsidRPr="00A30ED1" w:rsidRDefault="006F27A3" w:rsidP="00B41D9A">
            <w:pPr>
              <w:bidi/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1C2D0758" w14:textId="77777777" w:rsidR="006F27A3" w:rsidRPr="00E95484" w:rsidRDefault="006F27A3" w:rsidP="006F27A3"/>
    <w:p w14:paraId="25A5D9D2" w14:textId="25B37331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0834E96" w14:textId="7CDF5A57" w:rsidR="001C2E8D" w:rsidRDefault="006F27A3" w:rsidP="006F27A3">
      <w:pPr>
        <w:spacing w:after="160" w:line="278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br w:type="page"/>
      </w:r>
    </w:p>
    <w:p w14:paraId="386A9A72" w14:textId="77777777" w:rsidR="001C2E8D" w:rsidRDefault="001C2E8D" w:rsidP="001C2E8D">
      <w:pPr>
        <w:tabs>
          <w:tab w:val="left" w:pos="396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41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28E8EA02" w14:textId="77777777" w:rsidTr="00B95E13">
        <w:tc>
          <w:tcPr>
            <w:tcW w:w="1809" w:type="dxa"/>
            <w:shd w:val="clear" w:color="auto" w:fill="BFBFBF"/>
          </w:tcPr>
          <w:p w14:paraId="6CB3EBF7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4D7059CB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A318C59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09E216BD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418F136C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59F01DAA" w14:textId="77777777" w:rsidTr="00B95E13">
        <w:tc>
          <w:tcPr>
            <w:tcW w:w="1809" w:type="dxa"/>
            <w:vAlign w:val="center"/>
          </w:tcPr>
          <w:p w14:paraId="0A66050E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06DC91A7" w14:textId="7CA280A6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6F27A3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6F27A3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56CC638C" w14:textId="0359779E" w:rsidR="001C2E8D" w:rsidRPr="00A76EFA" w:rsidRDefault="006F27A3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7A13CE51" w14:textId="46CE919D" w:rsidR="001C2E8D" w:rsidRPr="003C3B6A" w:rsidRDefault="006F27A3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F27A3">
              <w:rPr>
                <w:rFonts w:cs="Arial"/>
                <w:b/>
                <w:bCs/>
                <w:sz w:val="24"/>
                <w:szCs w:val="24"/>
                <w:rtl/>
              </w:rPr>
              <w:t>استخدام التعليمات المنطقية في كتابة البرامج</w:t>
            </w:r>
          </w:p>
        </w:tc>
        <w:tc>
          <w:tcPr>
            <w:tcW w:w="2071" w:type="dxa"/>
            <w:vAlign w:val="center"/>
          </w:tcPr>
          <w:p w14:paraId="64DEFF2C" w14:textId="335819A6" w:rsidR="001C2E8D" w:rsidRPr="00C078FB" w:rsidRDefault="006F27A3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 حصة</w:t>
            </w:r>
          </w:p>
        </w:tc>
      </w:tr>
    </w:tbl>
    <w:p w14:paraId="6BAEE510" w14:textId="77777777" w:rsidR="001C2E8D" w:rsidRDefault="001C2E8D" w:rsidP="001C2E8D">
      <w:pPr>
        <w:tabs>
          <w:tab w:val="left" w:pos="3960"/>
        </w:tabs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256C6BF5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F967CA4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الاهداف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B3873B9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7FBC595E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BD7131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39AC635B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439D7988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4B765DEF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16FE820D" w14:textId="107FAD16" w:rsidR="00DA39D7" w:rsidRPr="00DA39D7" w:rsidRDefault="00DA39D7" w:rsidP="00DA39D7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للطلبة، </w:t>
            </w:r>
            <w:r w:rsidRPr="00DA39D7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="006F27A3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CCFF999" w14:textId="77777777" w:rsidR="001C2E8D" w:rsidRPr="00F42E86" w:rsidRDefault="001C2E8D" w:rsidP="00DA39D7">
            <w:pPr>
              <w:ind w:left="360"/>
              <w:rPr>
                <w:sz w:val="2"/>
                <w:szCs w:val="2"/>
              </w:rPr>
            </w:pPr>
          </w:p>
          <w:p w14:paraId="11A74A5C" w14:textId="77777777" w:rsidR="001C2E8D" w:rsidRPr="00DA39D7" w:rsidRDefault="001C2E8D" w:rsidP="00DA39D7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59DC74DA" w14:textId="77777777" w:rsidR="001C2E8D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797BA955" w14:textId="77777777" w:rsidR="001C2E8D" w:rsidRPr="00DA39D7" w:rsidRDefault="001C2E8D" w:rsidP="00DA39D7">
            <w:pPr>
              <w:pStyle w:val="ListParagraph"/>
              <w:numPr>
                <w:ilvl w:val="0"/>
                <w:numId w:val="4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181C0F6D" w14:textId="77777777" w:rsidR="001C2E8D" w:rsidRPr="00DE649B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7F0FEDE6" w14:textId="72817EBE" w:rsidR="006F27A3" w:rsidRPr="006F27A3" w:rsidRDefault="00BD1A04" w:rsidP="006F27A3">
            <w:pPr>
              <w:pStyle w:val="ListParagraph"/>
              <w:numPr>
                <w:ilvl w:val="0"/>
                <w:numId w:val="4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6F27A3" w:rsidRPr="006F27A3">
              <w:rPr>
                <w:rFonts w:cs="Arial"/>
                <w:sz w:val="24"/>
                <w:szCs w:val="24"/>
                <w:rtl/>
              </w:rPr>
              <w:t>حضر متدرب في احد المراكز التدريبية في مجال الحاسوب الى شركة برمجة وطلب من مبرمج حاسوب المساعدة في كتابة برنامج بلغة اسمبلي يقوم بتحويل الاحرف الصغيرة في اللغة الإنجليزية</w:t>
            </w:r>
          </w:p>
          <w:p w14:paraId="03FC1F4F" w14:textId="04E9427E" w:rsidR="001C2E8D" w:rsidRPr="006F27A3" w:rsidRDefault="006F27A3" w:rsidP="006F27A3">
            <w:pPr>
              <w:pStyle w:val="ListParagraph"/>
              <w:bidi/>
              <w:spacing w:after="240" w:line="240" w:lineRule="auto"/>
              <w:ind w:left="502"/>
              <w:rPr>
                <w:rFonts w:cs="Arial"/>
                <w:sz w:val="24"/>
                <w:szCs w:val="24"/>
                <w:rtl/>
              </w:rPr>
            </w:pPr>
            <w:r w:rsidRPr="006F27A3">
              <w:rPr>
                <w:rFonts w:cs="Arial"/>
                <w:sz w:val="24"/>
                <w:szCs w:val="24"/>
                <w:rtl/>
              </w:rPr>
              <w:t>الأحرف كبيرة. إن الحل للموقف بالاستعانة بجدول </w:t>
            </w:r>
            <w:r w:rsidRPr="006F27A3">
              <w:rPr>
                <w:rFonts w:cs="Arial"/>
                <w:sz w:val="24"/>
                <w:szCs w:val="24"/>
              </w:rPr>
              <w:t>ascii</w:t>
            </w:r>
            <w:r w:rsidR="00BD1A04" w:rsidRPr="00DA39D7">
              <w:rPr>
                <w:rFonts w:cs="Arial" w:hint="cs"/>
                <w:sz w:val="24"/>
                <w:szCs w:val="24"/>
                <w:rtl/>
              </w:rPr>
              <w:t>) .</w:t>
            </w:r>
          </w:p>
          <w:p w14:paraId="7A49BA5D" w14:textId="77777777" w:rsidR="001C2E8D" w:rsidRPr="00F42E86" w:rsidRDefault="001C2E8D" w:rsidP="00DA39D7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797F897A" w14:textId="77777777" w:rsidR="001C2E8D" w:rsidRPr="00DA39D7" w:rsidRDefault="001C2E8D" w:rsidP="00DA39D7">
            <w:pPr>
              <w:ind w:left="142"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DA39D7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DA39D7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 w:rsidRPr="00DA39D7"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CCA0BBA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5E30A287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2A7773AD" w14:textId="0D1FDA6B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38438865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0B4C2D67" w14:textId="458EF88B" w:rsidR="001C2E8D" w:rsidRPr="00A425DE" w:rsidRDefault="001C2E8D" w:rsidP="00A425DE">
            <w:pPr>
              <w:pStyle w:val="ListParagraph"/>
              <w:numPr>
                <w:ilvl w:val="0"/>
                <w:numId w:val="117"/>
              </w:numPr>
              <w:bidi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يتعرف الطالب على </w:t>
            </w:r>
            <w:r w:rsidR="00A425DE">
              <w:rPr>
                <w:rFonts w:cs="Arial" w:hint="cs"/>
                <w:b/>
                <w:bCs/>
                <w:sz w:val="24"/>
                <w:szCs w:val="24"/>
                <w:rtl/>
              </w:rPr>
              <w:t>التعليمات المنطقية التي تستخدم في لغة اسمبلي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5C2C527" w14:textId="77777777" w:rsidR="00A425DE" w:rsidRPr="00056C6A" w:rsidRDefault="00A425DE" w:rsidP="00A425DE">
            <w:pPr>
              <w:pStyle w:val="ListParagraph"/>
              <w:bidi/>
              <w:ind w:left="360"/>
              <w:rPr>
                <w:rFonts w:cs="Arial"/>
                <w:sz w:val="24"/>
                <w:szCs w:val="24"/>
              </w:rPr>
            </w:pPr>
          </w:p>
          <w:p w14:paraId="0476777A" w14:textId="757080E4" w:rsidR="001C2E8D" w:rsidRPr="00A425DE" w:rsidRDefault="001C2E8D" w:rsidP="00A425DE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A425DE">
              <w:rPr>
                <w:rFonts w:cs="Arial" w:hint="cs"/>
                <w:b/>
                <w:bCs/>
                <w:sz w:val="24"/>
                <w:szCs w:val="24"/>
                <w:rtl/>
              </w:rPr>
              <w:t>تذكير الطلاب بالتعليمات المنطقية</w:t>
            </w:r>
            <w:r w:rsidR="00BD1A04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CB0A5BB" w14:textId="77777777" w:rsidR="00A425DE" w:rsidRPr="00A425DE" w:rsidRDefault="00A425DE" w:rsidP="00A425DE">
            <w:pPr>
              <w:pStyle w:val="ListParagraph"/>
              <w:rPr>
                <w:rFonts w:cs="Arial" w:hint="cs"/>
                <w:sz w:val="24"/>
                <w:szCs w:val="24"/>
                <w:rtl/>
              </w:rPr>
            </w:pPr>
          </w:p>
          <w:p w14:paraId="55732072" w14:textId="77777777" w:rsidR="00A425DE" w:rsidRPr="00056C6A" w:rsidRDefault="00A425DE" w:rsidP="00A425DE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</w:p>
          <w:p w14:paraId="7BEFE60D" w14:textId="5E8F405B" w:rsidR="00A425DE" w:rsidRPr="00A425DE" w:rsidRDefault="00BD1A04" w:rsidP="00A425DE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="00A425DE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جدول </w:t>
            </w:r>
            <w:r w:rsidR="00A425DE">
              <w:rPr>
                <w:rFonts w:cs="Arial"/>
                <w:b/>
                <w:bCs/>
                <w:sz w:val="24"/>
                <w:szCs w:val="24"/>
              </w:rPr>
              <w:t>ascii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24D0140" w14:textId="77777777" w:rsidR="00A425DE" w:rsidRPr="00A425DE" w:rsidRDefault="00A425DE" w:rsidP="00A425DE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</w:p>
          <w:p w14:paraId="227C9A67" w14:textId="2EF638F8" w:rsidR="00A425DE" w:rsidRPr="00A425DE" w:rsidRDefault="00A425DE" w:rsidP="00A425DE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تنفيذ برنامج الموقف التعليمي</w:t>
            </w:r>
          </w:p>
          <w:p w14:paraId="4EF47D20" w14:textId="77777777" w:rsidR="001C2E8D" w:rsidRPr="00BD1A04" w:rsidRDefault="001C2E8D" w:rsidP="00DA39D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1471131D" w14:textId="77777777" w:rsidR="00BD1A04" w:rsidRPr="00AD7688" w:rsidRDefault="00BD1A04" w:rsidP="00BD1A04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 xml:space="preserve">جمع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المعلومات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من قبل الطلبة </w:t>
            </w:r>
            <w:r w:rsidRPr="00C26563">
              <w:rPr>
                <w:rFonts w:cs="Arial" w:hint="cs"/>
                <w:sz w:val="24"/>
                <w:szCs w:val="24"/>
                <w:rtl/>
              </w:rPr>
              <w:t>وتحليلها</w:t>
            </w:r>
            <w:r>
              <w:rPr>
                <w:rFonts w:hint="cs"/>
                <w:rtl/>
              </w:rPr>
              <w:t xml:space="preserve">: </w:t>
            </w:r>
          </w:p>
          <w:p w14:paraId="1A2CCCFF" w14:textId="156454DC" w:rsidR="00A425DE" w:rsidRPr="00A425DE" w:rsidRDefault="00A425DE" w:rsidP="00A425DE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425DE">
              <w:rPr>
                <w:rFonts w:cs="Arial"/>
                <w:sz w:val="24"/>
                <w:szCs w:val="24"/>
                <w:rtl/>
              </w:rPr>
              <w:t>جمع البيانات من المتدرب :</w:t>
            </w:r>
          </w:p>
          <w:p w14:paraId="604DAA1C" w14:textId="77777777" w:rsidR="00A425DE" w:rsidRPr="00A425DE" w:rsidRDefault="00A425DE" w:rsidP="00A425DE">
            <w:pPr>
              <w:pStyle w:val="ListParagraph"/>
              <w:numPr>
                <w:ilvl w:val="0"/>
                <w:numId w:val="118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425DE">
              <w:rPr>
                <w:rFonts w:cs="Arial"/>
                <w:sz w:val="24"/>
                <w:szCs w:val="24"/>
                <w:rtl/>
              </w:rPr>
              <w:t>الهدف من تحويل الأحرف.</w:t>
            </w:r>
          </w:p>
          <w:p w14:paraId="2E5A2F1B" w14:textId="1814EEA6" w:rsidR="00A425DE" w:rsidRPr="00A425DE" w:rsidRDefault="00A425DE" w:rsidP="00A425DE">
            <w:pPr>
              <w:pStyle w:val="ListParagraph"/>
              <w:numPr>
                <w:ilvl w:val="0"/>
                <w:numId w:val="118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A425DE">
              <w:rPr>
                <w:rFonts w:cs="Arial"/>
                <w:sz w:val="24"/>
                <w:szCs w:val="24"/>
                <w:rtl/>
              </w:rPr>
              <w:t>التعليمات المنطقية الأساسية في لغة اسمبلي وهي تعليمة و</w:t>
            </w:r>
            <w:r w:rsidRPr="00A425DE">
              <w:rPr>
                <w:rFonts w:cs="Arial"/>
                <w:sz w:val="24"/>
                <w:szCs w:val="24"/>
              </w:rPr>
              <w:t>AND</w:t>
            </w:r>
            <w:r w:rsidRPr="00A425DE">
              <w:rPr>
                <w:rFonts w:cs="Arial"/>
                <w:sz w:val="24"/>
                <w:szCs w:val="24"/>
                <w:rtl/>
              </w:rPr>
              <w:t xml:space="preserve"> و </w:t>
            </w:r>
            <w:r w:rsidRPr="00A425DE">
              <w:rPr>
                <w:rFonts w:cs="Arial"/>
                <w:sz w:val="24"/>
                <w:szCs w:val="24"/>
              </w:rPr>
              <w:t>OR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,</w:t>
            </w:r>
            <w:r w:rsidRPr="00A425DE">
              <w:rPr>
                <w:rFonts w:cs="Arial"/>
                <w:sz w:val="24"/>
                <w:szCs w:val="24"/>
                <w:rtl/>
              </w:rPr>
              <w:t xml:space="preserve">تعليمة استثناء او </w:t>
            </w:r>
            <w:r w:rsidRPr="00A425DE">
              <w:rPr>
                <w:rFonts w:cs="Arial"/>
                <w:sz w:val="24"/>
                <w:szCs w:val="24"/>
              </w:rPr>
              <w:t>XOR</w:t>
            </w:r>
            <w:r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A425DE">
              <w:rPr>
                <w:rFonts w:cs="Arial"/>
                <w:sz w:val="24"/>
                <w:szCs w:val="24"/>
                <w:rtl/>
              </w:rPr>
              <w:t xml:space="preserve">تعليمة النفي </w:t>
            </w:r>
            <w:r w:rsidRPr="00A425DE">
              <w:rPr>
                <w:rFonts w:cs="Arial"/>
                <w:sz w:val="24"/>
                <w:szCs w:val="24"/>
              </w:rPr>
              <w:t>NOT</w:t>
            </w:r>
            <w:r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Pr="00A425DE">
              <w:rPr>
                <w:rFonts w:cs="Arial"/>
                <w:sz w:val="24"/>
                <w:szCs w:val="24"/>
                <w:rtl/>
              </w:rPr>
              <w:t xml:space="preserve">تعليمة الفحص </w:t>
            </w:r>
            <w:r w:rsidRPr="00A425DE">
              <w:rPr>
                <w:rFonts w:cs="Arial"/>
                <w:sz w:val="24"/>
                <w:szCs w:val="24"/>
              </w:rPr>
              <w:t>TEST</w:t>
            </w:r>
          </w:p>
          <w:p w14:paraId="0764E3E7" w14:textId="77777777" w:rsidR="00A425DE" w:rsidRDefault="00A425DE" w:rsidP="00A425DE">
            <w:pPr>
              <w:pStyle w:val="ListParagraph"/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</w:p>
          <w:p w14:paraId="1AC727BB" w14:textId="0951DDA4" w:rsidR="00BD1A04" w:rsidRPr="00A425DE" w:rsidRDefault="00BD1A04" w:rsidP="00A425DE">
            <w:pPr>
              <w:pStyle w:val="ListParagraph"/>
              <w:numPr>
                <w:ilvl w:val="0"/>
                <w:numId w:val="1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A425DE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Pr="00A425DE">
              <w:rPr>
                <w:rFonts w:cs="Arial"/>
                <w:sz w:val="24"/>
                <w:szCs w:val="24"/>
              </w:rPr>
              <w:t xml:space="preserve">PowerPoint </w:t>
            </w:r>
            <w:r w:rsidRPr="00A425DE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654BF15F" w14:textId="77777777" w:rsidR="00BD1A04" w:rsidRDefault="00BD1A04" w:rsidP="00BD1A04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2D77AB72" w14:textId="77777777" w:rsidR="00BD1A04" w:rsidRPr="00C26563" w:rsidRDefault="00BD1A04" w:rsidP="00A425DE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جدولة وقت لتنفيذ المهام.</w:t>
            </w:r>
          </w:p>
          <w:p w14:paraId="62F8F766" w14:textId="77777777" w:rsidR="00BD1A04" w:rsidRPr="00672C5D" w:rsidRDefault="00BD1A04" w:rsidP="00BD1A04">
            <w:pPr>
              <w:pStyle w:val="ListParagraph"/>
              <w:rPr>
                <w:rFonts w:cs="Arial"/>
                <w:sz w:val="24"/>
                <w:szCs w:val="24"/>
              </w:rPr>
            </w:pPr>
          </w:p>
          <w:p w14:paraId="0437ECBC" w14:textId="77777777" w:rsidR="00BD1A04" w:rsidRDefault="00BD1A04" w:rsidP="00BD1A04">
            <w:pPr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الطريقة المثلى لتشغيل المحرك ، والتخطيط للموقف من خلال مجموعات العمل .</w:t>
            </w:r>
          </w:p>
          <w:p w14:paraId="2AECC7B2" w14:textId="77777777" w:rsidR="00A425DE" w:rsidRDefault="00A425DE" w:rsidP="00A425DE">
            <w:pPr>
              <w:pStyle w:val="ListParagraph"/>
              <w:numPr>
                <w:ilvl w:val="0"/>
                <w:numId w:val="119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8B5CD75" w14:textId="77777777" w:rsidR="00A425DE" w:rsidRDefault="00A425DE" w:rsidP="00A425D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5197DA85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49A6F210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24A1302C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56C1D216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64A5887B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3D71C581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50B2B224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7268E578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3D3816FE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2BD6E56B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6E2BF6DC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  <w:p w14:paraId="7A690815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14:paraId="53C10C96" w14:textId="435E934C" w:rsidR="001C2E8D" w:rsidRPr="00A425DE" w:rsidRDefault="00A425DE" w:rsidP="00A425DE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</w:p>
        </w:tc>
        <w:tc>
          <w:tcPr>
            <w:tcW w:w="1502" w:type="dxa"/>
          </w:tcPr>
          <w:p w14:paraId="300CB760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72E3B264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243FA256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1FF6F9C7" w14:textId="77777777" w:rsidTr="00B95E13">
        <w:trPr>
          <w:trHeight w:val="5003"/>
          <w:jc w:val="center"/>
        </w:trPr>
        <w:tc>
          <w:tcPr>
            <w:tcW w:w="2196" w:type="dxa"/>
            <w:vAlign w:val="center"/>
          </w:tcPr>
          <w:p w14:paraId="69E0585B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5EAA8468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EA67275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6281C2D3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71C0E11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7A546DDA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14072F92" w14:textId="77777777" w:rsidR="001C2E8D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2B8B2C0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32AE713A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693A931D" w14:textId="77777777" w:rsidR="001C2E8D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072A9F9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09395ED1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78F72E2C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3DB33B4E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60D903FC" w14:textId="77777777" w:rsidR="001C2E8D" w:rsidRPr="004E7AF4" w:rsidRDefault="001C2E8D" w:rsidP="001C2E8D">
      <w:pPr>
        <w:bidi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7F24C319" w14:textId="77777777" w:rsidTr="00B95E13">
        <w:tc>
          <w:tcPr>
            <w:tcW w:w="11100" w:type="dxa"/>
            <w:shd w:val="clear" w:color="auto" w:fill="BFBFBF"/>
          </w:tcPr>
          <w:p w14:paraId="007AB956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8B7058A" w14:textId="77777777" w:rsidTr="00B95E13">
        <w:trPr>
          <w:trHeight w:val="986"/>
        </w:trPr>
        <w:tc>
          <w:tcPr>
            <w:tcW w:w="11100" w:type="dxa"/>
          </w:tcPr>
          <w:p w14:paraId="405D9264" w14:textId="77777777" w:rsidR="001C2E8D" w:rsidRPr="004E7AF4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60C5D287" w14:textId="77777777" w:rsidR="001C2E8D" w:rsidRPr="004E7AF4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نموذج تقويم: سلالم التقدير</w:t>
            </w:r>
          </w:p>
          <w:p w14:paraId="202A7AD5" w14:textId="77777777" w:rsidR="001C2E8D" w:rsidRPr="00627ABA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405C2F89" w14:textId="77777777" w:rsidR="001C2E8D" w:rsidRPr="004E7AF4" w:rsidRDefault="001C2E8D" w:rsidP="001C2E8D">
      <w:pPr>
        <w:bidi/>
        <w:rPr>
          <w:rFonts w:asciiTheme="majorBidi" w:hAnsiTheme="majorBidi" w:cstheme="majorBidi"/>
          <w:b/>
          <w:bCs/>
          <w:sz w:val="15"/>
          <w:szCs w:val="15"/>
          <w:rtl/>
        </w:rPr>
      </w:pPr>
    </w:p>
    <w:p w14:paraId="2B9881A6" w14:textId="56F916CC" w:rsidR="001C2E8D" w:rsidRPr="007B471C" w:rsidRDefault="001C2E8D" w:rsidP="00A425DE">
      <w:pPr>
        <w:bidi/>
        <w:jc w:val="both"/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معلم المادة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: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م. زكريا ولدعلي</w:t>
      </w:r>
    </w:p>
    <w:p w14:paraId="14B27FD8" w14:textId="77777777" w:rsidR="001C2E8D" w:rsidRDefault="001C2E8D" w:rsidP="001C2E8D">
      <w:pPr>
        <w:bidi/>
      </w:pPr>
    </w:p>
    <w:p w14:paraId="1EDF4056" w14:textId="77777777" w:rsidR="001C2E8D" w:rsidRPr="004E7AF4" w:rsidRDefault="001C2E8D" w:rsidP="001C2E8D">
      <w:pPr>
        <w:bidi/>
      </w:pPr>
    </w:p>
    <w:p w14:paraId="75B3E5ED" w14:textId="77777777" w:rsidR="001C2E8D" w:rsidRPr="004E7AF4" w:rsidRDefault="001C2E8D" w:rsidP="001C2E8D">
      <w:pPr>
        <w:bidi/>
      </w:pPr>
    </w:p>
    <w:p w14:paraId="1188A844" w14:textId="77777777" w:rsidR="001C2E8D" w:rsidRPr="004E7AF4" w:rsidRDefault="001C2E8D" w:rsidP="001C2E8D">
      <w:pPr>
        <w:bidi/>
      </w:pPr>
    </w:p>
    <w:p w14:paraId="42ABF339" w14:textId="77777777" w:rsidR="001C2E8D" w:rsidRPr="004E7AF4" w:rsidRDefault="001C2E8D" w:rsidP="001C2E8D">
      <w:pPr>
        <w:bidi/>
      </w:pPr>
    </w:p>
    <w:p w14:paraId="599EA63A" w14:textId="77777777" w:rsidR="001C2E8D" w:rsidRPr="004E7AF4" w:rsidRDefault="001C2E8D" w:rsidP="001C2E8D">
      <w:pPr>
        <w:bidi/>
      </w:pPr>
    </w:p>
    <w:p w14:paraId="365BD4B7" w14:textId="77777777" w:rsidR="001C2E8D" w:rsidRPr="004E7AF4" w:rsidRDefault="001C2E8D" w:rsidP="001C2E8D">
      <w:pPr>
        <w:bidi/>
      </w:pPr>
    </w:p>
    <w:p w14:paraId="7BFC3B8E" w14:textId="77777777" w:rsidR="001C2E8D" w:rsidRPr="004E7AF4" w:rsidRDefault="001C2E8D" w:rsidP="001C2E8D">
      <w:pPr>
        <w:bidi/>
      </w:pPr>
    </w:p>
    <w:p w14:paraId="1685B6F1" w14:textId="77777777" w:rsidR="001C2E8D" w:rsidRPr="004E7AF4" w:rsidRDefault="001C2E8D" w:rsidP="001C2E8D">
      <w:pPr>
        <w:bidi/>
      </w:pPr>
    </w:p>
    <w:p w14:paraId="22C7F4DF" w14:textId="77777777" w:rsidR="001C2E8D" w:rsidRDefault="001C2E8D" w:rsidP="001C2E8D">
      <w:pPr>
        <w:tabs>
          <w:tab w:val="left" w:pos="2760"/>
        </w:tabs>
        <w:bidi/>
        <w:rPr>
          <w:rtl/>
        </w:rPr>
      </w:pPr>
      <w:r>
        <w:rPr>
          <w:rtl/>
        </w:rPr>
        <w:tab/>
      </w:r>
    </w:p>
    <w:p w14:paraId="1F9952B3" w14:textId="3F59F106" w:rsidR="00A425DE" w:rsidRDefault="00A425DE">
      <w:pPr>
        <w:spacing w:after="160" w:line="278" w:lineRule="auto"/>
        <w:rPr>
          <w:rtl/>
        </w:rPr>
      </w:pPr>
    </w:p>
    <w:p w14:paraId="63053CC1" w14:textId="77777777" w:rsidR="00A425DE" w:rsidRPr="00A425DE" w:rsidRDefault="00A425DE" w:rsidP="00A425DE">
      <w:pPr>
        <w:tabs>
          <w:tab w:val="right" w:pos="270"/>
        </w:tabs>
        <w:ind w:left="45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A425DE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lastRenderedPageBreak/>
        <w:t>سلالم التقدير لمهارات طلاب الحاسوب: " استخدام التعليمات المنطقية في كتابة برامج بلغة أسمبلي " كموقف تعليمي تعلمي.</w:t>
      </w:r>
    </w:p>
    <w:tbl>
      <w:tblPr>
        <w:tblStyle w:val="TableGrid"/>
        <w:bidiVisual/>
        <w:tblW w:w="5019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031"/>
        <w:gridCol w:w="1144"/>
        <w:gridCol w:w="722"/>
        <w:gridCol w:w="1917"/>
        <w:gridCol w:w="473"/>
        <w:gridCol w:w="454"/>
        <w:gridCol w:w="454"/>
        <w:gridCol w:w="441"/>
        <w:gridCol w:w="494"/>
        <w:gridCol w:w="477"/>
        <w:gridCol w:w="454"/>
        <w:gridCol w:w="396"/>
        <w:gridCol w:w="892"/>
      </w:tblGrid>
      <w:tr w:rsidR="00A425DE" w:rsidRPr="00A425DE" w14:paraId="11C626E5" w14:textId="77777777" w:rsidTr="00B41D9A">
        <w:trPr>
          <w:trHeight w:val="1962"/>
          <w:jc w:val="center"/>
        </w:trPr>
        <w:tc>
          <w:tcPr>
            <w:tcW w:w="550" w:type="pct"/>
            <w:vMerge w:val="restart"/>
            <w:vAlign w:val="center"/>
          </w:tcPr>
          <w:p w14:paraId="5AF8A0DD" w14:textId="77777777" w:rsidR="00A425DE" w:rsidRPr="00A425DE" w:rsidRDefault="00A425DE" w:rsidP="00B41D9A">
            <w:pPr>
              <w:jc w:val="center"/>
              <w:rPr>
                <w:b/>
                <w:bCs/>
              </w:rPr>
            </w:pPr>
            <w:r w:rsidRPr="00A425DE">
              <w:rPr>
                <w:rFonts w:hint="cs"/>
                <w:b/>
                <w:bCs/>
                <w:rtl/>
              </w:rPr>
              <w:t>الوحدة النمطية</w:t>
            </w:r>
          </w:p>
          <w:p w14:paraId="0F401594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610" w:type="pct"/>
            <w:vMerge w:val="restart"/>
            <w:vAlign w:val="center"/>
          </w:tcPr>
          <w:p w14:paraId="288899B2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  <w:r w:rsidRPr="00A425DE">
              <w:rPr>
                <w:rFonts w:hint="cs"/>
                <w:b/>
                <w:bCs/>
                <w:rtl/>
              </w:rPr>
              <w:t>الموقف التعليمي التعلمي</w:t>
            </w:r>
          </w:p>
        </w:tc>
        <w:tc>
          <w:tcPr>
            <w:tcW w:w="385" w:type="pct"/>
            <w:vMerge w:val="restart"/>
            <w:vAlign w:val="center"/>
          </w:tcPr>
          <w:p w14:paraId="1B7D0DB8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  <w:r w:rsidRPr="00A425DE">
              <w:rPr>
                <w:rFonts w:hint="cs"/>
                <w:b/>
                <w:bCs/>
                <w:rtl/>
              </w:rPr>
              <w:t>رقم الطالب</w:t>
            </w:r>
          </w:p>
        </w:tc>
        <w:tc>
          <w:tcPr>
            <w:tcW w:w="1021" w:type="pct"/>
            <w:vMerge w:val="restart"/>
            <w:vAlign w:val="center"/>
          </w:tcPr>
          <w:p w14:paraId="27840D55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494" w:type="pct"/>
            <w:gridSpan w:val="2"/>
            <w:vAlign w:val="center"/>
          </w:tcPr>
          <w:p w14:paraId="10004648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  <w:r w:rsidRPr="00A425DE">
              <w:rPr>
                <w:rFonts w:cs="Arial" w:hint="cs"/>
                <w:b/>
                <w:bCs/>
                <w:rtl/>
              </w:rPr>
              <w:t>يميز كل تعليمة من التعليمات المنطقية.</w:t>
            </w:r>
          </w:p>
        </w:tc>
        <w:tc>
          <w:tcPr>
            <w:tcW w:w="477" w:type="pct"/>
            <w:gridSpan w:val="2"/>
            <w:vAlign w:val="center"/>
          </w:tcPr>
          <w:p w14:paraId="7594E7CF" w14:textId="77777777" w:rsidR="00A425DE" w:rsidRPr="00A425DE" w:rsidRDefault="00A425DE" w:rsidP="00B41D9A">
            <w:pPr>
              <w:jc w:val="center"/>
              <w:rPr>
                <w:rFonts w:ascii="Arial"/>
                <w:b/>
                <w:bCs/>
                <w:rtl/>
              </w:rPr>
            </w:pPr>
            <w:r w:rsidRPr="00A425DE">
              <w:rPr>
                <w:rFonts w:cs="Arial" w:hint="cs"/>
                <w:b/>
                <w:bCs/>
                <w:rtl/>
              </w:rPr>
              <w:t>يحدد مبدأ عمل  كل تعليمة وصيغتها العامة</w:t>
            </w:r>
          </w:p>
        </w:tc>
        <w:tc>
          <w:tcPr>
            <w:tcW w:w="517" w:type="pct"/>
            <w:gridSpan w:val="2"/>
            <w:vAlign w:val="center"/>
          </w:tcPr>
          <w:p w14:paraId="6C8DDE1E" w14:textId="77777777" w:rsidR="00A425DE" w:rsidRPr="00A425DE" w:rsidRDefault="00A425DE" w:rsidP="00B41D9A">
            <w:pPr>
              <w:jc w:val="center"/>
              <w:rPr>
                <w:rFonts w:ascii="Arial"/>
                <w:b/>
                <w:bCs/>
                <w:rtl/>
              </w:rPr>
            </w:pPr>
            <w:r w:rsidRPr="00A425DE">
              <w:rPr>
                <w:rFonts w:cs="Arial" w:hint="cs"/>
                <w:b/>
                <w:bCs/>
                <w:rtl/>
              </w:rPr>
              <w:t>كتابة برنامج لتحويل الاحرف الانجليزية الصغيرة الى كبيرة</w:t>
            </w:r>
          </w:p>
        </w:tc>
        <w:tc>
          <w:tcPr>
            <w:tcW w:w="453" w:type="pct"/>
            <w:gridSpan w:val="2"/>
            <w:vAlign w:val="center"/>
          </w:tcPr>
          <w:p w14:paraId="198F10B9" w14:textId="77777777" w:rsidR="00A425DE" w:rsidRPr="00A425DE" w:rsidRDefault="00A425DE" w:rsidP="00B41D9A">
            <w:pPr>
              <w:jc w:val="center"/>
              <w:rPr>
                <w:b/>
                <w:bCs/>
              </w:rPr>
            </w:pPr>
            <w:r w:rsidRPr="00A425DE">
              <w:rPr>
                <w:rFonts w:cs="Arial"/>
                <w:b/>
                <w:bCs/>
                <w:rtl/>
              </w:rPr>
              <w:t>ترجمة ثم ربط وتنفيذ برنامج اسمبلي</w:t>
            </w:r>
            <w:r w:rsidRPr="00A425DE">
              <w:rPr>
                <w:rFonts w:ascii="Arial" w:cs="Arial"/>
                <w:b/>
                <w:bCs/>
                <w:rtl/>
              </w:rPr>
              <w:t>.</w:t>
            </w:r>
          </w:p>
        </w:tc>
        <w:tc>
          <w:tcPr>
            <w:tcW w:w="475" w:type="pct"/>
          </w:tcPr>
          <w:p w14:paraId="20814B5F" w14:textId="77777777" w:rsidR="00A425DE" w:rsidRPr="00A425DE" w:rsidRDefault="00A425DE" w:rsidP="00B41D9A">
            <w:pPr>
              <w:jc w:val="center"/>
              <w:rPr>
                <w:rFonts w:cs="Arial"/>
                <w:b/>
                <w:bCs/>
                <w:rtl/>
              </w:rPr>
            </w:pPr>
          </w:p>
          <w:p w14:paraId="1B353DE7" w14:textId="77777777" w:rsidR="00A425DE" w:rsidRPr="00A425DE" w:rsidRDefault="00A425DE" w:rsidP="00B41D9A">
            <w:pPr>
              <w:jc w:val="center"/>
              <w:rPr>
                <w:rFonts w:cs="Arial"/>
                <w:b/>
                <w:bCs/>
                <w:rtl/>
              </w:rPr>
            </w:pPr>
          </w:p>
          <w:p w14:paraId="649477D8" w14:textId="77777777" w:rsidR="00A425DE" w:rsidRPr="00A425DE" w:rsidRDefault="00A425DE" w:rsidP="00B41D9A">
            <w:pPr>
              <w:jc w:val="center"/>
              <w:rPr>
                <w:rFonts w:cs="Arial"/>
                <w:b/>
                <w:bCs/>
                <w:rtl/>
              </w:rPr>
            </w:pPr>
          </w:p>
          <w:p w14:paraId="2EC68AC3" w14:textId="77777777" w:rsidR="00A425DE" w:rsidRPr="00A425DE" w:rsidRDefault="00A425DE" w:rsidP="00B41D9A">
            <w:pPr>
              <w:rPr>
                <w:rFonts w:cs="Arial"/>
                <w:b/>
                <w:bCs/>
                <w:rtl/>
              </w:rPr>
            </w:pPr>
            <w:r w:rsidRPr="00A425DE">
              <w:rPr>
                <w:rFonts w:cs="Arial" w:hint="cs"/>
                <w:b/>
                <w:bCs/>
                <w:rtl/>
              </w:rPr>
              <w:t>المجموع</w:t>
            </w:r>
          </w:p>
        </w:tc>
      </w:tr>
      <w:tr w:rsidR="00A425DE" w:rsidRPr="00A425DE" w14:paraId="4AA4295A" w14:textId="77777777" w:rsidTr="00B41D9A">
        <w:trPr>
          <w:trHeight w:val="251"/>
          <w:jc w:val="center"/>
        </w:trPr>
        <w:tc>
          <w:tcPr>
            <w:tcW w:w="550" w:type="pct"/>
            <w:vMerge/>
            <w:vAlign w:val="center"/>
          </w:tcPr>
          <w:p w14:paraId="79CEE0AD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610" w:type="pct"/>
            <w:vMerge/>
            <w:vAlign w:val="center"/>
          </w:tcPr>
          <w:p w14:paraId="108E439D" w14:textId="77777777" w:rsidR="00A425DE" w:rsidRPr="00A425DE" w:rsidRDefault="00A425DE" w:rsidP="00B41D9A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385" w:type="pct"/>
            <w:vMerge/>
          </w:tcPr>
          <w:p w14:paraId="3CC48DC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1021" w:type="pct"/>
            <w:vMerge/>
          </w:tcPr>
          <w:p w14:paraId="5B7F66B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2" w:type="pct"/>
            <w:vAlign w:val="center"/>
          </w:tcPr>
          <w:p w14:paraId="4194D532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نعم</w:t>
            </w:r>
          </w:p>
        </w:tc>
        <w:tc>
          <w:tcPr>
            <w:tcW w:w="242" w:type="pct"/>
            <w:vAlign w:val="center"/>
          </w:tcPr>
          <w:p w14:paraId="05C3C106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لا</w:t>
            </w:r>
          </w:p>
        </w:tc>
        <w:tc>
          <w:tcPr>
            <w:tcW w:w="242" w:type="pct"/>
            <w:vAlign w:val="center"/>
          </w:tcPr>
          <w:p w14:paraId="41D0BF33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نعم</w:t>
            </w:r>
          </w:p>
        </w:tc>
        <w:tc>
          <w:tcPr>
            <w:tcW w:w="235" w:type="pct"/>
            <w:vAlign w:val="center"/>
          </w:tcPr>
          <w:p w14:paraId="0043CDF7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لا</w:t>
            </w:r>
          </w:p>
        </w:tc>
        <w:tc>
          <w:tcPr>
            <w:tcW w:w="263" w:type="pct"/>
            <w:vAlign w:val="center"/>
          </w:tcPr>
          <w:p w14:paraId="44412651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نعم</w:t>
            </w:r>
          </w:p>
        </w:tc>
        <w:tc>
          <w:tcPr>
            <w:tcW w:w="254" w:type="pct"/>
            <w:vAlign w:val="center"/>
          </w:tcPr>
          <w:p w14:paraId="1267C400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لا</w:t>
            </w:r>
          </w:p>
        </w:tc>
        <w:tc>
          <w:tcPr>
            <w:tcW w:w="242" w:type="pct"/>
            <w:vAlign w:val="center"/>
          </w:tcPr>
          <w:p w14:paraId="31D6FC4F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نعم</w:t>
            </w:r>
          </w:p>
        </w:tc>
        <w:tc>
          <w:tcPr>
            <w:tcW w:w="211" w:type="pct"/>
            <w:vAlign w:val="center"/>
          </w:tcPr>
          <w:p w14:paraId="1F9A210B" w14:textId="77777777" w:rsidR="00A425DE" w:rsidRPr="00A425DE" w:rsidRDefault="00A425DE" w:rsidP="00B41D9A">
            <w:pPr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>لا</w:t>
            </w:r>
          </w:p>
        </w:tc>
        <w:tc>
          <w:tcPr>
            <w:tcW w:w="475" w:type="pct"/>
          </w:tcPr>
          <w:p w14:paraId="76F25B44" w14:textId="77777777" w:rsidR="00A425DE" w:rsidRPr="00A425DE" w:rsidRDefault="00A425DE" w:rsidP="00B41D9A">
            <w:pPr>
              <w:jc w:val="center"/>
              <w:rPr>
                <w:rtl/>
              </w:rPr>
            </w:pPr>
          </w:p>
        </w:tc>
      </w:tr>
      <w:tr w:rsidR="00A425DE" w:rsidRPr="00A425DE" w14:paraId="0C2147DE" w14:textId="77777777" w:rsidTr="00B41D9A">
        <w:trPr>
          <w:jc w:val="center"/>
        </w:trPr>
        <w:tc>
          <w:tcPr>
            <w:tcW w:w="550" w:type="pct"/>
            <w:vMerge w:val="restart"/>
            <w:vAlign w:val="center"/>
          </w:tcPr>
          <w:p w14:paraId="16D34008" w14:textId="77777777" w:rsidR="00A425DE" w:rsidRPr="00A425DE" w:rsidRDefault="00A425DE" w:rsidP="00A425DE">
            <w:pPr>
              <w:pStyle w:val="ListParagraph"/>
              <w:numPr>
                <w:ilvl w:val="0"/>
                <w:numId w:val="121"/>
              </w:numPr>
              <w:bidi/>
              <w:spacing w:after="0" w:line="240" w:lineRule="auto"/>
              <w:ind w:left="290" w:hanging="270"/>
              <w:jc w:val="center"/>
              <w:rPr>
                <w:rtl/>
              </w:rPr>
            </w:pPr>
            <w:r w:rsidRPr="00A425DE">
              <w:rPr>
                <w:rFonts w:hint="cs"/>
                <w:rtl/>
              </w:rPr>
              <w:t xml:space="preserve">لغة أسمبلي </w:t>
            </w:r>
          </w:p>
        </w:tc>
        <w:tc>
          <w:tcPr>
            <w:tcW w:w="610" w:type="pct"/>
            <w:vMerge w:val="restart"/>
            <w:vAlign w:val="center"/>
          </w:tcPr>
          <w:p w14:paraId="414C40AF" w14:textId="77777777" w:rsidR="00A425DE" w:rsidRPr="00A425DE" w:rsidRDefault="00A425DE" w:rsidP="00B41D9A">
            <w:pPr>
              <w:jc w:val="center"/>
              <w:rPr>
                <w:rFonts w:ascii="Arial"/>
                <w:b/>
                <w:bCs/>
                <w:rtl/>
              </w:rPr>
            </w:pPr>
            <w:r w:rsidRPr="00A425DE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1-</w:t>
            </w:r>
            <w:r w:rsidRPr="00A425DE">
              <w:rPr>
                <w:rFonts w:ascii="Arial" w:hAnsiTheme="minorBidi" w:hint="cs"/>
                <w:b/>
                <w:bCs/>
                <w:sz w:val="28"/>
                <w:szCs w:val="28"/>
                <w:rtl/>
              </w:rPr>
              <w:t>5</w:t>
            </w:r>
            <w:r w:rsidRPr="00A425DE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استخدام التعليمات المنطقية في كتابة برامج بلغة أسمبلي </w:t>
            </w:r>
          </w:p>
        </w:tc>
        <w:tc>
          <w:tcPr>
            <w:tcW w:w="385" w:type="pct"/>
            <w:vAlign w:val="center"/>
          </w:tcPr>
          <w:p w14:paraId="255A41E2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1021" w:type="pct"/>
            <w:vAlign w:val="center"/>
          </w:tcPr>
          <w:p w14:paraId="129E3972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25DE">
              <w:rPr>
                <w:rFonts w:cs="Arial"/>
                <w:sz w:val="20"/>
                <w:szCs w:val="20"/>
                <w:rtl/>
                <w:lang w:bidi="ar-JO"/>
              </w:rPr>
              <w:t>امير انور عوض خزيمية</w:t>
            </w:r>
          </w:p>
        </w:tc>
        <w:tc>
          <w:tcPr>
            <w:tcW w:w="252" w:type="pct"/>
          </w:tcPr>
          <w:p w14:paraId="5B0E82A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6B85D3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9DD31E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35CFDE0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0285A97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5CC2AB1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32A9D6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04E52F3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67503C2C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68F2E155" w14:textId="77777777" w:rsidTr="00B41D9A">
        <w:trPr>
          <w:jc w:val="center"/>
        </w:trPr>
        <w:tc>
          <w:tcPr>
            <w:tcW w:w="550" w:type="pct"/>
            <w:vMerge/>
          </w:tcPr>
          <w:p w14:paraId="73CEC7F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5EDB4BE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1DFB43F8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2</w:t>
            </w:r>
          </w:p>
        </w:tc>
        <w:tc>
          <w:tcPr>
            <w:tcW w:w="1021" w:type="pct"/>
            <w:vAlign w:val="center"/>
          </w:tcPr>
          <w:p w14:paraId="4B6B4846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A425DE">
              <w:rPr>
                <w:rFonts w:cs="Arial"/>
                <w:sz w:val="20"/>
                <w:szCs w:val="20"/>
                <w:lang w:bidi="ar-JO"/>
              </w:rPr>
              <w:t> </w:t>
            </w:r>
            <w:hyperlink r:id="rId49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252" w:type="pct"/>
          </w:tcPr>
          <w:p w14:paraId="6DC094B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01566C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013B7C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2F7E39F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1881949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3E2D332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70F322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4D04191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3142C100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74578BB9" w14:textId="77777777" w:rsidTr="00B41D9A">
        <w:trPr>
          <w:jc w:val="center"/>
        </w:trPr>
        <w:tc>
          <w:tcPr>
            <w:tcW w:w="550" w:type="pct"/>
            <w:vMerge/>
          </w:tcPr>
          <w:p w14:paraId="48BB6CE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594D601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086B1B9C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1021" w:type="pct"/>
            <w:vAlign w:val="center"/>
          </w:tcPr>
          <w:p w14:paraId="100EE254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0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252" w:type="pct"/>
          </w:tcPr>
          <w:p w14:paraId="260D5BE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98B66E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3F7E91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78B6C9A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1763473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56AFD55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297FB3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0B8E397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6A3E5534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6A62B345" w14:textId="77777777" w:rsidTr="00B41D9A">
        <w:trPr>
          <w:jc w:val="center"/>
        </w:trPr>
        <w:tc>
          <w:tcPr>
            <w:tcW w:w="550" w:type="pct"/>
            <w:vMerge/>
          </w:tcPr>
          <w:p w14:paraId="5D981E4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2FCDB31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015CC038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4</w:t>
            </w:r>
          </w:p>
        </w:tc>
        <w:tc>
          <w:tcPr>
            <w:tcW w:w="1021" w:type="pct"/>
            <w:vAlign w:val="center"/>
          </w:tcPr>
          <w:p w14:paraId="5E46DAAA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1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252" w:type="pct"/>
          </w:tcPr>
          <w:p w14:paraId="5F3FA00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6EBCE1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F4D369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1035407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65F5D7E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2367F91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6CB576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21E4A37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5B5F1984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583F4E27" w14:textId="77777777" w:rsidTr="00B41D9A">
        <w:trPr>
          <w:jc w:val="center"/>
        </w:trPr>
        <w:tc>
          <w:tcPr>
            <w:tcW w:w="550" w:type="pct"/>
            <w:vMerge/>
          </w:tcPr>
          <w:p w14:paraId="6784417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57D1806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1B37AC0A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5</w:t>
            </w:r>
          </w:p>
        </w:tc>
        <w:tc>
          <w:tcPr>
            <w:tcW w:w="1021" w:type="pct"/>
            <w:vAlign w:val="center"/>
          </w:tcPr>
          <w:p w14:paraId="41CFAD16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2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252" w:type="pct"/>
          </w:tcPr>
          <w:p w14:paraId="572FFA5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6A38AC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B1111A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48DFD19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4D78937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25BD9DD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65BF1C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4057487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6F84E482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45D8241D" w14:textId="77777777" w:rsidTr="00B41D9A">
        <w:trPr>
          <w:jc w:val="center"/>
        </w:trPr>
        <w:tc>
          <w:tcPr>
            <w:tcW w:w="550" w:type="pct"/>
            <w:vMerge/>
          </w:tcPr>
          <w:p w14:paraId="0FA622F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7398D7D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499D3915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6</w:t>
            </w:r>
          </w:p>
        </w:tc>
        <w:tc>
          <w:tcPr>
            <w:tcW w:w="1021" w:type="pct"/>
            <w:vAlign w:val="center"/>
          </w:tcPr>
          <w:p w14:paraId="2FA3BCB6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3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252" w:type="pct"/>
          </w:tcPr>
          <w:p w14:paraId="378B630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963571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30FF83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46B3776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6DF8A79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77436C9B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0AA5B3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527B006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53CBA079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11982DF3" w14:textId="77777777" w:rsidTr="00B41D9A">
        <w:trPr>
          <w:jc w:val="center"/>
        </w:trPr>
        <w:tc>
          <w:tcPr>
            <w:tcW w:w="550" w:type="pct"/>
            <w:vMerge/>
          </w:tcPr>
          <w:p w14:paraId="0FEE446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42C3E5E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7057ED17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7</w:t>
            </w:r>
          </w:p>
        </w:tc>
        <w:tc>
          <w:tcPr>
            <w:tcW w:w="1021" w:type="pct"/>
            <w:vAlign w:val="center"/>
          </w:tcPr>
          <w:p w14:paraId="782F7633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A425DE">
              <w:rPr>
                <w:rFonts w:cs="Arial"/>
                <w:sz w:val="20"/>
                <w:szCs w:val="20"/>
                <w:lang w:bidi="ar-JO"/>
              </w:rPr>
              <w:t> </w:t>
            </w:r>
            <w:hyperlink r:id="rId54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252" w:type="pct"/>
          </w:tcPr>
          <w:p w14:paraId="4FD683A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7384902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F9A174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157B0DBB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2CCA6EB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6D071E2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451CA1A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767325B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3A7ABC57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6669470B" w14:textId="77777777" w:rsidTr="00B41D9A">
        <w:trPr>
          <w:jc w:val="center"/>
        </w:trPr>
        <w:tc>
          <w:tcPr>
            <w:tcW w:w="550" w:type="pct"/>
            <w:vMerge/>
          </w:tcPr>
          <w:p w14:paraId="16277CA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03E6B19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4436F4C5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8</w:t>
            </w:r>
          </w:p>
        </w:tc>
        <w:tc>
          <w:tcPr>
            <w:tcW w:w="1021" w:type="pct"/>
            <w:vAlign w:val="center"/>
          </w:tcPr>
          <w:p w14:paraId="0B591564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A425DE">
              <w:rPr>
                <w:rFonts w:cs="Arial" w:hint="cs"/>
                <w:sz w:val="20"/>
                <w:szCs w:val="20"/>
                <w:rtl/>
                <w:lang w:bidi="ar-JO"/>
              </w:rPr>
              <w:t>غيث اياد نزال</w:t>
            </w:r>
          </w:p>
        </w:tc>
        <w:tc>
          <w:tcPr>
            <w:tcW w:w="252" w:type="pct"/>
          </w:tcPr>
          <w:p w14:paraId="73965F6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AD7474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FD6BD5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4C2BB71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441C7F9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1457BC9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04E9D20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192C329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4F9D739E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5FC69519" w14:textId="77777777" w:rsidTr="00B41D9A">
        <w:trPr>
          <w:jc w:val="center"/>
        </w:trPr>
        <w:tc>
          <w:tcPr>
            <w:tcW w:w="550" w:type="pct"/>
            <w:vMerge/>
          </w:tcPr>
          <w:p w14:paraId="6FD7583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33614E4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37045767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9</w:t>
            </w:r>
          </w:p>
        </w:tc>
        <w:tc>
          <w:tcPr>
            <w:tcW w:w="1021" w:type="pct"/>
            <w:vAlign w:val="center"/>
          </w:tcPr>
          <w:p w14:paraId="3C99D5F2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5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252" w:type="pct"/>
          </w:tcPr>
          <w:p w14:paraId="74B1825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8E27D9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03F86A5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6C1346D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3A91A6C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00B735A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0F92CF1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0E207E4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0F98461E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7B50ABA1" w14:textId="77777777" w:rsidTr="00B41D9A">
        <w:trPr>
          <w:jc w:val="center"/>
        </w:trPr>
        <w:tc>
          <w:tcPr>
            <w:tcW w:w="550" w:type="pct"/>
            <w:vMerge/>
          </w:tcPr>
          <w:p w14:paraId="6052B80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606A17A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611AC706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10</w:t>
            </w:r>
          </w:p>
        </w:tc>
        <w:tc>
          <w:tcPr>
            <w:tcW w:w="1021" w:type="pct"/>
            <w:vAlign w:val="center"/>
          </w:tcPr>
          <w:p w14:paraId="5B520B18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6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252" w:type="pct"/>
          </w:tcPr>
          <w:p w14:paraId="7580705B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B634EB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0BCEAB0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1284E7E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0FC0EB5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77108C4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0E2FB7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2ED6564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6FB7DAC5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48A1F168" w14:textId="77777777" w:rsidTr="00B41D9A">
        <w:trPr>
          <w:jc w:val="center"/>
        </w:trPr>
        <w:tc>
          <w:tcPr>
            <w:tcW w:w="550" w:type="pct"/>
            <w:vMerge/>
          </w:tcPr>
          <w:p w14:paraId="60D5274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6C50253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59B0435C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11</w:t>
            </w:r>
          </w:p>
        </w:tc>
        <w:tc>
          <w:tcPr>
            <w:tcW w:w="1021" w:type="pct"/>
            <w:vAlign w:val="center"/>
          </w:tcPr>
          <w:p w14:paraId="5A1509D8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A425DE">
              <w:rPr>
                <w:rFonts w:cs="Arial"/>
                <w:sz w:val="20"/>
                <w:szCs w:val="20"/>
                <w:lang w:bidi="ar-JO"/>
              </w:rPr>
              <w:t> </w:t>
            </w:r>
            <w:hyperlink r:id="rId57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252" w:type="pct"/>
          </w:tcPr>
          <w:p w14:paraId="7427931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D438BB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354A12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30B7710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08779F7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702D591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6C0B947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7A90A97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1AC3124E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308AB921" w14:textId="77777777" w:rsidTr="00B41D9A">
        <w:trPr>
          <w:jc w:val="center"/>
        </w:trPr>
        <w:tc>
          <w:tcPr>
            <w:tcW w:w="550" w:type="pct"/>
            <w:vMerge/>
          </w:tcPr>
          <w:p w14:paraId="07B7100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14EEAFF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23E06A66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12</w:t>
            </w:r>
          </w:p>
        </w:tc>
        <w:tc>
          <w:tcPr>
            <w:tcW w:w="1021" w:type="pct"/>
            <w:vAlign w:val="center"/>
          </w:tcPr>
          <w:p w14:paraId="735E8738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A425DE">
              <w:rPr>
                <w:rFonts w:cs="Arial"/>
                <w:sz w:val="20"/>
                <w:szCs w:val="20"/>
                <w:lang w:bidi="ar-JO"/>
              </w:rPr>
              <w:t> </w:t>
            </w:r>
            <w:hyperlink r:id="rId58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252" w:type="pct"/>
          </w:tcPr>
          <w:p w14:paraId="0C766A14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5D0491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2920B8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07D0BE5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6E21EA7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262CA42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9A3678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2CC798A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003947F9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2D86AA14" w14:textId="77777777" w:rsidTr="00B41D9A">
        <w:trPr>
          <w:jc w:val="center"/>
        </w:trPr>
        <w:tc>
          <w:tcPr>
            <w:tcW w:w="550" w:type="pct"/>
            <w:vMerge/>
          </w:tcPr>
          <w:p w14:paraId="54ECFE2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22DE29BB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3FF3BA6F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13</w:t>
            </w:r>
          </w:p>
        </w:tc>
        <w:tc>
          <w:tcPr>
            <w:tcW w:w="1021" w:type="pct"/>
            <w:vAlign w:val="center"/>
          </w:tcPr>
          <w:p w14:paraId="04440374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hyperlink r:id="rId59" w:history="1">
              <w:r w:rsidRPr="00A425DE">
                <w:rPr>
                  <w:rFonts w:cs="Arial"/>
                  <w:sz w:val="20"/>
                  <w:szCs w:val="20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252" w:type="pct"/>
          </w:tcPr>
          <w:p w14:paraId="4045256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7B9877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38F856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13FE773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24308A4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7535344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522B4D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6F80BFD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394BD712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5143F850" w14:textId="77777777" w:rsidTr="00B41D9A">
        <w:trPr>
          <w:jc w:val="center"/>
        </w:trPr>
        <w:tc>
          <w:tcPr>
            <w:tcW w:w="550" w:type="pct"/>
            <w:vMerge/>
          </w:tcPr>
          <w:p w14:paraId="22378142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4666791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64408FCB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14</w:t>
            </w:r>
          </w:p>
        </w:tc>
        <w:tc>
          <w:tcPr>
            <w:tcW w:w="1021" w:type="pct"/>
            <w:vAlign w:val="center"/>
          </w:tcPr>
          <w:p w14:paraId="1BD9452D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2" w:type="pct"/>
          </w:tcPr>
          <w:p w14:paraId="793F8E6F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648364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6B5728AB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09C0110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2859D20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18DBD90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45226E2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54E8FBB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090CF5F2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3271D9F6" w14:textId="77777777" w:rsidTr="00B41D9A">
        <w:trPr>
          <w:jc w:val="center"/>
        </w:trPr>
        <w:tc>
          <w:tcPr>
            <w:tcW w:w="550" w:type="pct"/>
            <w:vMerge/>
          </w:tcPr>
          <w:p w14:paraId="379A062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2AE9FD8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6DAEE559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15</w:t>
            </w:r>
          </w:p>
        </w:tc>
        <w:tc>
          <w:tcPr>
            <w:tcW w:w="1021" w:type="pct"/>
            <w:vAlign w:val="center"/>
          </w:tcPr>
          <w:p w14:paraId="69A17CF8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2" w:type="pct"/>
          </w:tcPr>
          <w:p w14:paraId="734416D3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162C899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45A7909E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4863D5AA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3908B38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1DDCE51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3E4C838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185EE7C1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0BED8772" w14:textId="77777777" w:rsidR="00A425DE" w:rsidRPr="00A425DE" w:rsidRDefault="00A425DE" w:rsidP="00B41D9A">
            <w:pPr>
              <w:rPr>
                <w:rtl/>
              </w:rPr>
            </w:pPr>
          </w:p>
        </w:tc>
      </w:tr>
      <w:tr w:rsidR="00A425DE" w:rsidRPr="00A425DE" w14:paraId="1B2D9D97" w14:textId="77777777" w:rsidTr="00B41D9A">
        <w:trPr>
          <w:jc w:val="center"/>
        </w:trPr>
        <w:tc>
          <w:tcPr>
            <w:tcW w:w="550" w:type="pct"/>
            <w:vMerge/>
          </w:tcPr>
          <w:p w14:paraId="54C3790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610" w:type="pct"/>
            <w:vMerge/>
          </w:tcPr>
          <w:p w14:paraId="6A06C00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385" w:type="pct"/>
            <w:vAlign w:val="center"/>
          </w:tcPr>
          <w:p w14:paraId="2001DF7B" w14:textId="77777777" w:rsidR="00A425DE" w:rsidRPr="00A425DE" w:rsidRDefault="00A425DE" w:rsidP="00B41D9A">
            <w:pPr>
              <w:tabs>
                <w:tab w:val="left" w:pos="11107"/>
              </w:tabs>
              <w:jc w:val="center"/>
              <w:rPr>
                <w:sz w:val="20"/>
                <w:szCs w:val="20"/>
              </w:rPr>
            </w:pPr>
            <w:r w:rsidRPr="00A425DE">
              <w:rPr>
                <w:rFonts w:hint="cs"/>
                <w:sz w:val="20"/>
                <w:szCs w:val="20"/>
                <w:rtl/>
              </w:rPr>
              <w:t>16</w:t>
            </w:r>
          </w:p>
        </w:tc>
        <w:tc>
          <w:tcPr>
            <w:tcW w:w="1021" w:type="pct"/>
            <w:vAlign w:val="center"/>
          </w:tcPr>
          <w:p w14:paraId="02E72CBB" w14:textId="77777777" w:rsidR="00A425DE" w:rsidRPr="00A425DE" w:rsidRDefault="00A425DE" w:rsidP="00B41D9A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2" w:type="pct"/>
          </w:tcPr>
          <w:p w14:paraId="79ABBA80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4C1EC60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539FB8F5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35" w:type="pct"/>
          </w:tcPr>
          <w:p w14:paraId="3187749C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63" w:type="pct"/>
          </w:tcPr>
          <w:p w14:paraId="349143D6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54" w:type="pct"/>
          </w:tcPr>
          <w:p w14:paraId="43E4474D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42" w:type="pct"/>
          </w:tcPr>
          <w:p w14:paraId="279037A8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211" w:type="pct"/>
          </w:tcPr>
          <w:p w14:paraId="62B3E3F9" w14:textId="77777777" w:rsidR="00A425DE" w:rsidRPr="00A425DE" w:rsidRDefault="00A425DE" w:rsidP="00B41D9A">
            <w:pPr>
              <w:rPr>
                <w:rtl/>
              </w:rPr>
            </w:pPr>
          </w:p>
        </w:tc>
        <w:tc>
          <w:tcPr>
            <w:tcW w:w="475" w:type="pct"/>
          </w:tcPr>
          <w:p w14:paraId="2A3DAD49" w14:textId="77777777" w:rsidR="00A425DE" w:rsidRPr="00A425DE" w:rsidRDefault="00A425DE" w:rsidP="00B41D9A">
            <w:pPr>
              <w:rPr>
                <w:rtl/>
              </w:rPr>
            </w:pPr>
          </w:p>
        </w:tc>
      </w:tr>
    </w:tbl>
    <w:p w14:paraId="6A3A8B77" w14:textId="77777777" w:rsidR="00A425DE" w:rsidRDefault="00A425DE">
      <w:pPr>
        <w:spacing w:after="160" w:line="278" w:lineRule="auto"/>
        <w:rPr>
          <w:rtl/>
        </w:rPr>
      </w:pPr>
    </w:p>
    <w:p w14:paraId="4CF943AB" w14:textId="77777777" w:rsidR="00A425DE" w:rsidRDefault="00A425DE" w:rsidP="00A425DE">
      <w:pPr>
        <w:tabs>
          <w:tab w:val="left" w:pos="2760"/>
        </w:tabs>
        <w:bidi/>
        <w:rPr>
          <w:rtl/>
        </w:rPr>
      </w:pPr>
    </w:p>
    <w:p w14:paraId="52F4A7D7" w14:textId="77777777" w:rsidR="001C2E8D" w:rsidRDefault="001C2E8D" w:rsidP="001C2E8D">
      <w:pPr>
        <w:tabs>
          <w:tab w:val="left" w:pos="4125"/>
        </w:tabs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7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269946F7" w14:textId="77777777" w:rsidTr="00B95E13">
        <w:tc>
          <w:tcPr>
            <w:tcW w:w="1809" w:type="dxa"/>
            <w:shd w:val="clear" w:color="auto" w:fill="BFBFBF"/>
          </w:tcPr>
          <w:p w14:paraId="0ED7CEA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081EC31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1F2E2F15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49D0EC2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6F017959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5327504" w14:textId="77777777" w:rsidTr="00B95E13">
        <w:tc>
          <w:tcPr>
            <w:tcW w:w="1809" w:type="dxa"/>
            <w:vAlign w:val="center"/>
          </w:tcPr>
          <w:p w14:paraId="6144407A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126A84DB" w14:textId="57AE7C5F" w:rsidR="001C2E8D" w:rsidRPr="00A76EFA" w:rsidRDefault="00032C2F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الثاني ثانوي حاسوب ذكور</w:t>
            </w:r>
          </w:p>
        </w:tc>
        <w:tc>
          <w:tcPr>
            <w:tcW w:w="1559" w:type="dxa"/>
            <w:vAlign w:val="center"/>
          </w:tcPr>
          <w:p w14:paraId="1B7774B1" w14:textId="768C9013" w:rsidR="001C2E8D" w:rsidRPr="00A76EFA" w:rsidRDefault="00032C2F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لغة اسمبلي</w:t>
            </w:r>
          </w:p>
        </w:tc>
        <w:tc>
          <w:tcPr>
            <w:tcW w:w="4277" w:type="dxa"/>
            <w:vAlign w:val="center"/>
          </w:tcPr>
          <w:p w14:paraId="50C46771" w14:textId="364A634F" w:rsidR="001C2E8D" w:rsidRPr="003C3B6A" w:rsidRDefault="00032C2F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32C2F">
              <w:rPr>
                <w:rFonts w:cs="Arial"/>
                <w:b/>
                <w:bCs/>
                <w:sz w:val="24"/>
                <w:szCs w:val="24"/>
                <w:rtl/>
              </w:rPr>
              <w:t>استخدام تعليمات التحكم في كتابة البرامج</w:t>
            </w:r>
          </w:p>
        </w:tc>
        <w:tc>
          <w:tcPr>
            <w:tcW w:w="2071" w:type="dxa"/>
            <w:vAlign w:val="center"/>
          </w:tcPr>
          <w:p w14:paraId="19C13C49" w14:textId="4E0D55D9" w:rsidR="001C2E8D" w:rsidRPr="00C078FB" w:rsidRDefault="00032C2F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4حصص</w:t>
            </w:r>
          </w:p>
        </w:tc>
      </w:tr>
    </w:tbl>
    <w:p w14:paraId="1BBFF2A5" w14:textId="77777777" w:rsidR="001C2E8D" w:rsidRPr="004E7AF4" w:rsidRDefault="001C2E8D" w:rsidP="001C2E8D">
      <w:pPr>
        <w:tabs>
          <w:tab w:val="left" w:pos="4125"/>
        </w:tabs>
        <w:bidi/>
      </w:pPr>
      <w:r>
        <w:rPr>
          <w:rtl/>
        </w:rPr>
        <w:tab/>
      </w:r>
    </w:p>
    <w:tbl>
      <w:tblPr>
        <w:bidiVisual/>
        <w:tblW w:w="11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4016"/>
        <w:gridCol w:w="1502"/>
        <w:gridCol w:w="1733"/>
        <w:gridCol w:w="1848"/>
      </w:tblGrid>
      <w:tr w:rsidR="001C2E8D" w:rsidRPr="008C0F4F" w14:paraId="7340300A" w14:textId="77777777" w:rsidTr="00B95E13">
        <w:trPr>
          <w:jc w:val="center"/>
        </w:trPr>
        <w:tc>
          <w:tcPr>
            <w:tcW w:w="212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DCC75C4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الاهداف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7CEA12B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D09B49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8626AD0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62A87292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0DAD2BD7" w14:textId="77777777" w:rsidTr="00B95E13">
        <w:trPr>
          <w:trHeight w:val="8666"/>
          <w:jc w:val="center"/>
        </w:trPr>
        <w:tc>
          <w:tcPr>
            <w:tcW w:w="2123" w:type="dxa"/>
            <w:vAlign w:val="center"/>
          </w:tcPr>
          <w:p w14:paraId="007FEA25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46464051" w14:textId="1A320E43" w:rsidR="00DA39D7" w:rsidRPr="00DA39D7" w:rsidRDefault="00DA39D7" w:rsidP="00DA39D7">
            <w:pPr>
              <w:pStyle w:val="ListParagraph"/>
              <w:numPr>
                <w:ilvl w:val="0"/>
                <w:numId w:val="82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للطلبة، </w:t>
            </w:r>
            <w:r w:rsidRPr="00DA39D7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="00032C2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01E4A15" w14:textId="77777777" w:rsidR="001C2E8D" w:rsidRPr="00F42E86" w:rsidRDefault="001C2E8D" w:rsidP="00DA39D7">
            <w:pPr>
              <w:ind w:left="360"/>
              <w:rPr>
                <w:sz w:val="2"/>
                <w:szCs w:val="2"/>
              </w:rPr>
            </w:pPr>
          </w:p>
          <w:p w14:paraId="750CC0B9" w14:textId="77777777" w:rsidR="001C2E8D" w:rsidRPr="00DA39D7" w:rsidRDefault="001C2E8D" w:rsidP="00DA39D7">
            <w:pPr>
              <w:pStyle w:val="ListParagraph"/>
              <w:numPr>
                <w:ilvl w:val="0"/>
                <w:numId w:val="82"/>
              </w:numPr>
              <w:bidi/>
              <w:spacing w:after="0" w:line="240" w:lineRule="auto"/>
              <w:ind w:left="360"/>
              <w:rPr>
                <w:rFonts w:eastAsia="Calibri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054A62C9" w14:textId="77777777" w:rsidR="001C2E8D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11BC69F3" w14:textId="77777777" w:rsidR="00822090" w:rsidRDefault="001C2E8D" w:rsidP="00822090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04395A36" w14:textId="77777777" w:rsidR="00822090" w:rsidRPr="00822090" w:rsidRDefault="00822090" w:rsidP="00822090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27466F4F" w14:textId="5DD5CC5A" w:rsidR="00822090" w:rsidRDefault="00822090" w:rsidP="00822090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822090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حضر مدير مركز تدريبي إلى شركة برمجة، وطلب من مبرمج حاسوب المساعدة في كتابة برنامج بلغة أسمبلي لتعليم الطلاب في مركزه على تعليمات نقل التحكم، حيث يقارن البرنامج المسجلين </w:t>
            </w:r>
            <w:r w:rsidR="00032C2F" w:rsidRPr="00032C2F">
              <w:rPr>
                <w:rFonts w:cs="Arial"/>
                <w:sz w:val="24"/>
                <w:szCs w:val="24"/>
              </w:rPr>
              <w:t>AL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و</w:t>
            </w:r>
            <w:r w:rsidR="00032C2F" w:rsidRPr="00032C2F">
              <w:rPr>
                <w:rFonts w:cs="Arial"/>
                <w:sz w:val="24"/>
                <w:szCs w:val="24"/>
              </w:rPr>
              <w:t>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إذا كانا متساويين يجمعهما ويخزن الناتج في </w:t>
            </w:r>
            <w:r w:rsidR="00032C2F" w:rsidRPr="00032C2F">
              <w:rPr>
                <w:rFonts w:cs="Arial"/>
                <w:sz w:val="24"/>
                <w:szCs w:val="24"/>
              </w:rPr>
              <w:t>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وإذا كانت </w:t>
            </w:r>
            <w:r w:rsidR="00032C2F" w:rsidRPr="00032C2F">
              <w:rPr>
                <w:rFonts w:cs="Arial"/>
                <w:sz w:val="24"/>
                <w:szCs w:val="24"/>
              </w:rPr>
              <w:t>AL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أكبر من </w:t>
            </w:r>
            <w:r w:rsidR="00032C2F" w:rsidRPr="00032C2F">
              <w:rPr>
                <w:rFonts w:cs="Arial"/>
                <w:sz w:val="24"/>
                <w:szCs w:val="24"/>
              </w:rPr>
              <w:t>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يطبق المعادلة الآتية + </w:t>
            </w:r>
            <w:r w:rsidR="00032C2F" w:rsidRPr="00032C2F">
              <w:rPr>
                <w:rFonts w:cs="Arial"/>
                <w:sz w:val="24"/>
                <w:szCs w:val="24"/>
              </w:rPr>
              <w:t>AL=2AL 2/BL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وإذا كانت </w:t>
            </w:r>
            <w:r w:rsidR="00032C2F" w:rsidRPr="00032C2F">
              <w:rPr>
                <w:rFonts w:cs="Arial"/>
                <w:sz w:val="24"/>
                <w:szCs w:val="24"/>
              </w:rPr>
              <w:t>AL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أصغر من </w:t>
            </w:r>
            <w:r w:rsidR="00032C2F" w:rsidRPr="00032C2F">
              <w:rPr>
                <w:rFonts w:cs="Arial"/>
                <w:sz w:val="24"/>
                <w:szCs w:val="24"/>
              </w:rPr>
              <w:t>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يضرب </w:t>
            </w:r>
            <w:r w:rsidR="00032C2F" w:rsidRPr="00032C2F">
              <w:rPr>
                <w:rFonts w:cs="Arial"/>
                <w:sz w:val="24"/>
                <w:szCs w:val="24"/>
              </w:rPr>
              <w:t>AL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مع </w:t>
            </w:r>
            <w:r w:rsidR="00032C2F" w:rsidRPr="00032C2F">
              <w:rPr>
                <w:rFonts w:cs="Arial"/>
                <w:sz w:val="24"/>
                <w:szCs w:val="24"/>
              </w:rPr>
              <w:t>BL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 xml:space="preserve"> ويخزن الناتج في المسجل </w:t>
            </w:r>
            <w:r w:rsidR="00032C2F" w:rsidRPr="00032C2F">
              <w:rPr>
                <w:rFonts w:cs="Arial"/>
                <w:sz w:val="24"/>
                <w:szCs w:val="24"/>
              </w:rPr>
              <w:t>AL</w:t>
            </w:r>
            <w:r w:rsidRPr="00822090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40D360D6" w14:textId="77777777" w:rsidR="001C2E8D" w:rsidRPr="00BB155B" w:rsidRDefault="001C2E8D" w:rsidP="00822090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ind w:left="360"/>
              <w:rPr>
                <w:rFonts w:cs="Arial"/>
                <w:sz w:val="6"/>
                <w:szCs w:val="6"/>
                <w:rtl/>
              </w:rPr>
            </w:pPr>
          </w:p>
          <w:p w14:paraId="0836C7C3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389A4B66" w14:textId="77777777" w:rsidR="001C2E8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  <w:p w14:paraId="124B4D71" w14:textId="77777777" w:rsidR="001C2E8D" w:rsidRPr="00D254F5" w:rsidRDefault="001C2E8D" w:rsidP="00B95E13">
            <w:pPr>
              <w:tabs>
                <w:tab w:val="left" w:pos="3000"/>
              </w:tabs>
              <w:rPr>
                <w:rtl/>
                <w:lang w:bidi="ar-JO"/>
              </w:rPr>
            </w:pPr>
          </w:p>
        </w:tc>
        <w:tc>
          <w:tcPr>
            <w:tcW w:w="1502" w:type="dxa"/>
          </w:tcPr>
          <w:p w14:paraId="6DE6A32B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440E8E86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4B977D42" w14:textId="0D59D637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5473AEE" w14:textId="77777777" w:rsidTr="00B95E13">
        <w:trPr>
          <w:trHeight w:val="6920"/>
          <w:jc w:val="center"/>
        </w:trPr>
        <w:tc>
          <w:tcPr>
            <w:tcW w:w="2123" w:type="dxa"/>
            <w:vAlign w:val="center"/>
          </w:tcPr>
          <w:p w14:paraId="477788EF" w14:textId="316B66F4" w:rsidR="001C2E8D" w:rsidRDefault="001C2E8D" w:rsidP="00032C2F">
            <w:pPr>
              <w:pStyle w:val="ListParagraph"/>
              <w:numPr>
                <w:ilvl w:val="0"/>
                <w:numId w:val="122"/>
              </w:numPr>
              <w:bidi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يتعرف الطالب على 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>تعليمات نقل التحكم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81E4345" w14:textId="69B9AE52" w:rsidR="001C2E8D" w:rsidRPr="000C44F5" w:rsidRDefault="00822090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 w:rsidRPr="000C44F5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>اهمية تعليمات نقل التحكم.</w:t>
            </w:r>
          </w:p>
          <w:p w14:paraId="0C07740E" w14:textId="33C1BADB" w:rsidR="001C2E8D" w:rsidRPr="00056C6A" w:rsidRDefault="001C2E8D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>يقوم الطالب بتوظيف تعليمات نقل التحكم لتطوير الكود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4FBE33A" w14:textId="288B89E6" w:rsidR="001C2E8D" w:rsidRPr="000C44F5" w:rsidRDefault="001C2E8D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>يتمكن الطالبة من كتابة تعليمات التكرار باستخدام تعليمات نقل التحكم</w:t>
            </w:r>
            <w:r w:rsidR="000C44F5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E48ED02" w14:textId="77777777" w:rsidR="000C44F5" w:rsidRPr="00056C6A" w:rsidRDefault="000C44F5" w:rsidP="00822090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</w:p>
          <w:p w14:paraId="6EB91D65" w14:textId="77777777" w:rsidR="001C2E8D" w:rsidRPr="00EE13E2" w:rsidRDefault="001C2E8D" w:rsidP="00B95E13">
            <w:pPr>
              <w:bidi/>
              <w:ind w:left="9"/>
              <w:rPr>
                <w:rFonts w:cs="Arial"/>
                <w:sz w:val="24"/>
                <w:szCs w:val="24"/>
              </w:rPr>
            </w:pPr>
          </w:p>
          <w:p w14:paraId="4EA9AA52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5DF7E4BA" w14:textId="77777777" w:rsidR="001C2E8D" w:rsidRDefault="001C2E8D" w:rsidP="00B95E13">
            <w:pPr>
              <w:autoSpaceDE w:val="0"/>
              <w:autoSpaceDN w:val="0"/>
              <w:bidi/>
              <w:adjustRightInd w:val="0"/>
              <w:rPr>
                <w:rFonts w:cs="Arial"/>
                <w:sz w:val="24"/>
                <w:szCs w:val="24"/>
                <w:rtl/>
              </w:rPr>
            </w:pPr>
          </w:p>
          <w:p w14:paraId="6B1B406A" w14:textId="460732F1" w:rsidR="00032C2F" w:rsidRPr="00032C2F" w:rsidRDefault="00822090" w:rsidP="00032C2F">
            <w:pPr>
              <w:pStyle w:val="ListParagraph"/>
              <w:numPr>
                <w:ilvl w:val="0"/>
                <w:numId w:val="84"/>
              </w:numPr>
              <w:bidi/>
              <w:spacing w:after="240"/>
              <w:ind w:left="386"/>
              <w:rPr>
                <w:rFonts w:cs="Arial"/>
                <w:b/>
                <w:bCs/>
                <w:sz w:val="24"/>
                <w:szCs w:val="24"/>
                <w:u w:val="single"/>
              </w:rPr>
            </w:pPr>
            <w:r w:rsidRPr="00240152">
              <w:rPr>
                <w:rFonts w:cs="Arial" w:hint="cs"/>
                <w:sz w:val="24"/>
                <w:szCs w:val="24"/>
                <w:rtl/>
              </w:rPr>
              <w:t>جمع المعلومات من قبل الطلبة وتحليلها</w:t>
            </w:r>
            <w:r w:rsidR="00032C2F">
              <w:rPr>
                <w:rFonts w:cs="Arial" w:hint="cs"/>
                <w:sz w:val="24"/>
                <w:szCs w:val="24"/>
                <w:rtl/>
              </w:rPr>
              <w:t xml:space="preserve"> عن</w:t>
            </w:r>
            <w:r w:rsidRPr="00240152">
              <w:rPr>
                <w:rFonts w:hint="cs"/>
                <w:rtl/>
              </w:rPr>
              <w:t xml:space="preserve">:  </w:t>
            </w:r>
          </w:p>
          <w:p w14:paraId="4D8CEC16" w14:textId="6C51661F" w:rsidR="00032C2F" w:rsidRPr="00032C2F" w:rsidRDefault="00032C2F" w:rsidP="00032C2F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032C2F">
              <w:rPr>
                <w:rFonts w:cs="Arial"/>
                <w:sz w:val="24"/>
                <w:szCs w:val="24"/>
                <w:rtl/>
              </w:rPr>
              <w:t>عن المعادلة المراد تطبيقها .</w:t>
            </w:r>
          </w:p>
          <w:p w14:paraId="3249D492" w14:textId="77777777" w:rsidR="00032C2F" w:rsidRPr="00032C2F" w:rsidRDefault="00032C2F" w:rsidP="00032C2F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032C2F">
              <w:rPr>
                <w:rFonts w:cs="Arial"/>
                <w:sz w:val="24"/>
                <w:szCs w:val="24"/>
                <w:rtl/>
              </w:rPr>
              <w:t>تعليمات التحكم المشروط وغير المشروط في لغة التجميع.</w:t>
            </w:r>
          </w:p>
          <w:p w14:paraId="45CCE777" w14:textId="77777777" w:rsidR="00032C2F" w:rsidRPr="00032C2F" w:rsidRDefault="00032C2F" w:rsidP="00032C2F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032C2F">
              <w:rPr>
                <w:rFonts w:cs="Arial"/>
                <w:sz w:val="24"/>
                <w:szCs w:val="24"/>
                <w:rtl/>
              </w:rPr>
              <w:t>تعليمة التكرار</w:t>
            </w:r>
          </w:p>
          <w:p w14:paraId="7F89BD4F" w14:textId="340B3919" w:rsidR="00822090" w:rsidRDefault="00032C2F" w:rsidP="00032C2F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032C2F">
              <w:rPr>
                <w:rFonts w:cs="Arial"/>
                <w:sz w:val="24"/>
                <w:szCs w:val="24"/>
                <w:rtl/>
              </w:rPr>
              <w:t>مسجل الرايات وتأثير على عمل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032C2F">
              <w:rPr>
                <w:rFonts w:cs="Arial"/>
                <w:sz w:val="24"/>
                <w:szCs w:val="24"/>
                <w:rtl/>
              </w:rPr>
              <w:t>تعليمات التحكم</w:t>
            </w:r>
            <w:r w:rsidR="00822090" w:rsidRPr="00032C2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32DAE1A" w14:textId="77777777" w:rsidR="00032C2F" w:rsidRPr="00032C2F" w:rsidRDefault="00032C2F" w:rsidP="00032C2F">
            <w:pPr>
              <w:pStyle w:val="ListParagraph"/>
              <w:bidi/>
              <w:spacing w:after="240" w:line="240" w:lineRule="auto"/>
              <w:ind w:left="1080"/>
              <w:rPr>
                <w:rFonts w:cs="Arial"/>
                <w:sz w:val="24"/>
                <w:szCs w:val="24"/>
              </w:rPr>
            </w:pPr>
          </w:p>
          <w:p w14:paraId="623075B6" w14:textId="55C1F724" w:rsidR="00822090" w:rsidRPr="00240152" w:rsidRDefault="00822090" w:rsidP="00822090">
            <w:pPr>
              <w:pStyle w:val="ListParagraph"/>
              <w:numPr>
                <w:ilvl w:val="0"/>
                <w:numId w:val="85"/>
              </w:numPr>
              <w:bidi/>
              <w:spacing w:after="240" w:line="240" w:lineRule="auto"/>
              <w:ind w:left="386"/>
              <w:rPr>
                <w:rFonts w:cs="Arial"/>
                <w:sz w:val="24"/>
                <w:szCs w:val="24"/>
              </w:rPr>
            </w:pPr>
            <w:r w:rsidRPr="00240152">
              <w:rPr>
                <w:rFonts w:cs="Arial" w:hint="cs"/>
                <w:sz w:val="24"/>
                <w:szCs w:val="24"/>
                <w:rtl/>
              </w:rPr>
              <w:t xml:space="preserve">التخطيط للموقف التعليمي من خلال تحديد </w:t>
            </w:r>
            <w:r w:rsidR="00032C2F">
              <w:rPr>
                <w:rFonts w:cs="Arial" w:hint="cs"/>
                <w:sz w:val="24"/>
                <w:szCs w:val="24"/>
                <w:rtl/>
              </w:rPr>
              <w:t>التعليمات التي سوف يستخدمها البرنامج</w:t>
            </w:r>
            <w:r w:rsidRPr="00240152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820A440" w14:textId="77777777" w:rsidR="001C2E8D" w:rsidRDefault="001C2E8D" w:rsidP="00B95E13">
            <w:pPr>
              <w:pStyle w:val="ListParagraph"/>
              <w:ind w:left="601"/>
              <w:rPr>
                <w:rFonts w:cs="Arial"/>
                <w:sz w:val="24"/>
                <w:szCs w:val="24"/>
                <w:rtl/>
              </w:rPr>
            </w:pPr>
          </w:p>
          <w:p w14:paraId="174A22FD" w14:textId="77777777" w:rsidR="001C2E8D" w:rsidRPr="00672C5D" w:rsidRDefault="001C2E8D" w:rsidP="00032C2F">
            <w:pPr>
              <w:pStyle w:val="ListParagraph"/>
              <w:numPr>
                <w:ilvl w:val="0"/>
                <w:numId w:val="123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>
              <w:rPr>
                <w:rFonts w:cs="Arial"/>
                <w:sz w:val="24"/>
                <w:szCs w:val="24"/>
              </w:rPr>
              <w:t xml:space="preserve">PowerPoint </w:t>
            </w:r>
            <w:r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122D0194" w14:textId="2F283B6E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 w:rsidR="00822090" w:rsidRPr="00240152"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لفحص صلاحية المواسع، والتخطيط للموقف من خلال مجموعات العمل .</w:t>
            </w:r>
          </w:p>
          <w:p w14:paraId="40EA4F01" w14:textId="77777777" w:rsidR="00032C2F" w:rsidRDefault="00032C2F" w:rsidP="00032C2F">
            <w:pPr>
              <w:pStyle w:val="ListParagraph"/>
              <w:numPr>
                <w:ilvl w:val="0"/>
                <w:numId w:val="12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77E5A9AF" w14:textId="77777777" w:rsidR="00032C2F" w:rsidRDefault="00032C2F" w:rsidP="00032C2F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40AB93FD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11591CAA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22AD71BD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72F11A2D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6862B3B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الهيكل العام للبرنامج باستخدام محرر النصوص.</w:t>
            </w:r>
          </w:p>
          <w:p w14:paraId="04354C15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0BB46659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ترجمه البرنامج.</w:t>
            </w:r>
          </w:p>
          <w:p w14:paraId="22C717F6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ربط البرنامج.</w:t>
            </w:r>
          </w:p>
          <w:p w14:paraId="4AEEF19D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باستخدام مكتشف الاخطاء.</w:t>
            </w:r>
          </w:p>
          <w:p w14:paraId="4BB7E52F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68E00B0C" w14:textId="77777777" w:rsidR="00032C2F" w:rsidRDefault="00032C2F" w:rsidP="00032C2F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  <w:p w14:paraId="7614B66E" w14:textId="77777777" w:rsidR="00032C2F" w:rsidRDefault="00032C2F" w:rsidP="00032C2F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</w:p>
          <w:p w14:paraId="0A0D7265" w14:textId="13A78975" w:rsidR="00032C2F" w:rsidRDefault="00032C2F" w:rsidP="00032C2F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</w:p>
          <w:p w14:paraId="63A2510C" w14:textId="77777777" w:rsidR="001C2E8D" w:rsidRPr="006912E8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502" w:type="dxa"/>
          </w:tcPr>
          <w:p w14:paraId="650C21BC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1D77041D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79E585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5CD8B78C" w14:textId="77777777" w:rsidTr="00B95E13">
        <w:trPr>
          <w:trHeight w:val="3446"/>
          <w:jc w:val="center"/>
        </w:trPr>
        <w:tc>
          <w:tcPr>
            <w:tcW w:w="2123" w:type="dxa"/>
            <w:vAlign w:val="center"/>
          </w:tcPr>
          <w:p w14:paraId="32E66D93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4D066962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0A05AB4C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16893C28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9D59131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012FC34C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2063DA75" w14:textId="77777777" w:rsidR="001C2E8D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1C0758D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3F6A664C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6FE3390D" w14:textId="77777777" w:rsidR="001C2E8D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B109C28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4743B53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0B8C2DF1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BCB2F0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tbl>
      <w:tblPr>
        <w:tblpPr w:leftFromText="180" w:rightFromText="180" w:vertAnchor="text" w:horzAnchor="margin" w:tblpXSpec="center" w:tblpY="23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6EB88352" w14:textId="77777777" w:rsidTr="00B95E13">
        <w:tc>
          <w:tcPr>
            <w:tcW w:w="11100" w:type="dxa"/>
            <w:shd w:val="clear" w:color="auto" w:fill="BFBFBF"/>
          </w:tcPr>
          <w:p w14:paraId="01066E0C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69BC95D" w14:textId="77777777" w:rsidTr="00B95E13">
        <w:trPr>
          <w:trHeight w:val="718"/>
        </w:trPr>
        <w:tc>
          <w:tcPr>
            <w:tcW w:w="11100" w:type="dxa"/>
          </w:tcPr>
          <w:p w14:paraId="3792CD23" w14:textId="77777777" w:rsidR="001C2E8D" w:rsidRPr="00D254F5" w:rsidRDefault="001C2E8D" w:rsidP="00032C2F">
            <w:pPr>
              <w:pStyle w:val="ListParagraph"/>
              <w:numPr>
                <w:ilvl w:val="0"/>
                <w:numId w:val="41"/>
              </w:numPr>
              <w:bidi/>
              <w:rPr>
                <w:rFonts w:cs="Arial"/>
                <w:rtl/>
              </w:rPr>
            </w:pPr>
            <w:r w:rsidRPr="00D254F5">
              <w:rPr>
                <w:rFonts w:cs="Arial" w:hint="cs"/>
                <w:rtl/>
              </w:rPr>
              <w:t>دفتر التدريب العملي</w:t>
            </w:r>
          </w:p>
          <w:p w14:paraId="269D2EB6" w14:textId="77777777" w:rsidR="001C2E8D" w:rsidRPr="00032C2F" w:rsidRDefault="001C2E8D" w:rsidP="00032C2F">
            <w:pPr>
              <w:pStyle w:val="ListParagraph"/>
              <w:numPr>
                <w:ilvl w:val="0"/>
                <w:numId w:val="41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D254F5">
              <w:rPr>
                <w:rFonts w:cs="Arial" w:hint="cs"/>
                <w:rtl/>
              </w:rPr>
              <w:t>ورقة عمل</w:t>
            </w:r>
          </w:p>
          <w:p w14:paraId="7715C372" w14:textId="77777777" w:rsidR="00032C2F" w:rsidRPr="004E7AF4" w:rsidRDefault="00032C2F" w:rsidP="00032C2F">
            <w:pPr>
              <w:pStyle w:val="ListParagraph"/>
              <w:numPr>
                <w:ilvl w:val="0"/>
                <w:numId w:val="41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نموذج تقويم: سلالم التقدير</w:t>
            </w:r>
          </w:p>
          <w:p w14:paraId="15D48FC2" w14:textId="77777777" w:rsidR="00032C2F" w:rsidRPr="00627ABA" w:rsidRDefault="00032C2F" w:rsidP="00032C2F">
            <w:pPr>
              <w:pStyle w:val="ListParagraph"/>
              <w:bidi/>
              <w:ind w:left="561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</w:tbl>
    <w:p w14:paraId="7188BDFD" w14:textId="06E84716" w:rsidR="001C2E8D" w:rsidRDefault="001C2E8D" w:rsidP="001C2E8D">
      <w:pPr>
        <w:tabs>
          <w:tab w:val="left" w:pos="4125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معلم المادة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: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م. زكريا ولدعلي</w:t>
      </w:r>
    </w:p>
    <w:p w14:paraId="25ED7E82" w14:textId="77777777" w:rsidR="001C2E8D" w:rsidRDefault="001C2E8D" w:rsidP="001C2E8D">
      <w:pPr>
        <w:ind w:left="-625" w:right="-567"/>
      </w:pPr>
    </w:p>
    <w:p w14:paraId="231B14C6" w14:textId="77777777" w:rsidR="00822090" w:rsidRPr="00822090" w:rsidRDefault="00822090" w:rsidP="00822090">
      <w:pPr>
        <w:rPr>
          <w:rtl/>
        </w:rPr>
      </w:pPr>
    </w:p>
    <w:p w14:paraId="60F8B7B6" w14:textId="77777777" w:rsidR="00822090" w:rsidRPr="00822090" w:rsidRDefault="00822090" w:rsidP="00822090">
      <w:pPr>
        <w:rPr>
          <w:rtl/>
        </w:rPr>
      </w:pPr>
    </w:p>
    <w:p w14:paraId="40AC9B68" w14:textId="77777777" w:rsidR="00822090" w:rsidRPr="00822090" w:rsidRDefault="00822090" w:rsidP="00822090">
      <w:pPr>
        <w:rPr>
          <w:rtl/>
        </w:rPr>
      </w:pPr>
    </w:p>
    <w:p w14:paraId="38D2B9E7" w14:textId="77777777" w:rsidR="00822090" w:rsidRDefault="00822090" w:rsidP="00822090">
      <w:pPr>
        <w:rPr>
          <w:rtl/>
        </w:rPr>
      </w:pPr>
    </w:p>
    <w:p w14:paraId="3F904AB9" w14:textId="77777777" w:rsidR="00032C2F" w:rsidRDefault="00032C2F" w:rsidP="00822090">
      <w:pPr>
        <w:rPr>
          <w:rtl/>
        </w:rPr>
      </w:pPr>
    </w:p>
    <w:p w14:paraId="21E3920B" w14:textId="77777777" w:rsidR="00032C2F" w:rsidRDefault="00032C2F" w:rsidP="00822090">
      <w:pPr>
        <w:rPr>
          <w:rtl/>
        </w:rPr>
      </w:pPr>
    </w:p>
    <w:p w14:paraId="217DD708" w14:textId="77777777" w:rsidR="00032C2F" w:rsidRDefault="00032C2F" w:rsidP="00822090">
      <w:pPr>
        <w:rPr>
          <w:rtl/>
        </w:rPr>
      </w:pPr>
    </w:p>
    <w:p w14:paraId="1C8FB5DF" w14:textId="77777777" w:rsidR="00032C2F" w:rsidRDefault="00032C2F" w:rsidP="00822090">
      <w:pPr>
        <w:rPr>
          <w:rtl/>
        </w:rPr>
      </w:pPr>
    </w:p>
    <w:p w14:paraId="63D60F90" w14:textId="77777777" w:rsidR="00032C2F" w:rsidRDefault="00032C2F" w:rsidP="00822090">
      <w:pPr>
        <w:rPr>
          <w:rtl/>
        </w:rPr>
      </w:pPr>
    </w:p>
    <w:p w14:paraId="334381DB" w14:textId="77777777" w:rsidR="00032C2F" w:rsidRDefault="00032C2F" w:rsidP="00822090">
      <w:pPr>
        <w:rPr>
          <w:rtl/>
        </w:rPr>
      </w:pPr>
    </w:p>
    <w:p w14:paraId="1319B35B" w14:textId="77777777" w:rsidR="00032C2F" w:rsidRDefault="00032C2F" w:rsidP="00822090">
      <w:pPr>
        <w:rPr>
          <w:rtl/>
        </w:rPr>
      </w:pPr>
    </w:p>
    <w:p w14:paraId="63F8C95A" w14:textId="26A6959F" w:rsidR="00032C2F" w:rsidRDefault="00032C2F" w:rsidP="00822090">
      <w:pPr>
        <w:rPr>
          <w:rtl/>
        </w:rPr>
      </w:pPr>
    </w:p>
    <w:p w14:paraId="66169C77" w14:textId="77777777" w:rsidR="00032C2F" w:rsidRDefault="00032C2F" w:rsidP="00822090">
      <w:pPr>
        <w:rPr>
          <w:rtl/>
        </w:rPr>
      </w:pPr>
    </w:p>
    <w:p w14:paraId="41AE011B" w14:textId="77777777" w:rsidR="00032C2F" w:rsidRDefault="00032C2F" w:rsidP="00822090">
      <w:pPr>
        <w:rPr>
          <w:rtl/>
        </w:rPr>
      </w:pPr>
    </w:p>
    <w:p w14:paraId="3957EF57" w14:textId="77777777" w:rsidR="00032C2F" w:rsidRDefault="00032C2F" w:rsidP="00822090">
      <w:pPr>
        <w:rPr>
          <w:rtl/>
        </w:rPr>
      </w:pPr>
    </w:p>
    <w:p w14:paraId="35C2A2C7" w14:textId="77777777" w:rsidR="00032C2F" w:rsidRDefault="00032C2F" w:rsidP="00032C2F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rtl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سلالم التقدير لمهارات طلاب الحاسوب: " استخدام تعليمات التحكم في برامج اسمبلي " كموقف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W w:w="5000" w:type="pct"/>
        <w:jc w:val="right"/>
        <w:tblLook w:val="04A0" w:firstRow="1" w:lastRow="0" w:firstColumn="1" w:lastColumn="0" w:noHBand="0" w:noVBand="1"/>
      </w:tblPr>
      <w:tblGrid>
        <w:gridCol w:w="833"/>
        <w:gridCol w:w="804"/>
        <w:gridCol w:w="1070"/>
        <w:gridCol w:w="1004"/>
        <w:gridCol w:w="875"/>
        <w:gridCol w:w="2433"/>
        <w:gridCol w:w="557"/>
        <w:gridCol w:w="942"/>
        <w:gridCol w:w="832"/>
      </w:tblGrid>
      <w:tr w:rsidR="00032C2F" w:rsidRPr="0074715E" w14:paraId="74206F31" w14:textId="77777777" w:rsidTr="00B41D9A">
        <w:trPr>
          <w:trHeight w:val="1956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84DD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rFonts w:hint="cs"/>
                <w:b/>
                <w:bCs/>
                <w:rtl/>
                <w:lang w:bidi="ar-JO"/>
              </w:rPr>
              <w:t>المجموع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BA3A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  <w:rtl/>
                <w:lang w:bidi="ar-JO"/>
              </w:rPr>
            </w:pPr>
            <w:r w:rsidRPr="0074715E">
              <w:rPr>
                <w:b/>
                <w:bCs/>
                <w:rtl/>
                <w:lang w:bidi="ar-JO"/>
              </w:rPr>
              <w:t>ترجمة ثم ربط وتنفيذ البرنامج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EF6E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b/>
                <w:bCs/>
                <w:rtl/>
                <w:lang w:bidi="ar-JO"/>
              </w:rPr>
              <w:t xml:space="preserve">كتابة برنامج باستخدام تعليمات التحكم </w:t>
            </w:r>
            <w:r w:rsidRPr="0074715E">
              <w:rPr>
                <w:rFonts w:hint="cs"/>
                <w:b/>
                <w:bCs/>
                <w:rtl/>
                <w:lang w:bidi="ar-JO"/>
              </w:rPr>
              <w:t>لحل معادلة تشعبية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16D1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  <w:rtl/>
                <w:lang w:bidi="ar-JO"/>
              </w:rPr>
            </w:pPr>
            <w:r w:rsidRPr="0074715E">
              <w:rPr>
                <w:b/>
                <w:bCs/>
                <w:rtl/>
                <w:lang w:bidi="ar-JO"/>
              </w:rPr>
              <w:t xml:space="preserve">القدرة على فهم التكرار او الدوران في اسمبلي وتعليمة </w:t>
            </w:r>
            <w:r w:rsidRPr="0074715E">
              <w:rPr>
                <w:b/>
                <w:bCs/>
              </w:rPr>
              <w:t>Loop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312F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b/>
                <w:bCs/>
                <w:rtl/>
                <w:lang w:bidi="ar-JO"/>
              </w:rPr>
              <w:t>القدرة على فهم مبدأ القفز غير المشروط والقفز المشروط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A913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  <w:rtl/>
                <w:lang w:bidi="ar-JO"/>
              </w:rPr>
            </w:pPr>
            <w:r w:rsidRPr="0074715E">
              <w:rPr>
                <w:rFonts w:hint="cs"/>
                <w:b/>
                <w:bCs/>
                <w:rtl/>
                <w:lang w:bidi="ar-JO"/>
              </w:rPr>
              <w:t>اسم الطالب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7FEF0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rFonts w:hint="cs"/>
                <w:b/>
                <w:bCs/>
                <w:rtl/>
                <w:lang w:bidi="ar-JO"/>
              </w:rPr>
              <w:t>الرقم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3081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rFonts w:hint="cs"/>
                <w:b/>
                <w:bCs/>
                <w:rtl/>
                <w:lang w:bidi="ar-JO"/>
              </w:rPr>
              <w:t>الموقف التعليمي التعلمي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8D3F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rFonts w:hint="cs"/>
                <w:b/>
                <w:bCs/>
                <w:rtl/>
                <w:lang w:bidi="ar-JO"/>
              </w:rPr>
              <w:t>الوحدة النمطية</w:t>
            </w:r>
          </w:p>
        </w:tc>
      </w:tr>
      <w:tr w:rsidR="00032C2F" w:rsidRPr="0074715E" w14:paraId="127D9C72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ABA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F5D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46A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2C72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AE3D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5B16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4CBC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</w:t>
            </w:r>
          </w:p>
        </w:tc>
        <w:tc>
          <w:tcPr>
            <w:tcW w:w="5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97CC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b/>
                <w:bCs/>
                <w:rtl/>
                <w:lang w:bidi="ar-JO"/>
              </w:rPr>
              <w:t>استخدام تعليمات التحكم في برامج اسمبلي</w:t>
            </w:r>
          </w:p>
        </w:tc>
        <w:tc>
          <w:tcPr>
            <w:tcW w:w="4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3C3C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  <w:r w:rsidRPr="0074715E">
              <w:rPr>
                <w:b/>
                <w:bCs/>
                <w:rtl/>
                <w:lang w:bidi="ar-JO"/>
              </w:rPr>
              <w:t>لغة أسمبلي</w:t>
            </w:r>
          </w:p>
        </w:tc>
      </w:tr>
      <w:tr w:rsidR="00032C2F" w:rsidRPr="0074715E" w14:paraId="7A156E06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824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EA95B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B26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F983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79C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B48A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/>
                <w:lang w:bidi="ar-JO"/>
              </w:rPr>
              <w:t> </w:t>
            </w:r>
            <w:hyperlink r:id="rId60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DE586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4C40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15C7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13349B26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CA4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CCA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B62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B25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E619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8BBE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1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CB57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9C835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7FFA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7CB3F956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C80F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7DDB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748B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B68A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8EE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CBAF6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2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D4C0D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8303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E056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4F491530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5DF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959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A42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9EB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F34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BCFD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3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19B6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593A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AE28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32545D8B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B86A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9C83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3DE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D1D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7CF9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AD65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4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D7DA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B013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76F45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7D9099D8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56F2A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9E03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A75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9A2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A2B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81AD1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/>
                <w:lang w:bidi="ar-JO"/>
              </w:rPr>
              <w:t> </w:t>
            </w:r>
            <w:hyperlink r:id="rId65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BED0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E0D8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898B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60BEA2B0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F984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152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EFE43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D37AB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611A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1550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6300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AEAB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D4C0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04C2E69C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2B1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82B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A31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858C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290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89003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6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809C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9905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1F12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08B8E82E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A5D2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7372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B2F5B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4704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32C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DC899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67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8586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4DE8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98A3C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1F708CD6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F20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8454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5748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ACCB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DFB4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F540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/>
                <w:lang w:bidi="ar-JO"/>
              </w:rPr>
              <w:t> </w:t>
            </w:r>
            <w:hyperlink r:id="rId68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71A4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6ECE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FA096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5684CBBF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A843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E6DC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5B9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94C1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8A1A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E70D" w14:textId="77777777" w:rsidR="00032C2F" w:rsidRPr="0074715E" w:rsidRDefault="00032C2F" w:rsidP="00B41D9A">
            <w:pPr>
              <w:bidi/>
              <w:spacing w:after="160" w:line="259" w:lineRule="auto"/>
            </w:pPr>
            <w:r w:rsidRPr="00E61D98">
              <w:rPr>
                <w:rFonts w:cs="Arial"/>
                <w:lang w:bidi="ar-JO"/>
              </w:rPr>
              <w:t> </w:t>
            </w:r>
            <w:hyperlink r:id="rId69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D53C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2DD8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5A982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1D6C1C77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5154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CF6C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15C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398A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60A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285C" w14:textId="77777777" w:rsidR="00032C2F" w:rsidRPr="0074715E" w:rsidRDefault="00032C2F" w:rsidP="00B41D9A">
            <w:pPr>
              <w:bidi/>
              <w:spacing w:after="160" w:line="259" w:lineRule="auto"/>
            </w:pPr>
            <w:hyperlink r:id="rId70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19BA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D947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3111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1FB7C686" w14:textId="77777777" w:rsidTr="00B41D9A">
        <w:trPr>
          <w:trHeight w:val="231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CB90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40DED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70DA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56E6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74DF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5524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46E2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08DE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1266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15834857" w14:textId="77777777" w:rsidTr="00B41D9A">
        <w:trPr>
          <w:trHeight w:val="245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B2B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B42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135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4A10E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6A62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F25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CB0D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643A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C8E1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  <w:tr w:rsidR="00032C2F" w:rsidRPr="0074715E" w14:paraId="48AE8DE6" w14:textId="77777777" w:rsidTr="00B41D9A">
        <w:trPr>
          <w:trHeight w:val="70"/>
          <w:jc w:val="right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FAF5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A8289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B370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9837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6F98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C633" w14:textId="77777777" w:rsidR="00032C2F" w:rsidRPr="0074715E" w:rsidRDefault="00032C2F" w:rsidP="00B41D9A">
            <w:pPr>
              <w:bidi/>
              <w:spacing w:after="160" w:line="259" w:lineRule="auto"/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8444" w14:textId="77777777" w:rsidR="00032C2F" w:rsidRPr="0074715E" w:rsidRDefault="00032C2F" w:rsidP="00B41D9A">
            <w:pPr>
              <w:bidi/>
              <w:spacing w:after="160" w:line="259" w:lineRule="auto"/>
            </w:pPr>
            <w:r w:rsidRPr="0074715E">
              <w:rPr>
                <w:rFonts w:hint="cs"/>
                <w:rtl/>
                <w:lang w:bidi="ar-JO"/>
              </w:rPr>
              <w:t>16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E1AB7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3BB8A" w14:textId="77777777" w:rsidR="00032C2F" w:rsidRPr="0074715E" w:rsidRDefault="00032C2F" w:rsidP="00B41D9A">
            <w:pPr>
              <w:bidi/>
              <w:spacing w:after="160" w:line="259" w:lineRule="auto"/>
              <w:rPr>
                <w:b/>
                <w:bCs/>
              </w:rPr>
            </w:pPr>
          </w:p>
        </w:tc>
      </w:tr>
    </w:tbl>
    <w:p w14:paraId="0C731393" w14:textId="77777777" w:rsidR="00032C2F" w:rsidRPr="00822090" w:rsidRDefault="00032C2F" w:rsidP="00822090">
      <w:pPr>
        <w:rPr>
          <w:rtl/>
        </w:rPr>
      </w:pPr>
    </w:p>
    <w:p w14:paraId="07329396" w14:textId="77777777" w:rsidR="00822090" w:rsidRDefault="00822090" w:rsidP="00822090">
      <w:pPr>
        <w:rPr>
          <w:rtl/>
        </w:rPr>
      </w:pPr>
    </w:p>
    <w:p w14:paraId="3A548B9A" w14:textId="77777777" w:rsidR="00822090" w:rsidRDefault="00822090" w:rsidP="00822090">
      <w:pPr>
        <w:tabs>
          <w:tab w:val="left" w:pos="2640"/>
        </w:tabs>
      </w:pPr>
      <w:r>
        <w:tab/>
      </w:r>
    </w:p>
    <w:p w14:paraId="587C6FEE" w14:textId="77777777" w:rsidR="00822090" w:rsidRDefault="00822090" w:rsidP="00822090">
      <w:pPr>
        <w:tabs>
          <w:tab w:val="left" w:pos="2640"/>
        </w:tabs>
      </w:pPr>
    </w:p>
    <w:sectPr w:rsidR="00822090" w:rsidSect="001C2E8D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AF"/>
    <w:multiLevelType w:val="hybridMultilevel"/>
    <w:tmpl w:val="7AC2E5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CAD4A616">
      <w:numFmt w:val="bullet"/>
      <w:lvlText w:val="-"/>
      <w:lvlJc w:val="left"/>
      <w:pPr>
        <w:ind w:left="4305" w:hanging="3225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87C59"/>
    <w:multiLevelType w:val="hybridMultilevel"/>
    <w:tmpl w:val="22683BC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A3466"/>
    <w:multiLevelType w:val="hybridMultilevel"/>
    <w:tmpl w:val="57B2BB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62304A"/>
    <w:multiLevelType w:val="hybridMultilevel"/>
    <w:tmpl w:val="F1CA75A2"/>
    <w:lvl w:ilvl="0" w:tplc="21A8B10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288567B"/>
    <w:multiLevelType w:val="hybridMultilevel"/>
    <w:tmpl w:val="2BD8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E655A4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6" w15:restartNumberingAfterBreak="0">
    <w:nsid w:val="043221BF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1238F4"/>
    <w:multiLevelType w:val="hybridMultilevel"/>
    <w:tmpl w:val="71EE4B6E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8" w15:restartNumberingAfterBreak="0">
    <w:nsid w:val="05955C46"/>
    <w:multiLevelType w:val="hybridMultilevel"/>
    <w:tmpl w:val="EBD00D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5A54679"/>
    <w:multiLevelType w:val="hybridMultilevel"/>
    <w:tmpl w:val="CCBAB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F42288"/>
    <w:multiLevelType w:val="hybridMultilevel"/>
    <w:tmpl w:val="FC28293E"/>
    <w:lvl w:ilvl="0" w:tplc="21A8B10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5338FA"/>
    <w:multiLevelType w:val="hybridMultilevel"/>
    <w:tmpl w:val="2C68F2AE"/>
    <w:lvl w:ilvl="0" w:tplc="99A49E2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B100EE2"/>
    <w:multiLevelType w:val="hybridMultilevel"/>
    <w:tmpl w:val="5E4AA9AA"/>
    <w:lvl w:ilvl="0" w:tplc="5D2A6D8C">
      <w:start w:val="6"/>
      <w:numFmt w:val="decimal"/>
      <w:lvlText w:val="%1."/>
      <w:lvlJc w:val="left"/>
      <w:pPr>
        <w:ind w:left="720" w:hanging="360"/>
      </w:pPr>
      <w:rPr>
        <w:rFonts w:ascii="Simplified Arabic" w:eastAsia="Times New Roman" w:hAnsi="Simplified Arabic" w:cs="Arial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1403DD"/>
    <w:multiLevelType w:val="hybridMultilevel"/>
    <w:tmpl w:val="B7688810"/>
    <w:lvl w:ilvl="0" w:tplc="0409000F">
      <w:start w:val="1"/>
      <w:numFmt w:val="decimal"/>
      <w:lvlText w:val="%1.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4" w15:restartNumberingAfterBreak="0">
    <w:nsid w:val="0D1B0282"/>
    <w:multiLevelType w:val="hybridMultilevel"/>
    <w:tmpl w:val="11EE585C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ED713C6"/>
    <w:multiLevelType w:val="hybridMultilevel"/>
    <w:tmpl w:val="4E765954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0570ED"/>
    <w:multiLevelType w:val="hybridMultilevel"/>
    <w:tmpl w:val="D8B8A6F0"/>
    <w:lvl w:ilvl="0" w:tplc="6040CA44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F445CF9"/>
    <w:multiLevelType w:val="hybridMultilevel"/>
    <w:tmpl w:val="1A52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A31DB7"/>
    <w:multiLevelType w:val="hybridMultilevel"/>
    <w:tmpl w:val="610098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664646"/>
    <w:multiLevelType w:val="hybridMultilevel"/>
    <w:tmpl w:val="DD243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8C2AB3"/>
    <w:multiLevelType w:val="hybridMultilevel"/>
    <w:tmpl w:val="9A5E92F6"/>
    <w:lvl w:ilvl="0" w:tplc="0409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1" w15:restartNumberingAfterBreak="0">
    <w:nsid w:val="12DB1DD4"/>
    <w:multiLevelType w:val="hybridMultilevel"/>
    <w:tmpl w:val="B498B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AD0C61"/>
    <w:multiLevelType w:val="hybridMultilevel"/>
    <w:tmpl w:val="2E8E8C4A"/>
    <w:lvl w:ilvl="0" w:tplc="61D8FD5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5051B88"/>
    <w:multiLevelType w:val="hybridMultilevel"/>
    <w:tmpl w:val="903E2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9071A2"/>
    <w:multiLevelType w:val="hybridMultilevel"/>
    <w:tmpl w:val="4E2423B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EF24E6"/>
    <w:multiLevelType w:val="hybridMultilevel"/>
    <w:tmpl w:val="A3B850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67A6CB7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27" w15:restartNumberingAfterBreak="0">
    <w:nsid w:val="17E72169"/>
    <w:multiLevelType w:val="hybridMultilevel"/>
    <w:tmpl w:val="BD9A3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907E76"/>
    <w:multiLevelType w:val="hybridMultilevel"/>
    <w:tmpl w:val="FBB4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B04A64"/>
    <w:multiLevelType w:val="hybridMultilevel"/>
    <w:tmpl w:val="2918D5F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0936338"/>
    <w:multiLevelType w:val="hybridMultilevel"/>
    <w:tmpl w:val="882204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635322"/>
    <w:multiLevelType w:val="hybridMultilevel"/>
    <w:tmpl w:val="691A6D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40A5B1E"/>
    <w:multiLevelType w:val="hybridMultilevel"/>
    <w:tmpl w:val="AE5C9C06"/>
    <w:lvl w:ilvl="0" w:tplc="668C6BB8">
      <w:start w:val="4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761707E"/>
    <w:multiLevelType w:val="hybridMultilevel"/>
    <w:tmpl w:val="BDAE41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8F2BF2"/>
    <w:multiLevelType w:val="hybridMultilevel"/>
    <w:tmpl w:val="537E8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F606E1"/>
    <w:multiLevelType w:val="hybridMultilevel"/>
    <w:tmpl w:val="1E223E84"/>
    <w:lvl w:ilvl="0" w:tplc="24CAA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36" w15:restartNumberingAfterBreak="0">
    <w:nsid w:val="2B062F10"/>
    <w:multiLevelType w:val="hybridMultilevel"/>
    <w:tmpl w:val="88FCA09C"/>
    <w:lvl w:ilvl="0" w:tplc="ECB2EF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190647"/>
    <w:multiLevelType w:val="hybridMultilevel"/>
    <w:tmpl w:val="12EAFF3A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95247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7E78CB"/>
    <w:multiLevelType w:val="hybridMultilevel"/>
    <w:tmpl w:val="9E06D5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0E7C48"/>
    <w:multiLevelType w:val="hybridMultilevel"/>
    <w:tmpl w:val="97620A1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2E4A0185"/>
    <w:multiLevelType w:val="hybridMultilevel"/>
    <w:tmpl w:val="767E504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F2C5A4C"/>
    <w:multiLevelType w:val="hybridMultilevel"/>
    <w:tmpl w:val="45286C0A"/>
    <w:lvl w:ilvl="0" w:tplc="C180C68C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2D0C4C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18032DD"/>
    <w:multiLevelType w:val="hybridMultilevel"/>
    <w:tmpl w:val="2A1E4084"/>
    <w:lvl w:ilvl="0" w:tplc="815AE3F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44D2BAD"/>
    <w:multiLevelType w:val="hybridMultilevel"/>
    <w:tmpl w:val="967C7CCA"/>
    <w:lvl w:ilvl="0" w:tplc="CB1EE3E4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943903"/>
    <w:multiLevelType w:val="hybridMultilevel"/>
    <w:tmpl w:val="541AF820"/>
    <w:lvl w:ilvl="0" w:tplc="0409000D">
      <w:start w:val="1"/>
      <w:numFmt w:val="bullet"/>
      <w:lvlText w:val=""/>
      <w:lvlJc w:val="left"/>
      <w:pPr>
        <w:ind w:left="957" w:hanging="375"/>
      </w:pPr>
      <w:rPr>
        <w:rFonts w:ascii="Wingdings" w:hAnsi="Wingdings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62" w:hanging="360"/>
      </w:pPr>
    </w:lvl>
    <w:lvl w:ilvl="2" w:tplc="0409001B" w:tentative="1">
      <w:start w:val="1"/>
      <w:numFmt w:val="lowerRoman"/>
      <w:lvlText w:val="%3."/>
      <w:lvlJc w:val="right"/>
      <w:pPr>
        <w:ind w:left="2382" w:hanging="180"/>
      </w:pPr>
    </w:lvl>
    <w:lvl w:ilvl="3" w:tplc="0409000F" w:tentative="1">
      <w:start w:val="1"/>
      <w:numFmt w:val="decimal"/>
      <w:lvlText w:val="%4."/>
      <w:lvlJc w:val="left"/>
      <w:pPr>
        <w:ind w:left="3102" w:hanging="360"/>
      </w:pPr>
    </w:lvl>
    <w:lvl w:ilvl="4" w:tplc="04090019" w:tentative="1">
      <w:start w:val="1"/>
      <w:numFmt w:val="lowerLetter"/>
      <w:lvlText w:val="%5."/>
      <w:lvlJc w:val="left"/>
      <w:pPr>
        <w:ind w:left="3822" w:hanging="360"/>
      </w:pPr>
    </w:lvl>
    <w:lvl w:ilvl="5" w:tplc="0409001B" w:tentative="1">
      <w:start w:val="1"/>
      <w:numFmt w:val="lowerRoman"/>
      <w:lvlText w:val="%6."/>
      <w:lvlJc w:val="right"/>
      <w:pPr>
        <w:ind w:left="4542" w:hanging="180"/>
      </w:pPr>
    </w:lvl>
    <w:lvl w:ilvl="6" w:tplc="0409000F" w:tentative="1">
      <w:start w:val="1"/>
      <w:numFmt w:val="decimal"/>
      <w:lvlText w:val="%7."/>
      <w:lvlJc w:val="left"/>
      <w:pPr>
        <w:ind w:left="5262" w:hanging="360"/>
      </w:pPr>
    </w:lvl>
    <w:lvl w:ilvl="7" w:tplc="04090019" w:tentative="1">
      <w:start w:val="1"/>
      <w:numFmt w:val="lowerLetter"/>
      <w:lvlText w:val="%8."/>
      <w:lvlJc w:val="left"/>
      <w:pPr>
        <w:ind w:left="5982" w:hanging="360"/>
      </w:pPr>
    </w:lvl>
    <w:lvl w:ilvl="8" w:tplc="04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47" w15:restartNumberingAfterBreak="0">
    <w:nsid w:val="359976B3"/>
    <w:multiLevelType w:val="hybridMultilevel"/>
    <w:tmpl w:val="10C23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B03F8F"/>
    <w:multiLevelType w:val="hybridMultilevel"/>
    <w:tmpl w:val="EC02966A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86E1B21"/>
    <w:multiLevelType w:val="hybridMultilevel"/>
    <w:tmpl w:val="D6368226"/>
    <w:lvl w:ilvl="0" w:tplc="4C34E28E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F3780E"/>
    <w:multiLevelType w:val="hybridMultilevel"/>
    <w:tmpl w:val="0CD24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9E24961"/>
    <w:multiLevelType w:val="hybridMultilevel"/>
    <w:tmpl w:val="C1508E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AF57A53"/>
    <w:multiLevelType w:val="hybridMultilevel"/>
    <w:tmpl w:val="FBB4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3864F5"/>
    <w:multiLevelType w:val="hybridMultilevel"/>
    <w:tmpl w:val="A36A9B3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BF7A7A"/>
    <w:multiLevelType w:val="hybridMultilevel"/>
    <w:tmpl w:val="AE3480F4"/>
    <w:lvl w:ilvl="0" w:tplc="8A509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7440431E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720BA1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35F4BB2"/>
    <w:multiLevelType w:val="hybridMultilevel"/>
    <w:tmpl w:val="86C83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4070F97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44D0D9B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6612B8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467F2CD0"/>
    <w:multiLevelType w:val="hybridMultilevel"/>
    <w:tmpl w:val="F8A0AC4C"/>
    <w:lvl w:ilvl="0" w:tplc="49E8BA38">
      <w:start w:val="1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E621F7"/>
    <w:multiLevelType w:val="hybridMultilevel"/>
    <w:tmpl w:val="66B6B4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416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EE5D09"/>
    <w:multiLevelType w:val="hybridMultilevel"/>
    <w:tmpl w:val="D500DA38"/>
    <w:lvl w:ilvl="0" w:tplc="0409000F">
      <w:start w:val="1"/>
      <w:numFmt w:val="decimal"/>
      <w:lvlText w:val="%1."/>
      <w:lvlJc w:val="left"/>
      <w:pPr>
        <w:ind w:left="1101" w:hanging="360"/>
      </w:pPr>
    </w:lvl>
    <w:lvl w:ilvl="1" w:tplc="04090019" w:tentative="1">
      <w:start w:val="1"/>
      <w:numFmt w:val="lowerLetter"/>
      <w:lvlText w:val="%2."/>
      <w:lvlJc w:val="left"/>
      <w:pPr>
        <w:ind w:left="1821" w:hanging="360"/>
      </w:pPr>
    </w:lvl>
    <w:lvl w:ilvl="2" w:tplc="0409001B" w:tentative="1">
      <w:start w:val="1"/>
      <w:numFmt w:val="lowerRoman"/>
      <w:lvlText w:val="%3."/>
      <w:lvlJc w:val="right"/>
      <w:pPr>
        <w:ind w:left="2541" w:hanging="180"/>
      </w:pPr>
    </w:lvl>
    <w:lvl w:ilvl="3" w:tplc="0409000F" w:tentative="1">
      <w:start w:val="1"/>
      <w:numFmt w:val="decimal"/>
      <w:lvlText w:val="%4."/>
      <w:lvlJc w:val="left"/>
      <w:pPr>
        <w:ind w:left="3261" w:hanging="360"/>
      </w:pPr>
    </w:lvl>
    <w:lvl w:ilvl="4" w:tplc="04090019" w:tentative="1">
      <w:start w:val="1"/>
      <w:numFmt w:val="lowerLetter"/>
      <w:lvlText w:val="%5."/>
      <w:lvlJc w:val="left"/>
      <w:pPr>
        <w:ind w:left="3981" w:hanging="360"/>
      </w:pPr>
    </w:lvl>
    <w:lvl w:ilvl="5" w:tplc="0409001B" w:tentative="1">
      <w:start w:val="1"/>
      <w:numFmt w:val="lowerRoman"/>
      <w:lvlText w:val="%6."/>
      <w:lvlJc w:val="right"/>
      <w:pPr>
        <w:ind w:left="4701" w:hanging="180"/>
      </w:pPr>
    </w:lvl>
    <w:lvl w:ilvl="6" w:tplc="0409000F" w:tentative="1">
      <w:start w:val="1"/>
      <w:numFmt w:val="decimal"/>
      <w:lvlText w:val="%7."/>
      <w:lvlJc w:val="left"/>
      <w:pPr>
        <w:ind w:left="5421" w:hanging="360"/>
      </w:pPr>
    </w:lvl>
    <w:lvl w:ilvl="7" w:tplc="04090019" w:tentative="1">
      <w:start w:val="1"/>
      <w:numFmt w:val="lowerLetter"/>
      <w:lvlText w:val="%8."/>
      <w:lvlJc w:val="left"/>
      <w:pPr>
        <w:ind w:left="6141" w:hanging="360"/>
      </w:pPr>
    </w:lvl>
    <w:lvl w:ilvl="8" w:tplc="040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63" w15:restartNumberingAfterBreak="0">
    <w:nsid w:val="47C464C1"/>
    <w:multiLevelType w:val="hybridMultilevel"/>
    <w:tmpl w:val="5718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84D7DCD"/>
    <w:multiLevelType w:val="hybridMultilevel"/>
    <w:tmpl w:val="D45437D4"/>
    <w:lvl w:ilvl="0" w:tplc="21A8B10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510383"/>
    <w:multiLevelType w:val="hybridMultilevel"/>
    <w:tmpl w:val="1E562834"/>
    <w:lvl w:ilvl="0" w:tplc="0409000D">
      <w:start w:val="1"/>
      <w:numFmt w:val="bullet"/>
      <w:lvlText w:val=""/>
      <w:lvlJc w:val="left"/>
      <w:pPr>
        <w:ind w:left="877" w:hanging="375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6" w15:restartNumberingAfterBreak="0">
    <w:nsid w:val="48FA628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685054"/>
    <w:multiLevelType w:val="hybridMultilevel"/>
    <w:tmpl w:val="C254A7A8"/>
    <w:lvl w:ilvl="0" w:tplc="94A2A6E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980CDC"/>
    <w:multiLevelType w:val="hybridMultilevel"/>
    <w:tmpl w:val="1214CDB8"/>
    <w:lvl w:ilvl="0" w:tplc="B67429B4">
      <w:start w:val="5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9A807FB"/>
    <w:multiLevelType w:val="hybridMultilevel"/>
    <w:tmpl w:val="A67A161A"/>
    <w:lvl w:ilvl="0" w:tplc="65E0A9A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9DD6C89"/>
    <w:multiLevelType w:val="hybridMultilevel"/>
    <w:tmpl w:val="34DE972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A8812C1"/>
    <w:multiLevelType w:val="hybridMultilevel"/>
    <w:tmpl w:val="57B2BB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AF15430"/>
    <w:multiLevelType w:val="hybridMultilevel"/>
    <w:tmpl w:val="0AD2564E"/>
    <w:lvl w:ilvl="0" w:tplc="E08CDBFC">
      <w:start w:val="2"/>
      <w:numFmt w:val="decimal"/>
      <w:lvlText w:val="%1."/>
      <w:lvlJc w:val="left"/>
      <w:pPr>
        <w:ind w:left="7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73" w15:restartNumberingAfterBreak="0">
    <w:nsid w:val="4B430CDE"/>
    <w:multiLevelType w:val="hybridMultilevel"/>
    <w:tmpl w:val="AA1211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13458C"/>
    <w:multiLevelType w:val="hybridMultilevel"/>
    <w:tmpl w:val="CAFCB3CE"/>
    <w:lvl w:ilvl="0" w:tplc="772EA6AC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F10203"/>
    <w:multiLevelType w:val="hybridMultilevel"/>
    <w:tmpl w:val="BA0850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D0B5AE3"/>
    <w:multiLevelType w:val="hybridMultilevel"/>
    <w:tmpl w:val="2F5C52FE"/>
    <w:lvl w:ilvl="0" w:tplc="6A92CC92">
      <w:start w:val="1"/>
      <w:numFmt w:val="decimal"/>
      <w:lvlText w:val="%1."/>
      <w:lvlJc w:val="left"/>
      <w:pPr>
        <w:ind w:left="32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F163BF8"/>
    <w:multiLevelType w:val="hybridMultilevel"/>
    <w:tmpl w:val="05CCDD4C"/>
    <w:lvl w:ilvl="0" w:tplc="1876D54E">
      <w:start w:val="4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F3F6AEA"/>
    <w:multiLevelType w:val="hybridMultilevel"/>
    <w:tmpl w:val="4CC69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C378D7"/>
    <w:multiLevelType w:val="hybridMultilevel"/>
    <w:tmpl w:val="1214CDB8"/>
    <w:lvl w:ilvl="0" w:tplc="FFFFFFFF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0" w15:restartNumberingAfterBreak="0">
    <w:nsid w:val="51E16FF0"/>
    <w:multiLevelType w:val="hybridMultilevel"/>
    <w:tmpl w:val="14EAA3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52D50CA7"/>
    <w:multiLevelType w:val="hybridMultilevel"/>
    <w:tmpl w:val="2D22D392"/>
    <w:lvl w:ilvl="0" w:tplc="460A78B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2DC00D3"/>
    <w:multiLevelType w:val="hybridMultilevel"/>
    <w:tmpl w:val="AA4CB73A"/>
    <w:lvl w:ilvl="0" w:tplc="83026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4E23501"/>
    <w:multiLevelType w:val="hybridMultilevel"/>
    <w:tmpl w:val="30020E7A"/>
    <w:lvl w:ilvl="0" w:tplc="ACAA9F6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9" w:hanging="360"/>
      </w:pPr>
    </w:lvl>
    <w:lvl w:ilvl="2" w:tplc="0409001B" w:tentative="1">
      <w:start w:val="1"/>
      <w:numFmt w:val="lowerRoman"/>
      <w:lvlText w:val="%3."/>
      <w:lvlJc w:val="right"/>
      <w:pPr>
        <w:ind w:left="1959" w:hanging="180"/>
      </w:pPr>
    </w:lvl>
    <w:lvl w:ilvl="3" w:tplc="0409000F" w:tentative="1">
      <w:start w:val="1"/>
      <w:numFmt w:val="decimal"/>
      <w:lvlText w:val="%4."/>
      <w:lvlJc w:val="left"/>
      <w:pPr>
        <w:ind w:left="2679" w:hanging="360"/>
      </w:pPr>
    </w:lvl>
    <w:lvl w:ilvl="4" w:tplc="04090019" w:tentative="1">
      <w:start w:val="1"/>
      <w:numFmt w:val="lowerLetter"/>
      <w:lvlText w:val="%5."/>
      <w:lvlJc w:val="left"/>
      <w:pPr>
        <w:ind w:left="3399" w:hanging="360"/>
      </w:pPr>
    </w:lvl>
    <w:lvl w:ilvl="5" w:tplc="0409001B" w:tentative="1">
      <w:start w:val="1"/>
      <w:numFmt w:val="lowerRoman"/>
      <w:lvlText w:val="%6."/>
      <w:lvlJc w:val="right"/>
      <w:pPr>
        <w:ind w:left="4119" w:hanging="180"/>
      </w:pPr>
    </w:lvl>
    <w:lvl w:ilvl="6" w:tplc="0409000F" w:tentative="1">
      <w:start w:val="1"/>
      <w:numFmt w:val="decimal"/>
      <w:lvlText w:val="%7."/>
      <w:lvlJc w:val="left"/>
      <w:pPr>
        <w:ind w:left="4839" w:hanging="360"/>
      </w:pPr>
    </w:lvl>
    <w:lvl w:ilvl="7" w:tplc="04090019" w:tentative="1">
      <w:start w:val="1"/>
      <w:numFmt w:val="lowerLetter"/>
      <w:lvlText w:val="%8."/>
      <w:lvlJc w:val="left"/>
      <w:pPr>
        <w:ind w:left="5559" w:hanging="360"/>
      </w:pPr>
    </w:lvl>
    <w:lvl w:ilvl="8" w:tplc="0409001B" w:tentative="1">
      <w:start w:val="1"/>
      <w:numFmt w:val="lowerRoman"/>
      <w:lvlText w:val="%9."/>
      <w:lvlJc w:val="right"/>
      <w:pPr>
        <w:ind w:left="6279" w:hanging="180"/>
      </w:pPr>
    </w:lvl>
  </w:abstractNum>
  <w:abstractNum w:abstractNumId="84" w15:restartNumberingAfterBreak="0">
    <w:nsid w:val="58073D66"/>
    <w:multiLevelType w:val="hybridMultilevel"/>
    <w:tmpl w:val="5FA496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784EC9"/>
    <w:multiLevelType w:val="hybridMultilevel"/>
    <w:tmpl w:val="F5BA81E0"/>
    <w:lvl w:ilvl="0" w:tplc="D0D060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9C227D8"/>
    <w:multiLevelType w:val="hybridMultilevel"/>
    <w:tmpl w:val="838CF702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87" w15:restartNumberingAfterBreak="0">
    <w:nsid w:val="5E9539B6"/>
    <w:multiLevelType w:val="hybridMultilevel"/>
    <w:tmpl w:val="68D059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EE07391"/>
    <w:multiLevelType w:val="hybridMultilevel"/>
    <w:tmpl w:val="A9A6BE1E"/>
    <w:lvl w:ilvl="0" w:tplc="26DC21A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601ED0"/>
    <w:multiLevelType w:val="hybridMultilevel"/>
    <w:tmpl w:val="B050918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FF62FD9"/>
    <w:multiLevelType w:val="hybridMultilevel"/>
    <w:tmpl w:val="972874B6"/>
    <w:lvl w:ilvl="0" w:tplc="1FC091A6">
      <w:start w:val="4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16C29F2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2581A10"/>
    <w:multiLevelType w:val="hybridMultilevel"/>
    <w:tmpl w:val="1A48B68A"/>
    <w:lvl w:ilvl="0" w:tplc="C5A6093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3452888"/>
    <w:multiLevelType w:val="hybridMultilevel"/>
    <w:tmpl w:val="3AC64ECE"/>
    <w:lvl w:ilvl="0" w:tplc="90BCDF3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37E15DA"/>
    <w:multiLevelType w:val="hybridMultilevel"/>
    <w:tmpl w:val="3294A182"/>
    <w:lvl w:ilvl="0" w:tplc="BD9824CC">
      <w:start w:val="4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386574E"/>
    <w:multiLevelType w:val="hybridMultilevel"/>
    <w:tmpl w:val="A61CF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49203E5"/>
    <w:multiLevelType w:val="hybridMultilevel"/>
    <w:tmpl w:val="83C8033C"/>
    <w:lvl w:ilvl="0" w:tplc="9E3029AE">
      <w:start w:val="1"/>
      <w:numFmt w:val="arabicAlpha"/>
      <w:lvlText w:val="%1."/>
      <w:lvlJc w:val="left"/>
      <w:pPr>
        <w:ind w:left="1080" w:hanging="360"/>
      </w:pPr>
      <w:rPr>
        <w:rFonts w:ascii="Simplified Arabic" w:hAnsi="Simplified Arabic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656B755E"/>
    <w:multiLevelType w:val="hybridMultilevel"/>
    <w:tmpl w:val="D8B42FAC"/>
    <w:lvl w:ilvl="0" w:tplc="615ED20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65885D75"/>
    <w:multiLevelType w:val="hybridMultilevel"/>
    <w:tmpl w:val="4B72C4D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054F9E"/>
    <w:multiLevelType w:val="hybridMultilevel"/>
    <w:tmpl w:val="2A1E4084"/>
    <w:lvl w:ilvl="0" w:tplc="815AE3F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9151764"/>
    <w:multiLevelType w:val="hybridMultilevel"/>
    <w:tmpl w:val="2E4A1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314F84"/>
    <w:multiLevelType w:val="hybridMultilevel"/>
    <w:tmpl w:val="B0461944"/>
    <w:lvl w:ilvl="0" w:tplc="0409000F">
      <w:start w:val="1"/>
      <w:numFmt w:val="decimal"/>
      <w:lvlText w:val="%1."/>
      <w:lvlJc w:val="left"/>
      <w:pPr>
        <w:ind w:left="561" w:hanging="360"/>
      </w:pPr>
      <w:rPr>
        <w:rFonts w:hint="default"/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ADE1065"/>
    <w:multiLevelType w:val="hybridMultilevel"/>
    <w:tmpl w:val="291C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CEB3EC5"/>
    <w:multiLevelType w:val="hybridMultilevel"/>
    <w:tmpl w:val="B6042FAE"/>
    <w:lvl w:ilvl="0" w:tplc="D0D060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bCs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E836083"/>
    <w:multiLevelType w:val="hybridMultilevel"/>
    <w:tmpl w:val="F1CA75A2"/>
    <w:lvl w:ilvl="0" w:tplc="21A8B10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06B7A10"/>
    <w:multiLevelType w:val="hybridMultilevel"/>
    <w:tmpl w:val="17545C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0D32E92"/>
    <w:multiLevelType w:val="hybridMultilevel"/>
    <w:tmpl w:val="BBC4D85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7" w15:restartNumberingAfterBreak="0">
    <w:nsid w:val="713F3CC9"/>
    <w:multiLevelType w:val="hybridMultilevel"/>
    <w:tmpl w:val="2E4A16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18B2627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2380EDC"/>
    <w:multiLevelType w:val="hybridMultilevel"/>
    <w:tmpl w:val="4E98B1A8"/>
    <w:lvl w:ilvl="0" w:tplc="0409000D">
      <w:start w:val="1"/>
      <w:numFmt w:val="bullet"/>
      <w:lvlText w:val=""/>
      <w:lvlJc w:val="left"/>
      <w:pPr>
        <w:ind w:left="10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0" w15:restartNumberingAfterBreak="0">
    <w:nsid w:val="738451FF"/>
    <w:multiLevelType w:val="hybridMultilevel"/>
    <w:tmpl w:val="76AAB2D8"/>
    <w:lvl w:ilvl="0" w:tplc="99A49E2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4E12A59"/>
    <w:multiLevelType w:val="hybridMultilevel"/>
    <w:tmpl w:val="AF4C7686"/>
    <w:lvl w:ilvl="0" w:tplc="7B2E3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5174D34"/>
    <w:multiLevelType w:val="hybridMultilevel"/>
    <w:tmpl w:val="23A4B82A"/>
    <w:lvl w:ilvl="0" w:tplc="26DC21A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6EC1095"/>
    <w:multiLevelType w:val="hybridMultilevel"/>
    <w:tmpl w:val="8D5A349C"/>
    <w:lvl w:ilvl="0" w:tplc="4ADC703A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80119E3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15" w15:restartNumberingAfterBreak="0">
    <w:nsid w:val="781936A2"/>
    <w:multiLevelType w:val="hybridMultilevel"/>
    <w:tmpl w:val="40988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9E34320"/>
    <w:multiLevelType w:val="hybridMultilevel"/>
    <w:tmpl w:val="B0461944"/>
    <w:lvl w:ilvl="0" w:tplc="0409000F">
      <w:start w:val="1"/>
      <w:numFmt w:val="decimal"/>
      <w:lvlText w:val="%1."/>
      <w:lvlJc w:val="left"/>
      <w:pPr>
        <w:ind w:left="561" w:hanging="360"/>
      </w:pPr>
      <w:rPr>
        <w:rFonts w:hint="default"/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7BDB55E6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7C0D540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3B3C98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D502D10"/>
    <w:multiLevelType w:val="hybridMultilevel"/>
    <w:tmpl w:val="F5B266A0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DF45A2F"/>
    <w:multiLevelType w:val="hybridMultilevel"/>
    <w:tmpl w:val="F2402DFC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22" w15:restartNumberingAfterBreak="0">
    <w:nsid w:val="7E073417"/>
    <w:multiLevelType w:val="hybridMultilevel"/>
    <w:tmpl w:val="BB0E7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CB17B2"/>
    <w:multiLevelType w:val="hybridMultilevel"/>
    <w:tmpl w:val="6110F642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num w:numId="1" w16cid:durableId="412169345">
    <w:abstractNumId w:val="9"/>
  </w:num>
  <w:num w:numId="2" w16cid:durableId="2103716008">
    <w:abstractNumId w:val="53"/>
  </w:num>
  <w:num w:numId="3" w16cid:durableId="135922963">
    <w:abstractNumId w:val="100"/>
  </w:num>
  <w:num w:numId="4" w16cid:durableId="1908032883">
    <w:abstractNumId w:val="64"/>
  </w:num>
  <w:num w:numId="5" w16cid:durableId="150829442">
    <w:abstractNumId w:val="30"/>
  </w:num>
  <w:num w:numId="6" w16cid:durableId="38895209">
    <w:abstractNumId w:val="29"/>
  </w:num>
  <w:num w:numId="7" w16cid:durableId="2073577538">
    <w:abstractNumId w:val="104"/>
  </w:num>
  <w:num w:numId="8" w16cid:durableId="144132297">
    <w:abstractNumId w:val="23"/>
  </w:num>
  <w:num w:numId="9" w16cid:durableId="1248540472">
    <w:abstractNumId w:val="3"/>
  </w:num>
  <w:num w:numId="10" w16cid:durableId="2065903950">
    <w:abstractNumId w:val="50"/>
  </w:num>
  <w:num w:numId="11" w16cid:durableId="2075159790">
    <w:abstractNumId w:val="10"/>
  </w:num>
  <w:num w:numId="12" w16cid:durableId="853692392">
    <w:abstractNumId w:val="89"/>
  </w:num>
  <w:num w:numId="13" w16cid:durableId="430971917">
    <w:abstractNumId w:val="43"/>
  </w:num>
  <w:num w:numId="14" w16cid:durableId="624896550">
    <w:abstractNumId w:val="62"/>
  </w:num>
  <w:num w:numId="15" w16cid:durableId="1685128383">
    <w:abstractNumId w:val="122"/>
  </w:num>
  <w:num w:numId="16" w16cid:durableId="1130513757">
    <w:abstractNumId w:val="19"/>
  </w:num>
  <w:num w:numId="17" w16cid:durableId="930890818">
    <w:abstractNumId w:val="63"/>
  </w:num>
  <w:num w:numId="18" w16cid:durableId="1628580026">
    <w:abstractNumId w:val="59"/>
  </w:num>
  <w:num w:numId="19" w16cid:durableId="147868672">
    <w:abstractNumId w:val="16"/>
  </w:num>
  <w:num w:numId="20" w16cid:durableId="158539515">
    <w:abstractNumId w:val="15"/>
  </w:num>
  <w:num w:numId="21" w16cid:durableId="222299409">
    <w:abstractNumId w:val="95"/>
  </w:num>
  <w:num w:numId="22" w16cid:durableId="801843403">
    <w:abstractNumId w:val="102"/>
  </w:num>
  <w:num w:numId="23" w16cid:durableId="1705251072">
    <w:abstractNumId w:val="123"/>
  </w:num>
  <w:num w:numId="24" w16cid:durableId="1142389287">
    <w:abstractNumId w:val="36"/>
  </w:num>
  <w:num w:numId="25" w16cid:durableId="1411461263">
    <w:abstractNumId w:val="55"/>
  </w:num>
  <w:num w:numId="26" w16cid:durableId="395324032">
    <w:abstractNumId w:val="96"/>
  </w:num>
  <w:num w:numId="27" w16cid:durableId="21518362">
    <w:abstractNumId w:val="70"/>
  </w:num>
  <w:num w:numId="28" w16cid:durableId="1561750768">
    <w:abstractNumId w:val="117"/>
  </w:num>
  <w:num w:numId="29" w16cid:durableId="972520413">
    <w:abstractNumId w:val="120"/>
  </w:num>
  <w:num w:numId="30" w16cid:durableId="943616817">
    <w:abstractNumId w:val="14"/>
  </w:num>
  <w:num w:numId="31" w16cid:durableId="696195525">
    <w:abstractNumId w:val="119"/>
  </w:num>
  <w:num w:numId="32" w16cid:durableId="1698962468">
    <w:abstractNumId w:val="51"/>
  </w:num>
  <w:num w:numId="33" w16cid:durableId="1152016850">
    <w:abstractNumId w:val="121"/>
  </w:num>
  <w:num w:numId="34" w16cid:durableId="1796682023">
    <w:abstractNumId w:val="86"/>
  </w:num>
  <w:num w:numId="35" w16cid:durableId="2044161818">
    <w:abstractNumId w:val="7"/>
  </w:num>
  <w:num w:numId="36" w16cid:durableId="2012489064">
    <w:abstractNumId w:val="41"/>
  </w:num>
  <w:num w:numId="37" w16cid:durableId="211773239">
    <w:abstractNumId w:val="78"/>
  </w:num>
  <w:num w:numId="38" w16cid:durableId="1599370728">
    <w:abstractNumId w:val="52"/>
  </w:num>
  <w:num w:numId="39" w16cid:durableId="1210457297">
    <w:abstractNumId w:val="105"/>
  </w:num>
  <w:num w:numId="40" w16cid:durableId="1428697407">
    <w:abstractNumId w:val="4"/>
  </w:num>
  <w:num w:numId="41" w16cid:durableId="1036543500">
    <w:abstractNumId w:val="108"/>
  </w:num>
  <w:num w:numId="42" w16cid:durableId="278223579">
    <w:abstractNumId w:val="28"/>
  </w:num>
  <w:num w:numId="43" w16cid:durableId="1149638465">
    <w:abstractNumId w:val="33"/>
  </w:num>
  <w:num w:numId="44" w16cid:durableId="1487821221">
    <w:abstractNumId w:val="110"/>
  </w:num>
  <w:num w:numId="45" w16cid:durableId="2081829199">
    <w:abstractNumId w:val="11"/>
  </w:num>
  <w:num w:numId="46" w16cid:durableId="1676104310">
    <w:abstractNumId w:val="93"/>
  </w:num>
  <w:num w:numId="47" w16cid:durableId="1761100073">
    <w:abstractNumId w:val="115"/>
  </w:num>
  <w:num w:numId="48" w16cid:durableId="9917744">
    <w:abstractNumId w:val="49"/>
  </w:num>
  <w:num w:numId="49" w16cid:durableId="1664235479">
    <w:abstractNumId w:val="24"/>
  </w:num>
  <w:num w:numId="50" w16cid:durableId="367023595">
    <w:abstractNumId w:val="34"/>
  </w:num>
  <w:num w:numId="51" w16cid:durableId="1178229068">
    <w:abstractNumId w:val="75"/>
  </w:num>
  <w:num w:numId="52" w16cid:durableId="825513370">
    <w:abstractNumId w:val="88"/>
  </w:num>
  <w:num w:numId="53" w16cid:durableId="615672164">
    <w:abstractNumId w:val="112"/>
  </w:num>
  <w:num w:numId="54" w16cid:durableId="459767468">
    <w:abstractNumId w:val="37"/>
  </w:num>
  <w:num w:numId="55" w16cid:durableId="784034646">
    <w:abstractNumId w:val="20"/>
  </w:num>
  <w:num w:numId="56" w16cid:durableId="1097795150">
    <w:abstractNumId w:val="54"/>
  </w:num>
  <w:num w:numId="57" w16cid:durableId="643506482">
    <w:abstractNumId w:val="48"/>
  </w:num>
  <w:num w:numId="58" w16cid:durableId="2121532972">
    <w:abstractNumId w:val="84"/>
  </w:num>
  <w:num w:numId="59" w16cid:durableId="955647429">
    <w:abstractNumId w:val="74"/>
  </w:num>
  <w:num w:numId="60" w16cid:durableId="1420833585">
    <w:abstractNumId w:val="27"/>
  </w:num>
  <w:num w:numId="61" w16cid:durableId="1393457000">
    <w:abstractNumId w:val="47"/>
  </w:num>
  <w:num w:numId="62" w16cid:durableId="43590324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72598823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968168492">
    <w:abstractNumId w:val="39"/>
  </w:num>
  <w:num w:numId="65" w16cid:durableId="165023156">
    <w:abstractNumId w:val="17"/>
  </w:num>
  <w:num w:numId="66" w16cid:durableId="1131165069">
    <w:abstractNumId w:val="69"/>
  </w:num>
  <w:num w:numId="67" w16cid:durableId="1830049651">
    <w:abstractNumId w:val="12"/>
  </w:num>
  <w:num w:numId="68" w16cid:durableId="935358228">
    <w:abstractNumId w:val="58"/>
  </w:num>
  <w:num w:numId="69" w16cid:durableId="58600466">
    <w:abstractNumId w:val="77"/>
  </w:num>
  <w:num w:numId="70" w16cid:durableId="463043627">
    <w:abstractNumId w:val="92"/>
  </w:num>
  <w:num w:numId="71" w16cid:durableId="929700979">
    <w:abstractNumId w:val="18"/>
  </w:num>
  <w:num w:numId="72" w16cid:durableId="1039625386">
    <w:abstractNumId w:val="57"/>
  </w:num>
  <w:num w:numId="73" w16cid:durableId="1837647629">
    <w:abstractNumId w:val="1"/>
  </w:num>
  <w:num w:numId="74" w16cid:durableId="100076387">
    <w:abstractNumId w:val="76"/>
  </w:num>
  <w:num w:numId="75" w16cid:durableId="1391418817">
    <w:abstractNumId w:val="98"/>
  </w:num>
  <w:num w:numId="76" w16cid:durableId="1485852625">
    <w:abstractNumId w:val="91"/>
  </w:num>
  <w:num w:numId="77" w16cid:durableId="154106530">
    <w:abstractNumId w:val="106"/>
  </w:num>
  <w:num w:numId="78" w16cid:durableId="1868909018">
    <w:abstractNumId w:val="2"/>
  </w:num>
  <w:num w:numId="79" w16cid:durableId="598605846">
    <w:abstractNumId w:val="71"/>
  </w:num>
  <w:num w:numId="80" w16cid:durableId="690297542">
    <w:abstractNumId w:val="87"/>
  </w:num>
  <w:num w:numId="81" w16cid:durableId="532771190">
    <w:abstractNumId w:val="0"/>
  </w:num>
  <w:num w:numId="82" w16cid:durableId="509107104">
    <w:abstractNumId w:val="61"/>
  </w:num>
  <w:num w:numId="83" w16cid:durableId="218831326">
    <w:abstractNumId w:val="13"/>
  </w:num>
  <w:num w:numId="84" w16cid:durableId="2032605110">
    <w:abstractNumId w:val="99"/>
  </w:num>
  <w:num w:numId="85" w16cid:durableId="799154846">
    <w:abstractNumId w:val="113"/>
  </w:num>
  <w:num w:numId="86" w16cid:durableId="1128086607">
    <w:abstractNumId w:val="73"/>
  </w:num>
  <w:num w:numId="87" w16cid:durableId="1300955365">
    <w:abstractNumId w:val="85"/>
  </w:num>
  <w:num w:numId="88" w16cid:durableId="1246648434">
    <w:abstractNumId w:val="21"/>
  </w:num>
  <w:num w:numId="89" w16cid:durableId="1142960152">
    <w:abstractNumId w:val="103"/>
  </w:num>
  <w:num w:numId="90" w16cid:durableId="2054886355">
    <w:abstractNumId w:val="60"/>
  </w:num>
  <w:num w:numId="91" w16cid:durableId="1746101983">
    <w:abstractNumId w:val="67"/>
  </w:num>
  <w:num w:numId="92" w16cid:durableId="629554769">
    <w:abstractNumId w:val="25"/>
  </w:num>
  <w:num w:numId="93" w16cid:durableId="1535772882">
    <w:abstractNumId w:val="22"/>
  </w:num>
  <w:num w:numId="94" w16cid:durableId="1831677972">
    <w:abstractNumId w:val="45"/>
  </w:num>
  <w:num w:numId="95" w16cid:durableId="1993824201">
    <w:abstractNumId w:val="116"/>
  </w:num>
  <w:num w:numId="96" w16cid:durableId="1561671570">
    <w:abstractNumId w:val="31"/>
  </w:num>
  <w:num w:numId="97" w16cid:durableId="1258754425">
    <w:abstractNumId w:val="94"/>
  </w:num>
  <w:num w:numId="98" w16cid:durableId="259418030">
    <w:abstractNumId w:val="42"/>
  </w:num>
  <w:num w:numId="99" w16cid:durableId="1842574243">
    <w:abstractNumId w:val="44"/>
  </w:num>
  <w:num w:numId="100" w16cid:durableId="1543517035">
    <w:abstractNumId w:val="80"/>
  </w:num>
  <w:num w:numId="101" w16cid:durableId="1163661807">
    <w:abstractNumId w:val="101"/>
  </w:num>
  <w:num w:numId="102" w16cid:durableId="1551917348">
    <w:abstractNumId w:val="56"/>
  </w:num>
  <w:num w:numId="103" w16cid:durableId="877357937">
    <w:abstractNumId w:val="40"/>
  </w:num>
  <w:num w:numId="104" w16cid:durableId="300043117">
    <w:abstractNumId w:val="90"/>
  </w:num>
  <w:num w:numId="105" w16cid:durableId="1758551545">
    <w:abstractNumId w:val="72"/>
  </w:num>
  <w:num w:numId="106" w16cid:durableId="589392210">
    <w:abstractNumId w:val="107"/>
  </w:num>
  <w:num w:numId="107" w16cid:durableId="1204832085">
    <w:abstractNumId w:val="81"/>
  </w:num>
  <w:num w:numId="108" w16cid:durableId="1870340061">
    <w:abstractNumId w:val="35"/>
  </w:num>
  <w:num w:numId="109" w16cid:durableId="1043406380">
    <w:abstractNumId w:val="109"/>
  </w:num>
  <w:num w:numId="110" w16cid:durableId="111172211">
    <w:abstractNumId w:val="32"/>
  </w:num>
  <w:num w:numId="111" w16cid:durableId="1386366488">
    <w:abstractNumId w:val="6"/>
  </w:num>
  <w:num w:numId="112" w16cid:durableId="184442217">
    <w:abstractNumId w:val="82"/>
  </w:num>
  <w:num w:numId="113" w16cid:durableId="1053386487">
    <w:abstractNumId w:val="5"/>
  </w:num>
  <w:num w:numId="114" w16cid:durableId="879628892">
    <w:abstractNumId w:val="46"/>
  </w:num>
  <w:num w:numId="115" w16cid:durableId="509880466">
    <w:abstractNumId w:val="65"/>
  </w:num>
  <w:num w:numId="116" w16cid:durableId="1587036585">
    <w:abstractNumId w:val="38"/>
  </w:num>
  <w:num w:numId="117" w16cid:durableId="1312980080">
    <w:abstractNumId w:val="114"/>
  </w:num>
  <w:num w:numId="118" w16cid:durableId="182012519">
    <w:abstractNumId w:val="8"/>
  </w:num>
  <w:num w:numId="119" w16cid:durableId="368922660">
    <w:abstractNumId w:val="68"/>
  </w:num>
  <w:num w:numId="120" w16cid:durableId="1866138415">
    <w:abstractNumId w:val="66"/>
  </w:num>
  <w:num w:numId="121" w16cid:durableId="920145474">
    <w:abstractNumId w:val="111"/>
  </w:num>
  <w:num w:numId="122" w16cid:durableId="2024937110">
    <w:abstractNumId w:val="26"/>
  </w:num>
  <w:num w:numId="123" w16cid:durableId="1088426083">
    <w:abstractNumId w:val="83"/>
  </w:num>
  <w:num w:numId="124" w16cid:durableId="491917650">
    <w:abstractNumId w:val="79"/>
  </w:num>
  <w:num w:numId="125" w16cid:durableId="884875346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8D"/>
    <w:rsid w:val="00032C2F"/>
    <w:rsid w:val="00037FC7"/>
    <w:rsid w:val="000C44F5"/>
    <w:rsid w:val="0010590E"/>
    <w:rsid w:val="00122D48"/>
    <w:rsid w:val="001720D9"/>
    <w:rsid w:val="001C2E8D"/>
    <w:rsid w:val="002077C9"/>
    <w:rsid w:val="00216C69"/>
    <w:rsid w:val="002C1BE4"/>
    <w:rsid w:val="00351459"/>
    <w:rsid w:val="004060D6"/>
    <w:rsid w:val="004324E4"/>
    <w:rsid w:val="00436DC2"/>
    <w:rsid w:val="00437863"/>
    <w:rsid w:val="004C4498"/>
    <w:rsid w:val="0050332D"/>
    <w:rsid w:val="00526669"/>
    <w:rsid w:val="00543CAB"/>
    <w:rsid w:val="005D29DF"/>
    <w:rsid w:val="0063618C"/>
    <w:rsid w:val="0068350D"/>
    <w:rsid w:val="00685130"/>
    <w:rsid w:val="0068793E"/>
    <w:rsid w:val="006B4C54"/>
    <w:rsid w:val="006C56FB"/>
    <w:rsid w:val="006F27A3"/>
    <w:rsid w:val="007D0756"/>
    <w:rsid w:val="007E79CA"/>
    <w:rsid w:val="007F0D14"/>
    <w:rsid w:val="00822090"/>
    <w:rsid w:val="00864A83"/>
    <w:rsid w:val="008D49BB"/>
    <w:rsid w:val="00915B1A"/>
    <w:rsid w:val="00957946"/>
    <w:rsid w:val="00992E5B"/>
    <w:rsid w:val="00A425DE"/>
    <w:rsid w:val="00A67134"/>
    <w:rsid w:val="00B02EC8"/>
    <w:rsid w:val="00BC7FE7"/>
    <w:rsid w:val="00BD1A04"/>
    <w:rsid w:val="00BF5651"/>
    <w:rsid w:val="00C04318"/>
    <w:rsid w:val="00C94613"/>
    <w:rsid w:val="00D211FF"/>
    <w:rsid w:val="00D504CD"/>
    <w:rsid w:val="00D81102"/>
    <w:rsid w:val="00D87938"/>
    <w:rsid w:val="00DA39D7"/>
    <w:rsid w:val="00DF09C1"/>
    <w:rsid w:val="00E268EE"/>
    <w:rsid w:val="00E5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3951A"/>
  <w15:chartTrackingRefBased/>
  <w15:docId w15:val="{74FF409D-7304-462B-9055-43122199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C2F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E8D"/>
    <w:rPr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E8D"/>
    <w:rPr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59"/>
    <w:rsid w:val="006361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school.edu.ps/index.php?module=students&amp;page=ListView&amp;record_id=75856" TargetMode="External"/><Relationship Id="rId21" Type="http://schemas.openxmlformats.org/officeDocument/2006/relationships/hyperlink" Target="https://www.eschool.edu.ps/index.php?module=students&amp;page=ListView&amp;record_id=75856" TargetMode="External"/><Relationship Id="rId42" Type="http://schemas.openxmlformats.org/officeDocument/2006/relationships/hyperlink" Target="https://www.eschool.edu.ps/index.php?module=students&amp;page=ListView&amp;record_id=75856" TargetMode="External"/><Relationship Id="rId47" Type="http://schemas.openxmlformats.org/officeDocument/2006/relationships/hyperlink" Target="https://www.eschool.edu.ps/index.php?module=students&amp;page=ListView&amp;record_id=75856" TargetMode="External"/><Relationship Id="rId63" Type="http://schemas.openxmlformats.org/officeDocument/2006/relationships/hyperlink" Target="https://www.eschool.edu.ps/index.php?module=students&amp;page=ListView&amp;record_id=75856" TargetMode="External"/><Relationship Id="rId68" Type="http://schemas.openxmlformats.org/officeDocument/2006/relationships/hyperlink" Target="https://www.eschool.edu.ps/index.php?module=students&amp;page=ListView&amp;record_id=75856" TargetMode="External"/><Relationship Id="rId7" Type="http://schemas.openxmlformats.org/officeDocument/2006/relationships/hyperlink" Target="https://www.eschool.edu.ps/index.php?module=students&amp;page=ListView&amp;record_id=75856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school.edu.ps/index.php?module=students&amp;page=ListView&amp;record_id=75856" TargetMode="External"/><Relationship Id="rId29" Type="http://schemas.openxmlformats.org/officeDocument/2006/relationships/hyperlink" Target="https://www.eschool.edu.ps/index.php?module=students&amp;page=ListView&amp;record_id=75856" TargetMode="External"/><Relationship Id="rId11" Type="http://schemas.openxmlformats.org/officeDocument/2006/relationships/hyperlink" Target="https://www.eschool.edu.ps/index.php?module=students&amp;page=ListView&amp;record_id=75856" TargetMode="External"/><Relationship Id="rId24" Type="http://schemas.openxmlformats.org/officeDocument/2006/relationships/hyperlink" Target="https://www.eschool.edu.ps/index.php?module=students&amp;page=ListView&amp;record_id=75856" TargetMode="External"/><Relationship Id="rId32" Type="http://schemas.openxmlformats.org/officeDocument/2006/relationships/hyperlink" Target="https://www.eschool.edu.ps/index.php?module=students&amp;page=ListView&amp;record_id=75856" TargetMode="External"/><Relationship Id="rId37" Type="http://schemas.openxmlformats.org/officeDocument/2006/relationships/hyperlink" Target="https://www.eschool.edu.ps/index.php?module=students&amp;page=ListView&amp;record_id=75856" TargetMode="External"/><Relationship Id="rId40" Type="http://schemas.openxmlformats.org/officeDocument/2006/relationships/hyperlink" Target="https://www.eschool.edu.ps/index.php?module=students&amp;page=ListView&amp;record_id=75856" TargetMode="External"/><Relationship Id="rId45" Type="http://schemas.openxmlformats.org/officeDocument/2006/relationships/hyperlink" Target="https://www.eschool.edu.ps/index.php?module=students&amp;page=ListView&amp;record_id=75856" TargetMode="External"/><Relationship Id="rId53" Type="http://schemas.openxmlformats.org/officeDocument/2006/relationships/hyperlink" Target="https://www.eschool.edu.ps/index.php?module=students&amp;page=ListView&amp;record_id=75856" TargetMode="External"/><Relationship Id="rId58" Type="http://schemas.openxmlformats.org/officeDocument/2006/relationships/hyperlink" Target="https://www.eschool.edu.ps/index.php?module=students&amp;page=ListView&amp;record_id=75856" TargetMode="External"/><Relationship Id="rId66" Type="http://schemas.openxmlformats.org/officeDocument/2006/relationships/hyperlink" Target="https://www.eschool.edu.ps/index.php?module=students&amp;page=ListView&amp;record_id=75856" TargetMode="External"/><Relationship Id="rId5" Type="http://schemas.openxmlformats.org/officeDocument/2006/relationships/hyperlink" Target="https://www.eschool.edu.ps/index.php?module=students&amp;page=ListView&amp;record_id=75856" TargetMode="External"/><Relationship Id="rId61" Type="http://schemas.openxmlformats.org/officeDocument/2006/relationships/hyperlink" Target="https://www.eschool.edu.ps/index.php?module=students&amp;page=ListView&amp;record_id=75856" TargetMode="External"/><Relationship Id="rId19" Type="http://schemas.openxmlformats.org/officeDocument/2006/relationships/hyperlink" Target="https://www.eschool.edu.ps/index.php?module=students&amp;page=ListView&amp;record_id=75856" TargetMode="External"/><Relationship Id="rId14" Type="http://schemas.openxmlformats.org/officeDocument/2006/relationships/hyperlink" Target="https://www.eschool.edu.ps/index.php?module=students&amp;page=ListView&amp;record_id=75856" TargetMode="External"/><Relationship Id="rId22" Type="http://schemas.openxmlformats.org/officeDocument/2006/relationships/hyperlink" Target="https://www.eschool.edu.ps/index.php?module=students&amp;page=ListView&amp;record_id=75856" TargetMode="External"/><Relationship Id="rId27" Type="http://schemas.openxmlformats.org/officeDocument/2006/relationships/hyperlink" Target="https://www.eschool.edu.ps/index.php?module=students&amp;page=ListView&amp;record_id=75856" TargetMode="External"/><Relationship Id="rId30" Type="http://schemas.openxmlformats.org/officeDocument/2006/relationships/hyperlink" Target="https://www.eschool.edu.ps/index.php?module=students&amp;page=ListView&amp;record_id=75856" TargetMode="External"/><Relationship Id="rId35" Type="http://schemas.openxmlformats.org/officeDocument/2006/relationships/hyperlink" Target="https://www.eschool.edu.ps/index.php?module=students&amp;page=ListView&amp;record_id=75856" TargetMode="External"/><Relationship Id="rId43" Type="http://schemas.openxmlformats.org/officeDocument/2006/relationships/hyperlink" Target="https://www.eschool.edu.ps/index.php?module=students&amp;page=ListView&amp;record_id=75856" TargetMode="External"/><Relationship Id="rId48" Type="http://schemas.openxmlformats.org/officeDocument/2006/relationships/hyperlink" Target="https://www.eschool.edu.ps/index.php?module=students&amp;page=ListView&amp;record_id=75856" TargetMode="External"/><Relationship Id="rId56" Type="http://schemas.openxmlformats.org/officeDocument/2006/relationships/hyperlink" Target="https://www.eschool.edu.ps/index.php?module=students&amp;page=ListView&amp;record_id=75856" TargetMode="External"/><Relationship Id="rId64" Type="http://schemas.openxmlformats.org/officeDocument/2006/relationships/hyperlink" Target="https://www.eschool.edu.ps/index.php?module=students&amp;page=ListView&amp;record_id=75856" TargetMode="External"/><Relationship Id="rId69" Type="http://schemas.openxmlformats.org/officeDocument/2006/relationships/hyperlink" Target="https://www.eschool.edu.ps/index.php?module=students&amp;page=ListView&amp;record_id=75856" TargetMode="External"/><Relationship Id="rId8" Type="http://schemas.openxmlformats.org/officeDocument/2006/relationships/hyperlink" Target="https://www.eschool.edu.ps/index.php?module=students&amp;page=ListView&amp;record_id=75856" TargetMode="External"/><Relationship Id="rId51" Type="http://schemas.openxmlformats.org/officeDocument/2006/relationships/hyperlink" Target="https://www.eschool.edu.ps/index.php?module=students&amp;page=ListView&amp;record_id=75856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eschool.edu.ps/index.php?module=students&amp;page=ListView&amp;record_id=75856" TargetMode="External"/><Relationship Id="rId17" Type="http://schemas.openxmlformats.org/officeDocument/2006/relationships/hyperlink" Target="https://www.eschool.edu.ps/index.php?module=students&amp;page=ListView&amp;record_id=75856" TargetMode="External"/><Relationship Id="rId25" Type="http://schemas.openxmlformats.org/officeDocument/2006/relationships/hyperlink" Target="https://www.eschool.edu.ps/index.php?module=students&amp;page=ListView&amp;record_id=75856" TargetMode="External"/><Relationship Id="rId33" Type="http://schemas.openxmlformats.org/officeDocument/2006/relationships/hyperlink" Target="https://www.eschool.edu.ps/index.php?module=students&amp;page=ListView&amp;record_id=75856" TargetMode="External"/><Relationship Id="rId38" Type="http://schemas.openxmlformats.org/officeDocument/2006/relationships/hyperlink" Target="https://www.eschool.edu.ps/index.php?module=students&amp;page=ListView&amp;record_id=75856" TargetMode="External"/><Relationship Id="rId46" Type="http://schemas.openxmlformats.org/officeDocument/2006/relationships/hyperlink" Target="https://www.eschool.edu.ps/index.php?module=students&amp;page=ListView&amp;record_id=75856" TargetMode="External"/><Relationship Id="rId59" Type="http://schemas.openxmlformats.org/officeDocument/2006/relationships/hyperlink" Target="https://www.eschool.edu.ps/index.php?module=students&amp;page=ListView&amp;record_id=75856" TargetMode="External"/><Relationship Id="rId67" Type="http://schemas.openxmlformats.org/officeDocument/2006/relationships/hyperlink" Target="https://www.eschool.edu.ps/index.php?module=students&amp;page=ListView&amp;record_id=75856" TargetMode="External"/><Relationship Id="rId20" Type="http://schemas.openxmlformats.org/officeDocument/2006/relationships/hyperlink" Target="https://www.eschool.edu.ps/index.php?module=students&amp;page=ListView&amp;record_id=75856" TargetMode="External"/><Relationship Id="rId41" Type="http://schemas.openxmlformats.org/officeDocument/2006/relationships/hyperlink" Target="https://www.eschool.edu.ps/index.php?module=students&amp;page=ListView&amp;record_id=75856" TargetMode="External"/><Relationship Id="rId54" Type="http://schemas.openxmlformats.org/officeDocument/2006/relationships/hyperlink" Target="https://www.eschool.edu.ps/index.php?module=students&amp;page=ListView&amp;record_id=75856" TargetMode="External"/><Relationship Id="rId62" Type="http://schemas.openxmlformats.org/officeDocument/2006/relationships/hyperlink" Target="https://www.eschool.edu.ps/index.php?module=students&amp;page=ListView&amp;record_id=75856" TargetMode="External"/><Relationship Id="rId70" Type="http://schemas.openxmlformats.org/officeDocument/2006/relationships/hyperlink" Target="https://www.eschool.edu.ps/index.php?module=students&amp;page=ListView&amp;record_id=758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school.edu.ps/index.php?module=students&amp;page=ListView&amp;record_id=75856" TargetMode="External"/><Relationship Id="rId15" Type="http://schemas.openxmlformats.org/officeDocument/2006/relationships/hyperlink" Target="https://www.eschool.edu.ps/index.php?module=students&amp;page=ListView&amp;record_id=75856" TargetMode="External"/><Relationship Id="rId23" Type="http://schemas.openxmlformats.org/officeDocument/2006/relationships/hyperlink" Target="https://www.eschool.edu.ps/index.php?module=students&amp;page=ListView&amp;record_id=75856" TargetMode="External"/><Relationship Id="rId28" Type="http://schemas.openxmlformats.org/officeDocument/2006/relationships/hyperlink" Target="https://www.eschool.edu.ps/index.php?module=students&amp;page=ListView&amp;record_id=75856" TargetMode="External"/><Relationship Id="rId36" Type="http://schemas.openxmlformats.org/officeDocument/2006/relationships/hyperlink" Target="https://www.eschool.edu.ps/index.php?module=students&amp;page=ListView&amp;record_id=75856" TargetMode="External"/><Relationship Id="rId49" Type="http://schemas.openxmlformats.org/officeDocument/2006/relationships/hyperlink" Target="https://www.eschool.edu.ps/index.php?module=students&amp;page=ListView&amp;record_id=75856" TargetMode="External"/><Relationship Id="rId57" Type="http://schemas.openxmlformats.org/officeDocument/2006/relationships/hyperlink" Target="https://www.eschool.edu.ps/index.php?module=students&amp;page=ListView&amp;record_id=75856" TargetMode="External"/><Relationship Id="rId10" Type="http://schemas.openxmlformats.org/officeDocument/2006/relationships/hyperlink" Target="https://www.eschool.edu.ps/index.php?module=students&amp;page=ListView&amp;record_id=75856" TargetMode="External"/><Relationship Id="rId31" Type="http://schemas.openxmlformats.org/officeDocument/2006/relationships/hyperlink" Target="https://www.eschool.edu.ps/index.php?module=students&amp;page=ListView&amp;record_id=75856" TargetMode="External"/><Relationship Id="rId44" Type="http://schemas.openxmlformats.org/officeDocument/2006/relationships/hyperlink" Target="https://www.eschool.edu.ps/index.php?module=students&amp;page=ListView&amp;record_id=75856" TargetMode="External"/><Relationship Id="rId52" Type="http://schemas.openxmlformats.org/officeDocument/2006/relationships/hyperlink" Target="https://www.eschool.edu.ps/index.php?module=students&amp;page=ListView&amp;record_id=75856" TargetMode="External"/><Relationship Id="rId60" Type="http://schemas.openxmlformats.org/officeDocument/2006/relationships/hyperlink" Target="https://www.eschool.edu.ps/index.php?module=students&amp;page=ListView&amp;record_id=75856" TargetMode="External"/><Relationship Id="rId65" Type="http://schemas.openxmlformats.org/officeDocument/2006/relationships/hyperlink" Target="https://www.eschool.edu.ps/index.php?module=students&amp;page=ListView&amp;record_id=758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chool.edu.ps/index.php?module=students&amp;page=ListView&amp;record_id=75856" TargetMode="External"/><Relationship Id="rId13" Type="http://schemas.openxmlformats.org/officeDocument/2006/relationships/hyperlink" Target="https://www.eschool.edu.ps/index.php?module=students&amp;page=ListView&amp;record_id=75856" TargetMode="External"/><Relationship Id="rId18" Type="http://schemas.openxmlformats.org/officeDocument/2006/relationships/hyperlink" Target="https://www.eschool.edu.ps/index.php?module=students&amp;page=ListView&amp;record_id=75856" TargetMode="External"/><Relationship Id="rId39" Type="http://schemas.openxmlformats.org/officeDocument/2006/relationships/hyperlink" Target="https://www.eschool.edu.ps/index.php?module=students&amp;page=ListView&amp;record_id=75856" TargetMode="External"/><Relationship Id="rId34" Type="http://schemas.openxmlformats.org/officeDocument/2006/relationships/hyperlink" Target="https://www.eschool.edu.ps/index.php?module=students&amp;page=ListView&amp;record_id=75856" TargetMode="External"/><Relationship Id="rId50" Type="http://schemas.openxmlformats.org/officeDocument/2006/relationships/hyperlink" Target="https://www.eschool.edu.ps/index.php?module=students&amp;page=ListView&amp;record_id=75856" TargetMode="External"/><Relationship Id="rId55" Type="http://schemas.openxmlformats.org/officeDocument/2006/relationships/hyperlink" Target="https://www.eschool.edu.ps/index.php?module=students&amp;page=ListView&amp;record_id=75856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7836</TotalTime>
  <Pages>24</Pages>
  <Words>4455</Words>
  <Characters>25395</Characters>
  <Application>Microsoft Office Word</Application>
  <DocSecurity>0</DocSecurity>
  <Lines>211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وليد أحمد عيسى</dc:creator>
  <cp:keywords/>
  <dc:description/>
  <cp:lastModifiedBy>Eng.Zakaria Wildali</cp:lastModifiedBy>
  <cp:revision>19</cp:revision>
  <dcterms:created xsi:type="dcterms:W3CDTF">2025-05-19T06:06:00Z</dcterms:created>
  <dcterms:modified xsi:type="dcterms:W3CDTF">2025-10-16T10:33:00Z</dcterms:modified>
</cp:coreProperties>
</file>