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459B15"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CAHIER DES CHARGES FONCTIONNEL</w:t>
      </w:r>
    </w:p>
    <w:p w14:paraId="055B4209"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GYMCLOUD SAAS</w:t>
      </w:r>
    </w:p>
    <w:p w14:paraId="1900F8B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Version 1.0</w:t>
      </w:r>
    </w:p>
    <w:p w14:paraId="5553173E"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1058304">
          <v:rect id="Rectangle 6587" o:spid="_x0000_s162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AF824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 PRESENTATION DU PROJET</w:t>
      </w:r>
    </w:p>
    <w:p w14:paraId="3B25FF6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 Contexte</w:t>
      </w:r>
    </w:p>
    <w:p w14:paraId="3BC457B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salles de sport, centres de fitness et clubs de musculation en Afrique gèrent encore une grande partie de leurs activités de manière manuelle :</w:t>
      </w:r>
    </w:p>
    <w:p w14:paraId="76657831"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Cahiers papier </w:t>
      </w:r>
    </w:p>
    <w:p w14:paraId="2DC0EDE8"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Fiches d'adhésion physiques </w:t>
      </w:r>
    </w:p>
    <w:p w14:paraId="5D73ABBB"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 manuelle des abonnements </w:t>
      </w:r>
    </w:p>
    <w:p w14:paraId="39900598"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Paiements non centralisés </w:t>
      </w:r>
    </w:p>
    <w:p w14:paraId="653357D5"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Absence de statistiques </w:t>
      </w:r>
    </w:p>
    <w:p w14:paraId="7DBD6862"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Difficultés de suivi des adhérents </w:t>
      </w:r>
    </w:p>
    <w:p w14:paraId="665A67EB" w14:textId="77777777" w:rsidR="009A2360" w:rsidRPr="009A2360" w:rsidRDefault="009A2360" w:rsidP="009A236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Difficultés de fidélisation </w:t>
      </w:r>
    </w:p>
    <w:p w14:paraId="3551870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Ces limitations entraînent :</w:t>
      </w:r>
    </w:p>
    <w:p w14:paraId="13B4E2AB" w14:textId="77777777" w:rsidR="009A2360" w:rsidRPr="009A2360" w:rsidRDefault="009A2360" w:rsidP="009A236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Perte de revenus </w:t>
      </w:r>
    </w:p>
    <w:p w14:paraId="1D688188" w14:textId="77777777" w:rsidR="009A2360" w:rsidRPr="009A2360" w:rsidRDefault="009A2360" w:rsidP="009A236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Mauvais suivi des adhérents </w:t>
      </w:r>
    </w:p>
    <w:p w14:paraId="4D3DF5DA" w14:textId="77777777" w:rsidR="009A2360" w:rsidRPr="009A2360" w:rsidRDefault="009A2360" w:rsidP="009A236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Difficultés de gestion </w:t>
      </w:r>
    </w:p>
    <w:p w14:paraId="5D0D95EB" w14:textId="77777777" w:rsidR="009A2360" w:rsidRPr="009A2360" w:rsidRDefault="009A2360" w:rsidP="009A236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Absence de visibilité financière </w:t>
      </w:r>
    </w:p>
    <w:p w14:paraId="6D3D3D86" w14:textId="77777777" w:rsidR="009A2360" w:rsidRPr="009A2360" w:rsidRDefault="009A2360" w:rsidP="009A236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Mauvaise expérience client </w:t>
      </w:r>
    </w:p>
    <w:p w14:paraId="616E1FC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vise à résoudre ces problèmes grâce à une plateforme SaaS moderne et centralisée.</w:t>
      </w:r>
    </w:p>
    <w:p w14:paraId="58C54CD6" w14:textId="36F1BFA6" w:rsidR="009A2360" w:rsidRPr="009A2360" w:rsidRDefault="009A2360" w:rsidP="009A2360">
      <w:pPr>
        <w:rPr>
          <w:rFonts w:ascii="Times New Roman" w:eastAsia="Times New Roman" w:hAnsi="Times New Roman" w:cs="Times New Roman"/>
          <w:kern w:val="0"/>
          <w:lang w:eastAsia="fr-FR"/>
          <w14:ligatures w14:val="none"/>
        </w:rPr>
      </w:pPr>
    </w:p>
    <w:p w14:paraId="2421952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1.2 Objectif Général</w:t>
      </w:r>
    </w:p>
    <w:p w14:paraId="3763796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Développer une plateforme SaaS permettant :</w:t>
      </w:r>
    </w:p>
    <w:p w14:paraId="7E34E012"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gestion complète des salles de sport </w:t>
      </w:r>
    </w:p>
    <w:p w14:paraId="4D84FE36"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gestion des adhérents </w:t>
      </w:r>
    </w:p>
    <w:p w14:paraId="02193836"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gestion des coachs </w:t>
      </w:r>
    </w:p>
    <w:p w14:paraId="1C8E13E3"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gestion des abonnements </w:t>
      </w:r>
    </w:p>
    <w:p w14:paraId="119D9BA6"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 contrôle d'accès intelligent </w:t>
      </w:r>
    </w:p>
    <w:p w14:paraId="6668F1EA"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La gestion des paiements </w:t>
      </w:r>
    </w:p>
    <w:p w14:paraId="63158A34"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gestion des réservations </w:t>
      </w:r>
    </w:p>
    <w:p w14:paraId="4C63D1D2"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fidélisation des adhérents </w:t>
      </w:r>
    </w:p>
    <w:p w14:paraId="2C753277" w14:textId="77777777" w:rsidR="009A2360" w:rsidRPr="009A2360" w:rsidRDefault="009A2360" w:rsidP="009A236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production de statistiques et rapports </w:t>
      </w:r>
    </w:p>
    <w:p w14:paraId="271DDC85" w14:textId="7352083C" w:rsidR="009A2360" w:rsidRPr="009A2360" w:rsidRDefault="009A2360" w:rsidP="009A2360">
      <w:pPr>
        <w:rPr>
          <w:rFonts w:ascii="Times New Roman" w:eastAsia="Times New Roman" w:hAnsi="Times New Roman" w:cs="Times New Roman"/>
          <w:kern w:val="0"/>
          <w:lang w:eastAsia="fr-FR"/>
          <w14:ligatures w14:val="none"/>
        </w:rPr>
      </w:pPr>
    </w:p>
    <w:p w14:paraId="3FA19343"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 Vision Produit</w:t>
      </w:r>
    </w:p>
    <w:p w14:paraId="349B4CF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Faire de GymCloud la plateforme de référence pour la gestion des salles de sport en Afrique.</w:t>
      </w:r>
    </w:p>
    <w:p w14:paraId="44E4F24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plateforme doit permettre :</w:t>
      </w:r>
    </w:p>
    <w:p w14:paraId="1E2F775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Pour les salles</w:t>
      </w:r>
    </w:p>
    <w:p w14:paraId="1E03285E" w14:textId="77777777" w:rsidR="009A2360" w:rsidRPr="009A2360" w:rsidRDefault="009A2360" w:rsidP="009A236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Automatiser les opérations quotidiennes </w:t>
      </w:r>
    </w:p>
    <w:p w14:paraId="7A30621B" w14:textId="77777777" w:rsidR="009A2360" w:rsidRPr="009A2360" w:rsidRDefault="009A2360" w:rsidP="009A236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Réduire les tâches administratives </w:t>
      </w:r>
    </w:p>
    <w:p w14:paraId="1DE25713" w14:textId="77777777" w:rsidR="00AF330E" w:rsidRDefault="009A2360" w:rsidP="00AF330E">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Augmenter les revenus </w:t>
      </w:r>
    </w:p>
    <w:p w14:paraId="08212773" w14:textId="77777777" w:rsidR="00AF330E" w:rsidRDefault="00AF330E" w:rsidP="00AF330E">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 Une salle dispose d'un quota de salles inclus selon son plan. </w:t>
      </w:r>
    </w:p>
    <w:p w14:paraId="74383D0D" w14:textId="77777777" w:rsidR="00AF330E" w:rsidRDefault="00AF330E" w:rsidP="00AF330E">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Toute salle supplémentaire est facturée automatiquement. </w:t>
      </w:r>
    </w:p>
    <w:p w14:paraId="0303CB91" w14:textId="7DA313B7" w:rsidR="00AF330E" w:rsidRPr="00AF330E" w:rsidRDefault="00AF330E" w:rsidP="00AF330E">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 Le coût des salles additionnelles est configurable par le SUPER_ADMIN</w:t>
      </w:r>
    </w:p>
    <w:p w14:paraId="1558C056"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Pour les adhérents</w:t>
      </w:r>
    </w:p>
    <w:p w14:paraId="08D76781" w14:textId="77777777" w:rsidR="009A2360" w:rsidRPr="009A2360" w:rsidRDefault="009A2360" w:rsidP="009A236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Simplifier les inscriptions </w:t>
      </w:r>
    </w:p>
    <w:p w14:paraId="4AAA858C" w14:textId="77777777" w:rsidR="009A2360" w:rsidRPr="009A2360" w:rsidRDefault="009A2360" w:rsidP="009A236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Faciliter les paiements </w:t>
      </w:r>
    </w:p>
    <w:p w14:paraId="0AD222DB" w14:textId="77777777" w:rsidR="009A2360" w:rsidRPr="009A2360" w:rsidRDefault="009A2360" w:rsidP="009A236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Réserver facilement les séances </w:t>
      </w:r>
    </w:p>
    <w:p w14:paraId="3A8FDA9D" w14:textId="77777777" w:rsidR="009A2360" w:rsidRPr="009A2360" w:rsidRDefault="009A2360" w:rsidP="009A236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Accéder rapidement à la salle via QR Code </w:t>
      </w:r>
    </w:p>
    <w:p w14:paraId="3BC29592"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Pour GymCloud</w:t>
      </w:r>
    </w:p>
    <w:p w14:paraId="32F0E864" w14:textId="77777777" w:rsidR="009A2360" w:rsidRPr="009A2360" w:rsidRDefault="009A2360" w:rsidP="009A236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Commercialiser une solution SaaS évolutive </w:t>
      </w:r>
    </w:p>
    <w:p w14:paraId="5F1022D0" w14:textId="77777777" w:rsidR="009A2360" w:rsidRPr="009A2360" w:rsidRDefault="009A2360" w:rsidP="009A236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Générer des revenus récurrents </w:t>
      </w:r>
    </w:p>
    <w:p w14:paraId="09146147" w14:textId="77777777" w:rsidR="009A2360" w:rsidRPr="009A2360" w:rsidRDefault="009A2360" w:rsidP="009A236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Développer un écosystème multi-pays </w:t>
      </w:r>
    </w:p>
    <w:p w14:paraId="6DE4A0DB" w14:textId="6352A4E9" w:rsidR="009A2360" w:rsidRPr="009A2360" w:rsidRDefault="009A2360" w:rsidP="009A2360">
      <w:pPr>
        <w:rPr>
          <w:rFonts w:ascii="Times New Roman" w:eastAsia="Times New Roman" w:hAnsi="Times New Roman" w:cs="Times New Roman"/>
          <w:kern w:val="0"/>
          <w:lang w:eastAsia="fr-FR"/>
          <w14:ligatures w14:val="none"/>
        </w:rPr>
      </w:pPr>
    </w:p>
    <w:p w14:paraId="76FBD70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1.4 Portée du Projet</w:t>
      </w:r>
    </w:p>
    <w:p w14:paraId="367465A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couvre :</w:t>
      </w:r>
    </w:p>
    <w:p w14:paraId="2A6DAB17"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 métier</w:t>
      </w:r>
    </w:p>
    <w:p w14:paraId="4C4953E4" w14:textId="77777777" w:rsidR="009A2360" w:rsidRPr="009A2360" w:rsidRDefault="009A2360" w:rsidP="009A236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Adhérents </w:t>
      </w:r>
    </w:p>
    <w:p w14:paraId="3424370F" w14:textId="77777777" w:rsidR="009A2360" w:rsidRPr="009A2360" w:rsidRDefault="009A2360" w:rsidP="009A236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Coachs </w:t>
      </w:r>
    </w:p>
    <w:p w14:paraId="6C60FD22" w14:textId="77777777" w:rsidR="009A2360" w:rsidRPr="009A2360" w:rsidRDefault="009A2360" w:rsidP="009A236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Gestionnaires </w:t>
      </w:r>
    </w:p>
    <w:p w14:paraId="5FDBF484" w14:textId="77777777" w:rsidR="009A2360" w:rsidRPr="009A2360" w:rsidRDefault="009A2360" w:rsidP="009A236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Propriétaires </w:t>
      </w:r>
    </w:p>
    <w:p w14:paraId="14404CD7" w14:textId="77777777" w:rsidR="009A2360" w:rsidRPr="009A2360" w:rsidRDefault="009A2360" w:rsidP="009A236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Salles </w:t>
      </w:r>
    </w:p>
    <w:p w14:paraId="01D0824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Gestion commerciale</w:t>
      </w:r>
    </w:p>
    <w:p w14:paraId="372219FC" w14:textId="77777777" w:rsidR="009A2360" w:rsidRPr="009A2360" w:rsidRDefault="009A2360" w:rsidP="009A236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Abonnements </w:t>
      </w:r>
    </w:p>
    <w:p w14:paraId="324BA3A1" w14:textId="77777777" w:rsidR="009A2360" w:rsidRPr="009A2360" w:rsidRDefault="009A2360" w:rsidP="009A236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Réabonnements </w:t>
      </w:r>
    </w:p>
    <w:p w14:paraId="1AD1221F" w14:textId="77777777" w:rsidR="009A2360" w:rsidRPr="009A2360" w:rsidRDefault="009A2360" w:rsidP="009A236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Paiements </w:t>
      </w:r>
    </w:p>
    <w:p w14:paraId="6416AF70" w14:textId="77777777" w:rsidR="009A2360" w:rsidRPr="009A2360" w:rsidRDefault="009A2360" w:rsidP="009A236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Facturation SaaS </w:t>
      </w:r>
    </w:p>
    <w:p w14:paraId="5555540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 opérationnelle</w:t>
      </w:r>
    </w:p>
    <w:p w14:paraId="45853914" w14:textId="77777777" w:rsidR="009A2360" w:rsidRPr="009A2360" w:rsidRDefault="009A2360" w:rsidP="009A2360">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Contrôle d'accès </w:t>
      </w:r>
    </w:p>
    <w:p w14:paraId="22EB985F" w14:textId="77777777" w:rsidR="009A2360" w:rsidRPr="009A2360" w:rsidRDefault="009A2360" w:rsidP="009A2360">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Présences </w:t>
      </w:r>
    </w:p>
    <w:p w14:paraId="434141C3" w14:textId="77777777" w:rsidR="009A2360" w:rsidRPr="009A2360" w:rsidRDefault="009A2360" w:rsidP="009A2360">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Réservations </w:t>
      </w:r>
    </w:p>
    <w:p w14:paraId="3984BA1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Marketing</w:t>
      </w:r>
    </w:p>
    <w:p w14:paraId="33E405E8" w14:textId="77777777" w:rsidR="009A2360" w:rsidRPr="009A2360" w:rsidRDefault="009A2360" w:rsidP="009A236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SMS </w:t>
      </w:r>
    </w:p>
    <w:p w14:paraId="4DC3714B" w14:textId="77777777" w:rsidR="009A2360" w:rsidRPr="009A2360" w:rsidRDefault="009A2360" w:rsidP="009A236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5DDE262E" w14:textId="77777777" w:rsidR="009A2360" w:rsidRPr="009A2360" w:rsidRDefault="009A2360" w:rsidP="009A236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WhatsApp </w:t>
      </w:r>
    </w:p>
    <w:p w14:paraId="2E6BAE0B" w14:textId="77777777" w:rsidR="009A2360" w:rsidRPr="009A2360" w:rsidRDefault="009A2360" w:rsidP="009A236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Notifications Push </w:t>
      </w:r>
    </w:p>
    <w:p w14:paraId="7400B51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Pilotage</w:t>
      </w:r>
    </w:p>
    <w:p w14:paraId="5A2FE5B5" w14:textId="77777777" w:rsidR="009A2360" w:rsidRPr="009A2360" w:rsidRDefault="009A2360" w:rsidP="009A236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Tableaux de bord </w:t>
      </w:r>
    </w:p>
    <w:p w14:paraId="7A8C2CFD" w14:textId="77777777" w:rsidR="009A2360" w:rsidRPr="009A2360" w:rsidRDefault="009A2360" w:rsidP="009A236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Rapports </w:t>
      </w:r>
    </w:p>
    <w:p w14:paraId="6EA6D6C0" w14:textId="77777777" w:rsidR="009A2360" w:rsidRPr="009A2360" w:rsidRDefault="009A2360" w:rsidP="009A236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Statistiques </w:t>
      </w:r>
    </w:p>
    <w:p w14:paraId="118972B9" w14:textId="748D70AF" w:rsidR="009A2360" w:rsidRPr="009A2360" w:rsidRDefault="009A2360" w:rsidP="009A2360">
      <w:pPr>
        <w:rPr>
          <w:rFonts w:ascii="Times New Roman" w:eastAsia="Times New Roman" w:hAnsi="Times New Roman" w:cs="Times New Roman"/>
          <w:kern w:val="0"/>
          <w:lang w:eastAsia="fr-FR"/>
          <w14:ligatures w14:val="none"/>
        </w:rPr>
      </w:pPr>
    </w:p>
    <w:p w14:paraId="6102D72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1.5 Principes de la Solution</w:t>
      </w:r>
    </w:p>
    <w:p w14:paraId="4504087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Multi-tenant</w:t>
      </w:r>
    </w:p>
    <w:p w14:paraId="46C5CA9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seule plateforme.</w:t>
      </w:r>
    </w:p>
    <w:p w14:paraId="2CFB063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Plusieurs salles indépendantes.</w:t>
      </w:r>
    </w:p>
    <w:p w14:paraId="352B08C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possède :</w:t>
      </w:r>
    </w:p>
    <w:p w14:paraId="4EFCCA74"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adhérents </w:t>
      </w:r>
    </w:p>
    <w:p w14:paraId="52EFB043"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coachs </w:t>
      </w:r>
    </w:p>
    <w:p w14:paraId="5049D84D"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gestionnaires </w:t>
      </w:r>
    </w:p>
    <w:p w14:paraId="3BFBD345"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abonnements </w:t>
      </w:r>
    </w:p>
    <w:p w14:paraId="46E4DAFA"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statistiques </w:t>
      </w:r>
    </w:p>
    <w:p w14:paraId="54B18BA6"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couleurs </w:t>
      </w:r>
    </w:p>
    <w:p w14:paraId="3A474F8C" w14:textId="77777777" w:rsidR="009A2360" w:rsidRPr="009A2360" w:rsidRDefault="009A2360" w:rsidP="009A236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son logo </w:t>
      </w:r>
    </w:p>
    <w:p w14:paraId="5CC38B72" w14:textId="7128D4F2" w:rsidR="009A2360" w:rsidRPr="009A2360" w:rsidRDefault="009A2360" w:rsidP="009A2360">
      <w:pPr>
        <w:rPr>
          <w:rFonts w:ascii="Times New Roman" w:eastAsia="Times New Roman" w:hAnsi="Times New Roman" w:cs="Times New Roman"/>
          <w:kern w:val="0"/>
          <w:lang w:eastAsia="fr-FR"/>
          <w14:ligatures w14:val="none"/>
        </w:rPr>
      </w:pPr>
    </w:p>
    <w:p w14:paraId="54C9693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SaaS</w:t>
      </w:r>
    </w:p>
    <w:p w14:paraId="4DD6EDF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GymCloud est commercialisé sous forme d'abonnement.</w:t>
      </w:r>
    </w:p>
    <w:p w14:paraId="4973643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salles souscrivent à un plan SaaS :</w:t>
      </w:r>
    </w:p>
    <w:p w14:paraId="6AD92D48" w14:textId="77777777" w:rsidR="009A2360" w:rsidRPr="009A2360" w:rsidRDefault="009A2360" w:rsidP="009A236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STARTER </w:t>
      </w:r>
    </w:p>
    <w:p w14:paraId="28AB1B0B" w14:textId="77777777" w:rsidR="009A2360" w:rsidRPr="009A2360" w:rsidRDefault="009A2360" w:rsidP="009A236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PROFESSIONAL </w:t>
      </w:r>
    </w:p>
    <w:p w14:paraId="47394073" w14:textId="77777777" w:rsidR="009A2360" w:rsidRPr="009A2360" w:rsidRDefault="009A2360" w:rsidP="009A236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ENTERPRISE </w:t>
      </w:r>
    </w:p>
    <w:p w14:paraId="7A6A523E" w14:textId="77777777" w:rsidR="009A2360" w:rsidRPr="009A2360" w:rsidRDefault="009A2360" w:rsidP="009A236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Plans personnalisés </w:t>
      </w:r>
    </w:p>
    <w:p w14:paraId="5BE205E3" w14:textId="467E2CFE" w:rsidR="009A2360" w:rsidRPr="009A2360" w:rsidRDefault="009A2360" w:rsidP="009A2360">
      <w:pPr>
        <w:rPr>
          <w:rFonts w:ascii="Times New Roman" w:eastAsia="Times New Roman" w:hAnsi="Times New Roman" w:cs="Times New Roman"/>
          <w:kern w:val="0"/>
          <w:lang w:eastAsia="fr-FR"/>
          <w14:ligatures w14:val="none"/>
        </w:rPr>
      </w:pPr>
    </w:p>
    <w:p w14:paraId="0908CEED"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Multilingue</w:t>
      </w:r>
    </w:p>
    <w:p w14:paraId="31F71E6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Langues supportées :</w:t>
      </w:r>
    </w:p>
    <w:p w14:paraId="705754F9" w14:textId="77777777" w:rsidR="009A2360" w:rsidRPr="009A2360" w:rsidRDefault="009A2360" w:rsidP="009A2360">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Français </w:t>
      </w:r>
    </w:p>
    <w:p w14:paraId="6163CDB0" w14:textId="77777777" w:rsidR="009A2360" w:rsidRPr="009A2360" w:rsidRDefault="009A2360" w:rsidP="009A2360">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Anglais </w:t>
      </w:r>
    </w:p>
    <w:p w14:paraId="4CD6D51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utilisateur peut choisir sa langue.</w:t>
      </w:r>
    </w:p>
    <w:p w14:paraId="68B9D2BB" w14:textId="6B870C8B" w:rsidR="009A2360" w:rsidRPr="009A2360" w:rsidRDefault="009A2360" w:rsidP="009A2360">
      <w:pPr>
        <w:rPr>
          <w:rFonts w:ascii="Times New Roman" w:eastAsia="Times New Roman" w:hAnsi="Times New Roman" w:cs="Times New Roman"/>
          <w:kern w:val="0"/>
          <w:lang w:eastAsia="fr-FR"/>
          <w14:ligatures w14:val="none"/>
        </w:rPr>
      </w:pPr>
    </w:p>
    <w:p w14:paraId="3BD6480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Responsive</w:t>
      </w:r>
    </w:p>
    <w:p w14:paraId="2696AE5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Compatible :</w:t>
      </w:r>
    </w:p>
    <w:p w14:paraId="7DABA329" w14:textId="77777777" w:rsidR="009A2360" w:rsidRPr="009A2360" w:rsidRDefault="009A2360" w:rsidP="009A2360">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Ordinateur </w:t>
      </w:r>
    </w:p>
    <w:p w14:paraId="3C9F4E63" w14:textId="77777777" w:rsidR="009A2360" w:rsidRPr="009A2360" w:rsidRDefault="009A2360" w:rsidP="009A2360">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Tablette </w:t>
      </w:r>
    </w:p>
    <w:p w14:paraId="468EF46C" w14:textId="77777777" w:rsidR="009A2360" w:rsidRPr="009A2360" w:rsidRDefault="009A2360" w:rsidP="009A2360">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Smartphone </w:t>
      </w:r>
    </w:p>
    <w:p w14:paraId="75439F82"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4EFB76C">
          <v:rect id="Rectangle 6571" o:spid="_x0000_s162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4B3AF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1.6 Bénéfices Attendus</w:t>
      </w:r>
    </w:p>
    <w:p w14:paraId="672299A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Pour les salles</w:t>
      </w:r>
    </w:p>
    <w:p w14:paraId="356DA024" w14:textId="77777777" w:rsidR="009A2360" w:rsidRPr="009A2360" w:rsidRDefault="009A2360" w:rsidP="009A236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Réduction du travail administratif </w:t>
      </w:r>
    </w:p>
    <w:p w14:paraId="49A56450" w14:textId="77777777" w:rsidR="009A2360" w:rsidRPr="009A2360" w:rsidRDefault="009A2360" w:rsidP="009A236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Augmentation du taux de renouvellement </w:t>
      </w:r>
    </w:p>
    <w:p w14:paraId="690625BB" w14:textId="77777777" w:rsidR="009A2360" w:rsidRPr="009A2360" w:rsidRDefault="009A2360" w:rsidP="009A236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Meilleur suivi des adhérents </w:t>
      </w:r>
    </w:p>
    <w:p w14:paraId="2BE25A84" w14:textId="77777777" w:rsidR="009A2360" w:rsidRPr="009A2360" w:rsidRDefault="009A2360" w:rsidP="009A236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Amélioration de la rentabilité </w:t>
      </w:r>
    </w:p>
    <w:p w14:paraId="25B73CC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Pour les adhérents</w:t>
      </w:r>
    </w:p>
    <w:p w14:paraId="01A3EC20" w14:textId="77777777" w:rsidR="009A2360" w:rsidRPr="009A2360" w:rsidRDefault="009A2360" w:rsidP="009A2360">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Meilleure expérience utilisateur </w:t>
      </w:r>
    </w:p>
    <w:p w14:paraId="08A639D5" w14:textId="77777777" w:rsidR="009A2360" w:rsidRPr="009A2360" w:rsidRDefault="009A2360" w:rsidP="009A2360">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Paiement simplifié </w:t>
      </w:r>
    </w:p>
    <w:p w14:paraId="6C054851" w14:textId="77777777" w:rsidR="009A2360" w:rsidRPr="009A2360" w:rsidRDefault="009A2360" w:rsidP="009A2360">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Accès rapide à la salle </w:t>
      </w:r>
    </w:p>
    <w:p w14:paraId="21B429A6" w14:textId="77777777" w:rsidR="009A2360" w:rsidRPr="009A2360" w:rsidRDefault="009A2360" w:rsidP="009A2360">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Réservation en ligne </w:t>
      </w:r>
    </w:p>
    <w:p w14:paraId="17AE9BDA"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Pour GymCloud</w:t>
      </w:r>
    </w:p>
    <w:p w14:paraId="209DA5CE" w14:textId="77777777" w:rsidR="009A2360" w:rsidRPr="009A2360" w:rsidRDefault="009A2360" w:rsidP="009A2360">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Revenus récurrents SaaS </w:t>
      </w:r>
    </w:p>
    <w:p w14:paraId="5AEE9EBC" w14:textId="77777777" w:rsidR="009A2360" w:rsidRPr="009A2360" w:rsidRDefault="009A2360" w:rsidP="009A2360">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Croissance régionale </w:t>
      </w:r>
    </w:p>
    <w:p w14:paraId="0F4C7668" w14:textId="77777777" w:rsidR="009A2360" w:rsidRPr="009A2360" w:rsidRDefault="009A2360" w:rsidP="009A2360">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Plateforme évolutive </w:t>
      </w:r>
    </w:p>
    <w:p w14:paraId="03671AA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0CE7561">
          <v:rect id="Rectangle 6569" o:spid="_x0000_s161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76F66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1.7 Technologies Cibles</w:t>
      </w:r>
    </w:p>
    <w:p w14:paraId="5FD69C1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Backend</w:t>
      </w:r>
    </w:p>
    <w:p w14:paraId="472DEDD3" w14:textId="77777777" w:rsidR="009A2360" w:rsidRPr="009A2360" w:rsidRDefault="009A2360" w:rsidP="009A2360">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NestJS </w:t>
      </w:r>
    </w:p>
    <w:p w14:paraId="48099397" w14:textId="77777777" w:rsidR="009A2360" w:rsidRPr="009A2360" w:rsidRDefault="009A2360" w:rsidP="009A2360">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Prisma ORM </w:t>
      </w:r>
    </w:p>
    <w:p w14:paraId="326FDCD3" w14:textId="77777777" w:rsidR="009A2360" w:rsidRPr="009A2360" w:rsidRDefault="009A2360" w:rsidP="009A2360">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PostgreSQL </w:t>
      </w:r>
    </w:p>
    <w:p w14:paraId="087763BF" w14:textId="77777777" w:rsidR="009A2360" w:rsidRPr="009A2360" w:rsidRDefault="009A2360" w:rsidP="009A2360">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JWT </w:t>
      </w:r>
    </w:p>
    <w:p w14:paraId="673A48BD"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Frontend</w:t>
      </w:r>
    </w:p>
    <w:p w14:paraId="420556E6" w14:textId="77777777" w:rsidR="009A2360" w:rsidRPr="009A2360" w:rsidRDefault="009A2360" w:rsidP="009A2360">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Next.js </w:t>
      </w:r>
    </w:p>
    <w:p w14:paraId="61E38008" w14:textId="77777777" w:rsidR="009A2360" w:rsidRPr="009A2360" w:rsidRDefault="009A2360" w:rsidP="009A2360">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React </w:t>
      </w:r>
    </w:p>
    <w:p w14:paraId="6FB3A1DF" w14:textId="77777777" w:rsidR="009A2360" w:rsidRPr="009A2360" w:rsidRDefault="009A2360" w:rsidP="009A2360">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TypeScript </w:t>
      </w:r>
    </w:p>
    <w:p w14:paraId="5955E896"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Mobile</w:t>
      </w:r>
    </w:p>
    <w:p w14:paraId="4FC8B701" w14:textId="77777777" w:rsidR="009A2360" w:rsidRPr="009A2360" w:rsidRDefault="009A2360" w:rsidP="009A2360">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Flutter </w:t>
      </w:r>
    </w:p>
    <w:p w14:paraId="62218C82"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Infrastructure</w:t>
      </w:r>
    </w:p>
    <w:p w14:paraId="3C184DB0" w14:textId="77777777" w:rsidR="009A2360" w:rsidRPr="009A2360" w:rsidRDefault="009A2360" w:rsidP="009A2360">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Docker </w:t>
      </w:r>
    </w:p>
    <w:p w14:paraId="0B693973" w14:textId="77777777" w:rsidR="009A2360" w:rsidRPr="009A2360" w:rsidRDefault="009A2360" w:rsidP="009A2360">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Nginx </w:t>
      </w:r>
    </w:p>
    <w:p w14:paraId="5ECDA274" w14:textId="77777777" w:rsidR="009A2360" w:rsidRPr="009A2360" w:rsidRDefault="009A2360" w:rsidP="009A2360">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Cloud VPS</w:t>
      </w:r>
    </w:p>
    <w:p w14:paraId="45076CA9" w14:textId="77777777" w:rsidR="00487E41" w:rsidRPr="00487E41" w:rsidRDefault="00487E41" w:rsidP="00487E4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2.1 Architecture SaaS Multi-Tenant</w:t>
      </w:r>
    </w:p>
    <w:p w14:paraId="48E06410"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est une plateforme SaaS multi-tenant permettant d'héberger plusieurs salles de sport sur une infrastructure unique.</w:t>
      </w:r>
    </w:p>
    <w:p w14:paraId="636B9D64"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propriétaire est associé à un abonnement SaaS qui détermine :</w:t>
      </w:r>
    </w:p>
    <w:p w14:paraId="3281EE87"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modules accessibles ;</w:t>
      </w:r>
    </w:p>
    <w:p w14:paraId="3DA88BC8"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quotas autorisés ;</w:t>
      </w:r>
    </w:p>
    <w:p w14:paraId="0607503A"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nombre de salles incluses ;</w:t>
      </w:r>
    </w:p>
    <w:p w14:paraId="619D6901"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nombre de gestionnaires autorisés ;</w:t>
      </w:r>
    </w:p>
    <w:p w14:paraId="6ED24472"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nombre de coachs autorisés ;</w:t>
      </w:r>
    </w:p>
    <w:p w14:paraId="1398B7A3"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nombre d'adhérents autorisés ;</w:t>
      </w:r>
    </w:p>
    <w:p w14:paraId="64C9A32E" w14:textId="77777777" w:rsidR="00487E41" w:rsidRPr="00487E41" w:rsidRDefault="00487E41">
      <w:pPr>
        <w:numPr>
          <w:ilvl w:val="0"/>
          <w:numId w:val="4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coût des salles supplémentaires.</w:t>
      </w:r>
    </w:p>
    <w:p w14:paraId="26861A0B"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dispose de :</w:t>
      </w:r>
    </w:p>
    <w:p w14:paraId="01A1D4EB"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ses adhérents ;</w:t>
      </w:r>
    </w:p>
    <w:p w14:paraId="3871E256"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coachs ;</w:t>
      </w:r>
    </w:p>
    <w:p w14:paraId="0404C21B"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gestionnaires ;</w:t>
      </w:r>
    </w:p>
    <w:p w14:paraId="459741FA"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abonnements ;</w:t>
      </w:r>
    </w:p>
    <w:p w14:paraId="56CAE830"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paiements ;</w:t>
      </w:r>
    </w:p>
    <w:p w14:paraId="413A6782"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réservations ;</w:t>
      </w:r>
    </w:p>
    <w:p w14:paraId="78A1B98B"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statistiques ;</w:t>
      </w:r>
    </w:p>
    <w:p w14:paraId="6F580919"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campagnes marketing ;</w:t>
      </w:r>
    </w:p>
    <w:p w14:paraId="1F61EAD0"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son identité visuelle ;</w:t>
      </w:r>
    </w:p>
    <w:p w14:paraId="0A79E23E" w14:textId="77777777" w:rsidR="00487E41" w:rsidRPr="00487E41" w:rsidRDefault="00487E41">
      <w:pPr>
        <w:numPr>
          <w:ilvl w:val="0"/>
          <w:numId w:val="4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paramètres métiers.</w:t>
      </w:r>
    </w:p>
    <w:p w14:paraId="00E90C3D"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données de chaque salle sont isolées logiquement afin de garantir la confidentialité et la sécurité des informations.</w:t>
      </w:r>
    </w:p>
    <w:p w14:paraId="5CCA81B8" w14:textId="77777777" w:rsidR="005A0C45" w:rsidRPr="005A0C45" w:rsidRDefault="00345231" w:rsidP="005A0C45">
      <w:pPr>
        <w:pStyle w:val="Titre1"/>
        <w:rPr>
          <w:rFonts w:ascii="Times New Roman" w:eastAsia="Times New Roman" w:hAnsi="Times New Roman" w:cs="Times New Roman"/>
          <w:b/>
          <w:bCs/>
          <w:color w:val="auto"/>
          <w:kern w:val="36"/>
          <w:sz w:val="48"/>
          <w:szCs w:val="48"/>
          <w:lang w:eastAsia="fr-FR"/>
          <w14:ligatures w14:val="none"/>
        </w:rPr>
      </w:pPr>
      <w:r>
        <w:pict w14:anchorId="39AA05B6">
          <v:rect id="Rectangle 6567" o:spid="_x0000_s161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r w:rsidR="00276E2A">
        <w:rPr>
          <w:rFonts w:ascii="Times New Roman" w:eastAsia="Times New Roman" w:hAnsi="Times New Roman" w:cs="Times New Roman"/>
          <w:b/>
          <w:bCs/>
          <w:color w:val="auto"/>
          <w:kern w:val="36"/>
          <w:sz w:val="48"/>
          <w:szCs w:val="48"/>
          <w:lang w:eastAsia="fr-FR"/>
          <w14:ligatures w14:val="none"/>
        </w:rPr>
        <w:t>2.2 HIÉRARCHIE DES RÔLES</w:t>
      </w:r>
    </w:p>
    <w:p w14:paraId="5FDF699A"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Objectif</w:t>
      </w:r>
    </w:p>
    <w:p w14:paraId="18E31928"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applique un modèle de gestion des accès basé sur les rôles (RBAC – Role-Based Access Control).</w:t>
      </w:r>
    </w:p>
    <w:p w14:paraId="5B48CFB3"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utilisateur dispose d'un rôle déterminant :</w:t>
      </w:r>
    </w:p>
    <w:p w14:paraId="1354DA66" w14:textId="77777777" w:rsidR="005A0C45" w:rsidRPr="005A0C45" w:rsidRDefault="005A0C45">
      <w:pPr>
        <w:numPr>
          <w:ilvl w:val="0"/>
          <w:numId w:val="5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fonctionnalités accessibles ; </w:t>
      </w:r>
    </w:p>
    <w:p w14:paraId="394B42C3" w14:textId="77777777" w:rsidR="005A0C45" w:rsidRPr="005A0C45" w:rsidRDefault="005A0C45">
      <w:pPr>
        <w:numPr>
          <w:ilvl w:val="0"/>
          <w:numId w:val="5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modules disponibles ; </w:t>
      </w:r>
    </w:p>
    <w:p w14:paraId="174D062A" w14:textId="77777777" w:rsidR="005A0C45" w:rsidRPr="005A0C45" w:rsidRDefault="005A0C45">
      <w:pPr>
        <w:numPr>
          <w:ilvl w:val="0"/>
          <w:numId w:val="5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données consultables ; </w:t>
      </w:r>
    </w:p>
    <w:p w14:paraId="00F22C23" w14:textId="77777777" w:rsidR="005A0C45" w:rsidRPr="005A0C45" w:rsidRDefault="005A0C45">
      <w:pPr>
        <w:numPr>
          <w:ilvl w:val="0"/>
          <w:numId w:val="5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actions autorisées ; </w:t>
      </w:r>
    </w:p>
    <w:p w14:paraId="6593FB00" w14:textId="77777777" w:rsidR="005A0C45" w:rsidRPr="005A0C45" w:rsidRDefault="005A0C45">
      <w:pPr>
        <w:numPr>
          <w:ilvl w:val="0"/>
          <w:numId w:val="5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 périmètre d'intervention. </w:t>
      </w:r>
    </w:p>
    <w:p w14:paraId="7911295B"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L'objectif est de garantir :</w:t>
      </w:r>
    </w:p>
    <w:p w14:paraId="226C851E" w14:textId="77777777" w:rsidR="005A0C45" w:rsidRPr="005A0C45" w:rsidRDefault="005A0C45">
      <w:pPr>
        <w:numPr>
          <w:ilvl w:val="0"/>
          <w:numId w:val="5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sécurité des données ; </w:t>
      </w:r>
    </w:p>
    <w:p w14:paraId="383B8985" w14:textId="77777777" w:rsidR="005A0C45" w:rsidRPr="005A0C45" w:rsidRDefault="005A0C45">
      <w:pPr>
        <w:numPr>
          <w:ilvl w:val="0"/>
          <w:numId w:val="5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l'isolation des salles ; </w:t>
      </w:r>
    </w:p>
    <w:p w14:paraId="5F1780F1" w14:textId="77777777" w:rsidR="005A0C45" w:rsidRPr="005A0C45" w:rsidRDefault="005A0C45">
      <w:pPr>
        <w:numPr>
          <w:ilvl w:val="0"/>
          <w:numId w:val="5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séparation des responsabilités ; </w:t>
      </w:r>
    </w:p>
    <w:p w14:paraId="23BA7E49" w14:textId="77777777" w:rsidR="005A0C45" w:rsidRPr="005A0C45" w:rsidRDefault="005A0C45">
      <w:pPr>
        <w:numPr>
          <w:ilvl w:val="0"/>
          <w:numId w:val="5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traçabilité des actions ; </w:t>
      </w:r>
    </w:p>
    <w:p w14:paraId="448B7D1A" w14:textId="77777777" w:rsidR="005A0C45" w:rsidRPr="005A0C45" w:rsidRDefault="005A0C45">
      <w:pPr>
        <w:numPr>
          <w:ilvl w:val="0"/>
          <w:numId w:val="5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une administration évolutive de la plateforme. </w:t>
      </w:r>
    </w:p>
    <w:p w14:paraId="364B2C55"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4BF509C6">
          <v:rect id="Horizontal Line 7865" o:spid="_x0000_s161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F08334"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Hiérarchie des rôles</w:t>
      </w:r>
    </w:p>
    <w:p w14:paraId="31E6694A" w14:textId="77777777" w:rsidR="005A0C45" w:rsidRPr="005A0C45" w:rsidRDefault="005A0C45" w:rsidP="005A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SUPER_ADMIN</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 xml:space="preserve">      ├── Rôles GymCloud</w:t>
      </w:r>
      <w:r>
        <w:rPr>
          <w:rFonts w:ascii="Courier New" w:eastAsia="Times New Roman" w:hAnsi="Courier New" w:cs="Courier New"/>
          <w:kern w:val="0"/>
          <w:sz w:val="20"/>
          <w:szCs w:val="20"/>
          <w:lang w:eastAsia="fr-FR"/>
          <w14:ligatures w14:val="none"/>
        </w:rPr>
        <w:br/>
        <w:t xml:space="preserve">      │       │</w:t>
      </w:r>
      <w:r>
        <w:rPr>
          <w:rFonts w:ascii="Courier New" w:eastAsia="Times New Roman" w:hAnsi="Courier New" w:cs="Courier New"/>
          <w:kern w:val="0"/>
          <w:sz w:val="20"/>
          <w:szCs w:val="20"/>
          <w:lang w:eastAsia="fr-FR"/>
          <w14:ligatures w14:val="none"/>
        </w:rPr>
        <w:br/>
        <w:t xml:space="preserve">      │       ├── ADMIN_GYMCLOUD</w:t>
      </w:r>
      <w:r>
        <w:rPr>
          <w:rFonts w:ascii="Courier New" w:eastAsia="Times New Roman" w:hAnsi="Courier New" w:cs="Courier New"/>
          <w:kern w:val="0"/>
          <w:sz w:val="20"/>
          <w:szCs w:val="20"/>
          <w:lang w:eastAsia="fr-FR"/>
          <w14:ligatures w14:val="none"/>
        </w:rPr>
        <w:br/>
        <w:t xml:space="preserve">      │       ├── RESPONSABLE_SUPPORT</w:t>
      </w:r>
      <w:r>
        <w:rPr>
          <w:rFonts w:ascii="Courier New" w:eastAsia="Times New Roman" w:hAnsi="Courier New" w:cs="Courier New"/>
          <w:kern w:val="0"/>
          <w:sz w:val="20"/>
          <w:szCs w:val="20"/>
          <w:lang w:eastAsia="fr-FR"/>
          <w14:ligatures w14:val="none"/>
        </w:rPr>
        <w:br/>
      </w:r>
      <w:r>
        <w:rPr>
          <w:rFonts w:ascii="Courier New" w:eastAsia="Times New Roman" w:hAnsi="Courier New" w:cs="Courier New"/>
          <w:kern w:val="0"/>
          <w:sz w:val="20"/>
          <w:szCs w:val="20"/>
          <w:lang w:eastAsia="fr-FR"/>
          <w14:ligatures w14:val="none"/>
        </w:rPr>
        <w:lastRenderedPageBreak/>
        <w:t xml:space="preserve">      │       ├── RESPONSABLE_FINANCE</w:t>
      </w:r>
      <w:r>
        <w:rPr>
          <w:rFonts w:ascii="Courier New" w:eastAsia="Times New Roman" w:hAnsi="Courier New" w:cs="Courier New"/>
          <w:kern w:val="0"/>
          <w:sz w:val="20"/>
          <w:szCs w:val="20"/>
          <w:lang w:eastAsia="fr-FR"/>
          <w14:ligatures w14:val="none"/>
        </w:rPr>
        <w:br/>
        <w:t xml:space="preserve">      │       ├── RESPONSABLE_COMMERCIAL</w:t>
      </w:r>
      <w:r>
        <w:rPr>
          <w:rFonts w:ascii="Courier New" w:eastAsia="Times New Roman" w:hAnsi="Courier New" w:cs="Courier New"/>
          <w:kern w:val="0"/>
          <w:sz w:val="20"/>
          <w:szCs w:val="20"/>
          <w:lang w:eastAsia="fr-FR"/>
          <w14:ligatures w14:val="none"/>
        </w:rPr>
        <w:br/>
        <w:t xml:space="preserve">      │       ├── RESPONSABLE_MARKETING</w:t>
      </w:r>
      <w:r>
        <w:rPr>
          <w:rFonts w:ascii="Courier New" w:eastAsia="Times New Roman" w:hAnsi="Courier New" w:cs="Courier New"/>
          <w:kern w:val="0"/>
          <w:sz w:val="20"/>
          <w:szCs w:val="20"/>
          <w:lang w:eastAsia="fr-FR"/>
          <w14:ligatures w14:val="none"/>
        </w:rPr>
        <w:br/>
        <w:t xml:space="preserve">      │       └── SUPERVISEUR_PAYS</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 xml:space="preserve">      └── PROPRIETAIRE</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 xml:space="preserve">              ├── GESTIONNAIRE</w:t>
      </w:r>
      <w:r>
        <w:rPr>
          <w:rFonts w:ascii="Courier New" w:eastAsia="Times New Roman" w:hAnsi="Courier New" w:cs="Courier New"/>
          <w:kern w:val="0"/>
          <w:sz w:val="20"/>
          <w:szCs w:val="20"/>
          <w:lang w:eastAsia="fr-FR"/>
          <w14:ligatures w14:val="none"/>
        </w:rPr>
        <w:br/>
        <w:t xml:space="preserve">              │       │</w:t>
      </w:r>
      <w:r>
        <w:rPr>
          <w:rFonts w:ascii="Courier New" w:eastAsia="Times New Roman" w:hAnsi="Courier New" w:cs="Courier New"/>
          <w:kern w:val="0"/>
          <w:sz w:val="20"/>
          <w:szCs w:val="20"/>
          <w:lang w:eastAsia="fr-FR"/>
          <w14:ligatures w14:val="none"/>
        </w:rPr>
        <w:br/>
        <w:t xml:space="preserve">              │       ├── COACH</w:t>
      </w:r>
      <w:r>
        <w:rPr>
          <w:rFonts w:ascii="Courier New" w:eastAsia="Times New Roman" w:hAnsi="Courier New" w:cs="Courier New"/>
          <w:kern w:val="0"/>
          <w:sz w:val="20"/>
          <w:szCs w:val="20"/>
          <w:lang w:eastAsia="fr-FR"/>
          <w14:ligatures w14:val="none"/>
        </w:rPr>
        <w:br/>
        <w:t xml:space="preserve">              │       └── ADHERENT</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 xml:space="preserve">              └── GESTIONNAIRE</w:t>
      </w:r>
    </w:p>
    <w:p w14:paraId="6F61F80C"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355D212A">
          <v:rect id="Horizontal Line 7864" o:spid="_x0000_s161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75DF18"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Catégories de rôles</w:t>
      </w:r>
    </w:p>
    <w:p w14:paraId="70FC636C"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Rôles système</w:t>
      </w:r>
    </w:p>
    <w:p w14:paraId="1D7F1FEC"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rôles système sont fournis par défaut par GymCloud.</w:t>
      </w:r>
    </w:p>
    <w:p w14:paraId="30F8539D"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Ils ne peuvent pas être supprimés.</w:t>
      </w:r>
    </w:p>
    <w:p w14:paraId="41AC6E53"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Rôles système :</w:t>
      </w:r>
    </w:p>
    <w:p w14:paraId="0F113A26" w14:textId="77777777" w:rsidR="005A0C45" w:rsidRPr="005A0C45" w:rsidRDefault="005A0C45">
      <w:pPr>
        <w:numPr>
          <w:ilvl w:val="0"/>
          <w:numId w:val="5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SUPER_ADMIN ; </w:t>
      </w:r>
    </w:p>
    <w:p w14:paraId="22F08F09" w14:textId="77777777" w:rsidR="005A0C45" w:rsidRPr="005A0C45" w:rsidRDefault="005A0C45">
      <w:pPr>
        <w:numPr>
          <w:ilvl w:val="0"/>
          <w:numId w:val="5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PROPRIETAIRE ; </w:t>
      </w:r>
    </w:p>
    <w:p w14:paraId="01AC0DD6" w14:textId="77777777" w:rsidR="005A0C45" w:rsidRPr="005A0C45" w:rsidRDefault="005A0C45">
      <w:pPr>
        <w:numPr>
          <w:ilvl w:val="0"/>
          <w:numId w:val="5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GESTIONNAIRE ; </w:t>
      </w:r>
    </w:p>
    <w:p w14:paraId="409B7BBF" w14:textId="77777777" w:rsidR="005A0C45" w:rsidRPr="005A0C45" w:rsidRDefault="005A0C45">
      <w:pPr>
        <w:numPr>
          <w:ilvl w:val="0"/>
          <w:numId w:val="5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 ; </w:t>
      </w:r>
    </w:p>
    <w:p w14:paraId="27E7204A" w14:textId="77777777" w:rsidR="005A0C45" w:rsidRPr="005A0C45" w:rsidRDefault="005A0C45">
      <w:pPr>
        <w:numPr>
          <w:ilvl w:val="0"/>
          <w:numId w:val="5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ADHERENT. </w:t>
      </w:r>
    </w:p>
    <w:p w14:paraId="68CE6F74"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713FE300">
          <v:rect id="Horizontal Line 7863" o:spid="_x0000_s161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96944C"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Rôles internes GymCloud</w:t>
      </w:r>
    </w:p>
    <w:p w14:paraId="75C41BAC"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rôles internes sont destinés aux équipes d'exploitation de GymCloud.</w:t>
      </w:r>
    </w:p>
    <w:p w14:paraId="7F667D2E"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Ils sont créés et administrés par le SUPER_ADMIN.</w:t>
      </w:r>
    </w:p>
    <w:p w14:paraId="19DD5CE7"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w:t>
      </w:r>
    </w:p>
    <w:p w14:paraId="5C41C1E3" w14:textId="77777777" w:rsidR="005A0C45" w:rsidRPr="005A0C45" w:rsidRDefault="005A0C45">
      <w:pPr>
        <w:numPr>
          <w:ilvl w:val="0"/>
          <w:numId w:val="5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ADMIN_GYMCLOUD ; </w:t>
      </w:r>
    </w:p>
    <w:p w14:paraId="61B8159A" w14:textId="77777777" w:rsidR="005A0C45" w:rsidRPr="005A0C45" w:rsidRDefault="005A0C45">
      <w:pPr>
        <w:numPr>
          <w:ilvl w:val="0"/>
          <w:numId w:val="5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RESPONSABLE_SUPPORT ; </w:t>
      </w:r>
    </w:p>
    <w:p w14:paraId="6E21A39D" w14:textId="77777777" w:rsidR="005A0C45" w:rsidRPr="005A0C45" w:rsidRDefault="005A0C45">
      <w:pPr>
        <w:numPr>
          <w:ilvl w:val="0"/>
          <w:numId w:val="5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RESPONSABLE_FINANCE ; </w:t>
      </w:r>
    </w:p>
    <w:p w14:paraId="1B8EA2BE" w14:textId="77777777" w:rsidR="005A0C45" w:rsidRPr="005A0C45" w:rsidRDefault="005A0C45">
      <w:pPr>
        <w:numPr>
          <w:ilvl w:val="0"/>
          <w:numId w:val="5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RESPONSABLE_COMMERCIAL ; </w:t>
      </w:r>
    </w:p>
    <w:p w14:paraId="4A060B4B" w14:textId="77777777" w:rsidR="005A0C45" w:rsidRPr="005A0C45" w:rsidRDefault="005A0C45">
      <w:pPr>
        <w:numPr>
          <w:ilvl w:val="0"/>
          <w:numId w:val="5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RESPONSABLE_MARKETING ; </w:t>
      </w:r>
    </w:p>
    <w:p w14:paraId="64EC25E5" w14:textId="77777777" w:rsidR="005A0C45" w:rsidRPr="005A0C45" w:rsidRDefault="005A0C45">
      <w:pPr>
        <w:numPr>
          <w:ilvl w:val="0"/>
          <w:numId w:val="5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SUPERVISEUR_PAYS. </w:t>
      </w:r>
    </w:p>
    <w:p w14:paraId="5276A060"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Ces rôles sont entièrement configurables.</w:t>
      </w:r>
    </w:p>
    <w:p w14:paraId="2BF36914"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4921F271">
          <v:rect id="Horizontal Line 7862" o:spid="_x0000_s161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12F4D1"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Gestion des permissions</w:t>
      </w:r>
    </w:p>
    <w:p w14:paraId="5646B384"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utilise un système de permissions granulaires.</w:t>
      </w:r>
    </w:p>
    <w:p w14:paraId="7161B4A1"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w:t>
      </w:r>
    </w:p>
    <w:p w14:paraId="4C5B70FC" w14:textId="77777777" w:rsidR="005A0C45" w:rsidRPr="005A0C45" w:rsidRDefault="005A0C45">
      <w:pPr>
        <w:numPr>
          <w:ilvl w:val="0"/>
          <w:numId w:val="5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une permission ; </w:t>
      </w:r>
    </w:p>
    <w:p w14:paraId="6B0A4DFC" w14:textId="77777777" w:rsidR="005A0C45" w:rsidRPr="005A0C45" w:rsidRDefault="005A0C45">
      <w:pPr>
        <w:numPr>
          <w:ilvl w:val="0"/>
          <w:numId w:val="5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modifier une permission ; </w:t>
      </w:r>
    </w:p>
    <w:p w14:paraId="055E9F9B" w14:textId="77777777" w:rsidR="005A0C45" w:rsidRPr="005A0C45" w:rsidRDefault="005A0C45">
      <w:pPr>
        <w:numPr>
          <w:ilvl w:val="0"/>
          <w:numId w:val="5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supprimer une permission ; </w:t>
      </w:r>
    </w:p>
    <w:p w14:paraId="1A1DB5BB" w14:textId="77777777" w:rsidR="005A0C45" w:rsidRPr="005A0C45" w:rsidRDefault="005A0C45">
      <w:pPr>
        <w:numPr>
          <w:ilvl w:val="0"/>
          <w:numId w:val="5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affecter une permission à un rôle ; </w:t>
      </w:r>
    </w:p>
    <w:p w14:paraId="00D19829" w14:textId="77777777" w:rsidR="005A0C45" w:rsidRPr="005A0C45" w:rsidRDefault="005A0C45">
      <w:pPr>
        <w:numPr>
          <w:ilvl w:val="0"/>
          <w:numId w:val="5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retirer une permission d'un rôle. </w:t>
      </w:r>
    </w:p>
    <w:p w14:paraId="03C70C7A"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de permissions :</w:t>
      </w:r>
    </w:p>
    <w:p w14:paraId="063664EA"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 des propriétaires</w:t>
      </w:r>
    </w:p>
    <w:p w14:paraId="6FCA13A6" w14:textId="77777777" w:rsidR="005A0C45" w:rsidRPr="005A0C45" w:rsidRDefault="005A0C45">
      <w:pPr>
        <w:numPr>
          <w:ilvl w:val="0"/>
          <w:numId w:val="5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un propriétaire ; </w:t>
      </w:r>
    </w:p>
    <w:p w14:paraId="3660B710" w14:textId="77777777" w:rsidR="005A0C45" w:rsidRPr="005A0C45" w:rsidRDefault="005A0C45">
      <w:pPr>
        <w:numPr>
          <w:ilvl w:val="0"/>
          <w:numId w:val="5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Modifier un propriétaire ; </w:t>
      </w:r>
    </w:p>
    <w:p w14:paraId="375BA453" w14:textId="77777777" w:rsidR="005A0C45" w:rsidRPr="005A0C45" w:rsidRDefault="005A0C45">
      <w:pPr>
        <w:numPr>
          <w:ilvl w:val="0"/>
          <w:numId w:val="5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Suspendre un propriétaire ; </w:t>
      </w:r>
    </w:p>
    <w:p w14:paraId="51BBD0E1" w14:textId="77777777" w:rsidR="005A0C45" w:rsidRPr="005A0C45" w:rsidRDefault="005A0C45">
      <w:pPr>
        <w:numPr>
          <w:ilvl w:val="0"/>
          <w:numId w:val="5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Réactiver un propriétaire. </w:t>
      </w:r>
    </w:p>
    <w:p w14:paraId="2D492194"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 des salles</w:t>
      </w:r>
    </w:p>
    <w:p w14:paraId="6999FC6F" w14:textId="77777777" w:rsidR="005A0C45" w:rsidRPr="005A0C45" w:rsidRDefault="005A0C45">
      <w:pPr>
        <w:numPr>
          <w:ilvl w:val="0"/>
          <w:numId w:val="5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une salle ; </w:t>
      </w:r>
    </w:p>
    <w:p w14:paraId="53762E13" w14:textId="77777777" w:rsidR="005A0C45" w:rsidRPr="005A0C45" w:rsidRDefault="005A0C45">
      <w:pPr>
        <w:numPr>
          <w:ilvl w:val="0"/>
          <w:numId w:val="5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Modifier une salle ; </w:t>
      </w:r>
    </w:p>
    <w:p w14:paraId="77D2837D" w14:textId="77777777" w:rsidR="005A0C45" w:rsidRPr="005A0C45" w:rsidRDefault="005A0C45">
      <w:pPr>
        <w:numPr>
          <w:ilvl w:val="0"/>
          <w:numId w:val="5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Suspendre une salle ; </w:t>
      </w:r>
    </w:p>
    <w:p w14:paraId="620B4486" w14:textId="77777777" w:rsidR="005A0C45" w:rsidRPr="005A0C45" w:rsidRDefault="005A0C45">
      <w:pPr>
        <w:numPr>
          <w:ilvl w:val="0"/>
          <w:numId w:val="5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Réactiver une salle ; </w:t>
      </w:r>
    </w:p>
    <w:p w14:paraId="6550BB18" w14:textId="77777777" w:rsidR="005A0C45" w:rsidRPr="005A0C45" w:rsidRDefault="005A0C45">
      <w:pPr>
        <w:numPr>
          <w:ilvl w:val="0"/>
          <w:numId w:val="5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Affecter une salle. </w:t>
      </w:r>
    </w:p>
    <w:p w14:paraId="65266F91"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 SaaS</w:t>
      </w:r>
    </w:p>
    <w:p w14:paraId="0E930471" w14:textId="77777777" w:rsidR="005A0C45" w:rsidRPr="005A0C45" w:rsidRDefault="005A0C45">
      <w:pPr>
        <w:numPr>
          <w:ilvl w:val="0"/>
          <w:numId w:val="5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Affecter un plan SaaS ; </w:t>
      </w:r>
    </w:p>
    <w:p w14:paraId="391E12B5" w14:textId="77777777" w:rsidR="005A0C45" w:rsidRPr="005A0C45" w:rsidRDefault="005A0C45">
      <w:pPr>
        <w:numPr>
          <w:ilvl w:val="0"/>
          <w:numId w:val="5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Renouveler un abonnement SaaS ; </w:t>
      </w:r>
    </w:p>
    <w:p w14:paraId="51C0714F" w14:textId="77777777" w:rsidR="005A0C45" w:rsidRPr="005A0C45" w:rsidRDefault="005A0C45">
      <w:pPr>
        <w:numPr>
          <w:ilvl w:val="0"/>
          <w:numId w:val="5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Réactiver une salle ; </w:t>
      </w:r>
    </w:p>
    <w:p w14:paraId="5EC7CF72" w14:textId="77777777" w:rsidR="005A0C45" w:rsidRPr="005A0C45" w:rsidRDefault="005A0C45">
      <w:pPr>
        <w:numPr>
          <w:ilvl w:val="0"/>
          <w:numId w:val="5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Gérer les salles supplémentaires. </w:t>
      </w:r>
    </w:p>
    <w:p w14:paraId="326E29E6"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Facturation</w:t>
      </w:r>
    </w:p>
    <w:p w14:paraId="474A1C18" w14:textId="77777777" w:rsidR="005A0C45" w:rsidRPr="005A0C45" w:rsidRDefault="005A0C45">
      <w:pPr>
        <w:numPr>
          <w:ilvl w:val="0"/>
          <w:numId w:val="5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Consulter les factures ; </w:t>
      </w:r>
    </w:p>
    <w:p w14:paraId="01249FC3" w14:textId="77777777" w:rsidR="005A0C45" w:rsidRPr="005A0C45" w:rsidRDefault="005A0C45">
      <w:pPr>
        <w:numPr>
          <w:ilvl w:val="0"/>
          <w:numId w:val="5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Générer des factures ; </w:t>
      </w:r>
    </w:p>
    <w:p w14:paraId="7511A38D" w14:textId="77777777" w:rsidR="005A0C45" w:rsidRPr="005A0C45" w:rsidRDefault="005A0C45">
      <w:pPr>
        <w:numPr>
          <w:ilvl w:val="0"/>
          <w:numId w:val="5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Consulter les revenus ; </w:t>
      </w:r>
    </w:p>
    <w:p w14:paraId="40BC3C67" w14:textId="77777777" w:rsidR="005A0C45" w:rsidRPr="005A0C45" w:rsidRDefault="005A0C45">
      <w:pPr>
        <w:numPr>
          <w:ilvl w:val="0"/>
          <w:numId w:val="5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Exporter les rapports financiers. </w:t>
      </w:r>
    </w:p>
    <w:p w14:paraId="10661B1B"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Support</w:t>
      </w:r>
    </w:p>
    <w:p w14:paraId="382A8C90" w14:textId="77777777" w:rsidR="005A0C45" w:rsidRPr="005A0C45" w:rsidRDefault="005A0C45">
      <w:pPr>
        <w:numPr>
          <w:ilvl w:val="0"/>
          <w:numId w:val="5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Réinitialiser un mot de passe ; </w:t>
      </w:r>
    </w:p>
    <w:p w14:paraId="535F3B2A" w14:textId="77777777" w:rsidR="005A0C45" w:rsidRPr="005A0C45" w:rsidRDefault="005A0C45">
      <w:pPr>
        <w:numPr>
          <w:ilvl w:val="0"/>
          <w:numId w:val="5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Débloquer un compte ; </w:t>
      </w:r>
    </w:p>
    <w:p w14:paraId="076DA5B5" w14:textId="77777777" w:rsidR="005A0C45" w:rsidRPr="005A0C45" w:rsidRDefault="005A0C45">
      <w:pPr>
        <w:numPr>
          <w:ilvl w:val="0"/>
          <w:numId w:val="5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Gérer les tickets. </w:t>
      </w:r>
    </w:p>
    <w:p w14:paraId="147AD65E"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1119E97B">
          <v:rect id="Horizontal Line 7861" o:spid="_x0000_s161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7E7DCF"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Description des rôles</w:t>
      </w:r>
    </w:p>
    <w:p w14:paraId="5AAD47BD"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SUPER_ADMIN</w:t>
      </w:r>
    </w:p>
    <w:p w14:paraId="44A5F9D2"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Responsable stratégique et technique de GymCloud.</w:t>
      </w:r>
    </w:p>
    <w:p w14:paraId="2E6DD72A"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contrôle l'ensemble de la plateforme et définit les règles globales.</w:t>
      </w:r>
    </w:p>
    <w:p w14:paraId="46E432FC"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076F6CC3">
          <v:rect id="Horizontal Line 7860" o:spid="_x0000_s161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84C763"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Rôles GymCloud</w:t>
      </w:r>
    </w:p>
    <w:p w14:paraId="6FE1F2A2"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Utilisateurs internes de GymCloud.</w:t>
      </w:r>
    </w:p>
    <w:p w14:paraId="4A26309B"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Ils assurent l'exploitation quotidienne de la plateforme selon les permissions attribuées par le SUPER_ADMIN.</w:t>
      </w:r>
    </w:p>
    <w:p w14:paraId="3623789C"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4B7E15C7">
          <v:rect id="Horizontal Line 7859" o:spid="_x0000_s161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D6CB65"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PROPRIETAIRE</w:t>
      </w:r>
    </w:p>
    <w:p w14:paraId="1045A98D"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Responsable d'une ou plusieurs salles de sport.</w:t>
      </w:r>
    </w:p>
    <w:p w14:paraId="5B86411D"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supervise les activités commerciales, financières et opérationnelles de ses salles.</w:t>
      </w:r>
    </w:p>
    <w:p w14:paraId="487CECE5"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57328019">
          <v:rect id="Horizontal Line 7858" o:spid="_x0000_s161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98F497"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GESTIONNAIRE</w:t>
      </w:r>
    </w:p>
    <w:p w14:paraId="35EC382C"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Responsable de l'administration quotidienne d'une salle.</w:t>
      </w:r>
    </w:p>
    <w:p w14:paraId="4233B871"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gère :</w:t>
      </w:r>
    </w:p>
    <w:p w14:paraId="55379354" w14:textId="77777777" w:rsidR="005A0C45" w:rsidRPr="005A0C45" w:rsidRDefault="005A0C45">
      <w:pPr>
        <w:numPr>
          <w:ilvl w:val="0"/>
          <w:numId w:val="5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adhérents ; </w:t>
      </w:r>
    </w:p>
    <w:p w14:paraId="501BD3E8" w14:textId="77777777" w:rsidR="005A0C45" w:rsidRPr="005A0C45" w:rsidRDefault="005A0C45">
      <w:pPr>
        <w:numPr>
          <w:ilvl w:val="0"/>
          <w:numId w:val="5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coachs ; </w:t>
      </w:r>
    </w:p>
    <w:p w14:paraId="569D55AE" w14:textId="77777777" w:rsidR="005A0C45" w:rsidRPr="005A0C45" w:rsidRDefault="005A0C45">
      <w:pPr>
        <w:numPr>
          <w:ilvl w:val="0"/>
          <w:numId w:val="5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abonnements ; </w:t>
      </w:r>
    </w:p>
    <w:p w14:paraId="6CECCB5A" w14:textId="77777777" w:rsidR="005A0C45" w:rsidRPr="005A0C45" w:rsidRDefault="005A0C45">
      <w:pPr>
        <w:numPr>
          <w:ilvl w:val="0"/>
          <w:numId w:val="5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paiements ; </w:t>
      </w:r>
    </w:p>
    <w:p w14:paraId="53421F0D" w14:textId="77777777" w:rsidR="005A0C45" w:rsidRPr="005A0C45" w:rsidRDefault="005A0C45">
      <w:pPr>
        <w:numPr>
          <w:ilvl w:val="0"/>
          <w:numId w:val="5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réservations ; </w:t>
      </w:r>
    </w:p>
    <w:p w14:paraId="2AAE0A05" w14:textId="77777777" w:rsidR="005A0C45" w:rsidRPr="005A0C45" w:rsidRDefault="005A0C45">
      <w:pPr>
        <w:numPr>
          <w:ilvl w:val="0"/>
          <w:numId w:val="5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campagnes marketing. </w:t>
      </w:r>
    </w:p>
    <w:p w14:paraId="71C3228D"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178FCB4E">
          <v:rect id="Horizontal Line 7857" o:spid="_x0000_s160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117906"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COACH</w:t>
      </w:r>
    </w:p>
    <w:p w14:paraId="475CDA7C"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Responsable de l'encadrement sportif.</w:t>
      </w:r>
    </w:p>
    <w:p w14:paraId="503691D3"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gère :</w:t>
      </w:r>
    </w:p>
    <w:p w14:paraId="58853021" w14:textId="77777777" w:rsidR="005A0C45" w:rsidRPr="005A0C45" w:rsidRDefault="005A0C45">
      <w:pPr>
        <w:numPr>
          <w:ilvl w:val="0"/>
          <w:numId w:val="5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ses séances ; </w:t>
      </w:r>
    </w:p>
    <w:p w14:paraId="08945216" w14:textId="77777777" w:rsidR="005A0C45" w:rsidRPr="005A0C45" w:rsidRDefault="005A0C45">
      <w:pPr>
        <w:numPr>
          <w:ilvl w:val="0"/>
          <w:numId w:val="5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disponibilités ; </w:t>
      </w:r>
    </w:p>
    <w:p w14:paraId="3D1DBF47" w14:textId="77777777" w:rsidR="005A0C45" w:rsidRPr="005A0C45" w:rsidRDefault="005A0C45">
      <w:pPr>
        <w:numPr>
          <w:ilvl w:val="0"/>
          <w:numId w:val="5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participants. </w:t>
      </w:r>
    </w:p>
    <w:p w14:paraId="393FE3DB"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179D6EE5">
          <v:rect id="Horizontal Line 7856" o:spid="_x0000_s160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1512F6"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ADHERENT</w:t>
      </w:r>
    </w:p>
    <w:p w14:paraId="3A854F5E"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Client de la salle.</w:t>
      </w:r>
    </w:p>
    <w:p w14:paraId="2742A77C"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accède à :</w:t>
      </w:r>
    </w:p>
    <w:p w14:paraId="43200DD3" w14:textId="77777777" w:rsidR="005A0C45" w:rsidRPr="005A0C45" w:rsidRDefault="005A0C45">
      <w:pPr>
        <w:numPr>
          <w:ilvl w:val="0"/>
          <w:numId w:val="5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son profil ; </w:t>
      </w:r>
    </w:p>
    <w:p w14:paraId="3FBF1FF5" w14:textId="77777777" w:rsidR="005A0C45" w:rsidRPr="005A0C45" w:rsidRDefault="005A0C45">
      <w:pPr>
        <w:numPr>
          <w:ilvl w:val="0"/>
          <w:numId w:val="5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abonnements ; </w:t>
      </w:r>
    </w:p>
    <w:p w14:paraId="2239DEB6" w14:textId="77777777" w:rsidR="005A0C45" w:rsidRPr="005A0C45" w:rsidRDefault="005A0C45">
      <w:pPr>
        <w:numPr>
          <w:ilvl w:val="0"/>
          <w:numId w:val="5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paiements ; </w:t>
      </w:r>
    </w:p>
    <w:p w14:paraId="2121A464" w14:textId="77777777" w:rsidR="005A0C45" w:rsidRPr="005A0C45" w:rsidRDefault="005A0C45">
      <w:pPr>
        <w:numPr>
          <w:ilvl w:val="0"/>
          <w:numId w:val="5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réservations ; </w:t>
      </w:r>
    </w:p>
    <w:p w14:paraId="22AC539E" w14:textId="77777777" w:rsidR="005A0C45" w:rsidRPr="005A0C45" w:rsidRDefault="005A0C45">
      <w:pPr>
        <w:numPr>
          <w:ilvl w:val="0"/>
          <w:numId w:val="5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son QR Code. </w:t>
      </w:r>
    </w:p>
    <w:p w14:paraId="48108C38"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6E2ED352">
          <v:rect id="Horizontal Line 7855" o:spid="_x0000_s160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E0268C"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Principes de sécurité</w:t>
      </w:r>
    </w:p>
    <w:p w14:paraId="5B339968" w14:textId="77777777" w:rsidR="005A0C45" w:rsidRPr="005A0C45" w:rsidRDefault="005A0C45">
      <w:pPr>
        <w:numPr>
          <w:ilvl w:val="0"/>
          <w:numId w:val="5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Chaque utilisateur possède un compte unique. </w:t>
      </w:r>
    </w:p>
    <w:p w14:paraId="65910EBC" w14:textId="77777777" w:rsidR="005A0C45" w:rsidRPr="005A0C45" w:rsidRDefault="005A0C45">
      <w:pPr>
        <w:numPr>
          <w:ilvl w:val="0"/>
          <w:numId w:val="5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permissions sont accordées par rôle. </w:t>
      </w:r>
    </w:p>
    <w:p w14:paraId="08EF27FA" w14:textId="77777777" w:rsidR="005A0C45" w:rsidRPr="005A0C45" w:rsidRDefault="005A0C45">
      <w:pPr>
        <w:numPr>
          <w:ilvl w:val="0"/>
          <w:numId w:val="5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rôles GymCloud sont configurables. </w:t>
      </w:r>
    </w:p>
    <w:p w14:paraId="59DD67F4" w14:textId="77777777" w:rsidR="005A0C45" w:rsidRPr="005A0C45" w:rsidRDefault="005A0C45">
      <w:pPr>
        <w:numPr>
          <w:ilvl w:val="0"/>
          <w:numId w:val="5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données des salles sont isolées. </w:t>
      </w:r>
    </w:p>
    <w:p w14:paraId="1DE9D615" w14:textId="77777777" w:rsidR="005A0C45" w:rsidRPr="005A0C45" w:rsidRDefault="005A0C45">
      <w:pPr>
        <w:numPr>
          <w:ilvl w:val="0"/>
          <w:numId w:val="5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Toutes les actions sensibles sont journalisées. </w:t>
      </w:r>
    </w:p>
    <w:p w14:paraId="2EC6A052" w14:textId="77777777" w:rsidR="005A0C45" w:rsidRDefault="005A0C45">
      <w:pPr>
        <w:numPr>
          <w:ilvl w:val="0"/>
          <w:numId w:val="5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accès sont contrôlés à chaque requête. </w:t>
      </w:r>
    </w:p>
    <w:p w14:paraId="63915729" w14:textId="77777777" w:rsidR="00527231" w:rsidRDefault="00527231" w:rsidP="00527231">
      <w:pPr>
        <w:pStyle w:val="Titre1"/>
      </w:pPr>
      <w:r>
        <w:t>2.3 Gestion des affectations aux salles</w:t>
      </w:r>
    </w:p>
    <w:p w14:paraId="59C9B24F" w14:textId="77777777" w:rsidR="00527231" w:rsidRDefault="00527231" w:rsidP="00527231">
      <w:pPr>
        <w:pStyle w:val="Titre2"/>
      </w:pPr>
      <w:r>
        <w:t>Objectif</w:t>
      </w:r>
    </w:p>
    <w:p w14:paraId="29CA688D" w14:textId="77777777" w:rsidR="00527231" w:rsidRDefault="00527231" w:rsidP="00527231">
      <w:pPr>
        <w:pStyle w:val="NormalWeb"/>
      </w:pPr>
      <w:r>
        <w:t>Définir les règles d'affectation des utilisateurs aux salles de sport et déterminer leur périmètre d'accès au sein de la plateforme GymCloud.</w:t>
      </w:r>
    </w:p>
    <w:p w14:paraId="5519B99F" w14:textId="77777777" w:rsidR="00527231" w:rsidRDefault="00345231" w:rsidP="00527231">
      <w:r>
        <w:pict w14:anchorId="12D32128">
          <v:rect id="Horizontal Line 7877" o:spid="_x0000_s160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F2DEC7" w14:textId="77777777" w:rsidR="00527231" w:rsidRDefault="00527231" w:rsidP="00527231">
      <w:pPr>
        <w:pStyle w:val="Titre2"/>
      </w:pPr>
      <w:r>
        <w:t>Affectation par rôle</w:t>
      </w:r>
    </w:p>
    <w:p w14:paraId="3E596637" w14:textId="77777777" w:rsidR="00527231" w:rsidRDefault="00527231" w:rsidP="00527231">
      <w:pPr>
        <w:pStyle w:val="Titre3"/>
      </w:pPr>
      <w:r>
        <w:t>SUPER_ADMIN</w:t>
      </w:r>
    </w:p>
    <w:p w14:paraId="06B3115E" w14:textId="77777777" w:rsidR="00527231" w:rsidRDefault="00527231" w:rsidP="00527231">
      <w:pPr>
        <w:pStyle w:val="NormalWeb"/>
      </w:pPr>
      <w:r>
        <w:t>Accès à l'ensemble de la plateforme.</w:t>
      </w:r>
    </w:p>
    <w:p w14:paraId="1EADFE45" w14:textId="77777777" w:rsidR="00527231" w:rsidRDefault="00527231" w:rsidP="00527231">
      <w:pPr>
        <w:pStyle w:val="NormalWeb"/>
      </w:pPr>
      <w:r>
        <w:t>Peut consulter et administrer toutes les salles.</w:t>
      </w:r>
    </w:p>
    <w:p w14:paraId="14005C9C" w14:textId="77777777" w:rsidR="00527231" w:rsidRDefault="00345231" w:rsidP="00527231">
      <w:r>
        <w:pict w14:anchorId="583B6D22">
          <v:rect id="Horizontal Line 7878" o:spid="_x0000_s160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ED8158" w14:textId="77777777" w:rsidR="00527231" w:rsidRDefault="00527231" w:rsidP="00527231">
      <w:pPr>
        <w:pStyle w:val="Titre3"/>
      </w:pPr>
      <w:r>
        <w:lastRenderedPageBreak/>
        <w:t>Rôles GymCloud</w:t>
      </w:r>
    </w:p>
    <w:p w14:paraId="6E880168" w14:textId="77777777" w:rsidR="00527231" w:rsidRDefault="00527231" w:rsidP="00527231">
      <w:pPr>
        <w:pStyle w:val="NormalWeb"/>
      </w:pPr>
      <w:r>
        <w:t>Les utilisateurs internes GymCloud disposent d'un accès global ou partiel selon les permissions attribuées par le SUPER_ADMIN.</w:t>
      </w:r>
    </w:p>
    <w:p w14:paraId="72AAD6F5" w14:textId="77777777" w:rsidR="00527231" w:rsidRDefault="00527231" w:rsidP="00527231">
      <w:pPr>
        <w:pStyle w:val="NormalWeb"/>
      </w:pPr>
      <w:r>
        <w:t>Exemples :</w:t>
      </w:r>
    </w:p>
    <w:p w14:paraId="1F056FAA" w14:textId="77777777" w:rsidR="00527231" w:rsidRDefault="00527231">
      <w:pPr>
        <w:numPr>
          <w:ilvl w:val="0"/>
          <w:numId w:val="591"/>
        </w:numPr>
        <w:spacing w:before="100" w:beforeAutospacing="1" w:after="100" w:afterAutospacing="1"/>
      </w:pPr>
      <w:r>
        <w:t xml:space="preserve">ADMIN_GYMCLOUD ; </w:t>
      </w:r>
    </w:p>
    <w:p w14:paraId="2E998D92" w14:textId="77777777" w:rsidR="00527231" w:rsidRDefault="00527231">
      <w:pPr>
        <w:numPr>
          <w:ilvl w:val="0"/>
          <w:numId w:val="591"/>
        </w:numPr>
        <w:spacing w:before="100" w:beforeAutospacing="1" w:after="100" w:afterAutospacing="1"/>
      </w:pPr>
      <w:r>
        <w:t xml:space="preserve">RESPONSABLE_SUPPORT ; </w:t>
      </w:r>
    </w:p>
    <w:p w14:paraId="53D8F873" w14:textId="77777777" w:rsidR="00527231" w:rsidRDefault="00527231">
      <w:pPr>
        <w:numPr>
          <w:ilvl w:val="0"/>
          <w:numId w:val="591"/>
        </w:numPr>
        <w:spacing w:before="100" w:beforeAutospacing="1" w:after="100" w:afterAutospacing="1"/>
      </w:pPr>
      <w:r>
        <w:t xml:space="preserve">RESPONSABLE_FINANCE ; </w:t>
      </w:r>
    </w:p>
    <w:p w14:paraId="45C02885" w14:textId="77777777" w:rsidR="00527231" w:rsidRDefault="00527231">
      <w:pPr>
        <w:numPr>
          <w:ilvl w:val="0"/>
          <w:numId w:val="591"/>
        </w:numPr>
        <w:spacing w:before="100" w:beforeAutospacing="1" w:after="100" w:afterAutospacing="1"/>
      </w:pPr>
      <w:r>
        <w:t xml:space="preserve">RESPONSABLE_COMMERCIAL. </w:t>
      </w:r>
    </w:p>
    <w:p w14:paraId="77DF60DD" w14:textId="77777777" w:rsidR="00527231" w:rsidRDefault="00345231" w:rsidP="00527231">
      <w:r>
        <w:rPr>
          <w:noProof/>
        </w:rPr>
      </w:r>
      <w:r>
        <w:pict w14:anchorId="45AE2553">
          <v:rect id="Horizontal Line 18" o:spid="_x0000_s160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F93E35D" w14:textId="77777777" w:rsidR="00527231" w:rsidRDefault="00527231" w:rsidP="00527231">
      <w:pPr>
        <w:pStyle w:val="Titre3"/>
      </w:pPr>
      <w:r>
        <w:t>PROPRIETAIRE</w:t>
      </w:r>
    </w:p>
    <w:p w14:paraId="778641F8" w14:textId="77777777" w:rsidR="00527231" w:rsidRDefault="00527231" w:rsidP="00527231">
      <w:pPr>
        <w:pStyle w:val="NormalWeb"/>
      </w:pPr>
      <w:r>
        <w:t>Un propriétaire peut être associé à une ou plusieurs salles.</w:t>
      </w:r>
    </w:p>
    <w:p w14:paraId="749DC977" w14:textId="77777777" w:rsidR="00527231" w:rsidRDefault="00527231" w:rsidP="00527231">
      <w:pPr>
        <w:pStyle w:val="NormalWeb"/>
      </w:pPr>
      <w:r>
        <w:t>Exemple :</w:t>
      </w:r>
    </w:p>
    <w:p w14:paraId="6446DC87" w14:textId="77777777" w:rsidR="00527231" w:rsidRDefault="00527231" w:rsidP="00527231">
      <w:pPr>
        <w:pStyle w:val="PrformatHTML"/>
      </w:pPr>
      <w:r>
        <w:rPr>
          <w:rStyle w:val="CodeHTML"/>
        </w:rPr>
        <w:t>Zak Gym Holding</w:t>
      </w:r>
      <w:r>
        <w:br/>
      </w:r>
      <w:r>
        <w:br/>
      </w:r>
      <w:r>
        <w:rPr>
          <w:rStyle w:val="CodeHTML"/>
        </w:rPr>
        <w:t>├── Fitness Club Ouaga</w:t>
      </w:r>
      <w:r>
        <w:br/>
      </w:r>
      <w:r>
        <w:rPr>
          <w:rStyle w:val="CodeHTML"/>
        </w:rPr>
        <w:t>├── PowerFit Bobo</w:t>
      </w:r>
      <w:r>
        <w:br/>
      </w:r>
      <w:r>
        <w:rPr>
          <w:rStyle w:val="CodeHTML"/>
        </w:rPr>
        <w:t>└── Iron Gym Koudougou</w:t>
      </w:r>
    </w:p>
    <w:p w14:paraId="0D872274" w14:textId="77777777" w:rsidR="00527231" w:rsidRDefault="00527231" w:rsidP="00527231">
      <w:pPr>
        <w:pStyle w:val="NormalWeb"/>
      </w:pPr>
      <w:r>
        <w:t>Le propriétaire dispose :</w:t>
      </w:r>
    </w:p>
    <w:p w14:paraId="144175D7" w14:textId="77777777" w:rsidR="00527231" w:rsidRDefault="00527231">
      <w:pPr>
        <w:numPr>
          <w:ilvl w:val="0"/>
          <w:numId w:val="592"/>
        </w:numPr>
        <w:spacing w:before="100" w:beforeAutospacing="1" w:after="100" w:afterAutospacing="1"/>
      </w:pPr>
      <w:r>
        <w:t xml:space="preserve">d'une vue consolidée ; </w:t>
      </w:r>
    </w:p>
    <w:p w14:paraId="2E526756" w14:textId="77777777" w:rsidR="00527231" w:rsidRDefault="00527231">
      <w:pPr>
        <w:numPr>
          <w:ilvl w:val="0"/>
          <w:numId w:val="592"/>
        </w:numPr>
        <w:spacing w:before="100" w:beforeAutospacing="1" w:after="100" w:afterAutospacing="1"/>
      </w:pPr>
      <w:r>
        <w:t xml:space="preserve">d'une vue détaillée par salle ; </w:t>
      </w:r>
    </w:p>
    <w:p w14:paraId="2A532ADB" w14:textId="77777777" w:rsidR="00527231" w:rsidRDefault="00527231">
      <w:pPr>
        <w:numPr>
          <w:ilvl w:val="0"/>
          <w:numId w:val="592"/>
        </w:numPr>
        <w:spacing w:before="100" w:beforeAutospacing="1" w:after="100" w:afterAutospacing="1"/>
      </w:pPr>
      <w:r>
        <w:t xml:space="preserve">des statistiques globales ; </w:t>
      </w:r>
    </w:p>
    <w:p w14:paraId="539FDA84" w14:textId="77777777" w:rsidR="00527231" w:rsidRDefault="00527231">
      <w:pPr>
        <w:numPr>
          <w:ilvl w:val="0"/>
          <w:numId w:val="592"/>
        </w:numPr>
        <w:spacing w:before="100" w:beforeAutospacing="1" w:after="100" w:afterAutospacing="1"/>
      </w:pPr>
      <w:r>
        <w:t xml:space="preserve">des revenus consolidés. </w:t>
      </w:r>
    </w:p>
    <w:p w14:paraId="368ED451" w14:textId="77777777" w:rsidR="00527231" w:rsidRDefault="00345231" w:rsidP="00527231">
      <w:r>
        <w:pict w14:anchorId="3D585E84">
          <v:rect id="Horizontal Line 7880" o:spid="_x0000_s160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740384" w14:textId="77777777" w:rsidR="00527231" w:rsidRDefault="00527231" w:rsidP="00527231">
      <w:pPr>
        <w:pStyle w:val="Titre3"/>
      </w:pPr>
      <w:r>
        <w:t>GESTIONNAIRE</w:t>
      </w:r>
    </w:p>
    <w:p w14:paraId="1DB79B7F" w14:textId="77777777" w:rsidR="00527231" w:rsidRDefault="00527231" w:rsidP="00527231">
      <w:pPr>
        <w:pStyle w:val="NormalWeb"/>
      </w:pPr>
      <w:r>
        <w:t>Un gestionnaire est obligatoirement affecté à une seule salle.</w:t>
      </w:r>
    </w:p>
    <w:p w14:paraId="27D527FC" w14:textId="77777777" w:rsidR="00527231" w:rsidRDefault="00527231" w:rsidP="00527231">
      <w:pPr>
        <w:pStyle w:val="NormalWeb"/>
      </w:pPr>
      <w:r>
        <w:t>Exemple :</w:t>
      </w:r>
    </w:p>
    <w:p w14:paraId="376BC803" w14:textId="77777777" w:rsidR="00527231" w:rsidRDefault="00527231" w:rsidP="00527231">
      <w:pPr>
        <w:pStyle w:val="PrformatHTML"/>
      </w:pPr>
      <w:r>
        <w:rPr>
          <w:rStyle w:val="CodeHTML"/>
        </w:rPr>
        <w:t>Gestionnaire</w:t>
      </w:r>
      <w:r>
        <w:br/>
      </w:r>
      <w:r>
        <w:rPr>
          <w:rStyle w:val="CodeHTML"/>
        </w:rPr>
        <w:t xml:space="preserve">      ↓</w:t>
      </w:r>
      <w:r>
        <w:br/>
      </w:r>
      <w:r>
        <w:rPr>
          <w:rStyle w:val="CodeHTML"/>
        </w:rPr>
        <w:t>Fitness Club Ouaga</w:t>
      </w:r>
    </w:p>
    <w:p w14:paraId="3CE4F049" w14:textId="77777777" w:rsidR="00527231" w:rsidRDefault="00527231" w:rsidP="00527231">
      <w:pPr>
        <w:pStyle w:val="NormalWeb"/>
      </w:pPr>
      <w:r>
        <w:t>Après authentification, le gestionnaire accède directement au tableau de bord de sa salle.</w:t>
      </w:r>
    </w:p>
    <w:p w14:paraId="35E2E827" w14:textId="77777777" w:rsidR="00527231" w:rsidRDefault="00527231" w:rsidP="00527231">
      <w:pPr>
        <w:pStyle w:val="NormalWeb"/>
      </w:pPr>
      <w:r>
        <w:t>Aucune sélection de salle n'est nécessaire.</w:t>
      </w:r>
    </w:p>
    <w:p w14:paraId="5CF0EC85" w14:textId="77777777" w:rsidR="00527231" w:rsidRDefault="00345231" w:rsidP="00527231">
      <w:r>
        <w:pict w14:anchorId="0AE78DDD">
          <v:rect id="Horizontal Line 7881" o:spid="_x0000_s160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AE87AE" w14:textId="77777777" w:rsidR="00527231" w:rsidRDefault="00527231" w:rsidP="00527231">
      <w:pPr>
        <w:pStyle w:val="Titre3"/>
      </w:pPr>
      <w:r>
        <w:lastRenderedPageBreak/>
        <w:t>COACH</w:t>
      </w:r>
    </w:p>
    <w:p w14:paraId="3F97DE20" w14:textId="77777777" w:rsidR="00527231" w:rsidRDefault="00527231" w:rsidP="00527231">
      <w:pPr>
        <w:pStyle w:val="NormalWeb"/>
      </w:pPr>
      <w:r>
        <w:t>Version 1 :</w:t>
      </w:r>
    </w:p>
    <w:p w14:paraId="40314924" w14:textId="77777777" w:rsidR="00527231" w:rsidRDefault="00527231" w:rsidP="00527231">
      <w:pPr>
        <w:pStyle w:val="NormalWeb"/>
      </w:pPr>
      <w:r>
        <w:t>Un coach est affecté à une seule salle.</w:t>
      </w:r>
    </w:p>
    <w:p w14:paraId="3DCFC9E9" w14:textId="77777777" w:rsidR="00527231" w:rsidRDefault="00527231" w:rsidP="00527231">
      <w:pPr>
        <w:pStyle w:val="NormalWeb"/>
      </w:pPr>
      <w:r>
        <w:t>Exemple :</w:t>
      </w:r>
    </w:p>
    <w:p w14:paraId="6781D5B2" w14:textId="77777777" w:rsidR="00527231" w:rsidRDefault="00527231" w:rsidP="00527231">
      <w:pPr>
        <w:pStyle w:val="PrformatHTML"/>
      </w:pPr>
      <w:r>
        <w:rPr>
          <w:rStyle w:val="CodeHTML"/>
        </w:rPr>
        <w:t>Coach</w:t>
      </w:r>
      <w:r>
        <w:br/>
      </w:r>
      <w:r>
        <w:rPr>
          <w:rStyle w:val="CodeHTML"/>
        </w:rPr>
        <w:t xml:space="preserve">      ↓</w:t>
      </w:r>
      <w:r>
        <w:br/>
      </w:r>
      <w:r>
        <w:rPr>
          <w:rStyle w:val="CodeHTML"/>
        </w:rPr>
        <w:t>Fitness Club Ouaga</w:t>
      </w:r>
    </w:p>
    <w:p w14:paraId="7AEFF6A3" w14:textId="77777777" w:rsidR="00527231" w:rsidRDefault="00527231" w:rsidP="00527231">
      <w:pPr>
        <w:pStyle w:val="NormalWeb"/>
      </w:pPr>
      <w:r>
        <w:t>Version 2 (optionnelle) :</w:t>
      </w:r>
    </w:p>
    <w:p w14:paraId="62D5B769" w14:textId="77777777" w:rsidR="00527231" w:rsidRDefault="00527231" w:rsidP="00527231">
      <w:pPr>
        <w:pStyle w:val="NormalWeb"/>
      </w:pPr>
      <w:r>
        <w:t>Un coach pourra être affecté à plusieurs salles.</w:t>
      </w:r>
    </w:p>
    <w:p w14:paraId="3BEA1C13" w14:textId="77777777" w:rsidR="00527231" w:rsidRDefault="00345231" w:rsidP="00527231">
      <w:r>
        <w:pict w14:anchorId="711AC819">
          <v:rect id="Horizontal Line 7882" o:spid="_x0000_s160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43D215" w14:textId="77777777" w:rsidR="00527231" w:rsidRDefault="00527231" w:rsidP="00527231">
      <w:pPr>
        <w:pStyle w:val="Titre3"/>
      </w:pPr>
      <w:r>
        <w:t>ADHERENT</w:t>
      </w:r>
    </w:p>
    <w:p w14:paraId="07DF268E" w14:textId="77777777" w:rsidR="00527231" w:rsidRDefault="00527231" w:rsidP="00527231">
      <w:pPr>
        <w:pStyle w:val="NormalWeb"/>
      </w:pPr>
      <w:r>
        <w:t>Version 1 :</w:t>
      </w:r>
    </w:p>
    <w:p w14:paraId="16D6CE89" w14:textId="77777777" w:rsidR="00527231" w:rsidRDefault="00527231" w:rsidP="00527231">
      <w:pPr>
        <w:pStyle w:val="NormalWeb"/>
      </w:pPr>
      <w:r>
        <w:t>Un adhérent est affecté à une seule salle.</w:t>
      </w:r>
    </w:p>
    <w:p w14:paraId="49BE130B" w14:textId="77777777" w:rsidR="00527231" w:rsidRDefault="00527231" w:rsidP="00527231">
      <w:pPr>
        <w:pStyle w:val="NormalWeb"/>
      </w:pPr>
      <w:r>
        <w:t>Exemple :</w:t>
      </w:r>
    </w:p>
    <w:p w14:paraId="1BED6C75" w14:textId="77777777" w:rsidR="00527231" w:rsidRDefault="00527231" w:rsidP="00527231">
      <w:pPr>
        <w:pStyle w:val="PrformatHTML"/>
      </w:pPr>
      <w:r>
        <w:rPr>
          <w:rStyle w:val="CodeHTML"/>
        </w:rPr>
        <w:t>Adhérent</w:t>
      </w:r>
      <w:r>
        <w:br/>
      </w:r>
      <w:r>
        <w:rPr>
          <w:rStyle w:val="CodeHTML"/>
        </w:rPr>
        <w:t xml:space="preserve">      ↓</w:t>
      </w:r>
      <w:r>
        <w:br/>
      </w:r>
      <w:r>
        <w:rPr>
          <w:rStyle w:val="CodeHTML"/>
        </w:rPr>
        <w:t>Fitness Club Ouaga</w:t>
      </w:r>
    </w:p>
    <w:p w14:paraId="7E6687B6" w14:textId="77777777" w:rsidR="00527231" w:rsidRDefault="00527231" w:rsidP="00527231">
      <w:pPr>
        <w:pStyle w:val="NormalWeb"/>
      </w:pPr>
      <w:r>
        <w:t>Après connexion à l'application mobile, l'adhérent accède directement à son espace personnel.</w:t>
      </w:r>
    </w:p>
    <w:p w14:paraId="3E714EB3" w14:textId="77777777" w:rsidR="00527231" w:rsidRDefault="00345231" w:rsidP="00527231">
      <w:r>
        <w:pict w14:anchorId="0873C60B">
          <v:rect id="Horizontal Line 7883" o:spid="_x0000_s160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E4ECFD" w14:textId="77777777" w:rsidR="00527231" w:rsidRDefault="00527231" w:rsidP="00527231">
      <w:pPr>
        <w:pStyle w:val="Titre2"/>
      </w:pPr>
      <w:r>
        <w:t>Contraintes métier</w:t>
      </w:r>
    </w:p>
    <w:p w14:paraId="38647616" w14:textId="77777777" w:rsidR="00527231" w:rsidRDefault="00527231">
      <w:pPr>
        <w:numPr>
          <w:ilvl w:val="0"/>
          <w:numId w:val="593"/>
        </w:numPr>
        <w:spacing w:before="100" w:beforeAutospacing="1" w:after="100" w:afterAutospacing="1"/>
      </w:pPr>
      <w:r>
        <w:t xml:space="preserve">Un propriétaire peut gérer plusieurs salles. </w:t>
      </w:r>
    </w:p>
    <w:p w14:paraId="0112EB1C" w14:textId="77777777" w:rsidR="00527231" w:rsidRDefault="00527231">
      <w:pPr>
        <w:numPr>
          <w:ilvl w:val="0"/>
          <w:numId w:val="593"/>
        </w:numPr>
        <w:spacing w:before="100" w:beforeAutospacing="1" w:after="100" w:afterAutospacing="1"/>
      </w:pPr>
      <w:r>
        <w:t xml:space="preserve">Un gestionnaire ne peut gérer qu'une seule salle. </w:t>
      </w:r>
    </w:p>
    <w:p w14:paraId="4DD23EBA" w14:textId="77777777" w:rsidR="00527231" w:rsidRDefault="00527231">
      <w:pPr>
        <w:numPr>
          <w:ilvl w:val="0"/>
          <w:numId w:val="593"/>
        </w:numPr>
        <w:spacing w:before="100" w:beforeAutospacing="1" w:after="100" w:afterAutospacing="1"/>
      </w:pPr>
      <w:r>
        <w:t xml:space="preserve">Un coach est rattaché à une seule salle (V1). </w:t>
      </w:r>
    </w:p>
    <w:p w14:paraId="15BD5033" w14:textId="77777777" w:rsidR="00527231" w:rsidRDefault="00527231">
      <w:pPr>
        <w:numPr>
          <w:ilvl w:val="0"/>
          <w:numId w:val="593"/>
        </w:numPr>
        <w:spacing w:before="100" w:beforeAutospacing="1" w:after="100" w:afterAutospacing="1"/>
      </w:pPr>
      <w:r>
        <w:t xml:space="preserve">Un adhérent est rattaché à une seule salle (V1). </w:t>
      </w:r>
    </w:p>
    <w:p w14:paraId="1ABA5F50" w14:textId="77777777" w:rsidR="00527231" w:rsidRDefault="00527231">
      <w:pPr>
        <w:numPr>
          <w:ilvl w:val="0"/>
          <w:numId w:val="593"/>
        </w:numPr>
        <w:spacing w:before="100" w:beforeAutospacing="1" w:after="100" w:afterAutospacing="1"/>
      </w:pPr>
      <w:r>
        <w:t xml:space="preserve">Les rôles GymCloud disposent d'un accès selon leurs permissions. </w:t>
      </w:r>
    </w:p>
    <w:p w14:paraId="7AE74F09" w14:textId="77777777" w:rsidR="00527231" w:rsidRDefault="00527231">
      <w:pPr>
        <w:numPr>
          <w:ilvl w:val="0"/>
          <w:numId w:val="593"/>
        </w:numPr>
        <w:spacing w:before="100" w:beforeAutospacing="1" w:after="100" w:afterAutospacing="1"/>
      </w:pPr>
      <w:r>
        <w:t>Toutes les affectations sont historisées dans le journal d'audit.</w:t>
      </w:r>
    </w:p>
    <w:p w14:paraId="0256868B" w14:textId="77777777" w:rsidR="00527231" w:rsidRPr="005A0C45" w:rsidRDefault="00527231" w:rsidP="00527231">
      <w:pPr>
        <w:spacing w:before="100" w:beforeAutospacing="1" w:after="100" w:afterAutospacing="1"/>
        <w:rPr>
          <w:rFonts w:ascii="Times New Roman" w:eastAsia="Times New Roman" w:hAnsi="Times New Roman" w:cs="Times New Roman"/>
          <w:kern w:val="0"/>
          <w:lang w:eastAsia="fr-FR"/>
          <w14:ligatures w14:val="none"/>
        </w:rPr>
      </w:pPr>
    </w:p>
    <w:p w14:paraId="15014894"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23C37D4B">
          <v:rect id="Horizontal Line 7854" o:spid="_x0000_s159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4A009F" w14:textId="77777777" w:rsidR="005A0C45" w:rsidRPr="005A0C45" w:rsidRDefault="005A0C45" w:rsidP="005A0C45">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2.3 SUPER_ADMIN</w:t>
      </w:r>
    </w:p>
    <w:p w14:paraId="4B06D011"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Description</w:t>
      </w:r>
    </w:p>
    <w:p w14:paraId="5F690333"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est l'autorité la plus élevée de la plateforme GymCloud.</w:t>
      </w:r>
    </w:p>
    <w:p w14:paraId="5AACB25D"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est responsable :</w:t>
      </w:r>
    </w:p>
    <w:p w14:paraId="2E4376C6"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 la stratégie SaaS ; </w:t>
      </w:r>
    </w:p>
    <w:p w14:paraId="6D304D5D"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 la gouvernance ; </w:t>
      </w:r>
    </w:p>
    <w:p w14:paraId="7114D4E7"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 la sécurité ; </w:t>
      </w:r>
    </w:p>
    <w:p w14:paraId="4738A651"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 l'administration technique ; </w:t>
      </w:r>
    </w:p>
    <w:p w14:paraId="635149C4"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 la configuration globale ; </w:t>
      </w:r>
    </w:p>
    <w:p w14:paraId="4087C3F6"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 la gestion internationale ; </w:t>
      </w:r>
    </w:p>
    <w:p w14:paraId="33759374" w14:textId="77777777" w:rsidR="005A0C45" w:rsidRPr="005A0C45" w:rsidRDefault="005A0C45">
      <w:pPr>
        <w:numPr>
          <w:ilvl w:val="0"/>
          <w:numId w:val="5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 la supervision de l'ensemble des activités. </w:t>
      </w:r>
    </w:p>
    <w:p w14:paraId="40A68FE0"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n'intervient normalement pas dans l'exploitation quotidienne de la plateforme.</w:t>
      </w:r>
    </w:p>
    <w:p w14:paraId="50EA49D5"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Cette responsabilité est déléguée aux rôles internes GymCloud.</w:t>
      </w:r>
    </w:p>
    <w:p w14:paraId="471F58D4"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20FFC47E">
          <v:rect id="Horizontal Line 7853" o:spid="_x0000_s159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9F9ECD"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Gestion des rôles GymCloud</w:t>
      </w:r>
    </w:p>
    <w:p w14:paraId="3E9BD386"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w:t>
      </w:r>
    </w:p>
    <w:p w14:paraId="7B0E863B" w14:textId="77777777" w:rsidR="005A0C45" w:rsidRPr="005A0C45" w:rsidRDefault="005A0C45">
      <w:pPr>
        <w:numPr>
          <w:ilvl w:val="0"/>
          <w:numId w:val="5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un rôle interne GymCloud ; </w:t>
      </w:r>
    </w:p>
    <w:p w14:paraId="77407B5E" w14:textId="77777777" w:rsidR="005A0C45" w:rsidRPr="005A0C45" w:rsidRDefault="005A0C45">
      <w:pPr>
        <w:numPr>
          <w:ilvl w:val="0"/>
          <w:numId w:val="5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modifier un rôle interne ; </w:t>
      </w:r>
    </w:p>
    <w:p w14:paraId="7FC9C19A" w14:textId="77777777" w:rsidR="005A0C45" w:rsidRPr="005A0C45" w:rsidRDefault="005A0C45">
      <w:pPr>
        <w:numPr>
          <w:ilvl w:val="0"/>
          <w:numId w:val="5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suspendre un rôle interne ; </w:t>
      </w:r>
    </w:p>
    <w:p w14:paraId="7A1525E8" w14:textId="77777777" w:rsidR="005A0C45" w:rsidRPr="005A0C45" w:rsidRDefault="005A0C45">
      <w:pPr>
        <w:numPr>
          <w:ilvl w:val="0"/>
          <w:numId w:val="5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supprimer un rôle interne ; </w:t>
      </w:r>
    </w:p>
    <w:p w14:paraId="185C23F4" w14:textId="77777777" w:rsidR="005A0C45" w:rsidRPr="005A0C45" w:rsidRDefault="005A0C45">
      <w:pPr>
        <w:numPr>
          <w:ilvl w:val="0"/>
          <w:numId w:val="5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affecter un rôle à un utilisateur ; </w:t>
      </w:r>
    </w:p>
    <w:p w14:paraId="21DC060F" w14:textId="77777777" w:rsidR="005A0C45" w:rsidRPr="005A0C45" w:rsidRDefault="005A0C45">
      <w:pPr>
        <w:numPr>
          <w:ilvl w:val="0"/>
          <w:numId w:val="5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retirer un rôle à un utilisateur. </w:t>
      </w:r>
    </w:p>
    <w:p w14:paraId="10E12CB1"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w:t>
      </w:r>
    </w:p>
    <w:p w14:paraId="297C4178" w14:textId="77777777" w:rsidR="005A0C45" w:rsidRPr="005A0C45" w:rsidRDefault="005A0C45">
      <w:pPr>
        <w:numPr>
          <w:ilvl w:val="0"/>
          <w:numId w:val="5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ADMIN_GYMCLOUD ; </w:t>
      </w:r>
    </w:p>
    <w:p w14:paraId="1EE850CB" w14:textId="77777777" w:rsidR="005A0C45" w:rsidRPr="005A0C45" w:rsidRDefault="005A0C45">
      <w:pPr>
        <w:numPr>
          <w:ilvl w:val="0"/>
          <w:numId w:val="5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RESPONSABLE_SUPPORT ; </w:t>
      </w:r>
    </w:p>
    <w:p w14:paraId="51703810" w14:textId="77777777" w:rsidR="005A0C45" w:rsidRPr="005A0C45" w:rsidRDefault="005A0C45">
      <w:pPr>
        <w:numPr>
          <w:ilvl w:val="0"/>
          <w:numId w:val="5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RESPONSABLE_FINANCE ; </w:t>
      </w:r>
    </w:p>
    <w:p w14:paraId="5923A01E" w14:textId="77777777" w:rsidR="005A0C45" w:rsidRPr="005A0C45" w:rsidRDefault="005A0C45">
      <w:pPr>
        <w:numPr>
          <w:ilvl w:val="0"/>
          <w:numId w:val="5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RESPONSABLE_COMMERCIAL ; </w:t>
      </w:r>
    </w:p>
    <w:p w14:paraId="46C284BA" w14:textId="77777777" w:rsidR="005A0C45" w:rsidRPr="005A0C45" w:rsidRDefault="005A0C45">
      <w:pPr>
        <w:numPr>
          <w:ilvl w:val="0"/>
          <w:numId w:val="5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RESPONSABLE_MARKETING ; </w:t>
      </w:r>
    </w:p>
    <w:p w14:paraId="2F6AA7A4" w14:textId="77777777" w:rsidR="005A0C45" w:rsidRPr="005A0C45" w:rsidRDefault="005A0C45">
      <w:pPr>
        <w:numPr>
          <w:ilvl w:val="0"/>
          <w:numId w:val="5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SUPERVISEUR_PAYS. </w:t>
      </w:r>
    </w:p>
    <w:p w14:paraId="29AE10C7"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42D18AF3">
          <v:rect id="Horizontal Line 7852" o:spid="_x0000_s159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C65FBD"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Gestion des permissions</w:t>
      </w:r>
    </w:p>
    <w:p w14:paraId="76538709"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w:t>
      </w:r>
    </w:p>
    <w:p w14:paraId="7D705901" w14:textId="77777777" w:rsidR="005A0C45" w:rsidRPr="005A0C45" w:rsidRDefault="005A0C45">
      <w:pPr>
        <w:numPr>
          <w:ilvl w:val="0"/>
          <w:numId w:val="5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une permission ; </w:t>
      </w:r>
    </w:p>
    <w:p w14:paraId="5A137B6A" w14:textId="77777777" w:rsidR="005A0C45" w:rsidRPr="005A0C45" w:rsidRDefault="005A0C45">
      <w:pPr>
        <w:numPr>
          <w:ilvl w:val="0"/>
          <w:numId w:val="5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modifier une permission ; </w:t>
      </w:r>
    </w:p>
    <w:p w14:paraId="38727BAF" w14:textId="77777777" w:rsidR="005A0C45" w:rsidRPr="005A0C45" w:rsidRDefault="005A0C45">
      <w:pPr>
        <w:numPr>
          <w:ilvl w:val="0"/>
          <w:numId w:val="5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supprimer une permission ; </w:t>
      </w:r>
    </w:p>
    <w:p w14:paraId="1AFFAAD0" w14:textId="77777777" w:rsidR="005A0C45" w:rsidRPr="005A0C45" w:rsidRDefault="005A0C45">
      <w:pPr>
        <w:numPr>
          <w:ilvl w:val="0"/>
          <w:numId w:val="5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affecter une permission à un rôle ; </w:t>
      </w:r>
    </w:p>
    <w:p w14:paraId="5D48B6EA" w14:textId="77777777" w:rsidR="005A0C45" w:rsidRPr="005A0C45" w:rsidRDefault="005A0C45">
      <w:pPr>
        <w:numPr>
          <w:ilvl w:val="0"/>
          <w:numId w:val="5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retirer une permission à un rôle. </w:t>
      </w:r>
    </w:p>
    <w:p w14:paraId="499E288B"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permissions sont regroupées par modules :</w:t>
      </w:r>
    </w:p>
    <w:p w14:paraId="538627CC"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SaaS</w:t>
      </w:r>
    </w:p>
    <w:p w14:paraId="5CB1AC00" w14:textId="77777777" w:rsidR="005A0C45" w:rsidRPr="005A0C45" w:rsidRDefault="005A0C45">
      <w:pPr>
        <w:numPr>
          <w:ilvl w:val="0"/>
          <w:numId w:val="5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 des plans ; </w:t>
      </w:r>
    </w:p>
    <w:p w14:paraId="2720759C" w14:textId="77777777" w:rsidR="005A0C45" w:rsidRPr="005A0C45" w:rsidRDefault="005A0C45">
      <w:pPr>
        <w:numPr>
          <w:ilvl w:val="0"/>
          <w:numId w:val="5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 des abonnements ; </w:t>
      </w:r>
    </w:p>
    <w:p w14:paraId="234CB3F2" w14:textId="77777777" w:rsidR="005A0C45" w:rsidRPr="005A0C45" w:rsidRDefault="005A0C45">
      <w:pPr>
        <w:numPr>
          <w:ilvl w:val="0"/>
          <w:numId w:val="5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 des salles supplémentaires ; </w:t>
      </w:r>
    </w:p>
    <w:p w14:paraId="50A00F53" w14:textId="77777777" w:rsidR="005A0C45" w:rsidRPr="005A0C45" w:rsidRDefault="005A0C45">
      <w:pPr>
        <w:numPr>
          <w:ilvl w:val="0"/>
          <w:numId w:val="5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 des factures SaaS. </w:t>
      </w:r>
    </w:p>
    <w:p w14:paraId="2778B6C6"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Support</w:t>
      </w:r>
    </w:p>
    <w:p w14:paraId="5D0898AE" w14:textId="77777777" w:rsidR="005A0C45" w:rsidRPr="005A0C45" w:rsidRDefault="005A0C45">
      <w:pPr>
        <w:numPr>
          <w:ilvl w:val="0"/>
          <w:numId w:val="5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 des tickets ; </w:t>
      </w:r>
    </w:p>
    <w:p w14:paraId="2DD62161" w14:textId="77777777" w:rsidR="005A0C45" w:rsidRPr="005A0C45" w:rsidRDefault="005A0C45">
      <w:pPr>
        <w:numPr>
          <w:ilvl w:val="0"/>
          <w:numId w:val="5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réinitialisation des mots de passe ; </w:t>
      </w:r>
    </w:p>
    <w:p w14:paraId="0ACB5BBC" w14:textId="77777777" w:rsidR="005A0C45" w:rsidRPr="005A0C45" w:rsidRDefault="005A0C45">
      <w:pPr>
        <w:numPr>
          <w:ilvl w:val="0"/>
          <w:numId w:val="5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déblocage des comptes. </w:t>
      </w:r>
    </w:p>
    <w:p w14:paraId="368AF870"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Finance</w:t>
      </w:r>
    </w:p>
    <w:p w14:paraId="0C69C2EC" w14:textId="77777777" w:rsidR="005A0C45" w:rsidRPr="005A0C45" w:rsidRDefault="005A0C45">
      <w:pPr>
        <w:numPr>
          <w:ilvl w:val="0"/>
          <w:numId w:val="5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consultation des revenus ; </w:t>
      </w:r>
    </w:p>
    <w:p w14:paraId="5067903B" w14:textId="77777777" w:rsidR="005A0C45" w:rsidRPr="005A0C45" w:rsidRDefault="005A0C45">
      <w:pPr>
        <w:numPr>
          <w:ilvl w:val="0"/>
          <w:numId w:val="5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export comptable ; </w:t>
      </w:r>
    </w:p>
    <w:p w14:paraId="3014FFA0" w14:textId="77777777" w:rsidR="005A0C45" w:rsidRPr="005A0C45" w:rsidRDefault="005A0C45">
      <w:pPr>
        <w:numPr>
          <w:ilvl w:val="0"/>
          <w:numId w:val="5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génération des rapports financiers. </w:t>
      </w:r>
    </w:p>
    <w:p w14:paraId="309F6EF3"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Marketing</w:t>
      </w:r>
    </w:p>
    <w:p w14:paraId="6F70213D" w14:textId="77777777" w:rsidR="005A0C45" w:rsidRPr="005A0C45" w:rsidRDefault="005A0C45">
      <w:pPr>
        <w:numPr>
          <w:ilvl w:val="0"/>
          <w:numId w:val="5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campagnes GymCloud ; </w:t>
      </w:r>
    </w:p>
    <w:p w14:paraId="3BB80D82" w14:textId="77777777" w:rsidR="005A0C45" w:rsidRPr="005A0C45" w:rsidRDefault="005A0C45">
      <w:pPr>
        <w:numPr>
          <w:ilvl w:val="0"/>
          <w:numId w:val="5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promotions SaaS ; </w:t>
      </w:r>
    </w:p>
    <w:p w14:paraId="1EEB00BB" w14:textId="77777777" w:rsidR="005A0C45" w:rsidRPr="005A0C45" w:rsidRDefault="005A0C45">
      <w:pPr>
        <w:numPr>
          <w:ilvl w:val="0"/>
          <w:numId w:val="5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notifications globales. </w:t>
      </w:r>
    </w:p>
    <w:p w14:paraId="3887CADE"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4E7B5E43">
          <v:rect id="Horizontal Line 7851" o:spid="_x0000_s159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7E84AF"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Gestion des plans SaaS</w:t>
      </w:r>
    </w:p>
    <w:p w14:paraId="2CB505D7"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w:t>
      </w:r>
    </w:p>
    <w:p w14:paraId="37ADE1E5" w14:textId="77777777" w:rsidR="005A0C45" w:rsidRPr="005A0C45" w:rsidRDefault="005A0C45">
      <w:pPr>
        <w:numPr>
          <w:ilvl w:val="0"/>
          <w:numId w:val="5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un plan SaaS ; </w:t>
      </w:r>
    </w:p>
    <w:p w14:paraId="24BFF166" w14:textId="77777777" w:rsidR="005A0C45" w:rsidRPr="005A0C45" w:rsidRDefault="005A0C45">
      <w:pPr>
        <w:numPr>
          <w:ilvl w:val="0"/>
          <w:numId w:val="5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modifier un plan SaaS ; </w:t>
      </w:r>
    </w:p>
    <w:p w14:paraId="729C9C69" w14:textId="77777777" w:rsidR="005A0C45" w:rsidRPr="005A0C45" w:rsidRDefault="005A0C45">
      <w:pPr>
        <w:numPr>
          <w:ilvl w:val="0"/>
          <w:numId w:val="5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suspendre un plan SaaS ; </w:t>
      </w:r>
    </w:p>
    <w:p w14:paraId="7D29577C" w14:textId="77777777" w:rsidR="005A0C45" w:rsidRPr="005A0C45" w:rsidRDefault="005A0C45">
      <w:pPr>
        <w:numPr>
          <w:ilvl w:val="0"/>
          <w:numId w:val="5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supprimer un plan SaaS. </w:t>
      </w:r>
    </w:p>
    <w:p w14:paraId="360E2D1A"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définit :</w:t>
      </w:r>
    </w:p>
    <w:p w14:paraId="58E51E6D"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modules inclus ; </w:t>
      </w:r>
    </w:p>
    <w:p w14:paraId="68CD2F96"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modules optionnels ; </w:t>
      </w:r>
    </w:p>
    <w:p w14:paraId="22A76E3A"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quotas ; </w:t>
      </w:r>
    </w:p>
    <w:p w14:paraId="0C3C6DA8"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limites d'utilisation ; </w:t>
      </w:r>
    </w:p>
    <w:p w14:paraId="05477D8F"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les salles incluses ; </w:t>
      </w:r>
    </w:p>
    <w:p w14:paraId="22A87AEB"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 prix des salles supplémentaires ; </w:t>
      </w:r>
    </w:p>
    <w:p w14:paraId="3480440A"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tarifs WhatsApp Business ; </w:t>
      </w:r>
    </w:p>
    <w:p w14:paraId="37BF1617"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tarifs API ; </w:t>
      </w:r>
    </w:p>
    <w:p w14:paraId="38BF3DC2"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tarifs White Label ; </w:t>
      </w:r>
    </w:p>
    <w:p w14:paraId="1BB1074E" w14:textId="77777777" w:rsidR="005A0C45" w:rsidRPr="005A0C45" w:rsidRDefault="005A0C45">
      <w:pPr>
        <w:numPr>
          <w:ilvl w:val="0"/>
          <w:numId w:val="5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tarifs des applications mobiles. </w:t>
      </w:r>
    </w:p>
    <w:p w14:paraId="71720E47"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66825B34">
          <v:rect id="Horizontal Line 7850" o:spid="_x0000_s159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9ABCEB"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Gestion commerciale SaaS</w:t>
      </w:r>
    </w:p>
    <w:p w14:paraId="2E4E5844"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configurer :</w:t>
      </w:r>
    </w:p>
    <w:p w14:paraId="0E9CFAD4"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Tarification</w:t>
      </w:r>
    </w:p>
    <w:p w14:paraId="374F4D7D" w14:textId="77777777" w:rsidR="005A0C45" w:rsidRPr="005A0C45" w:rsidRDefault="005A0C45">
      <w:pPr>
        <w:numPr>
          <w:ilvl w:val="0"/>
          <w:numId w:val="5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mensuels ; </w:t>
      </w:r>
    </w:p>
    <w:p w14:paraId="785C9045" w14:textId="77777777" w:rsidR="005A0C45" w:rsidRPr="005A0C45" w:rsidRDefault="005A0C45">
      <w:pPr>
        <w:numPr>
          <w:ilvl w:val="0"/>
          <w:numId w:val="5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annuels ; </w:t>
      </w:r>
    </w:p>
    <w:p w14:paraId="12179B6F" w14:textId="77777777" w:rsidR="005A0C45" w:rsidRPr="005A0C45" w:rsidRDefault="005A0C45">
      <w:pPr>
        <w:numPr>
          <w:ilvl w:val="0"/>
          <w:numId w:val="5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tarifs par pays ; </w:t>
      </w:r>
    </w:p>
    <w:p w14:paraId="2EB2A83F" w14:textId="77777777" w:rsidR="005A0C45" w:rsidRPr="005A0C45" w:rsidRDefault="005A0C45">
      <w:pPr>
        <w:numPr>
          <w:ilvl w:val="0"/>
          <w:numId w:val="5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promotions ; </w:t>
      </w:r>
    </w:p>
    <w:p w14:paraId="16ED5833" w14:textId="77777777" w:rsidR="005A0C45" w:rsidRPr="005A0C45" w:rsidRDefault="005A0C45">
      <w:pPr>
        <w:numPr>
          <w:ilvl w:val="0"/>
          <w:numId w:val="5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remises ; </w:t>
      </w:r>
    </w:p>
    <w:p w14:paraId="2A5D51CE" w14:textId="77777777" w:rsidR="005A0C45" w:rsidRPr="005A0C45" w:rsidRDefault="005A0C45">
      <w:pPr>
        <w:numPr>
          <w:ilvl w:val="0"/>
          <w:numId w:val="5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périodes d'essai. </w:t>
      </w:r>
    </w:p>
    <w:p w14:paraId="591804EE"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Facturation</w:t>
      </w:r>
    </w:p>
    <w:p w14:paraId="0982080A"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des salles supplémentaires ; </w:t>
      </w:r>
    </w:p>
    <w:p w14:paraId="5C7B187C"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des modules additionnels ; </w:t>
      </w:r>
    </w:p>
    <w:p w14:paraId="7967375E"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WhatsApp Business ; </w:t>
      </w:r>
    </w:p>
    <w:p w14:paraId="07C407B0"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SMS Premium ; </w:t>
      </w:r>
    </w:p>
    <w:p w14:paraId="0667AC0E"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API Premium ; </w:t>
      </w:r>
    </w:p>
    <w:p w14:paraId="524042A4"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White Label ; </w:t>
      </w:r>
    </w:p>
    <w:p w14:paraId="06497834" w14:textId="77777777" w:rsidR="005A0C45" w:rsidRPr="005A0C45" w:rsidRDefault="005A0C45">
      <w:pPr>
        <w:numPr>
          <w:ilvl w:val="0"/>
          <w:numId w:val="5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des applications mobiles. </w:t>
      </w:r>
    </w:p>
    <w:p w14:paraId="4B952893"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Fiscalité</w:t>
      </w:r>
    </w:p>
    <w:p w14:paraId="34426665" w14:textId="77777777" w:rsidR="005A0C45" w:rsidRPr="005A0C45" w:rsidRDefault="005A0C45">
      <w:pPr>
        <w:numPr>
          <w:ilvl w:val="0"/>
          <w:numId w:val="5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taxes ; </w:t>
      </w:r>
    </w:p>
    <w:p w14:paraId="725F061B" w14:textId="77777777" w:rsidR="005A0C45" w:rsidRPr="005A0C45" w:rsidRDefault="005A0C45">
      <w:pPr>
        <w:numPr>
          <w:ilvl w:val="0"/>
          <w:numId w:val="5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TVA ; </w:t>
      </w:r>
    </w:p>
    <w:p w14:paraId="427A3CB5" w14:textId="77777777" w:rsidR="005A0C45" w:rsidRPr="005A0C45" w:rsidRDefault="005A0C45">
      <w:pPr>
        <w:numPr>
          <w:ilvl w:val="0"/>
          <w:numId w:val="5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devises ; </w:t>
      </w:r>
    </w:p>
    <w:p w14:paraId="6677D22E" w14:textId="77777777" w:rsidR="005A0C45" w:rsidRPr="005A0C45" w:rsidRDefault="005A0C45">
      <w:pPr>
        <w:numPr>
          <w:ilvl w:val="0"/>
          <w:numId w:val="5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change. </w:t>
      </w:r>
    </w:p>
    <w:p w14:paraId="1DC7142B"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3198F650">
          <v:rect id="Horizontal Line 7849" o:spid="_x0000_s159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5D66D9"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Gestion internationale</w:t>
      </w:r>
    </w:p>
    <w:p w14:paraId="0F3F79A3"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gérer :</w:t>
      </w:r>
    </w:p>
    <w:p w14:paraId="112A1DC9"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Pays supportés</w:t>
      </w:r>
    </w:p>
    <w:p w14:paraId="17C56B02"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Burkina Faso ; </w:t>
      </w:r>
    </w:p>
    <w:p w14:paraId="0BA6EE0B"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Sénégal ; </w:t>
      </w:r>
    </w:p>
    <w:p w14:paraId="1E06C5F5"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Côte d'Ivoire ; </w:t>
      </w:r>
    </w:p>
    <w:p w14:paraId="04E5170F"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Mali ; </w:t>
      </w:r>
    </w:p>
    <w:p w14:paraId="63B23FC3"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Togo ; </w:t>
      </w:r>
    </w:p>
    <w:p w14:paraId="48450736"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Bénin ; </w:t>
      </w:r>
    </w:p>
    <w:p w14:paraId="1B3287A0"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Niger ; </w:t>
      </w:r>
    </w:p>
    <w:p w14:paraId="7C89B2E7"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Guinée ; </w:t>
      </w:r>
    </w:p>
    <w:p w14:paraId="49A14772"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Cameroun ; </w:t>
      </w:r>
    </w:p>
    <w:p w14:paraId="4B3EC019" w14:textId="77777777" w:rsidR="005A0C45" w:rsidRPr="005A0C45" w:rsidRDefault="005A0C45">
      <w:pPr>
        <w:numPr>
          <w:ilvl w:val="0"/>
          <w:numId w:val="5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Gabon. </w:t>
      </w:r>
    </w:p>
    <w:p w14:paraId="415C5733"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Paramètres par pays</w:t>
      </w:r>
    </w:p>
    <w:p w14:paraId="0E8A0A62" w14:textId="77777777" w:rsidR="005A0C45" w:rsidRPr="005A0C45" w:rsidRDefault="005A0C45">
      <w:pPr>
        <w:numPr>
          <w:ilvl w:val="0"/>
          <w:numId w:val="5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devise ; </w:t>
      </w:r>
    </w:p>
    <w:p w14:paraId="60BD16AF" w14:textId="77777777" w:rsidR="005A0C45" w:rsidRPr="005A0C45" w:rsidRDefault="005A0C45">
      <w:pPr>
        <w:numPr>
          <w:ilvl w:val="0"/>
          <w:numId w:val="5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TVA ; </w:t>
      </w:r>
    </w:p>
    <w:p w14:paraId="511C238C" w14:textId="77777777" w:rsidR="005A0C45" w:rsidRPr="005A0C45" w:rsidRDefault="005A0C45">
      <w:pPr>
        <w:numPr>
          <w:ilvl w:val="0"/>
          <w:numId w:val="5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fuseau horaire ; </w:t>
      </w:r>
    </w:p>
    <w:p w14:paraId="3F8C81E2" w14:textId="77777777" w:rsidR="005A0C45" w:rsidRPr="005A0C45" w:rsidRDefault="005A0C45">
      <w:pPr>
        <w:numPr>
          <w:ilvl w:val="0"/>
          <w:numId w:val="5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format téléphonique ; </w:t>
      </w:r>
    </w:p>
    <w:p w14:paraId="0C5F94A5" w14:textId="77777777" w:rsidR="005A0C45" w:rsidRPr="005A0C45" w:rsidRDefault="005A0C45">
      <w:pPr>
        <w:numPr>
          <w:ilvl w:val="0"/>
          <w:numId w:val="5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moyens de paiement ; </w:t>
      </w:r>
    </w:p>
    <w:p w14:paraId="49D633BD" w14:textId="77777777" w:rsidR="005A0C45" w:rsidRPr="005A0C45" w:rsidRDefault="005A0C45">
      <w:pPr>
        <w:numPr>
          <w:ilvl w:val="0"/>
          <w:numId w:val="5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langues disponibles. </w:t>
      </w:r>
    </w:p>
    <w:p w14:paraId="398BC389"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74801723">
          <v:rect id="Horizontal Line 7848" o:spid="_x0000_s159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D92B7F"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Administration technique</w:t>
      </w:r>
    </w:p>
    <w:p w14:paraId="436680FA"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gérer :</w:t>
      </w:r>
    </w:p>
    <w:p w14:paraId="4E6EC87E"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Infrastructure</w:t>
      </w:r>
    </w:p>
    <w:p w14:paraId="0B0E632B" w14:textId="77777777" w:rsidR="005A0C45" w:rsidRPr="005A0C45" w:rsidRDefault="005A0C45">
      <w:pPr>
        <w:numPr>
          <w:ilvl w:val="0"/>
          <w:numId w:val="5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serveurs ; </w:t>
      </w:r>
    </w:p>
    <w:p w14:paraId="41FF107C" w14:textId="77777777" w:rsidR="005A0C45" w:rsidRPr="005A0C45" w:rsidRDefault="005A0C45">
      <w:pPr>
        <w:numPr>
          <w:ilvl w:val="0"/>
          <w:numId w:val="5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stockage ; </w:t>
      </w:r>
    </w:p>
    <w:p w14:paraId="712830CC" w14:textId="77777777" w:rsidR="005A0C45" w:rsidRPr="005A0C45" w:rsidRDefault="005A0C45">
      <w:pPr>
        <w:numPr>
          <w:ilvl w:val="0"/>
          <w:numId w:val="5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sauvegardes ; </w:t>
      </w:r>
    </w:p>
    <w:p w14:paraId="2DE4F474" w14:textId="77777777" w:rsidR="005A0C45" w:rsidRPr="005A0C45" w:rsidRDefault="005A0C45">
      <w:pPr>
        <w:numPr>
          <w:ilvl w:val="0"/>
          <w:numId w:val="5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restauration ; </w:t>
      </w:r>
    </w:p>
    <w:p w14:paraId="4382C0A9" w14:textId="77777777" w:rsidR="005A0C45" w:rsidRPr="005A0C45" w:rsidRDefault="005A0C45">
      <w:pPr>
        <w:numPr>
          <w:ilvl w:val="0"/>
          <w:numId w:val="5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monitoring. </w:t>
      </w:r>
    </w:p>
    <w:p w14:paraId="0A25E7EB"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Intégrations</w:t>
      </w:r>
    </w:p>
    <w:p w14:paraId="6B3ED1A6"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SMTP ; </w:t>
      </w:r>
    </w:p>
    <w:p w14:paraId="63FDBEBF"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SMS Gateway ; </w:t>
      </w:r>
    </w:p>
    <w:p w14:paraId="188B7F61"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WhatsApp Business API ; </w:t>
      </w:r>
    </w:p>
    <w:p w14:paraId="3AA2657C"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Firebase ; </w:t>
      </w:r>
    </w:p>
    <w:p w14:paraId="031C1733"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Orange Money ; </w:t>
      </w:r>
    </w:p>
    <w:p w14:paraId="67B2A823"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Moov Money ; </w:t>
      </w:r>
    </w:p>
    <w:p w14:paraId="4BE931CA"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Wave ; </w:t>
      </w:r>
    </w:p>
    <w:p w14:paraId="4C27F284" w14:textId="77777777" w:rsidR="005A0C45" w:rsidRPr="005A0C45" w:rsidRDefault="005A0C45">
      <w:pPr>
        <w:numPr>
          <w:ilvl w:val="0"/>
          <w:numId w:val="5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cartes bancaires. </w:t>
      </w:r>
    </w:p>
    <w:p w14:paraId="338F8D84"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Sécurité</w:t>
      </w:r>
    </w:p>
    <w:p w14:paraId="2534D972" w14:textId="77777777" w:rsidR="005A0C45" w:rsidRPr="005A0C45" w:rsidRDefault="005A0C45">
      <w:pPr>
        <w:numPr>
          <w:ilvl w:val="0"/>
          <w:numId w:val="5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authentification ; </w:t>
      </w:r>
    </w:p>
    <w:p w14:paraId="7786B1BE" w14:textId="77777777" w:rsidR="005A0C45" w:rsidRPr="005A0C45" w:rsidRDefault="005A0C45">
      <w:pPr>
        <w:numPr>
          <w:ilvl w:val="0"/>
          <w:numId w:val="5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JWT ; </w:t>
      </w:r>
    </w:p>
    <w:p w14:paraId="055DC33C" w14:textId="77777777" w:rsidR="005A0C45" w:rsidRPr="005A0C45" w:rsidRDefault="005A0C45">
      <w:pPr>
        <w:numPr>
          <w:ilvl w:val="0"/>
          <w:numId w:val="5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 des sessions ; </w:t>
      </w:r>
    </w:p>
    <w:p w14:paraId="791775FD" w14:textId="77777777" w:rsidR="005A0C45" w:rsidRPr="005A0C45" w:rsidRDefault="005A0C45">
      <w:pPr>
        <w:numPr>
          <w:ilvl w:val="0"/>
          <w:numId w:val="5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contrôle des accès ; </w:t>
      </w:r>
    </w:p>
    <w:p w14:paraId="141656A9" w14:textId="77777777" w:rsidR="005A0C45" w:rsidRPr="005A0C45" w:rsidRDefault="005A0C45">
      <w:pPr>
        <w:numPr>
          <w:ilvl w:val="0"/>
          <w:numId w:val="5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audit ; </w:t>
      </w:r>
    </w:p>
    <w:p w14:paraId="38074C84" w14:textId="77777777" w:rsidR="005A0C45" w:rsidRPr="005A0C45" w:rsidRDefault="005A0C45">
      <w:pPr>
        <w:numPr>
          <w:ilvl w:val="0"/>
          <w:numId w:val="5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journaux système. </w:t>
      </w:r>
    </w:p>
    <w:p w14:paraId="0B0F237F"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31FBAC35">
          <v:rect id="Horizontal Line 7847" o:spid="_x0000_s159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D173CF"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Supervision globale</w:t>
      </w:r>
    </w:p>
    <w:p w14:paraId="2454C0A4" w14:textId="77777777" w:rsidR="005A0C45" w:rsidRPr="005A0C45" w:rsidRDefault="005A0C45" w:rsidP="005A0C45">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consulter :</w:t>
      </w:r>
    </w:p>
    <w:p w14:paraId="626F1164"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Plateforme</w:t>
      </w:r>
    </w:p>
    <w:p w14:paraId="59FB23E9" w14:textId="77777777" w:rsidR="005A0C45" w:rsidRPr="005A0C45" w:rsidRDefault="005A0C45">
      <w:pPr>
        <w:numPr>
          <w:ilvl w:val="0"/>
          <w:numId w:val="5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tous les propriétaires ; </w:t>
      </w:r>
    </w:p>
    <w:p w14:paraId="129D81C8" w14:textId="77777777" w:rsidR="005A0C45" w:rsidRPr="005A0C45" w:rsidRDefault="005A0C45">
      <w:pPr>
        <w:numPr>
          <w:ilvl w:val="0"/>
          <w:numId w:val="5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toutes les salles ; </w:t>
      </w:r>
    </w:p>
    <w:p w14:paraId="3F888ADB" w14:textId="77777777" w:rsidR="005A0C45" w:rsidRPr="005A0C45" w:rsidRDefault="005A0C45">
      <w:pPr>
        <w:numPr>
          <w:ilvl w:val="0"/>
          <w:numId w:val="5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tous les abonnements SaaS ; </w:t>
      </w:r>
    </w:p>
    <w:p w14:paraId="7443CC0C" w14:textId="77777777" w:rsidR="005A0C45" w:rsidRPr="005A0C45" w:rsidRDefault="005A0C45">
      <w:pPr>
        <w:numPr>
          <w:ilvl w:val="0"/>
          <w:numId w:val="5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toutes les factures SaaS ; </w:t>
      </w:r>
    </w:p>
    <w:p w14:paraId="67F7D60D" w14:textId="77777777" w:rsidR="005A0C45" w:rsidRPr="005A0C45" w:rsidRDefault="005A0C45">
      <w:pPr>
        <w:numPr>
          <w:ilvl w:val="0"/>
          <w:numId w:val="5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tous les paiements SaaS. </w:t>
      </w:r>
    </w:p>
    <w:p w14:paraId="29DBADEE"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Activité</w:t>
      </w:r>
    </w:p>
    <w:p w14:paraId="6BAC4AF1" w14:textId="77777777" w:rsidR="005A0C45" w:rsidRPr="005A0C45" w:rsidRDefault="005A0C45">
      <w:pPr>
        <w:numPr>
          <w:ilvl w:val="0"/>
          <w:numId w:val="5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tous les gestionnaires ; </w:t>
      </w:r>
    </w:p>
    <w:p w14:paraId="4BC3E454" w14:textId="77777777" w:rsidR="005A0C45" w:rsidRPr="005A0C45" w:rsidRDefault="005A0C45">
      <w:pPr>
        <w:numPr>
          <w:ilvl w:val="0"/>
          <w:numId w:val="5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tous les coachs ; </w:t>
      </w:r>
    </w:p>
    <w:p w14:paraId="351B5032" w14:textId="77777777" w:rsidR="005A0C45" w:rsidRPr="005A0C45" w:rsidRDefault="005A0C45">
      <w:pPr>
        <w:numPr>
          <w:ilvl w:val="0"/>
          <w:numId w:val="5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tous les adhérents ; </w:t>
      </w:r>
    </w:p>
    <w:p w14:paraId="73E0544B" w14:textId="77777777" w:rsidR="005A0C45" w:rsidRPr="005A0C45" w:rsidRDefault="005A0C45">
      <w:pPr>
        <w:numPr>
          <w:ilvl w:val="0"/>
          <w:numId w:val="5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toutes les réservations ; </w:t>
      </w:r>
    </w:p>
    <w:p w14:paraId="000EC20D" w14:textId="77777777" w:rsidR="005A0C45" w:rsidRPr="005A0C45" w:rsidRDefault="005A0C45">
      <w:pPr>
        <w:numPr>
          <w:ilvl w:val="0"/>
          <w:numId w:val="5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toutes les campagnes marketing. </w:t>
      </w:r>
    </w:p>
    <w:p w14:paraId="5137297D"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0777C0FE">
          <v:rect id="Horizontal Line 7846" o:spid="_x0000_s159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3F862A"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Tableau de bord stratégique</w:t>
      </w:r>
    </w:p>
    <w:p w14:paraId="3C0AD3FF"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Activité globale</w:t>
      </w:r>
    </w:p>
    <w:p w14:paraId="0673B635" w14:textId="77777777" w:rsidR="005A0C45" w:rsidRPr="005A0C45" w:rsidRDefault="005A0C45">
      <w:pPr>
        <w:numPr>
          <w:ilvl w:val="0"/>
          <w:numId w:val="5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pays ; </w:t>
      </w:r>
    </w:p>
    <w:p w14:paraId="2021B731" w14:textId="77777777" w:rsidR="005A0C45" w:rsidRPr="005A0C45" w:rsidRDefault="005A0C45">
      <w:pPr>
        <w:numPr>
          <w:ilvl w:val="0"/>
          <w:numId w:val="5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propriétaires ; </w:t>
      </w:r>
    </w:p>
    <w:p w14:paraId="487DA585" w14:textId="77777777" w:rsidR="005A0C45" w:rsidRPr="005A0C45" w:rsidRDefault="005A0C45">
      <w:pPr>
        <w:numPr>
          <w:ilvl w:val="0"/>
          <w:numId w:val="5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salles ; </w:t>
      </w:r>
    </w:p>
    <w:p w14:paraId="1743CD8A" w14:textId="77777777" w:rsidR="005A0C45" w:rsidRPr="005A0C45" w:rsidRDefault="005A0C45">
      <w:pPr>
        <w:numPr>
          <w:ilvl w:val="0"/>
          <w:numId w:val="5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gestionnaires ; </w:t>
      </w:r>
    </w:p>
    <w:p w14:paraId="1F30E207" w14:textId="77777777" w:rsidR="005A0C45" w:rsidRPr="005A0C45" w:rsidRDefault="005A0C45">
      <w:pPr>
        <w:numPr>
          <w:ilvl w:val="0"/>
          <w:numId w:val="5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coachs ; </w:t>
      </w:r>
    </w:p>
    <w:p w14:paraId="315BF78B" w14:textId="77777777" w:rsidR="005A0C45" w:rsidRPr="005A0C45" w:rsidRDefault="005A0C45">
      <w:pPr>
        <w:numPr>
          <w:ilvl w:val="0"/>
          <w:numId w:val="5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d'adhérents. </w:t>
      </w:r>
    </w:p>
    <w:p w14:paraId="30345089"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Revenus SaaS</w:t>
      </w:r>
    </w:p>
    <w:p w14:paraId="620264B8"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des abonnements SaaS ; </w:t>
      </w:r>
    </w:p>
    <w:p w14:paraId="10DED597"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des salles supplémentaires ; </w:t>
      </w:r>
    </w:p>
    <w:p w14:paraId="4FB4C72A"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des modules additionnels ; </w:t>
      </w:r>
    </w:p>
    <w:p w14:paraId="654970C5"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WhatsApp Business ; </w:t>
      </w:r>
    </w:p>
    <w:p w14:paraId="4D781F97"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API ; </w:t>
      </w:r>
    </w:p>
    <w:p w14:paraId="1460BE86"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White Label ; </w:t>
      </w:r>
    </w:p>
    <w:p w14:paraId="5E79C5E9" w14:textId="77777777" w:rsidR="005A0C45" w:rsidRPr="005A0C45" w:rsidRDefault="005A0C45">
      <w:pPr>
        <w:numPr>
          <w:ilvl w:val="0"/>
          <w:numId w:val="5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globaux. </w:t>
      </w:r>
    </w:p>
    <w:p w14:paraId="00AA746F"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KPI SaaS</w:t>
      </w:r>
    </w:p>
    <w:p w14:paraId="2641724F"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MRR ; </w:t>
      </w:r>
    </w:p>
    <w:p w14:paraId="37CB0C14"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ARR ; </w:t>
      </w:r>
    </w:p>
    <w:p w14:paraId="039B3645"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Churn ; </w:t>
      </w:r>
    </w:p>
    <w:p w14:paraId="747DAC83"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LTV ; </w:t>
      </w:r>
    </w:p>
    <w:p w14:paraId="14500751"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renouvellement ; </w:t>
      </w:r>
    </w:p>
    <w:p w14:paraId="5D356D4A"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d'upgrade ; </w:t>
      </w:r>
    </w:p>
    <w:p w14:paraId="65AE98EE"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downgrade ; </w:t>
      </w:r>
    </w:p>
    <w:p w14:paraId="762DD59F"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croissance mensuelle ; </w:t>
      </w:r>
    </w:p>
    <w:p w14:paraId="57693BEE" w14:textId="77777777" w:rsidR="005A0C45" w:rsidRPr="005A0C45" w:rsidRDefault="005A0C45">
      <w:pPr>
        <w:numPr>
          <w:ilvl w:val="0"/>
          <w:numId w:val="5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croissance annuelle. </w:t>
      </w:r>
    </w:p>
    <w:p w14:paraId="7B2D0D5F" w14:textId="77777777" w:rsidR="005A0C45" w:rsidRPr="005A0C45" w:rsidRDefault="005A0C45" w:rsidP="005A0C45">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KPI internationaux</w:t>
      </w:r>
    </w:p>
    <w:p w14:paraId="0A66F5A5" w14:textId="77777777" w:rsidR="005A0C45" w:rsidRPr="005A0C45" w:rsidRDefault="005A0C45">
      <w:pPr>
        <w:numPr>
          <w:ilvl w:val="0"/>
          <w:numId w:val="5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par pays ; </w:t>
      </w:r>
    </w:p>
    <w:p w14:paraId="2AEA5F49" w14:textId="77777777" w:rsidR="005A0C45" w:rsidRPr="005A0C45" w:rsidRDefault="005A0C45">
      <w:pPr>
        <w:numPr>
          <w:ilvl w:val="0"/>
          <w:numId w:val="5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salles par pays ; </w:t>
      </w:r>
    </w:p>
    <w:p w14:paraId="7C562AAA" w14:textId="77777777" w:rsidR="005A0C45" w:rsidRPr="005A0C45" w:rsidRDefault="005A0C45">
      <w:pPr>
        <w:numPr>
          <w:ilvl w:val="0"/>
          <w:numId w:val="5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propriétaires par pays ; </w:t>
      </w:r>
    </w:p>
    <w:p w14:paraId="10AFAFFA" w14:textId="77777777" w:rsidR="005A0C45" w:rsidRPr="005A0C45" w:rsidRDefault="005A0C45">
      <w:pPr>
        <w:numPr>
          <w:ilvl w:val="0"/>
          <w:numId w:val="5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adhérents par pays ; </w:t>
      </w:r>
    </w:p>
    <w:p w14:paraId="3EFEB2CE" w14:textId="77777777" w:rsidR="005A0C45" w:rsidRPr="005A0C45" w:rsidRDefault="005A0C45">
      <w:pPr>
        <w:numPr>
          <w:ilvl w:val="0"/>
          <w:numId w:val="5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croissance par pays. </w:t>
      </w:r>
    </w:p>
    <w:p w14:paraId="4C1E7063" w14:textId="77777777" w:rsidR="005A0C45" w:rsidRPr="005A0C45" w:rsidRDefault="00345231" w:rsidP="005A0C45">
      <w:pPr>
        <w:rPr>
          <w:rFonts w:ascii="Times New Roman" w:eastAsia="Times New Roman" w:hAnsi="Times New Roman" w:cs="Times New Roman"/>
          <w:kern w:val="0"/>
          <w:lang w:eastAsia="fr-FR"/>
          <w14:ligatures w14:val="none"/>
        </w:rPr>
      </w:pPr>
      <w:r>
        <w:pict w14:anchorId="75456E6A">
          <v:rect id="Horizontal Line 7845" o:spid="_x0000_s159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CA60DA" w14:textId="77777777" w:rsidR="005A0C45" w:rsidRPr="005A0C45" w:rsidRDefault="005A0C45" w:rsidP="005A0C45">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Contraintes métier</w:t>
      </w:r>
    </w:p>
    <w:p w14:paraId="5CF271B2"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 SUPER_ADMIN est le rôle le plus élevé du système. </w:t>
      </w:r>
    </w:p>
    <w:p w14:paraId="5C00A615"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Seul le SUPER_ADMIN peut créer des rôles internes GymCloud. </w:t>
      </w:r>
    </w:p>
    <w:p w14:paraId="1FF06D77"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Seul le SUPER_ADMIN peut créer ou modifier les plans SaaS. </w:t>
      </w:r>
    </w:p>
    <w:p w14:paraId="65A42F0B"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Seul le SUPER_ADMIN peut modifier les tarifs SaaS. </w:t>
      </w:r>
    </w:p>
    <w:p w14:paraId="66AD9767"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Seul le SUPER_ADMIN peut définir les quotas SaaS. </w:t>
      </w:r>
    </w:p>
    <w:p w14:paraId="2C964587"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Seul le SUPER_ADMIN peut définir le prix des salles supplémentaires. </w:t>
      </w:r>
    </w:p>
    <w:p w14:paraId="1BF6103B"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Seul le SUPER_ADMIN peut gérer les paramètres stratégiques de la plateforme. </w:t>
      </w:r>
    </w:p>
    <w:p w14:paraId="49D96626"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Toutes les actions du SUPER_ADMIN sont obligatoirement journalisées. </w:t>
      </w:r>
    </w:p>
    <w:p w14:paraId="34309AEB" w14:textId="77777777" w:rsidR="005A0C45" w:rsidRPr="005A0C45" w:rsidRDefault="005A0C45">
      <w:pPr>
        <w:numPr>
          <w:ilvl w:val="0"/>
          <w:numId w:val="5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opérations critiques doivent être historisées et traçables</w:t>
      </w:r>
    </w:p>
    <w:p w14:paraId="0808EB1C" w14:textId="47B3FE6A" w:rsidR="00487E41" w:rsidRPr="00487E41" w:rsidRDefault="00345231" w:rsidP="00487E41">
      <w:pPr>
        <w:rPr>
          <w:rFonts w:ascii="Times New Roman" w:eastAsia="Times New Roman" w:hAnsi="Times New Roman" w:cs="Times New Roman"/>
          <w:kern w:val="0"/>
          <w:lang w:eastAsia="fr-FR"/>
          <w14:ligatures w14:val="none"/>
        </w:rPr>
      </w:pPr>
      <w:r>
        <w:pict w14:anchorId="751AB012">
          <v:rect id="Rectangle 6565" o:spid="_x0000_s158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3035E3" w14:textId="77777777" w:rsidR="00487E41" w:rsidRPr="00487E41" w:rsidRDefault="00487E41" w:rsidP="00487E4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2.4 PROPRIÉTAIRE</w:t>
      </w:r>
    </w:p>
    <w:p w14:paraId="29901F75"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Description</w:t>
      </w:r>
    </w:p>
    <w:p w14:paraId="191384C0"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est responsable d'une ou plusieurs salles qui lui sont affectées par le SUPER_ADMIN.</w:t>
      </w:r>
    </w:p>
    <w:p w14:paraId="1CD88AE6"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ne peut pas créer directement une salle.</w:t>
      </w:r>
    </w:p>
    <w:p w14:paraId="3A556888"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 SaaS</w:t>
      </w:r>
    </w:p>
    <w:p w14:paraId="7997EE1D"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peut :</w:t>
      </w:r>
    </w:p>
    <w:p w14:paraId="5496BE07"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consulter son abonnement SaaS ;</w:t>
      </w:r>
    </w:p>
    <w:p w14:paraId="3604F72C"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les modules inclus ;</w:t>
      </w:r>
    </w:p>
    <w:p w14:paraId="778B2AA6"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ses quotas ;</w:t>
      </w:r>
    </w:p>
    <w:p w14:paraId="30F01013"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ses consommations ;</w:t>
      </w:r>
    </w:p>
    <w:p w14:paraId="04A586CB"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 nombre de salles incluses ;</w:t>
      </w:r>
    </w:p>
    <w:p w14:paraId="5D30BDB6"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 nombre de salles supplémentaires ;</w:t>
      </w:r>
    </w:p>
    <w:p w14:paraId="31EAD027"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renouveler son abonnement SaaS ;</w:t>
      </w:r>
    </w:p>
    <w:p w14:paraId="18402443"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demander un changement de plan ;</w:t>
      </w:r>
    </w:p>
    <w:p w14:paraId="6FBBEBBD" w14:textId="77777777" w:rsidR="00487E41" w:rsidRPr="00487E41" w:rsidRDefault="00487E41">
      <w:pPr>
        <w:numPr>
          <w:ilvl w:val="0"/>
          <w:numId w:val="4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ses factures SaaS.</w:t>
      </w:r>
    </w:p>
    <w:p w14:paraId="174FA3DB"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ne peut pas :</w:t>
      </w:r>
    </w:p>
    <w:p w14:paraId="654DB524" w14:textId="77777777" w:rsidR="00487E41" w:rsidRPr="00487E41" w:rsidRDefault="00487E41">
      <w:pPr>
        <w:numPr>
          <w:ilvl w:val="0"/>
          <w:numId w:val="4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modifier les prix des plans ;</w:t>
      </w:r>
    </w:p>
    <w:p w14:paraId="712B02D6" w14:textId="77777777" w:rsidR="00487E41" w:rsidRPr="00487E41" w:rsidRDefault="00487E41">
      <w:pPr>
        <w:numPr>
          <w:ilvl w:val="0"/>
          <w:numId w:val="4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modifier les quotas ;</w:t>
      </w:r>
    </w:p>
    <w:p w14:paraId="1A18C700" w14:textId="77777777" w:rsidR="00487E41" w:rsidRPr="00487E41" w:rsidRDefault="00487E41">
      <w:pPr>
        <w:numPr>
          <w:ilvl w:val="0"/>
          <w:numId w:val="4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créer un plan SaaS ;</w:t>
      </w:r>
    </w:p>
    <w:p w14:paraId="43971D32" w14:textId="77777777" w:rsidR="00487E41" w:rsidRPr="00487E41" w:rsidRDefault="00487E41">
      <w:pPr>
        <w:numPr>
          <w:ilvl w:val="0"/>
          <w:numId w:val="4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supprimer un plan SaaS.</w:t>
      </w:r>
    </w:p>
    <w:p w14:paraId="1747EAF9"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 des salles</w:t>
      </w:r>
    </w:p>
    <w:p w14:paraId="3D0E03D6"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peut :</w:t>
      </w:r>
    </w:p>
    <w:p w14:paraId="5DB5F71E"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ses salles ;</w:t>
      </w:r>
    </w:p>
    <w:p w14:paraId="28D61397"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les performances ;</w:t>
      </w:r>
    </w:p>
    <w:p w14:paraId="37BA4B97"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les revenus ;</w:t>
      </w:r>
    </w:p>
    <w:p w14:paraId="00F2C17E"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personnaliser les paramètres de ses salles ;</w:t>
      </w:r>
    </w:p>
    <w:p w14:paraId="7BF5A5E2"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les frais liés aux salles supplémentaires.</w:t>
      </w:r>
    </w:p>
    <w:p w14:paraId="19E9C844"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Suivi Financier</w:t>
      </w:r>
    </w:p>
    <w:p w14:paraId="38B48CA1"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peut consulter :</w:t>
      </w:r>
    </w:p>
    <w:p w14:paraId="0183D19C" w14:textId="77777777" w:rsidR="00487E41" w:rsidRPr="00487E41" w:rsidRDefault="00487E41" w:rsidP="00487E41">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Revenus métier</w:t>
      </w:r>
    </w:p>
    <w:p w14:paraId="390D0E56"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du jour ;</w:t>
      </w:r>
    </w:p>
    <w:p w14:paraId="44EBC9B7"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hebdomadaires ;</w:t>
      </w:r>
    </w:p>
    <w:p w14:paraId="24A659EF"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mensuels ;</w:t>
      </w:r>
    </w:p>
    <w:p w14:paraId="1CD4E13F"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annuels ;</w:t>
      </w:r>
    </w:p>
    <w:p w14:paraId="2DD1E2F0"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par salle ;</w:t>
      </w:r>
    </w:p>
    <w:p w14:paraId="67FBDBBD"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par abonnement ;</w:t>
      </w:r>
    </w:p>
    <w:p w14:paraId="4429D799" w14:textId="77777777" w:rsidR="00487E41" w:rsidRPr="00487E41" w:rsidRDefault="00487E41">
      <w:pPr>
        <w:numPr>
          <w:ilvl w:val="0"/>
          <w:numId w:val="4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par mode de paiement.</w:t>
      </w:r>
    </w:p>
    <w:p w14:paraId="1440DEAD" w14:textId="77777777" w:rsidR="00487E41" w:rsidRPr="00487E41" w:rsidRDefault="00487E41" w:rsidP="00487E41">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Revenus SaaS</w:t>
      </w:r>
    </w:p>
    <w:p w14:paraId="17AB6160" w14:textId="77777777" w:rsidR="00487E41" w:rsidRPr="00487E41" w:rsidRDefault="00487E41">
      <w:pPr>
        <w:numPr>
          <w:ilvl w:val="0"/>
          <w:numId w:val="4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coût du plan SaaS ;</w:t>
      </w:r>
    </w:p>
    <w:p w14:paraId="24C36124" w14:textId="77777777" w:rsidR="00487E41" w:rsidRPr="00487E41" w:rsidRDefault="00487E41">
      <w:pPr>
        <w:numPr>
          <w:ilvl w:val="0"/>
          <w:numId w:val="4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coût des salles supplémentaires ;</w:t>
      </w:r>
    </w:p>
    <w:p w14:paraId="76725D91" w14:textId="77777777" w:rsidR="00487E41" w:rsidRPr="00487E41" w:rsidRDefault="00487E41">
      <w:pPr>
        <w:numPr>
          <w:ilvl w:val="0"/>
          <w:numId w:val="4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historique des factures ;</w:t>
      </w:r>
    </w:p>
    <w:p w14:paraId="1C7C8C6C" w14:textId="77777777" w:rsidR="00487E41" w:rsidRPr="00487E41" w:rsidRDefault="00487E41">
      <w:pPr>
        <w:numPr>
          <w:ilvl w:val="0"/>
          <w:numId w:val="4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échéances ;</w:t>
      </w:r>
    </w:p>
    <w:p w14:paraId="7123D1BD" w14:textId="77777777" w:rsidR="00487E41" w:rsidRPr="00487E41" w:rsidRDefault="00487E41">
      <w:pPr>
        <w:numPr>
          <w:ilvl w:val="0"/>
          <w:numId w:val="4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renouvellements ;</w:t>
      </w:r>
    </w:p>
    <w:p w14:paraId="06323CF2" w14:textId="77777777" w:rsidR="00487E41" w:rsidRPr="00487E41" w:rsidRDefault="00487E41">
      <w:pPr>
        <w:numPr>
          <w:ilvl w:val="0"/>
          <w:numId w:val="4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statut de l'abonnement SaaS.</w:t>
      </w:r>
    </w:p>
    <w:p w14:paraId="5058B800"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Tableaux de bord</w:t>
      </w:r>
    </w:p>
    <w:p w14:paraId="7697B8A8"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dispose également des indicateurs suivants :</w:t>
      </w:r>
    </w:p>
    <w:p w14:paraId="3593EB02" w14:textId="77777777" w:rsidR="00487E41" w:rsidRPr="00487E41" w:rsidRDefault="00487E41" w:rsidP="00487E41">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Salles</w:t>
      </w:r>
    </w:p>
    <w:p w14:paraId="06AB8DD0" w14:textId="77777777" w:rsidR="00487E41" w:rsidRPr="00487E41" w:rsidRDefault="00487E41">
      <w:pPr>
        <w:numPr>
          <w:ilvl w:val="0"/>
          <w:numId w:val="4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de salles ;</w:t>
      </w:r>
    </w:p>
    <w:p w14:paraId="7E6C0F1E" w14:textId="77777777" w:rsidR="00487E41" w:rsidRPr="00487E41" w:rsidRDefault="00487E41">
      <w:pPr>
        <w:numPr>
          <w:ilvl w:val="0"/>
          <w:numId w:val="4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incluses dans le plan ;</w:t>
      </w:r>
    </w:p>
    <w:p w14:paraId="128CF8B3" w14:textId="77777777" w:rsidR="00487E41" w:rsidRPr="00487E41" w:rsidRDefault="00487E41">
      <w:pPr>
        <w:numPr>
          <w:ilvl w:val="0"/>
          <w:numId w:val="4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supplémentaires ;</w:t>
      </w:r>
    </w:p>
    <w:p w14:paraId="452D95D0" w14:textId="77777777" w:rsidR="00487E41" w:rsidRPr="00487E41" w:rsidRDefault="00487E41">
      <w:pPr>
        <w:numPr>
          <w:ilvl w:val="0"/>
          <w:numId w:val="4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actives ;</w:t>
      </w:r>
    </w:p>
    <w:p w14:paraId="00D91B8B" w14:textId="77777777" w:rsidR="00487E41" w:rsidRPr="00487E41" w:rsidRDefault="00487E41">
      <w:pPr>
        <w:numPr>
          <w:ilvl w:val="0"/>
          <w:numId w:val="4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suspendues.</w:t>
      </w:r>
    </w:p>
    <w:p w14:paraId="240241D8" w14:textId="77777777" w:rsidR="00487E41" w:rsidRPr="00487E41" w:rsidRDefault="00487E41" w:rsidP="00487E41">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Adhérents</w:t>
      </w:r>
    </w:p>
    <w:p w14:paraId="05A4C49B" w14:textId="77777777" w:rsidR="00487E41" w:rsidRPr="00487E41" w:rsidRDefault="00487E41">
      <w:pPr>
        <w:numPr>
          <w:ilvl w:val="0"/>
          <w:numId w:val="4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total ;</w:t>
      </w:r>
    </w:p>
    <w:p w14:paraId="1D1711B7" w14:textId="77777777" w:rsidR="00487E41" w:rsidRPr="00487E41" w:rsidRDefault="00487E41">
      <w:pPr>
        <w:numPr>
          <w:ilvl w:val="0"/>
          <w:numId w:val="4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actifs ;</w:t>
      </w:r>
    </w:p>
    <w:p w14:paraId="190F596F" w14:textId="77777777" w:rsidR="00487E41" w:rsidRPr="00487E41" w:rsidRDefault="00487E41">
      <w:pPr>
        <w:numPr>
          <w:ilvl w:val="0"/>
          <w:numId w:val="4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inactifs ;</w:t>
      </w:r>
    </w:p>
    <w:p w14:paraId="7CE6BF24" w14:textId="77777777" w:rsidR="00487E41" w:rsidRPr="00487E41" w:rsidRDefault="00487E41">
      <w:pPr>
        <w:numPr>
          <w:ilvl w:val="0"/>
          <w:numId w:val="4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nouveaux ;</w:t>
      </w:r>
    </w:p>
    <w:p w14:paraId="3B3FB908" w14:textId="77777777" w:rsidR="00487E41" w:rsidRPr="00487E41" w:rsidRDefault="00487E41">
      <w:pPr>
        <w:numPr>
          <w:ilvl w:val="0"/>
          <w:numId w:val="4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réabonnés.</w:t>
      </w:r>
    </w:p>
    <w:p w14:paraId="16AA4E30" w14:textId="77777777" w:rsidR="00487E41" w:rsidRPr="00487E41" w:rsidRDefault="00487E41" w:rsidP="00487E41">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SaaS</w:t>
      </w:r>
    </w:p>
    <w:p w14:paraId="1E863898" w14:textId="77777777" w:rsidR="00487E41" w:rsidRPr="00487E41" w:rsidRDefault="00487E41">
      <w:pPr>
        <w:numPr>
          <w:ilvl w:val="0"/>
          <w:numId w:val="4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consommation des quotas ;</w:t>
      </w:r>
    </w:p>
    <w:p w14:paraId="1E35D8B1" w14:textId="77777777" w:rsidR="00487E41" w:rsidRPr="00487E41" w:rsidRDefault="00487E41">
      <w:pPr>
        <w:numPr>
          <w:ilvl w:val="0"/>
          <w:numId w:val="4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modules activés ;</w:t>
      </w:r>
    </w:p>
    <w:p w14:paraId="12C6BDFE" w14:textId="77777777" w:rsidR="00487E41" w:rsidRPr="00487E41" w:rsidRDefault="00487E41">
      <w:pPr>
        <w:numPr>
          <w:ilvl w:val="0"/>
          <w:numId w:val="4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coût des salles supplémentaires ;</w:t>
      </w:r>
    </w:p>
    <w:p w14:paraId="6D737BE2" w14:textId="77777777" w:rsidR="00487E41" w:rsidRPr="00487E41" w:rsidRDefault="00487E41">
      <w:pPr>
        <w:numPr>
          <w:ilvl w:val="0"/>
          <w:numId w:val="4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prochaine échéance ;</w:t>
      </w:r>
    </w:p>
    <w:p w14:paraId="0264794D" w14:textId="77777777" w:rsidR="00487E41" w:rsidRPr="00487E41" w:rsidRDefault="00487E41">
      <w:pPr>
        <w:numPr>
          <w:ilvl w:val="0"/>
          <w:numId w:val="4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période de grâce.</w:t>
      </w:r>
    </w:p>
    <w:p w14:paraId="638E3D89" w14:textId="77777777" w:rsidR="00487E41" w:rsidRPr="00487E41" w:rsidRDefault="00345231" w:rsidP="00487E41">
      <w:pPr>
        <w:rPr>
          <w:rFonts w:ascii="Times New Roman" w:eastAsia="Times New Roman" w:hAnsi="Times New Roman" w:cs="Times New Roman"/>
          <w:kern w:val="0"/>
          <w:lang w:eastAsia="fr-FR"/>
          <w14:ligatures w14:val="none"/>
        </w:rPr>
      </w:pPr>
      <w:r>
        <w:pict w14:anchorId="2BE20BDD">
          <v:rect id="Rectangle 6563" o:spid="_x0000_s158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000001" w14:textId="77777777" w:rsidR="00487E41" w:rsidRPr="00487E41" w:rsidRDefault="00487E41" w:rsidP="00487E4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2.5 GESTIONNAIRE</w:t>
      </w:r>
    </w:p>
    <w:p w14:paraId="2A000002"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Description</w:t>
      </w:r>
    </w:p>
    <w:p w14:paraId="2A000003"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est responsable de l’exploitation quotidienne d’une ou plusieurs salles qui lui sont affectées par le propriétaire ou le SUPER_ADMIN.</w:t>
      </w:r>
    </w:p>
    <w:p w14:paraId="2A000004"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ne peut ni créer une salle, ni créer un propriétaire, ni créer un autre gestionnaire.</w:t>
      </w:r>
    </w:p>
    <w:p w14:paraId="2A000005"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 des utilisateurs de la salle</w:t>
      </w:r>
    </w:p>
    <w:p w14:paraId="2A000006"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peut :</w:t>
      </w:r>
    </w:p>
    <w:p w14:paraId="2A000007"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créer un coach ;</w:t>
      </w:r>
    </w:p>
    <w:p w14:paraId="2A000008"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créer un adhérent ;</w:t>
      </w:r>
    </w:p>
    <w:p w14:paraId="2A000009"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valider une demande d’inscription autonome d’adhérent ;</w:t>
      </w:r>
    </w:p>
    <w:p w14:paraId="2A00000A"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suspendre ou réactiver un coach ou un adhérent.</w:t>
      </w:r>
    </w:p>
    <w:p w14:paraId="2A00000B"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Gestion opérationnelle de la salle</w:t>
      </w:r>
    </w:p>
    <w:p w14:paraId="2A00000C"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peut également :</w:t>
      </w:r>
    </w:p>
    <w:p w14:paraId="2A00000D"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 catalogue d’abonnements de sa salle ;</w:t>
      </w:r>
    </w:p>
    <w:p w14:paraId="2A00000E"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attribuer et renouveler un abonnement ;</w:t>
      </w:r>
    </w:p>
    <w:p w14:paraId="2A00000F"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paiements et la caisse ;</w:t>
      </w:r>
    </w:p>
    <w:p w14:paraId="2A000010"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 contrôle d’accès QR Code et les présences ;</w:t>
      </w:r>
    </w:p>
    <w:p w14:paraId="2A000011"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réservations et le planning des coachs ;</w:t>
      </w:r>
    </w:p>
    <w:p w14:paraId="2A000012"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campagnes marketing de sa salle ;</w:t>
      </w:r>
    </w:p>
    <w:p w14:paraId="2A000013"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personnaliser les paramètres de sa salle (horaires, branding, moyens de paiement).</w:t>
      </w:r>
    </w:p>
    <w:p w14:paraId="2A000014"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Contraintes métier</w:t>
      </w:r>
    </w:p>
    <w:p w14:paraId="2A000015"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gestionnaire n’agit que sur la ou les salles qui lui sont explicitement affectées.</w:t>
      </w:r>
    </w:p>
    <w:p w14:paraId="2A000016"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ne peut consulter ni modifier les données d’une autre salle.</w:t>
      </w:r>
    </w:p>
    <w:p w14:paraId="2A000017"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ses actions sont journalisées dans l’audit.</w:t>
      </w:r>
    </w:p>
    <w:p w14:paraId="2B000001" w14:textId="77777777" w:rsidR="00487E41" w:rsidRPr="00487E41" w:rsidRDefault="00487E41" w:rsidP="00487E4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2.6 COACH</w:t>
      </w:r>
    </w:p>
    <w:p w14:paraId="2B000002"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Description</w:t>
      </w:r>
    </w:p>
    <w:p w14:paraId="2B000003"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coach encadre les adhérents et anime les séances de coaching individuel et les cours collectifs. Il est créé par le gestionnaire de la salle.</w:t>
      </w:r>
    </w:p>
    <w:p w14:paraId="2B000004"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coach n’a accès qu’aux salles et activités auxquelles il est affecté.</w:t>
      </w:r>
    </w:p>
    <w:p w14:paraId="2B000005"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Permissions</w:t>
      </w:r>
    </w:p>
    <w:p w14:paraId="2B000006"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coach peut :</w:t>
      </w:r>
    </w:p>
    <w:p w14:paraId="2B000007"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son planning et ses disponibilités ;</w:t>
      </w:r>
    </w:p>
    <w:p w14:paraId="2B000008"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ses congés et indisponibilités ;</w:t>
      </w:r>
    </w:p>
    <w:p w14:paraId="2B000009"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les adhérents qui lui sont affectés ;</w:t>
      </w:r>
    </w:p>
    <w:p w14:paraId="2B00000A"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et confirmer ses réservations ;</w:t>
      </w:r>
    </w:p>
    <w:p w14:paraId="2B00000B"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marquer une séance comme terminée ou un adhérent comme absent ;</w:t>
      </w:r>
    </w:p>
    <w:p w14:paraId="2B00000C"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ses statistiques personnelles.</w:t>
      </w:r>
    </w:p>
    <w:p w14:paraId="2B00000D"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coach ne peut ni créer un adhérent, ni gérer les paiements ou les abonnements, ni accéder aux données d’autres coachs.</w:t>
      </w:r>
    </w:p>
    <w:p w14:paraId="2C000001" w14:textId="77777777" w:rsidR="00487E41" w:rsidRPr="00487E41" w:rsidRDefault="00487E41" w:rsidP="00487E4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2.7 ADHERENT</w:t>
      </w:r>
    </w:p>
    <w:p w14:paraId="2C000002"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Description</w:t>
      </w:r>
    </w:p>
    <w:p w14:paraId="2C000003"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L’adhérent est l’utilisateur final, bénéficiaire des services de la salle. Il peut s’inscrire de façon autonome (sous réserve de validation par le gestionnaire) ou être créé directement par un gestionnaire.</w:t>
      </w:r>
    </w:p>
    <w:p w14:paraId="2C000004"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Permissions</w:t>
      </w:r>
    </w:p>
    <w:p w14:paraId="2C000005"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L’adhérent peut :</w:t>
      </w:r>
    </w:p>
    <w:p w14:paraId="2C000006"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et modifier certaines informations de son profil ;</w:t>
      </w:r>
    </w:p>
    <w:p w14:paraId="2C000007"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son abonnement, son historique et ses paiements ;</w:t>
      </w:r>
    </w:p>
    <w:p w14:paraId="2C000008"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renouveler son abonnement et effectuer un paiement ;</w:t>
      </w:r>
    </w:p>
    <w:p w14:paraId="2C000009"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réserver ou annuler une séance ;</w:t>
      </w:r>
    </w:p>
    <w:p w14:paraId="2C00000A"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afficher sa carte numérique et son QR Code ;</w:t>
      </w:r>
    </w:p>
    <w:p w14:paraId="2C00000B"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son historique de présences ;</w:t>
      </w:r>
    </w:p>
    <w:p w14:paraId="2C00000C" w14:textId="77777777" w:rsidR="00487E41" w:rsidRPr="00487E41" w:rsidRDefault="00487E41">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changer son mot de passe.</w:t>
      </w:r>
    </w:p>
    <w:p w14:paraId="2C00000D" w14:textId="77777777" w:rsidR="00487E41" w:rsidRPr="00487E41" w:rsidRDefault="00487E41" w:rsidP="00487E41">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L’adhérent ne peut accéder ni aux données d’un autre adhérent, ni aux fonctions d’administration de la salle.</w:t>
      </w:r>
    </w:p>
    <w:p w14:paraId="62DBA44F" w14:textId="77777777" w:rsidR="00487E41" w:rsidRPr="00487E41" w:rsidRDefault="00487E41" w:rsidP="00487E41">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2.8 Matrice Simplifiée des Droits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605"/>
        <w:gridCol w:w="1688"/>
        <w:gridCol w:w="1712"/>
        <w:gridCol w:w="1145"/>
        <w:gridCol w:w="1466"/>
      </w:tblGrid>
      <w:tr w:rsidR="00487E41" w:rsidRPr="00487E41" w14:paraId="2D539C76" w14:textId="77777777">
        <w:trPr>
          <w:tblHeader/>
          <w:tblCellSpacing w:w="15" w:type="dxa"/>
        </w:trPr>
        <w:tc>
          <w:tcPr>
            <w:tcW w:w="0" w:type="auto"/>
            <w:vAlign w:val="center"/>
            <w:hideMark/>
          </w:tcPr>
          <w:p w14:paraId="1F3B5EFE" w14:textId="77777777" w:rsidR="00487E41" w:rsidRPr="00487E41" w:rsidRDefault="00487E41" w:rsidP="00487E41">
            <w:pPr>
              <w:jc w:val="cente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Fonction</w:t>
            </w:r>
          </w:p>
        </w:tc>
        <w:tc>
          <w:tcPr>
            <w:tcW w:w="0" w:type="auto"/>
            <w:vAlign w:val="center"/>
            <w:hideMark/>
          </w:tcPr>
          <w:p w14:paraId="43B7E627" w14:textId="77777777" w:rsidR="00487E41" w:rsidRPr="00487E41" w:rsidRDefault="00487E41" w:rsidP="00487E41">
            <w:pPr>
              <w:jc w:val="cente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SUPER_ADMIN</w:t>
            </w:r>
          </w:p>
        </w:tc>
        <w:tc>
          <w:tcPr>
            <w:tcW w:w="0" w:type="auto"/>
            <w:vAlign w:val="center"/>
            <w:hideMark/>
          </w:tcPr>
          <w:p w14:paraId="010542A2" w14:textId="77777777" w:rsidR="00487E41" w:rsidRPr="00487E41" w:rsidRDefault="00487E41" w:rsidP="00487E41">
            <w:pPr>
              <w:jc w:val="cente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PROPRIÉTAIRE</w:t>
            </w:r>
          </w:p>
        </w:tc>
        <w:tc>
          <w:tcPr>
            <w:tcW w:w="0" w:type="auto"/>
            <w:vAlign w:val="center"/>
            <w:hideMark/>
          </w:tcPr>
          <w:p w14:paraId="41D9F9DF" w14:textId="77777777" w:rsidR="00487E41" w:rsidRPr="00487E41" w:rsidRDefault="00487E41" w:rsidP="00487E41">
            <w:pPr>
              <w:jc w:val="cente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GESTIONNAIRE</w:t>
            </w:r>
          </w:p>
        </w:tc>
        <w:tc>
          <w:tcPr>
            <w:tcW w:w="0" w:type="auto"/>
            <w:vAlign w:val="center"/>
            <w:hideMark/>
          </w:tcPr>
          <w:p w14:paraId="6253C29E" w14:textId="77777777" w:rsidR="00487E41" w:rsidRPr="00487E41" w:rsidRDefault="00487E41" w:rsidP="00487E41">
            <w:pPr>
              <w:jc w:val="cente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COACH</w:t>
            </w:r>
          </w:p>
        </w:tc>
        <w:tc>
          <w:tcPr>
            <w:tcW w:w="0" w:type="auto"/>
            <w:vAlign w:val="center"/>
            <w:hideMark/>
          </w:tcPr>
          <w:p w14:paraId="425E0E33" w14:textId="77777777" w:rsidR="00487E41" w:rsidRPr="00487E41" w:rsidRDefault="00487E41" w:rsidP="00487E41">
            <w:pPr>
              <w:jc w:val="center"/>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ADHÉRENT</w:t>
            </w:r>
          </w:p>
        </w:tc>
      </w:tr>
      <w:tr w:rsidR="00487E41" w:rsidRPr="00487E41" w14:paraId="4AD2262E" w14:textId="77777777">
        <w:trPr>
          <w:tblCellSpacing w:w="15" w:type="dxa"/>
        </w:trPr>
        <w:tc>
          <w:tcPr>
            <w:tcW w:w="0" w:type="auto"/>
            <w:vAlign w:val="center"/>
            <w:hideMark/>
          </w:tcPr>
          <w:p w14:paraId="7BA61DDA"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Créer une salle</w:t>
            </w:r>
          </w:p>
        </w:tc>
        <w:tc>
          <w:tcPr>
            <w:tcW w:w="0" w:type="auto"/>
            <w:vAlign w:val="center"/>
            <w:hideMark/>
          </w:tcPr>
          <w:p w14:paraId="2ED41CDF"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1A64676A"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18DFFD2A"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63FFFBD0"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6E6C464F"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16EFCAE9" w14:textId="77777777">
        <w:trPr>
          <w:tblCellSpacing w:w="15" w:type="dxa"/>
        </w:trPr>
        <w:tc>
          <w:tcPr>
            <w:tcW w:w="0" w:type="auto"/>
            <w:vAlign w:val="center"/>
            <w:hideMark/>
          </w:tcPr>
          <w:p w14:paraId="7B0F98AF"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Affecter une salle</w:t>
            </w:r>
          </w:p>
        </w:tc>
        <w:tc>
          <w:tcPr>
            <w:tcW w:w="0" w:type="auto"/>
            <w:vAlign w:val="center"/>
            <w:hideMark/>
          </w:tcPr>
          <w:p w14:paraId="206179F2"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569002DE"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6DCAE333"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1B7B1297"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5B84F675"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539B3AA7" w14:textId="77777777">
        <w:trPr>
          <w:tblCellSpacing w:w="15" w:type="dxa"/>
        </w:trPr>
        <w:tc>
          <w:tcPr>
            <w:tcW w:w="0" w:type="auto"/>
            <w:vAlign w:val="center"/>
            <w:hideMark/>
          </w:tcPr>
          <w:p w14:paraId="08480F69"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Créer un propriétaire</w:t>
            </w:r>
          </w:p>
        </w:tc>
        <w:tc>
          <w:tcPr>
            <w:tcW w:w="0" w:type="auto"/>
            <w:vAlign w:val="center"/>
            <w:hideMark/>
          </w:tcPr>
          <w:p w14:paraId="4F83DC8D"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10B0E9EA"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6E0A5D91"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1EB48049"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0DAA26B2"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6621E084" w14:textId="77777777">
        <w:trPr>
          <w:tblCellSpacing w:w="15" w:type="dxa"/>
        </w:trPr>
        <w:tc>
          <w:tcPr>
            <w:tcW w:w="0" w:type="auto"/>
            <w:vAlign w:val="center"/>
            <w:hideMark/>
          </w:tcPr>
          <w:p w14:paraId="0525F728"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Créer un gestionnaire</w:t>
            </w:r>
          </w:p>
        </w:tc>
        <w:tc>
          <w:tcPr>
            <w:tcW w:w="0" w:type="auto"/>
            <w:vAlign w:val="center"/>
            <w:hideMark/>
          </w:tcPr>
          <w:p w14:paraId="1C876EE2"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12B5942B"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5B01F4B6"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7515C1B5"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5EB5238E"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029D850C" w14:textId="77777777">
        <w:trPr>
          <w:tblCellSpacing w:w="15" w:type="dxa"/>
        </w:trPr>
        <w:tc>
          <w:tcPr>
            <w:tcW w:w="0" w:type="auto"/>
            <w:vAlign w:val="center"/>
            <w:hideMark/>
          </w:tcPr>
          <w:p w14:paraId="3CAF114E"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Créer un coach</w:t>
            </w:r>
          </w:p>
        </w:tc>
        <w:tc>
          <w:tcPr>
            <w:tcW w:w="0" w:type="auto"/>
            <w:vAlign w:val="center"/>
            <w:hideMark/>
          </w:tcPr>
          <w:p w14:paraId="23379FA6"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27F473A1"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6804B689"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17DB97D0"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5E5BCB92"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3F58B051" w14:textId="77777777">
        <w:trPr>
          <w:tblCellSpacing w:w="15" w:type="dxa"/>
        </w:trPr>
        <w:tc>
          <w:tcPr>
            <w:tcW w:w="0" w:type="auto"/>
            <w:vAlign w:val="center"/>
            <w:hideMark/>
          </w:tcPr>
          <w:p w14:paraId="7005CB23"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Créer un adhérent</w:t>
            </w:r>
          </w:p>
        </w:tc>
        <w:tc>
          <w:tcPr>
            <w:tcW w:w="0" w:type="auto"/>
            <w:vAlign w:val="center"/>
            <w:hideMark/>
          </w:tcPr>
          <w:p w14:paraId="294EFD3F"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56562A22"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429B48CC"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5A4489E8"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126B7448"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Demande</w:t>
            </w:r>
          </w:p>
        </w:tc>
      </w:tr>
      <w:tr w:rsidR="00487E41" w:rsidRPr="00487E41" w14:paraId="2116D2A0" w14:textId="77777777">
        <w:trPr>
          <w:tblCellSpacing w:w="15" w:type="dxa"/>
        </w:trPr>
        <w:tc>
          <w:tcPr>
            <w:tcW w:w="0" w:type="auto"/>
            <w:vAlign w:val="center"/>
            <w:hideMark/>
          </w:tcPr>
          <w:p w14:paraId="4870FC2D"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abonnements</w:t>
            </w:r>
          </w:p>
        </w:tc>
        <w:tc>
          <w:tcPr>
            <w:tcW w:w="0" w:type="auto"/>
            <w:vAlign w:val="center"/>
            <w:hideMark/>
          </w:tcPr>
          <w:p w14:paraId="318721A4"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28225B82"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Consultation</w:t>
            </w:r>
          </w:p>
        </w:tc>
        <w:tc>
          <w:tcPr>
            <w:tcW w:w="0" w:type="auto"/>
            <w:vAlign w:val="center"/>
            <w:hideMark/>
          </w:tcPr>
          <w:p w14:paraId="491D5647"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0583C9A6"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2BDB8F57"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Renouvellement</w:t>
            </w:r>
          </w:p>
        </w:tc>
      </w:tr>
      <w:tr w:rsidR="00487E41" w:rsidRPr="00487E41" w14:paraId="2729CFE2" w14:textId="77777777">
        <w:trPr>
          <w:tblCellSpacing w:w="15" w:type="dxa"/>
        </w:trPr>
        <w:tc>
          <w:tcPr>
            <w:tcW w:w="0" w:type="auto"/>
            <w:vAlign w:val="center"/>
            <w:hideMark/>
          </w:tcPr>
          <w:p w14:paraId="039B0BAF"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paiements</w:t>
            </w:r>
          </w:p>
        </w:tc>
        <w:tc>
          <w:tcPr>
            <w:tcW w:w="0" w:type="auto"/>
            <w:vAlign w:val="center"/>
            <w:hideMark/>
          </w:tcPr>
          <w:p w14:paraId="6E1BFDF5"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42EA817C"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Consultation</w:t>
            </w:r>
          </w:p>
        </w:tc>
        <w:tc>
          <w:tcPr>
            <w:tcW w:w="0" w:type="auto"/>
            <w:vAlign w:val="center"/>
            <w:hideMark/>
          </w:tcPr>
          <w:p w14:paraId="39765806"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0C1BC030"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1FA8BB65"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w:t>
            </w:r>
          </w:p>
        </w:tc>
      </w:tr>
      <w:tr w:rsidR="00487E41" w:rsidRPr="00487E41" w14:paraId="5DC38723" w14:textId="77777777">
        <w:trPr>
          <w:tblCellSpacing w:w="15" w:type="dxa"/>
        </w:trPr>
        <w:tc>
          <w:tcPr>
            <w:tcW w:w="0" w:type="auto"/>
            <w:vAlign w:val="center"/>
            <w:hideMark/>
          </w:tcPr>
          <w:p w14:paraId="0A18E1CE"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Contrôle d'accès QR</w:t>
            </w:r>
          </w:p>
        </w:tc>
        <w:tc>
          <w:tcPr>
            <w:tcW w:w="0" w:type="auto"/>
            <w:vAlign w:val="center"/>
            <w:hideMark/>
          </w:tcPr>
          <w:p w14:paraId="779B40FF"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1A197A70"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Consultation</w:t>
            </w:r>
          </w:p>
        </w:tc>
        <w:tc>
          <w:tcPr>
            <w:tcW w:w="0" w:type="auto"/>
            <w:vAlign w:val="center"/>
            <w:hideMark/>
          </w:tcPr>
          <w:p w14:paraId="5E7AE1A5"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2B2F514E"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514EF96C"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6DCA1DA8" w14:textId="77777777">
        <w:trPr>
          <w:tblCellSpacing w:w="15" w:type="dxa"/>
        </w:trPr>
        <w:tc>
          <w:tcPr>
            <w:tcW w:w="0" w:type="auto"/>
            <w:vAlign w:val="center"/>
            <w:hideMark/>
          </w:tcPr>
          <w:p w14:paraId="312440ED"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w:t>
            </w:r>
          </w:p>
        </w:tc>
        <w:tc>
          <w:tcPr>
            <w:tcW w:w="0" w:type="auto"/>
            <w:vAlign w:val="center"/>
            <w:hideMark/>
          </w:tcPr>
          <w:p w14:paraId="56DB9D90"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Consultation</w:t>
            </w:r>
          </w:p>
        </w:tc>
        <w:tc>
          <w:tcPr>
            <w:tcW w:w="0" w:type="auto"/>
            <w:vAlign w:val="center"/>
            <w:hideMark/>
          </w:tcPr>
          <w:p w14:paraId="42387282"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Consultation</w:t>
            </w:r>
          </w:p>
        </w:tc>
        <w:tc>
          <w:tcPr>
            <w:tcW w:w="0" w:type="auto"/>
            <w:vAlign w:val="center"/>
            <w:hideMark/>
          </w:tcPr>
          <w:p w14:paraId="0A8DACDD"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Gestion</w:t>
            </w:r>
          </w:p>
        </w:tc>
        <w:tc>
          <w:tcPr>
            <w:tcW w:w="0" w:type="auto"/>
            <w:vAlign w:val="center"/>
            <w:hideMark/>
          </w:tcPr>
          <w:p w14:paraId="782D4045"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Consultation</w:t>
            </w:r>
          </w:p>
        </w:tc>
        <w:tc>
          <w:tcPr>
            <w:tcW w:w="0" w:type="auto"/>
            <w:vAlign w:val="center"/>
            <w:hideMark/>
          </w:tcPr>
          <w:p w14:paraId="7B079AC9"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w:t>
            </w:r>
          </w:p>
        </w:tc>
      </w:tr>
      <w:tr w:rsidR="00487E41" w:rsidRPr="00487E41" w14:paraId="6A9A29BF" w14:textId="77777777">
        <w:trPr>
          <w:tblCellSpacing w:w="15" w:type="dxa"/>
        </w:trPr>
        <w:tc>
          <w:tcPr>
            <w:tcW w:w="0" w:type="auto"/>
            <w:vAlign w:val="center"/>
            <w:hideMark/>
          </w:tcPr>
          <w:p w14:paraId="7DE0B3FB"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plans SaaS</w:t>
            </w:r>
          </w:p>
        </w:tc>
        <w:tc>
          <w:tcPr>
            <w:tcW w:w="0" w:type="auto"/>
            <w:vAlign w:val="center"/>
            <w:hideMark/>
          </w:tcPr>
          <w:p w14:paraId="3065B16D"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48546535"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68BB8E73"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7E54B6B4"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12F20AEF"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22B82730" w14:textId="77777777">
        <w:trPr>
          <w:tblCellSpacing w:w="15" w:type="dxa"/>
        </w:trPr>
        <w:tc>
          <w:tcPr>
            <w:tcW w:w="0" w:type="auto"/>
            <w:vAlign w:val="center"/>
            <w:hideMark/>
          </w:tcPr>
          <w:p w14:paraId="374063B2"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Modifier les tarifs SaaS</w:t>
            </w:r>
          </w:p>
        </w:tc>
        <w:tc>
          <w:tcPr>
            <w:tcW w:w="0" w:type="auto"/>
            <w:vAlign w:val="center"/>
            <w:hideMark/>
          </w:tcPr>
          <w:p w14:paraId="3C3D7F4D"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1E498C6F"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069D418A"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59E7FBFC"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33BADCDF"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0E395236" w14:textId="77777777">
        <w:trPr>
          <w:tblCellSpacing w:w="15" w:type="dxa"/>
        </w:trPr>
        <w:tc>
          <w:tcPr>
            <w:tcW w:w="0" w:type="auto"/>
            <w:vAlign w:val="center"/>
            <w:hideMark/>
          </w:tcPr>
          <w:p w14:paraId="0DC41D8E"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Configurer les quotas</w:t>
            </w:r>
          </w:p>
        </w:tc>
        <w:tc>
          <w:tcPr>
            <w:tcW w:w="0" w:type="auto"/>
            <w:vAlign w:val="center"/>
            <w:hideMark/>
          </w:tcPr>
          <w:p w14:paraId="37AE7E25"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3C2A15B4"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358F6013"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58658FE5"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4B4E199C"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7EE17161" w14:textId="77777777">
        <w:trPr>
          <w:tblCellSpacing w:w="15" w:type="dxa"/>
        </w:trPr>
        <w:tc>
          <w:tcPr>
            <w:tcW w:w="0" w:type="auto"/>
            <w:vAlign w:val="center"/>
            <w:hideMark/>
          </w:tcPr>
          <w:p w14:paraId="4813A19B"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Consulter les factures SaaS</w:t>
            </w:r>
          </w:p>
        </w:tc>
        <w:tc>
          <w:tcPr>
            <w:tcW w:w="0" w:type="auto"/>
            <w:vAlign w:val="center"/>
            <w:hideMark/>
          </w:tcPr>
          <w:p w14:paraId="342B95CB"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071E6876"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349A36EF"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1B3A2DEB"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2200419A"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42AF46C2" w14:textId="77777777">
        <w:trPr>
          <w:tblCellSpacing w:w="15" w:type="dxa"/>
        </w:trPr>
        <w:tc>
          <w:tcPr>
            <w:tcW w:w="0" w:type="auto"/>
            <w:vAlign w:val="center"/>
            <w:hideMark/>
          </w:tcPr>
          <w:p w14:paraId="29C79E89"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les salles supplémentaires</w:t>
            </w:r>
          </w:p>
        </w:tc>
        <w:tc>
          <w:tcPr>
            <w:tcW w:w="0" w:type="auto"/>
            <w:vAlign w:val="center"/>
            <w:hideMark/>
          </w:tcPr>
          <w:p w14:paraId="6A19B0D4"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76A1A4A8"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3236B399"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7794C414"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213328C1"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537F05CD" w14:textId="77777777">
        <w:trPr>
          <w:tblCellSpacing w:w="15" w:type="dxa"/>
        </w:trPr>
        <w:tc>
          <w:tcPr>
            <w:tcW w:w="0" w:type="auto"/>
            <w:vAlign w:val="center"/>
            <w:hideMark/>
          </w:tcPr>
          <w:p w14:paraId="593A67BA"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les revenus SaaS</w:t>
            </w:r>
          </w:p>
        </w:tc>
        <w:tc>
          <w:tcPr>
            <w:tcW w:w="0" w:type="auto"/>
            <w:vAlign w:val="center"/>
            <w:hideMark/>
          </w:tcPr>
          <w:p w14:paraId="30AA2FF3"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0BFE4DE7"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35FF5B7A"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206538E1"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6643D63E"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1EA9F2AA" w14:textId="77777777">
        <w:trPr>
          <w:tblCellSpacing w:w="15" w:type="dxa"/>
        </w:trPr>
        <w:tc>
          <w:tcPr>
            <w:tcW w:w="0" w:type="auto"/>
            <w:vAlign w:val="center"/>
            <w:hideMark/>
          </w:tcPr>
          <w:p w14:paraId="4B0E7E49"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Rapports</w:t>
            </w:r>
          </w:p>
        </w:tc>
        <w:tc>
          <w:tcPr>
            <w:tcW w:w="0" w:type="auto"/>
            <w:vAlign w:val="center"/>
            <w:hideMark/>
          </w:tcPr>
          <w:p w14:paraId="060F972E"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w:t>
            </w:r>
          </w:p>
        </w:tc>
        <w:tc>
          <w:tcPr>
            <w:tcW w:w="0" w:type="auto"/>
            <w:vAlign w:val="center"/>
            <w:hideMark/>
          </w:tcPr>
          <w:p w14:paraId="1F277F54"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salles</w:t>
            </w:r>
          </w:p>
        </w:tc>
        <w:tc>
          <w:tcPr>
            <w:tcW w:w="0" w:type="auto"/>
            <w:vAlign w:val="center"/>
            <w:hideMark/>
          </w:tcPr>
          <w:p w14:paraId="494C7529"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 salle</w:t>
            </w:r>
          </w:p>
        </w:tc>
        <w:tc>
          <w:tcPr>
            <w:tcW w:w="0" w:type="auto"/>
            <w:vAlign w:val="center"/>
            <w:hideMark/>
          </w:tcPr>
          <w:p w14:paraId="15376FDA"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0ACABC64"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78BED60D" w14:textId="77777777">
        <w:trPr>
          <w:tblCellSpacing w:w="15" w:type="dxa"/>
        </w:trPr>
        <w:tc>
          <w:tcPr>
            <w:tcW w:w="0" w:type="auto"/>
            <w:vAlign w:val="center"/>
            <w:hideMark/>
          </w:tcPr>
          <w:p w14:paraId="78CF2F48"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Journal d'audit</w:t>
            </w:r>
          </w:p>
        </w:tc>
        <w:tc>
          <w:tcPr>
            <w:tcW w:w="0" w:type="auto"/>
            <w:vAlign w:val="center"/>
            <w:hideMark/>
          </w:tcPr>
          <w:p w14:paraId="3F55E0F5"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5CA3DDF6"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158700BC"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7733E204"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1C72BCB9"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2987FAEC" w14:textId="77777777">
        <w:trPr>
          <w:tblCellSpacing w:w="15" w:type="dxa"/>
        </w:trPr>
        <w:tc>
          <w:tcPr>
            <w:tcW w:w="0" w:type="auto"/>
            <w:vAlign w:val="center"/>
            <w:hideMark/>
          </w:tcPr>
          <w:p w14:paraId="4C26B08D"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Paramètres globaux</w:t>
            </w:r>
          </w:p>
        </w:tc>
        <w:tc>
          <w:tcPr>
            <w:tcW w:w="0" w:type="auto"/>
            <w:vAlign w:val="center"/>
            <w:hideMark/>
          </w:tcPr>
          <w:p w14:paraId="034FE66C"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2B475E81"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6C014737"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0815FD59"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c>
          <w:tcPr>
            <w:tcW w:w="0" w:type="auto"/>
            <w:vAlign w:val="center"/>
            <w:hideMark/>
          </w:tcPr>
          <w:p w14:paraId="4EA4F641"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Non</w:t>
            </w:r>
          </w:p>
        </w:tc>
      </w:tr>
      <w:tr w:rsidR="00487E41" w:rsidRPr="00487E41" w14:paraId="6C4E6B4E" w14:textId="77777777">
        <w:trPr>
          <w:tblCellSpacing w:w="15" w:type="dxa"/>
        </w:trPr>
        <w:tc>
          <w:tcPr>
            <w:tcW w:w="0" w:type="auto"/>
            <w:vAlign w:val="center"/>
            <w:hideMark/>
          </w:tcPr>
          <w:p w14:paraId="60B20B5F"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Changer son mot de passe</w:t>
            </w:r>
          </w:p>
        </w:tc>
        <w:tc>
          <w:tcPr>
            <w:tcW w:w="0" w:type="auto"/>
            <w:vAlign w:val="center"/>
            <w:hideMark/>
          </w:tcPr>
          <w:p w14:paraId="296B1AF9"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0CF685AC"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6872C856"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167C7591"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c>
          <w:tcPr>
            <w:tcW w:w="0" w:type="auto"/>
            <w:vAlign w:val="center"/>
            <w:hideMark/>
          </w:tcPr>
          <w:p w14:paraId="3FB70BD9" w14:textId="77777777" w:rsidR="00487E41" w:rsidRPr="00487E41" w:rsidRDefault="00487E41" w:rsidP="00487E41">
            <w:pPr>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Oui</w:t>
            </w:r>
          </w:p>
        </w:tc>
      </w:tr>
      <w:tr w:rsidR="00487E41" w:rsidRPr="00487E41" w14:paraId="2A6AE099" w14:textId="77777777">
        <w:trPr>
          <w:tblCellSpacing w:w="15" w:type="dxa"/>
        </w:trPr>
        <w:tc>
          <w:tcPr>
            <w:tcW w:w="0" w:type="auto"/>
            <w:vAlign w:val="center"/>
            <w:hideMark/>
          </w:tcPr>
          <w:p w14:paraId="1777899F" w14:textId="77777777" w:rsidR="00487E41" w:rsidRPr="00487E41" w:rsidRDefault="00487E41" w:rsidP="00487E41">
            <w:pPr>
              <w:rPr>
                <w:rFonts w:ascii="Times New Roman" w:eastAsia="Times New Roman" w:hAnsi="Times New Roman" w:cs="Times New Roman"/>
                <w:kern w:val="0"/>
                <w:lang w:eastAsia="fr-FR"/>
                <w14:ligatures w14:val="none"/>
              </w:rPr>
            </w:pPr>
          </w:p>
        </w:tc>
        <w:tc>
          <w:tcPr>
            <w:tcW w:w="0" w:type="auto"/>
            <w:vAlign w:val="center"/>
            <w:hideMark/>
          </w:tcPr>
          <w:p w14:paraId="5FE75D05" w14:textId="77777777" w:rsidR="00487E41" w:rsidRPr="00487E41" w:rsidRDefault="00487E41" w:rsidP="00487E41">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49E874DD" w14:textId="77777777" w:rsidR="00487E41" w:rsidRPr="00487E41" w:rsidRDefault="00487E41" w:rsidP="00487E41">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75D81946" w14:textId="77777777" w:rsidR="00487E41" w:rsidRPr="00487E41" w:rsidRDefault="00487E41" w:rsidP="00487E41">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7E4E8E35" w14:textId="77777777" w:rsidR="00487E41" w:rsidRPr="00487E41" w:rsidRDefault="00487E41" w:rsidP="00487E41">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26B28A28" w14:textId="77777777" w:rsidR="00487E41" w:rsidRPr="00487E41" w:rsidRDefault="00487E41" w:rsidP="00487E41">
            <w:pPr>
              <w:rPr>
                <w:rFonts w:ascii="Times New Roman" w:eastAsia="Times New Roman" w:hAnsi="Times New Roman" w:cs="Times New Roman"/>
                <w:kern w:val="0"/>
                <w:sz w:val="20"/>
                <w:szCs w:val="20"/>
                <w:lang w:eastAsia="fr-FR"/>
                <w14:ligatures w14:val="none"/>
              </w:rPr>
            </w:pPr>
          </w:p>
        </w:tc>
      </w:tr>
    </w:tbl>
    <w:p w14:paraId="61370CAC" w14:textId="77777777" w:rsidR="00487E41" w:rsidRPr="00487E41" w:rsidRDefault="00345231" w:rsidP="00487E41">
      <w:pPr>
        <w:rPr>
          <w:rFonts w:ascii="Times New Roman" w:eastAsia="Times New Roman" w:hAnsi="Times New Roman" w:cs="Times New Roman"/>
          <w:kern w:val="0"/>
          <w:lang w:eastAsia="fr-FR"/>
          <w14:ligatures w14:val="none"/>
        </w:rPr>
      </w:pPr>
      <w:r>
        <w:pict w14:anchorId="3742C4B2">
          <v:rect id="Rectangle 6561" o:spid="_x0000_s158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EDFA14" w14:textId="77777777" w:rsidR="00487E41" w:rsidRPr="00487E41" w:rsidRDefault="00487E41" w:rsidP="00487E41">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Règles Métier SaaS</w:t>
      </w:r>
    </w:p>
    <w:p w14:paraId="1F9F91B5"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salle ne peut être créée que par le SUPER_ADMIN.</w:t>
      </w:r>
    </w:p>
    <w:p w14:paraId="47A58852"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 nouvelle salle est rattachée à un propriétaire.</w:t>
      </w:r>
    </w:p>
    <w:p w14:paraId="346B9B24"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vérifie automatiquement les quotas du plan SaaS.</w:t>
      </w:r>
    </w:p>
    <w:p w14:paraId="1F2B7664"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 salle créée au-delà du quota inclus devient une salle supplémentaire facturable.</w:t>
      </w:r>
    </w:p>
    <w:p w14:paraId="6169AAA6"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frais des salles supplémentaires sont calculés automatiquement.</w:t>
      </w:r>
    </w:p>
    <w:p w14:paraId="2DC497B8"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salles supplémentaires apparaissent sur les factures SaaS.</w:t>
      </w:r>
    </w:p>
    <w:p w14:paraId="69FD3985"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revenus générés par les salles supplémentaires sont intégrés aux KPI financiers GymCloud.</w:t>
      </w:r>
    </w:p>
    <w:p w14:paraId="32948EB1"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peut consulter mais ne peut pas modifier sa facturation SaaS.</w:t>
      </w:r>
    </w:p>
    <w:p w14:paraId="0832DAF2" w14:textId="77777777" w:rsidR="00487E41" w:rsidRPr="00487E41" w:rsidRDefault="00487E41">
      <w:pPr>
        <w:numPr>
          <w:ilvl w:val="0"/>
          <w:numId w:val="4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conserve l'administration complète de la plateforme.</w:t>
      </w:r>
    </w:p>
    <w:p w14:paraId="13A672BB" w14:textId="77777777" w:rsidR="009A2360" w:rsidRDefault="009A2360"/>
    <w:p w14:paraId="001C5EF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 GESTION DES SALLES ET PARAMETRES DE PERSONNALISATION</w:t>
      </w:r>
    </w:p>
    <w:p w14:paraId="5B730AB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3.1 Objectif</w:t>
      </w:r>
    </w:p>
    <w:p w14:paraId="676F973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Permettre à chaque salle de sport de disposer de son propre espace de gestion tout en étant hébergée sur la plateforme GymCloud.</w:t>
      </w:r>
    </w:p>
    <w:p w14:paraId="3F08840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doit fonctionner comme une entité indépendante avec :</w:t>
      </w:r>
    </w:p>
    <w:p w14:paraId="44BCD33C" w14:textId="77777777" w:rsidR="009A2360" w:rsidRPr="009A2360" w:rsidRDefault="009A236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ses utilisateurs ; </w:t>
      </w:r>
    </w:p>
    <w:p w14:paraId="1B007978" w14:textId="77777777" w:rsidR="009A2360" w:rsidRPr="009A2360" w:rsidRDefault="009A236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abonnements ; </w:t>
      </w:r>
    </w:p>
    <w:p w14:paraId="7C40ADCF" w14:textId="77777777" w:rsidR="009A2360" w:rsidRPr="009A2360" w:rsidRDefault="009A236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paiements ; </w:t>
      </w:r>
    </w:p>
    <w:p w14:paraId="5858C766" w14:textId="77777777" w:rsidR="009A2360" w:rsidRPr="009A2360" w:rsidRDefault="009A236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réservations ; </w:t>
      </w:r>
    </w:p>
    <w:p w14:paraId="60E66ECB" w14:textId="77777777" w:rsidR="009A2360" w:rsidRPr="009A2360" w:rsidRDefault="009A236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ses statistiques ; </w:t>
      </w:r>
    </w:p>
    <w:p w14:paraId="03353A51" w14:textId="77777777" w:rsidR="009A2360" w:rsidRPr="009A2360" w:rsidRDefault="009A236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son identité visuelle. </w:t>
      </w:r>
    </w:p>
    <w:p w14:paraId="2C0ADD5D"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42A4F94">
          <v:rect id="Rectangle 6559" o:spid="_x0000_s158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DB0B8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3.2 Gestion des salles</w:t>
      </w:r>
    </w:p>
    <w:p w14:paraId="6955591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Création d'une salle</w:t>
      </w:r>
    </w:p>
    <w:p w14:paraId="7E907F6A"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Autorisation</w:t>
      </w:r>
    </w:p>
    <w:p w14:paraId="0A3E21C1" w14:textId="425BFB1B"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création d'une salle est exclusivement réservée au rôle : </w:t>
      </w:r>
      <w:r>
        <w:rPr>
          <w:rFonts w:ascii="Times New Roman" w:eastAsia="Times New Roman" w:hAnsi="Times New Roman" w:cs="Times New Roman"/>
          <w:b/>
          <w:bCs/>
          <w:kern w:val="0"/>
          <w:lang w:eastAsia="fr-FR"/>
          <w14:ligatures w14:val="none"/>
        </w:rPr>
        <w:t>SUPER_ADMIN</w:t>
      </w:r>
    </w:p>
    <w:p w14:paraId="0CA191E1" w14:textId="2B5C500A" w:rsidR="00AF330E" w:rsidRPr="00AF330E" w:rsidRDefault="00AF330E" w:rsidP="00AF330E">
      <w:pPr>
        <w:rPr>
          <w:rFonts w:ascii="Times New Roman" w:eastAsia="Times New Roman" w:hAnsi="Times New Roman" w:cs="Times New Roman"/>
          <w:kern w:val="0"/>
          <w:lang w:eastAsia="fr-FR"/>
          <w14:ligatures w14:val="none"/>
        </w:rPr>
      </w:pPr>
    </w:p>
    <w:p w14:paraId="2D661106"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Contrôles préalables</w:t>
      </w:r>
    </w:p>
    <w:p w14:paraId="3FA7D411" w14:textId="77777777"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Avant la création d'une nouvelle salle, le système doit automatiquement :</w:t>
      </w:r>
    </w:p>
    <w:p w14:paraId="247F758E" w14:textId="77777777" w:rsidR="00AF330E" w:rsidRPr="00AF330E" w:rsidRDefault="00AF330E">
      <w:pPr>
        <w:numPr>
          <w:ilvl w:val="0"/>
          <w:numId w:val="3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Vérifier le quota de salles inclus dans le plan SaaS du propriétaire ;</w:t>
      </w:r>
    </w:p>
    <w:p w14:paraId="48CD9935" w14:textId="77777777" w:rsidR="00AF330E" w:rsidRPr="00AF330E" w:rsidRDefault="00AF330E">
      <w:pPr>
        <w:numPr>
          <w:ilvl w:val="0"/>
          <w:numId w:val="3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Déterminer si la nouvelle salle entre dans le quota inclus ou constitue une salle supplémentaire ;</w:t>
      </w:r>
    </w:p>
    <w:p w14:paraId="127B712E" w14:textId="77777777" w:rsidR="00AF330E" w:rsidRPr="00AF330E" w:rsidRDefault="00AF330E">
      <w:pPr>
        <w:numPr>
          <w:ilvl w:val="0"/>
          <w:numId w:val="3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Calculer les frais additionnels éventuels liés à la création de la salle ;</w:t>
      </w:r>
    </w:p>
    <w:p w14:paraId="24B1ACE8" w14:textId="77777777" w:rsidR="00AF330E" w:rsidRPr="00AF330E" w:rsidRDefault="00AF330E">
      <w:pPr>
        <w:numPr>
          <w:ilvl w:val="0"/>
          <w:numId w:val="3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Mettre à jour la facturation SaaS du propriétaire ;</w:t>
      </w:r>
    </w:p>
    <w:p w14:paraId="4F4306CA" w14:textId="77777777" w:rsidR="00AF330E" w:rsidRPr="00AF330E" w:rsidRDefault="00AF330E">
      <w:pPr>
        <w:numPr>
          <w:ilvl w:val="0"/>
          <w:numId w:val="3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Notifier le propriétaire de la création de la salle et des éventuels coûts supplémentaires.</w:t>
      </w:r>
    </w:p>
    <w:p w14:paraId="59684A4C" w14:textId="77777777" w:rsidR="00AF330E" w:rsidRPr="00AF330E" w:rsidRDefault="00345231" w:rsidP="00AF330E">
      <w:pPr>
        <w:rPr>
          <w:rFonts w:ascii="Times New Roman" w:eastAsia="Times New Roman" w:hAnsi="Times New Roman" w:cs="Times New Roman"/>
          <w:kern w:val="0"/>
          <w:lang w:eastAsia="fr-FR"/>
          <w14:ligatures w14:val="none"/>
        </w:rPr>
      </w:pPr>
      <w:r>
        <w:pict w14:anchorId="096950BA">
          <v:rect id="Rectangle 6557" o:spid="_x0000_s158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F73A6D"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Informations obligatoires lors de la création</w:t>
      </w:r>
    </w:p>
    <w:p w14:paraId="778921E4" w14:textId="77777777"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doit renseigner les informations suivantes :</w:t>
      </w:r>
    </w:p>
    <w:p w14:paraId="62E60DCE"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 de la salle ;</w:t>
      </w:r>
    </w:p>
    <w:p w14:paraId="2EAC79EB"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Propriétaire ;</w:t>
      </w:r>
    </w:p>
    <w:p w14:paraId="29CDFD4C"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Adresse e-mail ;</w:t>
      </w:r>
    </w:p>
    <w:p w14:paraId="5E7B06AD"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Numéro de téléphone ;</w:t>
      </w:r>
    </w:p>
    <w:p w14:paraId="30BC1249"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Adresse physique ;</w:t>
      </w:r>
    </w:p>
    <w:p w14:paraId="3A164287"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Ville ;</w:t>
      </w:r>
    </w:p>
    <w:p w14:paraId="0302FDE1"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Pays ;</w:t>
      </w:r>
    </w:p>
    <w:p w14:paraId="24D24322"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Plan SaaS attribué ;</w:t>
      </w:r>
    </w:p>
    <w:p w14:paraId="31663124" w14:textId="77777777" w:rsidR="00AF330E" w:rsidRPr="00AF330E" w:rsidRDefault="00AF330E">
      <w:pPr>
        <w:numPr>
          <w:ilvl w:val="0"/>
          <w:numId w:val="3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Date d'activation.</w:t>
      </w:r>
    </w:p>
    <w:p w14:paraId="38780EFD" w14:textId="77777777" w:rsidR="00AF330E" w:rsidRPr="00AF330E" w:rsidRDefault="00345231" w:rsidP="00AF330E">
      <w:pPr>
        <w:rPr>
          <w:rFonts w:ascii="Times New Roman" w:eastAsia="Times New Roman" w:hAnsi="Times New Roman" w:cs="Times New Roman"/>
          <w:kern w:val="0"/>
          <w:lang w:eastAsia="fr-FR"/>
          <w14:ligatures w14:val="none"/>
        </w:rPr>
      </w:pPr>
      <w:r>
        <w:pict w14:anchorId="579044C9">
          <v:rect id="Rectangle 6555" o:spid="_x0000_s158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E3E2BD" w14:textId="77777777" w:rsidR="00AF330E" w:rsidRPr="00AF330E" w:rsidRDefault="00AF330E" w:rsidP="00AF330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Informations générales de la salle</w:t>
      </w:r>
    </w:p>
    <w:p w14:paraId="717E5CE6" w14:textId="77777777"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dispose d'une fiche complète regroupant les informations suivantes.</w:t>
      </w:r>
    </w:p>
    <w:p w14:paraId="17BEE782"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Identification</w:t>
      </w:r>
    </w:p>
    <w:p w14:paraId="11C414C3" w14:textId="77777777" w:rsidR="00AF330E" w:rsidRPr="00AF330E" w:rsidRDefault="00AF330E">
      <w:pPr>
        <w:numPr>
          <w:ilvl w:val="0"/>
          <w:numId w:val="3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 de la salle ;</w:t>
      </w:r>
    </w:p>
    <w:p w14:paraId="2A5D289A" w14:textId="77777777" w:rsidR="00AF330E" w:rsidRPr="00AF330E" w:rsidRDefault="00AF330E">
      <w:pPr>
        <w:numPr>
          <w:ilvl w:val="0"/>
          <w:numId w:val="3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Logo ;</w:t>
      </w:r>
    </w:p>
    <w:p w14:paraId="52EB526B" w14:textId="77777777" w:rsidR="00AF330E" w:rsidRPr="00AF330E" w:rsidRDefault="00AF330E">
      <w:pPr>
        <w:numPr>
          <w:ilvl w:val="0"/>
          <w:numId w:val="3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Slogan ;</w:t>
      </w:r>
    </w:p>
    <w:p w14:paraId="28C5AEBC" w14:textId="77777777" w:rsidR="00AF330E" w:rsidRPr="00AF330E" w:rsidRDefault="00AF330E">
      <w:pPr>
        <w:numPr>
          <w:ilvl w:val="0"/>
          <w:numId w:val="3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Description de la salle.</w:t>
      </w:r>
    </w:p>
    <w:p w14:paraId="42CD304C" w14:textId="77777777" w:rsidR="00AF330E" w:rsidRPr="00AF330E" w:rsidRDefault="00345231" w:rsidP="00AF330E">
      <w:pPr>
        <w:rPr>
          <w:rFonts w:ascii="Times New Roman" w:eastAsia="Times New Roman" w:hAnsi="Times New Roman" w:cs="Times New Roman"/>
          <w:kern w:val="0"/>
          <w:lang w:eastAsia="fr-FR"/>
          <w14:ligatures w14:val="none"/>
        </w:rPr>
      </w:pPr>
      <w:r>
        <w:pict w14:anchorId="5EFF8759">
          <v:rect id="Rectangle 6553" o:spid="_x0000_s158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C2B0D2"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Coordonnées</w:t>
      </w:r>
    </w:p>
    <w:p w14:paraId="4C0640A1"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Adresse ;</w:t>
      </w:r>
    </w:p>
    <w:p w14:paraId="26EA4040"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Ville ;</w:t>
      </w:r>
    </w:p>
    <w:p w14:paraId="03AF8FFA"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Région ;</w:t>
      </w:r>
    </w:p>
    <w:p w14:paraId="01330A32"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Pays ;</w:t>
      </w:r>
    </w:p>
    <w:p w14:paraId="1E1ABF43"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Téléphone principal ;</w:t>
      </w:r>
    </w:p>
    <w:p w14:paraId="03282F6F"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Téléphone secondaire ;</w:t>
      </w:r>
    </w:p>
    <w:p w14:paraId="37B055E2"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Adresse e-mail ;</w:t>
      </w:r>
    </w:p>
    <w:p w14:paraId="02DB82CE" w14:textId="77777777" w:rsidR="00AF330E" w:rsidRPr="00AF330E" w:rsidRDefault="00AF330E">
      <w:pPr>
        <w:numPr>
          <w:ilvl w:val="0"/>
          <w:numId w:val="3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Site web.</w:t>
      </w:r>
    </w:p>
    <w:p w14:paraId="3A35D468" w14:textId="77777777" w:rsidR="00AF330E" w:rsidRPr="00AF330E" w:rsidRDefault="00345231" w:rsidP="00AF330E">
      <w:pPr>
        <w:rPr>
          <w:rFonts w:ascii="Times New Roman" w:eastAsia="Times New Roman" w:hAnsi="Times New Roman" w:cs="Times New Roman"/>
          <w:kern w:val="0"/>
          <w:lang w:eastAsia="fr-FR"/>
          <w14:ligatures w14:val="none"/>
        </w:rPr>
      </w:pPr>
      <w:r>
        <w:pict w14:anchorId="6E00F624">
          <v:rect id="Rectangle 6551" o:spid="_x0000_s158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225CC5"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Réseaux sociaux</w:t>
      </w:r>
    </w:p>
    <w:p w14:paraId="474DCAE1" w14:textId="77777777" w:rsidR="00AF330E" w:rsidRPr="00AF330E" w:rsidRDefault="00AF330E">
      <w:pPr>
        <w:numPr>
          <w:ilvl w:val="0"/>
          <w:numId w:val="3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Facebook ;</w:t>
      </w:r>
    </w:p>
    <w:p w14:paraId="0E6D075D" w14:textId="77777777" w:rsidR="00AF330E" w:rsidRPr="00AF330E" w:rsidRDefault="00AF330E">
      <w:pPr>
        <w:numPr>
          <w:ilvl w:val="0"/>
          <w:numId w:val="3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Instagram ;</w:t>
      </w:r>
    </w:p>
    <w:p w14:paraId="07C0244D" w14:textId="77777777" w:rsidR="00AF330E" w:rsidRPr="00AF330E" w:rsidRDefault="00AF330E">
      <w:pPr>
        <w:numPr>
          <w:ilvl w:val="0"/>
          <w:numId w:val="3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TikTok ;</w:t>
      </w:r>
    </w:p>
    <w:p w14:paraId="713D4336" w14:textId="77777777" w:rsidR="00AF330E" w:rsidRPr="00AF330E" w:rsidRDefault="00AF330E">
      <w:pPr>
        <w:numPr>
          <w:ilvl w:val="0"/>
          <w:numId w:val="3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LinkedIn ;</w:t>
      </w:r>
    </w:p>
    <w:p w14:paraId="56485305" w14:textId="77777777" w:rsidR="00AF330E" w:rsidRPr="00AF330E" w:rsidRDefault="00AF330E">
      <w:pPr>
        <w:numPr>
          <w:ilvl w:val="0"/>
          <w:numId w:val="3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YouTube.</w:t>
      </w:r>
    </w:p>
    <w:p w14:paraId="2FA5CFF1" w14:textId="77777777" w:rsidR="00AF330E" w:rsidRPr="00AF330E" w:rsidRDefault="00345231" w:rsidP="00AF330E">
      <w:pPr>
        <w:rPr>
          <w:rFonts w:ascii="Times New Roman" w:eastAsia="Times New Roman" w:hAnsi="Times New Roman" w:cs="Times New Roman"/>
          <w:kern w:val="0"/>
          <w:lang w:eastAsia="fr-FR"/>
          <w14:ligatures w14:val="none"/>
        </w:rPr>
      </w:pPr>
      <w:r>
        <w:pict w14:anchorId="62E8C520">
          <v:rect id="Rectangle 6549" o:spid="_x0000_s158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272453"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Personnalisation et Branding</w:t>
      </w:r>
    </w:p>
    <w:p w14:paraId="03A93A7B" w14:textId="77777777"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peut personnaliser son identité visuelle à travers :</w:t>
      </w:r>
    </w:p>
    <w:p w14:paraId="0E352840"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Logo de la salle ;</w:t>
      </w:r>
    </w:p>
    <w:p w14:paraId="2855CF22"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Couleur principale ;</w:t>
      </w:r>
    </w:p>
    <w:p w14:paraId="7EF80172"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Couleur secondaire ;</w:t>
      </w:r>
    </w:p>
    <w:p w14:paraId="0B5C782A"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Image de couverture ;</w:t>
      </w:r>
    </w:p>
    <w:p w14:paraId="757A9F92"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 affiché sur les reçus et factures ;</w:t>
      </w:r>
    </w:p>
    <w:p w14:paraId="7C48ACB4"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 affiché sur les cartes adhérents ;</w:t>
      </w:r>
    </w:p>
    <w:p w14:paraId="0B168196" w14:textId="77777777" w:rsidR="00AF330E" w:rsidRPr="00AF330E" w:rsidRDefault="00AF330E">
      <w:pPr>
        <w:numPr>
          <w:ilvl w:val="0"/>
          <w:numId w:val="3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Personnalisation des QR Codes.</w:t>
      </w:r>
    </w:p>
    <w:p w14:paraId="79760545" w14:textId="77777777"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Ces éléments sont utilisés dans l'application Web, l'application mobile, les rapports, les reçus, les factures et les communications marketing.</w:t>
      </w:r>
    </w:p>
    <w:p w14:paraId="3FB52798" w14:textId="77777777" w:rsidR="00AF330E" w:rsidRPr="00AF330E" w:rsidRDefault="00345231" w:rsidP="00AF330E">
      <w:pPr>
        <w:rPr>
          <w:rFonts w:ascii="Times New Roman" w:eastAsia="Times New Roman" w:hAnsi="Times New Roman" w:cs="Times New Roman"/>
          <w:kern w:val="0"/>
          <w:lang w:eastAsia="fr-FR"/>
          <w14:ligatures w14:val="none"/>
        </w:rPr>
      </w:pPr>
      <w:r>
        <w:pict w14:anchorId="273D2B0D">
          <v:rect id="Rectangle 6547" o:spid="_x0000_s158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BCD1E7" w14:textId="77777777" w:rsidR="00AF330E" w:rsidRPr="00AF330E" w:rsidRDefault="00AF330E" w:rsidP="00AF330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Paramètres SaaS</w:t>
      </w:r>
    </w:p>
    <w:p w14:paraId="1DCD6309" w14:textId="77777777" w:rsidR="00AF330E" w:rsidRPr="00AF330E" w:rsidRDefault="00AF330E" w:rsidP="00AF330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est associée à :</w:t>
      </w:r>
    </w:p>
    <w:p w14:paraId="6B5D1B1F"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plan SaaS ;</w:t>
      </w:r>
    </w:p>
    <w:p w14:paraId="6DE65FB5"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date de début d'abonnement ;</w:t>
      </w:r>
    </w:p>
    <w:p w14:paraId="39F28EBA"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date de fin d'abonnement ;</w:t>
      </w:r>
    </w:p>
    <w:p w14:paraId="295A45AC"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statut (Actif, En grâce, Suspendu, Expiré) ;</w:t>
      </w:r>
    </w:p>
    <w:p w14:paraId="072F91A2"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nombre de salles incluses ;</w:t>
      </w:r>
    </w:p>
    <w:p w14:paraId="46F2A587"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nombre de salles supplémentaires facturées ;</w:t>
      </w:r>
    </w:p>
    <w:p w14:paraId="65C5164A" w14:textId="77777777" w:rsidR="00AF330E" w:rsidRPr="00AF330E" w:rsidRDefault="00AF330E">
      <w:pPr>
        <w:numPr>
          <w:ilvl w:val="0"/>
          <w:numId w:val="3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historique des facturations SaaS.</w:t>
      </w:r>
    </w:p>
    <w:p w14:paraId="62804817" w14:textId="239C9CF5" w:rsidR="009A2360" w:rsidRPr="009A2360" w:rsidRDefault="009A2360" w:rsidP="009A2360">
      <w:pPr>
        <w:rPr>
          <w:rFonts w:ascii="Times New Roman" w:eastAsia="Times New Roman" w:hAnsi="Times New Roman" w:cs="Times New Roman"/>
          <w:kern w:val="0"/>
          <w:lang w:eastAsia="fr-FR"/>
          <w14:ligatures w14:val="none"/>
        </w:rPr>
      </w:pPr>
    </w:p>
    <w:p w14:paraId="6E5A874C"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3.3 Statut d'une salle</w:t>
      </w:r>
    </w:p>
    <w:p w14:paraId="220572D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salle peut être :</w:t>
      </w:r>
    </w:p>
    <w:p w14:paraId="46142C5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ACTIVE</w:t>
      </w:r>
    </w:p>
    <w:p w14:paraId="0EF5542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les fonctionnalités sont disponibles.</w:t>
      </w:r>
    </w:p>
    <w:p w14:paraId="74AA3A80"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BC58B43">
          <v:rect id="Rectangle 6545" o:spid="_x0000_s157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9334A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SUSPENDUE</w:t>
      </w:r>
    </w:p>
    <w:p w14:paraId="47573FE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salle ne peut plus :</w:t>
      </w:r>
    </w:p>
    <w:p w14:paraId="793AA5CD" w14:textId="77777777" w:rsidR="009A2360" w:rsidRPr="009A2360" w:rsidRDefault="009A2360">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d'adhérents ; </w:t>
      </w:r>
    </w:p>
    <w:p w14:paraId="59F7AE78" w14:textId="77777777" w:rsidR="009A2360" w:rsidRPr="009A2360" w:rsidRDefault="009A2360">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d'abonnements ; </w:t>
      </w:r>
    </w:p>
    <w:p w14:paraId="0DED1B52" w14:textId="77777777" w:rsidR="009A2360" w:rsidRPr="009A2360" w:rsidRDefault="009A2360">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enregistrer de paiements ; </w:t>
      </w:r>
    </w:p>
    <w:p w14:paraId="5C3DD794" w14:textId="77777777" w:rsidR="009A2360" w:rsidRPr="009A2360" w:rsidRDefault="009A2360">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de réservations. </w:t>
      </w:r>
    </w:p>
    <w:p w14:paraId="4B842AD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Consultation uniquement.</w:t>
      </w:r>
    </w:p>
    <w:p w14:paraId="286C97C2"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46922FA">
          <v:rect id="Rectangle 6543" o:spid="_x0000_s157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06A78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EXPIREE</w:t>
      </w:r>
    </w:p>
    <w:p w14:paraId="3F5676E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plan SaaS est arrivé à échéance.</w:t>
      </w:r>
    </w:p>
    <w:p w14:paraId="731D76D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 du délai de grâce.</w:t>
      </w:r>
    </w:p>
    <w:p w14:paraId="4C64923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1E3380A">
          <v:rect id="Rectangle 6541" o:spid="_x0000_s157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49EA5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ARCHIVEE</w:t>
      </w:r>
    </w:p>
    <w:p w14:paraId="33B126A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 fermée définitivement.</w:t>
      </w:r>
    </w:p>
    <w:p w14:paraId="2E250DA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9173BD1">
          <v:rect id="Rectangle 6539" o:spid="_x0000_s157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8A1EA7"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3.4 Identité visuelle (Branding)</w:t>
      </w:r>
    </w:p>
    <w:p w14:paraId="73C6DC1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peut personnaliser son image.</w:t>
      </w:r>
    </w:p>
    <w:p w14:paraId="2EF615A7"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A3145B5">
          <v:rect id="Rectangle 6537" o:spid="_x0000_s157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A9837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Logo</w:t>
      </w:r>
    </w:p>
    <w:p w14:paraId="4F24E68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Formats :</w:t>
      </w:r>
    </w:p>
    <w:p w14:paraId="55ACF71A" w14:textId="77777777" w:rsidR="009A2360" w:rsidRPr="009A2360" w:rsidRDefault="009A2360">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PNG </w:t>
      </w:r>
    </w:p>
    <w:p w14:paraId="67907869" w14:textId="77777777" w:rsidR="009A2360" w:rsidRPr="009A2360" w:rsidRDefault="009A2360">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JPG </w:t>
      </w:r>
    </w:p>
    <w:p w14:paraId="2C68376D" w14:textId="77777777" w:rsidR="009A2360" w:rsidRPr="009A2360" w:rsidRDefault="009A2360">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SVG </w:t>
      </w:r>
    </w:p>
    <w:p w14:paraId="35231DE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Utilisation :</w:t>
      </w:r>
    </w:p>
    <w:p w14:paraId="1F3FD1F6"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Dashboard </w:t>
      </w:r>
    </w:p>
    <w:p w14:paraId="6E667B11"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Application mobile </w:t>
      </w:r>
    </w:p>
    <w:p w14:paraId="6C8C3DEC"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Reçus </w:t>
      </w:r>
    </w:p>
    <w:p w14:paraId="5B308596"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Factures </w:t>
      </w:r>
    </w:p>
    <w:p w14:paraId="6F81B942"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Rapports PDF </w:t>
      </w:r>
    </w:p>
    <w:p w14:paraId="5EAD1D26"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QR Codes </w:t>
      </w:r>
    </w:p>
    <w:p w14:paraId="32442488" w14:textId="77777777" w:rsidR="009A2360" w:rsidRPr="009A2360" w:rsidRDefault="009A236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Emails </w:t>
      </w:r>
    </w:p>
    <w:p w14:paraId="7B3A343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04E6A46">
          <v:rect id="Rectangle 6535" o:spid="_x0000_s157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F1444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Couleurs</w:t>
      </w:r>
    </w:p>
    <w:p w14:paraId="7CD3F5E1"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Couleur principale</w:t>
      </w:r>
    </w:p>
    <w:p w14:paraId="6A8CC68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35A826BE"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#0057B8</w:t>
      </w:r>
    </w:p>
    <w:p w14:paraId="0EE325B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4E7461E">
          <v:rect id="Rectangle 6533" o:spid="_x0000_s157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2B678D"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Couleur secondaire</w:t>
      </w:r>
    </w:p>
    <w:p w14:paraId="0B30664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5AD0E518"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#F5A623</w:t>
      </w:r>
    </w:p>
    <w:p w14:paraId="1AF1BD1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3B53138">
          <v:rect id="Rectangle 6531" o:spid="_x0000_s157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F0AA8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Image de couverture</w:t>
      </w:r>
    </w:p>
    <w:p w14:paraId="19CA97D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Utilisée dans :</w:t>
      </w:r>
    </w:p>
    <w:p w14:paraId="0C30FA8A" w14:textId="77777777" w:rsidR="009A2360" w:rsidRPr="009A2360" w:rsidRDefault="009A2360">
      <w:pPr>
        <w:numPr>
          <w:ilvl w:val="0"/>
          <w:numId w:val="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Tableau de bord </w:t>
      </w:r>
    </w:p>
    <w:p w14:paraId="4E084045" w14:textId="77777777" w:rsidR="009A2360" w:rsidRPr="009A2360" w:rsidRDefault="009A2360">
      <w:pPr>
        <w:numPr>
          <w:ilvl w:val="0"/>
          <w:numId w:val="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Application mobile </w:t>
      </w:r>
    </w:p>
    <w:p w14:paraId="2D96837D"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389FA2F">
          <v:rect id="Rectangle 6529" o:spid="_x0000_s157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3F25E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Slogan</w:t>
      </w:r>
    </w:p>
    <w:p w14:paraId="4B9D0FE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6378626B"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forme, notre passion</w:t>
      </w:r>
    </w:p>
    <w:p w14:paraId="1C648E9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84C6741">
          <v:rect id="Rectangle 6527" o:spid="_x0000_s157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C024E1"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3.5 Horaires d'ouverture</w:t>
      </w:r>
    </w:p>
    <w:p w14:paraId="5E53B1A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Configuration :</w:t>
      </w:r>
    </w:p>
    <w:p w14:paraId="4BD2BB9E" w14:textId="77777777" w:rsidR="009A2360" w:rsidRPr="009A2360" w:rsidRDefault="009A2360">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d'ouverture </w:t>
      </w:r>
    </w:p>
    <w:p w14:paraId="6E746A79" w14:textId="77777777" w:rsidR="009A2360" w:rsidRPr="009A2360" w:rsidRDefault="009A2360">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de fermeture </w:t>
      </w:r>
    </w:p>
    <w:p w14:paraId="0325882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51E47B02"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Lundi à Vendredi : 05h00 - 22h00</w:t>
      </w:r>
      <w:r>
        <w:rPr>
          <w:rFonts w:ascii="Courier New" w:eastAsia="Times New Roman" w:hAnsi="Courier New" w:cs="Courier New"/>
          <w:kern w:val="0"/>
          <w:sz w:val="20"/>
          <w:szCs w:val="20"/>
          <w:lang w:eastAsia="fr-FR"/>
          <w14:ligatures w14:val="none"/>
        </w:rPr>
        <w:br/>
        <w:t>Samedi : 06h00 - 20h00</w:t>
      </w:r>
      <w:r>
        <w:rPr>
          <w:rFonts w:ascii="Courier New" w:eastAsia="Times New Roman" w:hAnsi="Courier New" w:cs="Courier New"/>
          <w:kern w:val="0"/>
          <w:sz w:val="20"/>
          <w:szCs w:val="20"/>
          <w:lang w:eastAsia="fr-FR"/>
          <w14:ligatures w14:val="none"/>
        </w:rPr>
        <w:br/>
        <w:t>Dimanche : 07h00 - 18h00</w:t>
      </w:r>
    </w:p>
    <w:p w14:paraId="454FE2D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F5C7F13">
          <v:rect id="Rectangle 6525" o:spid="_x0000_s156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BDCD7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Jours ouvrables</w:t>
      </w:r>
    </w:p>
    <w:p w14:paraId="207FF7A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Paramétrables :</w:t>
      </w:r>
    </w:p>
    <w:p w14:paraId="684D1FC1"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Lundi </w:t>
      </w:r>
    </w:p>
    <w:p w14:paraId="71C817A3"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Mardi </w:t>
      </w:r>
    </w:p>
    <w:p w14:paraId="243FB0F7"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Mercredi </w:t>
      </w:r>
    </w:p>
    <w:p w14:paraId="3A74CB06"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Jeudi </w:t>
      </w:r>
    </w:p>
    <w:p w14:paraId="2D9D701C"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Vendredi </w:t>
      </w:r>
    </w:p>
    <w:p w14:paraId="0BE2AE3A"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Samedi </w:t>
      </w:r>
    </w:p>
    <w:p w14:paraId="1242A890" w14:textId="77777777" w:rsidR="009A2360" w:rsidRPr="009A2360" w:rsidRDefault="009A236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Dimanche </w:t>
      </w:r>
    </w:p>
    <w:p w14:paraId="22494659" w14:textId="55C17625" w:rsidR="009A2360" w:rsidRPr="009A2360" w:rsidRDefault="009A2360" w:rsidP="009A2360">
      <w:pPr>
        <w:rPr>
          <w:rFonts w:ascii="Times New Roman" w:eastAsia="Times New Roman" w:hAnsi="Times New Roman" w:cs="Times New Roman"/>
          <w:kern w:val="0"/>
          <w:lang w:eastAsia="fr-FR"/>
          <w14:ligatures w14:val="none"/>
        </w:rPr>
      </w:pPr>
    </w:p>
    <w:p w14:paraId="701C9A5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Jours fériés</w:t>
      </w:r>
    </w:p>
    <w:p w14:paraId="145A364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Gestion spécifique :</w:t>
      </w:r>
    </w:p>
    <w:p w14:paraId="63E02112" w14:textId="77777777" w:rsidR="009A2360" w:rsidRPr="009A2360" w:rsidRDefault="009A2360">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fermeture exceptionnelle ; </w:t>
      </w:r>
    </w:p>
    <w:p w14:paraId="286197FE" w14:textId="77777777" w:rsidR="009A2360" w:rsidRPr="009A2360" w:rsidRDefault="009A2360">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horaires réduits. </w:t>
      </w:r>
    </w:p>
    <w:p w14:paraId="5CDB6FB1" w14:textId="77777777" w:rsidR="00A166B8" w:rsidRDefault="00A166B8" w:rsidP="00A166B8">
      <w:pPr>
        <w:pStyle w:val="Titre2"/>
      </w:pPr>
      <w:r>
        <w:t>3.6 URL Personnalisée de la Salle</w:t>
      </w:r>
    </w:p>
    <w:p w14:paraId="6958C4E5" w14:textId="77777777" w:rsidR="00A166B8" w:rsidRDefault="00A166B8" w:rsidP="00A166B8">
      <w:pPr>
        <w:pStyle w:val="Titre3"/>
      </w:pPr>
      <w:r>
        <w:t>Objectif</w:t>
      </w:r>
    </w:p>
    <w:p w14:paraId="0D867F1A" w14:textId="77777777" w:rsidR="00A166B8" w:rsidRDefault="00A166B8" w:rsidP="00A166B8">
      <w:pPr>
        <w:pStyle w:val="NormalWeb"/>
      </w:pPr>
      <w:r>
        <w:t>Chaque salle dispose d'une URL unique lui permettant d'accéder à son espace GymCloud.</w:t>
      </w:r>
    </w:p>
    <w:p w14:paraId="7BC6D039" w14:textId="77777777" w:rsidR="00A166B8" w:rsidRDefault="00A166B8" w:rsidP="00A166B8">
      <w:pPr>
        <w:pStyle w:val="NormalWeb"/>
      </w:pPr>
      <w:r>
        <w:t>Cette URL identifie la salle au sein de la plateforme et permet l'accès aux différents utilisateurs associés.</w:t>
      </w:r>
    </w:p>
    <w:p w14:paraId="152F1B5D" w14:textId="77777777" w:rsidR="00A166B8" w:rsidRDefault="00345231" w:rsidP="00A166B8">
      <w:r>
        <w:pict w14:anchorId="28B3A951">
          <v:rect id="Horizontal Line 7823" o:spid="_x0000_s156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396D9D" w14:textId="77777777" w:rsidR="00A166B8" w:rsidRDefault="00A166B8" w:rsidP="00A166B8">
      <w:pPr>
        <w:pStyle w:val="Titre3"/>
      </w:pPr>
      <w:r>
        <w:t>Format de l'URL</w:t>
      </w:r>
    </w:p>
    <w:p w14:paraId="752F0E07" w14:textId="77777777" w:rsidR="00A166B8" w:rsidRDefault="00A166B8" w:rsidP="00A166B8">
      <w:pPr>
        <w:pStyle w:val="NormalWeb"/>
      </w:pPr>
      <w:r>
        <w:t>GymCloud utilise un système d'URL basé sur un slug unique.</w:t>
      </w:r>
    </w:p>
    <w:p w14:paraId="293A1543" w14:textId="77777777" w:rsidR="00A166B8" w:rsidRDefault="00A166B8" w:rsidP="00A166B8">
      <w:pPr>
        <w:pStyle w:val="NormalWeb"/>
      </w:pPr>
      <w:r>
        <w:t>Exemples :</w:t>
      </w:r>
    </w:p>
    <w:p w14:paraId="344E626A" w14:textId="77777777" w:rsidR="00A166B8" w:rsidRDefault="00A166B8" w:rsidP="00A166B8">
      <w:pPr>
        <w:pStyle w:val="PrformatHTML"/>
      </w:pPr>
      <w:r>
        <w:rPr>
          <w:rStyle w:val="CodeHTML"/>
        </w:rPr>
        <w:t>gymcloud.africa/fitness-club-ouaga</w:t>
      </w:r>
      <w:r>
        <w:br/>
      </w:r>
      <w:r>
        <w:rPr>
          <w:rStyle w:val="CodeHTML"/>
        </w:rPr>
        <w:t>gymcloud.africa/powerfit-bobo</w:t>
      </w:r>
      <w:r>
        <w:br/>
      </w:r>
      <w:r>
        <w:rPr>
          <w:rStyle w:val="CodeHTML"/>
        </w:rPr>
        <w:t>gymcloud.africa/iron-gym</w:t>
      </w:r>
    </w:p>
    <w:p w14:paraId="3E224364" w14:textId="77777777" w:rsidR="00A166B8" w:rsidRDefault="00345231" w:rsidP="00A166B8">
      <w:r>
        <w:pict w14:anchorId="0C9405A2">
          <v:rect id="Horizontal Line 7284" o:spid="_x0000_s156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8026B9" w14:textId="77777777" w:rsidR="00A166B8" w:rsidRDefault="00A166B8" w:rsidP="00A166B8">
      <w:pPr>
        <w:pStyle w:val="Titre3"/>
      </w:pPr>
      <w:r>
        <w:t>Génération automatique</w:t>
      </w:r>
    </w:p>
    <w:p w14:paraId="265A676B" w14:textId="77777777" w:rsidR="00A166B8" w:rsidRDefault="00A166B8" w:rsidP="00A166B8">
      <w:pPr>
        <w:pStyle w:val="NormalWeb"/>
      </w:pPr>
      <w:r>
        <w:t>Lors de la création d'une salle, le système génère automatiquement un slug à partir du nom de la salle.</w:t>
      </w:r>
    </w:p>
    <w:p w14:paraId="753E3009" w14:textId="77777777" w:rsidR="00A166B8" w:rsidRDefault="00A166B8" w:rsidP="00A166B8">
      <w:pPr>
        <w:pStyle w:val="NormalWeb"/>
      </w:pPr>
      <w:r>
        <w:t>Exemple :</w:t>
      </w:r>
    </w:p>
    <w:p w14:paraId="6DC5C400" w14:textId="77777777" w:rsidR="00A166B8" w:rsidRDefault="00A166B8" w:rsidP="00A166B8">
      <w:pPr>
        <w:pStyle w:val="PrformatHTML"/>
      </w:pPr>
      <w:r>
        <w:rPr>
          <w:rStyle w:val="CodeHTML"/>
        </w:rPr>
        <w:t>Nom :</w:t>
      </w:r>
      <w:r>
        <w:br/>
      </w:r>
      <w:r>
        <w:rPr>
          <w:rStyle w:val="CodeHTML"/>
        </w:rPr>
        <w:t>Fitness Club Ouaga</w:t>
      </w:r>
      <w:r>
        <w:br/>
      </w:r>
      <w:r>
        <w:br/>
      </w:r>
      <w:r>
        <w:rPr>
          <w:rStyle w:val="CodeHTML"/>
        </w:rPr>
        <w:t>↓</w:t>
      </w:r>
      <w:r>
        <w:br/>
      </w:r>
      <w:r>
        <w:br/>
      </w:r>
      <w:r>
        <w:rPr>
          <w:rStyle w:val="CodeHTML"/>
        </w:rPr>
        <w:t>Slug :</w:t>
      </w:r>
      <w:r>
        <w:br/>
      </w:r>
      <w:r>
        <w:rPr>
          <w:rStyle w:val="CodeHTML"/>
        </w:rPr>
        <w:t>fitness-club-ouaga</w:t>
      </w:r>
      <w:r>
        <w:br/>
      </w:r>
      <w:r>
        <w:br/>
      </w:r>
      <w:r>
        <w:rPr>
          <w:rStyle w:val="CodeHTML"/>
        </w:rPr>
        <w:t>↓</w:t>
      </w:r>
      <w:r>
        <w:br/>
      </w:r>
      <w:r>
        <w:br/>
      </w:r>
      <w:r>
        <w:rPr>
          <w:rStyle w:val="CodeHTML"/>
        </w:rPr>
        <w:t>URL :</w:t>
      </w:r>
      <w:r>
        <w:br/>
      </w:r>
      <w:r>
        <w:rPr>
          <w:rStyle w:val="CodeHTML"/>
        </w:rPr>
        <w:t>gymcloud.africa/fitness-club-ouaga</w:t>
      </w:r>
    </w:p>
    <w:p w14:paraId="56FD2212" w14:textId="77777777" w:rsidR="00A166B8" w:rsidRDefault="00345231" w:rsidP="00A166B8">
      <w:r>
        <w:pict w14:anchorId="2EA1CF7C">
          <v:rect id="Horizontal Line 7285" o:spid="_x0000_s156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10DFEF" w14:textId="77777777" w:rsidR="00A166B8" w:rsidRDefault="00A166B8" w:rsidP="00A166B8">
      <w:pPr>
        <w:pStyle w:val="Titre3"/>
      </w:pPr>
      <w:r>
        <w:t>Vérifications automatiques</w:t>
      </w:r>
    </w:p>
    <w:p w14:paraId="4A6BB408" w14:textId="77777777" w:rsidR="00A166B8" w:rsidRDefault="00A166B8" w:rsidP="00A166B8">
      <w:pPr>
        <w:pStyle w:val="NormalWeb"/>
      </w:pPr>
      <w:r>
        <w:t>Le système doit vérifier :</w:t>
      </w:r>
    </w:p>
    <w:p w14:paraId="20E67970" w14:textId="77777777" w:rsidR="00A166B8" w:rsidRDefault="00A166B8">
      <w:pPr>
        <w:numPr>
          <w:ilvl w:val="0"/>
          <w:numId w:val="588"/>
        </w:numPr>
        <w:spacing w:before="100" w:beforeAutospacing="1" w:after="100" w:afterAutospacing="1"/>
      </w:pPr>
      <w:r>
        <w:t xml:space="preserve">l'unicité du slug ; </w:t>
      </w:r>
    </w:p>
    <w:p w14:paraId="44CD920F" w14:textId="77777777" w:rsidR="00A166B8" w:rsidRDefault="00A166B8">
      <w:pPr>
        <w:numPr>
          <w:ilvl w:val="0"/>
          <w:numId w:val="588"/>
        </w:numPr>
        <w:spacing w:before="100" w:beforeAutospacing="1" w:after="100" w:afterAutospacing="1"/>
      </w:pPr>
      <w:r>
        <w:lastRenderedPageBreak/>
        <w:t xml:space="preserve">la disponibilité de l'URL ; </w:t>
      </w:r>
    </w:p>
    <w:p w14:paraId="1D691128" w14:textId="77777777" w:rsidR="00A166B8" w:rsidRDefault="00A166B8">
      <w:pPr>
        <w:numPr>
          <w:ilvl w:val="0"/>
          <w:numId w:val="588"/>
        </w:numPr>
        <w:spacing w:before="100" w:beforeAutospacing="1" w:after="100" w:afterAutospacing="1"/>
      </w:pPr>
      <w:r>
        <w:t xml:space="preserve">le respect du format autorisé ; </w:t>
      </w:r>
    </w:p>
    <w:p w14:paraId="62C3FEDA" w14:textId="77777777" w:rsidR="00A166B8" w:rsidRDefault="00A166B8">
      <w:pPr>
        <w:numPr>
          <w:ilvl w:val="0"/>
          <w:numId w:val="588"/>
        </w:numPr>
        <w:spacing w:before="100" w:beforeAutospacing="1" w:after="100" w:afterAutospacing="1"/>
      </w:pPr>
      <w:r>
        <w:t xml:space="preserve">l'absence de caractères spéciaux interdits. </w:t>
      </w:r>
    </w:p>
    <w:p w14:paraId="1414CA70" w14:textId="77777777" w:rsidR="00A166B8" w:rsidRDefault="00345231" w:rsidP="00A166B8">
      <w:r>
        <w:pict w14:anchorId="4B0A9B24">
          <v:rect id="Horizontal Line 7822" o:spid="_x0000_s156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A6EAF9" w14:textId="77777777" w:rsidR="00A166B8" w:rsidRDefault="00A166B8" w:rsidP="00A166B8">
      <w:pPr>
        <w:pStyle w:val="Titre3"/>
      </w:pPr>
      <w:r>
        <w:t>Utilisation</w:t>
      </w:r>
    </w:p>
    <w:p w14:paraId="2A914CD1" w14:textId="77777777" w:rsidR="00A166B8" w:rsidRDefault="00A166B8" w:rsidP="00A166B8">
      <w:pPr>
        <w:pStyle w:val="NormalWeb"/>
      </w:pPr>
      <w:r>
        <w:t>L'URL permet :</w:t>
      </w:r>
    </w:p>
    <w:p w14:paraId="233CB93B" w14:textId="77777777" w:rsidR="00A166B8" w:rsidRDefault="00A166B8">
      <w:pPr>
        <w:numPr>
          <w:ilvl w:val="0"/>
          <w:numId w:val="589"/>
        </w:numPr>
        <w:spacing w:before="100" w:beforeAutospacing="1" w:after="100" w:afterAutospacing="1"/>
      </w:pPr>
      <w:r>
        <w:t xml:space="preserve">l'identification de la salle ; </w:t>
      </w:r>
    </w:p>
    <w:p w14:paraId="6B9AD4F6" w14:textId="77777777" w:rsidR="00A166B8" w:rsidRDefault="00A166B8">
      <w:pPr>
        <w:numPr>
          <w:ilvl w:val="0"/>
          <w:numId w:val="589"/>
        </w:numPr>
        <w:spacing w:before="100" w:beforeAutospacing="1" w:after="100" w:afterAutospacing="1"/>
      </w:pPr>
      <w:r>
        <w:t xml:space="preserve">l'accès des propriétaires ; </w:t>
      </w:r>
    </w:p>
    <w:p w14:paraId="2DE8DAFA" w14:textId="77777777" w:rsidR="00A166B8" w:rsidRDefault="00A166B8">
      <w:pPr>
        <w:numPr>
          <w:ilvl w:val="0"/>
          <w:numId w:val="589"/>
        </w:numPr>
        <w:spacing w:before="100" w:beforeAutospacing="1" w:after="100" w:afterAutospacing="1"/>
      </w:pPr>
      <w:r>
        <w:t xml:space="preserve">l'accès des gestionnaires ; </w:t>
      </w:r>
    </w:p>
    <w:p w14:paraId="59257B2A" w14:textId="77777777" w:rsidR="00A166B8" w:rsidRDefault="00A166B8">
      <w:pPr>
        <w:numPr>
          <w:ilvl w:val="0"/>
          <w:numId w:val="589"/>
        </w:numPr>
        <w:spacing w:before="100" w:beforeAutospacing="1" w:after="100" w:afterAutospacing="1"/>
      </w:pPr>
      <w:r>
        <w:t xml:space="preserve">l'accès des coachs ; </w:t>
      </w:r>
    </w:p>
    <w:p w14:paraId="0DF2EC01" w14:textId="77777777" w:rsidR="00A166B8" w:rsidRDefault="00A166B8">
      <w:pPr>
        <w:numPr>
          <w:ilvl w:val="0"/>
          <w:numId w:val="589"/>
        </w:numPr>
        <w:spacing w:before="100" w:beforeAutospacing="1" w:after="100" w:afterAutospacing="1"/>
      </w:pPr>
      <w:r>
        <w:t xml:space="preserve">l'accès des adhérents ; </w:t>
      </w:r>
    </w:p>
    <w:p w14:paraId="3B548B80" w14:textId="77777777" w:rsidR="00A166B8" w:rsidRDefault="00A166B8">
      <w:pPr>
        <w:numPr>
          <w:ilvl w:val="0"/>
          <w:numId w:val="589"/>
        </w:numPr>
        <w:spacing w:before="100" w:beforeAutospacing="1" w:after="100" w:afterAutospacing="1"/>
      </w:pPr>
      <w:r>
        <w:t xml:space="preserve">l'affichage du branding de la salle. </w:t>
      </w:r>
    </w:p>
    <w:p w14:paraId="35787CA0" w14:textId="77777777" w:rsidR="00A166B8" w:rsidRDefault="00345231" w:rsidP="00A166B8">
      <w:r>
        <w:pict w14:anchorId="7832BC21">
          <v:rect id="Horizontal Line 7821" o:spid="_x0000_s156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51D8C5" w14:textId="77777777" w:rsidR="00A166B8" w:rsidRDefault="00A166B8" w:rsidP="00A166B8">
      <w:pPr>
        <w:pStyle w:val="Titre3"/>
      </w:pPr>
      <w:r>
        <w:t>Contraintes métier</w:t>
      </w:r>
    </w:p>
    <w:p w14:paraId="60F5E4D1" w14:textId="77777777" w:rsidR="00A166B8" w:rsidRDefault="00A166B8">
      <w:pPr>
        <w:numPr>
          <w:ilvl w:val="0"/>
          <w:numId w:val="590"/>
        </w:numPr>
        <w:spacing w:before="100" w:beforeAutospacing="1" w:after="100" w:afterAutospacing="1"/>
      </w:pPr>
      <w:r>
        <w:t xml:space="preserve">Chaque salle possède une URL unique. </w:t>
      </w:r>
    </w:p>
    <w:p w14:paraId="54580B4E" w14:textId="77777777" w:rsidR="00A166B8" w:rsidRDefault="00A166B8">
      <w:pPr>
        <w:numPr>
          <w:ilvl w:val="0"/>
          <w:numId w:val="590"/>
        </w:numPr>
        <w:spacing w:before="100" w:beforeAutospacing="1" w:after="100" w:afterAutospacing="1"/>
      </w:pPr>
      <w:r>
        <w:t xml:space="preserve">Deux salles ne peuvent pas partager le même slug. </w:t>
      </w:r>
    </w:p>
    <w:p w14:paraId="50B67FF5" w14:textId="77777777" w:rsidR="00A166B8" w:rsidRDefault="00A166B8">
      <w:pPr>
        <w:numPr>
          <w:ilvl w:val="0"/>
          <w:numId w:val="590"/>
        </w:numPr>
        <w:spacing w:before="100" w:beforeAutospacing="1" w:after="100" w:afterAutospacing="1"/>
      </w:pPr>
      <w:r>
        <w:t xml:space="preserve">Le slug est généré automatiquement lors de la création. </w:t>
      </w:r>
    </w:p>
    <w:p w14:paraId="0457C4EE" w14:textId="77777777" w:rsidR="00A166B8" w:rsidRDefault="00A166B8">
      <w:pPr>
        <w:numPr>
          <w:ilvl w:val="0"/>
          <w:numId w:val="590"/>
        </w:numPr>
        <w:spacing w:before="100" w:beforeAutospacing="1" w:after="100" w:afterAutospacing="1"/>
      </w:pPr>
      <w:r>
        <w:t xml:space="preserve">Le slug peut être modifié uniquement par le SUPER_ADMIN ou un rôle GymCloud autorisé. </w:t>
      </w:r>
    </w:p>
    <w:p w14:paraId="362A99A8" w14:textId="77777777" w:rsidR="00A166B8" w:rsidRDefault="00A166B8">
      <w:pPr>
        <w:numPr>
          <w:ilvl w:val="0"/>
          <w:numId w:val="590"/>
        </w:numPr>
        <w:spacing w:before="100" w:beforeAutospacing="1" w:after="100" w:afterAutospacing="1"/>
      </w:pPr>
      <w:r>
        <w:t xml:space="preserve">La modification du slug est journalisée. </w:t>
      </w:r>
    </w:p>
    <w:p w14:paraId="1B55888B" w14:textId="77777777" w:rsidR="00A166B8" w:rsidRDefault="00A166B8">
      <w:pPr>
        <w:numPr>
          <w:ilvl w:val="0"/>
          <w:numId w:val="590"/>
        </w:numPr>
        <w:spacing w:before="100" w:beforeAutospacing="1" w:after="100" w:afterAutospacing="1"/>
      </w:pPr>
      <w:r>
        <w:t xml:space="preserve">L'URL est utilisée pour identifier la salle dans l'architecture multi-tenant. </w:t>
      </w:r>
    </w:p>
    <w:p w14:paraId="3B63ED0D" w14:textId="77777777" w:rsidR="00A166B8" w:rsidRDefault="00345231" w:rsidP="00A166B8">
      <w:r>
        <w:pict w14:anchorId="5068C3C8">
          <v:rect id="Horizontal Line 7820" o:spid="_x0000_s156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89DA2D" w14:textId="77777777" w:rsidR="00A166B8" w:rsidRDefault="00A166B8" w:rsidP="00A166B8">
      <w:pPr>
        <w:pStyle w:val="Titre3"/>
      </w:pPr>
      <w:r>
        <w:t>Plus tard (V2)</w:t>
      </w:r>
    </w:p>
    <w:p w14:paraId="5A83AAA4" w14:textId="77777777" w:rsidR="00A166B8" w:rsidRDefault="00A166B8" w:rsidP="00A166B8">
      <w:pPr>
        <w:pStyle w:val="NormalWeb"/>
      </w:pPr>
      <w:r>
        <w:t>Si GymCloud grandit, vous pourrez remplacer :</w:t>
      </w:r>
    </w:p>
    <w:p w14:paraId="08363B8F" w14:textId="77777777" w:rsidR="00A166B8" w:rsidRDefault="00A166B8" w:rsidP="00A166B8">
      <w:pPr>
        <w:pStyle w:val="PrformatHTML"/>
      </w:pPr>
      <w:r>
        <w:rPr>
          <w:rStyle w:val="CodeHTML"/>
        </w:rPr>
        <w:t>gymcloud.africa/fitness-club-ouaga</w:t>
      </w:r>
    </w:p>
    <w:p w14:paraId="23979898" w14:textId="77777777" w:rsidR="00A166B8" w:rsidRDefault="00A166B8" w:rsidP="00A166B8">
      <w:pPr>
        <w:pStyle w:val="NormalWeb"/>
      </w:pPr>
      <w:r>
        <w:t>par :</w:t>
      </w:r>
    </w:p>
    <w:p w14:paraId="09C5C92D" w14:textId="77777777" w:rsidR="00A166B8" w:rsidRDefault="00A166B8" w:rsidP="00A166B8">
      <w:pPr>
        <w:pStyle w:val="PrformatHTML"/>
      </w:pPr>
      <w:r>
        <w:rPr>
          <w:rStyle w:val="CodeHTML"/>
        </w:rPr>
        <w:t>fitness-club-ouaga.gymcloud.africa</w:t>
      </w:r>
    </w:p>
    <w:p w14:paraId="03C3818B" w14:textId="77777777" w:rsidR="00A166B8" w:rsidRDefault="00A166B8" w:rsidP="00A166B8">
      <w:pPr>
        <w:pStyle w:val="NormalWeb"/>
      </w:pPr>
      <w:r>
        <w:t>sans modifier le reste du système.</w:t>
      </w:r>
    </w:p>
    <w:p w14:paraId="7E4D5BD4" w14:textId="77777777" w:rsidR="00A166B8" w:rsidRDefault="00A166B8" w:rsidP="00A166B8">
      <w:pPr>
        <w:pStyle w:val="NormalWeb"/>
      </w:pPr>
      <w:r>
        <w:rPr>
          <w:rStyle w:val="lev"/>
        </w:rPr>
        <w:t>Pour votre V1, l'URL avec slug est le meilleur choix : moins coûteux, plus simple à développer et plus facile à maintenir.</w:t>
      </w:r>
    </w:p>
    <w:p w14:paraId="4310A6B1" w14:textId="79DE48E6" w:rsidR="009A2360" w:rsidRPr="009A2360" w:rsidRDefault="009A2360" w:rsidP="009A2360">
      <w:pPr>
        <w:rPr>
          <w:rFonts w:ascii="Times New Roman" w:eastAsia="Times New Roman" w:hAnsi="Times New Roman" w:cs="Times New Roman"/>
          <w:kern w:val="0"/>
          <w:lang w:eastAsia="fr-FR"/>
          <w14:ligatures w14:val="none"/>
        </w:rPr>
      </w:pPr>
    </w:p>
    <w:p w14:paraId="70D7AFB6"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3.6 Moyens de paiement configurables</w:t>
      </w:r>
    </w:p>
    <w:p w14:paraId="1D7CCA0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La salle choisit les moyens de paiement autorisés.</w:t>
      </w:r>
    </w:p>
    <w:p w14:paraId="575F8AE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E2601D0">
          <v:rect id="Rectangle 6523" o:spid="_x0000_s156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61367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Espèces</w:t>
      </w:r>
    </w:p>
    <w:p w14:paraId="37720AB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Validation manuelle.</w:t>
      </w:r>
    </w:p>
    <w:p w14:paraId="2D126992"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3AC40A8">
          <v:rect id="Rectangle 6521" o:spid="_x0000_s156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68E46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Mobile Money</w:t>
      </w:r>
    </w:p>
    <w:p w14:paraId="710E04A6" w14:textId="77777777" w:rsidR="009A2360" w:rsidRPr="009A2360" w:rsidRDefault="009A236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Orange Money </w:t>
      </w:r>
    </w:p>
    <w:p w14:paraId="41D542F9" w14:textId="77777777" w:rsidR="009A2360" w:rsidRPr="009A2360" w:rsidRDefault="009A236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Moov Money </w:t>
      </w:r>
    </w:p>
    <w:p w14:paraId="2D772F3D" w14:textId="77777777" w:rsidR="009A2360" w:rsidRPr="009A2360" w:rsidRDefault="009A236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Wave </w:t>
      </w:r>
    </w:p>
    <w:p w14:paraId="505BF66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DE9CDA4">
          <v:rect id="Rectangle 6519" o:spid="_x0000_s156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088C94"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Carte bancaire</w:t>
      </w:r>
    </w:p>
    <w:p w14:paraId="2A060EB1" w14:textId="77777777" w:rsidR="009A2360" w:rsidRPr="009A2360" w:rsidRDefault="009A2360">
      <w:pPr>
        <w:numPr>
          <w:ilvl w:val="0"/>
          <w:numId w:val="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Visa </w:t>
      </w:r>
    </w:p>
    <w:p w14:paraId="456E589E" w14:textId="77777777" w:rsidR="009A2360" w:rsidRPr="009A2360" w:rsidRDefault="009A2360">
      <w:pPr>
        <w:numPr>
          <w:ilvl w:val="0"/>
          <w:numId w:val="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Mastercard </w:t>
      </w:r>
    </w:p>
    <w:p w14:paraId="354A87B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C5B8A7A">
          <v:rect id="Rectangle 6517" o:spid="_x0000_s155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44EA3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Activation / Désactivation</w:t>
      </w:r>
    </w:p>
    <w:p w14:paraId="79DA3A6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peut :</w:t>
      </w:r>
    </w:p>
    <w:p w14:paraId="43FFC6B4" w14:textId="77777777" w:rsidR="009A2360" w:rsidRPr="009A2360" w:rsidRDefault="009A2360">
      <w:pPr>
        <w:numPr>
          <w:ilvl w:val="0"/>
          <w:numId w:val="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activer ; </w:t>
      </w:r>
    </w:p>
    <w:p w14:paraId="4676CB45" w14:textId="77777777" w:rsidR="009A2360" w:rsidRPr="009A2360" w:rsidRDefault="009A2360">
      <w:pPr>
        <w:numPr>
          <w:ilvl w:val="0"/>
          <w:numId w:val="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désactiver ; </w:t>
      </w:r>
    </w:p>
    <w:p w14:paraId="5660F4C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moyen de paiement.</w:t>
      </w:r>
    </w:p>
    <w:p w14:paraId="609B408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F56FCD8">
          <v:rect id="Rectangle 6515" o:spid="_x0000_s155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0814EC"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3.7 Notifications de la salle</w:t>
      </w:r>
    </w:p>
    <w:p w14:paraId="3417885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Canaux disponibles :</w:t>
      </w:r>
    </w:p>
    <w:p w14:paraId="05D5321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SMS</w:t>
      </w:r>
    </w:p>
    <w:p w14:paraId="5EEF6BB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w:t>
      </w:r>
    </w:p>
    <w:p w14:paraId="2203BFF2" w14:textId="77777777" w:rsidR="009A2360" w:rsidRPr="009A2360" w:rsidRDefault="009A2360">
      <w:pPr>
        <w:numPr>
          <w:ilvl w:val="0"/>
          <w:numId w:val="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paiements ; </w:t>
      </w:r>
    </w:p>
    <w:p w14:paraId="04E75B71" w14:textId="77777777" w:rsidR="009A2360" w:rsidRPr="009A2360" w:rsidRDefault="009A2360">
      <w:pPr>
        <w:numPr>
          <w:ilvl w:val="0"/>
          <w:numId w:val="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expiration ; </w:t>
      </w:r>
    </w:p>
    <w:p w14:paraId="3AABBE31" w14:textId="77777777" w:rsidR="009A2360" w:rsidRPr="009A2360" w:rsidRDefault="009A2360">
      <w:pPr>
        <w:numPr>
          <w:ilvl w:val="0"/>
          <w:numId w:val="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promotions. </w:t>
      </w:r>
    </w:p>
    <w:p w14:paraId="69AC23D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9517DF8">
          <v:rect id="Rectangle 6513" o:spid="_x0000_s155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E8826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Email</w:t>
      </w:r>
    </w:p>
    <w:p w14:paraId="71DF1D8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w:t>
      </w:r>
    </w:p>
    <w:p w14:paraId="177BBC47" w14:textId="77777777" w:rsidR="009A2360" w:rsidRPr="009A2360" w:rsidRDefault="009A2360">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factures ; </w:t>
      </w:r>
    </w:p>
    <w:p w14:paraId="00F29E2E" w14:textId="77777777" w:rsidR="009A2360" w:rsidRPr="009A2360" w:rsidRDefault="009A2360">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reçus ; </w:t>
      </w:r>
    </w:p>
    <w:p w14:paraId="76AAE888" w14:textId="77777777" w:rsidR="009A2360" w:rsidRPr="009A2360" w:rsidRDefault="009A2360">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rapports. </w:t>
      </w:r>
    </w:p>
    <w:p w14:paraId="15A78E7D"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5FF1E06">
          <v:rect id="Rectangle 6511" o:spid="_x0000_s155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12119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WhatsApp</w:t>
      </w:r>
    </w:p>
    <w:p w14:paraId="483AF42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w:t>
      </w:r>
    </w:p>
    <w:p w14:paraId="18B54B85" w14:textId="77777777" w:rsidR="009A2360" w:rsidRPr="009A2360" w:rsidRDefault="009A236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paiement validé ; </w:t>
      </w:r>
    </w:p>
    <w:p w14:paraId="7E1EEE80" w14:textId="77777777" w:rsidR="009A2360" w:rsidRPr="009A2360" w:rsidRDefault="009A236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réservation confirmée ; </w:t>
      </w:r>
    </w:p>
    <w:p w14:paraId="03B0A5C1" w14:textId="77777777" w:rsidR="009A2360" w:rsidRPr="009A2360" w:rsidRDefault="009A236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rappel de séance ; </w:t>
      </w:r>
    </w:p>
    <w:p w14:paraId="2AD39D54" w14:textId="77777777" w:rsidR="009A2360" w:rsidRPr="009A2360" w:rsidRDefault="009A236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expiration d'abonnement ; </w:t>
      </w:r>
    </w:p>
    <w:p w14:paraId="13476C8C" w14:textId="77777777" w:rsidR="009A2360" w:rsidRPr="009A2360" w:rsidRDefault="009A236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campagnes promotionnelles. </w:t>
      </w:r>
    </w:p>
    <w:p w14:paraId="361BDFD9"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4A9A5B1">
          <v:rect id="Rectangle 6509" o:spid="_x0000_s155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67490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Push Mobile</w:t>
      </w:r>
    </w:p>
    <w:p w14:paraId="23691FB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temps réel.</w:t>
      </w:r>
    </w:p>
    <w:p w14:paraId="12F222E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700F5F4">
          <v:rect id="Rectangle 6507" o:spid="_x0000_s155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31713F"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3.8 Catalogue d'abonnements configurable</w:t>
      </w:r>
    </w:p>
    <w:p w14:paraId="79D277B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possède son propre catalogue.</w:t>
      </w:r>
    </w:p>
    <w:p w14:paraId="1A47B50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abonnements ne sont pas codés en dur.</w:t>
      </w:r>
    </w:p>
    <w:p w14:paraId="4BF85F4D"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53D79BB">
          <v:rect id="Rectangle 6505" o:spid="_x0000_s155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6CE8B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Création d'un abonnement</w:t>
      </w:r>
    </w:p>
    <w:p w14:paraId="7727680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peut créer :</w:t>
      </w:r>
    </w:p>
    <w:p w14:paraId="3DCDAD74"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Pass Journée </w:t>
      </w:r>
    </w:p>
    <w:p w14:paraId="168412BC"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Pass Weekend </w:t>
      </w:r>
    </w:p>
    <w:p w14:paraId="63CF76BC"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Hebdomadaire </w:t>
      </w:r>
    </w:p>
    <w:p w14:paraId="290AEC3B"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Mensuel </w:t>
      </w:r>
    </w:p>
    <w:p w14:paraId="2315566C"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Premium </w:t>
      </w:r>
    </w:p>
    <w:p w14:paraId="04A12F8D"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VIP </w:t>
      </w:r>
    </w:p>
    <w:p w14:paraId="36A9DE2F"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Étudiant </w:t>
      </w:r>
    </w:p>
    <w:p w14:paraId="2DBD8020"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Entreprise </w:t>
      </w:r>
    </w:p>
    <w:p w14:paraId="59E9174D" w14:textId="77777777" w:rsidR="009A2360" w:rsidRPr="009A2360" w:rsidRDefault="009A236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Tout autre abonnement personnalisé </w:t>
      </w:r>
    </w:p>
    <w:p w14:paraId="5E2FD05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57A826F">
          <v:rect id="Rectangle 6503" o:spid="_x0000_s155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58A4F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 d'un abonnement</w:t>
      </w:r>
    </w:p>
    <w:p w14:paraId="42BDB89A"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Général</w:t>
      </w:r>
    </w:p>
    <w:p w14:paraId="035FC530" w14:textId="77777777" w:rsidR="009A2360" w:rsidRPr="009A2360" w:rsidRDefault="009A2360">
      <w:pPr>
        <w:numPr>
          <w:ilvl w:val="0"/>
          <w:numId w:val="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w:t>
      </w:r>
    </w:p>
    <w:p w14:paraId="0C1C82BB" w14:textId="77777777" w:rsidR="009A2360" w:rsidRPr="009A2360" w:rsidRDefault="009A2360">
      <w:pPr>
        <w:numPr>
          <w:ilvl w:val="0"/>
          <w:numId w:val="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Description </w:t>
      </w:r>
    </w:p>
    <w:p w14:paraId="3CCFED91"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Financier</w:t>
      </w:r>
    </w:p>
    <w:p w14:paraId="0FD99EE8" w14:textId="77777777" w:rsidR="009A2360" w:rsidRPr="009A2360" w:rsidRDefault="009A2360">
      <w:pPr>
        <w:numPr>
          <w:ilvl w:val="0"/>
          <w:numId w:val="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FCFA </w:t>
      </w:r>
    </w:p>
    <w:p w14:paraId="2AB1EBD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Durée</w:t>
      </w:r>
    </w:p>
    <w:p w14:paraId="06B194D7" w14:textId="77777777" w:rsidR="009A2360" w:rsidRPr="009A2360" w:rsidRDefault="009A2360">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jours </w:t>
      </w:r>
    </w:p>
    <w:p w14:paraId="65A7A7A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w:t>
      </w:r>
    </w:p>
    <w:p w14:paraId="6BD70682"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1 jour</w:t>
      </w:r>
      <w:r>
        <w:rPr>
          <w:rFonts w:ascii="Courier New" w:eastAsia="Times New Roman" w:hAnsi="Courier New" w:cs="Courier New"/>
          <w:kern w:val="0"/>
          <w:sz w:val="20"/>
          <w:szCs w:val="20"/>
          <w:lang w:eastAsia="fr-FR"/>
          <w14:ligatures w14:val="none"/>
        </w:rPr>
        <w:br/>
        <w:t>7 jours</w:t>
      </w:r>
      <w:r>
        <w:rPr>
          <w:rFonts w:ascii="Courier New" w:eastAsia="Times New Roman" w:hAnsi="Courier New" w:cs="Courier New"/>
          <w:kern w:val="0"/>
          <w:sz w:val="20"/>
          <w:szCs w:val="20"/>
          <w:lang w:eastAsia="fr-FR"/>
          <w14:ligatures w14:val="none"/>
        </w:rPr>
        <w:br/>
        <w:t>30 jours</w:t>
      </w:r>
      <w:r>
        <w:rPr>
          <w:rFonts w:ascii="Courier New" w:eastAsia="Times New Roman" w:hAnsi="Courier New" w:cs="Courier New"/>
          <w:kern w:val="0"/>
          <w:sz w:val="20"/>
          <w:szCs w:val="20"/>
          <w:lang w:eastAsia="fr-FR"/>
          <w14:ligatures w14:val="none"/>
        </w:rPr>
        <w:br/>
        <w:t>90 jours</w:t>
      </w:r>
      <w:r>
        <w:rPr>
          <w:rFonts w:ascii="Courier New" w:eastAsia="Times New Roman" w:hAnsi="Courier New" w:cs="Courier New"/>
          <w:kern w:val="0"/>
          <w:sz w:val="20"/>
          <w:szCs w:val="20"/>
          <w:lang w:eastAsia="fr-FR"/>
          <w14:ligatures w14:val="none"/>
        </w:rPr>
        <w:br/>
        <w:t>365 jours</w:t>
      </w:r>
    </w:p>
    <w:p w14:paraId="3321917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78E99C7">
          <v:rect id="Rectangle 6501" o:spid="_x0000_s155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D5DC1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Personnalisation</w:t>
      </w:r>
    </w:p>
    <w:p w14:paraId="0C694D1A" w14:textId="77777777" w:rsidR="009A2360" w:rsidRPr="009A2360" w:rsidRDefault="009A2360">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Couleur </w:t>
      </w:r>
    </w:p>
    <w:p w14:paraId="3EBFA3C1" w14:textId="77777777" w:rsidR="009A2360" w:rsidRPr="009A2360" w:rsidRDefault="009A2360">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Icône </w:t>
      </w:r>
    </w:p>
    <w:p w14:paraId="58F9FDA0" w14:textId="77777777" w:rsidR="009A2360" w:rsidRPr="009A2360" w:rsidRDefault="009A2360">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Image </w:t>
      </w:r>
    </w:p>
    <w:p w14:paraId="0983CD27"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BCAF7E0">
          <v:rect id="Rectangle 6499" o:spid="_x0000_s155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62057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Statut</w:t>
      </w:r>
    </w:p>
    <w:p w14:paraId="6B789E30" w14:textId="77777777" w:rsidR="009A2360" w:rsidRPr="009A2360" w:rsidRDefault="009A2360">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Actif </w:t>
      </w:r>
    </w:p>
    <w:p w14:paraId="0D59903A" w14:textId="77777777" w:rsidR="009A2360" w:rsidRPr="009A2360" w:rsidRDefault="009A2360">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Inactif </w:t>
      </w:r>
    </w:p>
    <w:p w14:paraId="3FFEAD0E"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F3D2490">
          <v:rect id="Rectangle 6497" o:spid="_x0000_s154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41BD77"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3.9 Paramètres de réservation</w:t>
      </w:r>
    </w:p>
    <w:p w14:paraId="7D0E4DB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Configuration :</w:t>
      </w:r>
    </w:p>
    <w:p w14:paraId="28C8CE0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Délai maximal de réservation</w:t>
      </w:r>
    </w:p>
    <w:p w14:paraId="3A95E81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23F5C7F9"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30 jours à l'avance</w:t>
      </w:r>
    </w:p>
    <w:p w14:paraId="27055A79"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DC7920D">
          <v:rect id="Rectangle 6495" o:spid="_x0000_s154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6CA49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Délai d'annulation</w:t>
      </w:r>
    </w:p>
    <w:p w14:paraId="49F2ACB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7DD7BD7E"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24 heures avant la séance</w:t>
      </w:r>
    </w:p>
    <w:p w14:paraId="588D77A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4BB93C7">
          <v:rect id="Rectangle 6493" o:spid="_x0000_s154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33CBE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Nombre maximum de participants</w:t>
      </w:r>
    </w:p>
    <w:p w14:paraId="4C23653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séance.</w:t>
      </w:r>
    </w:p>
    <w:p w14:paraId="04EFD810"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9C6CB70">
          <v:rect id="Rectangle 6491" o:spid="_x0000_s154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409DCE"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3.10 Documents personnalisés</w:t>
      </w:r>
    </w:p>
    <w:p w14:paraId="49F29FF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peut personnaliser :</w:t>
      </w:r>
    </w:p>
    <w:p w14:paraId="7BEF55B7"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CE9F5BF">
          <v:rect id="Rectangle 6489" o:spid="_x0000_s154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B8424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Carte d'adhérent</w:t>
      </w:r>
    </w:p>
    <w:p w14:paraId="62D417F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Contient :</w:t>
      </w:r>
    </w:p>
    <w:p w14:paraId="7DA8BEC3" w14:textId="77777777" w:rsidR="009A2360" w:rsidRPr="009A2360" w:rsidRDefault="009A236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Logo </w:t>
      </w:r>
    </w:p>
    <w:p w14:paraId="4DAB4316" w14:textId="77777777" w:rsidR="009A2360" w:rsidRPr="009A2360" w:rsidRDefault="009A236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Couleurs </w:t>
      </w:r>
    </w:p>
    <w:p w14:paraId="3E3993C2" w14:textId="77777777" w:rsidR="009A2360" w:rsidRPr="009A2360" w:rsidRDefault="009A236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QR Code </w:t>
      </w:r>
    </w:p>
    <w:p w14:paraId="41E6617A" w14:textId="77777777" w:rsidR="009A2360" w:rsidRPr="009A2360" w:rsidRDefault="009A236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Informations adhérent </w:t>
      </w:r>
    </w:p>
    <w:p w14:paraId="3E3663A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3194BE6">
          <v:rect id="Rectangle 6487" o:spid="_x0000_s154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99F1CF"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Reçu</w:t>
      </w:r>
    </w:p>
    <w:p w14:paraId="77DE5A8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Contient :</w:t>
      </w:r>
    </w:p>
    <w:p w14:paraId="2842EB92" w14:textId="77777777" w:rsidR="009A2360" w:rsidRPr="009A2360" w:rsidRDefault="009A2360">
      <w:pPr>
        <w:numPr>
          <w:ilvl w:val="0"/>
          <w:numId w:val="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Logo </w:t>
      </w:r>
    </w:p>
    <w:p w14:paraId="2A53F850" w14:textId="77777777" w:rsidR="009A2360" w:rsidRPr="009A2360" w:rsidRDefault="009A2360">
      <w:pPr>
        <w:numPr>
          <w:ilvl w:val="0"/>
          <w:numId w:val="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Coordonnées </w:t>
      </w:r>
    </w:p>
    <w:p w14:paraId="7269D858" w14:textId="77777777" w:rsidR="009A2360" w:rsidRPr="009A2360" w:rsidRDefault="009A2360">
      <w:pPr>
        <w:numPr>
          <w:ilvl w:val="0"/>
          <w:numId w:val="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Informations paiement </w:t>
      </w:r>
    </w:p>
    <w:p w14:paraId="619DAC8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677FA63">
          <v:rect id="Rectangle 6485" o:spid="_x0000_s154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F02A3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Facture</w:t>
      </w:r>
    </w:p>
    <w:p w14:paraId="3090F0F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Contient :</w:t>
      </w:r>
    </w:p>
    <w:p w14:paraId="43787A1C" w14:textId="77777777" w:rsidR="009A2360" w:rsidRPr="009A2360" w:rsidRDefault="009A2360">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Logo </w:t>
      </w:r>
    </w:p>
    <w:p w14:paraId="7FF16A38" w14:textId="77777777" w:rsidR="009A2360" w:rsidRPr="009A2360" w:rsidRDefault="009A2360">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Coordonnées </w:t>
      </w:r>
    </w:p>
    <w:p w14:paraId="6B84F5AE" w14:textId="77777777" w:rsidR="009A2360" w:rsidRPr="009A2360" w:rsidRDefault="009A2360">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Numérotation automatique </w:t>
      </w:r>
    </w:p>
    <w:p w14:paraId="66D2007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D60345D">
          <v:rect id="Rectangle 6483" o:spid="_x0000_s154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695AA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Rapports PDF</w:t>
      </w:r>
    </w:p>
    <w:p w14:paraId="61C7AF0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Personnalisés aux couleurs de la salle.</w:t>
      </w:r>
    </w:p>
    <w:p w14:paraId="449385A0"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BD1A076">
          <v:rect id="Rectangle 6481" o:spid="_x0000_s154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7A2749"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3.11 Paramètres marketing</w:t>
      </w:r>
    </w:p>
    <w:p w14:paraId="6B42056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Configuration :</w:t>
      </w:r>
    </w:p>
    <w:p w14:paraId="5ED5C06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SMS</w:t>
      </w:r>
    </w:p>
    <w:p w14:paraId="4943A2B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Activation / Désactivation</w:t>
      </w:r>
    </w:p>
    <w:p w14:paraId="42C5F1C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562D797">
          <v:rect id="Rectangle 6479" o:spid="_x0000_s154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D9ABC6"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Email</w:t>
      </w:r>
    </w:p>
    <w:p w14:paraId="3F9F992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Activation / Désactivation</w:t>
      </w:r>
    </w:p>
    <w:p w14:paraId="68C35F4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F97DC94">
          <v:rect id="Rectangle 6477" o:spid="_x0000_s153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2B3F8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WhatsApp</w:t>
      </w:r>
    </w:p>
    <w:p w14:paraId="582FCC0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Activation / Désactivation</w:t>
      </w:r>
    </w:p>
    <w:p w14:paraId="3CB2B05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F7757F3">
          <v:rect id="Rectangle 6475" o:spid="_x0000_s153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23A8E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Notifications Push</w:t>
      </w:r>
    </w:p>
    <w:p w14:paraId="2912D78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Activation / Désactivation</w:t>
      </w:r>
    </w:p>
    <w:p w14:paraId="52E3C97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9F754EE">
          <v:rect id="Rectangle 6473" o:spid="_x0000_s153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B579A9"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3.12 Paramètres linguistiques</w:t>
      </w:r>
    </w:p>
    <w:p w14:paraId="5808F32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Langues disponibles :</w:t>
      </w:r>
    </w:p>
    <w:p w14:paraId="6A65FAAF" w14:textId="77777777" w:rsidR="009A2360" w:rsidRPr="009A2360" w:rsidRDefault="009A2360">
      <w:pPr>
        <w:numPr>
          <w:ilvl w:val="0"/>
          <w:numId w:val="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Français </w:t>
      </w:r>
    </w:p>
    <w:p w14:paraId="654EF6A5" w14:textId="77777777" w:rsidR="009A2360" w:rsidRPr="009A2360" w:rsidRDefault="009A2360">
      <w:pPr>
        <w:numPr>
          <w:ilvl w:val="0"/>
          <w:numId w:val="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Anglais </w:t>
      </w:r>
    </w:p>
    <w:p w14:paraId="2159077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utilisateur choisit sa langue.</w:t>
      </w:r>
    </w:p>
    <w:p w14:paraId="6F7F11F3"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15DE084">
          <v:rect id="Rectangle 6471" o:spid="_x0000_s153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E0954E"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3.13 Paramètres de sécurité</w:t>
      </w:r>
    </w:p>
    <w:p w14:paraId="5ACCBF1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Configuration :</w:t>
      </w:r>
    </w:p>
    <w:p w14:paraId="7BCC4CB1"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Politique mot de passe</w:t>
      </w:r>
    </w:p>
    <w:p w14:paraId="67A712FE" w14:textId="77777777" w:rsidR="009A2360" w:rsidRPr="009A2360" w:rsidRDefault="009A2360">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longueur minimale ; </w:t>
      </w:r>
    </w:p>
    <w:p w14:paraId="0F907B4F" w14:textId="77777777" w:rsidR="009A2360" w:rsidRPr="009A2360" w:rsidRDefault="009A2360">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caractères spéciaux ; </w:t>
      </w:r>
    </w:p>
    <w:p w14:paraId="34D741CB" w14:textId="77777777" w:rsidR="009A2360" w:rsidRPr="009A2360" w:rsidRDefault="009A2360">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chiffres. </w:t>
      </w:r>
    </w:p>
    <w:p w14:paraId="4103D62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3085589">
          <v:rect id="Rectangle 6469" o:spid="_x0000_s153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3B3BA2"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Durée de session</w:t>
      </w:r>
    </w:p>
    <w:p w14:paraId="3A6B88C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Paramétrable.</w:t>
      </w:r>
    </w:p>
    <w:p w14:paraId="4A6BD6D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98DED47">
          <v:rect id="Rectangle 6467" o:spid="_x0000_s153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1EFDE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Double authentification (option future)</w:t>
      </w:r>
    </w:p>
    <w:p w14:paraId="0DFF7F68" w14:textId="77777777" w:rsidR="009A2360" w:rsidRPr="009A2360" w:rsidRDefault="009A2360">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OTP </w:t>
      </w:r>
    </w:p>
    <w:p w14:paraId="1DC76F42" w14:textId="77777777" w:rsidR="009A2360" w:rsidRPr="009A2360" w:rsidRDefault="009A2360">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SMS OTP </w:t>
      </w:r>
    </w:p>
    <w:p w14:paraId="0703EC7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43D5E8C">
          <v:rect id="Rectangle 6465" o:spid="_x0000_s153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93D25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3.14 Tableau de bord Salle</w:t>
      </w:r>
    </w:p>
    <w:p w14:paraId="0DF8710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dispose d'une vue synthétique :</w:t>
      </w:r>
    </w:p>
    <w:p w14:paraId="0F13E55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Adhérents</w:t>
      </w:r>
    </w:p>
    <w:p w14:paraId="09521A5E" w14:textId="77777777" w:rsidR="009A2360" w:rsidRPr="009A2360" w:rsidRDefault="009A2360">
      <w:pPr>
        <w:numPr>
          <w:ilvl w:val="0"/>
          <w:numId w:val="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Total </w:t>
      </w:r>
    </w:p>
    <w:p w14:paraId="2DCA40DF" w14:textId="77777777" w:rsidR="009A2360" w:rsidRPr="009A2360" w:rsidRDefault="009A2360">
      <w:pPr>
        <w:numPr>
          <w:ilvl w:val="0"/>
          <w:numId w:val="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Actifs </w:t>
      </w:r>
    </w:p>
    <w:p w14:paraId="432771BF" w14:textId="77777777" w:rsidR="009A2360" w:rsidRPr="009A2360" w:rsidRDefault="009A2360">
      <w:pPr>
        <w:numPr>
          <w:ilvl w:val="0"/>
          <w:numId w:val="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Inactifs </w:t>
      </w:r>
    </w:p>
    <w:p w14:paraId="5B4371D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Abonnements</w:t>
      </w:r>
    </w:p>
    <w:p w14:paraId="457353EB" w14:textId="77777777" w:rsidR="009A2360" w:rsidRPr="009A2360" w:rsidRDefault="009A2360">
      <w:pPr>
        <w:numPr>
          <w:ilvl w:val="0"/>
          <w:numId w:val="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Actifs </w:t>
      </w:r>
    </w:p>
    <w:p w14:paraId="74674026" w14:textId="77777777" w:rsidR="009A2360" w:rsidRPr="009A2360" w:rsidRDefault="009A2360">
      <w:pPr>
        <w:numPr>
          <w:ilvl w:val="0"/>
          <w:numId w:val="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Expirés </w:t>
      </w:r>
    </w:p>
    <w:p w14:paraId="3814F395" w14:textId="77777777" w:rsidR="009A2360" w:rsidRPr="009A2360" w:rsidRDefault="009A2360">
      <w:pPr>
        <w:numPr>
          <w:ilvl w:val="0"/>
          <w:numId w:val="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En période de grâce </w:t>
      </w:r>
    </w:p>
    <w:p w14:paraId="16D165A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Paiements</w:t>
      </w:r>
    </w:p>
    <w:p w14:paraId="7A36BA25" w14:textId="77777777" w:rsidR="009A2360" w:rsidRPr="009A2360" w:rsidRDefault="009A2360">
      <w:pPr>
        <w:numPr>
          <w:ilvl w:val="0"/>
          <w:numId w:val="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Jour </w:t>
      </w:r>
    </w:p>
    <w:p w14:paraId="209019E6" w14:textId="77777777" w:rsidR="009A2360" w:rsidRPr="009A2360" w:rsidRDefault="009A2360">
      <w:pPr>
        <w:numPr>
          <w:ilvl w:val="0"/>
          <w:numId w:val="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Semaine </w:t>
      </w:r>
    </w:p>
    <w:p w14:paraId="533E5B27" w14:textId="77777777" w:rsidR="009A2360" w:rsidRPr="009A2360" w:rsidRDefault="009A2360">
      <w:pPr>
        <w:numPr>
          <w:ilvl w:val="0"/>
          <w:numId w:val="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Mois </w:t>
      </w:r>
    </w:p>
    <w:p w14:paraId="1A3BD5C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Réservations</w:t>
      </w:r>
    </w:p>
    <w:p w14:paraId="04847794" w14:textId="77777777" w:rsidR="009A2360" w:rsidRPr="009A2360" w:rsidRDefault="009A2360">
      <w:pPr>
        <w:numPr>
          <w:ilvl w:val="0"/>
          <w:numId w:val="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Confirmées </w:t>
      </w:r>
    </w:p>
    <w:p w14:paraId="68EC2528" w14:textId="77777777" w:rsidR="009A2360" w:rsidRPr="009A2360" w:rsidRDefault="009A2360">
      <w:pPr>
        <w:numPr>
          <w:ilvl w:val="0"/>
          <w:numId w:val="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Annulées </w:t>
      </w:r>
    </w:p>
    <w:p w14:paraId="465A58CE" w14:textId="77777777" w:rsidR="009A2360" w:rsidRPr="009A2360" w:rsidRDefault="009A2360">
      <w:pPr>
        <w:numPr>
          <w:ilvl w:val="0"/>
          <w:numId w:val="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Terminées </w:t>
      </w:r>
    </w:p>
    <w:p w14:paraId="130DB88C"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Présences</w:t>
      </w:r>
    </w:p>
    <w:p w14:paraId="106D80F2" w14:textId="77777777" w:rsidR="009A2360" w:rsidRPr="009A2360" w:rsidRDefault="009A2360">
      <w:pPr>
        <w:numPr>
          <w:ilvl w:val="0"/>
          <w:numId w:val="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Présents actuellement </w:t>
      </w:r>
    </w:p>
    <w:p w14:paraId="53F86C39" w14:textId="77777777" w:rsidR="009A2360" w:rsidRPr="009A2360" w:rsidRDefault="009A2360">
      <w:pPr>
        <w:numPr>
          <w:ilvl w:val="0"/>
          <w:numId w:val="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Entrées du jour </w:t>
      </w:r>
    </w:p>
    <w:p w14:paraId="7C5CBC4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Revenus</w:t>
      </w:r>
    </w:p>
    <w:p w14:paraId="0CAF7CAF" w14:textId="77777777" w:rsidR="009A2360" w:rsidRPr="009A2360" w:rsidRDefault="009A2360">
      <w:pPr>
        <w:numPr>
          <w:ilvl w:val="0"/>
          <w:numId w:val="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du jour </w:t>
      </w:r>
    </w:p>
    <w:p w14:paraId="434F0257" w14:textId="77777777" w:rsidR="009A2360" w:rsidRPr="009A2360" w:rsidRDefault="009A2360">
      <w:pPr>
        <w:numPr>
          <w:ilvl w:val="0"/>
          <w:numId w:val="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du mois </w:t>
      </w:r>
    </w:p>
    <w:p w14:paraId="4919A95C" w14:textId="25D7555C" w:rsidR="009A2360" w:rsidRPr="009A2360" w:rsidRDefault="009A2360" w:rsidP="009A2360">
      <w:pPr>
        <w:rPr>
          <w:rFonts w:ascii="Times New Roman" w:eastAsia="Times New Roman" w:hAnsi="Times New Roman" w:cs="Times New Roman"/>
          <w:kern w:val="0"/>
          <w:lang w:eastAsia="fr-FR"/>
          <w14:ligatures w14:val="none"/>
        </w:rPr>
      </w:pPr>
    </w:p>
    <w:p w14:paraId="7882FB85"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3.15 Contraintes métier</w:t>
      </w:r>
    </w:p>
    <w:p w14:paraId="53F819F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salle :</w:t>
      </w:r>
    </w:p>
    <w:p w14:paraId="700A2F10" w14:textId="77777777" w:rsidR="009A2360" w:rsidRPr="009A2360" w:rsidRDefault="009A2360">
      <w:pPr>
        <w:numPr>
          <w:ilvl w:val="0"/>
          <w:numId w:val="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doit avoir un propriétaire ; </w:t>
      </w:r>
    </w:p>
    <w:p w14:paraId="51BC7A70" w14:textId="77777777" w:rsidR="009A2360" w:rsidRPr="009A2360" w:rsidRDefault="009A2360">
      <w:pPr>
        <w:numPr>
          <w:ilvl w:val="0"/>
          <w:numId w:val="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peut avoir plusieurs gestionnaires ; </w:t>
      </w:r>
    </w:p>
    <w:p w14:paraId="46B1FDAB" w14:textId="77777777" w:rsidR="009A2360" w:rsidRPr="009A2360" w:rsidRDefault="009A2360">
      <w:pPr>
        <w:numPr>
          <w:ilvl w:val="0"/>
          <w:numId w:val="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peut avoir plusieurs coachs ; </w:t>
      </w:r>
    </w:p>
    <w:p w14:paraId="355D60F0" w14:textId="77777777" w:rsidR="009A2360" w:rsidRPr="009A2360" w:rsidRDefault="009A2360">
      <w:pPr>
        <w:numPr>
          <w:ilvl w:val="0"/>
          <w:numId w:val="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peut avoir plusieurs adhérents ; </w:t>
      </w:r>
    </w:p>
    <w:p w14:paraId="5A5CAC88" w14:textId="77777777" w:rsidR="009A2360" w:rsidRPr="009A2360" w:rsidRDefault="009A2360">
      <w:pPr>
        <w:numPr>
          <w:ilvl w:val="0"/>
          <w:numId w:val="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doit être associée à un plan SaaS actif pour fonctionner.</w:t>
      </w:r>
    </w:p>
    <w:p w14:paraId="629BE04A" w14:textId="77777777" w:rsidR="009A2360" w:rsidRDefault="009A2360"/>
    <w:p w14:paraId="6BFCFFF4"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4. GESTION DES UTILISATEURS</w:t>
      </w:r>
    </w:p>
    <w:p w14:paraId="63F4167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4.1 Objectif</w:t>
      </w:r>
    </w:p>
    <w:p w14:paraId="260EE9E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Permettre la gestion complète des utilisateurs de la plateforme GymCloud.</w:t>
      </w:r>
    </w:p>
    <w:p w14:paraId="2530743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utilisateurs sont :</w:t>
      </w:r>
    </w:p>
    <w:p w14:paraId="4EE69939" w14:textId="77777777" w:rsidR="009A2360" w:rsidRPr="009A2360" w:rsidRDefault="009A2360">
      <w:pPr>
        <w:numPr>
          <w:ilvl w:val="0"/>
          <w:numId w:val="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SUPER_ADMIN </w:t>
      </w:r>
    </w:p>
    <w:p w14:paraId="7F911198" w14:textId="77777777" w:rsidR="009A2360" w:rsidRPr="009A2360" w:rsidRDefault="009A2360">
      <w:pPr>
        <w:numPr>
          <w:ilvl w:val="0"/>
          <w:numId w:val="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PROPRIETAIRE </w:t>
      </w:r>
    </w:p>
    <w:p w14:paraId="7B5CF804" w14:textId="77777777" w:rsidR="009A2360" w:rsidRPr="009A2360" w:rsidRDefault="009A2360">
      <w:pPr>
        <w:numPr>
          <w:ilvl w:val="0"/>
          <w:numId w:val="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GESTIONNAIRE </w:t>
      </w:r>
    </w:p>
    <w:p w14:paraId="38A39EC6" w14:textId="77777777" w:rsidR="009A2360" w:rsidRPr="009A2360" w:rsidRDefault="009A2360">
      <w:pPr>
        <w:numPr>
          <w:ilvl w:val="0"/>
          <w:numId w:val="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 </w:t>
      </w:r>
    </w:p>
    <w:p w14:paraId="780EEC5D" w14:textId="77777777" w:rsidR="009A2360" w:rsidRPr="009A2360" w:rsidRDefault="009A2360">
      <w:pPr>
        <w:numPr>
          <w:ilvl w:val="0"/>
          <w:numId w:val="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ADHERENT </w:t>
      </w:r>
    </w:p>
    <w:p w14:paraId="6F8EB53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utilisateur possède :</w:t>
      </w:r>
    </w:p>
    <w:p w14:paraId="50CA6AAD" w14:textId="77777777" w:rsidR="009A2360" w:rsidRPr="009A2360" w:rsidRDefault="009A2360">
      <w:pPr>
        <w:numPr>
          <w:ilvl w:val="0"/>
          <w:numId w:val="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compte unique ; </w:t>
      </w:r>
    </w:p>
    <w:p w14:paraId="006B4026" w14:textId="77777777" w:rsidR="009A2360" w:rsidRPr="009A2360" w:rsidRDefault="009A2360">
      <w:pPr>
        <w:numPr>
          <w:ilvl w:val="0"/>
          <w:numId w:val="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profil ; </w:t>
      </w:r>
    </w:p>
    <w:p w14:paraId="2D88A85B" w14:textId="77777777" w:rsidR="009A2360" w:rsidRPr="009A2360" w:rsidRDefault="009A2360">
      <w:pPr>
        <w:numPr>
          <w:ilvl w:val="0"/>
          <w:numId w:val="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des droits spécifiques ; </w:t>
      </w:r>
    </w:p>
    <w:p w14:paraId="6EAF6786" w14:textId="77777777" w:rsidR="009A2360" w:rsidRPr="009A2360" w:rsidRDefault="009A2360">
      <w:pPr>
        <w:numPr>
          <w:ilvl w:val="0"/>
          <w:numId w:val="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historique d'activité. </w:t>
      </w:r>
    </w:p>
    <w:p w14:paraId="5A237B6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2F91460">
          <v:rect id="Rectangle 6463" o:spid="_x0000_s153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42CA8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4.2 Informations communes</w:t>
      </w:r>
    </w:p>
    <w:p w14:paraId="035FA2C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 les utilisateurs disposent des informations suivantes :</w:t>
      </w:r>
    </w:p>
    <w:p w14:paraId="06F3DBE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 personnelles</w:t>
      </w:r>
    </w:p>
    <w:p w14:paraId="5447BDDA"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w:t>
      </w:r>
    </w:p>
    <w:p w14:paraId="5F4B2FFB"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Prénom </w:t>
      </w:r>
    </w:p>
    <w:p w14:paraId="627C9D94"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Sexe </w:t>
      </w:r>
    </w:p>
    <w:p w14:paraId="61B61819"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de naissance </w:t>
      </w:r>
    </w:p>
    <w:p w14:paraId="21C74F0D"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Téléphone </w:t>
      </w:r>
    </w:p>
    <w:p w14:paraId="763062A3"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3944FAE8"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Adresse </w:t>
      </w:r>
    </w:p>
    <w:p w14:paraId="265A5B24" w14:textId="77777777" w:rsidR="009A2360" w:rsidRPr="009A2360" w:rsidRDefault="009A2360">
      <w:pPr>
        <w:numPr>
          <w:ilvl w:val="0"/>
          <w:numId w:val="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Photo de profil </w:t>
      </w:r>
    </w:p>
    <w:p w14:paraId="73674B2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7EFAC3E">
          <v:rect id="Rectangle 6461" o:spid="_x0000_s153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BAA6D4"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 système</w:t>
      </w:r>
    </w:p>
    <w:p w14:paraId="7F9EEB81" w14:textId="77777777" w:rsidR="009A2360" w:rsidRPr="009A2360" w:rsidRDefault="009A2360">
      <w:pPr>
        <w:numPr>
          <w:ilvl w:val="0"/>
          <w:numId w:val="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Identifiant unique </w:t>
      </w:r>
    </w:p>
    <w:p w14:paraId="0EBDA190" w14:textId="77777777" w:rsidR="009A2360" w:rsidRPr="009A2360" w:rsidRDefault="009A2360">
      <w:pPr>
        <w:numPr>
          <w:ilvl w:val="0"/>
          <w:numId w:val="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Rôle </w:t>
      </w:r>
    </w:p>
    <w:p w14:paraId="1BEBC1CB" w14:textId="77777777" w:rsidR="009A2360" w:rsidRPr="009A2360" w:rsidRDefault="009A2360">
      <w:pPr>
        <w:numPr>
          <w:ilvl w:val="0"/>
          <w:numId w:val="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Statut </w:t>
      </w:r>
    </w:p>
    <w:p w14:paraId="3E76503A" w14:textId="77777777" w:rsidR="009A2360" w:rsidRPr="009A2360" w:rsidRDefault="009A2360">
      <w:pPr>
        <w:numPr>
          <w:ilvl w:val="0"/>
          <w:numId w:val="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de création </w:t>
      </w:r>
    </w:p>
    <w:p w14:paraId="5BF0A5D9" w14:textId="77777777" w:rsidR="009A2360" w:rsidRPr="009A2360" w:rsidRDefault="009A2360">
      <w:pPr>
        <w:numPr>
          <w:ilvl w:val="0"/>
          <w:numId w:val="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Dernière connexion </w:t>
      </w:r>
    </w:p>
    <w:p w14:paraId="3A175B6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84D453A">
          <v:rect id="Rectangle 6459" o:spid="_x0000_s153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1B96D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Statut du compte</w:t>
      </w:r>
    </w:p>
    <w:p w14:paraId="167707C2"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ACTIF</w:t>
      </w:r>
    </w:p>
    <w:p w14:paraId="6F7159C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Accès autorisé.</w:t>
      </w:r>
    </w:p>
    <w:p w14:paraId="6A8EA30D"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2A178B7">
          <v:rect id="Rectangle 6457" o:spid="_x0000_s152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120F8C"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SUSPENDU</w:t>
      </w:r>
    </w:p>
    <w:p w14:paraId="38EB684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Accès bloqué.</w:t>
      </w:r>
    </w:p>
    <w:p w14:paraId="3A0CD77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37CB7BC">
          <v:rect id="Rectangle 6455" o:spid="_x0000_s152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B1EDDC"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EN_ATTENTE</w:t>
      </w:r>
    </w:p>
    <w:p w14:paraId="59FEC24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Compte en attente de validation.</w:t>
      </w:r>
    </w:p>
    <w:p w14:paraId="1D70D25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0E82761">
          <v:rect id="Rectangle 6453" o:spid="_x0000_s152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427A06"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ARCHIVE</w:t>
      </w:r>
    </w:p>
    <w:p w14:paraId="6D4FFBE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Compte désactivé définitivement.</w:t>
      </w:r>
    </w:p>
    <w:p w14:paraId="308021A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8A2AE9F">
          <v:rect id="Rectangle 6451" o:spid="_x0000_s152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975E21"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4.3 Gestion des propriétaires</w:t>
      </w:r>
    </w:p>
    <w:p w14:paraId="5002F1C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Création</w:t>
      </w:r>
    </w:p>
    <w:p w14:paraId="1C0143D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est créé par :</w:t>
      </w:r>
    </w:p>
    <w:p w14:paraId="7793866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SUPER_ADMIN</w:t>
      </w:r>
    </w:p>
    <w:p w14:paraId="7199448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Informations :</w:t>
      </w:r>
    </w:p>
    <w:p w14:paraId="1FE7317C" w14:textId="77777777" w:rsidR="009A2360" w:rsidRPr="009A2360" w:rsidRDefault="009A2360">
      <w:pPr>
        <w:numPr>
          <w:ilvl w:val="0"/>
          <w:numId w:val="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w:t>
      </w:r>
    </w:p>
    <w:p w14:paraId="03622350" w14:textId="77777777" w:rsidR="009A2360" w:rsidRPr="009A2360" w:rsidRDefault="009A2360">
      <w:pPr>
        <w:numPr>
          <w:ilvl w:val="0"/>
          <w:numId w:val="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Prénom </w:t>
      </w:r>
    </w:p>
    <w:p w14:paraId="66F16F8E" w14:textId="77777777" w:rsidR="009A2360" w:rsidRPr="009A2360" w:rsidRDefault="009A2360">
      <w:pPr>
        <w:numPr>
          <w:ilvl w:val="0"/>
          <w:numId w:val="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Téléphone </w:t>
      </w:r>
    </w:p>
    <w:p w14:paraId="57517CF7" w14:textId="77777777" w:rsidR="009A2360" w:rsidRPr="009A2360" w:rsidRDefault="009A2360">
      <w:pPr>
        <w:numPr>
          <w:ilvl w:val="0"/>
          <w:numId w:val="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6C33FC86" w14:textId="77777777" w:rsidR="009A2360" w:rsidRPr="009A2360" w:rsidRDefault="009A2360">
      <w:pPr>
        <w:numPr>
          <w:ilvl w:val="0"/>
          <w:numId w:val="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Adresse </w:t>
      </w:r>
    </w:p>
    <w:p w14:paraId="216B96FE"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FFD6C2B">
          <v:rect id="Rectangle 6449" o:spid="_x0000_s152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8C60E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Affectation</w:t>
      </w:r>
    </w:p>
    <w:p w14:paraId="1F6EFEA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propriétaire peut être affecté à :</w:t>
      </w:r>
    </w:p>
    <w:p w14:paraId="002AFF25" w14:textId="77777777" w:rsidR="009A2360" w:rsidRPr="009A2360" w:rsidRDefault="009A2360">
      <w:pPr>
        <w:numPr>
          <w:ilvl w:val="0"/>
          <w:numId w:val="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une salle ; </w:t>
      </w:r>
    </w:p>
    <w:p w14:paraId="0C8AD8B4" w14:textId="77777777" w:rsidR="009A2360" w:rsidRPr="009A2360" w:rsidRDefault="009A2360">
      <w:pPr>
        <w:numPr>
          <w:ilvl w:val="0"/>
          <w:numId w:val="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plusieurs salles. </w:t>
      </w:r>
    </w:p>
    <w:p w14:paraId="45A835F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2B4EDF6">
          <v:rect id="Rectangle 6447" o:spid="_x0000_s152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2A9B3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Permissions</w:t>
      </w:r>
    </w:p>
    <w:p w14:paraId="3A913F6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Peut :</w:t>
      </w:r>
    </w:p>
    <w:p w14:paraId="713A5BFC" w14:textId="77777777" w:rsidR="009A2360" w:rsidRPr="009A2360" w:rsidRDefault="009A2360">
      <w:pPr>
        <w:numPr>
          <w:ilvl w:val="0"/>
          <w:numId w:val="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consulter ses salles ; </w:t>
      </w:r>
    </w:p>
    <w:p w14:paraId="66E7BF44" w14:textId="77777777" w:rsidR="009A2360" w:rsidRPr="009A2360" w:rsidRDefault="009A2360">
      <w:pPr>
        <w:numPr>
          <w:ilvl w:val="0"/>
          <w:numId w:val="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consulter les revenus ; </w:t>
      </w:r>
    </w:p>
    <w:p w14:paraId="63A1831F" w14:textId="77777777" w:rsidR="009A2360" w:rsidRPr="009A2360" w:rsidRDefault="009A2360">
      <w:pPr>
        <w:numPr>
          <w:ilvl w:val="0"/>
          <w:numId w:val="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consulter les statistiques ; </w:t>
      </w:r>
    </w:p>
    <w:p w14:paraId="463019EC" w14:textId="77777777" w:rsidR="009A2360" w:rsidRPr="009A2360" w:rsidRDefault="009A2360">
      <w:pPr>
        <w:numPr>
          <w:ilvl w:val="0"/>
          <w:numId w:val="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des gestionnaires ; </w:t>
      </w:r>
    </w:p>
    <w:p w14:paraId="3E5F4E86" w14:textId="77777777" w:rsidR="009A2360" w:rsidRPr="009A2360" w:rsidRDefault="009A2360">
      <w:pPr>
        <w:numPr>
          <w:ilvl w:val="0"/>
          <w:numId w:val="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affecter des gestionnaires. </w:t>
      </w:r>
    </w:p>
    <w:p w14:paraId="695431B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AC41D89">
          <v:rect id="Rectangle 6445" o:spid="_x0000_s152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03F473"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Dashboard propriétaire</w:t>
      </w:r>
    </w:p>
    <w:p w14:paraId="58C5B7B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Affichage :</w:t>
      </w:r>
    </w:p>
    <w:p w14:paraId="3426D74E"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Salles</w:t>
      </w:r>
    </w:p>
    <w:p w14:paraId="511E98A9" w14:textId="77777777" w:rsidR="009A2360" w:rsidRPr="009A2360" w:rsidRDefault="009A2360">
      <w:pPr>
        <w:numPr>
          <w:ilvl w:val="0"/>
          <w:numId w:val="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salles ; </w:t>
      </w:r>
    </w:p>
    <w:p w14:paraId="1DD3769F" w14:textId="77777777" w:rsidR="009A2360" w:rsidRPr="009A2360" w:rsidRDefault="009A2360">
      <w:pPr>
        <w:numPr>
          <w:ilvl w:val="0"/>
          <w:numId w:val="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salles actives ; </w:t>
      </w:r>
    </w:p>
    <w:p w14:paraId="547A6277" w14:textId="77777777" w:rsidR="009A2360" w:rsidRPr="009A2360" w:rsidRDefault="009A2360">
      <w:pPr>
        <w:numPr>
          <w:ilvl w:val="0"/>
          <w:numId w:val="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salles suspendues. </w:t>
      </w:r>
    </w:p>
    <w:p w14:paraId="76204B9D"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380999E">
          <v:rect id="Rectangle 6443" o:spid="_x0000_s152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01C4D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Adhérents</w:t>
      </w:r>
    </w:p>
    <w:p w14:paraId="6EE84649" w14:textId="77777777" w:rsidR="009A2360" w:rsidRPr="009A2360" w:rsidRDefault="009A2360">
      <w:pPr>
        <w:numPr>
          <w:ilvl w:val="0"/>
          <w:numId w:val="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total ; </w:t>
      </w:r>
    </w:p>
    <w:p w14:paraId="5FDD5FD8" w14:textId="77777777" w:rsidR="009A2360" w:rsidRPr="009A2360" w:rsidRDefault="009A2360">
      <w:pPr>
        <w:numPr>
          <w:ilvl w:val="0"/>
          <w:numId w:val="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actifs ; </w:t>
      </w:r>
    </w:p>
    <w:p w14:paraId="4AB2CEF0" w14:textId="77777777" w:rsidR="009A2360" w:rsidRPr="009A2360" w:rsidRDefault="009A2360">
      <w:pPr>
        <w:numPr>
          <w:ilvl w:val="0"/>
          <w:numId w:val="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inactifs ; </w:t>
      </w:r>
    </w:p>
    <w:p w14:paraId="48B9B57D" w14:textId="77777777" w:rsidR="009A2360" w:rsidRPr="009A2360" w:rsidRDefault="009A2360">
      <w:pPr>
        <w:numPr>
          <w:ilvl w:val="0"/>
          <w:numId w:val="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nouveaux. </w:t>
      </w:r>
    </w:p>
    <w:p w14:paraId="17745042"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510418A">
          <v:rect id="Rectangle 6441" o:spid="_x0000_s152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37B14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Revenus</w:t>
      </w:r>
    </w:p>
    <w:p w14:paraId="47986DDF" w14:textId="77777777" w:rsidR="009A2360" w:rsidRPr="009A2360" w:rsidRDefault="009A2360">
      <w:pPr>
        <w:numPr>
          <w:ilvl w:val="0"/>
          <w:numId w:val="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jour ; </w:t>
      </w:r>
    </w:p>
    <w:p w14:paraId="3DBBDAA1" w14:textId="77777777" w:rsidR="009A2360" w:rsidRPr="009A2360" w:rsidRDefault="009A2360">
      <w:pPr>
        <w:numPr>
          <w:ilvl w:val="0"/>
          <w:numId w:val="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semaine ; </w:t>
      </w:r>
    </w:p>
    <w:p w14:paraId="6ABF2B6D" w14:textId="77777777" w:rsidR="009A2360" w:rsidRPr="009A2360" w:rsidRDefault="009A2360">
      <w:pPr>
        <w:numPr>
          <w:ilvl w:val="0"/>
          <w:numId w:val="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mois ; </w:t>
      </w:r>
    </w:p>
    <w:p w14:paraId="42F1E5BD" w14:textId="77777777" w:rsidR="009A2360" w:rsidRPr="009A2360" w:rsidRDefault="009A2360">
      <w:pPr>
        <w:numPr>
          <w:ilvl w:val="0"/>
          <w:numId w:val="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année. </w:t>
      </w:r>
    </w:p>
    <w:p w14:paraId="55076823"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0E4F295">
          <v:rect id="Rectangle 6439" o:spid="_x0000_s152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32F6C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Réabonnements</w:t>
      </w:r>
    </w:p>
    <w:p w14:paraId="763332D8" w14:textId="77777777" w:rsidR="009A2360" w:rsidRPr="009A2360" w:rsidRDefault="009A2360">
      <w:pPr>
        <w:numPr>
          <w:ilvl w:val="0"/>
          <w:numId w:val="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 </w:t>
      </w:r>
    </w:p>
    <w:p w14:paraId="25328BE5" w14:textId="77777777" w:rsidR="009A2360" w:rsidRPr="009A2360" w:rsidRDefault="009A2360">
      <w:pPr>
        <w:numPr>
          <w:ilvl w:val="0"/>
          <w:numId w:val="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renouvellement. </w:t>
      </w:r>
    </w:p>
    <w:p w14:paraId="1F2D9A99"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B3AFA54">
          <v:rect id="Rectangle 6437" o:spid="_x0000_s151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90A13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4.4 Gestion des gestionnaires</w:t>
      </w:r>
    </w:p>
    <w:p w14:paraId="4E85BFAE"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Création</w:t>
      </w:r>
    </w:p>
    <w:p w14:paraId="7C1743F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gestionnaire peut être créé par :</w:t>
      </w:r>
    </w:p>
    <w:p w14:paraId="2398093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PROPRIETAIRE</w:t>
      </w:r>
    </w:p>
    <w:p w14:paraId="1AA667C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w:t>
      </w:r>
    </w:p>
    <w:p w14:paraId="7CE7631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SUPER_ADMIN</w:t>
      </w:r>
    </w:p>
    <w:p w14:paraId="53D0DBC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008CBBF">
          <v:rect id="Rectangle 6435" o:spid="_x0000_s151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8CD96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Affectation</w:t>
      </w:r>
    </w:p>
    <w:p w14:paraId="4C7C47E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gestionnaire est affecté à :</w:t>
      </w:r>
    </w:p>
    <w:p w14:paraId="56DEADA6" w14:textId="77777777" w:rsidR="009A2360" w:rsidRPr="009A2360" w:rsidRDefault="009A2360">
      <w:pPr>
        <w:numPr>
          <w:ilvl w:val="0"/>
          <w:numId w:val="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une salle ; </w:t>
      </w:r>
    </w:p>
    <w:p w14:paraId="37B89F82" w14:textId="77777777" w:rsidR="009A2360" w:rsidRPr="009A2360" w:rsidRDefault="009A2360">
      <w:pPr>
        <w:numPr>
          <w:ilvl w:val="0"/>
          <w:numId w:val="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plusieurs salles (option future). </w:t>
      </w:r>
    </w:p>
    <w:p w14:paraId="40CC0EC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05A83FC">
          <v:rect id="Rectangle 6433" o:spid="_x0000_s151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5FA5E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w:t>
      </w:r>
    </w:p>
    <w:p w14:paraId="436BB4C8" w14:textId="77777777" w:rsidR="009A2360" w:rsidRPr="009A2360" w:rsidRDefault="009A2360">
      <w:pPr>
        <w:numPr>
          <w:ilvl w:val="0"/>
          <w:numId w:val="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w:t>
      </w:r>
    </w:p>
    <w:p w14:paraId="160322DE" w14:textId="77777777" w:rsidR="009A2360" w:rsidRPr="009A2360" w:rsidRDefault="009A2360">
      <w:pPr>
        <w:numPr>
          <w:ilvl w:val="0"/>
          <w:numId w:val="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Prénom </w:t>
      </w:r>
    </w:p>
    <w:p w14:paraId="115D59B2" w14:textId="77777777" w:rsidR="009A2360" w:rsidRPr="009A2360" w:rsidRDefault="009A2360">
      <w:pPr>
        <w:numPr>
          <w:ilvl w:val="0"/>
          <w:numId w:val="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Téléphone </w:t>
      </w:r>
    </w:p>
    <w:p w14:paraId="4546BA3C" w14:textId="77777777" w:rsidR="009A2360" w:rsidRPr="009A2360" w:rsidRDefault="009A2360">
      <w:pPr>
        <w:numPr>
          <w:ilvl w:val="0"/>
          <w:numId w:val="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45636EF5" w14:textId="77777777" w:rsidR="009A2360" w:rsidRPr="009A2360" w:rsidRDefault="009A2360">
      <w:pPr>
        <w:numPr>
          <w:ilvl w:val="0"/>
          <w:numId w:val="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Photo </w:t>
      </w:r>
    </w:p>
    <w:p w14:paraId="12A47AB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211DE4A">
          <v:rect id="Rectangle 6431" o:spid="_x0000_s151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04331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Permissions</w:t>
      </w:r>
    </w:p>
    <w:p w14:paraId="7B28E22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Peut :</w:t>
      </w:r>
    </w:p>
    <w:p w14:paraId="6A79DCF8"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gérer les adhérents ; </w:t>
      </w:r>
    </w:p>
    <w:p w14:paraId="601F0343"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gérer les coachs ; </w:t>
      </w:r>
    </w:p>
    <w:p w14:paraId="20CD1422"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gérer les abonnements ; </w:t>
      </w:r>
    </w:p>
    <w:p w14:paraId="768A1A50"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gérer les paiements ; </w:t>
      </w:r>
    </w:p>
    <w:p w14:paraId="2B207795"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gérer les réservations ; </w:t>
      </w:r>
    </w:p>
    <w:p w14:paraId="17986706"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gérer les présences ; </w:t>
      </w:r>
    </w:p>
    <w:p w14:paraId="4CB50721" w14:textId="77777777" w:rsidR="009A2360" w:rsidRPr="009A2360" w:rsidRDefault="009A2360">
      <w:pPr>
        <w:numPr>
          <w:ilvl w:val="0"/>
          <w:numId w:val="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gérer les campagnes marketing. </w:t>
      </w:r>
    </w:p>
    <w:p w14:paraId="57DF4E6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B67F689">
          <v:rect id="Rectangle 6429" o:spid="_x0000_s151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D0E32C"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4.5 Gestion des coachs</w:t>
      </w:r>
    </w:p>
    <w:p w14:paraId="64A7E99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Création</w:t>
      </w:r>
    </w:p>
    <w:p w14:paraId="18B8770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coach est créé par :</w:t>
      </w:r>
    </w:p>
    <w:p w14:paraId="77BB4472"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GESTIONNAIRE</w:t>
      </w:r>
    </w:p>
    <w:p w14:paraId="663DC1B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E22329B">
          <v:rect id="Rectangle 6427" o:spid="_x0000_s151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3EB1A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Activation</w:t>
      </w:r>
    </w:p>
    <w:p w14:paraId="0232116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envoie :</w:t>
      </w:r>
    </w:p>
    <w:p w14:paraId="55D2B665" w14:textId="77777777" w:rsidR="009A2360" w:rsidRPr="009A2360" w:rsidRDefault="009A2360">
      <w:pPr>
        <w:numPr>
          <w:ilvl w:val="0"/>
          <w:numId w:val="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0FAC24F3" w14:textId="77777777" w:rsidR="009A2360" w:rsidRPr="009A2360" w:rsidRDefault="009A2360">
      <w:pPr>
        <w:numPr>
          <w:ilvl w:val="0"/>
          <w:numId w:val="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Mot de passe temporaire </w:t>
      </w:r>
    </w:p>
    <w:p w14:paraId="5A124A1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2962A54">
          <v:rect id="Rectangle 6425" o:spid="_x0000_s151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B1C0C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w:t>
      </w:r>
    </w:p>
    <w:p w14:paraId="603C88DF" w14:textId="77777777" w:rsidR="009A2360" w:rsidRPr="009A2360" w:rsidRDefault="009A2360">
      <w:pPr>
        <w:numPr>
          <w:ilvl w:val="0"/>
          <w:numId w:val="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w:t>
      </w:r>
    </w:p>
    <w:p w14:paraId="0D5BCE46" w14:textId="77777777" w:rsidR="009A2360" w:rsidRPr="009A2360" w:rsidRDefault="009A2360">
      <w:pPr>
        <w:numPr>
          <w:ilvl w:val="0"/>
          <w:numId w:val="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Prénom </w:t>
      </w:r>
    </w:p>
    <w:p w14:paraId="1604FF31" w14:textId="77777777" w:rsidR="009A2360" w:rsidRPr="009A2360" w:rsidRDefault="009A2360">
      <w:pPr>
        <w:numPr>
          <w:ilvl w:val="0"/>
          <w:numId w:val="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Téléphone </w:t>
      </w:r>
    </w:p>
    <w:p w14:paraId="58BEB146" w14:textId="77777777" w:rsidR="009A2360" w:rsidRPr="009A2360" w:rsidRDefault="009A2360">
      <w:pPr>
        <w:numPr>
          <w:ilvl w:val="0"/>
          <w:numId w:val="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26A3A64B" w14:textId="77777777" w:rsidR="009A2360" w:rsidRPr="009A2360" w:rsidRDefault="009A2360">
      <w:pPr>
        <w:numPr>
          <w:ilvl w:val="0"/>
          <w:numId w:val="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Photo </w:t>
      </w:r>
    </w:p>
    <w:p w14:paraId="6F2F593E" w14:textId="77777777" w:rsidR="009A2360" w:rsidRPr="009A2360" w:rsidRDefault="009A2360">
      <w:pPr>
        <w:numPr>
          <w:ilvl w:val="0"/>
          <w:numId w:val="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Spécialité </w:t>
      </w:r>
    </w:p>
    <w:p w14:paraId="067FA31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CF479DF">
          <v:rect id="Rectangle 6423" o:spid="_x0000_s151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A0CE6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Disponibilités</w:t>
      </w:r>
    </w:p>
    <w:p w14:paraId="591BE4F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coach configure :</w:t>
      </w:r>
    </w:p>
    <w:p w14:paraId="1E2CC35C" w14:textId="77777777" w:rsidR="009A2360" w:rsidRPr="009A2360" w:rsidRDefault="009A2360">
      <w:pPr>
        <w:numPr>
          <w:ilvl w:val="0"/>
          <w:numId w:val="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jours disponibles ; </w:t>
      </w:r>
    </w:p>
    <w:p w14:paraId="364F6728" w14:textId="77777777" w:rsidR="009A2360" w:rsidRPr="009A2360" w:rsidRDefault="009A2360">
      <w:pPr>
        <w:numPr>
          <w:ilvl w:val="0"/>
          <w:numId w:val="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heures disponibles ; </w:t>
      </w:r>
    </w:p>
    <w:p w14:paraId="1F352EFE" w14:textId="77777777" w:rsidR="009A2360" w:rsidRPr="009A2360" w:rsidRDefault="009A2360">
      <w:pPr>
        <w:numPr>
          <w:ilvl w:val="0"/>
          <w:numId w:val="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maximum de séances. </w:t>
      </w:r>
    </w:p>
    <w:p w14:paraId="5658885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3227C0A">
          <v:rect id="Rectangle 6421" o:spid="_x0000_s151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74133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Permissions</w:t>
      </w:r>
    </w:p>
    <w:p w14:paraId="09118D4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Peut :</w:t>
      </w:r>
    </w:p>
    <w:p w14:paraId="0166B3E5" w14:textId="77777777" w:rsidR="009A2360" w:rsidRPr="009A2360" w:rsidRDefault="009A2360">
      <w:pPr>
        <w:numPr>
          <w:ilvl w:val="0"/>
          <w:numId w:val="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consulter son planning ; </w:t>
      </w:r>
    </w:p>
    <w:p w14:paraId="5C100167" w14:textId="77777777" w:rsidR="009A2360" w:rsidRPr="009A2360" w:rsidRDefault="009A2360">
      <w:pPr>
        <w:numPr>
          <w:ilvl w:val="0"/>
          <w:numId w:val="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consulter ses réservations ; </w:t>
      </w:r>
    </w:p>
    <w:p w14:paraId="6D12A282" w14:textId="77777777" w:rsidR="009A2360" w:rsidRPr="009A2360" w:rsidRDefault="009A2360">
      <w:pPr>
        <w:numPr>
          <w:ilvl w:val="0"/>
          <w:numId w:val="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consulter les adhérents affectés ; </w:t>
      </w:r>
    </w:p>
    <w:p w14:paraId="7EF15593" w14:textId="77777777" w:rsidR="009A2360" w:rsidRPr="009A2360" w:rsidRDefault="009A2360">
      <w:pPr>
        <w:numPr>
          <w:ilvl w:val="0"/>
          <w:numId w:val="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terminer une séance. </w:t>
      </w:r>
    </w:p>
    <w:p w14:paraId="0B6CEE7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F730ECC">
          <v:rect id="Rectangle 6419" o:spid="_x0000_s151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0489F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Tableau de bord coach</w:t>
      </w:r>
    </w:p>
    <w:p w14:paraId="622DC0E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Affichage :</w:t>
      </w:r>
    </w:p>
    <w:p w14:paraId="104EB856" w14:textId="77777777" w:rsidR="009A2360" w:rsidRPr="009A2360" w:rsidRDefault="009A2360">
      <w:pPr>
        <w:numPr>
          <w:ilvl w:val="0"/>
          <w:numId w:val="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séances du jour ; </w:t>
      </w:r>
    </w:p>
    <w:p w14:paraId="3702813A" w14:textId="77777777" w:rsidR="009A2360" w:rsidRPr="009A2360" w:rsidRDefault="009A2360">
      <w:pPr>
        <w:numPr>
          <w:ilvl w:val="0"/>
          <w:numId w:val="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réservations à venir ; </w:t>
      </w:r>
    </w:p>
    <w:p w14:paraId="76245A92" w14:textId="77777777" w:rsidR="009A2360" w:rsidRPr="009A2360" w:rsidRDefault="009A2360">
      <w:pPr>
        <w:numPr>
          <w:ilvl w:val="0"/>
          <w:numId w:val="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adhérents suivis ; </w:t>
      </w:r>
    </w:p>
    <w:p w14:paraId="6BB37E56" w14:textId="77777777" w:rsidR="009A2360" w:rsidRPr="009A2360" w:rsidRDefault="009A2360">
      <w:pPr>
        <w:numPr>
          <w:ilvl w:val="0"/>
          <w:numId w:val="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statistiques personnelles. </w:t>
      </w:r>
    </w:p>
    <w:p w14:paraId="60028747"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3C8E79B">
          <v:rect id="Rectangle 6417" o:spid="_x0000_s150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0C872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4.6 Gestion des adhérents</w:t>
      </w:r>
    </w:p>
    <w:p w14:paraId="67A9031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Création</w:t>
      </w:r>
    </w:p>
    <w:p w14:paraId="59E9284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Deux modes.</w:t>
      </w:r>
    </w:p>
    <w:p w14:paraId="60BA32B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3A1955A">
          <v:rect id="Rectangle 6415" o:spid="_x0000_s150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38359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Mode 1 : Inscription autonome</w:t>
      </w:r>
    </w:p>
    <w:p w14:paraId="216C30D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L'adhérent :</w:t>
      </w:r>
    </w:p>
    <w:p w14:paraId="4E9AFCFA" w14:textId="77777777" w:rsidR="009A2360" w:rsidRPr="009A2360" w:rsidRDefault="009A2360">
      <w:pPr>
        <w:numPr>
          <w:ilvl w:val="0"/>
          <w:numId w:val="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 son compte ; </w:t>
      </w:r>
    </w:p>
    <w:p w14:paraId="2AE7DE3C" w14:textId="77777777" w:rsidR="009A2360" w:rsidRPr="009A2360" w:rsidRDefault="009A2360">
      <w:pPr>
        <w:numPr>
          <w:ilvl w:val="0"/>
          <w:numId w:val="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soumet sa demande. </w:t>
      </w:r>
    </w:p>
    <w:p w14:paraId="1C456E5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Statut :</w:t>
      </w:r>
    </w:p>
    <w:p w14:paraId="2EA74245"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EN_ATTENTE_VALIDATION</w:t>
      </w:r>
    </w:p>
    <w:p w14:paraId="61A6272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valide.</w:t>
      </w:r>
    </w:p>
    <w:p w14:paraId="3E391E6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15E1B51">
          <v:rect id="Rectangle 6413" o:spid="_x0000_s150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50D68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Mode 2 : Création par gestionnaire</w:t>
      </w:r>
    </w:p>
    <w:p w14:paraId="2841A7F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w:t>
      </w:r>
    </w:p>
    <w:p w14:paraId="79D69DA7" w14:textId="77777777" w:rsidR="009A2360" w:rsidRPr="009A2360" w:rsidRDefault="009A2360">
      <w:pPr>
        <w:numPr>
          <w:ilvl w:val="0"/>
          <w:numId w:val="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 directement l'adhérent ; </w:t>
      </w:r>
    </w:p>
    <w:p w14:paraId="396AFC77" w14:textId="77777777" w:rsidR="009A2360" w:rsidRPr="009A2360" w:rsidRDefault="009A2360">
      <w:pPr>
        <w:numPr>
          <w:ilvl w:val="0"/>
          <w:numId w:val="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affecte un abonnement. </w:t>
      </w:r>
    </w:p>
    <w:p w14:paraId="5864312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Statut :</w:t>
      </w:r>
    </w:p>
    <w:p w14:paraId="16BF8449"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lastRenderedPageBreak/>
        <w:t>ACTIF</w:t>
      </w:r>
    </w:p>
    <w:p w14:paraId="4C429E70"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A92B9CB">
          <v:rect id="Rectangle 6411" o:spid="_x0000_s150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C5183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 adhérent</w:t>
      </w:r>
    </w:p>
    <w:p w14:paraId="4E3DB9A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Identité</w:t>
      </w:r>
    </w:p>
    <w:p w14:paraId="31095D05" w14:textId="77777777" w:rsidR="009A2360" w:rsidRPr="009A2360" w:rsidRDefault="009A2360">
      <w:pPr>
        <w:numPr>
          <w:ilvl w:val="0"/>
          <w:numId w:val="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w:t>
      </w:r>
    </w:p>
    <w:p w14:paraId="4F42589D" w14:textId="77777777" w:rsidR="009A2360" w:rsidRPr="009A2360" w:rsidRDefault="009A2360">
      <w:pPr>
        <w:numPr>
          <w:ilvl w:val="0"/>
          <w:numId w:val="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Prénom </w:t>
      </w:r>
    </w:p>
    <w:p w14:paraId="3F4E6A08" w14:textId="77777777" w:rsidR="009A2360" w:rsidRPr="009A2360" w:rsidRDefault="009A2360">
      <w:pPr>
        <w:numPr>
          <w:ilvl w:val="0"/>
          <w:numId w:val="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Sexe </w:t>
      </w:r>
    </w:p>
    <w:p w14:paraId="3E469D6F" w14:textId="77777777" w:rsidR="009A2360" w:rsidRPr="009A2360" w:rsidRDefault="009A2360">
      <w:pPr>
        <w:numPr>
          <w:ilvl w:val="0"/>
          <w:numId w:val="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de naissance </w:t>
      </w:r>
    </w:p>
    <w:p w14:paraId="36126DB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A2F6449">
          <v:rect id="Rectangle 6409" o:spid="_x0000_s150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07B66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Contact</w:t>
      </w:r>
    </w:p>
    <w:p w14:paraId="4EEDA512" w14:textId="77777777" w:rsidR="009A2360" w:rsidRPr="009A2360" w:rsidRDefault="009A2360">
      <w:pPr>
        <w:numPr>
          <w:ilvl w:val="0"/>
          <w:numId w:val="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Téléphone </w:t>
      </w:r>
    </w:p>
    <w:p w14:paraId="0DE295F5" w14:textId="77777777" w:rsidR="009A2360" w:rsidRPr="009A2360" w:rsidRDefault="009A2360">
      <w:pPr>
        <w:numPr>
          <w:ilvl w:val="0"/>
          <w:numId w:val="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489F997E" w14:textId="77777777" w:rsidR="009A2360" w:rsidRPr="009A2360" w:rsidRDefault="009A2360">
      <w:pPr>
        <w:numPr>
          <w:ilvl w:val="0"/>
          <w:numId w:val="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Adresse </w:t>
      </w:r>
    </w:p>
    <w:p w14:paraId="2DD0472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65987E9">
          <v:rect id="Rectangle 6407" o:spid="_x0000_s150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473901"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Médical (optionnel)</w:t>
      </w:r>
    </w:p>
    <w:p w14:paraId="0962A2EC" w14:textId="77777777" w:rsidR="009A2360" w:rsidRPr="009A2360" w:rsidRDefault="009A2360">
      <w:pPr>
        <w:numPr>
          <w:ilvl w:val="0"/>
          <w:numId w:val="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Groupe sanguin </w:t>
      </w:r>
    </w:p>
    <w:p w14:paraId="2810FD1F" w14:textId="77777777" w:rsidR="009A2360" w:rsidRPr="009A2360" w:rsidRDefault="009A2360">
      <w:pPr>
        <w:numPr>
          <w:ilvl w:val="0"/>
          <w:numId w:val="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Contact d'urgence </w:t>
      </w:r>
    </w:p>
    <w:p w14:paraId="2ECB4962" w14:textId="77777777" w:rsidR="009A2360" w:rsidRPr="009A2360" w:rsidRDefault="009A2360">
      <w:pPr>
        <w:numPr>
          <w:ilvl w:val="0"/>
          <w:numId w:val="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Allergies </w:t>
      </w:r>
    </w:p>
    <w:p w14:paraId="47CAF424" w14:textId="77777777" w:rsidR="009A2360" w:rsidRPr="009A2360" w:rsidRDefault="009A2360">
      <w:pPr>
        <w:numPr>
          <w:ilvl w:val="0"/>
          <w:numId w:val="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Observations </w:t>
      </w:r>
    </w:p>
    <w:p w14:paraId="5004E41E"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F591A1B">
          <v:rect id="Rectangle 6405" o:spid="_x0000_s150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B020F9"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Photo</w:t>
      </w:r>
    </w:p>
    <w:p w14:paraId="0DEDD4A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Photo de profil.</w:t>
      </w:r>
    </w:p>
    <w:p w14:paraId="7803456E"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25F8FB3">
          <v:rect id="Rectangle 6403" o:spid="_x0000_s150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8B937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QR Code</w:t>
      </w:r>
    </w:p>
    <w:p w14:paraId="75A4CB2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adhérent possède :</w:t>
      </w:r>
    </w:p>
    <w:p w14:paraId="4E120389" w14:textId="77777777" w:rsidR="009A2360" w:rsidRPr="009A2360" w:rsidRDefault="009A2360">
      <w:pPr>
        <w:numPr>
          <w:ilvl w:val="0"/>
          <w:numId w:val="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QR Code unique ; </w:t>
      </w:r>
    </w:p>
    <w:p w14:paraId="241E8858" w14:textId="77777777" w:rsidR="009A2360" w:rsidRPr="009A2360" w:rsidRDefault="009A2360">
      <w:pPr>
        <w:numPr>
          <w:ilvl w:val="0"/>
          <w:numId w:val="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une carte numérique. </w:t>
      </w:r>
    </w:p>
    <w:p w14:paraId="42616F2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9BDDD88">
          <v:rect id="Rectangle 6401" o:spid="_x0000_s150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F3486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Permissions</w:t>
      </w:r>
    </w:p>
    <w:p w14:paraId="462D413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Peut :</w:t>
      </w:r>
    </w:p>
    <w:p w14:paraId="512C358C" w14:textId="77777777" w:rsidR="009A2360" w:rsidRPr="009A2360" w:rsidRDefault="009A2360">
      <w:pPr>
        <w:numPr>
          <w:ilvl w:val="0"/>
          <w:numId w:val="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consulter son profil ; </w:t>
      </w:r>
    </w:p>
    <w:p w14:paraId="280F0FC8" w14:textId="77777777" w:rsidR="009A2360" w:rsidRPr="009A2360" w:rsidRDefault="009A2360">
      <w:pPr>
        <w:numPr>
          <w:ilvl w:val="0"/>
          <w:numId w:val="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modifier certaines informations ; </w:t>
      </w:r>
    </w:p>
    <w:p w14:paraId="64DD2FEA" w14:textId="77777777" w:rsidR="009A2360" w:rsidRPr="009A2360" w:rsidRDefault="009A2360">
      <w:pPr>
        <w:numPr>
          <w:ilvl w:val="0"/>
          <w:numId w:val="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consulter ses abonnements ; </w:t>
      </w:r>
    </w:p>
    <w:p w14:paraId="1484100F" w14:textId="77777777" w:rsidR="009A2360" w:rsidRPr="009A2360" w:rsidRDefault="009A2360">
      <w:pPr>
        <w:numPr>
          <w:ilvl w:val="0"/>
          <w:numId w:val="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consulter ses paiements ; </w:t>
      </w:r>
    </w:p>
    <w:p w14:paraId="2968C014" w14:textId="77777777" w:rsidR="009A2360" w:rsidRPr="009A2360" w:rsidRDefault="009A2360">
      <w:pPr>
        <w:numPr>
          <w:ilvl w:val="0"/>
          <w:numId w:val="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réserver des séances ; </w:t>
      </w:r>
    </w:p>
    <w:p w14:paraId="329D94AF" w14:textId="77777777" w:rsidR="009A2360" w:rsidRPr="009A2360" w:rsidRDefault="009A2360">
      <w:pPr>
        <w:numPr>
          <w:ilvl w:val="0"/>
          <w:numId w:val="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renouveler un abonnement. </w:t>
      </w:r>
    </w:p>
    <w:p w14:paraId="625DDA1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5B01720">
          <v:rect id="Rectangle 6399" o:spid="_x0000_s150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854A86"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4.7 Authentification</w:t>
      </w:r>
    </w:p>
    <w:p w14:paraId="2588D52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Connexion</w:t>
      </w:r>
    </w:p>
    <w:p w14:paraId="0D6687F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w:t>
      </w:r>
    </w:p>
    <w:p w14:paraId="317B1B86" w14:textId="685DB389" w:rsidR="009A2360" w:rsidRPr="009A2360" w:rsidRDefault="009A2360">
      <w:pPr>
        <w:numPr>
          <w:ilvl w:val="0"/>
          <w:numId w:val="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 mot de passe </w:t>
      </w:r>
      <w:r w:rsidR="002609C1">
        <w:rPr>
          <w:rFonts w:ascii="Times New Roman" w:eastAsia="Times New Roman" w:hAnsi="Times New Roman" w:cs="Times New Roman"/>
          <w:kern w:val="0"/>
          <w:lang w:eastAsia="fr-FR"/>
          <w14:ligatures w14:val="none"/>
        </w:rPr>
        <w:t xml:space="preserve"> ou Téléphone+ mot de passe  </w:t>
      </w:r>
    </w:p>
    <w:p w14:paraId="5ADBA2C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Version future :</w:t>
      </w:r>
    </w:p>
    <w:p w14:paraId="37003729" w14:textId="77777777" w:rsidR="009A2360" w:rsidRPr="009A2360" w:rsidRDefault="009A2360">
      <w:pPr>
        <w:numPr>
          <w:ilvl w:val="0"/>
          <w:numId w:val="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Téléphone + OTP </w:t>
      </w:r>
    </w:p>
    <w:p w14:paraId="1E50E05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68F43E7">
          <v:rect id="Rectangle 6397" o:spid="_x0000_s149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BAFED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JWT</w:t>
      </w:r>
    </w:p>
    <w:p w14:paraId="63CE348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Authentification sécurisée.</w:t>
      </w:r>
    </w:p>
    <w:p w14:paraId="78C2C78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4AE4286">
          <v:rect id="Rectangle 6395" o:spid="_x0000_s149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6DA31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Sessions</w:t>
      </w:r>
    </w:p>
    <w:p w14:paraId="00169EC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Gestion :</w:t>
      </w:r>
    </w:p>
    <w:p w14:paraId="7ED5B73E" w14:textId="77777777" w:rsidR="009A2360" w:rsidRPr="009A2360" w:rsidRDefault="009A2360">
      <w:pPr>
        <w:numPr>
          <w:ilvl w:val="0"/>
          <w:numId w:val="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de connexion ; </w:t>
      </w:r>
    </w:p>
    <w:p w14:paraId="67E3B0E5" w14:textId="77777777" w:rsidR="009A2360" w:rsidRPr="009A2360" w:rsidRDefault="009A2360">
      <w:pPr>
        <w:numPr>
          <w:ilvl w:val="0"/>
          <w:numId w:val="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appareil ; </w:t>
      </w:r>
    </w:p>
    <w:p w14:paraId="250633E9" w14:textId="77777777" w:rsidR="009A2360" w:rsidRPr="009A2360" w:rsidRDefault="009A2360">
      <w:pPr>
        <w:numPr>
          <w:ilvl w:val="0"/>
          <w:numId w:val="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adresse IP. </w:t>
      </w:r>
    </w:p>
    <w:p w14:paraId="7A0228A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13F78CC">
          <v:rect id="Rectangle 6393" o:spid="_x0000_s149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DE01DB"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4.8 Changement de mot de passe</w:t>
      </w:r>
    </w:p>
    <w:p w14:paraId="42FA062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Disponible pour :</w:t>
      </w:r>
    </w:p>
    <w:p w14:paraId="0CCAC69C" w14:textId="77777777" w:rsidR="009A2360" w:rsidRPr="009A2360" w:rsidRDefault="009A2360">
      <w:pPr>
        <w:numPr>
          <w:ilvl w:val="0"/>
          <w:numId w:val="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SUPER_ADMIN </w:t>
      </w:r>
    </w:p>
    <w:p w14:paraId="5A320A3D" w14:textId="77777777" w:rsidR="009A2360" w:rsidRPr="009A2360" w:rsidRDefault="009A2360">
      <w:pPr>
        <w:numPr>
          <w:ilvl w:val="0"/>
          <w:numId w:val="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PROPRIETAIRE </w:t>
      </w:r>
    </w:p>
    <w:p w14:paraId="4CBFAF82" w14:textId="77777777" w:rsidR="009A2360" w:rsidRPr="009A2360" w:rsidRDefault="009A2360">
      <w:pPr>
        <w:numPr>
          <w:ilvl w:val="0"/>
          <w:numId w:val="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GESTIONNAIRE </w:t>
      </w:r>
    </w:p>
    <w:p w14:paraId="70BCF6E6" w14:textId="77777777" w:rsidR="009A2360" w:rsidRPr="009A2360" w:rsidRDefault="009A2360">
      <w:pPr>
        <w:numPr>
          <w:ilvl w:val="0"/>
          <w:numId w:val="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 </w:t>
      </w:r>
    </w:p>
    <w:p w14:paraId="1C58CC3E" w14:textId="77777777" w:rsidR="009A2360" w:rsidRPr="009A2360" w:rsidRDefault="009A2360">
      <w:pPr>
        <w:numPr>
          <w:ilvl w:val="0"/>
          <w:numId w:val="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ADHERENT </w:t>
      </w:r>
    </w:p>
    <w:p w14:paraId="15A03593"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9ADA06E">
          <v:rect id="Rectangle 6391" o:spid="_x0000_s149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34141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Processus</w:t>
      </w:r>
    </w:p>
    <w:p w14:paraId="6EF32EA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L'utilisateur saisit :</w:t>
      </w:r>
    </w:p>
    <w:p w14:paraId="02510839" w14:textId="77777777" w:rsidR="009A2360" w:rsidRPr="009A2360" w:rsidRDefault="009A2360">
      <w:pPr>
        <w:numPr>
          <w:ilvl w:val="0"/>
          <w:numId w:val="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ancien mot de passe ; </w:t>
      </w:r>
    </w:p>
    <w:p w14:paraId="79B5207C" w14:textId="77777777" w:rsidR="009A2360" w:rsidRPr="009A2360" w:rsidRDefault="009A2360">
      <w:pPr>
        <w:numPr>
          <w:ilvl w:val="0"/>
          <w:numId w:val="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nouveau mot de passe ; </w:t>
      </w:r>
    </w:p>
    <w:p w14:paraId="34AC3494" w14:textId="77777777" w:rsidR="009A2360" w:rsidRPr="009A2360" w:rsidRDefault="009A2360">
      <w:pPr>
        <w:numPr>
          <w:ilvl w:val="0"/>
          <w:numId w:val="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confirmation. </w:t>
      </w:r>
    </w:p>
    <w:p w14:paraId="4D69E203"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55FD92F">
          <v:rect id="Rectangle 6389" o:spid="_x0000_s149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107B8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Contraintes</w:t>
      </w:r>
    </w:p>
    <w:p w14:paraId="7D600691" w14:textId="77777777" w:rsidR="009A2360" w:rsidRPr="009A2360" w:rsidRDefault="009A2360">
      <w:pPr>
        <w:numPr>
          <w:ilvl w:val="0"/>
          <w:numId w:val="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minimum 8 caractères ; </w:t>
      </w:r>
    </w:p>
    <w:p w14:paraId="67E8D3BF" w14:textId="77777777" w:rsidR="009A2360" w:rsidRPr="009A2360" w:rsidRDefault="009A2360">
      <w:pPr>
        <w:numPr>
          <w:ilvl w:val="0"/>
          <w:numId w:val="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au moins une majuscule ; </w:t>
      </w:r>
    </w:p>
    <w:p w14:paraId="6A1035F4" w14:textId="77777777" w:rsidR="009A2360" w:rsidRPr="009A2360" w:rsidRDefault="009A2360">
      <w:pPr>
        <w:numPr>
          <w:ilvl w:val="0"/>
          <w:numId w:val="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au moins un chiffre. </w:t>
      </w:r>
    </w:p>
    <w:p w14:paraId="0AF2BD3E"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3ED8AD3">
          <v:rect id="Rectangle 6387" o:spid="_x0000_s149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52A0B5"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4.9 Réinitialisation du mot de passe</w:t>
      </w:r>
    </w:p>
    <w:p w14:paraId="05EC078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Canaux :</w:t>
      </w:r>
    </w:p>
    <w:p w14:paraId="4AE9ED0F" w14:textId="77777777" w:rsidR="009A2360" w:rsidRPr="009A2360" w:rsidRDefault="009A2360">
      <w:pPr>
        <w:numPr>
          <w:ilvl w:val="0"/>
          <w:numId w:val="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0B382D92" w14:textId="77777777" w:rsidR="009A2360" w:rsidRPr="009A2360" w:rsidRDefault="009A2360">
      <w:pPr>
        <w:numPr>
          <w:ilvl w:val="0"/>
          <w:numId w:val="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SMS </w:t>
      </w:r>
    </w:p>
    <w:p w14:paraId="0538FAB5" w14:textId="77777777" w:rsidR="009A2360" w:rsidRPr="009A2360" w:rsidRDefault="009A2360">
      <w:pPr>
        <w:numPr>
          <w:ilvl w:val="0"/>
          <w:numId w:val="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WhatsApp </w:t>
      </w:r>
    </w:p>
    <w:p w14:paraId="75F69BD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9701683">
          <v:rect id="Rectangle 6385" o:spid="_x0000_s149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C64A4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Workflow</w:t>
      </w:r>
    </w:p>
    <w:p w14:paraId="221C22F1"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Utilisateur</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Mot de passe oublié</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Code OTP</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Validation</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Nouveau mot de passe</w:t>
      </w:r>
    </w:p>
    <w:p w14:paraId="2C754447"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322B816">
          <v:rect id="Rectangle 6383" o:spid="_x0000_s149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C931A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4.10 Historique des connexions</w:t>
      </w:r>
    </w:p>
    <w:p w14:paraId="2681E58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Pour chaque utilisateur :</w:t>
      </w:r>
    </w:p>
    <w:p w14:paraId="604F1F11" w14:textId="77777777" w:rsidR="009A2360" w:rsidRPr="009A2360" w:rsidRDefault="009A2360">
      <w:pPr>
        <w:numPr>
          <w:ilvl w:val="0"/>
          <w:numId w:val="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 </w:t>
      </w:r>
    </w:p>
    <w:p w14:paraId="5667C3C3" w14:textId="77777777" w:rsidR="009A2360" w:rsidRPr="009A2360" w:rsidRDefault="009A2360">
      <w:pPr>
        <w:numPr>
          <w:ilvl w:val="0"/>
          <w:numId w:val="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 </w:t>
      </w:r>
    </w:p>
    <w:p w14:paraId="65CE01F4" w14:textId="77777777" w:rsidR="009A2360" w:rsidRPr="009A2360" w:rsidRDefault="009A2360">
      <w:pPr>
        <w:numPr>
          <w:ilvl w:val="0"/>
          <w:numId w:val="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appareil ; </w:t>
      </w:r>
    </w:p>
    <w:p w14:paraId="2B2DDFFC" w14:textId="77777777" w:rsidR="009A2360" w:rsidRPr="009A2360" w:rsidRDefault="009A2360">
      <w:pPr>
        <w:numPr>
          <w:ilvl w:val="0"/>
          <w:numId w:val="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navigateur ; </w:t>
      </w:r>
    </w:p>
    <w:p w14:paraId="19F68112" w14:textId="77777777" w:rsidR="009A2360" w:rsidRPr="009A2360" w:rsidRDefault="009A2360">
      <w:pPr>
        <w:numPr>
          <w:ilvl w:val="0"/>
          <w:numId w:val="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adresse IP ; </w:t>
      </w:r>
    </w:p>
    <w:p w14:paraId="20C23DB2" w14:textId="77777777" w:rsidR="009A2360" w:rsidRPr="009A2360" w:rsidRDefault="009A2360">
      <w:pPr>
        <w:numPr>
          <w:ilvl w:val="0"/>
          <w:numId w:val="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pays (option future). </w:t>
      </w:r>
    </w:p>
    <w:p w14:paraId="56C5AB4E"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798BF8E">
          <v:rect id="Rectangle 6381" o:spid="_x0000_s149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49C0C6"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4.11 Notifications utilisateur</w:t>
      </w:r>
    </w:p>
    <w:p w14:paraId="40756C4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utilisateur peut configurer :</w:t>
      </w:r>
    </w:p>
    <w:p w14:paraId="73C7E5D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Email</w:t>
      </w:r>
    </w:p>
    <w:p w14:paraId="56C94138" w14:textId="77777777" w:rsidR="009A2360" w:rsidRPr="009A2360" w:rsidRDefault="009A2360">
      <w:pPr>
        <w:numPr>
          <w:ilvl w:val="0"/>
          <w:numId w:val="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activé ; </w:t>
      </w:r>
    </w:p>
    <w:p w14:paraId="01D7F291" w14:textId="77777777" w:rsidR="009A2360" w:rsidRPr="009A2360" w:rsidRDefault="009A2360">
      <w:pPr>
        <w:numPr>
          <w:ilvl w:val="0"/>
          <w:numId w:val="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désactivé. </w:t>
      </w:r>
    </w:p>
    <w:p w14:paraId="5481436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2E8691C">
          <v:rect id="Rectangle 6379" o:spid="_x0000_s149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0365A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SMS</w:t>
      </w:r>
    </w:p>
    <w:p w14:paraId="636011C8" w14:textId="77777777" w:rsidR="009A2360" w:rsidRPr="009A2360" w:rsidRDefault="009A2360">
      <w:pPr>
        <w:numPr>
          <w:ilvl w:val="0"/>
          <w:numId w:val="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activé ; </w:t>
      </w:r>
    </w:p>
    <w:p w14:paraId="77971C90" w14:textId="77777777" w:rsidR="009A2360" w:rsidRPr="009A2360" w:rsidRDefault="009A2360">
      <w:pPr>
        <w:numPr>
          <w:ilvl w:val="0"/>
          <w:numId w:val="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désactivé. </w:t>
      </w:r>
    </w:p>
    <w:p w14:paraId="7B2FCAA0"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2EDCC10">
          <v:rect id="Rectangle 6377" o:spid="_x0000_s148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7D682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WhatsApp</w:t>
      </w:r>
    </w:p>
    <w:p w14:paraId="2D11FFD5" w14:textId="77777777" w:rsidR="009A2360" w:rsidRPr="009A2360" w:rsidRDefault="009A2360">
      <w:pPr>
        <w:numPr>
          <w:ilvl w:val="0"/>
          <w:numId w:val="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activé ; </w:t>
      </w:r>
    </w:p>
    <w:p w14:paraId="26904980" w14:textId="77777777" w:rsidR="009A2360" w:rsidRPr="009A2360" w:rsidRDefault="009A2360">
      <w:pPr>
        <w:numPr>
          <w:ilvl w:val="0"/>
          <w:numId w:val="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désactivé. </w:t>
      </w:r>
    </w:p>
    <w:p w14:paraId="0860730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81D4682">
          <v:rect id="Rectangle 6375" o:spid="_x0000_s148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2A21A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Push Mobile</w:t>
      </w:r>
    </w:p>
    <w:p w14:paraId="265A9190" w14:textId="77777777" w:rsidR="009A2360" w:rsidRPr="009A2360" w:rsidRDefault="009A2360">
      <w:pPr>
        <w:numPr>
          <w:ilvl w:val="0"/>
          <w:numId w:val="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activé ; </w:t>
      </w:r>
    </w:p>
    <w:p w14:paraId="7B8EFF20" w14:textId="77777777" w:rsidR="009A2360" w:rsidRPr="009A2360" w:rsidRDefault="009A2360">
      <w:pPr>
        <w:numPr>
          <w:ilvl w:val="0"/>
          <w:numId w:val="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désactivé. </w:t>
      </w:r>
    </w:p>
    <w:p w14:paraId="37DE693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CD30AAC">
          <v:rect id="Rectangle 6373" o:spid="_x0000_s148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76F66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4.12 Journal d'activité</w:t>
      </w:r>
    </w:p>
    <w:p w14:paraId="70D70F8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conserve :</w:t>
      </w:r>
    </w:p>
    <w:p w14:paraId="057B868A"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Connexions</w:t>
      </w:r>
    </w:p>
    <w:p w14:paraId="6EE4FD2C" w14:textId="77777777" w:rsidR="009A2360" w:rsidRPr="009A2360" w:rsidRDefault="009A2360">
      <w:pPr>
        <w:numPr>
          <w:ilvl w:val="0"/>
          <w:numId w:val="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réussies ; </w:t>
      </w:r>
    </w:p>
    <w:p w14:paraId="61D18528" w14:textId="77777777" w:rsidR="009A2360" w:rsidRPr="009A2360" w:rsidRDefault="009A2360">
      <w:pPr>
        <w:numPr>
          <w:ilvl w:val="0"/>
          <w:numId w:val="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échouées. </w:t>
      </w:r>
    </w:p>
    <w:p w14:paraId="3DEE394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6DB3584">
          <v:rect id="Rectangle 6371" o:spid="_x0000_s148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1757C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Actions</w:t>
      </w:r>
    </w:p>
    <w:p w14:paraId="558EDC49" w14:textId="77777777" w:rsidR="009A2360" w:rsidRPr="009A2360" w:rsidRDefault="009A2360">
      <w:pPr>
        <w:numPr>
          <w:ilvl w:val="0"/>
          <w:numId w:val="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création ; </w:t>
      </w:r>
    </w:p>
    <w:p w14:paraId="64A5AD84" w14:textId="77777777" w:rsidR="009A2360" w:rsidRPr="009A2360" w:rsidRDefault="009A2360">
      <w:pPr>
        <w:numPr>
          <w:ilvl w:val="0"/>
          <w:numId w:val="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modification ; </w:t>
      </w:r>
    </w:p>
    <w:p w14:paraId="42FE885B" w14:textId="77777777" w:rsidR="009A2360" w:rsidRPr="009A2360" w:rsidRDefault="009A2360">
      <w:pPr>
        <w:numPr>
          <w:ilvl w:val="0"/>
          <w:numId w:val="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suppression ; </w:t>
      </w:r>
    </w:p>
    <w:p w14:paraId="39C1D803" w14:textId="77777777" w:rsidR="009A2360" w:rsidRPr="009A2360" w:rsidRDefault="009A2360">
      <w:pPr>
        <w:numPr>
          <w:ilvl w:val="0"/>
          <w:numId w:val="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validation. </w:t>
      </w:r>
    </w:p>
    <w:p w14:paraId="5C88B37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1CA1782">
          <v:rect id="Rectangle 6369" o:spid="_x0000_s148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59EE4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Exemple</w:t>
      </w:r>
    </w:p>
    <w:p w14:paraId="2C168138"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12/06/2026</w:t>
      </w:r>
      <w:r>
        <w:rPr>
          <w:rFonts w:ascii="Courier New" w:eastAsia="Times New Roman" w:hAnsi="Courier New" w:cs="Courier New"/>
          <w:kern w:val="0"/>
          <w:sz w:val="20"/>
          <w:szCs w:val="20"/>
          <w:lang w:eastAsia="fr-FR"/>
          <w14:ligatures w14:val="none"/>
        </w:rPr>
        <w:br/>
        <w:t>Gestionnaire</w:t>
      </w:r>
      <w:r>
        <w:rPr>
          <w:rFonts w:ascii="Courier New" w:eastAsia="Times New Roman" w:hAnsi="Courier New" w:cs="Courier New"/>
          <w:kern w:val="0"/>
          <w:sz w:val="20"/>
          <w:szCs w:val="20"/>
          <w:lang w:eastAsia="fr-FR"/>
          <w14:ligatures w14:val="none"/>
        </w:rPr>
        <w:br/>
        <w:t>Création adhérent</w:t>
      </w:r>
    </w:p>
    <w:p w14:paraId="76680500"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B45B829">
          <v:rect id="Rectangle 6367" o:spid="_x0000_s148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94D20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4.13 Recherche globale</w:t>
      </w:r>
    </w:p>
    <w:p w14:paraId="5B4A282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gestionnaires et propriétaires peuvent rechercher :</w:t>
      </w:r>
    </w:p>
    <w:p w14:paraId="46F2BF8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Adhérents</w:t>
      </w:r>
    </w:p>
    <w:p w14:paraId="69A963D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w:t>
      </w:r>
    </w:p>
    <w:p w14:paraId="22684736" w14:textId="77777777" w:rsidR="009A2360" w:rsidRPr="009A2360" w:rsidRDefault="009A2360">
      <w:pPr>
        <w:numPr>
          <w:ilvl w:val="0"/>
          <w:numId w:val="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 </w:t>
      </w:r>
    </w:p>
    <w:p w14:paraId="1580B21E" w14:textId="77777777" w:rsidR="009A2360" w:rsidRPr="009A2360" w:rsidRDefault="009A2360">
      <w:pPr>
        <w:numPr>
          <w:ilvl w:val="0"/>
          <w:numId w:val="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téléphone ; </w:t>
      </w:r>
    </w:p>
    <w:p w14:paraId="053DF807" w14:textId="77777777" w:rsidR="009A2360" w:rsidRPr="009A2360" w:rsidRDefault="009A2360">
      <w:pPr>
        <w:numPr>
          <w:ilvl w:val="0"/>
          <w:numId w:val="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 </w:t>
      </w:r>
    </w:p>
    <w:p w14:paraId="3560D0D4" w14:textId="77777777" w:rsidR="009A2360" w:rsidRPr="009A2360" w:rsidRDefault="009A2360">
      <w:pPr>
        <w:numPr>
          <w:ilvl w:val="0"/>
          <w:numId w:val="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QR Code. </w:t>
      </w:r>
    </w:p>
    <w:p w14:paraId="5E3815E7"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CF7B888">
          <v:rect id="Rectangle 6365" o:spid="_x0000_s148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AD244C"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Coachs</w:t>
      </w:r>
    </w:p>
    <w:p w14:paraId="1556483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w:t>
      </w:r>
    </w:p>
    <w:p w14:paraId="2A1DEA5C" w14:textId="77777777" w:rsidR="009A2360" w:rsidRPr="009A2360" w:rsidRDefault="009A2360">
      <w:pPr>
        <w:numPr>
          <w:ilvl w:val="0"/>
          <w:numId w:val="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 </w:t>
      </w:r>
    </w:p>
    <w:p w14:paraId="58B4869D" w14:textId="77777777" w:rsidR="009A2360" w:rsidRPr="009A2360" w:rsidRDefault="009A2360">
      <w:pPr>
        <w:numPr>
          <w:ilvl w:val="0"/>
          <w:numId w:val="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spécialité. </w:t>
      </w:r>
    </w:p>
    <w:p w14:paraId="209D21E9"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45BA427">
          <v:rect id="Rectangle 6363" o:spid="_x0000_s148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2A983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Gestionnaires</w:t>
      </w:r>
    </w:p>
    <w:p w14:paraId="481DAAF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w:t>
      </w:r>
    </w:p>
    <w:p w14:paraId="3535197B" w14:textId="77777777" w:rsidR="009A2360" w:rsidRPr="009A2360" w:rsidRDefault="009A2360">
      <w:pPr>
        <w:numPr>
          <w:ilvl w:val="0"/>
          <w:numId w:val="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 </w:t>
      </w:r>
    </w:p>
    <w:p w14:paraId="511F434C" w14:textId="77777777" w:rsidR="009A2360" w:rsidRPr="009A2360" w:rsidRDefault="009A2360">
      <w:pPr>
        <w:numPr>
          <w:ilvl w:val="0"/>
          <w:numId w:val="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37659C9E"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51971A3">
          <v:rect id="Rectangle 6361" o:spid="_x0000_s148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36235A"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4.14 Importation et exportation</w:t>
      </w:r>
    </w:p>
    <w:p w14:paraId="47F7184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Import</w:t>
      </w:r>
    </w:p>
    <w:p w14:paraId="6D6A1FF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Formats :</w:t>
      </w:r>
    </w:p>
    <w:p w14:paraId="1B5878CF" w14:textId="77777777" w:rsidR="009A2360" w:rsidRPr="009A2360" w:rsidRDefault="009A2360">
      <w:pPr>
        <w:numPr>
          <w:ilvl w:val="0"/>
          <w:numId w:val="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Excel </w:t>
      </w:r>
    </w:p>
    <w:p w14:paraId="2C1F5446" w14:textId="77777777" w:rsidR="009A2360" w:rsidRPr="009A2360" w:rsidRDefault="009A2360">
      <w:pPr>
        <w:numPr>
          <w:ilvl w:val="0"/>
          <w:numId w:val="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CSV </w:t>
      </w:r>
    </w:p>
    <w:p w14:paraId="48F0C85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Import possible :</w:t>
      </w:r>
    </w:p>
    <w:p w14:paraId="58417875" w14:textId="77777777" w:rsidR="009A2360" w:rsidRPr="009A2360" w:rsidRDefault="009A2360">
      <w:pPr>
        <w:numPr>
          <w:ilvl w:val="0"/>
          <w:numId w:val="1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adhérents ; </w:t>
      </w:r>
    </w:p>
    <w:p w14:paraId="62B700B6" w14:textId="77777777" w:rsidR="009A2360" w:rsidRPr="009A2360" w:rsidRDefault="009A2360">
      <w:pPr>
        <w:numPr>
          <w:ilvl w:val="0"/>
          <w:numId w:val="1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coachs. </w:t>
      </w:r>
    </w:p>
    <w:p w14:paraId="21A328A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FC839E1">
          <v:rect id="Rectangle 6359" o:spid="_x0000_s148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5B3CAD"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Export</w:t>
      </w:r>
    </w:p>
    <w:p w14:paraId="4633808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Formats :</w:t>
      </w:r>
    </w:p>
    <w:p w14:paraId="40D79AE8" w14:textId="77777777" w:rsidR="009A2360" w:rsidRPr="009A2360" w:rsidRDefault="009A2360">
      <w:pPr>
        <w:numPr>
          <w:ilvl w:val="0"/>
          <w:numId w:val="1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PDF </w:t>
      </w:r>
    </w:p>
    <w:p w14:paraId="2A5E8F86" w14:textId="77777777" w:rsidR="009A2360" w:rsidRPr="009A2360" w:rsidRDefault="009A2360">
      <w:pPr>
        <w:numPr>
          <w:ilvl w:val="0"/>
          <w:numId w:val="1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Excel </w:t>
      </w:r>
    </w:p>
    <w:p w14:paraId="08B4C7F9" w14:textId="77777777" w:rsidR="009A2360" w:rsidRPr="009A2360" w:rsidRDefault="009A2360">
      <w:pPr>
        <w:numPr>
          <w:ilvl w:val="0"/>
          <w:numId w:val="1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CSV </w:t>
      </w:r>
    </w:p>
    <w:p w14:paraId="1A684917"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CAC9279">
          <v:rect id="Rectangle 6357" o:spid="_x0000_s147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C8C296"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4.15 Contraintes métier</w:t>
      </w:r>
    </w:p>
    <w:p w14:paraId="09DDB60F"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email est unique dans toute la plateforme. </w:t>
      </w:r>
    </w:p>
    <w:p w14:paraId="199E0E74"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utilisateur possède un seul rôle principal. </w:t>
      </w:r>
    </w:p>
    <w:p w14:paraId="5F9D4A09"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compte suspendu ne peut pas se connecter. </w:t>
      </w:r>
    </w:p>
    <w:p w14:paraId="302E2991"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adhérent doit appartenir à une salle. </w:t>
      </w:r>
    </w:p>
    <w:p w14:paraId="75FD6189"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coach doit appartenir à une salle. </w:t>
      </w:r>
    </w:p>
    <w:p w14:paraId="1493B803"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gestionnaire doit être affecté à au moins une salle. </w:t>
      </w:r>
    </w:p>
    <w:p w14:paraId="02070C82" w14:textId="77777777" w:rsidR="009A2360" w:rsidRPr="009A2360" w:rsidRDefault="009A2360">
      <w:pPr>
        <w:numPr>
          <w:ilvl w:val="0"/>
          <w:numId w:val="1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propriétaire doit posséder au moins une salle active.</w:t>
      </w:r>
    </w:p>
    <w:p w14:paraId="0571E68B"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5. GESTION DES ADHERENTS, ABONNEMENTS, REABONNEMENTS ET FIDELISATION</w:t>
      </w:r>
    </w:p>
    <w:p w14:paraId="7DA61C0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5.1 Objectif</w:t>
      </w:r>
    </w:p>
    <w:p w14:paraId="688E98A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Permettre :</w:t>
      </w:r>
    </w:p>
    <w:p w14:paraId="41832399" w14:textId="77777777" w:rsidR="009A2360" w:rsidRPr="009A2360" w:rsidRDefault="009A2360">
      <w:pPr>
        <w:numPr>
          <w:ilvl w:val="0"/>
          <w:numId w:val="1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gestion complète des adhérents ; </w:t>
      </w:r>
    </w:p>
    <w:p w14:paraId="5EF971C2" w14:textId="77777777" w:rsidR="009A2360" w:rsidRPr="009A2360" w:rsidRDefault="009A2360">
      <w:pPr>
        <w:numPr>
          <w:ilvl w:val="0"/>
          <w:numId w:val="1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gestion des abonnements ; </w:t>
      </w:r>
    </w:p>
    <w:p w14:paraId="228DFCC4" w14:textId="77777777" w:rsidR="009A2360" w:rsidRPr="009A2360" w:rsidRDefault="009A2360">
      <w:pPr>
        <w:numPr>
          <w:ilvl w:val="0"/>
          <w:numId w:val="1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 renouvellement des abonnements ; </w:t>
      </w:r>
    </w:p>
    <w:p w14:paraId="3C26A426" w14:textId="77777777" w:rsidR="009A2360" w:rsidRPr="009A2360" w:rsidRDefault="009A2360">
      <w:pPr>
        <w:numPr>
          <w:ilvl w:val="0"/>
          <w:numId w:val="1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 suivi de la fréquentation ; </w:t>
      </w:r>
    </w:p>
    <w:p w14:paraId="31742171" w14:textId="77777777" w:rsidR="009A2360" w:rsidRPr="009A2360" w:rsidRDefault="009A2360">
      <w:pPr>
        <w:numPr>
          <w:ilvl w:val="0"/>
          <w:numId w:val="1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fidélisation des adhérents ; </w:t>
      </w:r>
    </w:p>
    <w:p w14:paraId="4F33CB82" w14:textId="77777777" w:rsidR="009A2360" w:rsidRPr="009A2360" w:rsidRDefault="009A2360">
      <w:pPr>
        <w:numPr>
          <w:ilvl w:val="0"/>
          <w:numId w:val="1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l'augmentation du taux de renouvellement. </w:t>
      </w:r>
    </w:p>
    <w:p w14:paraId="111323CE"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BBA2818">
          <v:rect id="Rectangle 6355" o:spid="_x0000_s147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5146B1"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5.2 Cycle de vie d'un adhérent</w:t>
      </w:r>
    </w:p>
    <w:p w14:paraId="1711B843"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Prospect</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Inscription</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Validation</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Adhérent actif</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Abonnement actif</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Réabonnement</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Fidélisation</w:t>
      </w:r>
    </w:p>
    <w:p w14:paraId="1DD6B28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145CDCF">
          <v:rect id="Rectangle 6353" o:spid="_x0000_s147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8B3311"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5.3 Statuts des adhérents</w:t>
      </w:r>
    </w:p>
    <w:p w14:paraId="0732E71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ACTIF</w:t>
      </w:r>
    </w:p>
    <w:p w14:paraId="46D86E5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Conditions :</w:t>
      </w:r>
    </w:p>
    <w:p w14:paraId="780DEBA6" w14:textId="77777777" w:rsidR="009A2360" w:rsidRPr="009A2360" w:rsidRDefault="009A2360">
      <w:pPr>
        <w:numPr>
          <w:ilvl w:val="0"/>
          <w:numId w:val="1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compte actif ; </w:t>
      </w:r>
    </w:p>
    <w:p w14:paraId="49163CA9" w14:textId="77777777" w:rsidR="009A2360" w:rsidRPr="009A2360" w:rsidRDefault="009A2360">
      <w:pPr>
        <w:numPr>
          <w:ilvl w:val="0"/>
          <w:numId w:val="1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 valide. </w:t>
      </w:r>
    </w:p>
    <w:p w14:paraId="7521F4E3"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67E48A9">
          <v:rect id="Rectangle 6351" o:spid="_x0000_s147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BC8BF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EN_PERIODE_DE_GRACE</w:t>
      </w:r>
    </w:p>
    <w:p w14:paraId="06528B5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Conditions :</w:t>
      </w:r>
    </w:p>
    <w:p w14:paraId="27B7CE03" w14:textId="77777777" w:rsidR="009A2360" w:rsidRPr="009A2360" w:rsidRDefault="009A2360">
      <w:pPr>
        <w:numPr>
          <w:ilvl w:val="0"/>
          <w:numId w:val="1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 expiré ; </w:t>
      </w:r>
    </w:p>
    <w:p w14:paraId="51672148" w14:textId="77777777" w:rsidR="009A2360" w:rsidRPr="009A2360" w:rsidRDefault="009A2360">
      <w:pPr>
        <w:numPr>
          <w:ilvl w:val="0"/>
          <w:numId w:val="1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délai de grâce en cours. </w:t>
      </w:r>
    </w:p>
    <w:p w14:paraId="7C7498F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Durée :</w:t>
      </w:r>
    </w:p>
    <w:p w14:paraId="201D9626"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3 jours</w:t>
      </w:r>
    </w:p>
    <w:p w14:paraId="2A15F5D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Accès :</w:t>
      </w:r>
    </w:p>
    <w:p w14:paraId="2785F2C2" w14:textId="77777777" w:rsidR="009A2360" w:rsidRPr="009A2360" w:rsidRDefault="009A2360">
      <w:pPr>
        <w:numPr>
          <w:ilvl w:val="0"/>
          <w:numId w:val="1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autorisé. </w:t>
      </w:r>
    </w:p>
    <w:p w14:paraId="58BEBD4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6BE4D73">
          <v:rect id="Rectangle 6349" o:spid="_x0000_s147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709E4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EXPIRE</w:t>
      </w:r>
    </w:p>
    <w:p w14:paraId="037577F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Conditions :</w:t>
      </w:r>
    </w:p>
    <w:p w14:paraId="4C890F75" w14:textId="77777777" w:rsidR="009A2360" w:rsidRPr="009A2360" w:rsidRDefault="009A2360">
      <w:pPr>
        <w:numPr>
          <w:ilvl w:val="0"/>
          <w:numId w:val="1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 expiré ; </w:t>
      </w:r>
    </w:p>
    <w:p w14:paraId="4122E095" w14:textId="77777777" w:rsidR="009A2360" w:rsidRPr="009A2360" w:rsidRDefault="009A2360">
      <w:pPr>
        <w:numPr>
          <w:ilvl w:val="0"/>
          <w:numId w:val="1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délai de grâce terminé. </w:t>
      </w:r>
    </w:p>
    <w:p w14:paraId="720E8F3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Accès :</w:t>
      </w:r>
    </w:p>
    <w:p w14:paraId="339A1291" w14:textId="77777777" w:rsidR="009A2360" w:rsidRPr="009A2360" w:rsidRDefault="009A2360">
      <w:pPr>
        <w:numPr>
          <w:ilvl w:val="0"/>
          <w:numId w:val="1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refusé. </w:t>
      </w:r>
    </w:p>
    <w:p w14:paraId="38C724C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F905E4F">
          <v:rect id="Rectangle 6347" o:spid="_x0000_s147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DBF4C3"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SUSPENDU</w:t>
      </w:r>
    </w:p>
    <w:p w14:paraId="7349B55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Décision du gestionnaire.</w:t>
      </w:r>
    </w:p>
    <w:p w14:paraId="6DBE453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Accès :</w:t>
      </w:r>
    </w:p>
    <w:p w14:paraId="3771FF76" w14:textId="77777777" w:rsidR="009A2360" w:rsidRPr="009A2360" w:rsidRDefault="009A2360">
      <w:pPr>
        <w:numPr>
          <w:ilvl w:val="0"/>
          <w:numId w:val="1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interdit. </w:t>
      </w:r>
    </w:p>
    <w:p w14:paraId="2B62196D"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FA4B328">
          <v:rect id="Rectangle 6345" o:spid="_x0000_s147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762FF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ARCHIVE</w:t>
      </w:r>
    </w:p>
    <w:p w14:paraId="6A1B91A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Compte fermé.</w:t>
      </w:r>
    </w:p>
    <w:p w14:paraId="3EB00CB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D3E4A16">
          <v:rect id="Rectangle 6343" o:spid="_x0000_s147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E56A4F"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5.4 Dossier adhérent</w:t>
      </w:r>
    </w:p>
    <w:p w14:paraId="362BFC4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adhérent possède un dossier complet.</w:t>
      </w:r>
    </w:p>
    <w:p w14:paraId="507A8770"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D38F17A">
          <v:rect id="Rectangle 6341" o:spid="_x0000_s147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AABB64"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 personnelles</w:t>
      </w:r>
    </w:p>
    <w:p w14:paraId="3BE3ADCA" w14:textId="77777777" w:rsidR="009A2360" w:rsidRPr="009A2360" w:rsidRDefault="009A2360">
      <w:pPr>
        <w:numPr>
          <w:ilvl w:val="0"/>
          <w:numId w:val="1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w:t>
      </w:r>
    </w:p>
    <w:p w14:paraId="288EFCA5" w14:textId="77777777" w:rsidR="009A2360" w:rsidRPr="009A2360" w:rsidRDefault="009A2360">
      <w:pPr>
        <w:numPr>
          <w:ilvl w:val="0"/>
          <w:numId w:val="1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Prénom </w:t>
      </w:r>
    </w:p>
    <w:p w14:paraId="107F0CC0" w14:textId="77777777" w:rsidR="009A2360" w:rsidRPr="009A2360" w:rsidRDefault="009A2360">
      <w:pPr>
        <w:numPr>
          <w:ilvl w:val="0"/>
          <w:numId w:val="1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Sexe </w:t>
      </w:r>
    </w:p>
    <w:p w14:paraId="7518EE2D" w14:textId="77777777" w:rsidR="009A2360" w:rsidRPr="009A2360" w:rsidRDefault="009A2360">
      <w:pPr>
        <w:numPr>
          <w:ilvl w:val="0"/>
          <w:numId w:val="1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de naissance </w:t>
      </w:r>
    </w:p>
    <w:p w14:paraId="587618AD" w14:textId="77777777" w:rsidR="009A2360" w:rsidRPr="009A2360" w:rsidRDefault="009A2360">
      <w:pPr>
        <w:numPr>
          <w:ilvl w:val="0"/>
          <w:numId w:val="1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Nationalité </w:t>
      </w:r>
    </w:p>
    <w:p w14:paraId="459D871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28DF142">
          <v:rect id="Rectangle 6339" o:spid="_x0000_s147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53E92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Coordonnées</w:t>
      </w:r>
    </w:p>
    <w:p w14:paraId="792348D0" w14:textId="77777777" w:rsidR="009A2360" w:rsidRPr="009A2360" w:rsidRDefault="009A2360">
      <w:pPr>
        <w:numPr>
          <w:ilvl w:val="0"/>
          <w:numId w:val="1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Téléphone </w:t>
      </w:r>
    </w:p>
    <w:p w14:paraId="59AD4BBF" w14:textId="77777777" w:rsidR="009A2360" w:rsidRPr="009A2360" w:rsidRDefault="009A2360">
      <w:pPr>
        <w:numPr>
          <w:ilvl w:val="0"/>
          <w:numId w:val="1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683FC5B6" w14:textId="77777777" w:rsidR="009A2360" w:rsidRPr="009A2360" w:rsidRDefault="009A2360">
      <w:pPr>
        <w:numPr>
          <w:ilvl w:val="0"/>
          <w:numId w:val="1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Adresse </w:t>
      </w:r>
    </w:p>
    <w:p w14:paraId="7190C37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D0AABBE">
          <v:rect id="Rectangle 6337" o:spid="_x0000_s146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A778B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 médicales (optionnelles)</w:t>
      </w:r>
    </w:p>
    <w:p w14:paraId="08CF894F" w14:textId="77777777" w:rsidR="009A2360" w:rsidRPr="009A2360" w:rsidRDefault="009A2360">
      <w:pPr>
        <w:numPr>
          <w:ilvl w:val="0"/>
          <w:numId w:val="1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Groupe sanguin </w:t>
      </w:r>
    </w:p>
    <w:p w14:paraId="1CD35A57" w14:textId="77777777" w:rsidR="009A2360" w:rsidRPr="009A2360" w:rsidRDefault="009A2360">
      <w:pPr>
        <w:numPr>
          <w:ilvl w:val="0"/>
          <w:numId w:val="1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Contact d'urgence </w:t>
      </w:r>
    </w:p>
    <w:p w14:paraId="733D8FBF" w14:textId="77777777" w:rsidR="009A2360" w:rsidRPr="009A2360" w:rsidRDefault="009A2360">
      <w:pPr>
        <w:numPr>
          <w:ilvl w:val="0"/>
          <w:numId w:val="1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Allergies </w:t>
      </w:r>
    </w:p>
    <w:p w14:paraId="1BC091EB" w14:textId="77777777" w:rsidR="009A2360" w:rsidRPr="009A2360" w:rsidRDefault="009A2360">
      <w:pPr>
        <w:numPr>
          <w:ilvl w:val="0"/>
          <w:numId w:val="1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Restrictions médicales </w:t>
      </w:r>
    </w:p>
    <w:p w14:paraId="45AA9DB1" w14:textId="77777777" w:rsidR="009A2360" w:rsidRPr="009A2360" w:rsidRDefault="009A2360">
      <w:pPr>
        <w:numPr>
          <w:ilvl w:val="0"/>
          <w:numId w:val="1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Observations </w:t>
      </w:r>
    </w:p>
    <w:p w14:paraId="3D70676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EABBC06">
          <v:rect id="Rectangle 6335" o:spid="_x0000_s146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3C3EB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Documents (option future)</w:t>
      </w:r>
    </w:p>
    <w:p w14:paraId="4E3F2AA7" w14:textId="77777777" w:rsidR="009A2360" w:rsidRPr="009A2360" w:rsidRDefault="009A2360">
      <w:pPr>
        <w:numPr>
          <w:ilvl w:val="0"/>
          <w:numId w:val="1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Pièce d'identité </w:t>
      </w:r>
    </w:p>
    <w:p w14:paraId="685434A3" w14:textId="77777777" w:rsidR="009A2360" w:rsidRPr="009A2360" w:rsidRDefault="009A2360">
      <w:pPr>
        <w:numPr>
          <w:ilvl w:val="0"/>
          <w:numId w:val="1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Certificat médical </w:t>
      </w:r>
    </w:p>
    <w:p w14:paraId="0174479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1D3063B">
          <v:rect id="Rectangle 6333" o:spid="_x0000_s146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EBB87C"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5.5 Carte adhérent</w:t>
      </w:r>
    </w:p>
    <w:p w14:paraId="4211493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adhérent dispose :</w:t>
      </w:r>
    </w:p>
    <w:p w14:paraId="2C326B98" w14:textId="77777777" w:rsidR="009A2360" w:rsidRPr="009A2360" w:rsidRDefault="009A2360">
      <w:pPr>
        <w:numPr>
          <w:ilvl w:val="0"/>
          <w:numId w:val="1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d'une carte numérique ; </w:t>
      </w:r>
    </w:p>
    <w:p w14:paraId="25566AEE" w14:textId="77777777" w:rsidR="009A2360" w:rsidRPr="009A2360" w:rsidRDefault="009A2360">
      <w:pPr>
        <w:numPr>
          <w:ilvl w:val="0"/>
          <w:numId w:val="1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d'un QR Code unique. </w:t>
      </w:r>
    </w:p>
    <w:p w14:paraId="7F50F59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12E05B7">
          <v:rect id="Rectangle 6331" o:spid="_x0000_s146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EA867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Contenu</w:t>
      </w:r>
    </w:p>
    <w:p w14:paraId="43361ACA" w14:textId="77777777" w:rsidR="009A2360" w:rsidRPr="009A2360" w:rsidRDefault="009A2360">
      <w:pPr>
        <w:numPr>
          <w:ilvl w:val="0"/>
          <w:numId w:val="1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Photo </w:t>
      </w:r>
    </w:p>
    <w:p w14:paraId="0DAE85C3" w14:textId="77777777" w:rsidR="009A2360" w:rsidRPr="009A2360" w:rsidRDefault="009A2360">
      <w:pPr>
        <w:numPr>
          <w:ilvl w:val="0"/>
          <w:numId w:val="1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w:t>
      </w:r>
    </w:p>
    <w:p w14:paraId="7B4E3D2A" w14:textId="77777777" w:rsidR="009A2360" w:rsidRPr="009A2360" w:rsidRDefault="009A2360">
      <w:pPr>
        <w:numPr>
          <w:ilvl w:val="0"/>
          <w:numId w:val="1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Numéro adhérent </w:t>
      </w:r>
    </w:p>
    <w:p w14:paraId="038D5E5C" w14:textId="77777777" w:rsidR="009A2360" w:rsidRPr="009A2360" w:rsidRDefault="009A2360">
      <w:pPr>
        <w:numPr>
          <w:ilvl w:val="0"/>
          <w:numId w:val="1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w:t>
      </w:r>
    </w:p>
    <w:p w14:paraId="6169AAB0" w14:textId="77777777" w:rsidR="009A2360" w:rsidRPr="009A2360" w:rsidRDefault="009A2360">
      <w:pPr>
        <w:numPr>
          <w:ilvl w:val="0"/>
          <w:numId w:val="1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QR Code </w:t>
      </w:r>
    </w:p>
    <w:p w14:paraId="2DC615C7"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D52A56B">
          <v:rect id="Rectangle 6329" o:spid="_x0000_s146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3E461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Formats</w:t>
      </w:r>
    </w:p>
    <w:p w14:paraId="2713AF2F" w14:textId="77777777" w:rsidR="009A2360" w:rsidRPr="009A2360" w:rsidRDefault="009A2360">
      <w:pPr>
        <w:numPr>
          <w:ilvl w:val="0"/>
          <w:numId w:val="1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Mobile </w:t>
      </w:r>
    </w:p>
    <w:p w14:paraId="393454D9" w14:textId="77777777" w:rsidR="009A2360" w:rsidRPr="009A2360" w:rsidRDefault="009A2360">
      <w:pPr>
        <w:numPr>
          <w:ilvl w:val="0"/>
          <w:numId w:val="1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PDF </w:t>
      </w:r>
    </w:p>
    <w:p w14:paraId="27A7DA35" w14:textId="77777777" w:rsidR="009A2360" w:rsidRPr="009A2360" w:rsidRDefault="009A2360">
      <w:pPr>
        <w:numPr>
          <w:ilvl w:val="0"/>
          <w:numId w:val="1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Impression </w:t>
      </w:r>
    </w:p>
    <w:p w14:paraId="6D6AE0C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E80BF40">
          <v:rect id="Rectangle 6327" o:spid="_x0000_s146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3DC447"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5.6 Catalogue d'abonnements</w:t>
      </w:r>
    </w:p>
    <w:p w14:paraId="349FA20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dispose de son propre catalogue.</w:t>
      </w:r>
    </w:p>
    <w:p w14:paraId="6B18806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abonnements sont entièrement configurables.</w:t>
      </w:r>
    </w:p>
    <w:p w14:paraId="260395D0"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4AF7566">
          <v:rect id="Rectangle 6325" o:spid="_x0000_s146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9719A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Création</w:t>
      </w:r>
    </w:p>
    <w:p w14:paraId="29C0651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w:t>
      </w:r>
    </w:p>
    <w:p w14:paraId="54F26D5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Gestionnaire</w:t>
      </w:r>
    </w:p>
    <w:p w14:paraId="7359312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w:t>
      </w:r>
    </w:p>
    <w:p w14:paraId="3FBF150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Propriétaire</w:t>
      </w:r>
    </w:p>
    <w:p w14:paraId="2097B85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A58C733">
          <v:rect id="Rectangle 6323" o:spid="_x0000_s146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87BDE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w:t>
      </w:r>
    </w:p>
    <w:p w14:paraId="2D8DB1D2"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Général</w:t>
      </w:r>
    </w:p>
    <w:p w14:paraId="2FEB89DA" w14:textId="77777777" w:rsidR="009A2360" w:rsidRPr="009A2360" w:rsidRDefault="009A2360">
      <w:pPr>
        <w:numPr>
          <w:ilvl w:val="0"/>
          <w:numId w:val="1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w:t>
      </w:r>
    </w:p>
    <w:p w14:paraId="7A142B63" w14:textId="77777777" w:rsidR="009A2360" w:rsidRPr="009A2360" w:rsidRDefault="009A2360">
      <w:pPr>
        <w:numPr>
          <w:ilvl w:val="0"/>
          <w:numId w:val="1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Description </w:t>
      </w:r>
    </w:p>
    <w:p w14:paraId="72D161D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116AE44">
          <v:rect id="Rectangle 6321" o:spid="_x0000_s146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A325B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Financier</w:t>
      </w:r>
    </w:p>
    <w:p w14:paraId="3EEB72CA" w14:textId="77777777" w:rsidR="009A2360" w:rsidRPr="009A2360" w:rsidRDefault="009A2360">
      <w:pPr>
        <w:numPr>
          <w:ilvl w:val="0"/>
          <w:numId w:val="1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FCFA </w:t>
      </w:r>
    </w:p>
    <w:p w14:paraId="699F92E3"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6E2B4CA">
          <v:rect id="Rectangle 6319" o:spid="_x0000_s146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D2F0B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Durée</w:t>
      </w:r>
    </w:p>
    <w:p w14:paraId="1C68BB8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78EEDBDE"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1 jour</w:t>
      </w:r>
      <w:r>
        <w:rPr>
          <w:rFonts w:ascii="Courier New" w:eastAsia="Times New Roman" w:hAnsi="Courier New" w:cs="Courier New"/>
          <w:kern w:val="0"/>
          <w:sz w:val="20"/>
          <w:szCs w:val="20"/>
          <w:lang w:eastAsia="fr-FR"/>
          <w14:ligatures w14:val="none"/>
        </w:rPr>
        <w:br/>
        <w:t>7 jours</w:t>
      </w:r>
      <w:r>
        <w:rPr>
          <w:rFonts w:ascii="Courier New" w:eastAsia="Times New Roman" w:hAnsi="Courier New" w:cs="Courier New"/>
          <w:kern w:val="0"/>
          <w:sz w:val="20"/>
          <w:szCs w:val="20"/>
          <w:lang w:eastAsia="fr-FR"/>
          <w14:ligatures w14:val="none"/>
        </w:rPr>
        <w:br/>
        <w:t>30 jours</w:t>
      </w:r>
      <w:r>
        <w:rPr>
          <w:rFonts w:ascii="Courier New" w:eastAsia="Times New Roman" w:hAnsi="Courier New" w:cs="Courier New"/>
          <w:kern w:val="0"/>
          <w:sz w:val="20"/>
          <w:szCs w:val="20"/>
          <w:lang w:eastAsia="fr-FR"/>
          <w14:ligatures w14:val="none"/>
        </w:rPr>
        <w:br/>
        <w:t>90 jours</w:t>
      </w:r>
      <w:r>
        <w:rPr>
          <w:rFonts w:ascii="Courier New" w:eastAsia="Times New Roman" w:hAnsi="Courier New" w:cs="Courier New"/>
          <w:kern w:val="0"/>
          <w:sz w:val="20"/>
          <w:szCs w:val="20"/>
          <w:lang w:eastAsia="fr-FR"/>
          <w14:ligatures w14:val="none"/>
        </w:rPr>
        <w:br/>
        <w:t>365 jours</w:t>
      </w:r>
    </w:p>
    <w:p w14:paraId="7E75CBD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62944D5">
          <v:rect id="Rectangle 6317" o:spid="_x0000_s145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1991B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Paramètres</w:t>
      </w:r>
    </w:p>
    <w:p w14:paraId="57F792D0" w14:textId="77777777" w:rsidR="009A2360" w:rsidRPr="009A2360" w:rsidRDefault="009A2360">
      <w:pPr>
        <w:numPr>
          <w:ilvl w:val="0"/>
          <w:numId w:val="1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Couleur </w:t>
      </w:r>
    </w:p>
    <w:p w14:paraId="4FC80908" w14:textId="77777777" w:rsidR="009A2360" w:rsidRPr="009A2360" w:rsidRDefault="009A2360">
      <w:pPr>
        <w:numPr>
          <w:ilvl w:val="0"/>
          <w:numId w:val="1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Icône </w:t>
      </w:r>
    </w:p>
    <w:p w14:paraId="480F5F15" w14:textId="77777777" w:rsidR="009A2360" w:rsidRPr="009A2360" w:rsidRDefault="009A2360">
      <w:pPr>
        <w:numPr>
          <w:ilvl w:val="0"/>
          <w:numId w:val="1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Image </w:t>
      </w:r>
    </w:p>
    <w:p w14:paraId="10BF870B" w14:textId="77777777" w:rsidR="009A2360" w:rsidRPr="009A2360" w:rsidRDefault="009A2360">
      <w:pPr>
        <w:numPr>
          <w:ilvl w:val="0"/>
          <w:numId w:val="1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Statut </w:t>
      </w:r>
    </w:p>
    <w:p w14:paraId="1EAC5F6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6251F5A">
          <v:rect id="Rectangle 6315" o:spid="_x0000_s145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D3D06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Exemples</w:t>
      </w:r>
    </w:p>
    <w:p w14:paraId="39EFA450"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Pass Journée</w:t>
      </w:r>
      <w:r>
        <w:rPr>
          <w:rFonts w:ascii="Courier New" w:eastAsia="Times New Roman" w:hAnsi="Courier New" w:cs="Courier New"/>
          <w:kern w:val="0"/>
          <w:sz w:val="20"/>
          <w:szCs w:val="20"/>
          <w:lang w:eastAsia="fr-FR"/>
          <w14:ligatures w14:val="none"/>
        </w:rPr>
        <w:br/>
        <w:t>Pass Weekend</w:t>
      </w:r>
      <w:r>
        <w:rPr>
          <w:rFonts w:ascii="Courier New" w:eastAsia="Times New Roman" w:hAnsi="Courier New" w:cs="Courier New"/>
          <w:kern w:val="0"/>
          <w:sz w:val="20"/>
          <w:szCs w:val="20"/>
          <w:lang w:eastAsia="fr-FR"/>
          <w14:ligatures w14:val="none"/>
        </w:rPr>
        <w:br/>
        <w:t>Pass Étudiant</w:t>
      </w:r>
      <w:r>
        <w:rPr>
          <w:rFonts w:ascii="Courier New" w:eastAsia="Times New Roman" w:hAnsi="Courier New" w:cs="Courier New"/>
          <w:kern w:val="0"/>
          <w:sz w:val="20"/>
          <w:szCs w:val="20"/>
          <w:lang w:eastAsia="fr-FR"/>
          <w14:ligatures w14:val="none"/>
        </w:rPr>
        <w:br/>
        <w:t>Pass VIP</w:t>
      </w:r>
      <w:r>
        <w:rPr>
          <w:rFonts w:ascii="Courier New" w:eastAsia="Times New Roman" w:hAnsi="Courier New" w:cs="Courier New"/>
          <w:kern w:val="0"/>
          <w:sz w:val="20"/>
          <w:szCs w:val="20"/>
          <w:lang w:eastAsia="fr-FR"/>
          <w14:ligatures w14:val="none"/>
        </w:rPr>
        <w:br/>
        <w:t>Pass Premium</w:t>
      </w:r>
      <w:r>
        <w:rPr>
          <w:rFonts w:ascii="Courier New" w:eastAsia="Times New Roman" w:hAnsi="Courier New" w:cs="Courier New"/>
          <w:kern w:val="0"/>
          <w:sz w:val="20"/>
          <w:szCs w:val="20"/>
          <w:lang w:eastAsia="fr-FR"/>
          <w14:ligatures w14:val="none"/>
        </w:rPr>
        <w:br/>
        <w:t>Pass Entreprise</w:t>
      </w:r>
    </w:p>
    <w:p w14:paraId="397F6C2D"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2AF29A7">
          <v:rect id="Rectangle 6313" o:spid="_x0000_s145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65CF64"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5.7 Attribution d'un abonnement</w:t>
      </w:r>
    </w:p>
    <w:p w14:paraId="24D20F6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abonnement peut être attribué :</w:t>
      </w:r>
    </w:p>
    <w:p w14:paraId="29A51D9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Lors de l'inscription</w:t>
      </w:r>
    </w:p>
    <w:p w14:paraId="3E6BD39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w:t>
      </w:r>
    </w:p>
    <w:p w14:paraId="49A0024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Plus tard</w:t>
      </w:r>
    </w:p>
    <w:p w14:paraId="1A83EB6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le gestionnaire.</w:t>
      </w:r>
    </w:p>
    <w:p w14:paraId="51EBB70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148C7F0">
          <v:rect id="Rectangle 6311" o:spid="_x0000_s145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DA2A43"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Informations enregistrées</w:t>
      </w:r>
    </w:p>
    <w:p w14:paraId="7E94438C"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 </w:t>
      </w:r>
    </w:p>
    <w:p w14:paraId="18F051B1"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 </w:t>
      </w:r>
    </w:p>
    <w:p w14:paraId="567AA221"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début </w:t>
      </w:r>
    </w:p>
    <w:p w14:paraId="39AAB9FC"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fin </w:t>
      </w:r>
    </w:p>
    <w:p w14:paraId="65ADC4E6"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payé </w:t>
      </w:r>
    </w:p>
    <w:p w14:paraId="566788EA"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Moyen de paiement </w:t>
      </w:r>
    </w:p>
    <w:p w14:paraId="5CFC5F49" w14:textId="77777777" w:rsidR="009A2360" w:rsidRPr="009A2360" w:rsidRDefault="009A2360">
      <w:pPr>
        <w:numPr>
          <w:ilvl w:val="0"/>
          <w:numId w:val="1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Gestionnaire responsable </w:t>
      </w:r>
    </w:p>
    <w:p w14:paraId="58E04B09"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E6AA0F5">
          <v:rect id="Rectangle 6309" o:spid="_x0000_s145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AB781B"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5.8 Réabonnement</w:t>
      </w:r>
    </w:p>
    <w:p w14:paraId="602B637F"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Objectif</w:t>
      </w:r>
    </w:p>
    <w:p w14:paraId="7B94E81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Permettre le renouvellement d'un abonnement.</w:t>
      </w:r>
    </w:p>
    <w:p w14:paraId="1A99665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064FBCC">
          <v:rect id="Rectangle 6307" o:spid="_x0000_s145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F9091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Renouvellement manuel</w:t>
      </w:r>
    </w:p>
    <w:p w14:paraId="31DE117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w:t>
      </w:r>
    </w:p>
    <w:p w14:paraId="2F4FF956" w14:textId="77777777" w:rsidR="009A2360" w:rsidRPr="009A2360" w:rsidRDefault="009A2360">
      <w:pPr>
        <w:numPr>
          <w:ilvl w:val="0"/>
          <w:numId w:val="1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Gestionnaire </w:t>
      </w:r>
    </w:p>
    <w:p w14:paraId="2A1D378D"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A48D3E9">
          <v:rect id="Rectangle 6305" o:spid="_x0000_s145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E8F7D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Renouvellement autonome</w:t>
      </w:r>
    </w:p>
    <w:p w14:paraId="2D79926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w:t>
      </w:r>
    </w:p>
    <w:p w14:paraId="2BF17CD0" w14:textId="77777777" w:rsidR="009A2360" w:rsidRPr="009A2360" w:rsidRDefault="009A2360">
      <w:pPr>
        <w:numPr>
          <w:ilvl w:val="0"/>
          <w:numId w:val="1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 via mobile </w:t>
      </w:r>
    </w:p>
    <w:p w14:paraId="6A4E0EC7" w14:textId="77777777" w:rsidR="009A2360" w:rsidRPr="009A2360" w:rsidRDefault="009A2360">
      <w:pPr>
        <w:numPr>
          <w:ilvl w:val="0"/>
          <w:numId w:val="1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 via portail web </w:t>
      </w:r>
    </w:p>
    <w:p w14:paraId="4F99D29E"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03FB742">
          <v:rect id="Rectangle 6303" o:spid="_x0000_s145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31C79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Changement de formule</w:t>
      </w:r>
    </w:p>
    <w:p w14:paraId="1FC2138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737382DF"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Mensuel</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Premium</w:t>
      </w:r>
    </w:p>
    <w:p w14:paraId="31708FA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w:t>
      </w:r>
    </w:p>
    <w:p w14:paraId="464325F9"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lastRenderedPageBreak/>
        <w:t>Hebdomadaire</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Mensuel</w:t>
      </w:r>
    </w:p>
    <w:p w14:paraId="19149F6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E32BDFD">
          <v:rect id="Rectangle 6301" o:spid="_x0000_s145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349D2B"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5.9 Notifications de réabonnement</w:t>
      </w:r>
    </w:p>
    <w:p w14:paraId="487E5788"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automatiques.</w:t>
      </w:r>
    </w:p>
    <w:p w14:paraId="31F0DF3D"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D3622B1">
          <v:rect id="Rectangle 6299" o:spid="_x0000_s145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B0F10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J-7</w:t>
      </w:r>
    </w:p>
    <w:p w14:paraId="1F1BEA38"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abonnement expire dans 7 jours.</w:t>
      </w:r>
    </w:p>
    <w:p w14:paraId="0CF53B2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F849935">
          <v:rect id="Rectangle 6297" o:spid="_x0000_s144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EB90E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J-3</w:t>
      </w:r>
    </w:p>
    <w:p w14:paraId="06232A41"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abonnement expire dans 3 jours.</w:t>
      </w:r>
    </w:p>
    <w:p w14:paraId="0E18B53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61C5527">
          <v:rect id="Rectangle 6295" o:spid="_x0000_s144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EBC76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J-1</w:t>
      </w:r>
    </w:p>
    <w:p w14:paraId="444DB9DF"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abonnement expire demain.</w:t>
      </w:r>
    </w:p>
    <w:p w14:paraId="74E078B9"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104F54A">
          <v:rect id="Rectangle 6293" o:spid="_x0000_s144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8453CE"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J+1</w:t>
      </w:r>
    </w:p>
    <w:p w14:paraId="098FF6C2"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abonnement a expiré.</w:t>
      </w:r>
    </w:p>
    <w:p w14:paraId="72FA19A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CE7AFAA">
          <v:rect id="Rectangle 6291" o:spid="_x0000_s144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B84B0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J+3</w:t>
      </w:r>
    </w:p>
    <w:p w14:paraId="5C23408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Dernier rappel avant suspension.</w:t>
      </w:r>
    </w:p>
    <w:p w14:paraId="4F6E838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B99A4BD">
          <v:rect id="Rectangle 6289" o:spid="_x0000_s144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B8DD1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Canaux</w:t>
      </w:r>
    </w:p>
    <w:p w14:paraId="180759CF" w14:textId="77777777" w:rsidR="009A2360" w:rsidRPr="009A2360" w:rsidRDefault="009A2360">
      <w:pPr>
        <w:numPr>
          <w:ilvl w:val="0"/>
          <w:numId w:val="1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SMS </w:t>
      </w:r>
    </w:p>
    <w:p w14:paraId="6D0D1D7B" w14:textId="77777777" w:rsidR="009A2360" w:rsidRPr="009A2360" w:rsidRDefault="009A2360">
      <w:pPr>
        <w:numPr>
          <w:ilvl w:val="0"/>
          <w:numId w:val="1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2B30FC3C" w14:textId="77777777" w:rsidR="009A2360" w:rsidRPr="009A2360" w:rsidRDefault="009A2360">
      <w:pPr>
        <w:numPr>
          <w:ilvl w:val="0"/>
          <w:numId w:val="1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WhatsApp </w:t>
      </w:r>
    </w:p>
    <w:p w14:paraId="114949B7" w14:textId="77777777" w:rsidR="009A2360" w:rsidRPr="009A2360" w:rsidRDefault="009A2360">
      <w:pPr>
        <w:numPr>
          <w:ilvl w:val="0"/>
          <w:numId w:val="1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Push Mobile </w:t>
      </w:r>
    </w:p>
    <w:p w14:paraId="439DA2A2"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EBE7729">
          <v:rect id="Rectangle 6287" o:spid="_x0000_s144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7500B0"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5.10 Délai de grâce</w:t>
      </w:r>
    </w:p>
    <w:p w14:paraId="50A81FA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Après expiration.</w:t>
      </w:r>
    </w:p>
    <w:p w14:paraId="5CD2261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Durée :</w:t>
      </w:r>
    </w:p>
    <w:p w14:paraId="050C7948"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3 jours</w:t>
      </w:r>
    </w:p>
    <w:p w14:paraId="4A957DB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Pendant cette période :</w:t>
      </w:r>
    </w:p>
    <w:p w14:paraId="6404EF62" w14:textId="77777777" w:rsidR="009A2360" w:rsidRPr="009A2360" w:rsidRDefault="009A2360">
      <w:pPr>
        <w:numPr>
          <w:ilvl w:val="0"/>
          <w:numId w:val="1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accès salle autorisé ; </w:t>
      </w:r>
    </w:p>
    <w:p w14:paraId="2C605FE4" w14:textId="77777777" w:rsidR="009A2360" w:rsidRPr="009A2360" w:rsidRDefault="009A2360">
      <w:pPr>
        <w:numPr>
          <w:ilvl w:val="0"/>
          <w:numId w:val="1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QR Code actif ; </w:t>
      </w:r>
    </w:p>
    <w:p w14:paraId="084B66C7" w14:textId="77777777" w:rsidR="009A2360" w:rsidRPr="009A2360" w:rsidRDefault="009A2360">
      <w:pPr>
        <w:numPr>
          <w:ilvl w:val="0"/>
          <w:numId w:val="1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relances automatiques. </w:t>
      </w:r>
    </w:p>
    <w:p w14:paraId="4FB2959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B888F89">
          <v:rect id="Rectangle 6285" o:spid="_x0000_s144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20BB23"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5.11 Suspension automatique</w:t>
      </w:r>
    </w:p>
    <w:p w14:paraId="2FB7F0E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Après le délai de grâce :</w:t>
      </w:r>
    </w:p>
    <w:p w14:paraId="3EA28B5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w:t>
      </w:r>
    </w:p>
    <w:p w14:paraId="7CC76662" w14:textId="77777777" w:rsidR="009A2360" w:rsidRPr="009A2360" w:rsidRDefault="009A2360">
      <w:pPr>
        <w:numPr>
          <w:ilvl w:val="0"/>
          <w:numId w:val="1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désactive le QR Code ; </w:t>
      </w:r>
    </w:p>
    <w:p w14:paraId="08AFB424" w14:textId="77777777" w:rsidR="009A2360" w:rsidRPr="009A2360" w:rsidRDefault="009A2360">
      <w:pPr>
        <w:numPr>
          <w:ilvl w:val="0"/>
          <w:numId w:val="1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bloque l'accès ; </w:t>
      </w:r>
    </w:p>
    <w:p w14:paraId="579E8A31" w14:textId="77777777" w:rsidR="009A2360" w:rsidRPr="009A2360" w:rsidRDefault="009A2360">
      <w:pPr>
        <w:numPr>
          <w:ilvl w:val="0"/>
          <w:numId w:val="1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passe le statut à EXPIRE. </w:t>
      </w:r>
    </w:p>
    <w:p w14:paraId="78284DB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599B9A5">
          <v:rect id="Rectangle 6283" o:spid="_x0000_s144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3A767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5.12 Historique des abonnements</w:t>
      </w:r>
    </w:p>
    <w:p w14:paraId="06DF9F5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Conservation de tous les abonnements.</w:t>
      </w:r>
    </w:p>
    <w:p w14:paraId="4BF11DA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5AF9B07">
          <v:rect id="Rectangle 6281" o:spid="_x0000_s144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0B8753"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w:t>
      </w:r>
    </w:p>
    <w:p w14:paraId="61537E6D"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début </w:t>
      </w:r>
    </w:p>
    <w:p w14:paraId="5B25FE6D"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fin </w:t>
      </w:r>
    </w:p>
    <w:p w14:paraId="5B9E8BD7"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w:t>
      </w:r>
    </w:p>
    <w:p w14:paraId="6C6794B0"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Type </w:t>
      </w:r>
    </w:p>
    <w:p w14:paraId="5CC01F1E"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Moyen de paiement </w:t>
      </w:r>
    </w:p>
    <w:p w14:paraId="5176B36A"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Gestionnaire </w:t>
      </w:r>
    </w:p>
    <w:p w14:paraId="51CDCA77" w14:textId="77777777" w:rsidR="009A2360" w:rsidRPr="009A2360" w:rsidRDefault="009A2360">
      <w:pPr>
        <w:numPr>
          <w:ilvl w:val="0"/>
          <w:numId w:val="1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Statut </w:t>
      </w:r>
    </w:p>
    <w:p w14:paraId="5EDD12B7"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4EE3038">
          <v:rect id="Rectangle 6279" o:spid="_x0000_s144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23EE5D"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5.13 Historique des réabonnements</w:t>
      </w:r>
    </w:p>
    <w:p w14:paraId="177C579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Conservation :</w:t>
      </w:r>
    </w:p>
    <w:p w14:paraId="1839856A" w14:textId="77777777" w:rsidR="009A2360" w:rsidRPr="009A2360" w:rsidRDefault="009A2360">
      <w:pPr>
        <w:numPr>
          <w:ilvl w:val="0"/>
          <w:numId w:val="1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ancien abonnement ; </w:t>
      </w:r>
    </w:p>
    <w:p w14:paraId="71BFFE82" w14:textId="77777777" w:rsidR="009A2360" w:rsidRPr="009A2360" w:rsidRDefault="009A2360">
      <w:pPr>
        <w:numPr>
          <w:ilvl w:val="0"/>
          <w:numId w:val="1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nouvel abonnement ; </w:t>
      </w:r>
    </w:p>
    <w:p w14:paraId="6D93BA9C" w14:textId="77777777" w:rsidR="009A2360" w:rsidRPr="009A2360" w:rsidRDefault="009A2360">
      <w:pPr>
        <w:numPr>
          <w:ilvl w:val="0"/>
          <w:numId w:val="1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montant ; </w:t>
      </w:r>
    </w:p>
    <w:p w14:paraId="576AD666" w14:textId="77777777" w:rsidR="009A2360" w:rsidRPr="009A2360" w:rsidRDefault="009A2360">
      <w:pPr>
        <w:numPr>
          <w:ilvl w:val="0"/>
          <w:numId w:val="1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 </w:t>
      </w:r>
    </w:p>
    <w:p w14:paraId="38AFFE44" w14:textId="77777777" w:rsidR="009A2360" w:rsidRPr="009A2360" w:rsidRDefault="009A2360">
      <w:pPr>
        <w:numPr>
          <w:ilvl w:val="0"/>
          <w:numId w:val="1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utilisateur ayant effectué l'opération. </w:t>
      </w:r>
    </w:p>
    <w:p w14:paraId="52BA502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472DB74">
          <v:rect id="Rectangle 6277" o:spid="_x0000_s143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A256D0"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5.14 Suivi de fréquentation</w:t>
      </w:r>
    </w:p>
    <w:p w14:paraId="7EE9578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Pour chaque adhérent.</w:t>
      </w:r>
    </w:p>
    <w:p w14:paraId="58D0D54D"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C29C1B0">
          <v:rect id="Rectangle 6275" o:spid="_x0000_s143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93C86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w:t>
      </w:r>
    </w:p>
    <w:p w14:paraId="667C2B06" w14:textId="77777777" w:rsidR="009A2360" w:rsidRPr="009A2360" w:rsidRDefault="009A2360">
      <w:pPr>
        <w:numPr>
          <w:ilvl w:val="0"/>
          <w:numId w:val="1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d'entrées </w:t>
      </w:r>
    </w:p>
    <w:p w14:paraId="448B7EF0" w14:textId="77777777" w:rsidR="009A2360" w:rsidRPr="009A2360" w:rsidRDefault="009A2360">
      <w:pPr>
        <w:numPr>
          <w:ilvl w:val="0"/>
          <w:numId w:val="1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Dernière visite </w:t>
      </w:r>
    </w:p>
    <w:p w14:paraId="36919D65" w14:textId="77777777" w:rsidR="009A2360" w:rsidRPr="009A2360" w:rsidRDefault="009A2360">
      <w:pPr>
        <w:numPr>
          <w:ilvl w:val="0"/>
          <w:numId w:val="1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Temps moyen passé </w:t>
      </w:r>
    </w:p>
    <w:p w14:paraId="0B500E3A" w14:textId="77777777" w:rsidR="009A2360" w:rsidRPr="009A2360" w:rsidRDefault="009A2360">
      <w:pPr>
        <w:numPr>
          <w:ilvl w:val="0"/>
          <w:numId w:val="1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réservations </w:t>
      </w:r>
    </w:p>
    <w:p w14:paraId="193E7514" w14:textId="77777777" w:rsidR="009A2360" w:rsidRPr="009A2360" w:rsidRDefault="009A2360">
      <w:pPr>
        <w:numPr>
          <w:ilvl w:val="0"/>
          <w:numId w:val="1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séances effectuées </w:t>
      </w:r>
    </w:p>
    <w:p w14:paraId="0C1E47F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2CEDB1D">
          <v:rect id="Rectangle 6273" o:spid="_x0000_s143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BBEEC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5.15 Classification automatique</w:t>
      </w:r>
    </w:p>
    <w:p w14:paraId="44C4218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Nouveau</w:t>
      </w:r>
    </w:p>
    <w:p w14:paraId="3347450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Inscrit depuis moins de 30 jours.</w:t>
      </w:r>
    </w:p>
    <w:p w14:paraId="50312FE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75E3270">
          <v:rect id="Rectangle 6271" o:spid="_x0000_s143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07C0D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Régulier</w:t>
      </w:r>
    </w:p>
    <w:p w14:paraId="667E68C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Fréquentation normale.</w:t>
      </w:r>
    </w:p>
    <w:p w14:paraId="1A865E4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918B3C4">
          <v:rect id="Rectangle 6269" o:spid="_x0000_s143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DAB3C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VIP</w:t>
      </w:r>
    </w:p>
    <w:p w14:paraId="74300D7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Défini par la salle.</w:t>
      </w:r>
    </w:p>
    <w:p w14:paraId="7282950E"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167E1BE">
          <v:rect id="Rectangle 6267" o:spid="_x0000_s143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9D24B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Inactif</w:t>
      </w:r>
    </w:p>
    <w:p w14:paraId="25961FE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Absent depuis :</w:t>
      </w:r>
    </w:p>
    <w:p w14:paraId="0B51B257" w14:textId="77777777" w:rsidR="009A2360" w:rsidRPr="009A2360" w:rsidRDefault="009A2360">
      <w:pPr>
        <w:numPr>
          <w:ilvl w:val="0"/>
          <w:numId w:val="1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7 jours </w:t>
      </w:r>
    </w:p>
    <w:p w14:paraId="58335E8A" w14:textId="77777777" w:rsidR="009A2360" w:rsidRPr="009A2360" w:rsidRDefault="009A2360">
      <w:pPr>
        <w:numPr>
          <w:ilvl w:val="0"/>
          <w:numId w:val="1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15 jours </w:t>
      </w:r>
    </w:p>
    <w:p w14:paraId="45BEB10B" w14:textId="77777777" w:rsidR="009A2360" w:rsidRPr="009A2360" w:rsidRDefault="009A2360">
      <w:pPr>
        <w:numPr>
          <w:ilvl w:val="0"/>
          <w:numId w:val="1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30 jours </w:t>
      </w:r>
    </w:p>
    <w:p w14:paraId="3F9AD5D4" w14:textId="77777777" w:rsidR="009A2360" w:rsidRPr="009A2360" w:rsidRDefault="009A2360">
      <w:pPr>
        <w:numPr>
          <w:ilvl w:val="0"/>
          <w:numId w:val="1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60 jours </w:t>
      </w:r>
    </w:p>
    <w:p w14:paraId="3209EFE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D59B645">
          <v:rect id="Rectangle 6265" o:spid="_x0000_s143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4501C7"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5.16 Détection des adhérents inactifs</w:t>
      </w:r>
    </w:p>
    <w:p w14:paraId="6C62041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détecte automatiquement.</w:t>
      </w:r>
    </w:p>
    <w:p w14:paraId="074497B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140CC43">
          <v:rect id="Rectangle 6263" o:spid="_x0000_s143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7C1BF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Catégories</w:t>
      </w:r>
    </w:p>
    <w:p w14:paraId="4D49DB8D"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Inactif 7 jours</w:t>
      </w:r>
    </w:p>
    <w:p w14:paraId="25787DA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Inactif 15 jours</w:t>
      </w:r>
    </w:p>
    <w:p w14:paraId="1A782EF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Inactif 30 jours</w:t>
      </w:r>
    </w:p>
    <w:p w14:paraId="0FAE1997"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Inactif 60 jours</w:t>
      </w:r>
    </w:p>
    <w:p w14:paraId="25186C4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CD42A9D">
          <v:rect id="Rectangle 6261" o:spid="_x0000_s143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FDCE8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5.17 Campagnes de fidélisation</w:t>
      </w:r>
    </w:p>
    <w:p w14:paraId="07E8235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Déclenchées automatiquement ou manuellement.</w:t>
      </w:r>
    </w:p>
    <w:p w14:paraId="6FA0EA2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5186836">
          <v:rect id="Rectangle 6259" o:spid="_x0000_s143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444F7D"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Cibles</w:t>
      </w:r>
    </w:p>
    <w:p w14:paraId="56AA160C" w14:textId="77777777" w:rsidR="009A2360" w:rsidRPr="009A2360" w:rsidRDefault="009A2360">
      <w:pPr>
        <w:numPr>
          <w:ilvl w:val="0"/>
          <w:numId w:val="1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Nouveaux adhérents </w:t>
      </w:r>
    </w:p>
    <w:p w14:paraId="561CA792" w14:textId="77777777" w:rsidR="009A2360" w:rsidRPr="009A2360" w:rsidRDefault="009A2360">
      <w:pPr>
        <w:numPr>
          <w:ilvl w:val="0"/>
          <w:numId w:val="1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VIP </w:t>
      </w:r>
    </w:p>
    <w:p w14:paraId="24556462" w14:textId="77777777" w:rsidR="009A2360" w:rsidRPr="009A2360" w:rsidRDefault="009A2360">
      <w:pPr>
        <w:numPr>
          <w:ilvl w:val="0"/>
          <w:numId w:val="1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Inactifs </w:t>
      </w:r>
    </w:p>
    <w:p w14:paraId="7AF8BCFE" w14:textId="77777777" w:rsidR="009A2360" w:rsidRPr="009A2360" w:rsidRDefault="009A2360">
      <w:pPr>
        <w:numPr>
          <w:ilvl w:val="0"/>
          <w:numId w:val="1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Abonnements expirés </w:t>
      </w:r>
    </w:p>
    <w:p w14:paraId="337761B9" w14:textId="77777777" w:rsidR="009A2360" w:rsidRPr="009A2360" w:rsidRDefault="009A2360">
      <w:pPr>
        <w:numPr>
          <w:ilvl w:val="0"/>
          <w:numId w:val="1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Abonnements expirant bientôt </w:t>
      </w:r>
    </w:p>
    <w:p w14:paraId="05ECBD0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315095A">
          <v:rect id="Rectangle 6257" o:spid="_x0000_s142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1C0EE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Canaux</w:t>
      </w:r>
    </w:p>
    <w:p w14:paraId="5D73B211" w14:textId="77777777" w:rsidR="009A2360" w:rsidRPr="009A2360" w:rsidRDefault="009A2360">
      <w:pPr>
        <w:numPr>
          <w:ilvl w:val="0"/>
          <w:numId w:val="1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SMS </w:t>
      </w:r>
    </w:p>
    <w:p w14:paraId="3A831855" w14:textId="77777777" w:rsidR="009A2360" w:rsidRPr="009A2360" w:rsidRDefault="009A2360">
      <w:pPr>
        <w:numPr>
          <w:ilvl w:val="0"/>
          <w:numId w:val="1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52494CC5" w14:textId="77777777" w:rsidR="009A2360" w:rsidRPr="009A2360" w:rsidRDefault="009A2360">
      <w:pPr>
        <w:numPr>
          <w:ilvl w:val="0"/>
          <w:numId w:val="1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WhatsApp </w:t>
      </w:r>
    </w:p>
    <w:p w14:paraId="6112FDE0" w14:textId="77777777" w:rsidR="009A2360" w:rsidRPr="009A2360" w:rsidRDefault="009A2360">
      <w:pPr>
        <w:numPr>
          <w:ilvl w:val="0"/>
          <w:numId w:val="1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Push Mobile </w:t>
      </w:r>
    </w:p>
    <w:p w14:paraId="30A27230"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2B7530F">
          <v:rect id="Rectangle 6255" o:spid="_x0000_s142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035FE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Exemples</w:t>
      </w:r>
    </w:p>
    <w:p w14:paraId="1383BB53"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Nous ne vous avons pas vu depuis 15 jours.</w:t>
      </w:r>
    </w:p>
    <w:p w14:paraId="3FB629C8"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Profitez de 20 % de réduction cette semaine.</w:t>
      </w:r>
    </w:p>
    <w:p w14:paraId="4A6DB433"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abonnement expire bientôt.</w:t>
      </w:r>
    </w:p>
    <w:p w14:paraId="6DA6DA7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803077A">
          <v:rect id="Rectangle 6253" o:spid="_x0000_s142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192F67"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5.18 Programme de fidélité (V2)</w:t>
      </w:r>
    </w:p>
    <w:p w14:paraId="223C403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Fonctionnalité future.</w:t>
      </w:r>
    </w:p>
    <w:p w14:paraId="7C791203"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3C7063A">
          <v:rect id="Rectangle 6251" o:spid="_x0000_s142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B50396"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Points</w:t>
      </w:r>
    </w:p>
    <w:p w14:paraId="7A576D2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Accumulation selon :</w:t>
      </w:r>
    </w:p>
    <w:p w14:paraId="07026A73" w14:textId="77777777" w:rsidR="009A2360" w:rsidRPr="009A2360" w:rsidRDefault="009A2360">
      <w:pPr>
        <w:numPr>
          <w:ilvl w:val="0"/>
          <w:numId w:val="1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visites ; </w:t>
      </w:r>
    </w:p>
    <w:p w14:paraId="02BA80FE" w14:textId="77777777" w:rsidR="009A2360" w:rsidRPr="009A2360" w:rsidRDefault="009A2360">
      <w:pPr>
        <w:numPr>
          <w:ilvl w:val="0"/>
          <w:numId w:val="1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durée d'abonnement ; </w:t>
      </w:r>
    </w:p>
    <w:p w14:paraId="47F34120" w14:textId="77777777" w:rsidR="009A2360" w:rsidRPr="009A2360" w:rsidRDefault="009A2360">
      <w:pPr>
        <w:numPr>
          <w:ilvl w:val="0"/>
          <w:numId w:val="1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réabonnements. </w:t>
      </w:r>
    </w:p>
    <w:p w14:paraId="5A1652F3"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C81B005">
          <v:rect id="Rectangle 6249" o:spid="_x0000_s142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791B7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Récompenses</w:t>
      </w:r>
    </w:p>
    <w:p w14:paraId="321F0F8D" w14:textId="77777777" w:rsidR="009A2360" w:rsidRPr="009A2360" w:rsidRDefault="009A2360">
      <w:pPr>
        <w:numPr>
          <w:ilvl w:val="0"/>
          <w:numId w:val="1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réduction ; </w:t>
      </w:r>
    </w:p>
    <w:p w14:paraId="6CA468F7" w14:textId="77777777" w:rsidR="009A2360" w:rsidRPr="009A2360" w:rsidRDefault="009A2360">
      <w:pPr>
        <w:numPr>
          <w:ilvl w:val="0"/>
          <w:numId w:val="1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séance gratuite ; </w:t>
      </w:r>
    </w:p>
    <w:p w14:paraId="7A5BB646" w14:textId="77777777" w:rsidR="009A2360" w:rsidRPr="009A2360" w:rsidRDefault="009A2360">
      <w:pPr>
        <w:numPr>
          <w:ilvl w:val="0"/>
          <w:numId w:val="1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accès VIP ; </w:t>
      </w:r>
    </w:p>
    <w:p w14:paraId="2B6CA6DF" w14:textId="77777777" w:rsidR="009A2360" w:rsidRPr="009A2360" w:rsidRDefault="009A2360">
      <w:pPr>
        <w:numPr>
          <w:ilvl w:val="0"/>
          <w:numId w:val="1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produits offerts. </w:t>
      </w:r>
    </w:p>
    <w:p w14:paraId="024A943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D5B3A0F">
          <v:rect id="Rectangle 6247" o:spid="_x0000_s142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24448B"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5.19 Tableau de bord Gestionnaire</w:t>
      </w:r>
    </w:p>
    <w:p w14:paraId="44663E1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Adhérents</w:t>
      </w:r>
    </w:p>
    <w:p w14:paraId="21682482" w14:textId="77777777" w:rsidR="009A2360" w:rsidRPr="009A2360" w:rsidRDefault="009A2360">
      <w:pPr>
        <w:numPr>
          <w:ilvl w:val="0"/>
          <w:numId w:val="1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Total </w:t>
      </w:r>
    </w:p>
    <w:p w14:paraId="334D579C" w14:textId="77777777" w:rsidR="009A2360" w:rsidRPr="009A2360" w:rsidRDefault="009A2360">
      <w:pPr>
        <w:numPr>
          <w:ilvl w:val="0"/>
          <w:numId w:val="1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Actifs </w:t>
      </w:r>
    </w:p>
    <w:p w14:paraId="3926C0FB" w14:textId="77777777" w:rsidR="009A2360" w:rsidRPr="009A2360" w:rsidRDefault="009A2360">
      <w:pPr>
        <w:numPr>
          <w:ilvl w:val="0"/>
          <w:numId w:val="1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Inactifs </w:t>
      </w:r>
    </w:p>
    <w:p w14:paraId="1EC637B3" w14:textId="77777777" w:rsidR="009A2360" w:rsidRPr="009A2360" w:rsidRDefault="009A2360">
      <w:pPr>
        <w:numPr>
          <w:ilvl w:val="0"/>
          <w:numId w:val="1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VIP </w:t>
      </w:r>
    </w:p>
    <w:p w14:paraId="355391B0" w14:textId="77777777" w:rsidR="009A2360" w:rsidRPr="009A2360" w:rsidRDefault="009A2360">
      <w:pPr>
        <w:numPr>
          <w:ilvl w:val="0"/>
          <w:numId w:val="1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Nouveaux </w:t>
      </w:r>
    </w:p>
    <w:p w14:paraId="6208E799"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3B26CB6">
          <v:rect id="Rectangle 6245" o:spid="_x0000_s142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A9D08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Abonnements</w:t>
      </w:r>
    </w:p>
    <w:p w14:paraId="2FB236EB" w14:textId="77777777" w:rsidR="009A2360" w:rsidRPr="009A2360" w:rsidRDefault="009A2360">
      <w:pPr>
        <w:numPr>
          <w:ilvl w:val="0"/>
          <w:numId w:val="1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Actifs </w:t>
      </w:r>
    </w:p>
    <w:p w14:paraId="62F1A7B7" w14:textId="77777777" w:rsidR="009A2360" w:rsidRPr="009A2360" w:rsidRDefault="009A2360">
      <w:pPr>
        <w:numPr>
          <w:ilvl w:val="0"/>
          <w:numId w:val="1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Expirés </w:t>
      </w:r>
    </w:p>
    <w:p w14:paraId="6BBC0938" w14:textId="77777777" w:rsidR="009A2360" w:rsidRPr="009A2360" w:rsidRDefault="009A2360">
      <w:pPr>
        <w:numPr>
          <w:ilvl w:val="0"/>
          <w:numId w:val="1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En période de grâce </w:t>
      </w:r>
    </w:p>
    <w:p w14:paraId="27BA9F35" w14:textId="77777777" w:rsidR="009A2360" w:rsidRPr="009A2360" w:rsidRDefault="009A2360">
      <w:pPr>
        <w:numPr>
          <w:ilvl w:val="0"/>
          <w:numId w:val="1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Réabonnés </w:t>
      </w:r>
    </w:p>
    <w:p w14:paraId="3D7A837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95C6233">
          <v:rect id="Rectangle 6243" o:spid="_x0000_s142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11D2C2"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Réabonnements</w:t>
      </w:r>
    </w:p>
    <w:p w14:paraId="66CF193E" w14:textId="77777777" w:rsidR="009A2360" w:rsidRPr="009A2360" w:rsidRDefault="009A2360">
      <w:pPr>
        <w:numPr>
          <w:ilvl w:val="0"/>
          <w:numId w:val="1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Aujourd'hui </w:t>
      </w:r>
    </w:p>
    <w:p w14:paraId="32084547" w14:textId="77777777" w:rsidR="009A2360" w:rsidRPr="009A2360" w:rsidRDefault="009A2360">
      <w:pPr>
        <w:numPr>
          <w:ilvl w:val="0"/>
          <w:numId w:val="1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Cette semaine </w:t>
      </w:r>
    </w:p>
    <w:p w14:paraId="025681E6" w14:textId="77777777" w:rsidR="009A2360" w:rsidRPr="009A2360" w:rsidRDefault="009A2360">
      <w:pPr>
        <w:numPr>
          <w:ilvl w:val="0"/>
          <w:numId w:val="1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Ce mois </w:t>
      </w:r>
    </w:p>
    <w:p w14:paraId="4BC20482"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E57EDDD">
          <v:rect id="Rectangle 6241" o:spid="_x0000_s142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33D2A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Fréquentation</w:t>
      </w:r>
    </w:p>
    <w:p w14:paraId="7825694B" w14:textId="77777777" w:rsidR="009A2360" w:rsidRPr="009A2360" w:rsidRDefault="009A2360">
      <w:pPr>
        <w:numPr>
          <w:ilvl w:val="0"/>
          <w:numId w:val="1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Présences du jour </w:t>
      </w:r>
    </w:p>
    <w:p w14:paraId="4E456299" w14:textId="77777777" w:rsidR="009A2360" w:rsidRPr="009A2360" w:rsidRDefault="009A2360">
      <w:pPr>
        <w:numPr>
          <w:ilvl w:val="0"/>
          <w:numId w:val="1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Présences du mois </w:t>
      </w:r>
    </w:p>
    <w:p w14:paraId="56E4674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3E1361E">
          <v:rect id="Rectangle 6239" o:spid="_x0000_s142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5A73D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5.20 Tableau de bord Propriétaire</w:t>
      </w:r>
    </w:p>
    <w:p w14:paraId="101A0A2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Adhérents</w:t>
      </w:r>
    </w:p>
    <w:p w14:paraId="5203F286" w14:textId="77777777" w:rsidR="009A2360" w:rsidRPr="009A2360" w:rsidRDefault="009A2360">
      <w:pPr>
        <w:numPr>
          <w:ilvl w:val="0"/>
          <w:numId w:val="1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Total </w:t>
      </w:r>
    </w:p>
    <w:p w14:paraId="7C7BEAA6" w14:textId="77777777" w:rsidR="009A2360" w:rsidRPr="009A2360" w:rsidRDefault="009A2360">
      <w:pPr>
        <w:numPr>
          <w:ilvl w:val="0"/>
          <w:numId w:val="1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Actifs </w:t>
      </w:r>
    </w:p>
    <w:p w14:paraId="38E5D8B1" w14:textId="77777777" w:rsidR="009A2360" w:rsidRPr="009A2360" w:rsidRDefault="009A2360">
      <w:pPr>
        <w:numPr>
          <w:ilvl w:val="0"/>
          <w:numId w:val="1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Inactifs </w:t>
      </w:r>
    </w:p>
    <w:p w14:paraId="64B6D7D7" w14:textId="77777777" w:rsidR="009A2360" w:rsidRPr="009A2360" w:rsidRDefault="009A2360">
      <w:pPr>
        <w:numPr>
          <w:ilvl w:val="0"/>
          <w:numId w:val="1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Nouveaux </w:t>
      </w:r>
    </w:p>
    <w:p w14:paraId="55832F44" w14:textId="77777777" w:rsidR="009A2360" w:rsidRPr="009A2360" w:rsidRDefault="009A2360">
      <w:pPr>
        <w:numPr>
          <w:ilvl w:val="0"/>
          <w:numId w:val="1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Réabonnés </w:t>
      </w:r>
    </w:p>
    <w:p w14:paraId="24B92D9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8CA745A">
          <v:rect id="Rectangle 6237" o:spid="_x0000_s141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16537D"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Revenus abonnements</w:t>
      </w:r>
    </w:p>
    <w:p w14:paraId="468DE29D" w14:textId="77777777" w:rsidR="009A2360" w:rsidRPr="009A2360" w:rsidRDefault="009A2360">
      <w:pPr>
        <w:numPr>
          <w:ilvl w:val="0"/>
          <w:numId w:val="1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Jour </w:t>
      </w:r>
    </w:p>
    <w:p w14:paraId="4C3B72C8" w14:textId="77777777" w:rsidR="009A2360" w:rsidRPr="009A2360" w:rsidRDefault="009A2360">
      <w:pPr>
        <w:numPr>
          <w:ilvl w:val="0"/>
          <w:numId w:val="1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Semaine </w:t>
      </w:r>
    </w:p>
    <w:p w14:paraId="1FAF4304" w14:textId="77777777" w:rsidR="009A2360" w:rsidRPr="009A2360" w:rsidRDefault="009A2360">
      <w:pPr>
        <w:numPr>
          <w:ilvl w:val="0"/>
          <w:numId w:val="1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Mois </w:t>
      </w:r>
    </w:p>
    <w:p w14:paraId="21AABA8F" w14:textId="77777777" w:rsidR="009A2360" w:rsidRPr="009A2360" w:rsidRDefault="009A2360">
      <w:pPr>
        <w:numPr>
          <w:ilvl w:val="0"/>
          <w:numId w:val="1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Année </w:t>
      </w:r>
    </w:p>
    <w:p w14:paraId="2DC3CC1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C5F8FF0">
          <v:rect id="Rectangle 6235" o:spid="_x0000_s141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78E3B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KPI</w:t>
      </w:r>
    </w:p>
    <w:p w14:paraId="77C4FC7B" w14:textId="77777777" w:rsidR="009A2360" w:rsidRPr="009A2360" w:rsidRDefault="009A2360">
      <w:pPr>
        <w:numPr>
          <w:ilvl w:val="0"/>
          <w:numId w:val="1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renouvellement </w:t>
      </w:r>
    </w:p>
    <w:p w14:paraId="5B16F770" w14:textId="77777777" w:rsidR="009A2360" w:rsidRPr="009A2360" w:rsidRDefault="009A2360">
      <w:pPr>
        <w:numPr>
          <w:ilvl w:val="0"/>
          <w:numId w:val="1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fidélisation </w:t>
      </w:r>
    </w:p>
    <w:p w14:paraId="1B1F6E2A" w14:textId="77777777" w:rsidR="009A2360" w:rsidRPr="009A2360" w:rsidRDefault="009A2360">
      <w:pPr>
        <w:numPr>
          <w:ilvl w:val="0"/>
          <w:numId w:val="1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d'attrition </w:t>
      </w:r>
    </w:p>
    <w:p w14:paraId="1FD1F902" w14:textId="77777777" w:rsidR="009A2360" w:rsidRPr="009A2360" w:rsidRDefault="009A2360">
      <w:pPr>
        <w:numPr>
          <w:ilvl w:val="0"/>
          <w:numId w:val="1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par abonnement </w:t>
      </w:r>
    </w:p>
    <w:p w14:paraId="554A7A99"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DD7A3D2">
          <v:rect id="Rectangle 6233" o:spid="_x0000_s141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4E144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Comparaison des salles</w:t>
      </w:r>
    </w:p>
    <w:p w14:paraId="3F6BBED4" w14:textId="77777777" w:rsidR="009A2360" w:rsidRPr="009A2360" w:rsidRDefault="009A2360">
      <w:pPr>
        <w:numPr>
          <w:ilvl w:val="0"/>
          <w:numId w:val="1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la plus rentable </w:t>
      </w:r>
    </w:p>
    <w:p w14:paraId="2384B438" w14:textId="77777777" w:rsidR="009A2360" w:rsidRPr="009A2360" w:rsidRDefault="009A2360">
      <w:pPr>
        <w:numPr>
          <w:ilvl w:val="0"/>
          <w:numId w:val="1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la plus fréquentée </w:t>
      </w:r>
    </w:p>
    <w:p w14:paraId="35027CB8" w14:textId="77777777" w:rsidR="009A2360" w:rsidRPr="009A2360" w:rsidRDefault="009A2360">
      <w:pPr>
        <w:numPr>
          <w:ilvl w:val="0"/>
          <w:numId w:val="1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avec le plus d'adhérents actifs </w:t>
      </w:r>
    </w:p>
    <w:p w14:paraId="3B777769" w14:textId="77777777" w:rsidR="009A2360" w:rsidRPr="009A2360" w:rsidRDefault="009A2360">
      <w:pPr>
        <w:numPr>
          <w:ilvl w:val="0"/>
          <w:numId w:val="1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avec le meilleur taux de renouvellement </w:t>
      </w:r>
    </w:p>
    <w:p w14:paraId="712CC57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30BE5F5">
          <v:rect id="Rectangle 6231" o:spid="_x0000_s141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9F7922"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5.21 Rapports</w:t>
      </w:r>
    </w:p>
    <w:p w14:paraId="49F6FB9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Formats :</w:t>
      </w:r>
    </w:p>
    <w:p w14:paraId="231DF14C" w14:textId="77777777" w:rsidR="009A2360" w:rsidRPr="009A2360" w:rsidRDefault="009A2360">
      <w:pPr>
        <w:numPr>
          <w:ilvl w:val="0"/>
          <w:numId w:val="1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PDF </w:t>
      </w:r>
    </w:p>
    <w:p w14:paraId="4EBEC19B" w14:textId="77777777" w:rsidR="009A2360" w:rsidRPr="009A2360" w:rsidRDefault="009A2360">
      <w:pPr>
        <w:numPr>
          <w:ilvl w:val="0"/>
          <w:numId w:val="1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Excel </w:t>
      </w:r>
    </w:p>
    <w:p w14:paraId="07163EB7" w14:textId="77777777" w:rsidR="009A2360" w:rsidRPr="009A2360" w:rsidRDefault="009A2360">
      <w:pPr>
        <w:numPr>
          <w:ilvl w:val="0"/>
          <w:numId w:val="1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CSV </w:t>
      </w:r>
    </w:p>
    <w:p w14:paraId="7B70991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BF6EFE4">
          <v:rect id="Rectangle 6229" o:spid="_x0000_s141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AD0FE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Rapports disponibles</w:t>
      </w:r>
    </w:p>
    <w:p w14:paraId="6F48960A" w14:textId="77777777" w:rsidR="009A2360" w:rsidRPr="009A2360" w:rsidRDefault="009A2360">
      <w:pPr>
        <w:numPr>
          <w:ilvl w:val="0"/>
          <w:numId w:val="1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Rapport des adhérents </w:t>
      </w:r>
    </w:p>
    <w:p w14:paraId="4EB0FE82" w14:textId="77777777" w:rsidR="009A2360" w:rsidRPr="009A2360" w:rsidRDefault="009A2360">
      <w:pPr>
        <w:numPr>
          <w:ilvl w:val="0"/>
          <w:numId w:val="1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Rapport des abonnements </w:t>
      </w:r>
    </w:p>
    <w:p w14:paraId="7720AB3F" w14:textId="77777777" w:rsidR="009A2360" w:rsidRPr="009A2360" w:rsidRDefault="009A2360">
      <w:pPr>
        <w:numPr>
          <w:ilvl w:val="0"/>
          <w:numId w:val="1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Rapport des réabonnements </w:t>
      </w:r>
    </w:p>
    <w:p w14:paraId="3B5690EA" w14:textId="77777777" w:rsidR="009A2360" w:rsidRPr="009A2360" w:rsidRDefault="009A2360">
      <w:pPr>
        <w:numPr>
          <w:ilvl w:val="0"/>
          <w:numId w:val="1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Rapport des adhérents inactifs </w:t>
      </w:r>
    </w:p>
    <w:p w14:paraId="0302329C" w14:textId="77777777" w:rsidR="009A2360" w:rsidRPr="009A2360" w:rsidRDefault="009A2360">
      <w:pPr>
        <w:numPr>
          <w:ilvl w:val="0"/>
          <w:numId w:val="1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Rapport de fidélisation </w:t>
      </w:r>
    </w:p>
    <w:p w14:paraId="065C36BC" w14:textId="77777777" w:rsidR="009A2360" w:rsidRPr="009A2360" w:rsidRDefault="009A2360">
      <w:pPr>
        <w:numPr>
          <w:ilvl w:val="0"/>
          <w:numId w:val="1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Rapport de fréquentation </w:t>
      </w:r>
    </w:p>
    <w:p w14:paraId="1AAC7649"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8A7A205">
          <v:rect id="Rectangle 6227" o:spid="_x0000_s141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428A8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5.22 Contraintes métier</w:t>
      </w:r>
    </w:p>
    <w:p w14:paraId="44C96894"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Un adhérent doit appartenir à une salle. </w:t>
      </w:r>
    </w:p>
    <w:p w14:paraId="7DBDCFFA"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adhérent possède un QR Code unique. </w:t>
      </w:r>
    </w:p>
    <w:p w14:paraId="75E09E55"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abonnement appartient à une seule salle. </w:t>
      </w:r>
    </w:p>
    <w:p w14:paraId="45270E1A"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abonnement expiré bénéficie d'un délai de grâce de 3 jours. </w:t>
      </w:r>
    </w:p>
    <w:p w14:paraId="0654D297"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Après le délai de grâce, le QR Code est désactivé automatiquement. </w:t>
      </w:r>
    </w:p>
    <w:p w14:paraId="7F1FA7D8"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réabonnements sont conservés dans l'historique. </w:t>
      </w:r>
    </w:p>
    <w:p w14:paraId="7C77041F" w14:textId="77777777" w:rsidR="009A2360" w:rsidRPr="009A2360" w:rsidRDefault="009A2360">
      <w:pPr>
        <w:numPr>
          <w:ilvl w:val="0"/>
          <w:numId w:val="1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campagnes marketing peuvent être ciblées sur les adhérents inactifs.</w:t>
      </w:r>
    </w:p>
    <w:p w14:paraId="1050C764" w14:textId="77777777" w:rsidR="005A0C45" w:rsidRDefault="005A0C45" w:rsidP="005A0C45">
      <w:pPr>
        <w:pStyle w:val="Titre1"/>
      </w:pPr>
      <w:r>
        <w:t>5. CONTRÔLE D'ACCÈS, PRÉSENCES ET QR CODE</w:t>
      </w:r>
    </w:p>
    <w:p w14:paraId="05FE0393" w14:textId="77777777" w:rsidR="005A0C45" w:rsidRDefault="005A0C45" w:rsidP="005A0C45">
      <w:pPr>
        <w:pStyle w:val="NormalWeb"/>
      </w:pPr>
      <w:r>
        <w:t>ou si vous avez déjà une section dédiée au contrôle d'accès.</w:t>
      </w:r>
    </w:p>
    <w:p w14:paraId="7CDBD360" w14:textId="77777777" w:rsidR="005A0C45" w:rsidRDefault="005A0C45" w:rsidP="005A0C45">
      <w:pPr>
        <w:pStyle w:val="NormalWeb"/>
      </w:pPr>
      <w:r>
        <w:t>Je vous conseille d'ajouter un nouveau sous-chapitre :</w:t>
      </w:r>
    </w:p>
    <w:p w14:paraId="1848F3D4" w14:textId="77777777" w:rsidR="005A0C45" w:rsidRDefault="00345231" w:rsidP="005A0C45">
      <w:r>
        <w:pict w14:anchorId="4CAC2866">
          <v:rect id="Horizontal Line 7670" o:spid="_x0000_s141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BEB959" w14:textId="77777777" w:rsidR="005A0C45" w:rsidRDefault="005A0C45" w:rsidP="005A0C45">
      <w:pPr>
        <w:pStyle w:val="Titre2"/>
      </w:pPr>
      <w:r>
        <w:t>5.X Contrôle d'accès par QR Code</w:t>
      </w:r>
    </w:p>
    <w:p w14:paraId="4CD9610D" w14:textId="77777777" w:rsidR="005A0C45" w:rsidRDefault="005A0C45" w:rsidP="005A0C45">
      <w:pPr>
        <w:pStyle w:val="Titre3"/>
      </w:pPr>
      <w:r>
        <w:t>Objectif</w:t>
      </w:r>
    </w:p>
    <w:p w14:paraId="4A6D01C5" w14:textId="77777777" w:rsidR="005A0C45" w:rsidRDefault="005A0C45" w:rsidP="005A0C45">
      <w:pPr>
        <w:pStyle w:val="NormalWeb"/>
      </w:pPr>
      <w:r>
        <w:t>Permettre l'enregistrement sécurisé et automatisé des entrées et sorties des adhérents.</w:t>
      </w:r>
    </w:p>
    <w:p w14:paraId="52E9B86F" w14:textId="77777777" w:rsidR="005A0C45" w:rsidRDefault="005A0C45" w:rsidP="005A0C45">
      <w:pPr>
        <w:pStyle w:val="NormalWeb"/>
      </w:pPr>
      <w:r>
        <w:t>Le système doit supporter plusieurs modes de contrôle d'accès afin de s'adapter aux différentes configurations des salles de sport.</w:t>
      </w:r>
    </w:p>
    <w:p w14:paraId="6B555A4E" w14:textId="77777777" w:rsidR="005A0C45" w:rsidRDefault="00345231" w:rsidP="005A0C45">
      <w:r>
        <w:pict w14:anchorId="6DDF95B4">
          <v:rect id="Horizontal Line 7669" o:spid="_x0000_s141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765653" w14:textId="77777777" w:rsidR="005A0C45" w:rsidRDefault="005A0C45" w:rsidP="005A0C45">
      <w:pPr>
        <w:pStyle w:val="Titre3"/>
      </w:pPr>
      <w:r>
        <w:t>QR Code de la Salle</w:t>
      </w:r>
    </w:p>
    <w:p w14:paraId="0ADA8EE3" w14:textId="77777777" w:rsidR="005A0C45" w:rsidRDefault="005A0C45" w:rsidP="005A0C45">
      <w:pPr>
        <w:pStyle w:val="NormalWeb"/>
      </w:pPr>
      <w:r>
        <w:t>Chaque salle dispose d'un QR Code unique généré automatiquement par GymCloud.</w:t>
      </w:r>
    </w:p>
    <w:p w14:paraId="7DA8610B" w14:textId="77777777" w:rsidR="005A0C45" w:rsidRDefault="005A0C45" w:rsidP="005A0C45">
      <w:pPr>
        <w:pStyle w:val="NormalWeb"/>
      </w:pPr>
      <w:r>
        <w:t>Ce QR Code peut être :</w:t>
      </w:r>
    </w:p>
    <w:p w14:paraId="3F9FE73F" w14:textId="77777777" w:rsidR="005A0C45" w:rsidRDefault="005A0C45">
      <w:pPr>
        <w:numPr>
          <w:ilvl w:val="0"/>
          <w:numId w:val="579"/>
        </w:numPr>
        <w:spacing w:before="100" w:beforeAutospacing="1" w:after="100" w:afterAutospacing="1"/>
      </w:pPr>
      <w:r>
        <w:t xml:space="preserve">affiché à l'accueil ; </w:t>
      </w:r>
    </w:p>
    <w:p w14:paraId="7477264A" w14:textId="77777777" w:rsidR="005A0C45" w:rsidRDefault="005A0C45">
      <w:pPr>
        <w:numPr>
          <w:ilvl w:val="0"/>
          <w:numId w:val="579"/>
        </w:numPr>
        <w:spacing w:before="100" w:beforeAutospacing="1" w:after="100" w:afterAutospacing="1"/>
      </w:pPr>
      <w:r>
        <w:t xml:space="preserve">imprimé ; </w:t>
      </w:r>
    </w:p>
    <w:p w14:paraId="1A04CCE3" w14:textId="77777777" w:rsidR="005A0C45" w:rsidRDefault="005A0C45">
      <w:pPr>
        <w:numPr>
          <w:ilvl w:val="0"/>
          <w:numId w:val="579"/>
        </w:numPr>
        <w:spacing w:before="100" w:beforeAutospacing="1" w:after="100" w:afterAutospacing="1"/>
      </w:pPr>
      <w:r>
        <w:t xml:space="preserve">affiché sur un écran ; </w:t>
      </w:r>
    </w:p>
    <w:p w14:paraId="4534D870" w14:textId="77777777" w:rsidR="005A0C45" w:rsidRDefault="005A0C45">
      <w:pPr>
        <w:numPr>
          <w:ilvl w:val="0"/>
          <w:numId w:val="579"/>
        </w:numPr>
        <w:spacing w:before="100" w:beforeAutospacing="1" w:after="100" w:afterAutospacing="1"/>
      </w:pPr>
      <w:r>
        <w:t xml:space="preserve">intégré à une borne d'accès. </w:t>
      </w:r>
    </w:p>
    <w:p w14:paraId="17600E77" w14:textId="77777777" w:rsidR="005A0C45" w:rsidRDefault="005A0C45" w:rsidP="005A0C45">
      <w:pPr>
        <w:pStyle w:val="Titre4"/>
      </w:pPr>
      <w:r>
        <w:t>Fonctionnement</w:t>
      </w:r>
    </w:p>
    <w:p w14:paraId="5B17B389" w14:textId="77777777" w:rsidR="005A0C45" w:rsidRDefault="005A0C45" w:rsidP="005A0C45">
      <w:pPr>
        <w:pStyle w:val="PrformatHTML"/>
      </w:pPr>
      <w:r>
        <w:rPr>
          <w:rStyle w:val="CodeHTML"/>
        </w:rPr>
        <w:t>Adhérent</w:t>
      </w:r>
      <w:r>
        <w:br/>
      </w:r>
      <w:r>
        <w:rPr>
          <w:rStyle w:val="CodeHTML"/>
        </w:rPr>
        <w:t xml:space="preserve">      ↓</w:t>
      </w:r>
      <w:r>
        <w:br/>
      </w:r>
      <w:r>
        <w:rPr>
          <w:rStyle w:val="CodeHTML"/>
        </w:rPr>
        <w:t>Application Mobile</w:t>
      </w:r>
      <w:r>
        <w:br/>
      </w:r>
      <w:r>
        <w:rPr>
          <w:rStyle w:val="CodeHTML"/>
        </w:rPr>
        <w:t xml:space="preserve">      ↓</w:t>
      </w:r>
      <w:r>
        <w:br/>
      </w:r>
      <w:r>
        <w:rPr>
          <w:rStyle w:val="CodeHTML"/>
        </w:rPr>
        <w:t>Scan du QR Code de la Salle</w:t>
      </w:r>
      <w:r>
        <w:br/>
      </w:r>
      <w:r>
        <w:rPr>
          <w:rStyle w:val="CodeHTML"/>
        </w:rPr>
        <w:t xml:space="preserve">      ↓</w:t>
      </w:r>
      <w:r>
        <w:br/>
      </w:r>
      <w:r>
        <w:rPr>
          <w:rStyle w:val="CodeHTML"/>
        </w:rPr>
        <w:t>Vérification de l'abonnement</w:t>
      </w:r>
      <w:r>
        <w:br/>
      </w:r>
      <w:r>
        <w:rPr>
          <w:rStyle w:val="CodeHTML"/>
        </w:rPr>
        <w:t xml:space="preserve">      ↓</w:t>
      </w:r>
      <w:r>
        <w:br/>
      </w:r>
      <w:r>
        <w:rPr>
          <w:rStyle w:val="CodeHTML"/>
        </w:rPr>
        <w:t>Enregistrement de l'entrée</w:t>
      </w:r>
    </w:p>
    <w:p w14:paraId="374F7379" w14:textId="77777777" w:rsidR="005A0C45" w:rsidRDefault="005A0C45" w:rsidP="005A0C45">
      <w:pPr>
        <w:pStyle w:val="NormalWeb"/>
      </w:pPr>
      <w:r>
        <w:t>Le système vérifie automatiquement :</w:t>
      </w:r>
    </w:p>
    <w:p w14:paraId="7E0DC797" w14:textId="77777777" w:rsidR="005A0C45" w:rsidRDefault="005A0C45">
      <w:pPr>
        <w:numPr>
          <w:ilvl w:val="0"/>
          <w:numId w:val="580"/>
        </w:numPr>
        <w:spacing w:before="100" w:beforeAutospacing="1" w:after="100" w:afterAutospacing="1"/>
      </w:pPr>
      <w:r>
        <w:lastRenderedPageBreak/>
        <w:t xml:space="preserve">l'identité de l'adhérent ; </w:t>
      </w:r>
    </w:p>
    <w:p w14:paraId="71AED580" w14:textId="77777777" w:rsidR="005A0C45" w:rsidRDefault="005A0C45">
      <w:pPr>
        <w:numPr>
          <w:ilvl w:val="0"/>
          <w:numId w:val="580"/>
        </w:numPr>
        <w:spacing w:before="100" w:beforeAutospacing="1" w:after="100" w:afterAutospacing="1"/>
      </w:pPr>
      <w:r>
        <w:t xml:space="preserve">le statut du compte ; </w:t>
      </w:r>
    </w:p>
    <w:p w14:paraId="5B41940C" w14:textId="77777777" w:rsidR="005A0C45" w:rsidRDefault="005A0C45">
      <w:pPr>
        <w:numPr>
          <w:ilvl w:val="0"/>
          <w:numId w:val="580"/>
        </w:numPr>
        <w:spacing w:before="100" w:beforeAutospacing="1" w:after="100" w:afterAutospacing="1"/>
      </w:pPr>
      <w:r>
        <w:t xml:space="preserve">la validité de l'abonnement ; </w:t>
      </w:r>
    </w:p>
    <w:p w14:paraId="7DD976A2" w14:textId="77777777" w:rsidR="005A0C45" w:rsidRDefault="005A0C45">
      <w:pPr>
        <w:numPr>
          <w:ilvl w:val="0"/>
          <w:numId w:val="580"/>
        </w:numPr>
        <w:spacing w:before="100" w:beforeAutospacing="1" w:after="100" w:afterAutospacing="1"/>
      </w:pPr>
      <w:r>
        <w:t xml:space="preserve">l'autorisation d'accès à la salle. </w:t>
      </w:r>
    </w:p>
    <w:p w14:paraId="1AA922BC" w14:textId="77777777" w:rsidR="005A0C45" w:rsidRDefault="00345231" w:rsidP="005A0C45">
      <w:r>
        <w:pict w14:anchorId="17F7D267">
          <v:rect id="Horizontal Line 7668" o:spid="_x0000_s141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A63FC4" w14:textId="77777777" w:rsidR="005A0C45" w:rsidRDefault="005A0C45" w:rsidP="005A0C45">
      <w:pPr>
        <w:pStyle w:val="Titre3"/>
      </w:pPr>
      <w:r>
        <w:t>QR Code de l'Adhérent</w:t>
      </w:r>
    </w:p>
    <w:p w14:paraId="35E92842" w14:textId="77777777" w:rsidR="005A0C45" w:rsidRDefault="005A0C45" w:rsidP="005A0C45">
      <w:pPr>
        <w:pStyle w:val="NormalWeb"/>
      </w:pPr>
      <w:r>
        <w:t>Chaque adhérent dispose d'un QR Code personnel unique.</w:t>
      </w:r>
    </w:p>
    <w:p w14:paraId="4CBA2E96" w14:textId="77777777" w:rsidR="005A0C45" w:rsidRDefault="005A0C45" w:rsidP="005A0C45">
      <w:pPr>
        <w:pStyle w:val="NormalWeb"/>
      </w:pPr>
      <w:r>
        <w:t>Ce QR Code est disponible :</w:t>
      </w:r>
    </w:p>
    <w:p w14:paraId="1D9A1CB1" w14:textId="77777777" w:rsidR="005A0C45" w:rsidRDefault="005A0C45">
      <w:pPr>
        <w:numPr>
          <w:ilvl w:val="0"/>
          <w:numId w:val="581"/>
        </w:numPr>
        <w:spacing w:before="100" w:beforeAutospacing="1" w:after="100" w:afterAutospacing="1"/>
      </w:pPr>
      <w:r>
        <w:t xml:space="preserve">dans l'application mobile ; </w:t>
      </w:r>
    </w:p>
    <w:p w14:paraId="3C4B70DE" w14:textId="77777777" w:rsidR="005A0C45" w:rsidRDefault="005A0C45">
      <w:pPr>
        <w:numPr>
          <w:ilvl w:val="0"/>
          <w:numId w:val="581"/>
        </w:numPr>
        <w:spacing w:before="100" w:beforeAutospacing="1" w:after="100" w:afterAutospacing="1"/>
      </w:pPr>
      <w:r>
        <w:t xml:space="preserve">sur la carte adhérent ; </w:t>
      </w:r>
    </w:p>
    <w:p w14:paraId="3535C1D3" w14:textId="77777777" w:rsidR="005A0C45" w:rsidRDefault="005A0C45">
      <w:pPr>
        <w:numPr>
          <w:ilvl w:val="0"/>
          <w:numId w:val="581"/>
        </w:numPr>
        <w:spacing w:before="100" w:beforeAutospacing="1" w:after="100" w:afterAutospacing="1"/>
      </w:pPr>
      <w:r>
        <w:t xml:space="preserve">dans le profil adhérent. </w:t>
      </w:r>
    </w:p>
    <w:p w14:paraId="6A5998F0" w14:textId="77777777" w:rsidR="005A0C45" w:rsidRDefault="005A0C45" w:rsidP="005A0C45">
      <w:pPr>
        <w:pStyle w:val="Titre4"/>
      </w:pPr>
      <w:r>
        <w:t>Fonctionnement</w:t>
      </w:r>
    </w:p>
    <w:p w14:paraId="0A4D0E80" w14:textId="77777777" w:rsidR="005A0C45" w:rsidRDefault="005A0C45" w:rsidP="005A0C45">
      <w:pPr>
        <w:pStyle w:val="PrformatHTML"/>
      </w:pPr>
      <w:r>
        <w:rPr>
          <w:rStyle w:val="CodeHTML"/>
        </w:rPr>
        <w:t>Adhérent</w:t>
      </w:r>
      <w:r>
        <w:br/>
      </w:r>
      <w:r>
        <w:rPr>
          <w:rStyle w:val="CodeHTML"/>
        </w:rPr>
        <w:t xml:space="preserve">      ↓</w:t>
      </w:r>
      <w:r>
        <w:br/>
      </w:r>
      <w:r>
        <w:rPr>
          <w:rStyle w:val="CodeHTML"/>
        </w:rPr>
        <w:t>Présente son QR Code</w:t>
      </w:r>
      <w:r>
        <w:br/>
      </w:r>
      <w:r>
        <w:rPr>
          <w:rStyle w:val="CodeHTML"/>
        </w:rPr>
        <w:t xml:space="preserve">      ↓</w:t>
      </w:r>
      <w:r>
        <w:br/>
      </w:r>
      <w:r>
        <w:rPr>
          <w:rStyle w:val="CodeHTML"/>
        </w:rPr>
        <w:t>Gestionnaire scanne le QR Code</w:t>
      </w:r>
      <w:r>
        <w:br/>
      </w:r>
      <w:r>
        <w:rPr>
          <w:rStyle w:val="CodeHTML"/>
        </w:rPr>
        <w:t xml:space="preserve">      ↓</w:t>
      </w:r>
      <w:r>
        <w:br/>
      </w:r>
      <w:r>
        <w:rPr>
          <w:rStyle w:val="CodeHTML"/>
        </w:rPr>
        <w:t>Validation</w:t>
      </w:r>
      <w:r>
        <w:br/>
      </w:r>
      <w:r>
        <w:rPr>
          <w:rStyle w:val="CodeHTML"/>
        </w:rPr>
        <w:t xml:space="preserve">      ↓</w:t>
      </w:r>
      <w:r>
        <w:br/>
      </w:r>
      <w:r>
        <w:rPr>
          <w:rStyle w:val="CodeHTML"/>
        </w:rPr>
        <w:t>Enregistrement de l'entrée</w:t>
      </w:r>
    </w:p>
    <w:p w14:paraId="4931F9C6" w14:textId="77777777" w:rsidR="005A0C45" w:rsidRDefault="005A0C45" w:rsidP="005A0C45">
      <w:pPr>
        <w:pStyle w:val="NormalWeb"/>
      </w:pPr>
      <w:r>
        <w:t>Après le scan, le système affiche :</w:t>
      </w:r>
    </w:p>
    <w:p w14:paraId="1D480064" w14:textId="77777777" w:rsidR="005A0C45" w:rsidRDefault="005A0C45">
      <w:pPr>
        <w:numPr>
          <w:ilvl w:val="0"/>
          <w:numId w:val="582"/>
        </w:numPr>
        <w:spacing w:before="100" w:beforeAutospacing="1" w:after="100" w:afterAutospacing="1"/>
      </w:pPr>
      <w:r>
        <w:t xml:space="preserve">photo ; </w:t>
      </w:r>
    </w:p>
    <w:p w14:paraId="6E43BF89" w14:textId="77777777" w:rsidR="005A0C45" w:rsidRDefault="005A0C45">
      <w:pPr>
        <w:numPr>
          <w:ilvl w:val="0"/>
          <w:numId w:val="582"/>
        </w:numPr>
        <w:spacing w:before="100" w:beforeAutospacing="1" w:after="100" w:afterAutospacing="1"/>
      </w:pPr>
      <w:r>
        <w:t xml:space="preserve">nom et prénom ; </w:t>
      </w:r>
    </w:p>
    <w:p w14:paraId="3817E85A" w14:textId="77777777" w:rsidR="005A0C45" w:rsidRDefault="005A0C45">
      <w:pPr>
        <w:numPr>
          <w:ilvl w:val="0"/>
          <w:numId w:val="582"/>
        </w:numPr>
        <w:spacing w:before="100" w:beforeAutospacing="1" w:after="100" w:afterAutospacing="1"/>
      </w:pPr>
      <w:r>
        <w:t xml:space="preserve">numéro adhérent ; </w:t>
      </w:r>
    </w:p>
    <w:p w14:paraId="083988A9" w14:textId="77777777" w:rsidR="005A0C45" w:rsidRDefault="005A0C45">
      <w:pPr>
        <w:numPr>
          <w:ilvl w:val="0"/>
          <w:numId w:val="582"/>
        </w:numPr>
        <w:spacing w:before="100" w:beforeAutospacing="1" w:after="100" w:afterAutospacing="1"/>
      </w:pPr>
      <w:r>
        <w:t xml:space="preserve">type d'abonnement ; </w:t>
      </w:r>
    </w:p>
    <w:p w14:paraId="223C6535" w14:textId="77777777" w:rsidR="005A0C45" w:rsidRDefault="005A0C45">
      <w:pPr>
        <w:numPr>
          <w:ilvl w:val="0"/>
          <w:numId w:val="582"/>
        </w:numPr>
        <w:spacing w:before="100" w:beforeAutospacing="1" w:after="100" w:afterAutospacing="1"/>
      </w:pPr>
      <w:r>
        <w:t xml:space="preserve">date d'expiration ; </w:t>
      </w:r>
    </w:p>
    <w:p w14:paraId="0203635F" w14:textId="77777777" w:rsidR="005A0C45" w:rsidRDefault="005A0C45">
      <w:pPr>
        <w:numPr>
          <w:ilvl w:val="0"/>
          <w:numId w:val="582"/>
        </w:numPr>
        <w:spacing w:before="100" w:beforeAutospacing="1" w:after="100" w:afterAutospacing="1"/>
      </w:pPr>
      <w:r>
        <w:t xml:space="preserve">statut de l'accès. </w:t>
      </w:r>
    </w:p>
    <w:p w14:paraId="5707E111" w14:textId="77777777" w:rsidR="005A0C45" w:rsidRDefault="00345231" w:rsidP="005A0C45">
      <w:r>
        <w:pict w14:anchorId="36585C43">
          <v:rect id="Horizontal Line 7667" o:spid="_x0000_s141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5233CD" w14:textId="77777777" w:rsidR="005A0C45" w:rsidRDefault="005A0C45" w:rsidP="005A0C45">
      <w:pPr>
        <w:pStyle w:val="Titre3"/>
      </w:pPr>
      <w:r>
        <w:t>Modes de contrôle disponibles</w:t>
      </w:r>
    </w:p>
    <w:p w14:paraId="409A1C29" w14:textId="77777777" w:rsidR="005A0C45" w:rsidRDefault="005A0C45" w:rsidP="005A0C45">
      <w:pPr>
        <w:pStyle w:val="NormalWeb"/>
      </w:pPr>
      <w:r>
        <w:t>Chaque salle peut configurer son mode de contrôle d'accès :</w:t>
      </w:r>
    </w:p>
    <w:p w14:paraId="73371ED1" w14:textId="77777777" w:rsidR="005A0C45" w:rsidRDefault="005A0C45" w:rsidP="005A0C45">
      <w:pPr>
        <w:pStyle w:val="Titre4"/>
      </w:pPr>
      <w:r>
        <w:t>Mode 1 : QR Code Salle</w:t>
      </w:r>
    </w:p>
    <w:p w14:paraId="24A63489" w14:textId="77777777" w:rsidR="005A0C45" w:rsidRDefault="005A0C45" w:rsidP="005A0C45">
      <w:pPr>
        <w:pStyle w:val="NormalWeb"/>
      </w:pPr>
      <w:r>
        <w:t>L'adhérent scanne le QR Code de la salle.</w:t>
      </w:r>
    </w:p>
    <w:p w14:paraId="173A21F2" w14:textId="77777777" w:rsidR="005A0C45" w:rsidRDefault="005A0C45" w:rsidP="005A0C45">
      <w:pPr>
        <w:pStyle w:val="Titre4"/>
      </w:pPr>
      <w:r>
        <w:t>Mode 2 : QR Code Adhérent</w:t>
      </w:r>
    </w:p>
    <w:p w14:paraId="2C3500E8" w14:textId="77777777" w:rsidR="005A0C45" w:rsidRDefault="005A0C45" w:rsidP="005A0C45">
      <w:pPr>
        <w:pStyle w:val="NormalWeb"/>
      </w:pPr>
      <w:r>
        <w:t>Le gestionnaire scanne le QR Code de l'adhérent.</w:t>
      </w:r>
    </w:p>
    <w:p w14:paraId="08707C68" w14:textId="77777777" w:rsidR="005A0C45" w:rsidRDefault="005A0C45" w:rsidP="005A0C45">
      <w:pPr>
        <w:pStyle w:val="Titre4"/>
      </w:pPr>
      <w:r>
        <w:lastRenderedPageBreak/>
        <w:t>Mode 3 : Mode Hybride (Recommandé)</w:t>
      </w:r>
    </w:p>
    <w:p w14:paraId="5E615721" w14:textId="77777777" w:rsidR="005A0C45" w:rsidRDefault="005A0C45" w:rsidP="005A0C45">
      <w:pPr>
        <w:pStyle w:val="NormalWeb"/>
      </w:pPr>
      <w:r>
        <w:t>Les deux modes sont autorisés simultanément.</w:t>
      </w:r>
    </w:p>
    <w:p w14:paraId="5758736A" w14:textId="77777777" w:rsidR="005A0C45" w:rsidRDefault="00345231" w:rsidP="005A0C45">
      <w:r>
        <w:pict w14:anchorId="207EEFC5">
          <v:rect id="Horizontal Line 7666" o:spid="_x0000_s140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508EF5" w14:textId="77777777" w:rsidR="005A0C45" w:rsidRDefault="005A0C45" w:rsidP="005A0C45">
      <w:pPr>
        <w:pStyle w:val="Titre3"/>
      </w:pPr>
      <w:r>
        <w:t>Gestion des présences</w:t>
      </w:r>
    </w:p>
    <w:p w14:paraId="68894AF5" w14:textId="77777777" w:rsidR="005A0C45" w:rsidRDefault="005A0C45" w:rsidP="005A0C45">
      <w:pPr>
        <w:pStyle w:val="NormalWeb"/>
      </w:pPr>
      <w:r>
        <w:t>Chaque contrôle d'accès génère automatiquement une présence.</w:t>
      </w:r>
    </w:p>
    <w:p w14:paraId="760D7FE1" w14:textId="77777777" w:rsidR="005A0C45" w:rsidRDefault="005A0C45" w:rsidP="005A0C45">
      <w:pPr>
        <w:pStyle w:val="NormalWeb"/>
      </w:pPr>
      <w:r>
        <w:t>Informations enregistrées :</w:t>
      </w:r>
    </w:p>
    <w:p w14:paraId="7EEFC3A2" w14:textId="77777777" w:rsidR="005A0C45" w:rsidRDefault="005A0C45">
      <w:pPr>
        <w:numPr>
          <w:ilvl w:val="0"/>
          <w:numId w:val="583"/>
        </w:numPr>
        <w:spacing w:before="100" w:beforeAutospacing="1" w:after="100" w:afterAutospacing="1"/>
      </w:pPr>
      <w:r>
        <w:t xml:space="preserve">adhérent ; </w:t>
      </w:r>
    </w:p>
    <w:p w14:paraId="4F312971" w14:textId="77777777" w:rsidR="005A0C45" w:rsidRDefault="005A0C45">
      <w:pPr>
        <w:numPr>
          <w:ilvl w:val="0"/>
          <w:numId w:val="583"/>
        </w:numPr>
        <w:spacing w:before="100" w:beforeAutospacing="1" w:after="100" w:afterAutospacing="1"/>
      </w:pPr>
      <w:r>
        <w:t xml:space="preserve">salle ; </w:t>
      </w:r>
    </w:p>
    <w:p w14:paraId="2C0FBD2D" w14:textId="77777777" w:rsidR="005A0C45" w:rsidRDefault="005A0C45">
      <w:pPr>
        <w:numPr>
          <w:ilvl w:val="0"/>
          <w:numId w:val="583"/>
        </w:numPr>
        <w:spacing w:before="100" w:beforeAutospacing="1" w:after="100" w:afterAutospacing="1"/>
      </w:pPr>
      <w:r>
        <w:t xml:space="preserve">date ; </w:t>
      </w:r>
    </w:p>
    <w:p w14:paraId="72D93B1D" w14:textId="77777777" w:rsidR="005A0C45" w:rsidRDefault="005A0C45">
      <w:pPr>
        <w:numPr>
          <w:ilvl w:val="0"/>
          <w:numId w:val="583"/>
        </w:numPr>
        <w:spacing w:before="100" w:beforeAutospacing="1" w:after="100" w:afterAutospacing="1"/>
      </w:pPr>
      <w:r>
        <w:t xml:space="preserve">heure ; </w:t>
      </w:r>
    </w:p>
    <w:p w14:paraId="12BDCA96" w14:textId="77777777" w:rsidR="005A0C45" w:rsidRDefault="005A0C45">
      <w:pPr>
        <w:numPr>
          <w:ilvl w:val="0"/>
          <w:numId w:val="583"/>
        </w:numPr>
        <w:spacing w:before="100" w:beforeAutospacing="1" w:after="100" w:afterAutospacing="1"/>
      </w:pPr>
      <w:r>
        <w:t xml:space="preserve">type d'opération ; </w:t>
      </w:r>
    </w:p>
    <w:p w14:paraId="1611AA7F" w14:textId="77777777" w:rsidR="005A0C45" w:rsidRDefault="005A0C45">
      <w:pPr>
        <w:numPr>
          <w:ilvl w:val="0"/>
          <w:numId w:val="583"/>
        </w:numPr>
        <w:spacing w:before="100" w:beforeAutospacing="1" w:after="100" w:afterAutospacing="1"/>
      </w:pPr>
      <w:r>
        <w:t xml:space="preserve">méthode utilisée. </w:t>
      </w:r>
    </w:p>
    <w:p w14:paraId="3EC680FC" w14:textId="77777777" w:rsidR="005A0C45" w:rsidRDefault="005A0C45" w:rsidP="005A0C45">
      <w:pPr>
        <w:pStyle w:val="Titre4"/>
      </w:pPr>
      <w:r>
        <w:t>Types</w:t>
      </w:r>
    </w:p>
    <w:p w14:paraId="604F1BE3" w14:textId="77777777" w:rsidR="005A0C45" w:rsidRDefault="005A0C45">
      <w:pPr>
        <w:numPr>
          <w:ilvl w:val="0"/>
          <w:numId w:val="584"/>
        </w:numPr>
        <w:spacing w:before="100" w:beforeAutospacing="1" w:after="100" w:afterAutospacing="1"/>
      </w:pPr>
      <w:r>
        <w:t xml:space="preserve">CHECK_IN ; </w:t>
      </w:r>
    </w:p>
    <w:p w14:paraId="55EDB339" w14:textId="77777777" w:rsidR="005A0C45" w:rsidRDefault="005A0C45">
      <w:pPr>
        <w:numPr>
          <w:ilvl w:val="0"/>
          <w:numId w:val="584"/>
        </w:numPr>
        <w:spacing w:before="100" w:beforeAutospacing="1" w:after="100" w:afterAutospacing="1"/>
      </w:pPr>
      <w:r>
        <w:t xml:space="preserve">CHECK_OUT. </w:t>
      </w:r>
    </w:p>
    <w:p w14:paraId="1B0170CB" w14:textId="77777777" w:rsidR="005A0C45" w:rsidRDefault="005A0C45" w:rsidP="005A0C45">
      <w:pPr>
        <w:pStyle w:val="Titre4"/>
      </w:pPr>
      <w:r>
        <w:t>Méthodes</w:t>
      </w:r>
    </w:p>
    <w:p w14:paraId="2150E27B" w14:textId="77777777" w:rsidR="005A0C45" w:rsidRDefault="005A0C45">
      <w:pPr>
        <w:numPr>
          <w:ilvl w:val="0"/>
          <w:numId w:val="585"/>
        </w:numPr>
        <w:spacing w:before="100" w:beforeAutospacing="1" w:after="100" w:afterAutospacing="1"/>
      </w:pPr>
      <w:r>
        <w:t xml:space="preserve">SCAN_QR_SALLE ; </w:t>
      </w:r>
    </w:p>
    <w:p w14:paraId="370D4E25" w14:textId="77777777" w:rsidR="005A0C45" w:rsidRDefault="005A0C45">
      <w:pPr>
        <w:numPr>
          <w:ilvl w:val="0"/>
          <w:numId w:val="585"/>
        </w:numPr>
        <w:spacing w:before="100" w:beforeAutospacing="1" w:after="100" w:afterAutospacing="1"/>
      </w:pPr>
      <w:r>
        <w:t xml:space="preserve">SCAN_QR_ADHERENT ; </w:t>
      </w:r>
    </w:p>
    <w:p w14:paraId="147BA388" w14:textId="77777777" w:rsidR="005A0C45" w:rsidRDefault="005A0C45">
      <w:pPr>
        <w:numPr>
          <w:ilvl w:val="0"/>
          <w:numId w:val="585"/>
        </w:numPr>
        <w:spacing w:before="100" w:beforeAutospacing="1" w:after="100" w:afterAutospacing="1"/>
      </w:pPr>
      <w:r>
        <w:t xml:space="preserve">MANUEL. </w:t>
      </w:r>
    </w:p>
    <w:p w14:paraId="663D53D3" w14:textId="77777777" w:rsidR="005A0C45" w:rsidRDefault="00345231" w:rsidP="005A0C45">
      <w:r>
        <w:pict w14:anchorId="4D7C5213">
          <v:rect id="Horizontal Line 7665" o:spid="_x0000_s140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C5A110" w14:textId="77777777" w:rsidR="005A0C45" w:rsidRDefault="005A0C45" w:rsidP="005A0C45">
      <w:pPr>
        <w:pStyle w:val="Titre3"/>
      </w:pPr>
      <w:r>
        <w:t>Statistiques de fréquentation</w:t>
      </w:r>
    </w:p>
    <w:p w14:paraId="0DC0D3BC" w14:textId="77777777" w:rsidR="005A0C45" w:rsidRDefault="005A0C45" w:rsidP="005A0C45">
      <w:pPr>
        <w:pStyle w:val="NormalWeb"/>
      </w:pPr>
      <w:r>
        <w:t>Le système calcule automatiquement :</w:t>
      </w:r>
    </w:p>
    <w:p w14:paraId="39877C82" w14:textId="77777777" w:rsidR="005A0C45" w:rsidRDefault="005A0C45">
      <w:pPr>
        <w:numPr>
          <w:ilvl w:val="0"/>
          <w:numId w:val="586"/>
        </w:numPr>
        <w:spacing w:before="100" w:beforeAutospacing="1" w:after="100" w:afterAutospacing="1"/>
      </w:pPr>
      <w:r>
        <w:t xml:space="preserve">nombre d'entrées ; </w:t>
      </w:r>
    </w:p>
    <w:p w14:paraId="1DC05D52" w14:textId="77777777" w:rsidR="005A0C45" w:rsidRDefault="005A0C45">
      <w:pPr>
        <w:numPr>
          <w:ilvl w:val="0"/>
          <w:numId w:val="586"/>
        </w:numPr>
        <w:spacing w:before="100" w:beforeAutospacing="1" w:after="100" w:afterAutospacing="1"/>
      </w:pPr>
      <w:r>
        <w:t xml:space="preserve">nombre de sorties ; </w:t>
      </w:r>
    </w:p>
    <w:p w14:paraId="77C8E150" w14:textId="77777777" w:rsidR="005A0C45" w:rsidRDefault="005A0C45">
      <w:pPr>
        <w:numPr>
          <w:ilvl w:val="0"/>
          <w:numId w:val="586"/>
        </w:numPr>
        <w:spacing w:before="100" w:beforeAutospacing="1" w:after="100" w:afterAutospacing="1"/>
      </w:pPr>
      <w:r>
        <w:t xml:space="preserve">temps moyen de présence ; </w:t>
      </w:r>
    </w:p>
    <w:p w14:paraId="7078A1B0" w14:textId="77777777" w:rsidR="005A0C45" w:rsidRDefault="005A0C45">
      <w:pPr>
        <w:numPr>
          <w:ilvl w:val="0"/>
          <w:numId w:val="586"/>
        </w:numPr>
        <w:spacing w:before="100" w:beforeAutospacing="1" w:after="100" w:afterAutospacing="1"/>
      </w:pPr>
      <w:r>
        <w:t xml:space="preserve">fréquentation journalière ; </w:t>
      </w:r>
    </w:p>
    <w:p w14:paraId="5EDFBEDE" w14:textId="77777777" w:rsidR="005A0C45" w:rsidRDefault="005A0C45">
      <w:pPr>
        <w:numPr>
          <w:ilvl w:val="0"/>
          <w:numId w:val="586"/>
        </w:numPr>
        <w:spacing w:before="100" w:beforeAutospacing="1" w:after="100" w:afterAutospacing="1"/>
      </w:pPr>
      <w:r>
        <w:t xml:space="preserve">fréquentation hebdomadaire ; </w:t>
      </w:r>
    </w:p>
    <w:p w14:paraId="48AA3413" w14:textId="77777777" w:rsidR="005A0C45" w:rsidRDefault="005A0C45">
      <w:pPr>
        <w:numPr>
          <w:ilvl w:val="0"/>
          <w:numId w:val="586"/>
        </w:numPr>
        <w:spacing w:before="100" w:beforeAutospacing="1" w:after="100" w:afterAutospacing="1"/>
      </w:pPr>
      <w:r>
        <w:t xml:space="preserve">fréquentation mensuelle ; </w:t>
      </w:r>
    </w:p>
    <w:p w14:paraId="449C862F" w14:textId="77777777" w:rsidR="005A0C45" w:rsidRDefault="005A0C45">
      <w:pPr>
        <w:numPr>
          <w:ilvl w:val="0"/>
          <w:numId w:val="586"/>
        </w:numPr>
        <w:spacing w:before="100" w:beforeAutospacing="1" w:after="100" w:afterAutospacing="1"/>
      </w:pPr>
      <w:r>
        <w:t xml:space="preserve">taux d'occupation de la salle. </w:t>
      </w:r>
    </w:p>
    <w:p w14:paraId="43D48547" w14:textId="77777777" w:rsidR="005A0C45" w:rsidRDefault="00345231" w:rsidP="005A0C45">
      <w:r>
        <w:pict w14:anchorId="76298740">
          <v:rect id="Horizontal Line 7664" o:spid="_x0000_s140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09C437" w14:textId="77777777" w:rsidR="005A0C45" w:rsidRDefault="005A0C45" w:rsidP="005A0C45">
      <w:pPr>
        <w:pStyle w:val="Titre3"/>
      </w:pPr>
      <w:r>
        <w:t>Contraintes métier</w:t>
      </w:r>
    </w:p>
    <w:p w14:paraId="50B96080" w14:textId="77777777" w:rsidR="005A0C45" w:rsidRDefault="005A0C45">
      <w:pPr>
        <w:numPr>
          <w:ilvl w:val="0"/>
          <w:numId w:val="587"/>
        </w:numPr>
        <w:spacing w:before="100" w:beforeAutospacing="1" w:after="100" w:afterAutospacing="1"/>
      </w:pPr>
      <w:r>
        <w:t xml:space="preserve">Chaque salle possède un QR Code unique. </w:t>
      </w:r>
    </w:p>
    <w:p w14:paraId="72B7E544" w14:textId="77777777" w:rsidR="005A0C45" w:rsidRDefault="005A0C45">
      <w:pPr>
        <w:numPr>
          <w:ilvl w:val="0"/>
          <w:numId w:val="587"/>
        </w:numPr>
        <w:spacing w:before="100" w:beforeAutospacing="1" w:after="100" w:afterAutospacing="1"/>
      </w:pPr>
      <w:r>
        <w:lastRenderedPageBreak/>
        <w:t xml:space="preserve">Chaque adhérent possède un QR Code unique. </w:t>
      </w:r>
    </w:p>
    <w:p w14:paraId="13E34895" w14:textId="77777777" w:rsidR="005A0C45" w:rsidRDefault="005A0C45">
      <w:pPr>
        <w:numPr>
          <w:ilvl w:val="0"/>
          <w:numId w:val="587"/>
        </w:numPr>
        <w:spacing w:before="100" w:beforeAutospacing="1" w:after="100" w:afterAutospacing="1"/>
      </w:pPr>
      <w:r>
        <w:t xml:space="preserve">Le mode de contrôle d'accès est configurable par salle. </w:t>
      </w:r>
    </w:p>
    <w:p w14:paraId="11643EBE" w14:textId="77777777" w:rsidR="005A0C45" w:rsidRDefault="005A0C45">
      <w:pPr>
        <w:numPr>
          <w:ilvl w:val="0"/>
          <w:numId w:val="587"/>
        </w:numPr>
        <w:spacing w:before="100" w:beforeAutospacing="1" w:after="100" w:afterAutospacing="1"/>
      </w:pPr>
      <w:r>
        <w:t xml:space="preserve">Une présence est créée automatiquement après validation d'un accès. </w:t>
      </w:r>
    </w:p>
    <w:p w14:paraId="4DC7C4DB" w14:textId="77777777" w:rsidR="005A0C45" w:rsidRDefault="005A0C45">
      <w:pPr>
        <w:numPr>
          <w:ilvl w:val="0"/>
          <w:numId w:val="587"/>
        </w:numPr>
        <w:spacing w:before="100" w:beforeAutospacing="1" w:after="100" w:afterAutospacing="1"/>
      </w:pPr>
      <w:r>
        <w:t xml:space="preserve">Un adhérent avec un abonnement expiré ne peut pas accéder à la salle. </w:t>
      </w:r>
    </w:p>
    <w:p w14:paraId="03D7EA7E" w14:textId="77777777" w:rsidR="005A0C45" w:rsidRDefault="005A0C45">
      <w:pPr>
        <w:numPr>
          <w:ilvl w:val="0"/>
          <w:numId w:val="587"/>
        </w:numPr>
        <w:spacing w:before="100" w:beforeAutospacing="1" w:after="100" w:afterAutospacing="1"/>
      </w:pPr>
      <w:r>
        <w:t>Toutes les opérations de contrôle d'accès sont historisées et auditées.</w:t>
      </w:r>
    </w:p>
    <w:p w14:paraId="7F19FA6D" w14:textId="77777777" w:rsidR="009A2360" w:rsidRDefault="009A2360"/>
    <w:p w14:paraId="5B18FAD3"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 CONTROLE D'ACCES QR CODE ET GESTION DES PRESENCES</w:t>
      </w:r>
    </w:p>
    <w:p w14:paraId="685B44C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6.1 Objectif</w:t>
      </w:r>
    </w:p>
    <w:p w14:paraId="106B1F4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Permettre :</w:t>
      </w:r>
    </w:p>
    <w:p w14:paraId="789BA01C" w14:textId="77777777" w:rsidR="009A2360" w:rsidRPr="009A2360" w:rsidRDefault="009A2360">
      <w:pPr>
        <w:numPr>
          <w:ilvl w:val="0"/>
          <w:numId w:val="1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 contrôle sécurisé des entrées et sorties ; </w:t>
      </w:r>
    </w:p>
    <w:p w14:paraId="055A50A8" w14:textId="77777777" w:rsidR="009A2360" w:rsidRPr="009A2360" w:rsidRDefault="009A2360">
      <w:pPr>
        <w:numPr>
          <w:ilvl w:val="0"/>
          <w:numId w:val="1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vérification automatique des abonnements ; </w:t>
      </w:r>
    </w:p>
    <w:p w14:paraId="74D4E185" w14:textId="77777777" w:rsidR="009A2360" w:rsidRPr="009A2360" w:rsidRDefault="009A2360">
      <w:pPr>
        <w:numPr>
          <w:ilvl w:val="0"/>
          <w:numId w:val="1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 suivi en temps réel des personnes présentes ; </w:t>
      </w:r>
    </w:p>
    <w:p w14:paraId="25DC96C4" w14:textId="77777777" w:rsidR="009A2360" w:rsidRPr="009A2360" w:rsidRDefault="009A2360">
      <w:pPr>
        <w:numPr>
          <w:ilvl w:val="0"/>
          <w:numId w:val="1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production des statistiques de fréquentation ; </w:t>
      </w:r>
    </w:p>
    <w:p w14:paraId="1A90A2D0" w14:textId="77777777" w:rsidR="009A2360" w:rsidRPr="009A2360" w:rsidRDefault="009A2360">
      <w:pPr>
        <w:numPr>
          <w:ilvl w:val="0"/>
          <w:numId w:val="1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sécurisation de l'accès aux installations. </w:t>
      </w:r>
    </w:p>
    <w:p w14:paraId="39C2D59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06C1258">
          <v:rect id="Rectangle 6225" o:spid="_x0000_s140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88B509"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6.2 Principe général</w:t>
      </w:r>
    </w:p>
    <w:p w14:paraId="5195D01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adhérent possède :</w:t>
      </w:r>
    </w:p>
    <w:p w14:paraId="7B5C060C" w14:textId="77777777" w:rsidR="009A2360" w:rsidRPr="009A2360" w:rsidRDefault="009A2360">
      <w:pPr>
        <w:numPr>
          <w:ilvl w:val="0"/>
          <w:numId w:val="1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QR Code unique ; </w:t>
      </w:r>
    </w:p>
    <w:p w14:paraId="14610475" w14:textId="77777777" w:rsidR="009A2360" w:rsidRPr="009A2360" w:rsidRDefault="009A2360">
      <w:pPr>
        <w:numPr>
          <w:ilvl w:val="0"/>
          <w:numId w:val="1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une carte numérique ; </w:t>
      </w:r>
    </w:p>
    <w:p w14:paraId="68F4A6FC" w14:textId="77777777" w:rsidR="009A2360" w:rsidRPr="009A2360" w:rsidRDefault="009A2360">
      <w:pPr>
        <w:numPr>
          <w:ilvl w:val="0"/>
          <w:numId w:val="1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une carte PDF imprimable. </w:t>
      </w:r>
    </w:p>
    <w:p w14:paraId="0CB7116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QR Code est utilisé pour :</w:t>
      </w:r>
    </w:p>
    <w:p w14:paraId="66226511" w14:textId="77777777" w:rsidR="009A2360" w:rsidRPr="009A2360" w:rsidRDefault="009A2360">
      <w:pPr>
        <w:numPr>
          <w:ilvl w:val="0"/>
          <w:numId w:val="1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l'entrée ; </w:t>
      </w:r>
    </w:p>
    <w:p w14:paraId="508C2B2B" w14:textId="77777777" w:rsidR="009A2360" w:rsidRPr="009A2360" w:rsidRDefault="009A2360">
      <w:pPr>
        <w:numPr>
          <w:ilvl w:val="0"/>
          <w:numId w:val="1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sortie ; </w:t>
      </w:r>
    </w:p>
    <w:p w14:paraId="2C610356" w14:textId="77777777" w:rsidR="009A2360" w:rsidRPr="009A2360" w:rsidRDefault="009A2360">
      <w:pPr>
        <w:numPr>
          <w:ilvl w:val="0"/>
          <w:numId w:val="1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vérification de l'identité ; </w:t>
      </w:r>
    </w:p>
    <w:p w14:paraId="20C9D79B" w14:textId="77777777" w:rsidR="009A2360" w:rsidRPr="009A2360" w:rsidRDefault="009A2360">
      <w:pPr>
        <w:numPr>
          <w:ilvl w:val="0"/>
          <w:numId w:val="1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 suivi de présence. </w:t>
      </w:r>
    </w:p>
    <w:p w14:paraId="7A61153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97088B9">
          <v:rect id="Rectangle 6223" o:spid="_x0000_s140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78033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6.3 Génération du QR Code</w:t>
      </w:r>
    </w:p>
    <w:p w14:paraId="0C20818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Création</w:t>
      </w:r>
    </w:p>
    <w:p w14:paraId="56167142"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Lors de la création d'un adhérent :</w:t>
      </w:r>
    </w:p>
    <w:p w14:paraId="3603E0E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Le système génère automatiquement :</w:t>
      </w:r>
    </w:p>
    <w:p w14:paraId="4DD87F72" w14:textId="77777777" w:rsidR="009A2360" w:rsidRPr="009A2360" w:rsidRDefault="009A2360">
      <w:pPr>
        <w:numPr>
          <w:ilvl w:val="0"/>
          <w:numId w:val="1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identifiant unique ; </w:t>
      </w:r>
    </w:p>
    <w:p w14:paraId="059E1DB9" w14:textId="77777777" w:rsidR="009A2360" w:rsidRPr="009A2360" w:rsidRDefault="009A2360">
      <w:pPr>
        <w:numPr>
          <w:ilvl w:val="0"/>
          <w:numId w:val="1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QR Code unique. </w:t>
      </w:r>
    </w:p>
    <w:p w14:paraId="1DE6E580"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6847D3C">
          <v:rect id="Rectangle 6221" o:spid="_x0000_s140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FF282E"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Contenu du QR Code</w:t>
      </w:r>
    </w:p>
    <w:p w14:paraId="00B54DE6"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QR Code contient :</w:t>
      </w:r>
    </w:p>
    <w:p w14:paraId="467A1438" w14:textId="77777777" w:rsidR="009A2360" w:rsidRPr="009A2360" w:rsidRDefault="009A2360">
      <w:pPr>
        <w:numPr>
          <w:ilvl w:val="0"/>
          <w:numId w:val="1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identifiant adhérent ; </w:t>
      </w:r>
    </w:p>
    <w:p w14:paraId="546693DE" w14:textId="77777777" w:rsidR="009A2360" w:rsidRPr="009A2360" w:rsidRDefault="009A2360">
      <w:pPr>
        <w:numPr>
          <w:ilvl w:val="0"/>
          <w:numId w:val="1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identifiant salle ; </w:t>
      </w:r>
    </w:p>
    <w:p w14:paraId="7E4383B0" w14:textId="77777777" w:rsidR="009A2360" w:rsidRPr="009A2360" w:rsidRDefault="009A2360">
      <w:pPr>
        <w:numPr>
          <w:ilvl w:val="0"/>
          <w:numId w:val="1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identifiant unique GymCloud. </w:t>
      </w:r>
    </w:p>
    <w:p w14:paraId="7F1FE12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03EF0D6">
          <v:rect id="Rectangle 6219" o:spid="_x0000_s140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0EB7A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Personnalisation</w:t>
      </w:r>
    </w:p>
    <w:p w14:paraId="20A7FA4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QR Code peut intégrer :</w:t>
      </w:r>
    </w:p>
    <w:p w14:paraId="673843C3" w14:textId="77777777" w:rsidR="009A2360" w:rsidRPr="009A2360" w:rsidRDefault="009A2360">
      <w:pPr>
        <w:numPr>
          <w:ilvl w:val="0"/>
          <w:numId w:val="1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logo de la salle ; </w:t>
      </w:r>
    </w:p>
    <w:p w14:paraId="748C79DC" w14:textId="77777777" w:rsidR="009A2360" w:rsidRPr="009A2360" w:rsidRDefault="009A2360">
      <w:pPr>
        <w:numPr>
          <w:ilvl w:val="0"/>
          <w:numId w:val="1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couleurs de la salle ; </w:t>
      </w:r>
    </w:p>
    <w:p w14:paraId="4C2BEDF3" w14:textId="77777777" w:rsidR="009A2360" w:rsidRPr="009A2360" w:rsidRDefault="009A2360">
      <w:pPr>
        <w:numPr>
          <w:ilvl w:val="0"/>
          <w:numId w:val="1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de la salle. </w:t>
      </w:r>
    </w:p>
    <w:p w14:paraId="4C5454E0"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3D90F5C">
          <v:rect id="Rectangle 6217" o:spid="_x0000_s140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48E7CB"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6.4 Contrôle d'entrée</w:t>
      </w:r>
    </w:p>
    <w:p w14:paraId="39F14F75"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Scan</w:t>
      </w:r>
    </w:p>
    <w:p w14:paraId="798206E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À l'entrée :</w:t>
      </w:r>
    </w:p>
    <w:p w14:paraId="0C4EDB9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personnel ou le système scanne le QR Code.</w:t>
      </w:r>
    </w:p>
    <w:p w14:paraId="484B722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A44479C">
          <v:rect id="Rectangle 6215" o:spid="_x0000_s140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66CF0F"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Vérifications automatiques</w:t>
      </w:r>
    </w:p>
    <w:p w14:paraId="30222F3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Vérification identité</w:t>
      </w:r>
    </w:p>
    <w:p w14:paraId="2A7A36BC"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QR Code existe.</w:t>
      </w:r>
    </w:p>
    <w:p w14:paraId="2D92976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6E7F657">
          <v:rect id="Rectangle 6213" o:spid="_x0000_s140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C6FA5F"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Vérification salle</w:t>
      </w:r>
    </w:p>
    <w:p w14:paraId="4B7FF1F1"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L'adhérent appartient à la salle.</w:t>
      </w:r>
    </w:p>
    <w:p w14:paraId="067185E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0A1C086">
          <v:rect id="Rectangle 6211" o:spid="_x0000_s139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2A3F6A"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Vérification statut</w:t>
      </w:r>
    </w:p>
    <w:p w14:paraId="0BCF993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compte adhérent est :</w:t>
      </w:r>
    </w:p>
    <w:p w14:paraId="3635359C"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ACTIF</w:t>
      </w:r>
    </w:p>
    <w:p w14:paraId="325673B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83A545A">
          <v:rect id="Rectangle 6209" o:spid="_x0000_s139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A22FB6"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Vérification abonnement</w:t>
      </w:r>
    </w:p>
    <w:p w14:paraId="1E0D391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vérifie :</w:t>
      </w:r>
    </w:p>
    <w:p w14:paraId="7C546811" w14:textId="77777777" w:rsidR="009A2360" w:rsidRPr="009A2360" w:rsidRDefault="009A2360">
      <w:pPr>
        <w:numPr>
          <w:ilvl w:val="0"/>
          <w:numId w:val="1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 actif ; </w:t>
      </w:r>
    </w:p>
    <w:p w14:paraId="4D295B45" w14:textId="77777777" w:rsidR="009A2360" w:rsidRPr="009A2360" w:rsidRDefault="009A2360">
      <w:pPr>
        <w:numPr>
          <w:ilvl w:val="0"/>
          <w:numId w:val="1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ou délai de grâce. </w:t>
      </w:r>
    </w:p>
    <w:p w14:paraId="469F531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BDB19D4">
          <v:rect id="Rectangle 6207" o:spid="_x0000_s139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4357D8"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Vérification suspension</w:t>
      </w:r>
    </w:p>
    <w:p w14:paraId="578DE60A"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L'adhérent ne doit pas être :</w:t>
      </w:r>
    </w:p>
    <w:p w14:paraId="79BEEF09"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SUSPENDU</w:t>
      </w:r>
    </w:p>
    <w:p w14:paraId="2CE53192"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EBFF9DF">
          <v:rect id="Rectangle 6205" o:spid="_x0000_s139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AB66E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6.5 Résultat du contrôle</w:t>
      </w:r>
    </w:p>
    <w:p w14:paraId="1D97CD5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Accès autorisé</w:t>
      </w:r>
    </w:p>
    <w:p w14:paraId="63AC59A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Affichage :</w:t>
      </w:r>
    </w:p>
    <w:p w14:paraId="65F7D1C7"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ACCES AUTORISE</w:t>
      </w:r>
    </w:p>
    <w:p w14:paraId="6F379A0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Informations affichées :</w:t>
      </w:r>
    </w:p>
    <w:p w14:paraId="431CFD79" w14:textId="77777777" w:rsidR="009A2360" w:rsidRPr="009A2360" w:rsidRDefault="009A2360">
      <w:pPr>
        <w:numPr>
          <w:ilvl w:val="0"/>
          <w:numId w:val="1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photo ; </w:t>
      </w:r>
    </w:p>
    <w:p w14:paraId="4A34D942" w14:textId="77777777" w:rsidR="009A2360" w:rsidRPr="009A2360" w:rsidRDefault="009A2360">
      <w:pPr>
        <w:numPr>
          <w:ilvl w:val="0"/>
          <w:numId w:val="1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 </w:t>
      </w:r>
    </w:p>
    <w:p w14:paraId="687F8BB2" w14:textId="77777777" w:rsidR="009A2360" w:rsidRPr="009A2360" w:rsidRDefault="009A2360">
      <w:pPr>
        <w:numPr>
          <w:ilvl w:val="0"/>
          <w:numId w:val="1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prénom ; </w:t>
      </w:r>
    </w:p>
    <w:p w14:paraId="001F19E3" w14:textId="77777777" w:rsidR="009A2360" w:rsidRPr="009A2360" w:rsidRDefault="009A2360">
      <w:pPr>
        <w:numPr>
          <w:ilvl w:val="0"/>
          <w:numId w:val="1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type d'abonnement ; </w:t>
      </w:r>
    </w:p>
    <w:p w14:paraId="4430D45C" w14:textId="77777777" w:rsidR="009A2360" w:rsidRPr="009A2360" w:rsidRDefault="009A2360">
      <w:pPr>
        <w:numPr>
          <w:ilvl w:val="0"/>
          <w:numId w:val="1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expiration. </w:t>
      </w:r>
    </w:p>
    <w:p w14:paraId="204F9E6C"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4BB279F">
          <v:rect id="Rectangle 6203" o:spid="_x0000_s139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7D64A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Accès refusé</w:t>
      </w:r>
    </w:p>
    <w:p w14:paraId="4A8B6F8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Motifs possibles :</w:t>
      </w:r>
    </w:p>
    <w:p w14:paraId="62434AFD" w14:textId="77777777" w:rsidR="009A2360" w:rsidRPr="009A2360" w:rsidRDefault="009A2360">
      <w:pPr>
        <w:numPr>
          <w:ilvl w:val="0"/>
          <w:numId w:val="1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abonnement expiré ; </w:t>
      </w:r>
    </w:p>
    <w:p w14:paraId="4AA0B2C9" w14:textId="77777777" w:rsidR="009A2360" w:rsidRPr="009A2360" w:rsidRDefault="009A2360">
      <w:pPr>
        <w:numPr>
          <w:ilvl w:val="0"/>
          <w:numId w:val="1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délai de grâce terminé ; </w:t>
      </w:r>
    </w:p>
    <w:p w14:paraId="11F7B1EC" w14:textId="77777777" w:rsidR="009A2360" w:rsidRPr="009A2360" w:rsidRDefault="009A2360">
      <w:pPr>
        <w:numPr>
          <w:ilvl w:val="0"/>
          <w:numId w:val="1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compte suspendu ; </w:t>
      </w:r>
    </w:p>
    <w:p w14:paraId="66716999" w14:textId="77777777" w:rsidR="009A2360" w:rsidRPr="009A2360" w:rsidRDefault="009A2360">
      <w:pPr>
        <w:numPr>
          <w:ilvl w:val="0"/>
          <w:numId w:val="1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QR Code invalide. </w:t>
      </w:r>
    </w:p>
    <w:p w14:paraId="27ECFBA2"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CDC2A49">
          <v:rect id="Rectangle 6201" o:spid="_x0000_s139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7E42A7"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6.6 Création de présence</w:t>
      </w:r>
    </w:p>
    <w:p w14:paraId="0BCFE17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Après validation :</w:t>
      </w:r>
    </w:p>
    <w:p w14:paraId="4109D2D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crée automatiquement une présence.</w:t>
      </w:r>
    </w:p>
    <w:p w14:paraId="30EB8EC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Informations :</w:t>
      </w:r>
    </w:p>
    <w:p w14:paraId="57D132FF" w14:textId="77777777" w:rsidR="009A2360" w:rsidRPr="009A2360" w:rsidRDefault="009A2360">
      <w:pPr>
        <w:numPr>
          <w:ilvl w:val="0"/>
          <w:numId w:val="1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 </w:t>
      </w:r>
    </w:p>
    <w:p w14:paraId="0F9E3E27" w14:textId="77777777" w:rsidR="009A2360" w:rsidRPr="009A2360" w:rsidRDefault="009A2360">
      <w:pPr>
        <w:numPr>
          <w:ilvl w:val="0"/>
          <w:numId w:val="1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d'entrée ; </w:t>
      </w:r>
    </w:p>
    <w:p w14:paraId="44C305A8" w14:textId="77777777" w:rsidR="009A2360" w:rsidRPr="009A2360" w:rsidRDefault="009A2360">
      <w:pPr>
        <w:numPr>
          <w:ilvl w:val="0"/>
          <w:numId w:val="1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 </w:t>
      </w:r>
    </w:p>
    <w:p w14:paraId="08BCCD4F" w14:textId="77777777" w:rsidR="009A2360" w:rsidRPr="009A2360" w:rsidRDefault="009A2360">
      <w:pPr>
        <w:numPr>
          <w:ilvl w:val="0"/>
          <w:numId w:val="1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 </w:t>
      </w:r>
    </w:p>
    <w:p w14:paraId="4E1D09E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4F662EC">
          <v:rect id="Rectangle 6199" o:spid="_x0000_s139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125B6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Statut</w:t>
      </w:r>
    </w:p>
    <w:p w14:paraId="1A487E5E"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PRESENT_DANS_LA_SALLE</w:t>
      </w:r>
    </w:p>
    <w:p w14:paraId="6A24A5B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889F274">
          <v:rect id="Rectangle 6197" o:spid="_x0000_s139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F6B8A6"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6.7 Contrôle de sortie</w:t>
      </w:r>
    </w:p>
    <w:p w14:paraId="0616774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Scan de sortie</w:t>
      </w:r>
    </w:p>
    <w:p w14:paraId="26E9758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À la sortie :</w:t>
      </w:r>
    </w:p>
    <w:p w14:paraId="654F1E2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QR Code est rescanné.</w:t>
      </w:r>
    </w:p>
    <w:p w14:paraId="2745858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44AAFA2">
          <v:rect id="Rectangle 6195" o:spid="_x0000_s139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207C7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Enregistrement</w:t>
      </w:r>
    </w:p>
    <w:p w14:paraId="465299D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enregistre :</w:t>
      </w:r>
    </w:p>
    <w:p w14:paraId="69E4E668" w14:textId="77777777" w:rsidR="009A2360" w:rsidRPr="009A2360" w:rsidRDefault="009A2360">
      <w:pPr>
        <w:numPr>
          <w:ilvl w:val="0"/>
          <w:numId w:val="1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de sortie ; </w:t>
      </w:r>
    </w:p>
    <w:p w14:paraId="0D68160D" w14:textId="77777777" w:rsidR="009A2360" w:rsidRPr="009A2360" w:rsidRDefault="009A2360">
      <w:pPr>
        <w:numPr>
          <w:ilvl w:val="0"/>
          <w:numId w:val="1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durée totale de présence. </w:t>
      </w:r>
    </w:p>
    <w:p w14:paraId="6D22A44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F632913">
          <v:rect id="Rectangle 6193" o:spid="_x0000_s139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04EA11"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Nouveau statut</w:t>
      </w:r>
    </w:p>
    <w:p w14:paraId="089489E3"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HORS_SALLE</w:t>
      </w:r>
    </w:p>
    <w:p w14:paraId="457A78AB"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4FB2DEA">
          <v:rect id="Rectangle 6191" o:spid="_x0000_s138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742299"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6.8 Fermeture automatique</w:t>
      </w:r>
    </w:p>
    <w:p w14:paraId="305FFF5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Si aucune sortie n'est enregistrée :</w:t>
      </w:r>
    </w:p>
    <w:p w14:paraId="6DD318BF"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ferme automatiquement la présence.</w:t>
      </w:r>
    </w:p>
    <w:p w14:paraId="5669526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Durée :</w:t>
      </w:r>
    </w:p>
    <w:p w14:paraId="218BB674"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4 heures</w:t>
      </w:r>
    </w:p>
    <w:p w14:paraId="07E342F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après l'entrée.</w:t>
      </w:r>
    </w:p>
    <w:p w14:paraId="348D4B8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63B80D6">
          <v:rect id="Rectangle 6189" o:spid="_x0000_s138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988584"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Exemple</w:t>
      </w:r>
    </w:p>
    <w:p w14:paraId="1546E742"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Entrée : 08h00</w:t>
      </w:r>
      <w:r>
        <w:rPr>
          <w:rFonts w:ascii="Courier New" w:eastAsia="Times New Roman" w:hAnsi="Courier New" w:cs="Courier New"/>
          <w:kern w:val="0"/>
          <w:sz w:val="20"/>
          <w:szCs w:val="20"/>
          <w:lang w:eastAsia="fr-FR"/>
          <w14:ligatures w14:val="none"/>
        </w:rPr>
        <w:br/>
        <w:t>Sortie non enregistrée</w:t>
      </w:r>
      <w:r>
        <w:rPr>
          <w:rFonts w:ascii="Courier New" w:eastAsia="Times New Roman" w:hAnsi="Courier New" w:cs="Courier New"/>
          <w:kern w:val="0"/>
          <w:sz w:val="20"/>
          <w:szCs w:val="20"/>
          <w:lang w:eastAsia="fr-FR"/>
          <w14:ligatures w14:val="none"/>
        </w:rPr>
        <w:br/>
      </w:r>
      <w:r>
        <w:rPr>
          <w:rFonts w:ascii="Courier New" w:eastAsia="Times New Roman" w:hAnsi="Courier New" w:cs="Courier New"/>
          <w:kern w:val="0"/>
          <w:sz w:val="20"/>
          <w:szCs w:val="20"/>
          <w:lang w:eastAsia="fr-FR"/>
          <w14:ligatures w14:val="none"/>
        </w:rPr>
        <w:br/>
        <w:t>Clôture automatique : 12h00</w:t>
      </w:r>
    </w:p>
    <w:p w14:paraId="5C227B5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0F645F1">
          <v:rect id="Rectangle 6187" o:spid="_x0000_s138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E25A19"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6.9 Présence active</w:t>
      </w:r>
    </w:p>
    <w:p w14:paraId="53A7525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adhérent est considéré présent lorsque :</w:t>
      </w:r>
    </w:p>
    <w:p w14:paraId="550EA49A"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Heure actuelle</w:t>
      </w:r>
      <w:r>
        <w:rPr>
          <w:rFonts w:ascii="Courier New" w:eastAsia="Times New Roman" w:hAnsi="Courier New" w:cs="Courier New"/>
          <w:kern w:val="0"/>
          <w:sz w:val="20"/>
          <w:szCs w:val="20"/>
          <w:lang w:eastAsia="fr-FR"/>
          <w14:ligatures w14:val="none"/>
        </w:rPr>
        <w:br/>
        <w:t>&lt;</w:t>
      </w:r>
      <w:r>
        <w:rPr>
          <w:rFonts w:ascii="Courier New" w:eastAsia="Times New Roman" w:hAnsi="Courier New" w:cs="Courier New"/>
          <w:kern w:val="0"/>
          <w:sz w:val="20"/>
          <w:szCs w:val="20"/>
          <w:lang w:eastAsia="fr-FR"/>
          <w14:ligatures w14:val="none"/>
        </w:rPr>
        <w:br/>
        <w:t>Heure entrée + 4 heures</w:t>
      </w:r>
    </w:p>
    <w:p w14:paraId="2DCD8F59"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C6AD642">
          <v:rect id="Rectangle 6185" o:spid="_x0000_s138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011649"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Affichage temps réel</w:t>
      </w:r>
    </w:p>
    <w:p w14:paraId="3EC0B6E7"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pouvoir afficher :</w:t>
      </w:r>
    </w:p>
    <w:p w14:paraId="0235813B" w14:textId="77777777" w:rsidR="009A2360" w:rsidRPr="009A2360" w:rsidRDefault="009A2360">
      <w:pPr>
        <w:numPr>
          <w:ilvl w:val="0"/>
          <w:numId w:val="1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présents actuellement ; </w:t>
      </w:r>
    </w:p>
    <w:p w14:paraId="59AB6895" w14:textId="77777777" w:rsidR="009A2360" w:rsidRPr="009A2360" w:rsidRDefault="009A2360">
      <w:pPr>
        <w:numPr>
          <w:ilvl w:val="0"/>
          <w:numId w:val="1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temps restant ; </w:t>
      </w:r>
    </w:p>
    <w:p w14:paraId="1FD80628" w14:textId="77777777" w:rsidR="009A2360" w:rsidRPr="009A2360" w:rsidRDefault="009A2360">
      <w:pPr>
        <w:numPr>
          <w:ilvl w:val="0"/>
          <w:numId w:val="1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d'entrée. </w:t>
      </w:r>
    </w:p>
    <w:p w14:paraId="3D70F7D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752B38D">
          <v:rect id="Rectangle 6183" o:spid="_x0000_s138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E09546"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6.10 Historique des présences</w:t>
      </w:r>
    </w:p>
    <w:p w14:paraId="0FCB71A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Chaque présence conserve :</w:t>
      </w:r>
    </w:p>
    <w:p w14:paraId="0AD4CC1F" w14:textId="77777777" w:rsidR="009A2360" w:rsidRPr="009A2360" w:rsidRDefault="009A2360">
      <w:pPr>
        <w:numPr>
          <w:ilvl w:val="0"/>
          <w:numId w:val="1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 </w:t>
      </w:r>
    </w:p>
    <w:p w14:paraId="20A785AC" w14:textId="77777777" w:rsidR="009A2360" w:rsidRPr="009A2360" w:rsidRDefault="009A2360">
      <w:pPr>
        <w:numPr>
          <w:ilvl w:val="0"/>
          <w:numId w:val="1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entrée ; </w:t>
      </w:r>
    </w:p>
    <w:p w14:paraId="55BFEB1A" w14:textId="77777777" w:rsidR="009A2360" w:rsidRPr="009A2360" w:rsidRDefault="009A2360">
      <w:pPr>
        <w:numPr>
          <w:ilvl w:val="0"/>
          <w:numId w:val="1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sortie ; </w:t>
      </w:r>
    </w:p>
    <w:p w14:paraId="3EAB398F" w14:textId="77777777" w:rsidR="009A2360" w:rsidRPr="009A2360" w:rsidRDefault="009A2360">
      <w:pPr>
        <w:numPr>
          <w:ilvl w:val="0"/>
          <w:numId w:val="1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durée ; </w:t>
      </w:r>
    </w:p>
    <w:p w14:paraId="49CBF91E" w14:textId="77777777" w:rsidR="009A2360" w:rsidRPr="009A2360" w:rsidRDefault="009A2360">
      <w:pPr>
        <w:numPr>
          <w:ilvl w:val="0"/>
          <w:numId w:val="1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w:t>
      </w:r>
    </w:p>
    <w:p w14:paraId="3120C96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2293BCA">
          <v:rect id="Rectangle 6181" o:spid="_x0000_s138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DAE4D5"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6.11 Dashboard temps réel</w:t>
      </w:r>
    </w:p>
    <w:p w14:paraId="5589A19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Gestionnaire</w:t>
      </w:r>
    </w:p>
    <w:p w14:paraId="1C09BC8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Peut consulter :</w:t>
      </w:r>
    </w:p>
    <w:p w14:paraId="3C928599"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Présents actuellement</w:t>
      </w:r>
    </w:p>
    <w:p w14:paraId="5C1C1067" w14:textId="77777777" w:rsidR="009A2360" w:rsidRPr="009A2360" w:rsidRDefault="009A2360">
      <w:pPr>
        <w:numPr>
          <w:ilvl w:val="0"/>
          <w:numId w:val="1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 </w:t>
      </w:r>
    </w:p>
    <w:p w14:paraId="3BAE26BF" w14:textId="77777777" w:rsidR="009A2360" w:rsidRPr="009A2360" w:rsidRDefault="009A2360">
      <w:pPr>
        <w:numPr>
          <w:ilvl w:val="0"/>
          <w:numId w:val="1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liste. </w:t>
      </w:r>
    </w:p>
    <w:p w14:paraId="2311335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319E100">
          <v:rect id="Rectangle 6179" o:spid="_x0000_s138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EC900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Entrées du jour</w:t>
      </w:r>
    </w:p>
    <w:p w14:paraId="3F5DAE63" w14:textId="77777777" w:rsidR="009A2360" w:rsidRPr="009A2360" w:rsidRDefault="009A2360">
      <w:pPr>
        <w:numPr>
          <w:ilvl w:val="0"/>
          <w:numId w:val="1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total. </w:t>
      </w:r>
    </w:p>
    <w:p w14:paraId="07F7EA0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0C88562">
          <v:rect id="Rectangle 6177" o:spid="_x0000_s138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D8DA4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Sorties du jour</w:t>
      </w:r>
    </w:p>
    <w:p w14:paraId="363A3B7E" w14:textId="77777777" w:rsidR="009A2360" w:rsidRPr="009A2360" w:rsidRDefault="009A2360">
      <w:pPr>
        <w:numPr>
          <w:ilvl w:val="0"/>
          <w:numId w:val="1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total. </w:t>
      </w:r>
    </w:p>
    <w:p w14:paraId="730933F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71B05D4">
          <v:rect id="Rectangle 6175" o:spid="_x0000_s138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1BEA8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Occupation actuelle</w:t>
      </w:r>
    </w:p>
    <w:p w14:paraId="21019F8E" w14:textId="77777777" w:rsidR="009A2360" w:rsidRPr="009A2360" w:rsidRDefault="009A2360">
      <w:pPr>
        <w:numPr>
          <w:ilvl w:val="0"/>
          <w:numId w:val="1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d'occupation. </w:t>
      </w:r>
    </w:p>
    <w:p w14:paraId="5652C1E2"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E7DCD39">
          <v:rect id="Rectangle 6173" o:spid="_x0000_s138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E4D6E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Fréquentation horaire</w:t>
      </w:r>
    </w:p>
    <w:p w14:paraId="4914AFDC" w14:textId="77777777" w:rsidR="009A2360" w:rsidRPr="009A2360" w:rsidRDefault="009A2360">
      <w:pPr>
        <w:numPr>
          <w:ilvl w:val="0"/>
          <w:numId w:val="1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de pointe ; </w:t>
      </w:r>
    </w:p>
    <w:p w14:paraId="39AB6C41" w14:textId="77777777" w:rsidR="009A2360" w:rsidRPr="009A2360" w:rsidRDefault="009A2360">
      <w:pPr>
        <w:numPr>
          <w:ilvl w:val="0"/>
          <w:numId w:val="1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creuse. </w:t>
      </w:r>
    </w:p>
    <w:p w14:paraId="0064D19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07F609C">
          <v:rect id="Rectangle 6171" o:spid="_x0000_s137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C8FE0C"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6.12 Dashboard Propriétaire</w:t>
      </w:r>
    </w:p>
    <w:p w14:paraId="57C6DFB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Peut consulter :</w:t>
      </w:r>
    </w:p>
    <w:p w14:paraId="0380363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Fréquentation</w:t>
      </w:r>
    </w:p>
    <w:p w14:paraId="68AB7B58" w14:textId="77777777" w:rsidR="009A2360" w:rsidRPr="009A2360" w:rsidRDefault="009A2360">
      <w:pPr>
        <w:numPr>
          <w:ilvl w:val="0"/>
          <w:numId w:val="1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par salle ; </w:t>
      </w:r>
    </w:p>
    <w:p w14:paraId="15A7C9BF" w14:textId="77777777" w:rsidR="009A2360" w:rsidRPr="009A2360" w:rsidRDefault="009A2360">
      <w:pPr>
        <w:numPr>
          <w:ilvl w:val="0"/>
          <w:numId w:val="1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par jour ; </w:t>
      </w:r>
    </w:p>
    <w:p w14:paraId="60F351A4" w14:textId="77777777" w:rsidR="009A2360" w:rsidRPr="009A2360" w:rsidRDefault="009A2360">
      <w:pPr>
        <w:numPr>
          <w:ilvl w:val="0"/>
          <w:numId w:val="1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par semaine ; </w:t>
      </w:r>
    </w:p>
    <w:p w14:paraId="718FF5B0" w14:textId="77777777" w:rsidR="009A2360" w:rsidRPr="009A2360" w:rsidRDefault="009A2360">
      <w:pPr>
        <w:numPr>
          <w:ilvl w:val="0"/>
          <w:numId w:val="1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par mois. </w:t>
      </w:r>
    </w:p>
    <w:p w14:paraId="3AD15D7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93032D4">
          <v:rect id="Rectangle 6169" o:spid="_x0000_s137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FB9A1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Comparaison</w:t>
      </w:r>
    </w:p>
    <w:p w14:paraId="2B532180" w14:textId="77777777" w:rsidR="009A2360" w:rsidRPr="009A2360" w:rsidRDefault="009A2360">
      <w:pPr>
        <w:numPr>
          <w:ilvl w:val="0"/>
          <w:numId w:val="1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la plus fréquentée ; </w:t>
      </w:r>
    </w:p>
    <w:p w14:paraId="2F38E75E" w14:textId="77777777" w:rsidR="009A2360" w:rsidRPr="009A2360" w:rsidRDefault="009A2360">
      <w:pPr>
        <w:numPr>
          <w:ilvl w:val="0"/>
          <w:numId w:val="1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la moins fréquentée. </w:t>
      </w:r>
    </w:p>
    <w:p w14:paraId="3510E002"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CC6E52F">
          <v:rect id="Rectangle 6167" o:spid="_x0000_s137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6E84EA"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Tendances</w:t>
      </w:r>
    </w:p>
    <w:p w14:paraId="21EDFD32" w14:textId="77777777" w:rsidR="009A2360" w:rsidRPr="009A2360" w:rsidRDefault="009A2360">
      <w:pPr>
        <w:numPr>
          <w:ilvl w:val="0"/>
          <w:numId w:val="1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évolution fréquentation ; </w:t>
      </w:r>
    </w:p>
    <w:p w14:paraId="42172821" w14:textId="77777777" w:rsidR="009A2360" w:rsidRPr="009A2360" w:rsidRDefault="009A2360">
      <w:pPr>
        <w:numPr>
          <w:ilvl w:val="0"/>
          <w:numId w:val="1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évolution des visites. </w:t>
      </w:r>
    </w:p>
    <w:p w14:paraId="0D6B3FF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087CADE">
          <v:rect id="Rectangle 6165" o:spid="_x0000_s137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81FFF5"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6.13 Détection des anomalies</w:t>
      </w:r>
    </w:p>
    <w:p w14:paraId="2445454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détecte :</w:t>
      </w:r>
    </w:p>
    <w:p w14:paraId="1080790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QR Code inconnu</w:t>
      </w:r>
    </w:p>
    <w:p w14:paraId="2BAF19F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Accès refusé.</w:t>
      </w:r>
    </w:p>
    <w:p w14:paraId="7784FE0F"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5137CA8">
          <v:rect id="Rectangle 6163" o:spid="_x0000_s137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138F0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QR Code appartenant à une autre salle</w:t>
      </w:r>
    </w:p>
    <w:p w14:paraId="3D62792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Accès refusé.</w:t>
      </w:r>
    </w:p>
    <w:p w14:paraId="05CF7C5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D7838B1">
          <v:rect id="Rectangle 6161" o:spid="_x0000_s137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E17936"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Tentatives multiples</w:t>
      </w:r>
    </w:p>
    <w:p w14:paraId="7BF3C62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Détection de fraude.</w:t>
      </w:r>
    </w:p>
    <w:p w14:paraId="5205FFE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4669A0F3">
          <v:rect id="Rectangle 6159" o:spid="_x0000_s137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3798F0"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Utilisation simultanée</w:t>
      </w:r>
    </w:p>
    <w:p w14:paraId="2EF2FC5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Détection :</w:t>
      </w:r>
    </w:p>
    <w:p w14:paraId="3AC85912"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QR déjà présent dans la salle</w:t>
      </w:r>
    </w:p>
    <w:p w14:paraId="330DE6D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Accès refusé.</w:t>
      </w:r>
    </w:p>
    <w:p w14:paraId="375DEE7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83AA2E5">
          <v:rect id="Rectangle 6157" o:spid="_x0000_s137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92510E"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6.14 Sécurité</w:t>
      </w:r>
    </w:p>
    <w:p w14:paraId="6D3C494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les opérations sont journalisées.</w:t>
      </w:r>
    </w:p>
    <w:p w14:paraId="3CD4BFD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Historique :</w:t>
      </w:r>
    </w:p>
    <w:p w14:paraId="48CFEBFA" w14:textId="77777777" w:rsidR="009A2360" w:rsidRPr="009A2360" w:rsidRDefault="009A2360">
      <w:pPr>
        <w:numPr>
          <w:ilvl w:val="0"/>
          <w:numId w:val="1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utilisateur ; </w:t>
      </w:r>
    </w:p>
    <w:p w14:paraId="6B9CA5FE" w14:textId="77777777" w:rsidR="009A2360" w:rsidRPr="009A2360" w:rsidRDefault="009A2360">
      <w:pPr>
        <w:numPr>
          <w:ilvl w:val="0"/>
          <w:numId w:val="1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 </w:t>
      </w:r>
    </w:p>
    <w:p w14:paraId="7398E8BF" w14:textId="77777777" w:rsidR="009A2360" w:rsidRPr="009A2360" w:rsidRDefault="009A2360">
      <w:pPr>
        <w:numPr>
          <w:ilvl w:val="0"/>
          <w:numId w:val="1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 </w:t>
      </w:r>
    </w:p>
    <w:p w14:paraId="4C25E1BF" w14:textId="77777777" w:rsidR="009A2360" w:rsidRPr="009A2360" w:rsidRDefault="009A2360">
      <w:pPr>
        <w:numPr>
          <w:ilvl w:val="0"/>
          <w:numId w:val="1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action ; </w:t>
      </w:r>
    </w:p>
    <w:p w14:paraId="645227B0" w14:textId="77777777" w:rsidR="009A2360" w:rsidRPr="009A2360" w:rsidRDefault="009A2360">
      <w:pPr>
        <w:numPr>
          <w:ilvl w:val="0"/>
          <w:numId w:val="1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résultat. </w:t>
      </w:r>
    </w:p>
    <w:p w14:paraId="3EC979D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023DCF5">
          <v:rect id="Rectangle 6155" o:spid="_x0000_s137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53B3A0"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Audit</w:t>
      </w:r>
    </w:p>
    <w:p w14:paraId="701ED36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Conservation :</w:t>
      </w:r>
    </w:p>
    <w:p w14:paraId="69A0B476" w14:textId="77777777" w:rsidR="009A2360" w:rsidRPr="009A2360" w:rsidRDefault="009A2360">
      <w:pPr>
        <w:numPr>
          <w:ilvl w:val="0"/>
          <w:numId w:val="1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scans ; </w:t>
      </w:r>
    </w:p>
    <w:p w14:paraId="55380CED" w14:textId="77777777" w:rsidR="009A2360" w:rsidRPr="009A2360" w:rsidRDefault="009A2360">
      <w:pPr>
        <w:numPr>
          <w:ilvl w:val="0"/>
          <w:numId w:val="1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refus ; </w:t>
      </w:r>
    </w:p>
    <w:p w14:paraId="6254B5D0" w14:textId="77777777" w:rsidR="009A2360" w:rsidRPr="009A2360" w:rsidRDefault="009A2360">
      <w:pPr>
        <w:numPr>
          <w:ilvl w:val="0"/>
          <w:numId w:val="1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validations. </w:t>
      </w:r>
    </w:p>
    <w:p w14:paraId="66CFE4F8"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F5B9762">
          <v:rect id="Rectangle 6153" o:spid="_x0000_s137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8FFA53"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6.15 Statistiques de fréquentation</w:t>
      </w:r>
    </w:p>
    <w:p w14:paraId="3E83222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Calcul automatique :</w:t>
      </w:r>
    </w:p>
    <w:p w14:paraId="47C1665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Journalières</w:t>
      </w:r>
    </w:p>
    <w:p w14:paraId="617FF856" w14:textId="77777777" w:rsidR="009A2360" w:rsidRPr="009A2360" w:rsidRDefault="009A2360">
      <w:pPr>
        <w:numPr>
          <w:ilvl w:val="0"/>
          <w:numId w:val="1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d'entrées ; </w:t>
      </w:r>
    </w:p>
    <w:p w14:paraId="0566E831" w14:textId="77777777" w:rsidR="009A2360" w:rsidRPr="009A2360" w:rsidRDefault="009A2360">
      <w:pPr>
        <w:numPr>
          <w:ilvl w:val="0"/>
          <w:numId w:val="1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sorties. </w:t>
      </w:r>
    </w:p>
    <w:p w14:paraId="57E65752"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E62EB30">
          <v:rect id="Rectangle 6151" o:spid="_x0000_s136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B0D57B"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Hebdomadaires</w:t>
      </w:r>
    </w:p>
    <w:p w14:paraId="2CFAB0B8" w14:textId="77777777" w:rsidR="009A2360" w:rsidRPr="009A2360" w:rsidRDefault="009A2360">
      <w:pPr>
        <w:numPr>
          <w:ilvl w:val="0"/>
          <w:numId w:val="1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fréquentation moyenne. </w:t>
      </w:r>
    </w:p>
    <w:p w14:paraId="285A3EF0"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6685D65">
          <v:rect id="Rectangle 6149" o:spid="_x0000_s136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2D4A97"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Mensuelles</w:t>
      </w:r>
    </w:p>
    <w:p w14:paraId="49934EAF" w14:textId="77777777" w:rsidR="009A2360" w:rsidRPr="009A2360" w:rsidRDefault="009A2360">
      <w:pPr>
        <w:numPr>
          <w:ilvl w:val="0"/>
          <w:numId w:val="1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fréquentation totale. </w:t>
      </w:r>
    </w:p>
    <w:p w14:paraId="333E6285"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E537278">
          <v:rect id="Rectangle 6147" o:spid="_x0000_s136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566513"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Annuelles</w:t>
      </w:r>
    </w:p>
    <w:p w14:paraId="3C708529" w14:textId="77777777" w:rsidR="009A2360" w:rsidRPr="009A2360" w:rsidRDefault="009A2360">
      <w:pPr>
        <w:numPr>
          <w:ilvl w:val="0"/>
          <w:numId w:val="1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évolution. </w:t>
      </w:r>
    </w:p>
    <w:p w14:paraId="43B14817"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28B7F24">
          <v:rect id="Rectangle 6145" o:spid="_x0000_s136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277E2A"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6.16 Classement des adhérents</w:t>
      </w:r>
    </w:p>
    <w:p w14:paraId="1D1FC2A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Selon :</w:t>
      </w:r>
    </w:p>
    <w:p w14:paraId="667AB597" w14:textId="77777777" w:rsidR="009A2360" w:rsidRPr="009A2360" w:rsidRDefault="009A2360">
      <w:pPr>
        <w:numPr>
          <w:ilvl w:val="0"/>
          <w:numId w:val="1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visites ; </w:t>
      </w:r>
    </w:p>
    <w:p w14:paraId="0C95528D" w14:textId="77777777" w:rsidR="009A2360" w:rsidRPr="009A2360" w:rsidRDefault="009A2360">
      <w:pPr>
        <w:numPr>
          <w:ilvl w:val="0"/>
          <w:numId w:val="1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temps passé ; </w:t>
      </w:r>
    </w:p>
    <w:p w14:paraId="578CA5E4" w14:textId="77777777" w:rsidR="009A2360" w:rsidRPr="009A2360" w:rsidRDefault="009A2360">
      <w:pPr>
        <w:numPr>
          <w:ilvl w:val="0"/>
          <w:numId w:val="1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ancienneté. </w:t>
      </w:r>
    </w:p>
    <w:p w14:paraId="49C4FE49"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000DD62D">
          <v:rect id="Rectangle 6143" o:spid="_x0000_s136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5C03EC"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Top visiteurs</w:t>
      </w:r>
    </w:p>
    <w:p w14:paraId="560F4090"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Affichage :</w:t>
      </w:r>
    </w:p>
    <w:p w14:paraId="222CA743" w14:textId="77777777" w:rsidR="009A2360" w:rsidRPr="009A2360" w:rsidRDefault="009A2360">
      <w:pPr>
        <w:numPr>
          <w:ilvl w:val="0"/>
          <w:numId w:val="1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Top 10 ; </w:t>
      </w:r>
    </w:p>
    <w:p w14:paraId="26196BBD" w14:textId="77777777" w:rsidR="009A2360" w:rsidRPr="009A2360" w:rsidRDefault="009A2360">
      <w:pPr>
        <w:numPr>
          <w:ilvl w:val="0"/>
          <w:numId w:val="1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Top 50 ; </w:t>
      </w:r>
    </w:p>
    <w:p w14:paraId="3847068E" w14:textId="77777777" w:rsidR="009A2360" w:rsidRPr="009A2360" w:rsidRDefault="009A2360">
      <w:pPr>
        <w:numPr>
          <w:ilvl w:val="0"/>
          <w:numId w:val="1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Top 100. </w:t>
      </w:r>
    </w:p>
    <w:p w14:paraId="17D347B6"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5CAD5C8">
          <v:rect id="Rectangle 6141" o:spid="_x0000_s136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72C798"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6.17 Alertes automatiques</w:t>
      </w:r>
    </w:p>
    <w:p w14:paraId="115FC7B9"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w:t>
      </w:r>
    </w:p>
    <w:p w14:paraId="227DABD9"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Abonnement expiré</w:t>
      </w:r>
    </w:p>
    <w:p w14:paraId="4A365AAE"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Lors du scan.</w:t>
      </w:r>
    </w:p>
    <w:p w14:paraId="22419D8E"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2CDA4028">
          <v:rect id="Rectangle 6139" o:spid="_x0000_s136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4609F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Fin du délai de grâce</w:t>
      </w:r>
    </w:p>
    <w:p w14:paraId="7BF9C144"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 :</w:t>
      </w:r>
    </w:p>
    <w:p w14:paraId="37783ACD" w14:textId="77777777" w:rsidR="009A2360" w:rsidRPr="009A2360" w:rsidRDefault="009A2360">
      <w:pPr>
        <w:numPr>
          <w:ilvl w:val="0"/>
          <w:numId w:val="1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SMS ; </w:t>
      </w:r>
    </w:p>
    <w:p w14:paraId="1A748FEF" w14:textId="77777777" w:rsidR="009A2360" w:rsidRPr="009A2360" w:rsidRDefault="009A2360">
      <w:pPr>
        <w:numPr>
          <w:ilvl w:val="0"/>
          <w:numId w:val="1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 </w:t>
      </w:r>
    </w:p>
    <w:p w14:paraId="04C285EA" w14:textId="77777777" w:rsidR="009A2360" w:rsidRPr="009A2360" w:rsidRDefault="009A2360">
      <w:pPr>
        <w:numPr>
          <w:ilvl w:val="0"/>
          <w:numId w:val="1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WhatsApp ; </w:t>
      </w:r>
    </w:p>
    <w:p w14:paraId="35981D6D" w14:textId="77777777" w:rsidR="009A2360" w:rsidRPr="009A2360" w:rsidRDefault="009A2360">
      <w:pPr>
        <w:numPr>
          <w:ilvl w:val="0"/>
          <w:numId w:val="1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Push. </w:t>
      </w:r>
    </w:p>
    <w:p w14:paraId="27ADBA03"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B025103">
          <v:rect id="Rectangle 6137" o:spid="_x0000_s136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C5CFA5"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Présence anormalement longue</w:t>
      </w:r>
    </w:p>
    <w:p w14:paraId="15BBBC85"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5E3BEA0B" w14:textId="77777777" w:rsidR="009A2360" w:rsidRPr="009A2360" w:rsidRDefault="009A2360" w:rsidP="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Présence supérieure à 6 heures</w:t>
      </w:r>
    </w:p>
    <w:p w14:paraId="3B8E9CE3"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Alerte gestionnaire.</w:t>
      </w:r>
    </w:p>
    <w:p w14:paraId="692571B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76021AFC">
          <v:rect id="Rectangle 6135" o:spid="_x0000_s136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88CE6D"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6.18 Rapports</w:t>
      </w:r>
    </w:p>
    <w:p w14:paraId="07640DFB"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Formats :</w:t>
      </w:r>
    </w:p>
    <w:p w14:paraId="24791C9E" w14:textId="77777777" w:rsidR="009A2360" w:rsidRPr="009A2360" w:rsidRDefault="009A2360">
      <w:pPr>
        <w:numPr>
          <w:ilvl w:val="0"/>
          <w:numId w:val="1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PDF </w:t>
      </w:r>
    </w:p>
    <w:p w14:paraId="554BA959" w14:textId="77777777" w:rsidR="009A2360" w:rsidRPr="009A2360" w:rsidRDefault="009A2360">
      <w:pPr>
        <w:numPr>
          <w:ilvl w:val="0"/>
          <w:numId w:val="1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Excel </w:t>
      </w:r>
    </w:p>
    <w:p w14:paraId="52AC8DE7" w14:textId="77777777" w:rsidR="009A2360" w:rsidRPr="009A2360" w:rsidRDefault="009A2360">
      <w:pPr>
        <w:numPr>
          <w:ilvl w:val="0"/>
          <w:numId w:val="1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CSV </w:t>
      </w:r>
    </w:p>
    <w:p w14:paraId="40CCB733"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DE4F271">
          <v:rect id="Rectangle 6133" o:spid="_x0000_s136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9D0908" w14:textId="77777777" w:rsidR="009A2360" w:rsidRPr="009A2360" w:rsidRDefault="009A2360" w:rsidP="009A236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Rapports disponibles</w:t>
      </w:r>
    </w:p>
    <w:p w14:paraId="0B7021CB"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Présences</w:t>
      </w:r>
    </w:p>
    <w:p w14:paraId="67CD30D3" w14:textId="77777777" w:rsidR="009A2360" w:rsidRPr="009A2360" w:rsidRDefault="009A2360">
      <w:pPr>
        <w:numPr>
          <w:ilvl w:val="0"/>
          <w:numId w:val="1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jour ; </w:t>
      </w:r>
    </w:p>
    <w:p w14:paraId="45D704D0" w14:textId="77777777" w:rsidR="009A2360" w:rsidRPr="009A2360" w:rsidRDefault="009A2360">
      <w:pPr>
        <w:numPr>
          <w:ilvl w:val="0"/>
          <w:numId w:val="1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semaine ; </w:t>
      </w:r>
    </w:p>
    <w:p w14:paraId="64E08A8F" w14:textId="77777777" w:rsidR="009A2360" w:rsidRPr="009A2360" w:rsidRDefault="009A2360">
      <w:pPr>
        <w:numPr>
          <w:ilvl w:val="0"/>
          <w:numId w:val="1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mois. </w:t>
      </w:r>
    </w:p>
    <w:p w14:paraId="1530787A"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19BD3E08">
          <v:rect id="Rectangle 6131" o:spid="_x0000_s135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8AA2B4"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Fréquentation</w:t>
      </w:r>
    </w:p>
    <w:p w14:paraId="0490D10D" w14:textId="77777777" w:rsidR="009A2360" w:rsidRPr="009A2360" w:rsidRDefault="009A2360">
      <w:pPr>
        <w:numPr>
          <w:ilvl w:val="0"/>
          <w:numId w:val="1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 </w:t>
      </w:r>
    </w:p>
    <w:p w14:paraId="42B0845D" w14:textId="77777777" w:rsidR="009A2360" w:rsidRPr="009A2360" w:rsidRDefault="009A2360">
      <w:pPr>
        <w:numPr>
          <w:ilvl w:val="0"/>
          <w:numId w:val="1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jour ; </w:t>
      </w:r>
    </w:p>
    <w:p w14:paraId="08D2B6CF" w14:textId="77777777" w:rsidR="009A2360" w:rsidRPr="009A2360" w:rsidRDefault="009A2360">
      <w:pPr>
        <w:numPr>
          <w:ilvl w:val="0"/>
          <w:numId w:val="1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mois. </w:t>
      </w:r>
    </w:p>
    <w:p w14:paraId="16BBE091"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5F0DCEBE">
          <v:rect id="Rectangle 6129" o:spid="_x0000_s135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A2EB73"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Refus d'accès</w:t>
      </w:r>
    </w:p>
    <w:p w14:paraId="452F6D46" w14:textId="77777777" w:rsidR="009A2360" w:rsidRPr="009A2360" w:rsidRDefault="009A2360">
      <w:pPr>
        <w:numPr>
          <w:ilvl w:val="0"/>
          <w:numId w:val="1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motif ; </w:t>
      </w:r>
    </w:p>
    <w:p w14:paraId="477FEFBE" w14:textId="77777777" w:rsidR="009A2360" w:rsidRPr="009A2360" w:rsidRDefault="009A2360">
      <w:pPr>
        <w:numPr>
          <w:ilvl w:val="0"/>
          <w:numId w:val="1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 </w:t>
      </w:r>
    </w:p>
    <w:p w14:paraId="121D39A6" w14:textId="77777777" w:rsidR="009A2360" w:rsidRPr="009A2360" w:rsidRDefault="009A2360">
      <w:pPr>
        <w:numPr>
          <w:ilvl w:val="0"/>
          <w:numId w:val="1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utilisateur. </w:t>
      </w:r>
    </w:p>
    <w:p w14:paraId="06393ED2"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C074868">
          <v:rect id="Rectangle 6127" o:spid="_x0000_s135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2BA387" w14:textId="77777777" w:rsidR="009A2360" w:rsidRPr="009A2360" w:rsidRDefault="009A2360" w:rsidP="009A236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Utilisation QR Code</w:t>
      </w:r>
    </w:p>
    <w:p w14:paraId="6E2D5672" w14:textId="77777777" w:rsidR="009A2360" w:rsidRPr="009A2360" w:rsidRDefault="009A2360">
      <w:pPr>
        <w:numPr>
          <w:ilvl w:val="0"/>
          <w:numId w:val="1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scans ; </w:t>
      </w:r>
    </w:p>
    <w:p w14:paraId="5C5A3C89" w14:textId="77777777" w:rsidR="009A2360" w:rsidRPr="009A2360" w:rsidRDefault="009A2360">
      <w:pPr>
        <w:numPr>
          <w:ilvl w:val="0"/>
          <w:numId w:val="1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d'entrées ; </w:t>
      </w:r>
    </w:p>
    <w:p w14:paraId="0CD14DFB" w14:textId="77777777" w:rsidR="009A2360" w:rsidRPr="009A2360" w:rsidRDefault="009A2360">
      <w:pPr>
        <w:numPr>
          <w:ilvl w:val="0"/>
          <w:numId w:val="1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sorties. </w:t>
      </w:r>
    </w:p>
    <w:p w14:paraId="54A95379"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6728FDEC">
          <v:rect id="Rectangle 6125" o:spid="_x0000_s135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F4391F"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6.19 Fonctionnement hors ligne (V2)</w:t>
      </w:r>
    </w:p>
    <w:p w14:paraId="7A40573D" w14:textId="77777777" w:rsidR="009A2360" w:rsidRPr="009A2360" w:rsidRDefault="009A2360" w:rsidP="009A2360">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 cas de coupure Internet :</w:t>
      </w:r>
    </w:p>
    <w:p w14:paraId="115FBE77" w14:textId="77777777" w:rsidR="009A2360" w:rsidRPr="009A2360" w:rsidRDefault="009A2360">
      <w:pPr>
        <w:numPr>
          <w:ilvl w:val="0"/>
          <w:numId w:val="1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stockage local temporaire ; </w:t>
      </w:r>
    </w:p>
    <w:p w14:paraId="211AA616" w14:textId="77777777" w:rsidR="009A2360" w:rsidRPr="009A2360" w:rsidRDefault="009A2360">
      <w:pPr>
        <w:numPr>
          <w:ilvl w:val="0"/>
          <w:numId w:val="1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synchronisation automatique après reconnexion. </w:t>
      </w:r>
    </w:p>
    <w:p w14:paraId="16625F14" w14:textId="77777777" w:rsidR="009A2360" w:rsidRPr="009A2360" w:rsidRDefault="00345231" w:rsidP="009A2360">
      <w:pPr>
        <w:rPr>
          <w:rFonts w:ascii="Times New Roman" w:eastAsia="Times New Roman" w:hAnsi="Times New Roman" w:cs="Times New Roman"/>
          <w:kern w:val="0"/>
          <w:lang w:eastAsia="fr-FR"/>
          <w14:ligatures w14:val="none"/>
        </w:rPr>
      </w:pPr>
      <w:r>
        <w:pict w14:anchorId="3DBECFAD">
          <v:rect id="Rectangle 6123" o:spid="_x0000_s135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E647DF" w14:textId="77777777" w:rsidR="009A2360" w:rsidRPr="009A2360" w:rsidRDefault="009A2360" w:rsidP="009A236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6.20 Contraintes métier</w:t>
      </w:r>
    </w:p>
    <w:p w14:paraId="5B602C66" w14:textId="77777777" w:rsidR="009A2360" w:rsidRPr="009A2360" w:rsidRDefault="009A2360">
      <w:pPr>
        <w:numPr>
          <w:ilvl w:val="0"/>
          <w:numId w:val="1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adhérent possède un seul QR Code actif. </w:t>
      </w:r>
    </w:p>
    <w:p w14:paraId="13941E99" w14:textId="77777777" w:rsidR="009A2360" w:rsidRPr="009A2360" w:rsidRDefault="009A2360">
      <w:pPr>
        <w:numPr>
          <w:ilvl w:val="0"/>
          <w:numId w:val="1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adhérent ne peut pas être présent simultanément dans deux salles. </w:t>
      </w:r>
    </w:p>
    <w:p w14:paraId="34668962" w14:textId="77777777" w:rsidR="009A2360" w:rsidRPr="009A2360" w:rsidRDefault="009A2360">
      <w:pPr>
        <w:numPr>
          <w:ilvl w:val="0"/>
          <w:numId w:val="1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Une présence est créée automatiquement après validation du QR Code. </w:t>
      </w:r>
    </w:p>
    <w:p w14:paraId="5CB1381C" w14:textId="77777777" w:rsidR="009A2360" w:rsidRPr="009A2360" w:rsidRDefault="009A2360">
      <w:pPr>
        <w:numPr>
          <w:ilvl w:val="0"/>
          <w:numId w:val="1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Une présence est clôturée : </w:t>
      </w:r>
    </w:p>
    <w:p w14:paraId="15C27D44" w14:textId="77777777" w:rsidR="009A2360" w:rsidRPr="009A2360" w:rsidRDefault="009A2360">
      <w:pPr>
        <w:numPr>
          <w:ilvl w:val="1"/>
          <w:numId w:val="1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par scan de sortie ; </w:t>
      </w:r>
    </w:p>
    <w:p w14:paraId="614C4D2D" w14:textId="77777777" w:rsidR="009A2360" w:rsidRPr="009A2360" w:rsidRDefault="009A2360">
      <w:pPr>
        <w:numPr>
          <w:ilvl w:val="1"/>
          <w:numId w:val="1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ou automatiquement après 4 heures. </w:t>
      </w:r>
    </w:p>
    <w:p w14:paraId="4739AF62" w14:textId="77777777" w:rsidR="009A2360" w:rsidRPr="009A2360" w:rsidRDefault="009A2360">
      <w:pPr>
        <w:numPr>
          <w:ilvl w:val="0"/>
          <w:numId w:val="1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accès refusés sont conservés dans les journaux. </w:t>
      </w:r>
    </w:p>
    <w:p w14:paraId="0B0A1BFF" w14:textId="77777777" w:rsidR="009A2360" w:rsidRPr="009A2360" w:rsidRDefault="009A2360">
      <w:pPr>
        <w:numPr>
          <w:ilvl w:val="0"/>
          <w:numId w:val="1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statistiques sont calculées automatiquement.</w:t>
      </w:r>
    </w:p>
    <w:p w14:paraId="324CD04D" w14:textId="77777777" w:rsidR="009A2360" w:rsidRDefault="009A2360"/>
    <w:p w14:paraId="7A000001"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 GESTION DES RESERVATIONS ET DES SEANCES</w:t>
      </w:r>
    </w:p>
    <w:p w14:paraId="7A000002"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7.1 Objectif</w:t>
      </w:r>
    </w:p>
    <w:p w14:paraId="7A00000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Permettre :</w:t>
      </w:r>
    </w:p>
    <w:p w14:paraId="7A000004" w14:textId="77777777" w:rsidR="00E033A3" w:rsidRPr="00E033A3" w:rsidRDefault="00E033A3">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planification des séances de coaching individuel, des cours collectifs et des événements ;</w:t>
      </w:r>
    </w:p>
    <w:p w14:paraId="7A000005" w14:textId="77777777" w:rsidR="00E033A3" w:rsidRPr="00E033A3" w:rsidRDefault="00E033A3">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réservation en ligne par l'adhérent ;</w:t>
      </w:r>
    </w:p>
    <w:p w14:paraId="7A000006" w14:textId="77777777" w:rsidR="00E033A3" w:rsidRPr="00E033A3" w:rsidRDefault="00E033A3">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gestion des disponibilités et du planning des coachs ;</w:t>
      </w:r>
    </w:p>
    <w:p w14:paraId="7A000007" w14:textId="77777777" w:rsidR="00E033A3" w:rsidRPr="00E033A3" w:rsidRDefault="00E033A3">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gestion des listes d'attente et des annulations ;</w:t>
      </w:r>
    </w:p>
    <w:p w14:paraId="7A000008" w14:textId="77777777" w:rsidR="00E033A3" w:rsidRPr="00E033A3" w:rsidRDefault="00E033A3">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suivi de la présence aux séances réservées ;</w:t>
      </w:r>
    </w:p>
    <w:p w14:paraId="7A000009" w14:textId="77777777" w:rsidR="00E033A3" w:rsidRPr="00E033A3" w:rsidRDefault="00E033A3">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production de statistiques et de rapports de réservation.</w:t>
      </w:r>
    </w:p>
    <w:p w14:paraId="3C5764B4"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7.2 Types de réservations</w:t>
      </w:r>
    </w:p>
    <w:p w14:paraId="7FBF317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doit supporter plusieurs types de réservations.</w:t>
      </w:r>
    </w:p>
    <w:p w14:paraId="64DAA26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430875D">
          <v:rect id="Rectangle 6121" o:spid="_x0000_s135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94944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Coaching individuel</w:t>
      </w:r>
    </w:p>
    <w:p w14:paraId="0909E36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Séance privée entre :</w:t>
      </w:r>
    </w:p>
    <w:p w14:paraId="5B65BE4F" w14:textId="77777777" w:rsidR="00E033A3" w:rsidRPr="00E033A3" w:rsidRDefault="00E033A3">
      <w:pPr>
        <w:numPr>
          <w:ilvl w:val="0"/>
          <w:numId w:val="1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coach ; </w:t>
      </w:r>
    </w:p>
    <w:p w14:paraId="6942B902" w14:textId="77777777" w:rsidR="00E033A3" w:rsidRPr="00E033A3" w:rsidRDefault="00E033A3">
      <w:pPr>
        <w:numPr>
          <w:ilvl w:val="0"/>
          <w:numId w:val="1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adhérent. </w:t>
      </w:r>
    </w:p>
    <w:p w14:paraId="3FC0798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B23EE66">
          <v:rect id="Rectangle 6119" o:spid="_x0000_s135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03679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Cours collectif</w:t>
      </w:r>
    </w:p>
    <w:p w14:paraId="5BAAF2F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w:t>
      </w:r>
    </w:p>
    <w:p w14:paraId="48389E8A"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Fitness </w:t>
      </w:r>
    </w:p>
    <w:p w14:paraId="3F26EAAD"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Cardio </w:t>
      </w:r>
    </w:p>
    <w:p w14:paraId="5305C0D2"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Musculation </w:t>
      </w:r>
    </w:p>
    <w:p w14:paraId="1EC30731"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CrossFit </w:t>
      </w:r>
    </w:p>
    <w:p w14:paraId="3AF7A08B"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Yoga </w:t>
      </w:r>
    </w:p>
    <w:p w14:paraId="48D6C1BF"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Zumba </w:t>
      </w:r>
    </w:p>
    <w:p w14:paraId="71D3A0A3"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Boxe </w:t>
      </w:r>
    </w:p>
    <w:p w14:paraId="5EC68EC4" w14:textId="77777777" w:rsidR="00E033A3" w:rsidRPr="00E033A3" w:rsidRDefault="00E033A3">
      <w:pPr>
        <w:numPr>
          <w:ilvl w:val="0"/>
          <w:numId w:val="1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Pilates </w:t>
      </w:r>
    </w:p>
    <w:p w14:paraId="025FD14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8598971">
          <v:rect id="Rectangle 6117" o:spid="_x0000_s135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ECE6C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Événements spéciaux</w:t>
      </w:r>
    </w:p>
    <w:p w14:paraId="0B5EA43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w:t>
      </w:r>
    </w:p>
    <w:p w14:paraId="48CF5BE7" w14:textId="77777777" w:rsidR="00E033A3" w:rsidRPr="00E033A3" w:rsidRDefault="00E033A3">
      <w:pPr>
        <w:numPr>
          <w:ilvl w:val="0"/>
          <w:numId w:val="1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compétition ; </w:t>
      </w:r>
    </w:p>
    <w:p w14:paraId="5605790B" w14:textId="77777777" w:rsidR="00E033A3" w:rsidRPr="00E033A3" w:rsidRDefault="00E033A3">
      <w:pPr>
        <w:numPr>
          <w:ilvl w:val="0"/>
          <w:numId w:val="1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stage ; </w:t>
      </w:r>
    </w:p>
    <w:p w14:paraId="2B0189D1" w14:textId="77777777" w:rsidR="00E033A3" w:rsidRPr="00E033A3" w:rsidRDefault="00E033A3">
      <w:pPr>
        <w:numPr>
          <w:ilvl w:val="0"/>
          <w:numId w:val="1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atelier ; </w:t>
      </w:r>
    </w:p>
    <w:p w14:paraId="7510E333" w14:textId="77777777" w:rsidR="00E033A3" w:rsidRPr="00E033A3" w:rsidRDefault="00E033A3">
      <w:pPr>
        <w:numPr>
          <w:ilvl w:val="0"/>
          <w:numId w:val="1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séminaire sportif. </w:t>
      </w:r>
    </w:p>
    <w:p w14:paraId="23E9184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8436895">
          <v:rect id="Rectangle 6115" o:spid="_x0000_s135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556CA1"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7.3 Création des réservations</w:t>
      </w:r>
    </w:p>
    <w:p w14:paraId="28353A9A"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réservation peut être créée par :</w:t>
      </w:r>
    </w:p>
    <w:p w14:paraId="1D15DED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Adhérent</w:t>
      </w:r>
    </w:p>
    <w:p w14:paraId="6B11CC9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Depuis :</w:t>
      </w:r>
    </w:p>
    <w:p w14:paraId="24E2C6CD" w14:textId="77777777" w:rsidR="00E033A3" w:rsidRPr="00E033A3" w:rsidRDefault="00E033A3">
      <w:pPr>
        <w:numPr>
          <w:ilvl w:val="0"/>
          <w:numId w:val="1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application mobile ; </w:t>
      </w:r>
    </w:p>
    <w:p w14:paraId="2AF16963" w14:textId="77777777" w:rsidR="00E033A3" w:rsidRPr="00E033A3" w:rsidRDefault="00E033A3">
      <w:pPr>
        <w:numPr>
          <w:ilvl w:val="0"/>
          <w:numId w:val="1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portail web. </w:t>
      </w:r>
    </w:p>
    <w:p w14:paraId="0A64B65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5FCD01C">
          <v:rect id="Rectangle 6113" o:spid="_x0000_s135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B2C92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Gestionnaire</w:t>
      </w:r>
    </w:p>
    <w:p w14:paraId="69DB5F1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Pour le compte d'un adhérent.</w:t>
      </w:r>
    </w:p>
    <w:p w14:paraId="1FDCD11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B2A1AAD">
          <v:rect id="Rectangle 6111" o:spid="_x0000_s134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4E85B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Coach (option)</w:t>
      </w:r>
    </w:p>
    <w:p w14:paraId="606BE0C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Pour proposer un créneau disponible.</w:t>
      </w:r>
    </w:p>
    <w:p w14:paraId="259BB19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F84940F">
          <v:rect id="Rectangle 6109" o:spid="_x0000_s134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F8287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7.4 Informations d'une réservation</w:t>
      </w:r>
    </w:p>
    <w:p w14:paraId="2B357C2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réservation contient :</w:t>
      </w:r>
    </w:p>
    <w:p w14:paraId="3DE8C7F9"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Informations générales</w:t>
      </w:r>
    </w:p>
    <w:p w14:paraId="264C7333" w14:textId="77777777" w:rsidR="00E033A3" w:rsidRPr="00E033A3" w:rsidRDefault="00E033A3">
      <w:pPr>
        <w:numPr>
          <w:ilvl w:val="0"/>
          <w:numId w:val="1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Référence unique </w:t>
      </w:r>
    </w:p>
    <w:p w14:paraId="5DEC39E7" w14:textId="77777777" w:rsidR="00E033A3" w:rsidRPr="00E033A3" w:rsidRDefault="00E033A3">
      <w:pPr>
        <w:numPr>
          <w:ilvl w:val="0"/>
          <w:numId w:val="1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w:t>
      </w:r>
    </w:p>
    <w:p w14:paraId="4A762C9B" w14:textId="77777777" w:rsidR="00E033A3" w:rsidRPr="00E033A3" w:rsidRDefault="00E033A3">
      <w:pPr>
        <w:numPr>
          <w:ilvl w:val="0"/>
          <w:numId w:val="1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Type de réservation </w:t>
      </w:r>
    </w:p>
    <w:p w14:paraId="329A2068"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96717FE">
          <v:rect id="Rectangle 6107" o:spid="_x0000_s134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DA1769"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Participants</w:t>
      </w:r>
    </w:p>
    <w:p w14:paraId="12C10AFD" w14:textId="77777777" w:rsidR="00E033A3" w:rsidRPr="00E033A3" w:rsidRDefault="00E033A3">
      <w:pPr>
        <w:numPr>
          <w:ilvl w:val="0"/>
          <w:numId w:val="1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 </w:t>
      </w:r>
    </w:p>
    <w:p w14:paraId="12CF3859" w14:textId="77777777" w:rsidR="00E033A3" w:rsidRPr="00E033A3" w:rsidRDefault="00E033A3">
      <w:pPr>
        <w:numPr>
          <w:ilvl w:val="0"/>
          <w:numId w:val="1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 </w:t>
      </w:r>
    </w:p>
    <w:p w14:paraId="32B156C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6A530BF">
          <v:rect id="Rectangle 6105" o:spid="_x0000_s134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5B86E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Planification</w:t>
      </w:r>
    </w:p>
    <w:p w14:paraId="4A525D79" w14:textId="77777777" w:rsidR="00E033A3" w:rsidRPr="00E033A3" w:rsidRDefault="00E033A3">
      <w:pPr>
        <w:numPr>
          <w:ilvl w:val="0"/>
          <w:numId w:val="1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Date </w:t>
      </w:r>
    </w:p>
    <w:p w14:paraId="54D8CED6" w14:textId="77777777" w:rsidR="00E033A3" w:rsidRPr="00E033A3" w:rsidRDefault="00E033A3">
      <w:pPr>
        <w:numPr>
          <w:ilvl w:val="0"/>
          <w:numId w:val="1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début </w:t>
      </w:r>
    </w:p>
    <w:p w14:paraId="1C83C674" w14:textId="77777777" w:rsidR="00E033A3" w:rsidRPr="00E033A3" w:rsidRDefault="00E033A3">
      <w:pPr>
        <w:numPr>
          <w:ilvl w:val="0"/>
          <w:numId w:val="1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fin </w:t>
      </w:r>
    </w:p>
    <w:p w14:paraId="06611A66"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F253583">
          <v:rect id="Rectangle 6103" o:spid="_x0000_s134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3E6EC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Statut</w:t>
      </w:r>
    </w:p>
    <w:p w14:paraId="342BC8B1" w14:textId="77777777" w:rsidR="00E033A3" w:rsidRPr="00E033A3" w:rsidRDefault="00E033A3">
      <w:pPr>
        <w:numPr>
          <w:ilvl w:val="0"/>
          <w:numId w:val="1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EN_ATTENTE </w:t>
      </w:r>
    </w:p>
    <w:p w14:paraId="0EBEFB55" w14:textId="77777777" w:rsidR="00E033A3" w:rsidRPr="00E033A3" w:rsidRDefault="00E033A3">
      <w:pPr>
        <w:numPr>
          <w:ilvl w:val="0"/>
          <w:numId w:val="1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CONFIRMEE </w:t>
      </w:r>
    </w:p>
    <w:p w14:paraId="4FBC94DD" w14:textId="77777777" w:rsidR="00E033A3" w:rsidRPr="00E033A3" w:rsidRDefault="00E033A3">
      <w:pPr>
        <w:numPr>
          <w:ilvl w:val="0"/>
          <w:numId w:val="1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ANNULEE </w:t>
      </w:r>
    </w:p>
    <w:p w14:paraId="10A7C9D7" w14:textId="77777777" w:rsidR="00E033A3" w:rsidRPr="00E033A3" w:rsidRDefault="00E033A3">
      <w:pPr>
        <w:numPr>
          <w:ilvl w:val="0"/>
          <w:numId w:val="1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REFUSEE </w:t>
      </w:r>
    </w:p>
    <w:p w14:paraId="0FF6F1A2" w14:textId="77777777" w:rsidR="00E033A3" w:rsidRPr="00E033A3" w:rsidRDefault="00E033A3">
      <w:pPr>
        <w:numPr>
          <w:ilvl w:val="0"/>
          <w:numId w:val="1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TERMINEE </w:t>
      </w:r>
    </w:p>
    <w:p w14:paraId="0FA093FE" w14:textId="77777777" w:rsidR="00E033A3" w:rsidRPr="00E033A3" w:rsidRDefault="00E033A3">
      <w:pPr>
        <w:numPr>
          <w:ilvl w:val="0"/>
          <w:numId w:val="1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ABSENT </w:t>
      </w:r>
    </w:p>
    <w:p w14:paraId="1E5A3D5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1C3832F">
          <v:rect id="Rectangle 6101" o:spid="_x0000_s134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EFB95A"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7.5 Réservation par l'adhérent</w:t>
      </w:r>
    </w:p>
    <w:p w14:paraId="35A67282"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Workflow</w:t>
      </w:r>
    </w:p>
    <w:p w14:paraId="4D83C3A3"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Adhérent</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Choisir activité</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Choisir date</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Choisir horaire</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Confirmation</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Réservation créée</w:t>
      </w:r>
    </w:p>
    <w:p w14:paraId="52F518F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B1D925D">
          <v:rect id="Rectangle 6099" o:spid="_x0000_s134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CB598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Vérifications automatiques</w:t>
      </w:r>
    </w:p>
    <w:p w14:paraId="57375B4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vérifie :</w:t>
      </w:r>
    </w:p>
    <w:p w14:paraId="01B67417" w14:textId="77777777" w:rsidR="00E033A3" w:rsidRPr="00E033A3" w:rsidRDefault="00E033A3">
      <w:pPr>
        <w:numPr>
          <w:ilvl w:val="0"/>
          <w:numId w:val="1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 actif ; </w:t>
      </w:r>
    </w:p>
    <w:p w14:paraId="4F904509" w14:textId="77777777" w:rsidR="00E033A3" w:rsidRPr="00E033A3" w:rsidRDefault="00E033A3">
      <w:pPr>
        <w:numPr>
          <w:ilvl w:val="0"/>
          <w:numId w:val="1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quota disponible ; </w:t>
      </w:r>
    </w:p>
    <w:p w14:paraId="6CB54A54" w14:textId="77777777" w:rsidR="00E033A3" w:rsidRPr="00E033A3" w:rsidRDefault="00E033A3">
      <w:pPr>
        <w:numPr>
          <w:ilvl w:val="0"/>
          <w:numId w:val="1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disponibilité du coach ; </w:t>
      </w:r>
    </w:p>
    <w:p w14:paraId="01F1641E" w14:textId="77777777" w:rsidR="00E033A3" w:rsidRPr="00E033A3" w:rsidRDefault="00E033A3">
      <w:pPr>
        <w:numPr>
          <w:ilvl w:val="0"/>
          <w:numId w:val="1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disponibilité de la salle ; </w:t>
      </w:r>
    </w:p>
    <w:p w14:paraId="249A8015" w14:textId="77777777" w:rsidR="00E033A3" w:rsidRPr="00E033A3" w:rsidRDefault="00E033A3">
      <w:pPr>
        <w:numPr>
          <w:ilvl w:val="0"/>
          <w:numId w:val="1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maximal de participants. </w:t>
      </w:r>
    </w:p>
    <w:p w14:paraId="56306D6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74A95A5">
          <v:rect id="Rectangle 6097" o:spid="_x0000_s134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E24670"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7.6 Gestion des disponibilités des coachs</w:t>
      </w:r>
    </w:p>
    <w:p w14:paraId="75B502B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coach configure :</w:t>
      </w:r>
    </w:p>
    <w:p w14:paraId="3C36F48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Jours disponibles</w:t>
      </w:r>
    </w:p>
    <w:p w14:paraId="234F15FD"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Lundi </w:t>
      </w:r>
    </w:p>
    <w:p w14:paraId="2C0B60EE"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Mardi </w:t>
      </w:r>
    </w:p>
    <w:p w14:paraId="4B925204"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Mercredi </w:t>
      </w:r>
    </w:p>
    <w:p w14:paraId="47614F33"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Jeudi </w:t>
      </w:r>
    </w:p>
    <w:p w14:paraId="7B283901"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Vendredi </w:t>
      </w:r>
    </w:p>
    <w:p w14:paraId="511FE7A1"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Samedi </w:t>
      </w:r>
    </w:p>
    <w:p w14:paraId="5005E687" w14:textId="77777777" w:rsidR="00E033A3" w:rsidRPr="00E033A3" w:rsidRDefault="00E033A3">
      <w:pPr>
        <w:numPr>
          <w:ilvl w:val="0"/>
          <w:numId w:val="1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Dimanche </w:t>
      </w:r>
    </w:p>
    <w:p w14:paraId="0D69971F"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2A72BB7">
          <v:rect id="Rectangle 6095" o:spid="_x0000_s134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D73E1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Horaires disponibles</w:t>
      </w:r>
    </w:p>
    <w:p w14:paraId="2A75597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72F6CA2D"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08h00 - 12h00</w:t>
      </w:r>
      <w:r>
        <w:rPr>
          <w:rFonts w:ascii="Courier New" w:eastAsia="Times New Roman" w:hAnsi="Courier New" w:cs="Courier New"/>
          <w:kern w:val="0"/>
          <w:sz w:val="20"/>
          <w:szCs w:val="20"/>
          <w:lang w:eastAsia="fr-FR"/>
          <w14:ligatures w14:val="none"/>
        </w:rPr>
        <w:br/>
        <w:t>15h00 - 20h00</w:t>
      </w:r>
    </w:p>
    <w:p w14:paraId="00B72247"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6141A4A">
          <v:rect id="Rectangle 6093" o:spid="_x0000_s134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AAAFEC"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Congés</w:t>
      </w:r>
    </w:p>
    <w:p w14:paraId="0B2BB81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coach peut déclarer :</w:t>
      </w:r>
    </w:p>
    <w:p w14:paraId="27414685" w14:textId="77777777" w:rsidR="00E033A3" w:rsidRPr="00E033A3" w:rsidRDefault="00E033A3">
      <w:pPr>
        <w:numPr>
          <w:ilvl w:val="0"/>
          <w:numId w:val="1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congés ; </w:t>
      </w:r>
    </w:p>
    <w:p w14:paraId="0E3B3273" w14:textId="77777777" w:rsidR="00E033A3" w:rsidRPr="00E033A3" w:rsidRDefault="00E033A3">
      <w:pPr>
        <w:numPr>
          <w:ilvl w:val="0"/>
          <w:numId w:val="1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indisponibilités ; </w:t>
      </w:r>
    </w:p>
    <w:p w14:paraId="100B249C" w14:textId="77777777" w:rsidR="00E033A3" w:rsidRPr="00E033A3" w:rsidRDefault="00E033A3">
      <w:pPr>
        <w:numPr>
          <w:ilvl w:val="0"/>
          <w:numId w:val="1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absences. </w:t>
      </w:r>
    </w:p>
    <w:p w14:paraId="168820B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47520D3">
          <v:rect id="Rectangle 6091" o:spid="_x0000_s133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5B0857"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7.7 Planning du coach</w:t>
      </w:r>
    </w:p>
    <w:p w14:paraId="625BF89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coach dispose d'un calendrier.</w:t>
      </w:r>
    </w:p>
    <w:p w14:paraId="7D5C883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Affichage :</w:t>
      </w:r>
    </w:p>
    <w:p w14:paraId="61E21A71" w14:textId="77777777" w:rsidR="00E033A3" w:rsidRPr="00E033A3" w:rsidRDefault="00E033A3">
      <w:pPr>
        <w:numPr>
          <w:ilvl w:val="0"/>
          <w:numId w:val="1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Jour </w:t>
      </w:r>
    </w:p>
    <w:p w14:paraId="3A1D3BF1" w14:textId="77777777" w:rsidR="00E033A3" w:rsidRPr="00E033A3" w:rsidRDefault="00E033A3">
      <w:pPr>
        <w:numPr>
          <w:ilvl w:val="0"/>
          <w:numId w:val="1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Semaine </w:t>
      </w:r>
    </w:p>
    <w:p w14:paraId="0E914CB1" w14:textId="77777777" w:rsidR="00E033A3" w:rsidRPr="00E033A3" w:rsidRDefault="00E033A3">
      <w:pPr>
        <w:numPr>
          <w:ilvl w:val="0"/>
          <w:numId w:val="1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Mois </w:t>
      </w:r>
    </w:p>
    <w:p w14:paraId="7737E85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7732378">
          <v:rect id="Rectangle 6089" o:spid="_x0000_s133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D9E4E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 affichées</w:t>
      </w:r>
    </w:p>
    <w:p w14:paraId="602EE601" w14:textId="77777777" w:rsidR="00E033A3" w:rsidRPr="00E033A3" w:rsidRDefault="00E033A3">
      <w:pPr>
        <w:numPr>
          <w:ilvl w:val="0"/>
          <w:numId w:val="1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séances </w:t>
      </w:r>
    </w:p>
    <w:p w14:paraId="023A92C7" w14:textId="77777777" w:rsidR="00E033A3" w:rsidRPr="00E033A3" w:rsidRDefault="00E033A3">
      <w:pPr>
        <w:numPr>
          <w:ilvl w:val="0"/>
          <w:numId w:val="1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participants </w:t>
      </w:r>
    </w:p>
    <w:p w14:paraId="1C1D8AAD" w14:textId="77777777" w:rsidR="00E033A3" w:rsidRPr="00E033A3" w:rsidRDefault="00E033A3">
      <w:pPr>
        <w:numPr>
          <w:ilvl w:val="0"/>
          <w:numId w:val="1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d'occupation </w:t>
      </w:r>
    </w:p>
    <w:p w14:paraId="345DD30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DBA15C0">
          <v:rect id="Rectangle 6087" o:spid="_x0000_s133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75D5F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7.8 Gestion des cours collectifs</w:t>
      </w:r>
    </w:p>
    <w:p w14:paraId="599F1CF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peut créer un cours collectif.</w:t>
      </w:r>
    </w:p>
    <w:p w14:paraId="4826B8DF"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3BFDE4A">
          <v:rect id="Rectangle 6085" o:spid="_x0000_s133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8F230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w:t>
      </w:r>
    </w:p>
    <w:p w14:paraId="5E3E5E43"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du cours </w:t>
      </w:r>
    </w:p>
    <w:p w14:paraId="19B31113"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Description </w:t>
      </w:r>
    </w:p>
    <w:p w14:paraId="05A2CC7D"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 responsable </w:t>
      </w:r>
    </w:p>
    <w:p w14:paraId="518B8EEE"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w:t>
      </w:r>
    </w:p>
    <w:p w14:paraId="71F73126"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w:t>
      </w:r>
    </w:p>
    <w:p w14:paraId="33258634"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w:t>
      </w:r>
    </w:p>
    <w:p w14:paraId="419A350F" w14:textId="77777777" w:rsidR="00E033A3" w:rsidRPr="00E033A3" w:rsidRDefault="00E033A3">
      <w:pPr>
        <w:numPr>
          <w:ilvl w:val="0"/>
          <w:numId w:val="1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Capacité maximale </w:t>
      </w:r>
    </w:p>
    <w:p w14:paraId="53F254D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56E05FE">
          <v:rect id="Rectangle 6083" o:spid="_x0000_s133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ACC40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Exemple</w:t>
      </w:r>
    </w:p>
    <w:p w14:paraId="08E7E0F6"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Cours : CrossFit</w:t>
      </w:r>
      <w:r>
        <w:rPr>
          <w:rFonts w:ascii="Courier New" w:eastAsia="Times New Roman" w:hAnsi="Courier New" w:cs="Courier New"/>
          <w:kern w:val="0"/>
          <w:sz w:val="20"/>
          <w:szCs w:val="20"/>
          <w:lang w:eastAsia="fr-FR"/>
          <w14:ligatures w14:val="none"/>
        </w:rPr>
        <w:br/>
        <w:t>Coach : Ahmed</w:t>
      </w:r>
      <w:r>
        <w:rPr>
          <w:rFonts w:ascii="Courier New" w:eastAsia="Times New Roman" w:hAnsi="Courier New" w:cs="Courier New"/>
          <w:kern w:val="0"/>
          <w:sz w:val="20"/>
          <w:szCs w:val="20"/>
          <w:lang w:eastAsia="fr-FR"/>
          <w14:ligatures w14:val="none"/>
        </w:rPr>
        <w:br/>
        <w:t>Capacité : 20 participants</w:t>
      </w:r>
    </w:p>
    <w:p w14:paraId="42ADF03E"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68E1662">
          <v:rect id="Rectangle 6081" o:spid="_x0000_s133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E6612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7.9 Liste d'attente</w:t>
      </w:r>
    </w:p>
    <w:p w14:paraId="122ACF5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Si le cours est complet :</w:t>
      </w:r>
    </w:p>
    <w:p w14:paraId="0F612E3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propose :</w:t>
      </w:r>
    </w:p>
    <w:p w14:paraId="1E361C18"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Liste d'attente</w:t>
      </w:r>
    </w:p>
    <w:p w14:paraId="1CE075B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B00AB26">
          <v:rect id="Rectangle 6079" o:spid="_x0000_s133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110C1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Fonctionnement</w:t>
      </w:r>
    </w:p>
    <w:p w14:paraId="2B0A2FB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Lorsqu'une place se libère :</w:t>
      </w:r>
    </w:p>
    <w:p w14:paraId="40D64DE3" w14:textId="77777777" w:rsidR="00E033A3" w:rsidRPr="00E033A3" w:rsidRDefault="00E033A3">
      <w:pPr>
        <w:numPr>
          <w:ilvl w:val="0"/>
          <w:numId w:val="1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notification automatique ; </w:t>
      </w:r>
    </w:p>
    <w:p w14:paraId="7876CA57" w14:textId="77777777" w:rsidR="00E033A3" w:rsidRPr="00E033A3" w:rsidRDefault="00E033A3">
      <w:pPr>
        <w:numPr>
          <w:ilvl w:val="0"/>
          <w:numId w:val="1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réservation automatique (optionnelle). </w:t>
      </w:r>
    </w:p>
    <w:p w14:paraId="003D536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39DB524">
          <v:rect id="Rectangle 6077" o:spid="_x0000_s133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B4A01B"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7.10 Annulation de réservation</w:t>
      </w:r>
    </w:p>
    <w:p w14:paraId="6B6F0CE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Par l'adhérent</w:t>
      </w:r>
    </w:p>
    <w:p w14:paraId="1E4F64D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Possible jusqu'à :</w:t>
      </w:r>
    </w:p>
    <w:p w14:paraId="66DB90D9"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24 heures avant la séance</w:t>
      </w:r>
    </w:p>
    <w:p w14:paraId="1050B66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(valeur configurable)</w:t>
      </w:r>
    </w:p>
    <w:p w14:paraId="0371E0D7"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086D134">
          <v:rect id="Rectangle 6075" o:spid="_x0000_s133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CB48A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Par le gestionnaire</w:t>
      </w:r>
    </w:p>
    <w:p w14:paraId="0BAF49D9"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Possible à tout moment.</w:t>
      </w:r>
    </w:p>
    <w:p w14:paraId="5EB0C42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9AB0F96">
          <v:rect id="Rectangle 6073" o:spid="_x0000_s133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60E59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Par le coach</w:t>
      </w:r>
    </w:p>
    <w:p w14:paraId="265526F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Uniquement pour indisponibilité.</w:t>
      </w:r>
    </w:p>
    <w:p w14:paraId="2BC4289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3557758">
          <v:rect id="Rectangle 6071" o:spid="_x0000_s132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5633C6"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7.11 Gestion des absences</w:t>
      </w:r>
    </w:p>
    <w:p w14:paraId="490D03A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distingue :</w:t>
      </w:r>
    </w:p>
    <w:p w14:paraId="13510305"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Présent</w:t>
      </w:r>
    </w:p>
    <w:p w14:paraId="25ED8DE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L'adhérent participe.</w:t>
      </w:r>
    </w:p>
    <w:p w14:paraId="25692AB6"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64E55CE">
          <v:rect id="Rectangle 6069" o:spid="_x0000_s132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985B8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Absent</w:t>
      </w:r>
    </w:p>
    <w:p w14:paraId="45FB90C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L'adhérent ne se présente pas.</w:t>
      </w:r>
    </w:p>
    <w:p w14:paraId="5EEEC4A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7736C67">
          <v:rect id="Rectangle 6067" o:spid="_x0000_s132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FA9BF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Annulation</w:t>
      </w:r>
    </w:p>
    <w:p w14:paraId="113D80F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 annulée.</w:t>
      </w:r>
    </w:p>
    <w:p w14:paraId="7F8A16D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246D6E4">
          <v:rect id="Rectangle 6065" o:spid="_x0000_s132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9C1BE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Historique</w:t>
      </w:r>
    </w:p>
    <w:p w14:paraId="52E6BA3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Conservation des absences.</w:t>
      </w:r>
    </w:p>
    <w:p w14:paraId="7881C4D6"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417B8D5">
          <v:rect id="Rectangle 6063" o:spid="_x0000_s132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693A2F"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7.12 Pointage de présence aux séances</w:t>
      </w:r>
    </w:p>
    <w:p w14:paraId="50E9DAE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coach peut valider :</w:t>
      </w:r>
    </w:p>
    <w:p w14:paraId="367F310C" w14:textId="77777777" w:rsidR="00E033A3" w:rsidRPr="00E033A3" w:rsidRDefault="00E033A3">
      <w:pPr>
        <w:numPr>
          <w:ilvl w:val="0"/>
          <w:numId w:val="1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présence ; </w:t>
      </w:r>
    </w:p>
    <w:p w14:paraId="4889797E" w14:textId="77777777" w:rsidR="00E033A3" w:rsidRPr="00E033A3" w:rsidRDefault="00E033A3">
      <w:pPr>
        <w:numPr>
          <w:ilvl w:val="0"/>
          <w:numId w:val="1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absence. </w:t>
      </w:r>
    </w:p>
    <w:p w14:paraId="5D06B256"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0B285B5">
          <v:rect id="Rectangle 6061" o:spid="_x0000_s132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F465B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Méthodes</w:t>
      </w:r>
    </w:p>
    <w:p w14:paraId="0EEFA4A2" w14:textId="77777777" w:rsidR="00E033A3" w:rsidRPr="00E033A3" w:rsidRDefault="00E033A3">
      <w:pPr>
        <w:numPr>
          <w:ilvl w:val="0"/>
          <w:numId w:val="1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scan QR Code ; </w:t>
      </w:r>
    </w:p>
    <w:p w14:paraId="1A8B8B55" w14:textId="77777777" w:rsidR="00E033A3" w:rsidRPr="00E033A3" w:rsidRDefault="00E033A3">
      <w:pPr>
        <w:numPr>
          <w:ilvl w:val="0"/>
          <w:numId w:val="1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validation manuelle. </w:t>
      </w:r>
    </w:p>
    <w:p w14:paraId="766D035C"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3F2B58B">
          <v:rect id="Rectangle 6059" o:spid="_x0000_s132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26C533"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7.13 Notifications automatiques</w:t>
      </w:r>
    </w:p>
    <w:p w14:paraId="1D681B3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Confirmation</w:t>
      </w:r>
    </w:p>
    <w:p w14:paraId="3DE8866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Envoyée après réservation.</w:t>
      </w:r>
    </w:p>
    <w:p w14:paraId="1C785E68"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F2D98A7">
          <v:rect id="Rectangle 6057" o:spid="_x0000_s132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CA787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Rappel</w:t>
      </w:r>
    </w:p>
    <w:p w14:paraId="027C98B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Envoi :</w:t>
      </w:r>
    </w:p>
    <w:p w14:paraId="00FC8240"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24 heures avant</w:t>
      </w:r>
    </w:p>
    <w:p w14:paraId="721D80D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2 heures avant</w:t>
      </w:r>
    </w:p>
    <w:p w14:paraId="70E442F6"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5D668D8">
          <v:rect id="Rectangle 6055" o:spid="_x0000_s132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E9D16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Canaux</w:t>
      </w:r>
    </w:p>
    <w:p w14:paraId="48141864" w14:textId="77777777" w:rsidR="00E033A3" w:rsidRPr="00E033A3" w:rsidRDefault="00E033A3">
      <w:pPr>
        <w:numPr>
          <w:ilvl w:val="0"/>
          <w:numId w:val="1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SMS </w:t>
      </w:r>
    </w:p>
    <w:p w14:paraId="45F88D6B" w14:textId="77777777" w:rsidR="00E033A3" w:rsidRPr="00E033A3" w:rsidRDefault="00E033A3">
      <w:pPr>
        <w:numPr>
          <w:ilvl w:val="0"/>
          <w:numId w:val="1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6B561A95" w14:textId="77777777" w:rsidR="00E033A3" w:rsidRPr="00E033A3" w:rsidRDefault="00E033A3">
      <w:pPr>
        <w:numPr>
          <w:ilvl w:val="0"/>
          <w:numId w:val="1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WhatsApp </w:t>
      </w:r>
    </w:p>
    <w:p w14:paraId="6146C8BA" w14:textId="77777777" w:rsidR="00E033A3" w:rsidRPr="00E033A3" w:rsidRDefault="00E033A3">
      <w:pPr>
        <w:numPr>
          <w:ilvl w:val="0"/>
          <w:numId w:val="1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Push Mobile </w:t>
      </w:r>
    </w:p>
    <w:p w14:paraId="738F787C"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3DE583B">
          <v:rect id="Rectangle 6053" o:spid="_x0000_s132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0E22FB"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7.14 Tableau de bord Coach</w:t>
      </w:r>
    </w:p>
    <w:p w14:paraId="5360F3A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Aujourd'hui</w:t>
      </w:r>
    </w:p>
    <w:p w14:paraId="496FA91A" w14:textId="77777777" w:rsidR="00E033A3" w:rsidRPr="00E033A3" w:rsidRDefault="00E033A3">
      <w:pPr>
        <w:numPr>
          <w:ilvl w:val="0"/>
          <w:numId w:val="2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séances prévues ; </w:t>
      </w:r>
    </w:p>
    <w:p w14:paraId="5BB73212" w14:textId="77777777" w:rsidR="00E033A3" w:rsidRPr="00E033A3" w:rsidRDefault="00E033A3">
      <w:pPr>
        <w:numPr>
          <w:ilvl w:val="0"/>
          <w:numId w:val="2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séances terminées ; </w:t>
      </w:r>
    </w:p>
    <w:p w14:paraId="1E08BE66" w14:textId="77777777" w:rsidR="00E033A3" w:rsidRPr="00E033A3" w:rsidRDefault="00E033A3">
      <w:pPr>
        <w:numPr>
          <w:ilvl w:val="0"/>
          <w:numId w:val="2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participants attendus. </w:t>
      </w:r>
    </w:p>
    <w:p w14:paraId="507D0B1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7BEDA67">
          <v:rect id="Rectangle 6051" o:spid="_x0000_s131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1E9E5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Statistiques</w:t>
      </w:r>
    </w:p>
    <w:p w14:paraId="79AD1930" w14:textId="77777777" w:rsidR="00E033A3" w:rsidRPr="00E033A3" w:rsidRDefault="00E033A3">
      <w:pPr>
        <w:numPr>
          <w:ilvl w:val="0"/>
          <w:numId w:val="2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séances ; </w:t>
      </w:r>
    </w:p>
    <w:p w14:paraId="00AC3F60" w14:textId="77777777" w:rsidR="00E033A3" w:rsidRPr="00E033A3" w:rsidRDefault="00E033A3">
      <w:pPr>
        <w:numPr>
          <w:ilvl w:val="0"/>
          <w:numId w:val="2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participants ; </w:t>
      </w:r>
    </w:p>
    <w:p w14:paraId="6B07FFCB" w14:textId="77777777" w:rsidR="00E033A3" w:rsidRPr="00E033A3" w:rsidRDefault="00E033A3">
      <w:pPr>
        <w:numPr>
          <w:ilvl w:val="0"/>
          <w:numId w:val="2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présence ; </w:t>
      </w:r>
    </w:p>
    <w:p w14:paraId="2CECF83F" w14:textId="77777777" w:rsidR="00E033A3" w:rsidRPr="00E033A3" w:rsidRDefault="00E033A3">
      <w:pPr>
        <w:numPr>
          <w:ilvl w:val="0"/>
          <w:numId w:val="2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d'annulation. </w:t>
      </w:r>
    </w:p>
    <w:p w14:paraId="19FC64A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C6B0871">
          <v:rect id="Rectangle 6049" o:spid="_x0000_s131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AF07E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7.15 Tableau de bord Gestionnaire</w:t>
      </w:r>
    </w:p>
    <w:p w14:paraId="0FCE241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Réservations</w:t>
      </w:r>
    </w:p>
    <w:p w14:paraId="724A9E81" w14:textId="77777777" w:rsidR="00E033A3" w:rsidRPr="00E033A3" w:rsidRDefault="00E033A3">
      <w:pPr>
        <w:numPr>
          <w:ilvl w:val="0"/>
          <w:numId w:val="2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total du jour ; </w:t>
      </w:r>
    </w:p>
    <w:p w14:paraId="33AFB526" w14:textId="77777777" w:rsidR="00E033A3" w:rsidRPr="00E033A3" w:rsidRDefault="00E033A3">
      <w:pPr>
        <w:numPr>
          <w:ilvl w:val="0"/>
          <w:numId w:val="2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total de la semaine ; </w:t>
      </w:r>
    </w:p>
    <w:p w14:paraId="76C53710" w14:textId="77777777" w:rsidR="00E033A3" w:rsidRPr="00E033A3" w:rsidRDefault="00E033A3">
      <w:pPr>
        <w:numPr>
          <w:ilvl w:val="0"/>
          <w:numId w:val="2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total du mois. </w:t>
      </w:r>
    </w:p>
    <w:p w14:paraId="06DE4CD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6A68D7A">
          <v:rect id="Rectangle 6047" o:spid="_x0000_s131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376AE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Cours</w:t>
      </w:r>
    </w:p>
    <w:p w14:paraId="7E0D686C" w14:textId="77777777" w:rsidR="00E033A3" w:rsidRPr="00E033A3" w:rsidRDefault="00E033A3">
      <w:pPr>
        <w:numPr>
          <w:ilvl w:val="0"/>
          <w:numId w:val="2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cours programmés ; </w:t>
      </w:r>
    </w:p>
    <w:p w14:paraId="636BFA22" w14:textId="77777777" w:rsidR="00E033A3" w:rsidRPr="00E033A3" w:rsidRDefault="00E033A3">
      <w:pPr>
        <w:numPr>
          <w:ilvl w:val="0"/>
          <w:numId w:val="2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cours terminés ; </w:t>
      </w:r>
    </w:p>
    <w:p w14:paraId="4067D0C7" w14:textId="77777777" w:rsidR="00E033A3" w:rsidRPr="00E033A3" w:rsidRDefault="00E033A3">
      <w:pPr>
        <w:numPr>
          <w:ilvl w:val="0"/>
          <w:numId w:val="2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cours annulés. </w:t>
      </w:r>
    </w:p>
    <w:p w14:paraId="69C147BE"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2C54439">
          <v:rect id="Rectangle 6045" o:spid="_x0000_s131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EA41F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Coachs</w:t>
      </w:r>
    </w:p>
    <w:p w14:paraId="53F1FA9F" w14:textId="77777777" w:rsidR="00E033A3" w:rsidRPr="00E033A3" w:rsidRDefault="00E033A3">
      <w:pPr>
        <w:numPr>
          <w:ilvl w:val="0"/>
          <w:numId w:val="2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 le plus demandé ; </w:t>
      </w:r>
    </w:p>
    <w:p w14:paraId="052887B2" w14:textId="77777777" w:rsidR="00E033A3" w:rsidRPr="00E033A3" w:rsidRDefault="00E033A3">
      <w:pPr>
        <w:numPr>
          <w:ilvl w:val="0"/>
          <w:numId w:val="2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 le plus actif. </w:t>
      </w:r>
    </w:p>
    <w:p w14:paraId="7EEA7AA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F8F1592">
          <v:rect id="Rectangle 6043" o:spid="_x0000_s131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701AFC"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7.16 Tableau de bord Propriétaire</w:t>
      </w:r>
    </w:p>
    <w:p w14:paraId="5BC7DF9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Activité</w:t>
      </w:r>
    </w:p>
    <w:p w14:paraId="1DD92D26" w14:textId="77777777" w:rsidR="00E033A3" w:rsidRPr="00E033A3" w:rsidRDefault="00E033A3">
      <w:pPr>
        <w:numPr>
          <w:ilvl w:val="0"/>
          <w:numId w:val="2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total de réservations ; </w:t>
      </w:r>
    </w:p>
    <w:p w14:paraId="2FA5D25D" w14:textId="77777777" w:rsidR="00E033A3" w:rsidRPr="00E033A3" w:rsidRDefault="00E033A3">
      <w:pPr>
        <w:numPr>
          <w:ilvl w:val="0"/>
          <w:numId w:val="2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total de cours. </w:t>
      </w:r>
    </w:p>
    <w:p w14:paraId="0783FF2C"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59DF395">
          <v:rect id="Rectangle 6041" o:spid="_x0000_s131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E0F61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Analyse</w:t>
      </w:r>
    </w:p>
    <w:p w14:paraId="6A4E2958" w14:textId="77777777" w:rsidR="00E033A3" w:rsidRPr="00E033A3" w:rsidRDefault="00E033A3">
      <w:pPr>
        <w:numPr>
          <w:ilvl w:val="0"/>
          <w:numId w:val="2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cours les plus populaires ; </w:t>
      </w:r>
    </w:p>
    <w:p w14:paraId="5395165E" w14:textId="77777777" w:rsidR="00E033A3" w:rsidRPr="00E033A3" w:rsidRDefault="00E033A3">
      <w:pPr>
        <w:numPr>
          <w:ilvl w:val="0"/>
          <w:numId w:val="2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coachs les plus populaires ; </w:t>
      </w:r>
    </w:p>
    <w:p w14:paraId="19880897" w14:textId="77777777" w:rsidR="00E033A3" w:rsidRPr="00E033A3" w:rsidRDefault="00E033A3">
      <w:pPr>
        <w:numPr>
          <w:ilvl w:val="0"/>
          <w:numId w:val="2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d'occupation. </w:t>
      </w:r>
    </w:p>
    <w:p w14:paraId="12BE46A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E329A8E">
          <v:rect id="Rectangle 6039" o:spid="_x0000_s131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AA08B5"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7.17 Historique des réservations</w:t>
      </w:r>
    </w:p>
    <w:p w14:paraId="1E1CC187"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Conservation :</w:t>
      </w:r>
    </w:p>
    <w:p w14:paraId="50390D3E" w14:textId="77777777" w:rsidR="00E033A3" w:rsidRPr="00E033A3" w:rsidRDefault="00E033A3">
      <w:pPr>
        <w:numPr>
          <w:ilvl w:val="0"/>
          <w:numId w:val="2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 </w:t>
      </w:r>
    </w:p>
    <w:p w14:paraId="37BDDC04" w14:textId="77777777" w:rsidR="00E033A3" w:rsidRPr="00E033A3" w:rsidRDefault="00E033A3">
      <w:pPr>
        <w:numPr>
          <w:ilvl w:val="0"/>
          <w:numId w:val="2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 ; </w:t>
      </w:r>
    </w:p>
    <w:p w14:paraId="09AE4CCA" w14:textId="77777777" w:rsidR="00E033A3" w:rsidRPr="00E033A3" w:rsidRDefault="00E033A3">
      <w:pPr>
        <w:numPr>
          <w:ilvl w:val="0"/>
          <w:numId w:val="2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activité ; </w:t>
      </w:r>
    </w:p>
    <w:p w14:paraId="7EC491DC" w14:textId="77777777" w:rsidR="00E033A3" w:rsidRPr="00E033A3" w:rsidRDefault="00E033A3">
      <w:pPr>
        <w:numPr>
          <w:ilvl w:val="0"/>
          <w:numId w:val="2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statut ; </w:t>
      </w:r>
    </w:p>
    <w:p w14:paraId="561C92C4" w14:textId="77777777" w:rsidR="00E033A3" w:rsidRPr="00E033A3" w:rsidRDefault="00E033A3">
      <w:pPr>
        <w:numPr>
          <w:ilvl w:val="0"/>
          <w:numId w:val="2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durée. </w:t>
      </w:r>
    </w:p>
    <w:p w14:paraId="21374DFC"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E254208">
          <v:rect id="Rectangle 6037" o:spid="_x0000_s131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B77BC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Recherche</w:t>
      </w:r>
    </w:p>
    <w:p w14:paraId="5714B38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w:t>
      </w:r>
    </w:p>
    <w:p w14:paraId="5038E06B" w14:textId="77777777" w:rsidR="00E033A3" w:rsidRPr="00E033A3" w:rsidRDefault="00E033A3">
      <w:pPr>
        <w:numPr>
          <w:ilvl w:val="0"/>
          <w:numId w:val="2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 ; </w:t>
      </w:r>
    </w:p>
    <w:p w14:paraId="31064B8E" w14:textId="77777777" w:rsidR="00E033A3" w:rsidRPr="00E033A3" w:rsidRDefault="00E033A3">
      <w:pPr>
        <w:numPr>
          <w:ilvl w:val="0"/>
          <w:numId w:val="2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 ; </w:t>
      </w:r>
    </w:p>
    <w:p w14:paraId="598D4287" w14:textId="77777777" w:rsidR="00E033A3" w:rsidRPr="00E033A3" w:rsidRDefault="00E033A3">
      <w:pPr>
        <w:numPr>
          <w:ilvl w:val="0"/>
          <w:numId w:val="2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 </w:t>
      </w:r>
    </w:p>
    <w:p w14:paraId="1B3E1AE0" w14:textId="77777777" w:rsidR="00E033A3" w:rsidRPr="00E033A3" w:rsidRDefault="00E033A3">
      <w:pPr>
        <w:numPr>
          <w:ilvl w:val="0"/>
          <w:numId w:val="2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activité. </w:t>
      </w:r>
    </w:p>
    <w:p w14:paraId="3899B11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D38962D">
          <v:rect id="Rectangle 6035" o:spid="_x0000_s131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2B44D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7.18 Rapports</w:t>
      </w:r>
    </w:p>
    <w:p w14:paraId="45FC367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Formats :</w:t>
      </w:r>
    </w:p>
    <w:p w14:paraId="77C1FE3E" w14:textId="77777777" w:rsidR="00E033A3" w:rsidRPr="00E033A3" w:rsidRDefault="00E033A3">
      <w:pPr>
        <w:numPr>
          <w:ilvl w:val="0"/>
          <w:numId w:val="2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PDF </w:t>
      </w:r>
    </w:p>
    <w:p w14:paraId="68438542" w14:textId="77777777" w:rsidR="00E033A3" w:rsidRPr="00E033A3" w:rsidRDefault="00E033A3">
      <w:pPr>
        <w:numPr>
          <w:ilvl w:val="0"/>
          <w:numId w:val="2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Excel </w:t>
      </w:r>
    </w:p>
    <w:p w14:paraId="015C3508" w14:textId="77777777" w:rsidR="00E033A3" w:rsidRPr="00E033A3" w:rsidRDefault="00E033A3">
      <w:pPr>
        <w:numPr>
          <w:ilvl w:val="0"/>
          <w:numId w:val="2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CSV </w:t>
      </w:r>
    </w:p>
    <w:p w14:paraId="496B37A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660F31A">
          <v:rect id="Rectangle 6033" o:spid="_x0000_s131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42703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Rapports disponibles</w:t>
      </w:r>
    </w:p>
    <w:p w14:paraId="5CD7A08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Réservations</w:t>
      </w:r>
    </w:p>
    <w:p w14:paraId="573758BA" w14:textId="77777777" w:rsidR="00E033A3" w:rsidRPr="00E033A3" w:rsidRDefault="00E033A3">
      <w:pPr>
        <w:numPr>
          <w:ilvl w:val="0"/>
          <w:numId w:val="2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jour ; </w:t>
      </w:r>
    </w:p>
    <w:p w14:paraId="0153BC0E" w14:textId="77777777" w:rsidR="00E033A3" w:rsidRPr="00E033A3" w:rsidRDefault="00E033A3">
      <w:pPr>
        <w:numPr>
          <w:ilvl w:val="0"/>
          <w:numId w:val="2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semaine ; </w:t>
      </w:r>
    </w:p>
    <w:p w14:paraId="04620875" w14:textId="77777777" w:rsidR="00E033A3" w:rsidRPr="00E033A3" w:rsidRDefault="00E033A3">
      <w:pPr>
        <w:numPr>
          <w:ilvl w:val="0"/>
          <w:numId w:val="2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mois. </w:t>
      </w:r>
    </w:p>
    <w:p w14:paraId="3FEB19C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40FAF6B">
          <v:rect id="Rectangle 6031" o:spid="_x0000_s130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4942F2"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Coachs</w:t>
      </w:r>
    </w:p>
    <w:p w14:paraId="4A9A1701" w14:textId="77777777" w:rsidR="00E033A3" w:rsidRPr="00E033A3" w:rsidRDefault="00E033A3">
      <w:pPr>
        <w:numPr>
          <w:ilvl w:val="0"/>
          <w:numId w:val="2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activité ; </w:t>
      </w:r>
    </w:p>
    <w:p w14:paraId="14715A15" w14:textId="77777777" w:rsidR="00E033A3" w:rsidRPr="00E033A3" w:rsidRDefault="00E033A3">
      <w:pPr>
        <w:numPr>
          <w:ilvl w:val="0"/>
          <w:numId w:val="2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fréquentation ; </w:t>
      </w:r>
    </w:p>
    <w:p w14:paraId="5B998D80" w14:textId="77777777" w:rsidR="00E033A3" w:rsidRPr="00E033A3" w:rsidRDefault="00E033A3">
      <w:pPr>
        <w:numPr>
          <w:ilvl w:val="0"/>
          <w:numId w:val="2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d'occupation. </w:t>
      </w:r>
    </w:p>
    <w:p w14:paraId="2CD65858"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8D031B2">
          <v:rect id="Rectangle 6029" o:spid="_x0000_s130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07F09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Cours collectifs</w:t>
      </w:r>
    </w:p>
    <w:p w14:paraId="69A5119D" w14:textId="77777777" w:rsidR="00E033A3" w:rsidRPr="00E033A3" w:rsidRDefault="00E033A3">
      <w:pPr>
        <w:numPr>
          <w:ilvl w:val="0"/>
          <w:numId w:val="2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participation ; </w:t>
      </w:r>
    </w:p>
    <w:p w14:paraId="7CA1A88C" w14:textId="77777777" w:rsidR="00E033A3" w:rsidRPr="00E033A3" w:rsidRDefault="00E033A3">
      <w:pPr>
        <w:numPr>
          <w:ilvl w:val="0"/>
          <w:numId w:val="2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remplissage ; </w:t>
      </w:r>
    </w:p>
    <w:p w14:paraId="60CBEE01" w14:textId="77777777" w:rsidR="00E033A3" w:rsidRPr="00E033A3" w:rsidRDefault="00E033A3">
      <w:pPr>
        <w:numPr>
          <w:ilvl w:val="0"/>
          <w:numId w:val="2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annulations. </w:t>
      </w:r>
    </w:p>
    <w:p w14:paraId="0A7692D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EBB17A7">
          <v:rect id="Rectangle 6027" o:spid="_x0000_s130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EB892A"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7.19 KPI</w:t>
      </w:r>
    </w:p>
    <w:p w14:paraId="43F9C1E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calcule automatiquement :</w:t>
      </w:r>
    </w:p>
    <w:p w14:paraId="5F91D81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Réservations</w:t>
      </w:r>
    </w:p>
    <w:p w14:paraId="791B311B" w14:textId="77777777" w:rsidR="00E033A3" w:rsidRPr="00E033A3" w:rsidRDefault="00E033A3">
      <w:pPr>
        <w:numPr>
          <w:ilvl w:val="0"/>
          <w:numId w:val="2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total ; </w:t>
      </w:r>
    </w:p>
    <w:p w14:paraId="2337E1B4" w14:textId="77777777" w:rsidR="00E033A3" w:rsidRPr="00E033A3" w:rsidRDefault="00E033A3">
      <w:pPr>
        <w:numPr>
          <w:ilvl w:val="0"/>
          <w:numId w:val="2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d'annulation ; </w:t>
      </w:r>
    </w:p>
    <w:p w14:paraId="31DA8AD6" w14:textId="77777777" w:rsidR="00E033A3" w:rsidRPr="00E033A3" w:rsidRDefault="00E033A3">
      <w:pPr>
        <w:numPr>
          <w:ilvl w:val="0"/>
          <w:numId w:val="2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présence. </w:t>
      </w:r>
    </w:p>
    <w:p w14:paraId="280D026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0D5930D">
          <v:rect id="Rectangle 6025" o:spid="_x0000_s130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22921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Coachs</w:t>
      </w:r>
    </w:p>
    <w:p w14:paraId="474A9627" w14:textId="77777777" w:rsidR="00E033A3" w:rsidRPr="00E033A3" w:rsidRDefault="00E033A3">
      <w:pPr>
        <w:numPr>
          <w:ilvl w:val="0"/>
          <w:numId w:val="2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séances ; </w:t>
      </w:r>
    </w:p>
    <w:p w14:paraId="136F394D" w14:textId="77777777" w:rsidR="00E033A3" w:rsidRPr="00E033A3" w:rsidRDefault="00E033A3">
      <w:pPr>
        <w:numPr>
          <w:ilvl w:val="0"/>
          <w:numId w:val="2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d'occupation. </w:t>
      </w:r>
    </w:p>
    <w:p w14:paraId="2CF5FE5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39C6208">
          <v:rect id="Rectangle 6023" o:spid="_x0000_s130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2C02E2"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Cours</w:t>
      </w:r>
    </w:p>
    <w:p w14:paraId="577794C8" w14:textId="77777777" w:rsidR="00E033A3" w:rsidRPr="00E033A3" w:rsidRDefault="00E033A3">
      <w:pPr>
        <w:numPr>
          <w:ilvl w:val="0"/>
          <w:numId w:val="2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remplissage ; </w:t>
      </w:r>
    </w:p>
    <w:p w14:paraId="2193A017" w14:textId="77777777" w:rsidR="00E033A3" w:rsidRPr="00E033A3" w:rsidRDefault="00E033A3">
      <w:pPr>
        <w:numPr>
          <w:ilvl w:val="0"/>
          <w:numId w:val="2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cours les plus populaires. </w:t>
      </w:r>
    </w:p>
    <w:p w14:paraId="3771474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C458F8B">
          <v:rect id="Rectangle 6021" o:spid="_x0000_s130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C76B99"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7.20 Contraintes métier</w:t>
      </w:r>
    </w:p>
    <w:p w14:paraId="70777E08" w14:textId="77777777" w:rsidR="00E033A3" w:rsidRPr="00E033A3" w:rsidRDefault="00E033A3">
      <w:pPr>
        <w:numPr>
          <w:ilvl w:val="0"/>
          <w:numId w:val="2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adhérent doit avoir un abonnement actif ou être en période de grâce pour réserver. </w:t>
      </w:r>
    </w:p>
    <w:p w14:paraId="332AF49D" w14:textId="77777777" w:rsidR="00E033A3" w:rsidRPr="00E033A3" w:rsidRDefault="00E033A3">
      <w:pPr>
        <w:numPr>
          <w:ilvl w:val="0"/>
          <w:numId w:val="2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coach ne peut pas être réservé sur deux séances simultanément. </w:t>
      </w:r>
    </w:p>
    <w:p w14:paraId="11F700AE" w14:textId="77777777" w:rsidR="00E033A3" w:rsidRPr="00E033A3" w:rsidRDefault="00E033A3">
      <w:pPr>
        <w:numPr>
          <w:ilvl w:val="0"/>
          <w:numId w:val="2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Une salle ne peut pas accueillir deux cours dans le même espace au même moment. </w:t>
      </w:r>
    </w:p>
    <w:p w14:paraId="4BE1DE4A" w14:textId="77777777" w:rsidR="00E033A3" w:rsidRPr="00E033A3" w:rsidRDefault="00E033A3">
      <w:pPr>
        <w:numPr>
          <w:ilvl w:val="0"/>
          <w:numId w:val="2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Une réservation annulée reste dans l'historique. </w:t>
      </w:r>
    </w:p>
    <w:p w14:paraId="331996DF" w14:textId="77777777" w:rsidR="00E033A3" w:rsidRPr="00E033A3" w:rsidRDefault="00E033A3">
      <w:pPr>
        <w:numPr>
          <w:ilvl w:val="0"/>
          <w:numId w:val="2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absences sont conservées pour les statistiques. </w:t>
      </w:r>
    </w:p>
    <w:p w14:paraId="77BDC89E" w14:textId="77777777" w:rsidR="00E033A3" w:rsidRPr="00E033A3" w:rsidRDefault="00E033A3">
      <w:pPr>
        <w:numPr>
          <w:ilvl w:val="0"/>
          <w:numId w:val="2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rappels sont envoyés automatiquement.</w:t>
      </w:r>
    </w:p>
    <w:p w14:paraId="782FBB18" w14:textId="1650A9C5" w:rsidR="00E033A3" w:rsidRDefault="00E033A3"/>
    <w:p w14:paraId="1FB2F877"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 GESTION DES PAIEMENTS, CAISSE, FACTURATION ET REVENUS</w:t>
      </w:r>
    </w:p>
    <w:p w14:paraId="2FF2A62D"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8.1 Objectif</w:t>
      </w:r>
    </w:p>
    <w:p w14:paraId="0ADDE7F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Permettre :</w:t>
      </w:r>
    </w:p>
    <w:p w14:paraId="7E198E01" w14:textId="77777777" w:rsidR="00E033A3" w:rsidRPr="00E033A3" w:rsidRDefault="00E033A3">
      <w:pPr>
        <w:numPr>
          <w:ilvl w:val="0"/>
          <w:numId w:val="2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l'encaissement des abonnements ; </w:t>
      </w:r>
    </w:p>
    <w:p w14:paraId="3569A5F0" w14:textId="77777777" w:rsidR="00E033A3" w:rsidRPr="00E033A3" w:rsidRDefault="00E033A3">
      <w:pPr>
        <w:numPr>
          <w:ilvl w:val="0"/>
          <w:numId w:val="2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gestion des paiements ; </w:t>
      </w:r>
    </w:p>
    <w:p w14:paraId="310FBF7B" w14:textId="77777777" w:rsidR="00E033A3" w:rsidRPr="00E033A3" w:rsidRDefault="00E033A3">
      <w:pPr>
        <w:numPr>
          <w:ilvl w:val="0"/>
          <w:numId w:val="2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gestion de la caisse ; </w:t>
      </w:r>
    </w:p>
    <w:p w14:paraId="44319C9D" w14:textId="77777777" w:rsidR="00E033A3" w:rsidRPr="00E033A3" w:rsidRDefault="00E033A3">
      <w:pPr>
        <w:numPr>
          <w:ilvl w:val="0"/>
          <w:numId w:val="2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génération des reçus et factures ; </w:t>
      </w:r>
    </w:p>
    <w:p w14:paraId="3E51FF16" w14:textId="77777777" w:rsidR="00E033A3" w:rsidRPr="00E033A3" w:rsidRDefault="00E033A3">
      <w:pPr>
        <w:numPr>
          <w:ilvl w:val="0"/>
          <w:numId w:val="2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 suivi des revenus ; </w:t>
      </w:r>
    </w:p>
    <w:p w14:paraId="6AB3D6D7" w14:textId="77777777" w:rsidR="00E033A3" w:rsidRPr="00E033A3" w:rsidRDefault="00E033A3">
      <w:pPr>
        <w:numPr>
          <w:ilvl w:val="0"/>
          <w:numId w:val="2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l'analyse financière des salles. </w:t>
      </w:r>
    </w:p>
    <w:p w14:paraId="1045ECD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 les montants sont gérés en :</w:t>
      </w:r>
    </w:p>
    <w:p w14:paraId="659CD6AA"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FCFA</w:t>
      </w:r>
    </w:p>
    <w:p w14:paraId="4CE425A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EEE1BAB">
          <v:rect id="Rectangle 6019" o:spid="_x0000_s130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86499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8.2 Types de paiements</w:t>
      </w:r>
    </w:p>
    <w:p w14:paraId="25C22DB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gérer :</w:t>
      </w:r>
    </w:p>
    <w:p w14:paraId="256011EF"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Paiement d'abonnement</w:t>
      </w:r>
    </w:p>
    <w:p w14:paraId="719CB27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Exemples :</w:t>
      </w:r>
    </w:p>
    <w:p w14:paraId="2378A694" w14:textId="77777777" w:rsidR="00E033A3" w:rsidRPr="00E033A3" w:rsidRDefault="00E033A3">
      <w:pPr>
        <w:numPr>
          <w:ilvl w:val="0"/>
          <w:numId w:val="2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Pass Journée </w:t>
      </w:r>
    </w:p>
    <w:p w14:paraId="669B3994" w14:textId="77777777" w:rsidR="00E033A3" w:rsidRPr="00E033A3" w:rsidRDefault="00E033A3">
      <w:pPr>
        <w:numPr>
          <w:ilvl w:val="0"/>
          <w:numId w:val="2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Hebdomadaire </w:t>
      </w:r>
    </w:p>
    <w:p w14:paraId="6BFCDD59" w14:textId="77777777" w:rsidR="00E033A3" w:rsidRPr="00E033A3" w:rsidRDefault="00E033A3">
      <w:pPr>
        <w:numPr>
          <w:ilvl w:val="0"/>
          <w:numId w:val="2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Mensuel </w:t>
      </w:r>
    </w:p>
    <w:p w14:paraId="5EC47F77" w14:textId="77777777" w:rsidR="00E033A3" w:rsidRPr="00E033A3" w:rsidRDefault="00E033A3">
      <w:pPr>
        <w:numPr>
          <w:ilvl w:val="0"/>
          <w:numId w:val="2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Premium </w:t>
      </w:r>
    </w:p>
    <w:p w14:paraId="335AD3DE" w14:textId="77777777" w:rsidR="00E033A3" w:rsidRPr="00E033A3" w:rsidRDefault="00E033A3">
      <w:pPr>
        <w:numPr>
          <w:ilvl w:val="0"/>
          <w:numId w:val="2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VIP </w:t>
      </w:r>
    </w:p>
    <w:p w14:paraId="3E7ECB1C"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C301DAE">
          <v:rect id="Rectangle 6017" o:spid="_x0000_s130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42B462"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Réabonnement</w:t>
      </w:r>
    </w:p>
    <w:p w14:paraId="170EEAD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Renouvellement d'un abonnement existant.</w:t>
      </w:r>
    </w:p>
    <w:p w14:paraId="32533E4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A1526DD">
          <v:rect id="Rectangle 6015" o:spid="_x0000_s130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87ED6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Réservation payante</w:t>
      </w:r>
    </w:p>
    <w:p w14:paraId="7FAC2FB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Cours ou activité nécessitant un paiement.</w:t>
      </w:r>
    </w:p>
    <w:p w14:paraId="0BAF2D0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E91D354">
          <v:rect id="Rectangle 6013" o:spid="_x0000_s130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5F9CE4"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Services additionnels (option future)</w:t>
      </w:r>
    </w:p>
    <w:p w14:paraId="2112C2E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w:t>
      </w:r>
    </w:p>
    <w:p w14:paraId="67CAE25D" w14:textId="77777777" w:rsidR="00E033A3" w:rsidRPr="00E033A3" w:rsidRDefault="00E033A3">
      <w:pPr>
        <w:numPr>
          <w:ilvl w:val="0"/>
          <w:numId w:val="2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Coaching privé </w:t>
      </w:r>
    </w:p>
    <w:p w14:paraId="6D5B0590" w14:textId="77777777" w:rsidR="00E033A3" w:rsidRPr="00E033A3" w:rsidRDefault="00E033A3">
      <w:pPr>
        <w:numPr>
          <w:ilvl w:val="0"/>
          <w:numId w:val="2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Location d'équipement </w:t>
      </w:r>
    </w:p>
    <w:p w14:paraId="57F16836" w14:textId="77777777" w:rsidR="00E033A3" w:rsidRPr="00E033A3" w:rsidRDefault="00E033A3">
      <w:pPr>
        <w:numPr>
          <w:ilvl w:val="0"/>
          <w:numId w:val="2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Produits sportifs </w:t>
      </w:r>
    </w:p>
    <w:p w14:paraId="6337C60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F357E34">
          <v:rect id="Rectangle 6011" o:spid="_x0000_s129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B5797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8.3 Moyens de paiement</w:t>
      </w:r>
    </w:p>
    <w:p w14:paraId="6601085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Espèces</w:t>
      </w:r>
    </w:p>
    <w:p w14:paraId="50AAE50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Validation manuelle immédiate.</w:t>
      </w:r>
    </w:p>
    <w:p w14:paraId="4721001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76B0960">
          <v:rect id="Rectangle 6009" o:spid="_x0000_s129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0CE47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Mobile Money</w:t>
      </w:r>
    </w:p>
    <w:p w14:paraId="01A69ED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Support :</w:t>
      </w:r>
    </w:p>
    <w:p w14:paraId="7027D174" w14:textId="77777777" w:rsidR="00E033A3" w:rsidRPr="00E033A3" w:rsidRDefault="00E033A3">
      <w:pPr>
        <w:numPr>
          <w:ilvl w:val="0"/>
          <w:numId w:val="2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Orange Money </w:t>
      </w:r>
    </w:p>
    <w:p w14:paraId="429B2FF3" w14:textId="77777777" w:rsidR="00E033A3" w:rsidRPr="00E033A3" w:rsidRDefault="00E033A3">
      <w:pPr>
        <w:numPr>
          <w:ilvl w:val="0"/>
          <w:numId w:val="2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Moov Money </w:t>
      </w:r>
    </w:p>
    <w:p w14:paraId="568B565E" w14:textId="77777777" w:rsidR="00E033A3" w:rsidRPr="00E033A3" w:rsidRDefault="00E033A3">
      <w:pPr>
        <w:numPr>
          <w:ilvl w:val="0"/>
          <w:numId w:val="2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Wave </w:t>
      </w:r>
    </w:p>
    <w:p w14:paraId="3A7D2CD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E39CAEB">
          <v:rect id="Rectangle 6007" o:spid="_x0000_s129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2EF68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Carte bancaire</w:t>
      </w:r>
    </w:p>
    <w:p w14:paraId="77B43D2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Support :</w:t>
      </w:r>
    </w:p>
    <w:p w14:paraId="589B1680" w14:textId="77777777" w:rsidR="00E033A3" w:rsidRPr="00E033A3" w:rsidRDefault="00E033A3">
      <w:pPr>
        <w:numPr>
          <w:ilvl w:val="0"/>
          <w:numId w:val="2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Visa </w:t>
      </w:r>
    </w:p>
    <w:p w14:paraId="50BB06CA" w14:textId="77777777" w:rsidR="00E033A3" w:rsidRPr="00E033A3" w:rsidRDefault="00E033A3">
      <w:pPr>
        <w:numPr>
          <w:ilvl w:val="0"/>
          <w:numId w:val="2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Mastercard </w:t>
      </w:r>
    </w:p>
    <w:p w14:paraId="3200488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8963524">
          <v:rect id="Rectangle 6005" o:spid="_x0000_s129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EA3D8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Autres moyens (option future)</w:t>
      </w:r>
    </w:p>
    <w:p w14:paraId="68473484" w14:textId="77777777" w:rsidR="00E033A3" w:rsidRPr="00E033A3" w:rsidRDefault="00E033A3">
      <w:pPr>
        <w:numPr>
          <w:ilvl w:val="0"/>
          <w:numId w:val="2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Virement bancaire </w:t>
      </w:r>
    </w:p>
    <w:p w14:paraId="0EB688F1" w14:textId="77777777" w:rsidR="00E033A3" w:rsidRPr="00E033A3" w:rsidRDefault="00E033A3">
      <w:pPr>
        <w:numPr>
          <w:ilvl w:val="0"/>
          <w:numId w:val="2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Paiement QR </w:t>
      </w:r>
    </w:p>
    <w:p w14:paraId="0BB048F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99A3C19">
          <v:rect id="Rectangle 6003" o:spid="_x0000_s129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ECD7AC"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8.4 Statuts des paiements</w:t>
      </w:r>
    </w:p>
    <w:p w14:paraId="0D1A9916"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EN_ATTENTE</w:t>
      </w:r>
    </w:p>
    <w:p w14:paraId="506F8BE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 initié.</w:t>
      </w:r>
    </w:p>
    <w:p w14:paraId="6257E00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E8B45D6">
          <v:rect id="Rectangle 6001" o:spid="_x0000_s129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398F8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VALIDE</w:t>
      </w:r>
    </w:p>
    <w:p w14:paraId="1B452AD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 confirmé.</w:t>
      </w:r>
    </w:p>
    <w:p w14:paraId="4788E49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975F800">
          <v:rect id="Rectangle 5999" o:spid="_x0000_s129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B6BCC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REFUSE</w:t>
      </w:r>
    </w:p>
    <w:p w14:paraId="2274765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 rejeté.</w:t>
      </w:r>
    </w:p>
    <w:p w14:paraId="68ED620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888029D">
          <v:rect id="Rectangle 5997" o:spid="_x0000_s129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D60EF0"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ANNULE</w:t>
      </w:r>
    </w:p>
    <w:p w14:paraId="3008051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 annulé.</w:t>
      </w:r>
    </w:p>
    <w:p w14:paraId="3EB7755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A0FE665">
          <v:rect id="Rectangle 5995" o:spid="_x0000_s129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1DFA87"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REMBOURSE</w:t>
      </w:r>
    </w:p>
    <w:p w14:paraId="5C20D80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Paiement remboursé.</w:t>
      </w:r>
    </w:p>
    <w:p w14:paraId="730D176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10B573B">
          <v:rect id="Rectangle 5993" o:spid="_x0000_s129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46C7F7"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8.5 Workflow de paiement</w:t>
      </w:r>
    </w:p>
    <w:p w14:paraId="2E7245F1"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Création paiement</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Validation</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Paiement accepté</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Activation abonnement</w:t>
      </w:r>
      <w:r>
        <w:rPr>
          <w:rFonts w:ascii="Courier New" w:eastAsia="Times New Roman" w:hAnsi="Courier New" w:cs="Courier New"/>
          <w:kern w:val="0"/>
          <w:sz w:val="20"/>
          <w:szCs w:val="20"/>
          <w:lang w:eastAsia="fr-FR"/>
          <w14:ligatures w14:val="none"/>
        </w:rPr>
        <w:br/>
        <w:t xml:space="preserve">        ↓</w:t>
      </w:r>
      <w:r>
        <w:rPr>
          <w:rFonts w:ascii="Courier New" w:eastAsia="Times New Roman" w:hAnsi="Courier New" w:cs="Courier New"/>
          <w:kern w:val="0"/>
          <w:sz w:val="20"/>
          <w:szCs w:val="20"/>
          <w:lang w:eastAsia="fr-FR"/>
          <w14:ligatures w14:val="none"/>
        </w:rPr>
        <w:br/>
        <w:t>Génération reçu</w:t>
      </w:r>
    </w:p>
    <w:p w14:paraId="70F2080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5633DFA">
          <v:rect id="Rectangle 5991" o:spid="_x0000_s128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2A56A6"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8.6 Validation automatique</w:t>
      </w:r>
    </w:p>
    <w:p w14:paraId="434AE60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Applicable à :</w:t>
      </w:r>
    </w:p>
    <w:p w14:paraId="2B66D469" w14:textId="77777777" w:rsidR="00E033A3" w:rsidRPr="00E033A3" w:rsidRDefault="00E033A3">
      <w:pPr>
        <w:numPr>
          <w:ilvl w:val="0"/>
          <w:numId w:val="2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Orange Money </w:t>
      </w:r>
    </w:p>
    <w:p w14:paraId="22EF9963" w14:textId="77777777" w:rsidR="00E033A3" w:rsidRPr="00E033A3" w:rsidRDefault="00E033A3">
      <w:pPr>
        <w:numPr>
          <w:ilvl w:val="0"/>
          <w:numId w:val="2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Moov Money </w:t>
      </w:r>
    </w:p>
    <w:p w14:paraId="5CDC2B40" w14:textId="77777777" w:rsidR="00E033A3" w:rsidRPr="00E033A3" w:rsidRDefault="00E033A3">
      <w:pPr>
        <w:numPr>
          <w:ilvl w:val="0"/>
          <w:numId w:val="2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Wave </w:t>
      </w:r>
    </w:p>
    <w:p w14:paraId="0574309D" w14:textId="77777777" w:rsidR="00E033A3" w:rsidRPr="00E033A3" w:rsidRDefault="00E033A3">
      <w:pPr>
        <w:numPr>
          <w:ilvl w:val="0"/>
          <w:numId w:val="2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Carte bancaire </w:t>
      </w:r>
    </w:p>
    <w:p w14:paraId="55799BE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reçoit automatiquement :</w:t>
      </w:r>
    </w:p>
    <w:p w14:paraId="355EAE7B" w14:textId="77777777" w:rsidR="00E033A3" w:rsidRPr="00E033A3" w:rsidRDefault="00E033A3">
      <w:pPr>
        <w:numPr>
          <w:ilvl w:val="0"/>
          <w:numId w:val="2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référence ; </w:t>
      </w:r>
    </w:p>
    <w:p w14:paraId="0C587C0E" w14:textId="77777777" w:rsidR="00E033A3" w:rsidRPr="00E033A3" w:rsidRDefault="00E033A3">
      <w:pPr>
        <w:numPr>
          <w:ilvl w:val="0"/>
          <w:numId w:val="2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 </w:t>
      </w:r>
    </w:p>
    <w:p w14:paraId="399BD09F" w14:textId="77777777" w:rsidR="00E033A3" w:rsidRPr="00E033A3" w:rsidRDefault="00E033A3">
      <w:pPr>
        <w:numPr>
          <w:ilvl w:val="0"/>
          <w:numId w:val="2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montant ; </w:t>
      </w:r>
    </w:p>
    <w:p w14:paraId="299F2BB2" w14:textId="77777777" w:rsidR="00E033A3" w:rsidRPr="00E033A3" w:rsidRDefault="00E033A3">
      <w:pPr>
        <w:numPr>
          <w:ilvl w:val="0"/>
          <w:numId w:val="2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statut. </w:t>
      </w:r>
    </w:p>
    <w:p w14:paraId="5A5C0D86"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69CF195">
          <v:rect id="Rectangle 5989" o:spid="_x0000_s128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7FC0EC"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8.7 Validation manuelle</w:t>
      </w:r>
    </w:p>
    <w:p w14:paraId="7818DF2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peut valider :</w:t>
      </w:r>
    </w:p>
    <w:p w14:paraId="6D357E3B" w14:textId="77777777" w:rsidR="00E033A3" w:rsidRPr="00E033A3" w:rsidRDefault="00E033A3">
      <w:pPr>
        <w:numPr>
          <w:ilvl w:val="0"/>
          <w:numId w:val="2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paiement en espèces ; </w:t>
      </w:r>
    </w:p>
    <w:p w14:paraId="38389DF0" w14:textId="77777777" w:rsidR="00E033A3" w:rsidRPr="00E033A3" w:rsidRDefault="00E033A3">
      <w:pPr>
        <w:numPr>
          <w:ilvl w:val="0"/>
          <w:numId w:val="2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paiement Mobile Money non confirmé automatiquement. </w:t>
      </w:r>
    </w:p>
    <w:p w14:paraId="6F0FC77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2BCE211">
          <v:rect id="Rectangle 5987" o:spid="_x0000_s128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63304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Informations requises</w:t>
      </w:r>
    </w:p>
    <w:p w14:paraId="3740527C" w14:textId="77777777" w:rsidR="00E033A3" w:rsidRPr="00E033A3" w:rsidRDefault="00E033A3">
      <w:pPr>
        <w:numPr>
          <w:ilvl w:val="0"/>
          <w:numId w:val="2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Référence </w:t>
      </w:r>
    </w:p>
    <w:p w14:paraId="39A94374" w14:textId="77777777" w:rsidR="00E033A3" w:rsidRPr="00E033A3" w:rsidRDefault="00E033A3">
      <w:pPr>
        <w:numPr>
          <w:ilvl w:val="0"/>
          <w:numId w:val="2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Montant </w:t>
      </w:r>
    </w:p>
    <w:p w14:paraId="2D8D7BE7" w14:textId="77777777" w:rsidR="00E033A3" w:rsidRPr="00E033A3" w:rsidRDefault="00E033A3">
      <w:pPr>
        <w:numPr>
          <w:ilvl w:val="0"/>
          <w:numId w:val="2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Date </w:t>
      </w:r>
    </w:p>
    <w:p w14:paraId="27D720B1" w14:textId="77777777" w:rsidR="00E033A3" w:rsidRPr="00E033A3" w:rsidRDefault="00E033A3">
      <w:pPr>
        <w:numPr>
          <w:ilvl w:val="0"/>
          <w:numId w:val="2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Moyen de paiement </w:t>
      </w:r>
    </w:p>
    <w:p w14:paraId="030DDCA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AD6A27A">
          <v:rect id="Rectangle 5985" o:spid="_x0000_s128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D5B40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8.8 Gestion de la caisse</w:t>
      </w:r>
    </w:p>
    <w:p w14:paraId="32692CF8"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Ouverture de caisse</w:t>
      </w:r>
    </w:p>
    <w:p w14:paraId="07EEF33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ouvre sa caisse.</w:t>
      </w:r>
    </w:p>
    <w:p w14:paraId="74F49B7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Informations :</w:t>
      </w:r>
    </w:p>
    <w:p w14:paraId="66FDA11D" w14:textId="77777777" w:rsidR="00E033A3" w:rsidRPr="00E033A3" w:rsidRDefault="00E033A3">
      <w:pPr>
        <w:numPr>
          <w:ilvl w:val="0"/>
          <w:numId w:val="2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 </w:t>
      </w:r>
    </w:p>
    <w:p w14:paraId="2B1AB0E0" w14:textId="77777777" w:rsidR="00E033A3" w:rsidRPr="00E033A3" w:rsidRDefault="00E033A3">
      <w:pPr>
        <w:numPr>
          <w:ilvl w:val="0"/>
          <w:numId w:val="2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 </w:t>
      </w:r>
    </w:p>
    <w:p w14:paraId="3A0044F6" w14:textId="77777777" w:rsidR="00E033A3" w:rsidRPr="00E033A3" w:rsidRDefault="00E033A3">
      <w:pPr>
        <w:numPr>
          <w:ilvl w:val="0"/>
          <w:numId w:val="2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montant initial. </w:t>
      </w:r>
    </w:p>
    <w:p w14:paraId="3762651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B8C3AAE">
          <v:rect id="Rectangle 5983" o:spid="_x0000_s128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CBEC88"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Encaissements</w:t>
      </w:r>
    </w:p>
    <w:p w14:paraId="2E3DEF7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 les paiements validés sont enregistrés.</w:t>
      </w:r>
    </w:p>
    <w:p w14:paraId="19180B0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CB888C1">
          <v:rect id="Rectangle 5981" o:spid="_x0000_s128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6B2BB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Clôture de caisse</w:t>
      </w:r>
    </w:p>
    <w:p w14:paraId="0C78B2B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calcule :</w:t>
      </w:r>
    </w:p>
    <w:p w14:paraId="0D6E03C2" w14:textId="77777777" w:rsidR="00E033A3" w:rsidRPr="00E033A3" w:rsidRDefault="00E033A3">
      <w:pPr>
        <w:numPr>
          <w:ilvl w:val="0"/>
          <w:numId w:val="2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montant théorique ; </w:t>
      </w:r>
    </w:p>
    <w:p w14:paraId="5092F00F" w14:textId="77777777" w:rsidR="00E033A3" w:rsidRPr="00E033A3" w:rsidRDefault="00E033A3">
      <w:pPr>
        <w:numPr>
          <w:ilvl w:val="0"/>
          <w:numId w:val="2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montant déclaré ; </w:t>
      </w:r>
    </w:p>
    <w:p w14:paraId="30104D56" w14:textId="77777777" w:rsidR="00E033A3" w:rsidRPr="00E033A3" w:rsidRDefault="00E033A3">
      <w:pPr>
        <w:numPr>
          <w:ilvl w:val="0"/>
          <w:numId w:val="2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écart éventuel. </w:t>
      </w:r>
    </w:p>
    <w:p w14:paraId="7C73A69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FBAC207">
          <v:rect id="Rectangle 5979" o:spid="_x0000_s128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CA1011"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8.9 Historique des paiements</w:t>
      </w:r>
    </w:p>
    <w:p w14:paraId="11D7651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paiement conserve :</w:t>
      </w:r>
    </w:p>
    <w:p w14:paraId="0F4D37FD"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Référence unique </w:t>
      </w:r>
    </w:p>
    <w:p w14:paraId="20698D39"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w:t>
      </w:r>
    </w:p>
    <w:p w14:paraId="0C5B92E9"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w:t>
      </w:r>
    </w:p>
    <w:p w14:paraId="301FA7E6"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 </w:t>
      </w:r>
    </w:p>
    <w:p w14:paraId="4978DF52"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w:t>
      </w:r>
    </w:p>
    <w:p w14:paraId="3D1C328B"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Montant </w:t>
      </w:r>
    </w:p>
    <w:p w14:paraId="7DCBCB98"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Moyen de paiement </w:t>
      </w:r>
    </w:p>
    <w:p w14:paraId="0E4E82E7"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Statut </w:t>
      </w:r>
    </w:p>
    <w:p w14:paraId="750094FB" w14:textId="77777777" w:rsidR="00E033A3" w:rsidRPr="00E033A3" w:rsidRDefault="00E033A3">
      <w:pPr>
        <w:numPr>
          <w:ilvl w:val="0"/>
          <w:numId w:val="2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Utilisateur responsable </w:t>
      </w:r>
    </w:p>
    <w:p w14:paraId="326062D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2C56059">
          <v:rect id="Rectangle 5977" o:spid="_x0000_s128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BB822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8.10 Reçus</w:t>
      </w:r>
    </w:p>
    <w:p w14:paraId="527DF68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Génération automatique</w:t>
      </w:r>
    </w:p>
    <w:p w14:paraId="45676E6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Après validation.</w:t>
      </w:r>
    </w:p>
    <w:p w14:paraId="2C02A18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D73CE57">
          <v:rect id="Rectangle 5975" o:spid="_x0000_s128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FBC8E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Contenu</w:t>
      </w:r>
    </w:p>
    <w:p w14:paraId="05563DDA"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Logo salle </w:t>
      </w:r>
    </w:p>
    <w:p w14:paraId="588F8D11"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salle </w:t>
      </w:r>
    </w:p>
    <w:p w14:paraId="162399D9"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Référence </w:t>
      </w:r>
    </w:p>
    <w:p w14:paraId="6ED1D70C"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w:t>
      </w:r>
    </w:p>
    <w:p w14:paraId="0333D090"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 </w:t>
      </w:r>
    </w:p>
    <w:p w14:paraId="75D4D8AF"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Type d'abonnement </w:t>
      </w:r>
    </w:p>
    <w:p w14:paraId="0189B082"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Montant </w:t>
      </w:r>
    </w:p>
    <w:p w14:paraId="1A452A18" w14:textId="77777777" w:rsidR="00E033A3" w:rsidRPr="00E033A3" w:rsidRDefault="00E033A3">
      <w:pPr>
        <w:numPr>
          <w:ilvl w:val="0"/>
          <w:numId w:val="2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Moyen de paiement </w:t>
      </w:r>
    </w:p>
    <w:p w14:paraId="6A6C9D67"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CC0E6C0">
          <v:rect id="Rectangle 5973" o:spid="_x0000_s128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DF771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Formats</w:t>
      </w:r>
    </w:p>
    <w:p w14:paraId="0EE85020" w14:textId="77777777" w:rsidR="00E033A3" w:rsidRPr="00E033A3" w:rsidRDefault="00E033A3">
      <w:pPr>
        <w:numPr>
          <w:ilvl w:val="0"/>
          <w:numId w:val="2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PDF </w:t>
      </w:r>
    </w:p>
    <w:p w14:paraId="015699E5" w14:textId="77777777" w:rsidR="00E033A3" w:rsidRPr="00E033A3" w:rsidRDefault="00E033A3">
      <w:pPr>
        <w:numPr>
          <w:ilvl w:val="0"/>
          <w:numId w:val="2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Impression </w:t>
      </w:r>
    </w:p>
    <w:p w14:paraId="725A977E"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DD87963">
          <v:rect id="Rectangle 5971" o:spid="_x0000_s127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72AA8C"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8.11 Factures</w:t>
      </w:r>
    </w:p>
    <w:p w14:paraId="02057FC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Génération automatique</w:t>
      </w:r>
    </w:p>
    <w:p w14:paraId="28038A4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Pour chaque paiement validé.</w:t>
      </w:r>
    </w:p>
    <w:p w14:paraId="2ADC73E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5BB8F9C">
          <v:rect id="Rectangle 5969" o:spid="_x0000_s127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563E0D"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Contenu</w:t>
      </w:r>
    </w:p>
    <w:p w14:paraId="15976539"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Numéro facture </w:t>
      </w:r>
    </w:p>
    <w:p w14:paraId="6C12EFC8"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w:t>
      </w:r>
    </w:p>
    <w:p w14:paraId="2D85AEB7"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Client </w:t>
      </w:r>
    </w:p>
    <w:p w14:paraId="7C8C5AE6"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Description </w:t>
      </w:r>
    </w:p>
    <w:p w14:paraId="2F882124"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Montant </w:t>
      </w:r>
    </w:p>
    <w:p w14:paraId="146C3806"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Taxes (si applicables) </w:t>
      </w:r>
    </w:p>
    <w:p w14:paraId="16ADFEC5" w14:textId="77777777" w:rsidR="00E033A3" w:rsidRPr="00E033A3" w:rsidRDefault="00E033A3">
      <w:pPr>
        <w:numPr>
          <w:ilvl w:val="0"/>
          <w:numId w:val="2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Total </w:t>
      </w:r>
    </w:p>
    <w:p w14:paraId="2C13951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9F05D35">
          <v:rect id="Rectangle 5967" o:spid="_x0000_s127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4AB4A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Formats</w:t>
      </w:r>
    </w:p>
    <w:p w14:paraId="7B01075D" w14:textId="77777777" w:rsidR="00E033A3" w:rsidRPr="00E033A3" w:rsidRDefault="00E033A3">
      <w:pPr>
        <w:numPr>
          <w:ilvl w:val="0"/>
          <w:numId w:val="2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PDF </w:t>
      </w:r>
    </w:p>
    <w:p w14:paraId="71846A6D" w14:textId="77777777" w:rsidR="00E033A3" w:rsidRPr="00E033A3" w:rsidRDefault="00E033A3">
      <w:pPr>
        <w:numPr>
          <w:ilvl w:val="0"/>
          <w:numId w:val="2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Impression </w:t>
      </w:r>
    </w:p>
    <w:p w14:paraId="7FF3CA2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F7EB5BA">
          <v:rect id="Rectangle 5965" o:spid="_x0000_s127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9F7CC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8.12 Remboursements</w:t>
      </w:r>
    </w:p>
    <w:p w14:paraId="6F81EDA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peut effectuer :</w:t>
      </w:r>
    </w:p>
    <w:p w14:paraId="6687DF76"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Remboursement total</w:t>
      </w:r>
    </w:p>
    <w:p w14:paraId="0594950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EDE5AC6">
          <v:rect id="Rectangle 5963" o:spid="_x0000_s127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24E06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Remboursement partiel</w:t>
      </w:r>
    </w:p>
    <w:p w14:paraId="11C1296F"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C5BCF76">
          <v:rect id="Rectangle 5961" o:spid="_x0000_s127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5F374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Historique</w:t>
      </w:r>
    </w:p>
    <w:p w14:paraId="71D8823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Conservation :</w:t>
      </w:r>
    </w:p>
    <w:p w14:paraId="1A089FF9" w14:textId="77777777" w:rsidR="00E033A3" w:rsidRPr="00E033A3" w:rsidRDefault="00E033A3">
      <w:pPr>
        <w:numPr>
          <w:ilvl w:val="0"/>
          <w:numId w:val="2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montant ; </w:t>
      </w:r>
    </w:p>
    <w:p w14:paraId="57EDD013" w14:textId="77777777" w:rsidR="00E033A3" w:rsidRPr="00E033A3" w:rsidRDefault="00E033A3">
      <w:pPr>
        <w:numPr>
          <w:ilvl w:val="0"/>
          <w:numId w:val="2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motif ; </w:t>
      </w:r>
    </w:p>
    <w:p w14:paraId="595440B8" w14:textId="77777777" w:rsidR="00E033A3" w:rsidRPr="00E033A3" w:rsidRDefault="00E033A3">
      <w:pPr>
        <w:numPr>
          <w:ilvl w:val="0"/>
          <w:numId w:val="2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utilisateur ; </w:t>
      </w:r>
    </w:p>
    <w:p w14:paraId="1043A831" w14:textId="77777777" w:rsidR="00E033A3" w:rsidRPr="00E033A3" w:rsidRDefault="00E033A3">
      <w:pPr>
        <w:numPr>
          <w:ilvl w:val="0"/>
          <w:numId w:val="2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w:t>
      </w:r>
    </w:p>
    <w:p w14:paraId="0E980F0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78CB413">
          <v:rect id="Rectangle 5959" o:spid="_x0000_s127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8483D5"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8.13 Tableau de bord financier Gestionnaire</w:t>
      </w:r>
    </w:p>
    <w:p w14:paraId="48C286D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Revenus</w:t>
      </w:r>
    </w:p>
    <w:p w14:paraId="69BC386D" w14:textId="77777777" w:rsidR="00E033A3" w:rsidRPr="00E033A3" w:rsidRDefault="00E033A3">
      <w:pPr>
        <w:numPr>
          <w:ilvl w:val="0"/>
          <w:numId w:val="2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Aujourd'hui </w:t>
      </w:r>
    </w:p>
    <w:p w14:paraId="74CDA8A1" w14:textId="77777777" w:rsidR="00E033A3" w:rsidRPr="00E033A3" w:rsidRDefault="00E033A3">
      <w:pPr>
        <w:numPr>
          <w:ilvl w:val="0"/>
          <w:numId w:val="2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Cette semaine </w:t>
      </w:r>
    </w:p>
    <w:p w14:paraId="10CB0C12" w14:textId="77777777" w:rsidR="00E033A3" w:rsidRPr="00E033A3" w:rsidRDefault="00E033A3">
      <w:pPr>
        <w:numPr>
          <w:ilvl w:val="0"/>
          <w:numId w:val="2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Ce mois </w:t>
      </w:r>
    </w:p>
    <w:p w14:paraId="589AD173" w14:textId="77777777" w:rsidR="00E033A3" w:rsidRPr="00E033A3" w:rsidRDefault="00E033A3">
      <w:pPr>
        <w:numPr>
          <w:ilvl w:val="0"/>
          <w:numId w:val="2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Cette année </w:t>
      </w:r>
    </w:p>
    <w:p w14:paraId="46620A7C"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24AA7EE">
          <v:rect id="Rectangle 5957" o:spid="_x0000_s127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390B7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Paiements</w:t>
      </w:r>
    </w:p>
    <w:p w14:paraId="397AAF73" w14:textId="77777777" w:rsidR="00E033A3" w:rsidRPr="00E033A3" w:rsidRDefault="00E033A3">
      <w:pPr>
        <w:numPr>
          <w:ilvl w:val="0"/>
          <w:numId w:val="2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total </w:t>
      </w:r>
    </w:p>
    <w:p w14:paraId="32A99DFA" w14:textId="77777777" w:rsidR="00E033A3" w:rsidRPr="00E033A3" w:rsidRDefault="00E033A3">
      <w:pPr>
        <w:numPr>
          <w:ilvl w:val="0"/>
          <w:numId w:val="2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Validés </w:t>
      </w:r>
    </w:p>
    <w:p w14:paraId="301E5970" w14:textId="77777777" w:rsidR="00E033A3" w:rsidRPr="00E033A3" w:rsidRDefault="00E033A3">
      <w:pPr>
        <w:numPr>
          <w:ilvl w:val="0"/>
          <w:numId w:val="2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En attente </w:t>
      </w:r>
    </w:p>
    <w:p w14:paraId="1759DA75" w14:textId="77777777" w:rsidR="00E033A3" w:rsidRPr="00E033A3" w:rsidRDefault="00E033A3">
      <w:pPr>
        <w:numPr>
          <w:ilvl w:val="0"/>
          <w:numId w:val="2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Refusés </w:t>
      </w:r>
    </w:p>
    <w:p w14:paraId="6D1E79E4" w14:textId="77777777" w:rsidR="00E033A3" w:rsidRPr="00E033A3" w:rsidRDefault="00E033A3">
      <w:pPr>
        <w:numPr>
          <w:ilvl w:val="0"/>
          <w:numId w:val="2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Remboursés </w:t>
      </w:r>
    </w:p>
    <w:p w14:paraId="4537134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92138F4">
          <v:rect id="Rectangle 5955" o:spid="_x0000_s127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EBFAA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Répartition</w:t>
      </w:r>
    </w:p>
    <w:p w14:paraId="33FB299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w:t>
      </w:r>
    </w:p>
    <w:p w14:paraId="4578432D" w14:textId="77777777" w:rsidR="00E033A3" w:rsidRPr="00E033A3" w:rsidRDefault="00E033A3">
      <w:pPr>
        <w:numPr>
          <w:ilvl w:val="0"/>
          <w:numId w:val="2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 ; </w:t>
      </w:r>
    </w:p>
    <w:p w14:paraId="31B5F8B4" w14:textId="77777777" w:rsidR="00E033A3" w:rsidRPr="00E033A3" w:rsidRDefault="00E033A3">
      <w:pPr>
        <w:numPr>
          <w:ilvl w:val="0"/>
          <w:numId w:val="2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moyen de paiement. </w:t>
      </w:r>
    </w:p>
    <w:p w14:paraId="2D12E5B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31C6D27">
          <v:rect id="Rectangle 5953" o:spid="_x0000_s127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0251A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8.14 Tableau de bord financier Propriétaire</w:t>
      </w:r>
    </w:p>
    <w:p w14:paraId="7904314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Revenus consolidés</w:t>
      </w:r>
    </w:p>
    <w:p w14:paraId="30E3BCC0" w14:textId="77777777" w:rsidR="00E033A3" w:rsidRPr="00E033A3" w:rsidRDefault="00E033A3">
      <w:pPr>
        <w:numPr>
          <w:ilvl w:val="0"/>
          <w:numId w:val="2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toutes les salles ; </w:t>
      </w:r>
    </w:p>
    <w:p w14:paraId="2BCCD590" w14:textId="77777777" w:rsidR="00E033A3" w:rsidRPr="00E033A3" w:rsidRDefault="00E033A3">
      <w:pPr>
        <w:numPr>
          <w:ilvl w:val="0"/>
          <w:numId w:val="2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par salle. </w:t>
      </w:r>
    </w:p>
    <w:p w14:paraId="6C29B78C"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56C8F5A">
          <v:rect id="Rectangle 5951" o:spid="_x0000_s126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73659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Répartition</w:t>
      </w:r>
    </w:p>
    <w:p w14:paraId="410CB20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w:t>
      </w:r>
    </w:p>
    <w:p w14:paraId="1F15EF5D" w14:textId="77777777" w:rsidR="00E033A3" w:rsidRPr="00E033A3" w:rsidRDefault="00E033A3">
      <w:pPr>
        <w:numPr>
          <w:ilvl w:val="0"/>
          <w:numId w:val="2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 ; </w:t>
      </w:r>
    </w:p>
    <w:p w14:paraId="278C8732" w14:textId="77777777" w:rsidR="00E033A3" w:rsidRPr="00E033A3" w:rsidRDefault="00E033A3">
      <w:pPr>
        <w:numPr>
          <w:ilvl w:val="0"/>
          <w:numId w:val="2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 </w:t>
      </w:r>
    </w:p>
    <w:p w14:paraId="552B5CC8" w14:textId="77777777" w:rsidR="00E033A3" w:rsidRPr="00E033A3" w:rsidRDefault="00E033A3">
      <w:pPr>
        <w:numPr>
          <w:ilvl w:val="0"/>
          <w:numId w:val="2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moyen de paiement. </w:t>
      </w:r>
    </w:p>
    <w:p w14:paraId="7B9359C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BB2A99B">
          <v:rect id="Rectangle 5949" o:spid="_x0000_s126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E7B0B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Analyse</w:t>
      </w:r>
    </w:p>
    <w:p w14:paraId="7973F1C9" w14:textId="77777777" w:rsidR="00E033A3" w:rsidRPr="00E033A3" w:rsidRDefault="00E033A3">
      <w:pPr>
        <w:numPr>
          <w:ilvl w:val="0"/>
          <w:numId w:val="2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meilleure salle ; </w:t>
      </w:r>
    </w:p>
    <w:p w14:paraId="700FB5E3" w14:textId="77777777" w:rsidR="00E033A3" w:rsidRPr="00E033A3" w:rsidRDefault="00E033A3">
      <w:pPr>
        <w:numPr>
          <w:ilvl w:val="0"/>
          <w:numId w:val="2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meilleur abonnement ; </w:t>
      </w:r>
    </w:p>
    <w:p w14:paraId="25C1A7B3" w14:textId="77777777" w:rsidR="00E033A3" w:rsidRPr="00E033A3" w:rsidRDefault="00E033A3">
      <w:pPr>
        <w:numPr>
          <w:ilvl w:val="0"/>
          <w:numId w:val="2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meilleur mois. </w:t>
      </w:r>
    </w:p>
    <w:p w14:paraId="114B369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B2007A4">
          <v:rect id="Rectangle 5947" o:spid="_x0000_s126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7A6ABF"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8.15 Tableau de bord SUPER_ADMIN</w:t>
      </w:r>
    </w:p>
    <w:p w14:paraId="2C5DC8B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Vue SaaS</w:t>
      </w:r>
    </w:p>
    <w:p w14:paraId="24EA48E9"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consulte :</w:t>
      </w:r>
    </w:p>
    <w:p w14:paraId="4AFBD51B" w14:textId="77777777" w:rsidR="00E033A3" w:rsidRPr="00E033A3" w:rsidRDefault="00E033A3">
      <w:pPr>
        <w:numPr>
          <w:ilvl w:val="0"/>
          <w:numId w:val="2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SaaS ; </w:t>
      </w:r>
    </w:p>
    <w:p w14:paraId="3A2B4B12" w14:textId="77777777" w:rsidR="00E033A3" w:rsidRPr="00E033A3" w:rsidRDefault="00E033A3">
      <w:pPr>
        <w:numPr>
          <w:ilvl w:val="0"/>
          <w:numId w:val="2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paiements SaaS ; </w:t>
      </w:r>
    </w:p>
    <w:p w14:paraId="29EBB859" w14:textId="77777777" w:rsidR="00E033A3" w:rsidRPr="00E033A3" w:rsidRDefault="00E033A3">
      <w:pPr>
        <w:numPr>
          <w:ilvl w:val="0"/>
          <w:numId w:val="2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réabonnements SaaS. </w:t>
      </w:r>
    </w:p>
    <w:p w14:paraId="530BFAC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74C4066">
          <v:rect id="Rectangle 5945" o:spid="_x0000_s126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9FC8CF"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KPI</w:t>
      </w:r>
    </w:p>
    <w:p w14:paraId="45E768FE" w14:textId="77777777" w:rsidR="00E033A3" w:rsidRPr="00E033A3" w:rsidRDefault="00E033A3">
      <w:pPr>
        <w:numPr>
          <w:ilvl w:val="0"/>
          <w:numId w:val="2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MRR </w:t>
      </w:r>
    </w:p>
    <w:p w14:paraId="59B3B02A" w14:textId="77777777" w:rsidR="00E033A3" w:rsidRPr="00E033A3" w:rsidRDefault="00E033A3">
      <w:pPr>
        <w:numPr>
          <w:ilvl w:val="0"/>
          <w:numId w:val="2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ARR </w:t>
      </w:r>
    </w:p>
    <w:p w14:paraId="5D7A1791" w14:textId="77777777" w:rsidR="00E033A3" w:rsidRPr="00E033A3" w:rsidRDefault="00E033A3">
      <w:pPr>
        <w:numPr>
          <w:ilvl w:val="0"/>
          <w:numId w:val="2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Churn Rate </w:t>
      </w:r>
    </w:p>
    <w:p w14:paraId="2FE70D7D" w14:textId="77777777" w:rsidR="00E033A3" w:rsidRPr="00E033A3" w:rsidRDefault="00E033A3">
      <w:pPr>
        <w:numPr>
          <w:ilvl w:val="0"/>
          <w:numId w:val="2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renouvellement SaaS </w:t>
      </w:r>
    </w:p>
    <w:p w14:paraId="4DFD38E5" w14:textId="77777777" w:rsidR="00E033A3" w:rsidRPr="00E033A3" w:rsidRDefault="00E033A3">
      <w:pPr>
        <w:numPr>
          <w:ilvl w:val="0"/>
          <w:numId w:val="2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par plan </w:t>
      </w:r>
    </w:p>
    <w:p w14:paraId="067C83C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83415F8">
          <v:rect id="Rectangle 5943" o:spid="_x0000_s126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D85A4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8.16 Analyse financière</w:t>
      </w:r>
    </w:p>
    <w:p w14:paraId="140C791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calcule :</w:t>
      </w:r>
    </w:p>
    <w:p w14:paraId="3D8D2CD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Revenus journaliers</w:t>
      </w:r>
    </w:p>
    <w:p w14:paraId="6BFEC9C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F55F432">
          <v:rect id="Rectangle 5941" o:spid="_x0000_s126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902A5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Revenus hebdomadaires</w:t>
      </w:r>
    </w:p>
    <w:p w14:paraId="3DB625D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35E93C8">
          <v:rect id="Rectangle 5939" o:spid="_x0000_s126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D6DD8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Revenus mensuels</w:t>
      </w:r>
    </w:p>
    <w:p w14:paraId="40FD933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48A4D8C">
          <v:rect id="Rectangle 5937" o:spid="_x0000_s126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061CB1"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Revenus annuels</w:t>
      </w:r>
    </w:p>
    <w:p w14:paraId="14879F7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AD87BF1">
          <v:rect id="Rectangle 5935" o:spid="_x0000_s126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FDB16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Croissance</w:t>
      </w:r>
    </w:p>
    <w:p w14:paraId="6C8AE0E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Comparaison :</w:t>
      </w:r>
    </w:p>
    <w:p w14:paraId="26E3EC9E" w14:textId="77777777" w:rsidR="00E033A3" w:rsidRPr="00E033A3" w:rsidRDefault="00E033A3">
      <w:pPr>
        <w:numPr>
          <w:ilvl w:val="0"/>
          <w:numId w:val="2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mois précédent ; </w:t>
      </w:r>
    </w:p>
    <w:p w14:paraId="10F9414B" w14:textId="77777777" w:rsidR="00E033A3" w:rsidRPr="00E033A3" w:rsidRDefault="00E033A3">
      <w:pPr>
        <w:numPr>
          <w:ilvl w:val="0"/>
          <w:numId w:val="2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année précédente. </w:t>
      </w:r>
    </w:p>
    <w:p w14:paraId="454A903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0459D3E">
          <v:rect id="Rectangle 5933" o:spid="_x0000_s126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8A9F9C"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8.17 Rapports financiers</w:t>
      </w:r>
    </w:p>
    <w:p w14:paraId="591A0E8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Formats :</w:t>
      </w:r>
    </w:p>
    <w:p w14:paraId="57ABDEE7" w14:textId="77777777" w:rsidR="00E033A3" w:rsidRPr="00E033A3" w:rsidRDefault="00E033A3">
      <w:pPr>
        <w:numPr>
          <w:ilvl w:val="0"/>
          <w:numId w:val="2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PDF </w:t>
      </w:r>
    </w:p>
    <w:p w14:paraId="779334E8" w14:textId="77777777" w:rsidR="00E033A3" w:rsidRPr="00E033A3" w:rsidRDefault="00E033A3">
      <w:pPr>
        <w:numPr>
          <w:ilvl w:val="0"/>
          <w:numId w:val="2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Excel </w:t>
      </w:r>
    </w:p>
    <w:p w14:paraId="6561A52F" w14:textId="77777777" w:rsidR="00E033A3" w:rsidRPr="00E033A3" w:rsidRDefault="00E033A3">
      <w:pPr>
        <w:numPr>
          <w:ilvl w:val="0"/>
          <w:numId w:val="2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CSV </w:t>
      </w:r>
    </w:p>
    <w:p w14:paraId="6E0AF47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2E8052D">
          <v:rect id="Rectangle 5931" o:spid="_x0000_s125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520EE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Rapports disponibles</w:t>
      </w:r>
    </w:p>
    <w:p w14:paraId="281306F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Revenus</w:t>
      </w:r>
    </w:p>
    <w:p w14:paraId="7D000BE5" w14:textId="77777777" w:rsidR="00E033A3" w:rsidRPr="00E033A3" w:rsidRDefault="00E033A3">
      <w:pPr>
        <w:numPr>
          <w:ilvl w:val="0"/>
          <w:numId w:val="2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jour ; </w:t>
      </w:r>
    </w:p>
    <w:p w14:paraId="05D5574A" w14:textId="77777777" w:rsidR="00E033A3" w:rsidRPr="00E033A3" w:rsidRDefault="00E033A3">
      <w:pPr>
        <w:numPr>
          <w:ilvl w:val="0"/>
          <w:numId w:val="2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semaine ; </w:t>
      </w:r>
    </w:p>
    <w:p w14:paraId="6482788A" w14:textId="77777777" w:rsidR="00E033A3" w:rsidRPr="00E033A3" w:rsidRDefault="00E033A3">
      <w:pPr>
        <w:numPr>
          <w:ilvl w:val="0"/>
          <w:numId w:val="2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mois ; </w:t>
      </w:r>
    </w:p>
    <w:p w14:paraId="7C572AFC" w14:textId="77777777" w:rsidR="00E033A3" w:rsidRPr="00E033A3" w:rsidRDefault="00E033A3">
      <w:pPr>
        <w:numPr>
          <w:ilvl w:val="0"/>
          <w:numId w:val="2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année. </w:t>
      </w:r>
    </w:p>
    <w:p w14:paraId="3718F21E"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B662CAC">
          <v:rect id="Rectangle 5929" o:spid="_x0000_s125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0D4A6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Paiements</w:t>
      </w:r>
    </w:p>
    <w:p w14:paraId="3FEB5124" w14:textId="77777777" w:rsidR="00E033A3" w:rsidRPr="00E033A3" w:rsidRDefault="00E033A3">
      <w:pPr>
        <w:numPr>
          <w:ilvl w:val="0"/>
          <w:numId w:val="2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validés ; </w:t>
      </w:r>
    </w:p>
    <w:p w14:paraId="4194AD1E" w14:textId="77777777" w:rsidR="00E033A3" w:rsidRPr="00E033A3" w:rsidRDefault="00E033A3">
      <w:pPr>
        <w:numPr>
          <w:ilvl w:val="0"/>
          <w:numId w:val="2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refusés ; </w:t>
      </w:r>
    </w:p>
    <w:p w14:paraId="7FC225F8" w14:textId="77777777" w:rsidR="00E033A3" w:rsidRPr="00E033A3" w:rsidRDefault="00E033A3">
      <w:pPr>
        <w:numPr>
          <w:ilvl w:val="0"/>
          <w:numId w:val="2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remboursés. </w:t>
      </w:r>
    </w:p>
    <w:p w14:paraId="5637A5A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B88492B">
          <v:rect id="Rectangle 5927" o:spid="_x0000_s125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DA328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Réabonnements</w:t>
      </w:r>
    </w:p>
    <w:p w14:paraId="60D08C54" w14:textId="77777777" w:rsidR="00E033A3" w:rsidRPr="00E033A3" w:rsidRDefault="00E033A3">
      <w:pPr>
        <w:numPr>
          <w:ilvl w:val="0"/>
          <w:numId w:val="2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 </w:t>
      </w:r>
    </w:p>
    <w:p w14:paraId="3BA449F5" w14:textId="77777777" w:rsidR="00E033A3" w:rsidRPr="00E033A3" w:rsidRDefault="00E033A3">
      <w:pPr>
        <w:numPr>
          <w:ilvl w:val="0"/>
          <w:numId w:val="2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montant. </w:t>
      </w:r>
    </w:p>
    <w:p w14:paraId="28B614DF"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014BC4F">
          <v:rect id="Rectangle 5925" o:spid="_x0000_s125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4B72D2"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Mobile Money</w:t>
      </w:r>
    </w:p>
    <w:p w14:paraId="2580CAE4" w14:textId="77777777" w:rsidR="00E033A3" w:rsidRPr="00E033A3" w:rsidRDefault="00E033A3">
      <w:pPr>
        <w:numPr>
          <w:ilvl w:val="0"/>
          <w:numId w:val="2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Orange Money </w:t>
      </w:r>
    </w:p>
    <w:p w14:paraId="58F4562F" w14:textId="77777777" w:rsidR="00E033A3" w:rsidRPr="00E033A3" w:rsidRDefault="00E033A3">
      <w:pPr>
        <w:numPr>
          <w:ilvl w:val="0"/>
          <w:numId w:val="2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Moov Money </w:t>
      </w:r>
    </w:p>
    <w:p w14:paraId="309B1C3F" w14:textId="77777777" w:rsidR="00E033A3" w:rsidRPr="00E033A3" w:rsidRDefault="00E033A3">
      <w:pPr>
        <w:numPr>
          <w:ilvl w:val="0"/>
          <w:numId w:val="2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Wave </w:t>
      </w:r>
    </w:p>
    <w:p w14:paraId="4997683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94A49C6">
          <v:rect id="Rectangle 5923" o:spid="_x0000_s125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84E855"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8.18 Alertes automatiques</w:t>
      </w:r>
    </w:p>
    <w:p w14:paraId="15D1D82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w:t>
      </w:r>
    </w:p>
    <w:p w14:paraId="2E5D15E6"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Paiement validé</w:t>
      </w:r>
    </w:p>
    <w:p w14:paraId="441DDCF7"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79071CB">
          <v:rect id="Rectangle 5921" o:spid="_x0000_s125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B2C35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Paiement refusé</w:t>
      </w:r>
    </w:p>
    <w:p w14:paraId="0CFD227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A52B629">
          <v:rect id="Rectangle 5919" o:spid="_x0000_s125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1F459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Paiement remboursé</w:t>
      </w:r>
    </w:p>
    <w:p w14:paraId="58BD3A9F"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01F665B">
          <v:rect id="Rectangle 5917" o:spid="_x0000_s125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7EC94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Réabonnement effectué</w:t>
      </w:r>
    </w:p>
    <w:p w14:paraId="10FC17F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2342929">
          <v:rect id="Rectangle 5915" o:spid="_x0000_s125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2F0AC2"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Canaux</w:t>
      </w:r>
    </w:p>
    <w:p w14:paraId="51BC93A2" w14:textId="77777777" w:rsidR="00E033A3" w:rsidRPr="00E033A3" w:rsidRDefault="00E033A3">
      <w:pPr>
        <w:numPr>
          <w:ilvl w:val="0"/>
          <w:numId w:val="2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SMS </w:t>
      </w:r>
    </w:p>
    <w:p w14:paraId="4A78A1EA" w14:textId="77777777" w:rsidR="00E033A3" w:rsidRPr="00E033A3" w:rsidRDefault="00E033A3">
      <w:pPr>
        <w:numPr>
          <w:ilvl w:val="0"/>
          <w:numId w:val="2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10E875B6" w14:textId="77777777" w:rsidR="00E033A3" w:rsidRPr="00E033A3" w:rsidRDefault="00E033A3">
      <w:pPr>
        <w:numPr>
          <w:ilvl w:val="0"/>
          <w:numId w:val="2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WhatsApp </w:t>
      </w:r>
    </w:p>
    <w:p w14:paraId="40F88994" w14:textId="77777777" w:rsidR="00E033A3" w:rsidRPr="00E033A3" w:rsidRDefault="00E033A3">
      <w:pPr>
        <w:numPr>
          <w:ilvl w:val="0"/>
          <w:numId w:val="2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Push Mobile </w:t>
      </w:r>
    </w:p>
    <w:p w14:paraId="19C2D107"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5D42CE9">
          <v:rect id="Rectangle 5913" o:spid="_x0000_s125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D9C059"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8.19 Sécurité financière</w:t>
      </w:r>
    </w:p>
    <w:p w14:paraId="79B5091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les opérations financières sont journalisées.</w:t>
      </w:r>
    </w:p>
    <w:p w14:paraId="312BCE98"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60B3C36">
          <v:rect id="Rectangle 5911" o:spid="_x0000_s124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A1591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Audit</w:t>
      </w:r>
    </w:p>
    <w:p w14:paraId="60E37FDA"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Conservation :</w:t>
      </w:r>
    </w:p>
    <w:p w14:paraId="12ACA664" w14:textId="77777777" w:rsidR="00E033A3" w:rsidRPr="00E033A3" w:rsidRDefault="00E033A3">
      <w:pPr>
        <w:numPr>
          <w:ilvl w:val="0"/>
          <w:numId w:val="2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utilisateur ; </w:t>
      </w:r>
    </w:p>
    <w:p w14:paraId="0477F5CA" w14:textId="77777777" w:rsidR="00E033A3" w:rsidRPr="00E033A3" w:rsidRDefault="00E033A3">
      <w:pPr>
        <w:numPr>
          <w:ilvl w:val="0"/>
          <w:numId w:val="2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action ; </w:t>
      </w:r>
    </w:p>
    <w:p w14:paraId="091D0759" w14:textId="77777777" w:rsidR="00E033A3" w:rsidRPr="00E033A3" w:rsidRDefault="00E033A3">
      <w:pPr>
        <w:numPr>
          <w:ilvl w:val="0"/>
          <w:numId w:val="2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 </w:t>
      </w:r>
    </w:p>
    <w:p w14:paraId="39AFA751" w14:textId="77777777" w:rsidR="00E033A3" w:rsidRPr="00E033A3" w:rsidRDefault="00E033A3">
      <w:pPr>
        <w:numPr>
          <w:ilvl w:val="0"/>
          <w:numId w:val="2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ancienne valeur ; </w:t>
      </w:r>
    </w:p>
    <w:p w14:paraId="22B29AEE" w14:textId="77777777" w:rsidR="00E033A3" w:rsidRPr="00E033A3" w:rsidRDefault="00E033A3">
      <w:pPr>
        <w:numPr>
          <w:ilvl w:val="0"/>
          <w:numId w:val="2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nouvelle valeur. </w:t>
      </w:r>
    </w:p>
    <w:p w14:paraId="38EE616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9B59261">
          <v:rect id="Rectangle 5909" o:spid="_x0000_s124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1B3DBA"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8.20 Contraintes métier</w:t>
      </w:r>
    </w:p>
    <w:p w14:paraId="2C1BE0D6"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Tous les montants sont exprimés en FCFA. </w:t>
      </w:r>
    </w:p>
    <w:p w14:paraId="448D4A88"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abonnement n'est activé qu'après validation du paiement. </w:t>
      </w:r>
    </w:p>
    <w:p w14:paraId="7B71269C"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Chaque paiement possède une référence unique. </w:t>
      </w:r>
    </w:p>
    <w:p w14:paraId="3EE31B65"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Chaque reçu possède un numéro unique. </w:t>
      </w:r>
    </w:p>
    <w:p w14:paraId="299EBAC0"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Chaque facture possède une numérotation automatique. </w:t>
      </w:r>
    </w:p>
    <w:p w14:paraId="496F0F0C"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remboursements sont conservés dans l'historique. </w:t>
      </w:r>
    </w:p>
    <w:p w14:paraId="44A11B26"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opérations financières sont auditables. </w:t>
      </w:r>
    </w:p>
    <w:p w14:paraId="739B47D5" w14:textId="77777777" w:rsidR="00E033A3" w:rsidRPr="00E033A3" w:rsidRDefault="00E033A3">
      <w:pPr>
        <w:numPr>
          <w:ilvl w:val="0"/>
          <w:numId w:val="2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revenus sont calculés automatiquement. </w:t>
      </w:r>
    </w:p>
    <w:p w14:paraId="271FBE1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6DFB2CF">
          <v:rect id="Rectangle 5907" o:spid="_x0000_s124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CBB6F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8.21 KPI Financiers</w:t>
      </w:r>
    </w:p>
    <w:p w14:paraId="2D3625C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calcule automatiquement :</w:t>
      </w:r>
    </w:p>
    <w:p w14:paraId="1154F2A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Salle</w:t>
      </w:r>
    </w:p>
    <w:p w14:paraId="02EEC273" w14:textId="77777777" w:rsidR="00E033A3" w:rsidRPr="00E033A3" w:rsidRDefault="00E033A3">
      <w:pPr>
        <w:numPr>
          <w:ilvl w:val="0"/>
          <w:numId w:val="2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totaux </w:t>
      </w:r>
    </w:p>
    <w:p w14:paraId="1CA662F6" w14:textId="77777777" w:rsidR="00E033A3" w:rsidRPr="00E033A3" w:rsidRDefault="00E033A3">
      <w:pPr>
        <w:numPr>
          <w:ilvl w:val="0"/>
          <w:numId w:val="2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par abonnement </w:t>
      </w:r>
    </w:p>
    <w:p w14:paraId="362F3F27" w14:textId="77777777" w:rsidR="00E033A3" w:rsidRPr="00E033A3" w:rsidRDefault="00E033A3">
      <w:pPr>
        <w:numPr>
          <w:ilvl w:val="0"/>
          <w:numId w:val="2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par moyen de paiement </w:t>
      </w:r>
    </w:p>
    <w:p w14:paraId="4D968619" w14:textId="77777777" w:rsidR="00E033A3" w:rsidRPr="00E033A3" w:rsidRDefault="00E033A3">
      <w:pPr>
        <w:numPr>
          <w:ilvl w:val="0"/>
          <w:numId w:val="2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renouvellement </w:t>
      </w:r>
    </w:p>
    <w:p w14:paraId="22A33923" w14:textId="77777777" w:rsidR="00E033A3" w:rsidRPr="00E033A3" w:rsidRDefault="00E033A3">
      <w:pPr>
        <w:numPr>
          <w:ilvl w:val="0"/>
          <w:numId w:val="2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Valeur moyenne par adhérent </w:t>
      </w:r>
    </w:p>
    <w:p w14:paraId="6AD3B53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70CE910">
          <v:rect id="Rectangle 5905" o:spid="_x0000_s124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DB5C4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Propriétaire</w:t>
      </w:r>
    </w:p>
    <w:p w14:paraId="387058FA" w14:textId="77777777" w:rsidR="00E033A3" w:rsidRPr="00E033A3" w:rsidRDefault="00E033A3">
      <w:pPr>
        <w:numPr>
          <w:ilvl w:val="0"/>
          <w:numId w:val="2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consolidés </w:t>
      </w:r>
    </w:p>
    <w:p w14:paraId="49123D58" w14:textId="77777777" w:rsidR="00E033A3" w:rsidRPr="00E033A3" w:rsidRDefault="00E033A3">
      <w:pPr>
        <w:numPr>
          <w:ilvl w:val="0"/>
          <w:numId w:val="2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par salle </w:t>
      </w:r>
    </w:p>
    <w:p w14:paraId="5BC84098" w14:textId="77777777" w:rsidR="00E033A3" w:rsidRPr="00E033A3" w:rsidRDefault="00E033A3">
      <w:pPr>
        <w:numPr>
          <w:ilvl w:val="0"/>
          <w:numId w:val="2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Croissance mensuelle </w:t>
      </w:r>
    </w:p>
    <w:p w14:paraId="2C62E91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01A1966">
          <v:rect id="Rectangle 5903" o:spid="_x0000_s124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946048"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SUPER_ADMIN</w:t>
      </w:r>
    </w:p>
    <w:p w14:paraId="7C3E96F3" w14:textId="77777777" w:rsidR="00E033A3" w:rsidRPr="00E033A3" w:rsidRDefault="00E033A3">
      <w:pPr>
        <w:numPr>
          <w:ilvl w:val="0"/>
          <w:numId w:val="2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MRR </w:t>
      </w:r>
    </w:p>
    <w:p w14:paraId="0831DE98" w14:textId="77777777" w:rsidR="00E033A3" w:rsidRPr="00E033A3" w:rsidRDefault="00E033A3">
      <w:pPr>
        <w:numPr>
          <w:ilvl w:val="0"/>
          <w:numId w:val="2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ARR </w:t>
      </w:r>
    </w:p>
    <w:p w14:paraId="7C35197F" w14:textId="77777777" w:rsidR="00E033A3" w:rsidRPr="00E033A3" w:rsidRDefault="00E033A3">
      <w:pPr>
        <w:numPr>
          <w:ilvl w:val="0"/>
          <w:numId w:val="2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Churn </w:t>
      </w:r>
    </w:p>
    <w:p w14:paraId="1C202AC1" w14:textId="77777777" w:rsidR="00E033A3" w:rsidRPr="00E033A3" w:rsidRDefault="00E033A3">
      <w:pPr>
        <w:numPr>
          <w:ilvl w:val="0"/>
          <w:numId w:val="2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LTV </w:t>
      </w:r>
    </w:p>
    <w:p w14:paraId="1914ED21" w14:textId="77777777" w:rsidR="00E033A3" w:rsidRPr="00E033A3" w:rsidRDefault="00E033A3">
      <w:pPr>
        <w:numPr>
          <w:ilvl w:val="0"/>
          <w:numId w:val="2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renouvellement SaaS </w:t>
      </w:r>
    </w:p>
    <w:p w14:paraId="52D9DB9C" w14:textId="77777777" w:rsidR="00E033A3" w:rsidRPr="00E033A3" w:rsidRDefault="00E033A3">
      <w:pPr>
        <w:numPr>
          <w:ilvl w:val="0"/>
          <w:numId w:val="2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par plan SaaS</w:t>
      </w:r>
    </w:p>
    <w:p w14:paraId="6AA972FD" w14:textId="77777777" w:rsidR="00E033A3" w:rsidRDefault="00E033A3"/>
    <w:p w14:paraId="7521C247" w14:textId="77777777" w:rsidR="00FD0CDE" w:rsidRPr="00FD0CDE" w:rsidRDefault="00FD0CDE" w:rsidP="00FD0CDE">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9. FACTURATION SAAS, PLANS GYMCLOUD ET GESTION DES SALLES</w:t>
      </w:r>
    </w:p>
    <w:p w14:paraId="2B2704A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9.1 Objectif</w:t>
      </w:r>
    </w:p>
    <w:p w14:paraId="12EAFD1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module de facturation SaaS permet à GymCloud d'opérer comme une plateforme commerciale de gestion de salles de sport en mode SaaS (Software as a Service).</w:t>
      </w:r>
    </w:p>
    <w:p w14:paraId="5BFC6DE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a pour objectifs :</w:t>
      </w:r>
    </w:p>
    <w:p w14:paraId="7E118EEF"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plans SaaS ;</w:t>
      </w:r>
    </w:p>
    <w:p w14:paraId="02A55A5E"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propriétaires ;</w:t>
      </w:r>
    </w:p>
    <w:p w14:paraId="1C887F13"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salles ;</w:t>
      </w:r>
    </w:p>
    <w:p w14:paraId="3B7FB4DA"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abonnements SaaS ;</w:t>
      </w:r>
    </w:p>
    <w:p w14:paraId="2D49DB79"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renouvellements ;</w:t>
      </w:r>
    </w:p>
    <w:p w14:paraId="0575875A"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changements de plan ;</w:t>
      </w:r>
    </w:p>
    <w:p w14:paraId="08D64BBC"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quotas ;</w:t>
      </w:r>
    </w:p>
    <w:p w14:paraId="20241C14"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salles supplémentaires ;</w:t>
      </w:r>
    </w:p>
    <w:p w14:paraId="2455E842"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automatiser la facturation ;</w:t>
      </w:r>
    </w:p>
    <w:p w14:paraId="0EBC0046"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suivre les revenus de la plateforme ;</w:t>
      </w:r>
    </w:p>
    <w:p w14:paraId="5D633E2B" w14:textId="77777777" w:rsidR="00FD0CDE" w:rsidRPr="00FD0CDE" w:rsidRDefault="00FD0CDE">
      <w:pPr>
        <w:numPr>
          <w:ilvl w:val="0"/>
          <w:numId w:val="3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fournir des indicateurs stratégiques en temps réel.</w:t>
      </w:r>
    </w:p>
    <w:p w14:paraId="4354CF10"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01471C7B">
          <v:rect id="Rectangle 5901" o:spid="_x0000_s124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9871A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9.2 Principe de fonctionnement</w:t>
      </w:r>
    </w:p>
    <w:p w14:paraId="1E4DE40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structure hiérarchique de GymCloud est la suivante :</w:t>
      </w:r>
    </w:p>
    <w:p w14:paraId="2D317C6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Plan SaaS</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Propriétaire</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Salle(s)</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Gestionnaire(s)</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Coach(s)</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Adhérent(s)</w:t>
      </w:r>
    </w:p>
    <w:p w14:paraId="5E7EDE3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Toute salle doit disposer d'un abonnement SaaS actif afin d'accéder aux fonctionnalités de la plateforme.</w:t>
      </w:r>
    </w:p>
    <w:p w14:paraId="44202A3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L'accès aux fonctionnalités dépend :</w:t>
      </w:r>
    </w:p>
    <w:p w14:paraId="210157D4" w14:textId="77777777" w:rsidR="00FD0CDE" w:rsidRPr="00FD0CDE" w:rsidRDefault="00FD0CDE">
      <w:pPr>
        <w:numPr>
          <w:ilvl w:val="0"/>
          <w:numId w:val="3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 plan souscrit ;</w:t>
      </w:r>
    </w:p>
    <w:p w14:paraId="4B93288C" w14:textId="77777777" w:rsidR="00FD0CDE" w:rsidRPr="00FD0CDE" w:rsidRDefault="00FD0CDE">
      <w:pPr>
        <w:numPr>
          <w:ilvl w:val="0"/>
          <w:numId w:val="3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des modules activés ;</w:t>
      </w:r>
    </w:p>
    <w:p w14:paraId="6787561A" w14:textId="77777777" w:rsidR="00FD0CDE" w:rsidRPr="00FD0CDE" w:rsidRDefault="00FD0CDE">
      <w:pPr>
        <w:numPr>
          <w:ilvl w:val="0"/>
          <w:numId w:val="3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des quotas configurés.</w:t>
      </w:r>
    </w:p>
    <w:p w14:paraId="4DFF1C14"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36D82A07">
          <v:rect id="Rectangle 5899" o:spid="_x0000_s124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E5160A"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9.3 Gestion des plans SaaS</w:t>
      </w:r>
    </w:p>
    <w:p w14:paraId="458B514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plans SaaS sont entièrement configurables par le SUPER_ADMIN.</w:t>
      </w:r>
    </w:p>
    <w:p w14:paraId="0CB8F95E"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Actions disponibles</w:t>
      </w:r>
    </w:p>
    <w:p w14:paraId="2F433AF4"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w:t>
      </w:r>
    </w:p>
    <w:p w14:paraId="41397822"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créer un plan ;</w:t>
      </w:r>
    </w:p>
    <w:p w14:paraId="54C293DB"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modifier un plan ;</w:t>
      </w:r>
    </w:p>
    <w:p w14:paraId="47AF1ACA"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activer ou suspendre un plan ;</w:t>
      </w:r>
    </w:p>
    <w:p w14:paraId="23A3963E"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archiver un plan ;</w:t>
      </w:r>
    </w:p>
    <w:p w14:paraId="55C7A0B7"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configurer les modules ;</w:t>
      </w:r>
    </w:p>
    <w:p w14:paraId="666D5E4D"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configurer les quotas ;</w:t>
      </w:r>
    </w:p>
    <w:p w14:paraId="0CC7974D"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configurer les tarifs ;</w:t>
      </w:r>
    </w:p>
    <w:p w14:paraId="60042AF4" w14:textId="77777777" w:rsidR="00FD0CDE" w:rsidRPr="00FD0CDE" w:rsidRDefault="00FD0CDE">
      <w:pPr>
        <w:numPr>
          <w:ilvl w:val="0"/>
          <w:numId w:val="3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configurer les salles supplémentaires.</w:t>
      </w:r>
    </w:p>
    <w:p w14:paraId="1AF0C582"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Informations générales</w:t>
      </w:r>
    </w:p>
    <w:p w14:paraId="21D5D12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plan comporte :</w:t>
      </w:r>
    </w:p>
    <w:p w14:paraId="22C5EFEF" w14:textId="77777777" w:rsidR="00FD0CDE" w:rsidRPr="00FD0CDE" w:rsidRDefault="00FD0CDE">
      <w:pPr>
        <w:numPr>
          <w:ilvl w:val="0"/>
          <w:numId w:val="3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 ;</w:t>
      </w:r>
    </w:p>
    <w:p w14:paraId="1E9255BB" w14:textId="77777777" w:rsidR="00FD0CDE" w:rsidRPr="00FD0CDE" w:rsidRDefault="00FD0CDE">
      <w:pPr>
        <w:numPr>
          <w:ilvl w:val="0"/>
          <w:numId w:val="3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description ;</w:t>
      </w:r>
    </w:p>
    <w:p w14:paraId="6EEF995C" w14:textId="77777777" w:rsidR="00FD0CDE" w:rsidRPr="00FD0CDE" w:rsidRDefault="00FD0CDE">
      <w:pPr>
        <w:numPr>
          <w:ilvl w:val="0"/>
          <w:numId w:val="3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statut ;</w:t>
      </w:r>
    </w:p>
    <w:p w14:paraId="78DB41A0" w14:textId="77777777" w:rsidR="00FD0CDE" w:rsidRPr="00FD0CDE" w:rsidRDefault="00FD0CDE">
      <w:pPr>
        <w:numPr>
          <w:ilvl w:val="0"/>
          <w:numId w:val="3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ordre d'affichage.</w:t>
      </w:r>
    </w:p>
    <w:p w14:paraId="0E7183D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Tarification</w:t>
      </w:r>
    </w:p>
    <w:p w14:paraId="33DBE4E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configurer :</w:t>
      </w:r>
    </w:p>
    <w:p w14:paraId="15E8B621"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prix mensuel ;</w:t>
      </w:r>
    </w:p>
    <w:p w14:paraId="1B9FC56A"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prix annuel ;</w:t>
      </w:r>
    </w:p>
    <w:p w14:paraId="5B653A8A"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coût d'une salle supplémentaire ;</w:t>
      </w:r>
    </w:p>
    <w:p w14:paraId="5583A177"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remises promotionnelles ;</w:t>
      </w:r>
    </w:p>
    <w:p w14:paraId="35D62A32"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remises annuelles ;</w:t>
      </w:r>
    </w:p>
    <w:p w14:paraId="741DA371"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période d'essai ;</w:t>
      </w:r>
    </w:p>
    <w:p w14:paraId="301419BE" w14:textId="77777777" w:rsidR="00FD0CDE" w:rsidRPr="00FD0CDE" w:rsidRDefault="00FD0CDE">
      <w:pPr>
        <w:numPr>
          <w:ilvl w:val="0"/>
          <w:numId w:val="3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taxes applicables.</w:t>
      </w:r>
    </w:p>
    <w:p w14:paraId="0E2C52E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Aucun montant ne doit être codé en dur dans l'application.</w:t>
      </w:r>
    </w:p>
    <w:p w14:paraId="55747F2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Quotas</w:t>
      </w:r>
    </w:p>
    <w:p w14:paraId="713F710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définit :</w:t>
      </w:r>
    </w:p>
    <w:p w14:paraId="29DF3225" w14:textId="77777777" w:rsidR="00FD0CDE" w:rsidRPr="00FD0CDE" w:rsidRDefault="00FD0CDE">
      <w:pPr>
        <w:numPr>
          <w:ilvl w:val="0"/>
          <w:numId w:val="3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salles incluses ;</w:t>
      </w:r>
    </w:p>
    <w:p w14:paraId="729375CD" w14:textId="77777777" w:rsidR="00FD0CDE" w:rsidRPr="00FD0CDE" w:rsidRDefault="00FD0CDE">
      <w:pPr>
        <w:numPr>
          <w:ilvl w:val="0"/>
          <w:numId w:val="3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maximal de gestionnaires ;</w:t>
      </w:r>
    </w:p>
    <w:p w14:paraId="1E1B3ACD" w14:textId="77777777" w:rsidR="00FD0CDE" w:rsidRPr="00FD0CDE" w:rsidRDefault="00FD0CDE">
      <w:pPr>
        <w:numPr>
          <w:ilvl w:val="0"/>
          <w:numId w:val="3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maximal de coachs ;</w:t>
      </w:r>
    </w:p>
    <w:p w14:paraId="15AB9195" w14:textId="77777777" w:rsidR="00FD0CDE" w:rsidRPr="00FD0CDE" w:rsidRDefault="00FD0CDE">
      <w:pPr>
        <w:numPr>
          <w:ilvl w:val="0"/>
          <w:numId w:val="3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maximal d'adhérents.</w:t>
      </w:r>
    </w:p>
    <w:p w14:paraId="71FCC31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Modules disponibles</w:t>
      </w:r>
    </w:p>
    <w:p w14:paraId="08D43706"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Gestion des adhérents ;</w:t>
      </w:r>
    </w:p>
    <w:p w14:paraId="504F9E8C"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Gestion des abonnements ;</w:t>
      </w:r>
    </w:p>
    <w:p w14:paraId="198231A2"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Contrôle d'accès QR Code ;</w:t>
      </w:r>
    </w:p>
    <w:p w14:paraId="32B6E659"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 ;</w:t>
      </w:r>
    </w:p>
    <w:p w14:paraId="2DAFBDA6"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 ;</w:t>
      </w:r>
    </w:p>
    <w:p w14:paraId="4A0B5090"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Marketing ;</w:t>
      </w:r>
    </w:p>
    <w:p w14:paraId="2F1E7430"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WhatsApp ;</w:t>
      </w:r>
    </w:p>
    <w:p w14:paraId="3E5C210A"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 mobile ;</w:t>
      </w:r>
    </w:p>
    <w:p w14:paraId="6F6C6109"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Rapports avancés ;</w:t>
      </w:r>
    </w:p>
    <w:p w14:paraId="2BD37F65"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API &amp; Intégrations ;</w:t>
      </w:r>
    </w:p>
    <w:p w14:paraId="6BCB1989" w14:textId="77777777" w:rsidR="00FD0CDE" w:rsidRPr="00FD0CDE" w:rsidRDefault="00FD0CDE">
      <w:pPr>
        <w:numPr>
          <w:ilvl w:val="0"/>
          <w:numId w:val="3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Business Intelligence.</w:t>
      </w:r>
    </w:p>
    <w:p w14:paraId="699F806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Plans par défaut</w:t>
      </w:r>
    </w:p>
    <w:p w14:paraId="270E9F67"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STARTER</w:t>
      </w:r>
    </w:p>
    <w:p w14:paraId="7706090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Modules :</w:t>
      </w:r>
    </w:p>
    <w:p w14:paraId="3D957736" w14:textId="77777777" w:rsidR="00FD0CDE" w:rsidRPr="00FD0CDE" w:rsidRDefault="00FD0CDE">
      <w:pPr>
        <w:numPr>
          <w:ilvl w:val="0"/>
          <w:numId w:val="3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Core &amp; Administration</w:t>
      </w:r>
    </w:p>
    <w:p w14:paraId="2A0B1D79" w14:textId="77777777" w:rsidR="00FD0CDE" w:rsidRPr="00FD0CDE" w:rsidRDefault="00FD0CDE">
      <w:pPr>
        <w:numPr>
          <w:ilvl w:val="0"/>
          <w:numId w:val="3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w:t>
      </w:r>
    </w:p>
    <w:p w14:paraId="0776700B" w14:textId="77777777" w:rsidR="00FD0CDE" w:rsidRPr="00FD0CDE" w:rsidRDefault="00FD0CDE">
      <w:pPr>
        <w:numPr>
          <w:ilvl w:val="0"/>
          <w:numId w:val="3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Abonnements</w:t>
      </w:r>
    </w:p>
    <w:p w14:paraId="65B51B9A" w14:textId="77777777" w:rsidR="00FD0CDE" w:rsidRPr="00FD0CDE" w:rsidRDefault="00FD0CDE">
      <w:pPr>
        <w:numPr>
          <w:ilvl w:val="0"/>
          <w:numId w:val="3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w:t>
      </w:r>
    </w:p>
    <w:p w14:paraId="6FF0D954" w14:textId="77777777" w:rsidR="00FD0CDE" w:rsidRPr="00FD0CDE" w:rsidRDefault="00FD0CDE">
      <w:pPr>
        <w:numPr>
          <w:ilvl w:val="0"/>
          <w:numId w:val="3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Rapports standards</w:t>
      </w:r>
    </w:p>
    <w:p w14:paraId="05CE6B6C"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Quotas par défaut :</w:t>
      </w:r>
    </w:p>
    <w:p w14:paraId="5AFBC41B" w14:textId="77777777" w:rsidR="00FD0CDE" w:rsidRPr="00FD0CDE" w:rsidRDefault="00FD0CDE">
      <w:pPr>
        <w:numPr>
          <w:ilvl w:val="0"/>
          <w:numId w:val="3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1 salle incluse</w:t>
      </w:r>
    </w:p>
    <w:p w14:paraId="079F30A8" w14:textId="77777777" w:rsidR="00FD0CDE" w:rsidRPr="00FD0CDE" w:rsidRDefault="00FD0CDE">
      <w:pPr>
        <w:numPr>
          <w:ilvl w:val="0"/>
          <w:numId w:val="3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1 gestionnaire</w:t>
      </w:r>
    </w:p>
    <w:p w14:paraId="011A3F47" w14:textId="77777777" w:rsidR="00FD0CDE" w:rsidRPr="00FD0CDE" w:rsidRDefault="00FD0CDE">
      <w:pPr>
        <w:numPr>
          <w:ilvl w:val="0"/>
          <w:numId w:val="3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200 adhérents</w:t>
      </w:r>
    </w:p>
    <w:p w14:paraId="66FA3AA4"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PROFESSIONAL</w:t>
      </w:r>
    </w:p>
    <w:p w14:paraId="28A89A1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Modules :</w:t>
      </w:r>
    </w:p>
    <w:p w14:paraId="672C5AF7" w14:textId="77777777" w:rsidR="00FD0CDE" w:rsidRPr="00FD0CDE" w:rsidRDefault="00FD0CDE">
      <w:pPr>
        <w:numPr>
          <w:ilvl w:val="0"/>
          <w:numId w:val="3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 les modules STARTER</w:t>
      </w:r>
    </w:p>
    <w:p w14:paraId="2BAAA42D" w14:textId="77777777" w:rsidR="00FD0CDE" w:rsidRPr="00FD0CDE" w:rsidRDefault="00FD0CDE">
      <w:pPr>
        <w:numPr>
          <w:ilvl w:val="0"/>
          <w:numId w:val="3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Contrôle d'accès QR Code</w:t>
      </w:r>
    </w:p>
    <w:p w14:paraId="4C692225" w14:textId="77777777" w:rsidR="00FD0CDE" w:rsidRPr="00FD0CDE" w:rsidRDefault="00FD0CDE">
      <w:pPr>
        <w:numPr>
          <w:ilvl w:val="0"/>
          <w:numId w:val="3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w:t>
      </w:r>
    </w:p>
    <w:p w14:paraId="784FD070" w14:textId="77777777" w:rsidR="00FD0CDE" w:rsidRPr="00FD0CDE" w:rsidRDefault="00FD0CDE">
      <w:pPr>
        <w:numPr>
          <w:ilvl w:val="0"/>
          <w:numId w:val="3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Marketing</w:t>
      </w:r>
    </w:p>
    <w:p w14:paraId="28FC4137" w14:textId="77777777" w:rsidR="00FD0CDE" w:rsidRPr="00FD0CDE" w:rsidRDefault="00FD0CDE">
      <w:pPr>
        <w:numPr>
          <w:ilvl w:val="0"/>
          <w:numId w:val="3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 mobile</w:t>
      </w:r>
    </w:p>
    <w:p w14:paraId="705E9D7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Quotas par défaut :</w:t>
      </w:r>
    </w:p>
    <w:p w14:paraId="78CAD64F" w14:textId="77777777" w:rsidR="00FD0CDE" w:rsidRPr="00FD0CDE" w:rsidRDefault="00FD0CDE">
      <w:pPr>
        <w:numPr>
          <w:ilvl w:val="0"/>
          <w:numId w:val="3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2 salles incluses</w:t>
      </w:r>
    </w:p>
    <w:p w14:paraId="188C81DF" w14:textId="77777777" w:rsidR="00FD0CDE" w:rsidRPr="00FD0CDE" w:rsidRDefault="00FD0CDE">
      <w:pPr>
        <w:numPr>
          <w:ilvl w:val="0"/>
          <w:numId w:val="3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4 gestionnaires</w:t>
      </w:r>
    </w:p>
    <w:p w14:paraId="615F1483" w14:textId="77777777" w:rsidR="00FD0CDE" w:rsidRPr="00FD0CDE" w:rsidRDefault="00FD0CDE">
      <w:pPr>
        <w:numPr>
          <w:ilvl w:val="0"/>
          <w:numId w:val="3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2 000 adhérents</w:t>
      </w:r>
    </w:p>
    <w:p w14:paraId="17A2D0E4"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ENTERPRISE</w:t>
      </w:r>
    </w:p>
    <w:p w14:paraId="5C34728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Modules :</w:t>
      </w:r>
    </w:p>
    <w:p w14:paraId="631970C4" w14:textId="77777777" w:rsidR="00FD0CDE" w:rsidRPr="00FD0CDE" w:rsidRDefault="00FD0CDE">
      <w:pPr>
        <w:numPr>
          <w:ilvl w:val="0"/>
          <w:numId w:val="3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 les modules GymCloud</w:t>
      </w:r>
    </w:p>
    <w:p w14:paraId="6207E7F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Quotas par défaut :</w:t>
      </w:r>
    </w:p>
    <w:p w14:paraId="645BDE7A" w14:textId="77777777" w:rsidR="00FD0CDE" w:rsidRPr="00FD0CDE" w:rsidRDefault="00FD0CDE">
      <w:pPr>
        <w:numPr>
          <w:ilvl w:val="0"/>
          <w:numId w:val="3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5 salles incluses</w:t>
      </w:r>
    </w:p>
    <w:p w14:paraId="3372DB0B" w14:textId="77777777" w:rsidR="00FD0CDE" w:rsidRPr="00FD0CDE" w:rsidRDefault="00FD0CDE">
      <w:pPr>
        <w:numPr>
          <w:ilvl w:val="0"/>
          <w:numId w:val="3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Gestionnaires illimités</w:t>
      </w:r>
    </w:p>
    <w:p w14:paraId="5849FDFA" w14:textId="77777777" w:rsidR="00FD0CDE" w:rsidRPr="00FD0CDE" w:rsidRDefault="00FD0CDE">
      <w:pPr>
        <w:numPr>
          <w:ilvl w:val="0"/>
          <w:numId w:val="3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Coachs illimités</w:t>
      </w:r>
    </w:p>
    <w:p w14:paraId="29A13684" w14:textId="77777777" w:rsidR="00FD0CDE" w:rsidRPr="00FD0CDE" w:rsidRDefault="00FD0CDE">
      <w:pPr>
        <w:numPr>
          <w:ilvl w:val="0"/>
          <w:numId w:val="3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illimités</w:t>
      </w:r>
    </w:p>
    <w:p w14:paraId="28B51F8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Ces paramètres restent entièrement modifiables par le SUPER_ADMIN.</w:t>
      </w:r>
    </w:p>
    <w:p w14:paraId="47863828"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23DD1259">
          <v:rect id="Rectangle 5897" o:spid="_x0000_s124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253B64"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9.4 Gestion des propriétaires</w:t>
      </w:r>
    </w:p>
    <w:p w14:paraId="46640B2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Création</w:t>
      </w:r>
    </w:p>
    <w:p w14:paraId="070D786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propriétaires sont créés exclusivement par le SUPER_ADMIN.</w:t>
      </w:r>
    </w:p>
    <w:p w14:paraId="2AD08A4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Informations</w:t>
      </w:r>
    </w:p>
    <w:p w14:paraId="1D5528CC" w14:textId="77777777" w:rsidR="00FD0CDE" w:rsidRPr="00FD0CDE" w:rsidRDefault="00FD0CDE">
      <w:pPr>
        <w:numPr>
          <w:ilvl w:val="0"/>
          <w:numId w:val="3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 ;</w:t>
      </w:r>
    </w:p>
    <w:p w14:paraId="670AE8A2" w14:textId="77777777" w:rsidR="00FD0CDE" w:rsidRPr="00FD0CDE" w:rsidRDefault="00FD0CDE">
      <w:pPr>
        <w:numPr>
          <w:ilvl w:val="0"/>
          <w:numId w:val="3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prénom ;</w:t>
      </w:r>
    </w:p>
    <w:p w14:paraId="288B767B" w14:textId="77777777" w:rsidR="00FD0CDE" w:rsidRPr="00FD0CDE" w:rsidRDefault="00FD0CDE">
      <w:pPr>
        <w:numPr>
          <w:ilvl w:val="0"/>
          <w:numId w:val="3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téléphone ;</w:t>
      </w:r>
    </w:p>
    <w:p w14:paraId="094D082E" w14:textId="77777777" w:rsidR="00FD0CDE" w:rsidRPr="00FD0CDE" w:rsidRDefault="00FD0CDE">
      <w:pPr>
        <w:numPr>
          <w:ilvl w:val="0"/>
          <w:numId w:val="3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email ;</w:t>
      </w:r>
    </w:p>
    <w:p w14:paraId="6B3F88BA" w14:textId="77777777" w:rsidR="00FD0CDE" w:rsidRPr="00FD0CDE" w:rsidRDefault="00FD0CDE">
      <w:pPr>
        <w:numPr>
          <w:ilvl w:val="0"/>
          <w:numId w:val="3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adresse.</w:t>
      </w:r>
    </w:p>
    <w:p w14:paraId="7F6D345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w:t>
      </w:r>
    </w:p>
    <w:p w14:paraId="1B7ECA1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w:t>
      </w:r>
    </w:p>
    <w:p w14:paraId="6A1BF3BA" w14:textId="77777777" w:rsidR="00FD0CDE" w:rsidRPr="00FD0CDE" w:rsidRDefault="00FD0CDE">
      <w:pPr>
        <w:numPr>
          <w:ilvl w:val="0"/>
          <w:numId w:val="3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attribuer un plan SaaS ;</w:t>
      </w:r>
    </w:p>
    <w:p w14:paraId="4D620DD2" w14:textId="77777777" w:rsidR="00FD0CDE" w:rsidRPr="00FD0CDE" w:rsidRDefault="00FD0CDE">
      <w:pPr>
        <w:numPr>
          <w:ilvl w:val="0"/>
          <w:numId w:val="3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affecter une ou plusieurs salles ;</w:t>
      </w:r>
    </w:p>
    <w:p w14:paraId="45B916AB" w14:textId="77777777" w:rsidR="00FD0CDE" w:rsidRPr="00FD0CDE" w:rsidRDefault="00FD0CDE">
      <w:pPr>
        <w:numPr>
          <w:ilvl w:val="0"/>
          <w:numId w:val="3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suspendre un propriétaire ;</w:t>
      </w:r>
    </w:p>
    <w:p w14:paraId="68A76EBE" w14:textId="77777777" w:rsidR="00FD0CDE" w:rsidRPr="00FD0CDE" w:rsidRDefault="00FD0CDE">
      <w:pPr>
        <w:numPr>
          <w:ilvl w:val="0"/>
          <w:numId w:val="3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réactiver un propriétaire.</w:t>
      </w:r>
    </w:p>
    <w:p w14:paraId="7A5059F1"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3B202B9D">
          <v:rect id="Rectangle 5895" o:spid="_x0000_s124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977A78"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9.5 Gestion des salles</w:t>
      </w:r>
    </w:p>
    <w:p w14:paraId="09423A7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Création d'une salle</w:t>
      </w:r>
    </w:p>
    <w:p w14:paraId="4CC9BE3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création d'une salle est exclusivement réservée au SUPER_ADMIN.</w:t>
      </w:r>
    </w:p>
    <w:p w14:paraId="7293661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Avant toute création, le système doit :</w:t>
      </w:r>
    </w:p>
    <w:p w14:paraId="1BC1B62A" w14:textId="77777777" w:rsidR="00FD0CDE" w:rsidRPr="00FD0CDE" w:rsidRDefault="00FD0CDE">
      <w:pPr>
        <w:numPr>
          <w:ilvl w:val="0"/>
          <w:numId w:val="3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vérifier le quota de salles inclus dans le plan ;</w:t>
      </w:r>
    </w:p>
    <w:p w14:paraId="71762952" w14:textId="77777777" w:rsidR="00FD0CDE" w:rsidRPr="00FD0CDE" w:rsidRDefault="00FD0CDE">
      <w:pPr>
        <w:numPr>
          <w:ilvl w:val="0"/>
          <w:numId w:val="3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déterminer si la nouvelle salle est incluse ou supplémentaire ;</w:t>
      </w:r>
    </w:p>
    <w:p w14:paraId="5D1C143E" w14:textId="77777777" w:rsidR="00FD0CDE" w:rsidRPr="00FD0CDE" w:rsidRDefault="00FD0CDE">
      <w:pPr>
        <w:numPr>
          <w:ilvl w:val="0"/>
          <w:numId w:val="3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calculer les frais additionnels éventuels ;</w:t>
      </w:r>
    </w:p>
    <w:p w14:paraId="1941661E" w14:textId="77777777" w:rsidR="00FD0CDE" w:rsidRPr="00FD0CDE" w:rsidRDefault="00FD0CDE">
      <w:pPr>
        <w:numPr>
          <w:ilvl w:val="0"/>
          <w:numId w:val="3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mettre à jour la facturation SaaS ;</w:t>
      </w:r>
    </w:p>
    <w:p w14:paraId="7CF74D55" w14:textId="77777777" w:rsidR="00FD0CDE" w:rsidRPr="00FD0CDE" w:rsidRDefault="00FD0CDE">
      <w:pPr>
        <w:numPr>
          <w:ilvl w:val="0"/>
          <w:numId w:val="3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notifier le propriétaire.</w:t>
      </w:r>
    </w:p>
    <w:p w14:paraId="365EBE2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Informations obligatoires</w:t>
      </w:r>
    </w:p>
    <w:p w14:paraId="6BB28768"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 de la salle ;</w:t>
      </w:r>
    </w:p>
    <w:p w14:paraId="3B01906D"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adresse ;</w:t>
      </w:r>
    </w:p>
    <w:p w14:paraId="460E71CD"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téléphone ;</w:t>
      </w:r>
    </w:p>
    <w:p w14:paraId="333094E6"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email ;</w:t>
      </w:r>
    </w:p>
    <w:p w14:paraId="69CD03B5"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propriétaire ;</w:t>
      </w:r>
    </w:p>
    <w:p w14:paraId="791433E2"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plan SaaS ;</w:t>
      </w:r>
    </w:p>
    <w:p w14:paraId="17174BFB" w14:textId="77777777" w:rsidR="00FD0CDE" w:rsidRPr="00FD0CDE" w:rsidRDefault="00FD0CDE">
      <w:pPr>
        <w:numPr>
          <w:ilvl w:val="0"/>
          <w:numId w:val="3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date d'activation.</w:t>
      </w:r>
    </w:p>
    <w:p w14:paraId="73CA9EC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Activation</w:t>
      </w:r>
    </w:p>
    <w:p w14:paraId="3F3ABDF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Création de la salle</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Affectation du plan SaaS</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Validation du paiement</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Activation automatique</w:t>
      </w:r>
    </w:p>
    <w:p w14:paraId="4B95AB7B"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437E7A8B">
          <v:rect id="Rectangle 5893" o:spid="_x0000_s124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E05AD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9.6 Gestion des salles supplémentaires</w:t>
      </w:r>
    </w:p>
    <w:p w14:paraId="050A873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plan définit un nombre de salles incluses.</w:t>
      </w:r>
    </w:p>
    <w:p w14:paraId="7FF1DB8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 salle créée au-delà de cette limite est considérée comme une salle supplémentaire.</w:t>
      </w:r>
    </w:p>
    <w:p w14:paraId="7C80FEF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w:t>
      </w:r>
    </w:p>
    <w:p w14:paraId="7BC18FCF" w14:textId="77777777" w:rsidR="00FD0CDE" w:rsidRPr="00FD0CDE" w:rsidRDefault="00FD0CDE">
      <w:pPr>
        <w:numPr>
          <w:ilvl w:val="0"/>
          <w:numId w:val="3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calculer automatiquement le nombre de salles supplémentaires ;</w:t>
      </w:r>
    </w:p>
    <w:p w14:paraId="4BB6E8D1" w14:textId="77777777" w:rsidR="00FD0CDE" w:rsidRPr="00FD0CDE" w:rsidRDefault="00FD0CDE">
      <w:pPr>
        <w:numPr>
          <w:ilvl w:val="0"/>
          <w:numId w:val="3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appliquer le tarif défini par le SUPER_ADMIN ;</w:t>
      </w:r>
    </w:p>
    <w:p w14:paraId="430E7411" w14:textId="77777777" w:rsidR="00FD0CDE" w:rsidRPr="00FD0CDE" w:rsidRDefault="00FD0CDE">
      <w:pPr>
        <w:numPr>
          <w:ilvl w:val="0"/>
          <w:numId w:val="3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ajouter ce montant à la facturation SaaS ;</w:t>
      </w:r>
    </w:p>
    <w:p w14:paraId="1C87775C" w14:textId="77777777" w:rsidR="00FD0CDE" w:rsidRPr="00FD0CDE" w:rsidRDefault="00FD0CDE">
      <w:pPr>
        <w:numPr>
          <w:ilvl w:val="0"/>
          <w:numId w:val="3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afficher le détail sur les factures.</w:t>
      </w:r>
    </w:p>
    <w:p w14:paraId="13FACD55"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52013E5F">
          <v:rect id="Rectangle 5891" o:spid="_x0000_s123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A3DF3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9.7 Abonnement SaaS</w:t>
      </w:r>
    </w:p>
    <w:p w14:paraId="04B80B3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possède :</w:t>
      </w:r>
    </w:p>
    <w:p w14:paraId="23921D16" w14:textId="77777777" w:rsidR="00FD0CDE" w:rsidRPr="00FD0CDE" w:rsidRDefault="00FD0CDE">
      <w:pPr>
        <w:numPr>
          <w:ilvl w:val="0"/>
          <w:numId w:val="3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plan SaaS ;</w:t>
      </w:r>
    </w:p>
    <w:p w14:paraId="37729701" w14:textId="77777777" w:rsidR="00FD0CDE" w:rsidRPr="00FD0CDE" w:rsidRDefault="00FD0CDE">
      <w:pPr>
        <w:numPr>
          <w:ilvl w:val="0"/>
          <w:numId w:val="3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date de début ;</w:t>
      </w:r>
    </w:p>
    <w:p w14:paraId="4217DC2D" w14:textId="77777777" w:rsidR="00FD0CDE" w:rsidRPr="00FD0CDE" w:rsidRDefault="00FD0CDE">
      <w:pPr>
        <w:numPr>
          <w:ilvl w:val="0"/>
          <w:numId w:val="3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date de fin ;</w:t>
      </w:r>
    </w:p>
    <w:p w14:paraId="286689E2" w14:textId="77777777" w:rsidR="00FD0CDE" w:rsidRPr="00FD0CDE" w:rsidRDefault="00FD0CDE">
      <w:pPr>
        <w:numPr>
          <w:ilvl w:val="0"/>
          <w:numId w:val="3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statut ;</w:t>
      </w:r>
    </w:p>
    <w:p w14:paraId="00C46D49" w14:textId="77777777" w:rsidR="00FD0CDE" w:rsidRPr="00FD0CDE" w:rsidRDefault="00FD0CDE">
      <w:pPr>
        <w:numPr>
          <w:ilvl w:val="0"/>
          <w:numId w:val="3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historique des renouvellements ;</w:t>
      </w:r>
    </w:p>
    <w:p w14:paraId="0AA13641" w14:textId="77777777" w:rsidR="00FD0CDE" w:rsidRPr="00FD0CDE" w:rsidRDefault="00FD0CDE">
      <w:pPr>
        <w:numPr>
          <w:ilvl w:val="0"/>
          <w:numId w:val="3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historique de facturation.</w:t>
      </w:r>
    </w:p>
    <w:p w14:paraId="65AB1FF2"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Statuts</w:t>
      </w:r>
    </w:p>
    <w:p w14:paraId="70F5856E"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ACTIF</w:t>
      </w:r>
    </w:p>
    <w:p w14:paraId="160CAE8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Accès complet.</w:t>
      </w:r>
    </w:p>
    <w:p w14:paraId="7F8FEAD2"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EN_GRACE</w:t>
      </w:r>
    </w:p>
    <w:p w14:paraId="4F30779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Période de grâce.</w:t>
      </w:r>
    </w:p>
    <w:p w14:paraId="1167EA7E"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SUSPENDU</w:t>
      </w:r>
    </w:p>
    <w:p w14:paraId="5A9B9E1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Accès limité.</w:t>
      </w:r>
    </w:p>
    <w:p w14:paraId="1F0BD828"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EXPIRE</w:t>
      </w:r>
    </w:p>
    <w:p w14:paraId="2470322D"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Accès bloqué.</w:t>
      </w:r>
    </w:p>
    <w:p w14:paraId="7F41B24C"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70531C31">
          <v:rect id="Rectangle 5889" o:spid="_x0000_s123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621887"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9.8 Renouvellement SaaS</w:t>
      </w:r>
    </w:p>
    <w:p w14:paraId="4C53C3B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renouvellement peut être :</w:t>
      </w:r>
    </w:p>
    <w:p w14:paraId="44891B8D" w14:textId="77777777" w:rsidR="00FD0CDE" w:rsidRPr="00FD0CDE" w:rsidRDefault="00FD0CDE">
      <w:pPr>
        <w:numPr>
          <w:ilvl w:val="0"/>
          <w:numId w:val="3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mensuel ;</w:t>
      </w:r>
    </w:p>
    <w:p w14:paraId="5AF2CDA8" w14:textId="77777777" w:rsidR="00FD0CDE" w:rsidRPr="00FD0CDE" w:rsidRDefault="00FD0CDE">
      <w:pPr>
        <w:numPr>
          <w:ilvl w:val="0"/>
          <w:numId w:val="3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annuel.</w:t>
      </w:r>
    </w:p>
    <w:p w14:paraId="2FC89347"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Modes de paiement</w:t>
      </w:r>
    </w:p>
    <w:p w14:paraId="3CC6DE30" w14:textId="77777777" w:rsidR="00FD0CDE" w:rsidRPr="00FD0CDE" w:rsidRDefault="00FD0CDE">
      <w:pPr>
        <w:numPr>
          <w:ilvl w:val="0"/>
          <w:numId w:val="3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Orange Money ;</w:t>
      </w:r>
    </w:p>
    <w:p w14:paraId="3446B7A5" w14:textId="77777777" w:rsidR="00FD0CDE" w:rsidRPr="00FD0CDE" w:rsidRDefault="00FD0CDE">
      <w:pPr>
        <w:numPr>
          <w:ilvl w:val="0"/>
          <w:numId w:val="3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Moov Money ;</w:t>
      </w:r>
    </w:p>
    <w:p w14:paraId="1800177A" w14:textId="77777777" w:rsidR="00FD0CDE" w:rsidRPr="00FD0CDE" w:rsidRDefault="00FD0CDE">
      <w:pPr>
        <w:numPr>
          <w:ilvl w:val="0"/>
          <w:numId w:val="3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Wave ;</w:t>
      </w:r>
    </w:p>
    <w:p w14:paraId="56915153" w14:textId="77777777" w:rsidR="00FD0CDE" w:rsidRPr="00FD0CDE" w:rsidRDefault="00FD0CDE">
      <w:pPr>
        <w:numPr>
          <w:ilvl w:val="0"/>
          <w:numId w:val="3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Carte bancaire ;</w:t>
      </w:r>
    </w:p>
    <w:p w14:paraId="1FE9CB39" w14:textId="77777777" w:rsidR="00FD0CDE" w:rsidRPr="00FD0CDE" w:rsidRDefault="00FD0CDE">
      <w:pPr>
        <w:numPr>
          <w:ilvl w:val="0"/>
          <w:numId w:val="3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Virement bancaire (évolution future).</w:t>
      </w:r>
    </w:p>
    <w:p w14:paraId="67261D0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Après validation :</w:t>
      </w:r>
    </w:p>
    <w:p w14:paraId="3C346EC8" w14:textId="77777777" w:rsidR="00FD0CDE" w:rsidRPr="00FD0CDE" w:rsidRDefault="00FD0CDE">
      <w:pPr>
        <w:numPr>
          <w:ilvl w:val="0"/>
          <w:numId w:val="3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renouvellement automatique ;</w:t>
      </w:r>
    </w:p>
    <w:p w14:paraId="428AD54F" w14:textId="77777777" w:rsidR="00FD0CDE" w:rsidRPr="00FD0CDE" w:rsidRDefault="00FD0CDE">
      <w:pPr>
        <w:numPr>
          <w:ilvl w:val="0"/>
          <w:numId w:val="3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génération de facture ;</w:t>
      </w:r>
    </w:p>
    <w:p w14:paraId="63260BB1" w14:textId="77777777" w:rsidR="00FD0CDE" w:rsidRPr="00FD0CDE" w:rsidRDefault="00FD0CDE">
      <w:pPr>
        <w:numPr>
          <w:ilvl w:val="0"/>
          <w:numId w:val="3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mise à jour de la date d'échéance.</w:t>
      </w:r>
    </w:p>
    <w:p w14:paraId="459B76E4"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5094B3F1">
          <v:rect id="Rectangle 5887" o:spid="_x0000_s123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2CF0C0"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9.9 Notifications d'expiration</w:t>
      </w:r>
    </w:p>
    <w:p w14:paraId="6F1CF37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envoie automatiquement des notifications :</w:t>
      </w:r>
    </w:p>
    <w:p w14:paraId="44B58795" w14:textId="77777777" w:rsidR="00FD0CDE" w:rsidRPr="00FD0CDE" w:rsidRDefault="00FD0CDE">
      <w:pPr>
        <w:numPr>
          <w:ilvl w:val="0"/>
          <w:numId w:val="3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J-30 ;</w:t>
      </w:r>
    </w:p>
    <w:p w14:paraId="031F2724" w14:textId="77777777" w:rsidR="00FD0CDE" w:rsidRPr="00FD0CDE" w:rsidRDefault="00FD0CDE">
      <w:pPr>
        <w:numPr>
          <w:ilvl w:val="0"/>
          <w:numId w:val="3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J-15 ;</w:t>
      </w:r>
    </w:p>
    <w:p w14:paraId="5D2D328B" w14:textId="77777777" w:rsidR="00FD0CDE" w:rsidRPr="00FD0CDE" w:rsidRDefault="00FD0CDE">
      <w:pPr>
        <w:numPr>
          <w:ilvl w:val="0"/>
          <w:numId w:val="3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J-7 ;</w:t>
      </w:r>
    </w:p>
    <w:p w14:paraId="29F8ED9E" w14:textId="77777777" w:rsidR="00FD0CDE" w:rsidRPr="00FD0CDE" w:rsidRDefault="00FD0CDE">
      <w:pPr>
        <w:numPr>
          <w:ilvl w:val="0"/>
          <w:numId w:val="3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J-3 ;</w:t>
      </w:r>
    </w:p>
    <w:p w14:paraId="4DC09F30" w14:textId="77777777" w:rsidR="00FD0CDE" w:rsidRPr="00FD0CDE" w:rsidRDefault="00FD0CDE">
      <w:pPr>
        <w:numPr>
          <w:ilvl w:val="0"/>
          <w:numId w:val="3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J-1.</w:t>
      </w:r>
    </w:p>
    <w:p w14:paraId="71A7D7A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Canaux</w:t>
      </w:r>
    </w:p>
    <w:p w14:paraId="4F089B4C" w14:textId="77777777" w:rsidR="00FD0CDE" w:rsidRPr="00FD0CDE" w:rsidRDefault="00FD0CDE">
      <w:pPr>
        <w:numPr>
          <w:ilvl w:val="0"/>
          <w:numId w:val="3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Email ;</w:t>
      </w:r>
    </w:p>
    <w:p w14:paraId="183AA208" w14:textId="77777777" w:rsidR="00FD0CDE" w:rsidRPr="00FD0CDE" w:rsidRDefault="00FD0CDE">
      <w:pPr>
        <w:numPr>
          <w:ilvl w:val="0"/>
          <w:numId w:val="3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SMS ;</w:t>
      </w:r>
    </w:p>
    <w:p w14:paraId="1C66C435" w14:textId="77777777" w:rsidR="00FD0CDE" w:rsidRPr="00FD0CDE" w:rsidRDefault="00FD0CDE">
      <w:pPr>
        <w:numPr>
          <w:ilvl w:val="0"/>
          <w:numId w:val="3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WhatsApp ;</w:t>
      </w:r>
    </w:p>
    <w:p w14:paraId="2D81DAAE" w14:textId="77777777" w:rsidR="00FD0CDE" w:rsidRPr="00FD0CDE" w:rsidRDefault="00FD0CDE">
      <w:pPr>
        <w:numPr>
          <w:ilvl w:val="0"/>
          <w:numId w:val="3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Push.</w:t>
      </w:r>
    </w:p>
    <w:p w14:paraId="69AF0C3E"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66314610">
          <v:rect id="Rectangle 5885" o:spid="_x0000_s123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7587DA"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9.10 Période de grâce</w:t>
      </w:r>
    </w:p>
    <w:p w14:paraId="66E9B48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période de grâce de 15 jours est accordée après expiration.</w:t>
      </w:r>
    </w:p>
    <w:p w14:paraId="2EBF5BF6"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J+1 à J+7</w:t>
      </w:r>
    </w:p>
    <w:p w14:paraId="7E37B9B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salle peut :</w:t>
      </w:r>
    </w:p>
    <w:p w14:paraId="3ADBA686" w14:textId="77777777" w:rsidR="00FD0CDE" w:rsidRPr="00FD0CDE" w:rsidRDefault="00FD0CDE">
      <w:pPr>
        <w:numPr>
          <w:ilvl w:val="0"/>
          <w:numId w:val="3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les données ;</w:t>
      </w:r>
    </w:p>
    <w:p w14:paraId="179039D3" w14:textId="77777777" w:rsidR="00FD0CDE" w:rsidRPr="00FD0CDE" w:rsidRDefault="00FD0CDE">
      <w:pPr>
        <w:numPr>
          <w:ilvl w:val="0"/>
          <w:numId w:val="3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enregistrer des paiements ;</w:t>
      </w:r>
    </w:p>
    <w:p w14:paraId="130710A6" w14:textId="77777777" w:rsidR="00FD0CDE" w:rsidRPr="00FD0CDE" w:rsidRDefault="00FD0CDE">
      <w:pPr>
        <w:numPr>
          <w:ilvl w:val="0"/>
          <w:numId w:val="3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poursuivre ses activités.</w:t>
      </w:r>
    </w:p>
    <w:p w14:paraId="11165E3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J+8 à J+15</w:t>
      </w:r>
    </w:p>
    <w:p w14:paraId="222A0AE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Mode dégradé.</w:t>
      </w:r>
    </w:p>
    <w:p w14:paraId="41F0F0F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Interdictions :</w:t>
      </w:r>
    </w:p>
    <w:p w14:paraId="535A3F80" w14:textId="77777777" w:rsidR="00FD0CDE" w:rsidRPr="00FD0CDE" w:rsidRDefault="00FD0CDE">
      <w:pPr>
        <w:numPr>
          <w:ilvl w:val="0"/>
          <w:numId w:val="3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création d'adhérents ;</w:t>
      </w:r>
    </w:p>
    <w:p w14:paraId="4842FBAC" w14:textId="77777777" w:rsidR="00FD0CDE" w:rsidRPr="00FD0CDE" w:rsidRDefault="00FD0CDE">
      <w:pPr>
        <w:numPr>
          <w:ilvl w:val="0"/>
          <w:numId w:val="3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création d'abonnements ;</w:t>
      </w:r>
    </w:p>
    <w:p w14:paraId="4CBDDE15" w14:textId="77777777" w:rsidR="00FD0CDE" w:rsidRPr="00FD0CDE" w:rsidRDefault="00FD0CDE">
      <w:pPr>
        <w:numPr>
          <w:ilvl w:val="0"/>
          <w:numId w:val="3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création de réservations ;</w:t>
      </w:r>
    </w:p>
    <w:p w14:paraId="2AFDBB59" w14:textId="77777777" w:rsidR="00FD0CDE" w:rsidRPr="00FD0CDE" w:rsidRDefault="00FD0CDE">
      <w:pPr>
        <w:numPr>
          <w:ilvl w:val="0"/>
          <w:numId w:val="3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lancement de campagnes marketing.</w:t>
      </w:r>
    </w:p>
    <w:p w14:paraId="6309188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Après J+15</w:t>
      </w:r>
    </w:p>
    <w:p w14:paraId="6EFDD82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Suspension automatique.</w:t>
      </w:r>
    </w:p>
    <w:p w14:paraId="1B5AB227"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0769D789">
          <v:rect id="Rectangle 5883" o:spid="_x0000_s123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71556B"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9.11 Réactivation</w:t>
      </w:r>
    </w:p>
    <w:p w14:paraId="73E695C7"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Après paiement :</w:t>
      </w:r>
    </w:p>
    <w:p w14:paraId="700CDE1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 reçu</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Validation</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Réactivation automatique</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Restauration complète des accès</w:t>
      </w:r>
    </w:p>
    <w:p w14:paraId="38B0114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les données sont conservées.</w:t>
      </w:r>
    </w:p>
    <w:p w14:paraId="5592FE25"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2C9DF77B">
          <v:rect id="Rectangle 5881" o:spid="_x0000_s123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2CC43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9.12 Changement de plan</w:t>
      </w:r>
    </w:p>
    <w:p w14:paraId="6770EFC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peut demander :</w:t>
      </w:r>
    </w:p>
    <w:p w14:paraId="72AAEDFF" w14:textId="77777777" w:rsidR="00FD0CDE" w:rsidRPr="00FD0CDE" w:rsidRDefault="00FD0CDE">
      <w:pPr>
        <w:numPr>
          <w:ilvl w:val="0"/>
          <w:numId w:val="3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Upgrade STARTER → PROFESSIONAL ;</w:t>
      </w:r>
    </w:p>
    <w:p w14:paraId="22793E88" w14:textId="77777777" w:rsidR="00FD0CDE" w:rsidRPr="00FD0CDE" w:rsidRDefault="00FD0CDE">
      <w:pPr>
        <w:numPr>
          <w:ilvl w:val="0"/>
          <w:numId w:val="3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Upgrade PROFESSIONAL → ENTERPRISE ;</w:t>
      </w:r>
    </w:p>
    <w:p w14:paraId="2060BAA7" w14:textId="77777777" w:rsidR="00FD0CDE" w:rsidRPr="00FD0CDE" w:rsidRDefault="00FD0CDE">
      <w:pPr>
        <w:numPr>
          <w:ilvl w:val="0"/>
          <w:numId w:val="3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Downgrade ENTERPRISE → PROFESSIONAL ;</w:t>
      </w:r>
    </w:p>
    <w:p w14:paraId="39E56AF1" w14:textId="77777777" w:rsidR="00FD0CDE" w:rsidRPr="00FD0CDE" w:rsidRDefault="00FD0CDE">
      <w:pPr>
        <w:numPr>
          <w:ilvl w:val="0"/>
          <w:numId w:val="3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Downgrade PROFESSIONAL → STARTER.</w:t>
      </w:r>
    </w:p>
    <w:p w14:paraId="314463F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calcule automatiquement :</w:t>
      </w:r>
    </w:p>
    <w:p w14:paraId="27BBA7FD" w14:textId="77777777" w:rsidR="00FD0CDE" w:rsidRPr="00FD0CDE" w:rsidRDefault="00FD0CDE">
      <w:pPr>
        <w:numPr>
          <w:ilvl w:val="0"/>
          <w:numId w:val="3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prorata ;</w:t>
      </w:r>
    </w:p>
    <w:p w14:paraId="652863A8" w14:textId="77777777" w:rsidR="00FD0CDE" w:rsidRPr="00FD0CDE" w:rsidRDefault="00FD0CDE">
      <w:pPr>
        <w:numPr>
          <w:ilvl w:val="0"/>
          <w:numId w:val="3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différence tarifaire ;</w:t>
      </w:r>
    </w:p>
    <w:p w14:paraId="59842090" w14:textId="77777777" w:rsidR="00FD0CDE" w:rsidRPr="00FD0CDE" w:rsidRDefault="00FD0CDE">
      <w:pPr>
        <w:numPr>
          <w:ilvl w:val="0"/>
          <w:numId w:val="3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frais complémentaires ;</w:t>
      </w:r>
    </w:p>
    <w:p w14:paraId="3CE209CE" w14:textId="77777777" w:rsidR="00FD0CDE" w:rsidRPr="00FD0CDE" w:rsidRDefault="00FD0CDE">
      <w:pPr>
        <w:numPr>
          <w:ilvl w:val="0"/>
          <w:numId w:val="3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nouvelle échéance ;</w:t>
      </w:r>
    </w:p>
    <w:p w14:paraId="469F0757" w14:textId="77777777" w:rsidR="00FD0CDE" w:rsidRPr="00FD0CDE" w:rsidRDefault="00FD0CDE">
      <w:pPr>
        <w:numPr>
          <w:ilvl w:val="0"/>
          <w:numId w:val="3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nouveaux quotas.</w:t>
      </w:r>
    </w:p>
    <w:p w14:paraId="5DE976D6"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5CF06409">
          <v:rect id="Rectangle 5879" o:spid="_x0000_s123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80CE9A"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9.13 Facturation SaaS</w:t>
      </w:r>
    </w:p>
    <w:p w14:paraId="4882C22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facture est générée automatiquement lors :</w:t>
      </w:r>
    </w:p>
    <w:p w14:paraId="5B5E8A89" w14:textId="77777777" w:rsidR="00FD0CDE" w:rsidRPr="00FD0CDE" w:rsidRDefault="00FD0CDE">
      <w:pPr>
        <w:numPr>
          <w:ilvl w:val="0"/>
          <w:numId w:val="3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d'une souscription ;</w:t>
      </w:r>
    </w:p>
    <w:p w14:paraId="54F59118" w14:textId="77777777" w:rsidR="00FD0CDE" w:rsidRPr="00FD0CDE" w:rsidRDefault="00FD0CDE">
      <w:pPr>
        <w:numPr>
          <w:ilvl w:val="0"/>
          <w:numId w:val="3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d'un renouvellement ;</w:t>
      </w:r>
    </w:p>
    <w:p w14:paraId="6BCC3210" w14:textId="77777777" w:rsidR="00FD0CDE" w:rsidRPr="00FD0CDE" w:rsidRDefault="00FD0CDE">
      <w:pPr>
        <w:numPr>
          <w:ilvl w:val="0"/>
          <w:numId w:val="3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d'un changement de plan ;</w:t>
      </w:r>
    </w:p>
    <w:p w14:paraId="13A982AE" w14:textId="77777777" w:rsidR="00FD0CDE" w:rsidRPr="00FD0CDE" w:rsidRDefault="00FD0CDE">
      <w:pPr>
        <w:numPr>
          <w:ilvl w:val="0"/>
          <w:numId w:val="3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d'une réactivation ;</w:t>
      </w:r>
    </w:p>
    <w:p w14:paraId="69071238" w14:textId="77777777" w:rsidR="00FD0CDE" w:rsidRPr="00FD0CDE" w:rsidRDefault="00FD0CDE">
      <w:pPr>
        <w:numPr>
          <w:ilvl w:val="0"/>
          <w:numId w:val="3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de l'ajout d'une salle supplémentaire.</w:t>
      </w:r>
    </w:p>
    <w:p w14:paraId="4F52D35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Informations</w:t>
      </w:r>
    </w:p>
    <w:p w14:paraId="3782D17A"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numéro ;</w:t>
      </w:r>
    </w:p>
    <w:p w14:paraId="30AB0E7C"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propriétaire ;</w:t>
      </w:r>
    </w:p>
    <w:p w14:paraId="2D578ABB"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 ;</w:t>
      </w:r>
    </w:p>
    <w:p w14:paraId="1272000D"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plan ;</w:t>
      </w:r>
    </w:p>
    <w:p w14:paraId="3A78BD94"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période ;</w:t>
      </w:r>
    </w:p>
    <w:p w14:paraId="450D9BD9"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montant abonnement ;</w:t>
      </w:r>
    </w:p>
    <w:p w14:paraId="3620BFCE"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montant salles supplémentaires ;</w:t>
      </w:r>
    </w:p>
    <w:p w14:paraId="216B11DD"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taxes ;</w:t>
      </w:r>
    </w:p>
    <w:p w14:paraId="2398FE77" w14:textId="77777777" w:rsidR="00FD0CDE" w:rsidRPr="00FD0CDE" w:rsidRDefault="00FD0CDE">
      <w:pPr>
        <w:numPr>
          <w:ilvl w:val="0"/>
          <w:numId w:val="3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montant total.</w:t>
      </w:r>
    </w:p>
    <w:p w14:paraId="3F66D10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Formats</w:t>
      </w:r>
    </w:p>
    <w:p w14:paraId="666DE36A" w14:textId="77777777" w:rsidR="00FD0CDE" w:rsidRPr="00FD0CDE" w:rsidRDefault="00FD0CDE">
      <w:pPr>
        <w:numPr>
          <w:ilvl w:val="0"/>
          <w:numId w:val="3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PDF ;</w:t>
      </w:r>
    </w:p>
    <w:p w14:paraId="20BA4C9A" w14:textId="77777777" w:rsidR="00FD0CDE" w:rsidRPr="00FD0CDE" w:rsidRDefault="00FD0CDE">
      <w:pPr>
        <w:numPr>
          <w:ilvl w:val="0"/>
          <w:numId w:val="3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Email ;</w:t>
      </w:r>
    </w:p>
    <w:p w14:paraId="2619636C" w14:textId="77777777" w:rsidR="00FD0CDE" w:rsidRPr="00FD0CDE" w:rsidRDefault="00FD0CDE">
      <w:pPr>
        <w:numPr>
          <w:ilvl w:val="0"/>
          <w:numId w:val="3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Téléchargement.</w:t>
      </w:r>
    </w:p>
    <w:p w14:paraId="3707F7E8"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59026743">
          <v:rect id="Rectangle 5877" o:spid="_x0000_s123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BE58A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9.14 Tableau de bord SUPER_ADMIN</w:t>
      </w:r>
    </w:p>
    <w:p w14:paraId="6C5C8CB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Vue globale</w:t>
      </w:r>
    </w:p>
    <w:p w14:paraId="358EEDDF" w14:textId="77777777" w:rsidR="00FD0CDE" w:rsidRPr="00FD0CDE" w:rsidRDefault="00FD0CDE">
      <w:pPr>
        <w:numPr>
          <w:ilvl w:val="0"/>
          <w:numId w:val="3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de propriétaires ;</w:t>
      </w:r>
    </w:p>
    <w:p w14:paraId="47485010" w14:textId="77777777" w:rsidR="00FD0CDE" w:rsidRPr="00FD0CDE" w:rsidRDefault="00FD0CDE">
      <w:pPr>
        <w:numPr>
          <w:ilvl w:val="0"/>
          <w:numId w:val="3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de salles ;</w:t>
      </w:r>
    </w:p>
    <w:p w14:paraId="3C345DAA" w14:textId="77777777" w:rsidR="00FD0CDE" w:rsidRPr="00FD0CDE" w:rsidRDefault="00FD0CDE">
      <w:pPr>
        <w:numPr>
          <w:ilvl w:val="0"/>
          <w:numId w:val="3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de gestionnaires ;</w:t>
      </w:r>
    </w:p>
    <w:p w14:paraId="3FFA1328" w14:textId="77777777" w:rsidR="00FD0CDE" w:rsidRPr="00FD0CDE" w:rsidRDefault="00FD0CDE">
      <w:pPr>
        <w:numPr>
          <w:ilvl w:val="0"/>
          <w:numId w:val="3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de coachs ;</w:t>
      </w:r>
    </w:p>
    <w:p w14:paraId="77BDBB8C" w14:textId="77777777" w:rsidR="00FD0CDE" w:rsidRPr="00FD0CDE" w:rsidRDefault="00FD0CDE">
      <w:pPr>
        <w:numPr>
          <w:ilvl w:val="0"/>
          <w:numId w:val="3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d'adhérents.</w:t>
      </w:r>
    </w:p>
    <w:p w14:paraId="44D0D7C7"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Activité SaaS</w:t>
      </w:r>
    </w:p>
    <w:p w14:paraId="1AF2D91E"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actives ;</w:t>
      </w:r>
    </w:p>
    <w:p w14:paraId="718015FC"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suspendues ;</w:t>
      </w:r>
    </w:p>
    <w:p w14:paraId="59D84654"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en grâce ;</w:t>
      </w:r>
    </w:p>
    <w:p w14:paraId="590EE000"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nouveaux clients ;</w:t>
      </w:r>
    </w:p>
    <w:p w14:paraId="2AB457E3"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renouvellements ;</w:t>
      </w:r>
    </w:p>
    <w:p w14:paraId="639C6AEA"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upgrades ;</w:t>
      </w:r>
    </w:p>
    <w:p w14:paraId="02BE8FD8" w14:textId="77777777" w:rsidR="00FD0CDE" w:rsidRPr="00FD0CDE" w:rsidRDefault="00FD0CDE">
      <w:pPr>
        <w:numPr>
          <w:ilvl w:val="0"/>
          <w:numId w:val="3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downgrades.</w:t>
      </w:r>
    </w:p>
    <w:p w14:paraId="63A0F61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Revenus</w:t>
      </w:r>
    </w:p>
    <w:p w14:paraId="310E6332" w14:textId="77777777" w:rsidR="00FD0CDE" w:rsidRPr="00FD0CDE" w:rsidRDefault="00FD0CDE">
      <w:pPr>
        <w:numPr>
          <w:ilvl w:val="0"/>
          <w:numId w:val="3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du jour ;</w:t>
      </w:r>
    </w:p>
    <w:p w14:paraId="10004989" w14:textId="77777777" w:rsidR="00FD0CDE" w:rsidRPr="00FD0CDE" w:rsidRDefault="00FD0CDE">
      <w:pPr>
        <w:numPr>
          <w:ilvl w:val="0"/>
          <w:numId w:val="3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du mois ;</w:t>
      </w:r>
    </w:p>
    <w:p w14:paraId="7611D479" w14:textId="77777777" w:rsidR="00FD0CDE" w:rsidRPr="00FD0CDE" w:rsidRDefault="00FD0CDE">
      <w:pPr>
        <w:numPr>
          <w:ilvl w:val="0"/>
          <w:numId w:val="3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revenus de l'année ;</w:t>
      </w:r>
    </w:p>
    <w:p w14:paraId="25111FA4" w14:textId="77777777" w:rsidR="00FD0CDE" w:rsidRPr="00FD0CDE" w:rsidRDefault="00FD0CDE">
      <w:pPr>
        <w:numPr>
          <w:ilvl w:val="0"/>
          <w:numId w:val="3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par plan ;</w:t>
      </w:r>
    </w:p>
    <w:p w14:paraId="1CF7AFD2" w14:textId="77777777" w:rsidR="00FD0CDE" w:rsidRPr="00FD0CDE" w:rsidRDefault="00FD0CDE">
      <w:pPr>
        <w:numPr>
          <w:ilvl w:val="0"/>
          <w:numId w:val="3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des salles supplémentaires.</w:t>
      </w:r>
    </w:p>
    <w:p w14:paraId="6520CB93"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0D863BD0">
          <v:rect id="Rectangle 5875" o:spid="_x0000_s123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2EC0C3"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9.15 KPI SaaS</w:t>
      </w:r>
    </w:p>
    <w:p w14:paraId="3AA5C41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Calcul automatique :</w:t>
      </w:r>
    </w:p>
    <w:p w14:paraId="045FA81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Revenus</w:t>
      </w:r>
    </w:p>
    <w:p w14:paraId="64C0C4CF" w14:textId="77777777" w:rsidR="00FD0CDE" w:rsidRPr="00FD0CDE" w:rsidRDefault="00FD0CDE">
      <w:pPr>
        <w:numPr>
          <w:ilvl w:val="0"/>
          <w:numId w:val="3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MRR ;</w:t>
      </w:r>
    </w:p>
    <w:p w14:paraId="524B3175" w14:textId="77777777" w:rsidR="00FD0CDE" w:rsidRPr="00FD0CDE" w:rsidRDefault="00FD0CDE">
      <w:pPr>
        <w:numPr>
          <w:ilvl w:val="0"/>
          <w:numId w:val="3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ARR ;</w:t>
      </w:r>
    </w:p>
    <w:p w14:paraId="29B543CD" w14:textId="77777777" w:rsidR="00FD0CDE" w:rsidRPr="00FD0CDE" w:rsidRDefault="00FD0CDE">
      <w:pPr>
        <w:numPr>
          <w:ilvl w:val="0"/>
          <w:numId w:val="3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 moyen par salle ;</w:t>
      </w:r>
    </w:p>
    <w:p w14:paraId="29F6D156" w14:textId="77777777" w:rsidR="00FD0CDE" w:rsidRPr="00FD0CDE" w:rsidRDefault="00FD0CDE">
      <w:pPr>
        <w:numPr>
          <w:ilvl w:val="0"/>
          <w:numId w:val="3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 moyen par propriétaire.</w:t>
      </w:r>
    </w:p>
    <w:p w14:paraId="7CC99D1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Fidélisation</w:t>
      </w:r>
    </w:p>
    <w:p w14:paraId="5D9D6FAC" w14:textId="77777777" w:rsidR="00FD0CDE" w:rsidRPr="00FD0CDE" w:rsidRDefault="00FD0CDE">
      <w:pPr>
        <w:numPr>
          <w:ilvl w:val="0"/>
          <w:numId w:val="3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renouvellement ;</w:t>
      </w:r>
    </w:p>
    <w:p w14:paraId="7BD20959" w14:textId="77777777" w:rsidR="00FD0CDE" w:rsidRPr="00FD0CDE" w:rsidRDefault="00FD0CDE">
      <w:pPr>
        <w:numPr>
          <w:ilvl w:val="0"/>
          <w:numId w:val="3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rétention ;</w:t>
      </w:r>
    </w:p>
    <w:p w14:paraId="43BDA2CD" w14:textId="77777777" w:rsidR="00FD0CDE" w:rsidRPr="00FD0CDE" w:rsidRDefault="00FD0CDE">
      <w:pPr>
        <w:numPr>
          <w:ilvl w:val="0"/>
          <w:numId w:val="3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churn rate.</w:t>
      </w:r>
    </w:p>
    <w:p w14:paraId="5D1B7BE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Rentabilité</w:t>
      </w:r>
    </w:p>
    <w:p w14:paraId="026CEFD7" w14:textId="77777777" w:rsidR="00FD0CDE" w:rsidRPr="00FD0CDE" w:rsidRDefault="00FD0CDE">
      <w:pPr>
        <w:numPr>
          <w:ilvl w:val="0"/>
          <w:numId w:val="3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LTV ;</w:t>
      </w:r>
    </w:p>
    <w:p w14:paraId="2839B0F2" w14:textId="77777777" w:rsidR="00FD0CDE" w:rsidRPr="00FD0CDE" w:rsidRDefault="00FD0CDE">
      <w:pPr>
        <w:numPr>
          <w:ilvl w:val="0"/>
          <w:numId w:val="3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 moyen par client.</w:t>
      </w:r>
    </w:p>
    <w:p w14:paraId="48460357"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Croissance</w:t>
      </w:r>
    </w:p>
    <w:p w14:paraId="40FAFFC4" w14:textId="77777777" w:rsidR="00FD0CDE" w:rsidRPr="00FD0CDE" w:rsidRDefault="00FD0CDE">
      <w:pPr>
        <w:numPr>
          <w:ilvl w:val="0"/>
          <w:numId w:val="3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croissance mensuelle ;</w:t>
      </w:r>
    </w:p>
    <w:p w14:paraId="7832CFE7" w14:textId="77777777" w:rsidR="00FD0CDE" w:rsidRPr="00FD0CDE" w:rsidRDefault="00FD0CDE">
      <w:pPr>
        <w:numPr>
          <w:ilvl w:val="0"/>
          <w:numId w:val="3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croissance trimestrielle ;</w:t>
      </w:r>
    </w:p>
    <w:p w14:paraId="505EB89E" w14:textId="77777777" w:rsidR="00FD0CDE" w:rsidRPr="00FD0CDE" w:rsidRDefault="00FD0CDE">
      <w:pPr>
        <w:numPr>
          <w:ilvl w:val="0"/>
          <w:numId w:val="3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croissance annuelle.</w:t>
      </w:r>
    </w:p>
    <w:p w14:paraId="5CDD6E39"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7F984535">
          <v:rect id="Rectangle 5873" o:spid="_x0000_s123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DA5EF8"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9.16 Tableau de bord Propriétaire</w:t>
      </w:r>
    </w:p>
    <w:p w14:paraId="157A16E7"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Salles</w:t>
      </w:r>
    </w:p>
    <w:p w14:paraId="07CD6859" w14:textId="77777777" w:rsidR="00FD0CDE" w:rsidRPr="00FD0CDE" w:rsidRDefault="00FD0CDE">
      <w:pPr>
        <w:numPr>
          <w:ilvl w:val="0"/>
          <w:numId w:val="3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de salles ;</w:t>
      </w:r>
    </w:p>
    <w:p w14:paraId="6E28DC4C" w14:textId="77777777" w:rsidR="00FD0CDE" w:rsidRPr="00FD0CDE" w:rsidRDefault="00FD0CDE">
      <w:pPr>
        <w:numPr>
          <w:ilvl w:val="0"/>
          <w:numId w:val="3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actives ;</w:t>
      </w:r>
    </w:p>
    <w:p w14:paraId="309831C4" w14:textId="77777777" w:rsidR="00FD0CDE" w:rsidRPr="00FD0CDE" w:rsidRDefault="00FD0CDE">
      <w:pPr>
        <w:numPr>
          <w:ilvl w:val="0"/>
          <w:numId w:val="3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suspendues ;</w:t>
      </w:r>
    </w:p>
    <w:p w14:paraId="59BA0418" w14:textId="77777777" w:rsidR="00FD0CDE" w:rsidRPr="00FD0CDE" w:rsidRDefault="00FD0CDE">
      <w:pPr>
        <w:numPr>
          <w:ilvl w:val="0"/>
          <w:numId w:val="3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en grâce ;</w:t>
      </w:r>
    </w:p>
    <w:p w14:paraId="503BE908" w14:textId="77777777" w:rsidR="00FD0CDE" w:rsidRPr="00FD0CDE" w:rsidRDefault="00FD0CDE">
      <w:pPr>
        <w:numPr>
          <w:ilvl w:val="0"/>
          <w:numId w:val="3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supplémentaires facturées.</w:t>
      </w:r>
    </w:p>
    <w:p w14:paraId="2567A95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Adhérents</w:t>
      </w:r>
    </w:p>
    <w:p w14:paraId="14D8CC8C" w14:textId="77777777" w:rsidR="00FD0CDE" w:rsidRPr="00FD0CDE" w:rsidRDefault="00FD0CDE">
      <w:pPr>
        <w:numPr>
          <w:ilvl w:val="0"/>
          <w:numId w:val="3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total ;</w:t>
      </w:r>
    </w:p>
    <w:p w14:paraId="5C2BCB15" w14:textId="77777777" w:rsidR="00FD0CDE" w:rsidRPr="00FD0CDE" w:rsidRDefault="00FD0CDE">
      <w:pPr>
        <w:numPr>
          <w:ilvl w:val="0"/>
          <w:numId w:val="3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actifs ;</w:t>
      </w:r>
    </w:p>
    <w:p w14:paraId="171AD5A0" w14:textId="77777777" w:rsidR="00FD0CDE" w:rsidRPr="00FD0CDE" w:rsidRDefault="00FD0CDE">
      <w:pPr>
        <w:numPr>
          <w:ilvl w:val="0"/>
          <w:numId w:val="3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inactifs ;</w:t>
      </w:r>
    </w:p>
    <w:p w14:paraId="7B820B4D" w14:textId="77777777" w:rsidR="00FD0CDE" w:rsidRPr="00FD0CDE" w:rsidRDefault="00FD0CDE">
      <w:pPr>
        <w:numPr>
          <w:ilvl w:val="0"/>
          <w:numId w:val="3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nouveaux adhérents ;</w:t>
      </w:r>
    </w:p>
    <w:p w14:paraId="46F8814F" w14:textId="77777777" w:rsidR="00FD0CDE" w:rsidRPr="00FD0CDE" w:rsidRDefault="00FD0CDE">
      <w:pPr>
        <w:numPr>
          <w:ilvl w:val="0"/>
          <w:numId w:val="3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réabonnements.</w:t>
      </w:r>
    </w:p>
    <w:p w14:paraId="4685829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Revenus</w:t>
      </w:r>
    </w:p>
    <w:p w14:paraId="0AF00BB1" w14:textId="77777777" w:rsidR="00FD0CDE" w:rsidRPr="00FD0CDE" w:rsidRDefault="00FD0CDE">
      <w:pPr>
        <w:numPr>
          <w:ilvl w:val="0"/>
          <w:numId w:val="3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consolidés ;</w:t>
      </w:r>
    </w:p>
    <w:p w14:paraId="35FD2C31" w14:textId="77777777" w:rsidR="00FD0CDE" w:rsidRPr="00FD0CDE" w:rsidRDefault="00FD0CDE">
      <w:pPr>
        <w:numPr>
          <w:ilvl w:val="0"/>
          <w:numId w:val="3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par salle ;</w:t>
      </w:r>
    </w:p>
    <w:p w14:paraId="4C9511B1" w14:textId="77777777" w:rsidR="00FD0CDE" w:rsidRPr="00FD0CDE" w:rsidRDefault="00FD0CDE">
      <w:pPr>
        <w:numPr>
          <w:ilvl w:val="0"/>
          <w:numId w:val="3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par abonnement.</w:t>
      </w:r>
    </w:p>
    <w:p w14:paraId="0DD48E7E"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0086DD30">
          <v:rect id="Rectangle 5871" o:spid="_x0000_s122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6B2D6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9.17 Rapports SaaS</w:t>
      </w:r>
    </w:p>
    <w:p w14:paraId="60BA642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Formats :</w:t>
      </w:r>
    </w:p>
    <w:p w14:paraId="69A1C0F3" w14:textId="77777777" w:rsidR="00FD0CDE" w:rsidRPr="00FD0CDE" w:rsidRDefault="00FD0CDE">
      <w:pPr>
        <w:numPr>
          <w:ilvl w:val="0"/>
          <w:numId w:val="3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PDF ;</w:t>
      </w:r>
    </w:p>
    <w:p w14:paraId="7D7429BA" w14:textId="77777777" w:rsidR="00FD0CDE" w:rsidRPr="00FD0CDE" w:rsidRDefault="00FD0CDE">
      <w:pPr>
        <w:numPr>
          <w:ilvl w:val="0"/>
          <w:numId w:val="3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Excel ;</w:t>
      </w:r>
    </w:p>
    <w:p w14:paraId="6C71C3A5" w14:textId="77777777" w:rsidR="00FD0CDE" w:rsidRPr="00FD0CDE" w:rsidRDefault="00FD0CDE">
      <w:pPr>
        <w:numPr>
          <w:ilvl w:val="0"/>
          <w:numId w:val="3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CSV.</w:t>
      </w:r>
    </w:p>
    <w:p w14:paraId="636B938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Rapports :</w:t>
      </w:r>
    </w:p>
    <w:p w14:paraId="3108060D"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SaaS ;</w:t>
      </w:r>
    </w:p>
    <w:p w14:paraId="1BDCF04D"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renouvellements ;</w:t>
      </w:r>
    </w:p>
    <w:p w14:paraId="05FB69B5"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actives ;</w:t>
      </w:r>
    </w:p>
    <w:p w14:paraId="1912ECEB"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suspendues ;</w:t>
      </w:r>
    </w:p>
    <w:p w14:paraId="0617B4A3"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supplémentaires ;</w:t>
      </w:r>
    </w:p>
    <w:p w14:paraId="56798CB5"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croissance ;</w:t>
      </w:r>
    </w:p>
    <w:p w14:paraId="1017DE23"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churn ;</w:t>
      </w:r>
    </w:p>
    <w:p w14:paraId="7EB1AB25" w14:textId="77777777" w:rsidR="00FD0CDE" w:rsidRPr="00FD0CDE" w:rsidRDefault="00FD0CDE">
      <w:pPr>
        <w:numPr>
          <w:ilvl w:val="0"/>
          <w:numId w:val="3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répartition des plans.</w:t>
      </w:r>
    </w:p>
    <w:p w14:paraId="00FFA0C2"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5400DC8B">
          <v:rect id="Rectangle 5869" o:spid="_x0000_s122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C6DEC2"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9.18 Audit SaaS</w:t>
      </w:r>
    </w:p>
    <w:p w14:paraId="0D5C9FB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les opérations sont journalisées.</w:t>
      </w:r>
    </w:p>
    <w:p w14:paraId="3568936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Historique :</w:t>
      </w:r>
    </w:p>
    <w:p w14:paraId="07EC121E"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création propriétaire ;</w:t>
      </w:r>
    </w:p>
    <w:p w14:paraId="067FBCC1"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création salle ;</w:t>
      </w:r>
    </w:p>
    <w:p w14:paraId="6D78DFE6"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modification salle ;</w:t>
      </w:r>
    </w:p>
    <w:p w14:paraId="513265B4"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changement plan ;</w:t>
      </w:r>
    </w:p>
    <w:p w14:paraId="15747A7E"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ajout salle supplémentaire ;</w:t>
      </w:r>
    </w:p>
    <w:p w14:paraId="308BEDEB"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suspension ;</w:t>
      </w:r>
    </w:p>
    <w:p w14:paraId="0333286A"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réactivation ;</w:t>
      </w:r>
    </w:p>
    <w:p w14:paraId="5CA22E64"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 ;</w:t>
      </w:r>
    </w:p>
    <w:p w14:paraId="54DAA1E6" w14:textId="77777777" w:rsidR="00FD0CDE" w:rsidRPr="00FD0CDE" w:rsidRDefault="00FD0CDE">
      <w:pPr>
        <w:numPr>
          <w:ilvl w:val="0"/>
          <w:numId w:val="3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renouvellement.</w:t>
      </w:r>
    </w:p>
    <w:p w14:paraId="6281D0CA"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28149CC2">
          <v:rect id="Rectangle 5867" o:spid="_x0000_s122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33C63A"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9.19 Paramètres SaaS</w:t>
      </w:r>
    </w:p>
    <w:p w14:paraId="424867AD"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configurer :</w:t>
      </w:r>
    </w:p>
    <w:p w14:paraId="6EBE320F"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Facturation</w:t>
      </w:r>
    </w:p>
    <w:p w14:paraId="11935DF7" w14:textId="77777777" w:rsidR="00FD0CDE" w:rsidRPr="00FD0CDE" w:rsidRDefault="00FD0CDE">
      <w:pPr>
        <w:numPr>
          <w:ilvl w:val="0"/>
          <w:numId w:val="3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prix des plans ;</w:t>
      </w:r>
    </w:p>
    <w:p w14:paraId="5D889197" w14:textId="77777777" w:rsidR="00FD0CDE" w:rsidRPr="00FD0CDE" w:rsidRDefault="00FD0CDE">
      <w:pPr>
        <w:numPr>
          <w:ilvl w:val="0"/>
          <w:numId w:val="3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quotas ;</w:t>
      </w:r>
    </w:p>
    <w:p w14:paraId="5B4624EC" w14:textId="77777777" w:rsidR="00FD0CDE" w:rsidRPr="00FD0CDE" w:rsidRDefault="00FD0CDE">
      <w:pPr>
        <w:numPr>
          <w:ilvl w:val="0"/>
          <w:numId w:val="3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prix des salles supplémentaires ;</w:t>
      </w:r>
    </w:p>
    <w:p w14:paraId="2D034E1F" w14:textId="77777777" w:rsidR="00FD0CDE" w:rsidRPr="00FD0CDE" w:rsidRDefault="00FD0CDE">
      <w:pPr>
        <w:numPr>
          <w:ilvl w:val="0"/>
          <w:numId w:val="3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remises ;</w:t>
      </w:r>
    </w:p>
    <w:p w14:paraId="72D8D3AD" w14:textId="77777777" w:rsidR="00FD0CDE" w:rsidRPr="00FD0CDE" w:rsidRDefault="00FD0CDE">
      <w:pPr>
        <w:numPr>
          <w:ilvl w:val="0"/>
          <w:numId w:val="3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promotions ;</w:t>
      </w:r>
    </w:p>
    <w:p w14:paraId="033D7A94" w14:textId="77777777" w:rsidR="00FD0CDE" w:rsidRPr="00FD0CDE" w:rsidRDefault="00FD0CDE">
      <w:pPr>
        <w:numPr>
          <w:ilvl w:val="0"/>
          <w:numId w:val="3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taxes.</w:t>
      </w:r>
    </w:p>
    <w:p w14:paraId="6894347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Notifications</w:t>
      </w:r>
    </w:p>
    <w:p w14:paraId="18ACA122" w14:textId="77777777" w:rsidR="00FD0CDE" w:rsidRPr="00FD0CDE" w:rsidRDefault="00FD0CDE">
      <w:pPr>
        <w:numPr>
          <w:ilvl w:val="0"/>
          <w:numId w:val="3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Email ;</w:t>
      </w:r>
    </w:p>
    <w:p w14:paraId="31AE43CF" w14:textId="77777777" w:rsidR="00FD0CDE" w:rsidRPr="00FD0CDE" w:rsidRDefault="00FD0CDE">
      <w:pPr>
        <w:numPr>
          <w:ilvl w:val="0"/>
          <w:numId w:val="3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SMS ;</w:t>
      </w:r>
    </w:p>
    <w:p w14:paraId="056C275B" w14:textId="77777777" w:rsidR="00FD0CDE" w:rsidRPr="00FD0CDE" w:rsidRDefault="00FD0CDE">
      <w:pPr>
        <w:numPr>
          <w:ilvl w:val="0"/>
          <w:numId w:val="3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WhatsApp ;</w:t>
      </w:r>
    </w:p>
    <w:p w14:paraId="212E88A8" w14:textId="77777777" w:rsidR="00FD0CDE" w:rsidRPr="00FD0CDE" w:rsidRDefault="00FD0CDE">
      <w:pPr>
        <w:numPr>
          <w:ilvl w:val="0"/>
          <w:numId w:val="3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Push.</w:t>
      </w:r>
    </w:p>
    <w:p w14:paraId="113D4A2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Branding</w:t>
      </w:r>
    </w:p>
    <w:p w14:paraId="7752B20D" w14:textId="77777777" w:rsidR="00FD0CDE" w:rsidRPr="00FD0CDE" w:rsidRDefault="00FD0CDE">
      <w:pPr>
        <w:numPr>
          <w:ilvl w:val="0"/>
          <w:numId w:val="3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logo ;</w:t>
      </w:r>
    </w:p>
    <w:p w14:paraId="3A858E8A" w14:textId="77777777" w:rsidR="00FD0CDE" w:rsidRPr="00FD0CDE" w:rsidRDefault="00FD0CDE">
      <w:pPr>
        <w:numPr>
          <w:ilvl w:val="0"/>
          <w:numId w:val="3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couleurs ;</w:t>
      </w:r>
    </w:p>
    <w:p w14:paraId="30BA1AAD" w14:textId="77777777" w:rsidR="00FD0CDE" w:rsidRPr="00FD0CDE" w:rsidRDefault="00FD0CDE">
      <w:pPr>
        <w:numPr>
          <w:ilvl w:val="0"/>
          <w:numId w:val="3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 de la plateforme ;</w:t>
      </w:r>
    </w:p>
    <w:p w14:paraId="6E9E30D1" w14:textId="77777777" w:rsidR="00FD0CDE" w:rsidRPr="00FD0CDE" w:rsidRDefault="00FD0CDE">
      <w:pPr>
        <w:numPr>
          <w:ilvl w:val="0"/>
          <w:numId w:val="3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modèles d'emails ;</w:t>
      </w:r>
    </w:p>
    <w:p w14:paraId="45C3B730" w14:textId="77777777" w:rsidR="00FD0CDE" w:rsidRPr="00FD0CDE" w:rsidRDefault="00FD0CDE">
      <w:pPr>
        <w:numPr>
          <w:ilvl w:val="0"/>
          <w:numId w:val="3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modèles de factures.</w:t>
      </w:r>
    </w:p>
    <w:p w14:paraId="0057909F"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3E7093E0">
          <v:rect id="Rectangle 5865" o:spid="_x0000_s122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53D19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9.20 KPI Stratégiques GymCloud</w:t>
      </w:r>
    </w:p>
    <w:p w14:paraId="3C9D7A8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dispose en temps réel de :</w:t>
      </w:r>
    </w:p>
    <w:p w14:paraId="00729D5C"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propriétaires ;</w:t>
      </w:r>
    </w:p>
    <w:p w14:paraId="480B7FC1"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salles ;</w:t>
      </w:r>
    </w:p>
    <w:p w14:paraId="7C30E4D4"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d'adhérents ;</w:t>
      </w:r>
    </w:p>
    <w:p w14:paraId="7AC79CE3"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de coachs ;</w:t>
      </w:r>
    </w:p>
    <w:p w14:paraId="56DAA4AD"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SaaS ;</w:t>
      </w:r>
    </w:p>
    <w:p w14:paraId="1CEC7690"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des salles supplémentaires ;</w:t>
      </w:r>
    </w:p>
    <w:p w14:paraId="368D3380"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MRR ;</w:t>
      </w:r>
    </w:p>
    <w:p w14:paraId="61FD9063"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ARR ;</w:t>
      </w:r>
    </w:p>
    <w:p w14:paraId="57990C77"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LTV ;</w:t>
      </w:r>
    </w:p>
    <w:p w14:paraId="25801DA7"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churn ;</w:t>
      </w:r>
    </w:p>
    <w:p w14:paraId="3EFE6323"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renouvellement ;</w:t>
      </w:r>
    </w:p>
    <w:p w14:paraId="402E1CE4"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croissance mensuelle ;</w:t>
      </w:r>
    </w:p>
    <w:p w14:paraId="4417353D"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croissance annuelle ;</w:t>
      </w:r>
    </w:p>
    <w:p w14:paraId="496239E7"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répartition par plan SaaS ;</w:t>
      </w:r>
    </w:p>
    <w:p w14:paraId="58543D77"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d'upgrades ;</w:t>
      </w:r>
    </w:p>
    <w:p w14:paraId="32C6E34F" w14:textId="77777777" w:rsidR="00FD0CDE" w:rsidRPr="00FD0CDE" w:rsidRDefault="00FD0CDE">
      <w:pPr>
        <w:numPr>
          <w:ilvl w:val="0"/>
          <w:numId w:val="3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downgrades.</w:t>
      </w:r>
    </w:p>
    <w:p w14:paraId="05C5B70A" w14:textId="7CD91887" w:rsidR="00FD1A68" w:rsidRPr="00FD1A68" w:rsidRDefault="00FD1A68" w:rsidP="00FD1A68">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9.21 Gestion des Modules SaaS Additionnels (Add-ons)</w:t>
      </w:r>
    </w:p>
    <w:p w14:paraId="0D0BA4F9" w14:textId="77777777" w:rsidR="00FD1A68" w:rsidRPr="00FD1A68" w:rsidRDefault="00FD1A68" w:rsidP="00FD1A68">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Objectif</w:t>
      </w:r>
    </w:p>
    <w:p w14:paraId="12C489A0"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Permettre à GymCloud de commercialiser des fonctionnalités additionnelles indépendamment des plans SaaS standards afin d'augmenter les revenus récurrents de la plateforme.</w:t>
      </w:r>
    </w:p>
    <w:p w14:paraId="18E07633" w14:textId="77777777" w:rsidR="00FD1A68" w:rsidRPr="00FD1A68" w:rsidRDefault="00FD1A68" w:rsidP="00FD1A68">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Principe</w:t>
      </w:r>
    </w:p>
    <w:p w14:paraId="76234968"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propriétaire peut souscrire à :</w:t>
      </w:r>
    </w:p>
    <w:p w14:paraId="42C4148A" w14:textId="77777777" w:rsidR="00FD1A68" w:rsidRPr="00FD1A68" w:rsidRDefault="00FD1A68">
      <w:pPr>
        <w:numPr>
          <w:ilvl w:val="0"/>
          <w:numId w:val="4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plan SaaS principal ; </w:t>
      </w:r>
    </w:p>
    <w:p w14:paraId="7754D26A" w14:textId="77777777" w:rsidR="00FD1A68" w:rsidRPr="00FD1A68" w:rsidRDefault="00FD1A68">
      <w:pPr>
        <w:numPr>
          <w:ilvl w:val="0"/>
          <w:numId w:val="4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zéro, un ou plusieurs modules additionnels. </w:t>
      </w:r>
    </w:p>
    <w:p w14:paraId="0C191603"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facturation totale devient :</w:t>
      </w:r>
    </w:p>
    <w:p w14:paraId="396E1AFA" w14:textId="77777777" w:rsidR="00FD1A68" w:rsidRPr="00FD1A68" w:rsidRDefault="00FD1A68" w:rsidP="00FD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Facture SaaS =</w:t>
      </w:r>
      <w:r>
        <w:rPr>
          <w:rFonts w:ascii="Courier New" w:eastAsia="Times New Roman" w:hAnsi="Courier New" w:cs="Courier New"/>
          <w:kern w:val="0"/>
          <w:sz w:val="20"/>
          <w:szCs w:val="20"/>
          <w:lang w:eastAsia="fr-FR"/>
          <w14:ligatures w14:val="none"/>
        </w:rPr>
        <w:br/>
        <w:t>Plan SaaS</w:t>
      </w:r>
      <w:r>
        <w:rPr>
          <w:rFonts w:ascii="Courier New" w:eastAsia="Times New Roman" w:hAnsi="Courier New" w:cs="Courier New"/>
          <w:kern w:val="0"/>
          <w:sz w:val="20"/>
          <w:szCs w:val="20"/>
          <w:lang w:eastAsia="fr-FR"/>
          <w14:ligatures w14:val="none"/>
        </w:rPr>
        <w:br/>
        <w:t>+</w:t>
      </w:r>
      <w:r>
        <w:rPr>
          <w:rFonts w:ascii="Courier New" w:eastAsia="Times New Roman" w:hAnsi="Courier New" w:cs="Courier New"/>
          <w:kern w:val="0"/>
          <w:sz w:val="20"/>
          <w:szCs w:val="20"/>
          <w:lang w:eastAsia="fr-FR"/>
          <w14:ligatures w14:val="none"/>
        </w:rPr>
        <w:br/>
        <w:t>Salles supplémentaires</w:t>
      </w:r>
      <w:r>
        <w:rPr>
          <w:rFonts w:ascii="Courier New" w:eastAsia="Times New Roman" w:hAnsi="Courier New" w:cs="Courier New"/>
          <w:kern w:val="0"/>
          <w:sz w:val="20"/>
          <w:szCs w:val="20"/>
          <w:lang w:eastAsia="fr-FR"/>
          <w14:ligatures w14:val="none"/>
        </w:rPr>
        <w:br/>
        <w:t>+</w:t>
      </w:r>
      <w:r>
        <w:rPr>
          <w:rFonts w:ascii="Courier New" w:eastAsia="Times New Roman" w:hAnsi="Courier New" w:cs="Courier New"/>
          <w:kern w:val="0"/>
          <w:sz w:val="20"/>
          <w:szCs w:val="20"/>
          <w:lang w:eastAsia="fr-FR"/>
          <w14:ligatures w14:val="none"/>
        </w:rPr>
        <w:br/>
        <w:t>Modules additionnels</w:t>
      </w:r>
      <w:r>
        <w:rPr>
          <w:rFonts w:ascii="Courier New" w:eastAsia="Times New Roman" w:hAnsi="Courier New" w:cs="Courier New"/>
          <w:kern w:val="0"/>
          <w:sz w:val="20"/>
          <w:szCs w:val="20"/>
          <w:lang w:eastAsia="fr-FR"/>
          <w14:ligatures w14:val="none"/>
        </w:rPr>
        <w:br/>
        <w:t>+</w:t>
      </w:r>
      <w:r>
        <w:rPr>
          <w:rFonts w:ascii="Courier New" w:eastAsia="Times New Roman" w:hAnsi="Courier New" w:cs="Courier New"/>
          <w:kern w:val="0"/>
          <w:sz w:val="20"/>
          <w:szCs w:val="20"/>
          <w:lang w:eastAsia="fr-FR"/>
          <w14:ligatures w14:val="none"/>
        </w:rPr>
        <w:br/>
        <w:t>Taxes éventuelles</w:t>
      </w:r>
    </w:p>
    <w:p w14:paraId="500DB0E7" w14:textId="77777777" w:rsidR="00FD1A68" w:rsidRPr="00FD1A68" w:rsidRDefault="00FD1A68" w:rsidP="00FD1A68">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Gestion des modules additionnels</w:t>
      </w:r>
    </w:p>
    <w:p w14:paraId="38485DB8"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w:t>
      </w:r>
    </w:p>
    <w:p w14:paraId="4B40207A" w14:textId="77777777" w:rsidR="00FD1A68" w:rsidRPr="00FD1A68" w:rsidRDefault="00FD1A68">
      <w:pPr>
        <w:numPr>
          <w:ilvl w:val="0"/>
          <w:numId w:val="4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un module ; </w:t>
      </w:r>
    </w:p>
    <w:p w14:paraId="762AD0D8" w14:textId="77777777" w:rsidR="00FD1A68" w:rsidRPr="00FD1A68" w:rsidRDefault="00FD1A68">
      <w:pPr>
        <w:numPr>
          <w:ilvl w:val="0"/>
          <w:numId w:val="4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modifier un module ; </w:t>
      </w:r>
    </w:p>
    <w:p w14:paraId="639AD737" w14:textId="77777777" w:rsidR="00FD1A68" w:rsidRPr="00FD1A68" w:rsidRDefault="00FD1A68">
      <w:pPr>
        <w:numPr>
          <w:ilvl w:val="0"/>
          <w:numId w:val="4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suspendre un module ; </w:t>
      </w:r>
    </w:p>
    <w:p w14:paraId="463F56A3" w14:textId="77777777" w:rsidR="00FD1A68" w:rsidRPr="00FD1A68" w:rsidRDefault="00FD1A68">
      <w:pPr>
        <w:numPr>
          <w:ilvl w:val="0"/>
          <w:numId w:val="4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supprimer un module ; </w:t>
      </w:r>
    </w:p>
    <w:p w14:paraId="06EB7626" w14:textId="77777777" w:rsidR="00FD1A68" w:rsidRPr="00FD1A68" w:rsidRDefault="00FD1A68">
      <w:pPr>
        <w:numPr>
          <w:ilvl w:val="0"/>
          <w:numId w:val="4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définir son prix. </w:t>
      </w:r>
    </w:p>
    <w:p w14:paraId="1220357F" w14:textId="77777777" w:rsidR="00FD1A68" w:rsidRPr="00FD1A68" w:rsidRDefault="00FD1A68" w:rsidP="00FD1A68">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Informations d'un module</w:t>
      </w:r>
    </w:p>
    <w:p w14:paraId="78B10A9F"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Général</w:t>
      </w:r>
    </w:p>
    <w:p w14:paraId="3AF16C86" w14:textId="77777777" w:rsidR="00FD1A68" w:rsidRPr="00FD1A68" w:rsidRDefault="00FD1A68">
      <w:pPr>
        <w:numPr>
          <w:ilvl w:val="0"/>
          <w:numId w:val="4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w:t>
      </w:r>
    </w:p>
    <w:p w14:paraId="5ADD26C5" w14:textId="77777777" w:rsidR="00FD1A68" w:rsidRPr="00FD1A68" w:rsidRDefault="00FD1A68">
      <w:pPr>
        <w:numPr>
          <w:ilvl w:val="0"/>
          <w:numId w:val="4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Description </w:t>
      </w:r>
    </w:p>
    <w:p w14:paraId="71254874" w14:textId="77777777" w:rsidR="00FD1A68" w:rsidRPr="00FD1A68" w:rsidRDefault="00FD1A68">
      <w:pPr>
        <w:numPr>
          <w:ilvl w:val="0"/>
          <w:numId w:val="4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Statut </w:t>
      </w:r>
    </w:p>
    <w:p w14:paraId="3E5971C4"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Facturation</w:t>
      </w:r>
    </w:p>
    <w:p w14:paraId="086E4E23" w14:textId="77777777" w:rsidR="00FD1A68" w:rsidRPr="00FD1A68" w:rsidRDefault="00FD1A68">
      <w:pPr>
        <w:numPr>
          <w:ilvl w:val="0"/>
          <w:numId w:val="4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mensuel </w:t>
      </w:r>
    </w:p>
    <w:p w14:paraId="0AB857B4" w14:textId="77777777" w:rsidR="00FD1A68" w:rsidRPr="00FD1A68" w:rsidRDefault="00FD1A68">
      <w:pPr>
        <w:numPr>
          <w:ilvl w:val="0"/>
          <w:numId w:val="4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Prix annuel </w:t>
      </w:r>
    </w:p>
    <w:p w14:paraId="5D0956B3" w14:textId="77777777" w:rsidR="00FD1A68" w:rsidRPr="00FD1A68" w:rsidRDefault="00FD1A68" w:rsidP="00FD1A68">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Exemples de modules</w:t>
      </w:r>
    </w:p>
    <w:p w14:paraId="4A5007B7"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WhatsApp Business Premium </w:t>
      </w:r>
    </w:p>
    <w:p w14:paraId="7B44C687"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SMS Premium </w:t>
      </w:r>
    </w:p>
    <w:p w14:paraId="18811B16"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Application Mobile White Label </w:t>
      </w:r>
    </w:p>
    <w:p w14:paraId="2BF8E001"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API Premium </w:t>
      </w:r>
    </w:p>
    <w:p w14:paraId="05B64502"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Business Intelligence Avancée </w:t>
      </w:r>
    </w:p>
    <w:p w14:paraId="3C820B82"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Intelligence Artificielle </w:t>
      </w:r>
    </w:p>
    <w:p w14:paraId="64005364"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 Multi-sites Avancée </w:t>
      </w:r>
    </w:p>
    <w:p w14:paraId="7B8C0302" w14:textId="77777777" w:rsidR="00FD1A68" w:rsidRPr="00FD1A68" w:rsidRDefault="00FD1A68">
      <w:pPr>
        <w:numPr>
          <w:ilvl w:val="0"/>
          <w:numId w:val="4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Support Prioritaire </w:t>
      </w:r>
    </w:p>
    <w:p w14:paraId="455C6235" w14:textId="77777777" w:rsidR="00FD1A68" w:rsidRPr="00FD1A68" w:rsidRDefault="00FD1A68" w:rsidP="00FD1A68">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Souscription</w:t>
      </w:r>
    </w:p>
    <w:p w14:paraId="0430561C"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peut :</w:t>
      </w:r>
    </w:p>
    <w:p w14:paraId="4D643541" w14:textId="77777777" w:rsidR="00FD1A68" w:rsidRPr="00FD1A68" w:rsidRDefault="00FD1A68">
      <w:pPr>
        <w:numPr>
          <w:ilvl w:val="0"/>
          <w:numId w:val="4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activer un module ; </w:t>
      </w:r>
    </w:p>
    <w:p w14:paraId="185BEA96" w14:textId="77777777" w:rsidR="00FD1A68" w:rsidRPr="00FD1A68" w:rsidRDefault="00FD1A68">
      <w:pPr>
        <w:numPr>
          <w:ilvl w:val="0"/>
          <w:numId w:val="4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désactiver un module ; </w:t>
      </w:r>
    </w:p>
    <w:p w14:paraId="19434C85" w14:textId="77777777" w:rsidR="00FD1A68" w:rsidRPr="00FD1A68" w:rsidRDefault="00FD1A68">
      <w:pPr>
        <w:numPr>
          <w:ilvl w:val="0"/>
          <w:numId w:val="4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renouveler un module. </w:t>
      </w:r>
    </w:p>
    <w:p w14:paraId="45DB3D7E" w14:textId="77777777" w:rsidR="00FD1A68" w:rsidRPr="00FD1A68" w:rsidRDefault="00FD1A68" w:rsidP="00FD1A68">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Facturation</w:t>
      </w:r>
    </w:p>
    <w:p w14:paraId="06D2E6F0"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module apparaît séparément sur la facture SaaS.</w:t>
      </w:r>
    </w:p>
    <w:p w14:paraId="63F248B2"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60DBC7C1" w14:textId="77777777" w:rsidR="00FD1A68" w:rsidRPr="00FD1A68" w:rsidRDefault="00FD1A68" w:rsidP="00FD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Plan PROFESSIONAL       15 000 FCFA</w:t>
      </w:r>
      <w:r>
        <w:rPr>
          <w:rFonts w:ascii="Courier New" w:eastAsia="Times New Roman" w:hAnsi="Courier New" w:cs="Courier New"/>
          <w:kern w:val="0"/>
          <w:sz w:val="20"/>
          <w:szCs w:val="20"/>
          <w:lang w:eastAsia="fr-FR"/>
          <w14:ligatures w14:val="none"/>
        </w:rPr>
        <w:br/>
        <w:t>Salle supplémentaire     5 000 FCFA</w:t>
      </w:r>
      <w:r>
        <w:rPr>
          <w:rFonts w:ascii="Courier New" w:eastAsia="Times New Roman" w:hAnsi="Courier New" w:cs="Courier New"/>
          <w:kern w:val="0"/>
          <w:sz w:val="20"/>
          <w:szCs w:val="20"/>
          <w:lang w:eastAsia="fr-FR"/>
          <w14:ligatures w14:val="none"/>
        </w:rPr>
        <w:br/>
        <w:t>Module WhatsApp          3 000 FCFA</w:t>
      </w:r>
      <w:r>
        <w:rPr>
          <w:rFonts w:ascii="Courier New" w:eastAsia="Times New Roman" w:hAnsi="Courier New" w:cs="Courier New"/>
          <w:kern w:val="0"/>
          <w:sz w:val="20"/>
          <w:szCs w:val="20"/>
          <w:lang w:eastAsia="fr-FR"/>
          <w14:ligatures w14:val="none"/>
        </w:rPr>
        <w:br/>
        <w:t>Module BI                5 000 FCFA</w:t>
      </w:r>
      <w:r>
        <w:rPr>
          <w:rFonts w:ascii="Courier New" w:eastAsia="Times New Roman" w:hAnsi="Courier New" w:cs="Courier New"/>
          <w:kern w:val="0"/>
          <w:sz w:val="20"/>
          <w:szCs w:val="20"/>
          <w:lang w:eastAsia="fr-FR"/>
          <w14:ligatures w14:val="none"/>
        </w:rPr>
        <w:br/>
        <w:t>------------------------------------</w:t>
      </w:r>
      <w:r>
        <w:rPr>
          <w:rFonts w:ascii="Courier New" w:eastAsia="Times New Roman" w:hAnsi="Courier New" w:cs="Courier New"/>
          <w:kern w:val="0"/>
          <w:sz w:val="20"/>
          <w:szCs w:val="20"/>
          <w:lang w:eastAsia="fr-FR"/>
          <w14:ligatures w14:val="none"/>
        </w:rPr>
        <w:br/>
        <w:t>Total                   28 000 FCFA</w:t>
      </w:r>
    </w:p>
    <w:p w14:paraId="6A8B10F3" w14:textId="77777777" w:rsidR="00FD1A68" w:rsidRPr="00FD1A68" w:rsidRDefault="00FD1A68" w:rsidP="00FD1A68">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KPI Add-ons</w:t>
      </w:r>
    </w:p>
    <w:p w14:paraId="7416324F" w14:textId="77777777" w:rsidR="00FD1A68" w:rsidRPr="00FD1A68" w:rsidRDefault="00FD1A68" w:rsidP="00FD1A68">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calcule :</w:t>
      </w:r>
    </w:p>
    <w:p w14:paraId="12950074" w14:textId="77777777" w:rsidR="00FD1A68" w:rsidRPr="00FD1A68" w:rsidRDefault="00FD1A68">
      <w:pPr>
        <w:numPr>
          <w:ilvl w:val="0"/>
          <w:numId w:val="4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des modules ; </w:t>
      </w:r>
    </w:p>
    <w:p w14:paraId="793F3070" w14:textId="77777777" w:rsidR="00FD1A68" w:rsidRPr="00FD1A68" w:rsidRDefault="00FD1A68">
      <w:pPr>
        <w:numPr>
          <w:ilvl w:val="0"/>
          <w:numId w:val="4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d'adoption ; </w:t>
      </w:r>
    </w:p>
    <w:p w14:paraId="083231C6" w14:textId="77777777" w:rsidR="00FD1A68" w:rsidRPr="00FD1A68" w:rsidRDefault="00FD1A68">
      <w:pPr>
        <w:numPr>
          <w:ilvl w:val="0"/>
          <w:numId w:val="4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modules les plus vendus ; </w:t>
      </w:r>
    </w:p>
    <w:p w14:paraId="08AC40CA" w14:textId="77777777" w:rsidR="00FD1A68" w:rsidRPr="00FD1A68" w:rsidRDefault="00FD1A68">
      <w:pPr>
        <w:numPr>
          <w:ilvl w:val="0"/>
          <w:numId w:val="4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 moyen par propriétaire.</w:t>
      </w:r>
    </w:p>
    <w:p w14:paraId="0EFA21E7" w14:textId="77777777" w:rsidR="00E033A3" w:rsidRDefault="00E033A3"/>
    <w:p w14:paraId="701C1C4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10. MARKETING, CAMPAGNES PROMOTIONNELLES ET FIDELISATION AUTOMATISEE</w:t>
      </w:r>
    </w:p>
    <w:p w14:paraId="0176DCB1"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10.1 Objectif</w:t>
      </w:r>
    </w:p>
    <w:p w14:paraId="47FD2B9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Permettre aux salles de sport :</w:t>
      </w:r>
    </w:p>
    <w:p w14:paraId="567F4AE1" w14:textId="77777777" w:rsidR="00E033A3" w:rsidRPr="00E033A3" w:rsidRDefault="00E033A3">
      <w:pPr>
        <w:numPr>
          <w:ilvl w:val="0"/>
          <w:numId w:val="2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d'acquérir de nouveaux adhérents ; </w:t>
      </w:r>
    </w:p>
    <w:p w14:paraId="6C68700E" w14:textId="77777777" w:rsidR="00E033A3" w:rsidRPr="00E033A3" w:rsidRDefault="00E033A3">
      <w:pPr>
        <w:numPr>
          <w:ilvl w:val="0"/>
          <w:numId w:val="2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 fidéliser les adhérents existants ; </w:t>
      </w:r>
    </w:p>
    <w:p w14:paraId="7D9FAC83" w14:textId="77777777" w:rsidR="00E033A3" w:rsidRPr="00E033A3" w:rsidRDefault="00E033A3">
      <w:pPr>
        <w:numPr>
          <w:ilvl w:val="0"/>
          <w:numId w:val="2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d'augmenter les réabonnements ; </w:t>
      </w:r>
    </w:p>
    <w:p w14:paraId="71AA1F4A" w14:textId="77777777" w:rsidR="00E033A3" w:rsidRPr="00E033A3" w:rsidRDefault="00E033A3">
      <w:pPr>
        <w:numPr>
          <w:ilvl w:val="0"/>
          <w:numId w:val="2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 réduire l'attrition ; </w:t>
      </w:r>
    </w:p>
    <w:p w14:paraId="267F43E9" w14:textId="77777777" w:rsidR="00E033A3" w:rsidRPr="00E033A3" w:rsidRDefault="00E033A3">
      <w:pPr>
        <w:numPr>
          <w:ilvl w:val="0"/>
          <w:numId w:val="2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d'automatiser la communication. </w:t>
      </w:r>
    </w:p>
    <w:p w14:paraId="7B5CF60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D6B2CAC">
          <v:rect id="Rectangle 5863" o:spid="_x0000_s122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56F66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10.2 Canaux de communication</w:t>
      </w:r>
    </w:p>
    <w:p w14:paraId="7B36DBE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supporter :</w:t>
      </w:r>
    </w:p>
    <w:p w14:paraId="029EFFA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SMS</w:t>
      </w:r>
    </w:p>
    <w:p w14:paraId="28C1FE7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Utilisation :</w:t>
      </w:r>
    </w:p>
    <w:p w14:paraId="354AC996" w14:textId="77777777" w:rsidR="00E033A3" w:rsidRPr="00E033A3" w:rsidRDefault="00E033A3">
      <w:pPr>
        <w:numPr>
          <w:ilvl w:val="0"/>
          <w:numId w:val="2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rappels ; </w:t>
      </w:r>
    </w:p>
    <w:p w14:paraId="11244122" w14:textId="77777777" w:rsidR="00E033A3" w:rsidRPr="00E033A3" w:rsidRDefault="00E033A3">
      <w:pPr>
        <w:numPr>
          <w:ilvl w:val="0"/>
          <w:numId w:val="2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promotions ; </w:t>
      </w:r>
    </w:p>
    <w:p w14:paraId="36E36D53" w14:textId="77777777" w:rsidR="00E033A3" w:rsidRPr="00E033A3" w:rsidRDefault="00E033A3">
      <w:pPr>
        <w:numPr>
          <w:ilvl w:val="0"/>
          <w:numId w:val="2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relances. </w:t>
      </w:r>
    </w:p>
    <w:p w14:paraId="4DE5D6E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5681B12">
          <v:rect id="Rectangle 5861" o:spid="_x0000_s122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7330C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Email</w:t>
      </w:r>
    </w:p>
    <w:p w14:paraId="2F22B3E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Utilisation :</w:t>
      </w:r>
    </w:p>
    <w:p w14:paraId="615CA9EA" w14:textId="77777777" w:rsidR="00E033A3" w:rsidRPr="00E033A3" w:rsidRDefault="00E033A3">
      <w:pPr>
        <w:numPr>
          <w:ilvl w:val="0"/>
          <w:numId w:val="2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campagnes marketing ; </w:t>
      </w:r>
    </w:p>
    <w:p w14:paraId="3AEF5FA8" w14:textId="77777777" w:rsidR="00E033A3" w:rsidRPr="00E033A3" w:rsidRDefault="00E033A3">
      <w:pPr>
        <w:numPr>
          <w:ilvl w:val="0"/>
          <w:numId w:val="2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factures ; </w:t>
      </w:r>
    </w:p>
    <w:p w14:paraId="0C358E38" w14:textId="77777777" w:rsidR="00E033A3" w:rsidRPr="00E033A3" w:rsidRDefault="00E033A3">
      <w:pPr>
        <w:numPr>
          <w:ilvl w:val="0"/>
          <w:numId w:val="2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reçus ; </w:t>
      </w:r>
    </w:p>
    <w:p w14:paraId="7D9DBA2E" w14:textId="77777777" w:rsidR="00E033A3" w:rsidRPr="00E033A3" w:rsidRDefault="00E033A3">
      <w:pPr>
        <w:numPr>
          <w:ilvl w:val="0"/>
          <w:numId w:val="2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newsletters. </w:t>
      </w:r>
    </w:p>
    <w:p w14:paraId="26FC6DA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5C229BE">
          <v:rect id="Rectangle 5859" o:spid="_x0000_s122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0650C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WhatsApp</w:t>
      </w:r>
    </w:p>
    <w:p w14:paraId="3656420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Utilisation :</w:t>
      </w:r>
    </w:p>
    <w:p w14:paraId="262FEEEC" w14:textId="77777777" w:rsidR="00E033A3" w:rsidRPr="00E033A3" w:rsidRDefault="00E033A3">
      <w:pPr>
        <w:numPr>
          <w:ilvl w:val="0"/>
          <w:numId w:val="2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promotions ; </w:t>
      </w:r>
    </w:p>
    <w:p w14:paraId="17ED8830" w14:textId="77777777" w:rsidR="00E033A3" w:rsidRPr="00E033A3" w:rsidRDefault="00E033A3">
      <w:pPr>
        <w:numPr>
          <w:ilvl w:val="0"/>
          <w:numId w:val="2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confirmations ; </w:t>
      </w:r>
    </w:p>
    <w:p w14:paraId="0E8E529C" w14:textId="77777777" w:rsidR="00E033A3" w:rsidRPr="00E033A3" w:rsidRDefault="00E033A3">
      <w:pPr>
        <w:numPr>
          <w:ilvl w:val="0"/>
          <w:numId w:val="2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relances ; </w:t>
      </w:r>
    </w:p>
    <w:p w14:paraId="0503F4DB" w14:textId="77777777" w:rsidR="00E033A3" w:rsidRPr="00E033A3" w:rsidRDefault="00E033A3">
      <w:pPr>
        <w:numPr>
          <w:ilvl w:val="0"/>
          <w:numId w:val="2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support client. </w:t>
      </w:r>
    </w:p>
    <w:p w14:paraId="03D5224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D60692C">
          <v:rect id="Rectangle 5857" o:spid="_x0000_s122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915B9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Notifications Push</w:t>
      </w:r>
    </w:p>
    <w:p w14:paraId="3D732FC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 mobile :</w:t>
      </w:r>
    </w:p>
    <w:p w14:paraId="06FCDE88" w14:textId="77777777" w:rsidR="00E033A3" w:rsidRPr="00E033A3" w:rsidRDefault="00E033A3">
      <w:pPr>
        <w:numPr>
          <w:ilvl w:val="0"/>
          <w:numId w:val="2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 ; </w:t>
      </w:r>
    </w:p>
    <w:p w14:paraId="2DF1B6D6" w14:textId="77777777" w:rsidR="00E033A3" w:rsidRPr="00E033A3" w:rsidRDefault="00E033A3">
      <w:pPr>
        <w:numPr>
          <w:ilvl w:val="0"/>
          <w:numId w:val="2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coach ; </w:t>
      </w:r>
    </w:p>
    <w:p w14:paraId="2D0008C2" w14:textId="77777777" w:rsidR="00E033A3" w:rsidRPr="00E033A3" w:rsidRDefault="00E033A3">
      <w:pPr>
        <w:numPr>
          <w:ilvl w:val="0"/>
          <w:numId w:val="2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gestionnaire ; </w:t>
      </w:r>
    </w:p>
    <w:p w14:paraId="755CCC38" w14:textId="77777777" w:rsidR="00E033A3" w:rsidRPr="00E033A3" w:rsidRDefault="00E033A3">
      <w:pPr>
        <w:numPr>
          <w:ilvl w:val="0"/>
          <w:numId w:val="2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propriétaire. </w:t>
      </w:r>
    </w:p>
    <w:p w14:paraId="0413871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3AD5D28">
          <v:rect id="Rectangle 5855" o:spid="_x0000_s122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316147"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10.3 Gestion des campagnes</w:t>
      </w:r>
    </w:p>
    <w:p w14:paraId="0D6DD349"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campagnes peuvent être créées par :</w:t>
      </w:r>
    </w:p>
    <w:p w14:paraId="494F5FF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Gestionnaire</w:t>
      </w:r>
    </w:p>
    <w:p w14:paraId="0521C61A"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Pour sa salle.</w:t>
      </w:r>
    </w:p>
    <w:p w14:paraId="7BB9837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D52F1B3">
          <v:rect id="Rectangle 5853" o:spid="_x0000_s122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F5A35C"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Propriétaire</w:t>
      </w:r>
    </w:p>
    <w:p w14:paraId="6888B13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Pour une ou plusieurs salles.</w:t>
      </w:r>
    </w:p>
    <w:p w14:paraId="5F02D4E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769264C">
          <v:rect id="Rectangle 5851" o:spid="_x0000_s121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ADB666"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SUPER_ADMIN</w:t>
      </w:r>
    </w:p>
    <w:p w14:paraId="453B27C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Pour toutes les salles ou pour les propriétaires.</w:t>
      </w:r>
    </w:p>
    <w:p w14:paraId="09726E3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4E3E238">
          <v:rect id="Rectangle 5849" o:spid="_x0000_s121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FA004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10.4 Création d'une campagne</w:t>
      </w:r>
    </w:p>
    <w:p w14:paraId="62EA742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Informations :</w:t>
      </w:r>
    </w:p>
    <w:p w14:paraId="5776980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Général</w:t>
      </w:r>
    </w:p>
    <w:p w14:paraId="7BB3A759" w14:textId="77777777" w:rsidR="00E033A3" w:rsidRPr="00E033A3" w:rsidRDefault="00E033A3">
      <w:pPr>
        <w:numPr>
          <w:ilvl w:val="0"/>
          <w:numId w:val="2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Nom de la campagne </w:t>
      </w:r>
    </w:p>
    <w:p w14:paraId="3627FADE" w14:textId="77777777" w:rsidR="00E033A3" w:rsidRPr="00E033A3" w:rsidRDefault="00E033A3">
      <w:pPr>
        <w:numPr>
          <w:ilvl w:val="0"/>
          <w:numId w:val="2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Description </w:t>
      </w:r>
    </w:p>
    <w:p w14:paraId="36CFE1F4" w14:textId="77777777" w:rsidR="00E033A3" w:rsidRPr="00E033A3" w:rsidRDefault="00E033A3">
      <w:pPr>
        <w:numPr>
          <w:ilvl w:val="0"/>
          <w:numId w:val="2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Canal </w:t>
      </w:r>
    </w:p>
    <w:p w14:paraId="601C162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C36088B">
          <v:rect id="Rectangle 5847" o:spid="_x0000_s121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8B693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Diffusion</w:t>
      </w:r>
    </w:p>
    <w:p w14:paraId="6F50CEB4" w14:textId="77777777" w:rsidR="00E033A3" w:rsidRPr="00E033A3" w:rsidRDefault="00E033A3">
      <w:pPr>
        <w:numPr>
          <w:ilvl w:val="0"/>
          <w:numId w:val="2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Immédiate </w:t>
      </w:r>
    </w:p>
    <w:p w14:paraId="0A16BA2B" w14:textId="77777777" w:rsidR="00E033A3" w:rsidRPr="00E033A3" w:rsidRDefault="00E033A3">
      <w:pPr>
        <w:numPr>
          <w:ilvl w:val="0"/>
          <w:numId w:val="2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Planifiée </w:t>
      </w:r>
    </w:p>
    <w:p w14:paraId="24F0B0F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C58EACF">
          <v:rect id="Rectangle 5845" o:spid="_x0000_s121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C1565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Dates</w:t>
      </w:r>
    </w:p>
    <w:p w14:paraId="541AD978" w14:textId="77777777" w:rsidR="00E033A3" w:rsidRPr="00E033A3" w:rsidRDefault="00E033A3">
      <w:pPr>
        <w:numPr>
          <w:ilvl w:val="0"/>
          <w:numId w:val="2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début </w:t>
      </w:r>
    </w:p>
    <w:p w14:paraId="2515A677" w14:textId="77777777" w:rsidR="00E033A3" w:rsidRPr="00E033A3" w:rsidRDefault="00E033A3">
      <w:pPr>
        <w:numPr>
          <w:ilvl w:val="0"/>
          <w:numId w:val="2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fin </w:t>
      </w:r>
    </w:p>
    <w:p w14:paraId="4A9FDCD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4C9C9C1">
          <v:rect id="Rectangle 5843" o:spid="_x0000_s121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E864D1"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10.5 Segmentation des adhérents</w:t>
      </w:r>
    </w:p>
    <w:p w14:paraId="7B70AD0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permettre de cibler :</w:t>
      </w:r>
    </w:p>
    <w:p w14:paraId="2CAA85D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Tous les adhérents</w:t>
      </w:r>
    </w:p>
    <w:p w14:paraId="24DD47AC"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B923F23">
          <v:rect id="Rectangle 5841" o:spid="_x0000_s121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135EA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Nouveaux adhérents</w:t>
      </w:r>
    </w:p>
    <w:p w14:paraId="7A2356A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Inscrits récemment.</w:t>
      </w:r>
    </w:p>
    <w:p w14:paraId="38C1308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85E8ED7">
          <v:rect id="Rectangle 5839" o:spid="_x0000_s121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6F39F4"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Adhérents actifs</w:t>
      </w:r>
    </w:p>
    <w:p w14:paraId="540F251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8A54242">
          <v:rect id="Rectangle 5837" o:spid="_x0000_s121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0F19A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Adhérents inactifs</w:t>
      </w:r>
    </w:p>
    <w:p w14:paraId="3258194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Absents depuis :</w:t>
      </w:r>
    </w:p>
    <w:p w14:paraId="78CD7035" w14:textId="77777777" w:rsidR="00E033A3" w:rsidRPr="00E033A3" w:rsidRDefault="00E033A3">
      <w:pPr>
        <w:numPr>
          <w:ilvl w:val="0"/>
          <w:numId w:val="2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7 jours </w:t>
      </w:r>
    </w:p>
    <w:p w14:paraId="7C5697C9" w14:textId="77777777" w:rsidR="00E033A3" w:rsidRPr="00E033A3" w:rsidRDefault="00E033A3">
      <w:pPr>
        <w:numPr>
          <w:ilvl w:val="0"/>
          <w:numId w:val="2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15 jours </w:t>
      </w:r>
    </w:p>
    <w:p w14:paraId="210A07DC" w14:textId="77777777" w:rsidR="00E033A3" w:rsidRPr="00E033A3" w:rsidRDefault="00E033A3">
      <w:pPr>
        <w:numPr>
          <w:ilvl w:val="0"/>
          <w:numId w:val="2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30 jours </w:t>
      </w:r>
    </w:p>
    <w:p w14:paraId="18DC56EB" w14:textId="77777777" w:rsidR="00E033A3" w:rsidRPr="00E033A3" w:rsidRDefault="00E033A3">
      <w:pPr>
        <w:numPr>
          <w:ilvl w:val="0"/>
          <w:numId w:val="2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60 jours </w:t>
      </w:r>
    </w:p>
    <w:p w14:paraId="57FF409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A264AFF">
          <v:rect id="Rectangle 5835" o:spid="_x0000_s121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5E1581"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Abonnements expirant bientôt</w:t>
      </w:r>
    </w:p>
    <w:p w14:paraId="126BF39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9E31EA3">
          <v:rect id="Rectangle 5833" o:spid="_x0000_s121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6CE01D"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Abonnements expirés</w:t>
      </w:r>
    </w:p>
    <w:p w14:paraId="35DEA6D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AF31E26">
          <v:rect id="Rectangle 5831" o:spid="_x0000_s120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B2FB3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Adhérents VIP</w:t>
      </w:r>
    </w:p>
    <w:p w14:paraId="225D4667"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A600F79">
          <v:rect id="Rectangle 5829" o:spid="_x0000_s120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629ED4"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Par sexe</w:t>
      </w:r>
    </w:p>
    <w:p w14:paraId="35741ACF" w14:textId="77777777" w:rsidR="00E033A3" w:rsidRPr="00E033A3" w:rsidRDefault="00E033A3">
      <w:pPr>
        <w:numPr>
          <w:ilvl w:val="0"/>
          <w:numId w:val="2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Homme </w:t>
      </w:r>
    </w:p>
    <w:p w14:paraId="42355157" w14:textId="77777777" w:rsidR="00E033A3" w:rsidRPr="00E033A3" w:rsidRDefault="00E033A3">
      <w:pPr>
        <w:numPr>
          <w:ilvl w:val="0"/>
          <w:numId w:val="2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Femme </w:t>
      </w:r>
    </w:p>
    <w:p w14:paraId="127E3DC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F5B3DD0">
          <v:rect id="Rectangle 5827" o:spid="_x0000_s120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15374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Par âge</w:t>
      </w:r>
    </w:p>
    <w:p w14:paraId="18F6E19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w:t>
      </w:r>
    </w:p>
    <w:p w14:paraId="5239DB56"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18-25 ans</w:t>
      </w:r>
      <w:r>
        <w:rPr>
          <w:rFonts w:ascii="Courier New" w:eastAsia="Times New Roman" w:hAnsi="Courier New" w:cs="Courier New"/>
          <w:kern w:val="0"/>
          <w:sz w:val="20"/>
          <w:szCs w:val="20"/>
          <w:lang w:eastAsia="fr-FR"/>
          <w14:ligatures w14:val="none"/>
        </w:rPr>
        <w:br/>
        <w:t>26-35 ans</w:t>
      </w:r>
      <w:r>
        <w:rPr>
          <w:rFonts w:ascii="Courier New" w:eastAsia="Times New Roman" w:hAnsi="Courier New" w:cs="Courier New"/>
          <w:kern w:val="0"/>
          <w:sz w:val="20"/>
          <w:szCs w:val="20"/>
          <w:lang w:eastAsia="fr-FR"/>
          <w14:ligatures w14:val="none"/>
        </w:rPr>
        <w:br/>
        <w:t>36-45 ans</w:t>
      </w:r>
      <w:r>
        <w:rPr>
          <w:rFonts w:ascii="Courier New" w:eastAsia="Times New Roman" w:hAnsi="Courier New" w:cs="Courier New"/>
          <w:kern w:val="0"/>
          <w:sz w:val="20"/>
          <w:szCs w:val="20"/>
          <w:lang w:eastAsia="fr-FR"/>
          <w14:ligatures w14:val="none"/>
        </w:rPr>
        <w:br/>
        <w:t>46+</w:t>
      </w:r>
    </w:p>
    <w:p w14:paraId="10A05EE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9AEC3A4">
          <v:rect id="Rectangle 5825" o:spid="_x0000_s120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6512D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Par abonnement</w:t>
      </w:r>
    </w:p>
    <w:p w14:paraId="07909CE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w:t>
      </w:r>
    </w:p>
    <w:p w14:paraId="51E0C2E7"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Premium</w:t>
      </w:r>
      <w:r>
        <w:rPr>
          <w:rFonts w:ascii="Courier New" w:eastAsia="Times New Roman" w:hAnsi="Courier New" w:cs="Courier New"/>
          <w:kern w:val="0"/>
          <w:sz w:val="20"/>
          <w:szCs w:val="20"/>
          <w:lang w:eastAsia="fr-FR"/>
          <w14:ligatures w14:val="none"/>
        </w:rPr>
        <w:br/>
        <w:t>VIP</w:t>
      </w:r>
      <w:r>
        <w:rPr>
          <w:rFonts w:ascii="Courier New" w:eastAsia="Times New Roman" w:hAnsi="Courier New" w:cs="Courier New"/>
          <w:kern w:val="0"/>
          <w:sz w:val="20"/>
          <w:szCs w:val="20"/>
          <w:lang w:eastAsia="fr-FR"/>
          <w14:ligatures w14:val="none"/>
        </w:rPr>
        <w:br/>
        <w:t>Mensuel</w:t>
      </w:r>
      <w:r>
        <w:rPr>
          <w:rFonts w:ascii="Courier New" w:eastAsia="Times New Roman" w:hAnsi="Courier New" w:cs="Courier New"/>
          <w:kern w:val="0"/>
          <w:sz w:val="20"/>
          <w:szCs w:val="20"/>
          <w:lang w:eastAsia="fr-FR"/>
          <w14:ligatures w14:val="none"/>
        </w:rPr>
        <w:br/>
        <w:t>Entreprise</w:t>
      </w:r>
    </w:p>
    <w:p w14:paraId="36A20876"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5F36366">
          <v:rect id="Rectangle 5823" o:spid="_x0000_s120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2B69F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10.6 Campagnes promotionnelles</w:t>
      </w:r>
    </w:p>
    <w:p w14:paraId="798CED1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Réduction</w:t>
      </w:r>
    </w:p>
    <w:p w14:paraId="2E6F71D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046EB05B"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lastRenderedPageBreak/>
        <w:t>20% de réduction sur le réabonnement</w:t>
      </w:r>
    </w:p>
    <w:p w14:paraId="25703A7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CB58E62">
          <v:rect id="Rectangle 5821" o:spid="_x0000_s120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7FFC4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Offre spéciale</w:t>
      </w:r>
    </w:p>
    <w:p w14:paraId="11FD7B0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446633A1"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1 semaine offerte</w:t>
      </w:r>
    </w:p>
    <w:p w14:paraId="1FD7912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CB7D203">
          <v:rect id="Rectangle 5819" o:spid="_x0000_s120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E7C9E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Parrainage</w:t>
      </w:r>
    </w:p>
    <w:p w14:paraId="763962C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128E7D07"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Invitez un ami et recevez 1 semaine gratuite</w:t>
      </w:r>
    </w:p>
    <w:p w14:paraId="7F5F333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592DEC4">
          <v:rect id="Rectangle 5817" o:spid="_x0000_s120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3C64E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Promotion événementielle</w:t>
      </w:r>
    </w:p>
    <w:p w14:paraId="61F7B3E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76BE8C46"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Nouvel An</w:t>
      </w:r>
      <w:r>
        <w:rPr>
          <w:rFonts w:ascii="Courier New" w:eastAsia="Times New Roman" w:hAnsi="Courier New" w:cs="Courier New"/>
          <w:kern w:val="0"/>
          <w:sz w:val="20"/>
          <w:szCs w:val="20"/>
          <w:lang w:eastAsia="fr-FR"/>
          <w14:ligatures w14:val="none"/>
        </w:rPr>
        <w:br/>
        <w:t>Ramadan</w:t>
      </w:r>
      <w:r>
        <w:rPr>
          <w:rFonts w:ascii="Courier New" w:eastAsia="Times New Roman" w:hAnsi="Courier New" w:cs="Courier New"/>
          <w:kern w:val="0"/>
          <w:sz w:val="20"/>
          <w:szCs w:val="20"/>
          <w:lang w:eastAsia="fr-FR"/>
          <w14:ligatures w14:val="none"/>
        </w:rPr>
        <w:br/>
        <w:t>Vacances</w:t>
      </w:r>
      <w:r>
        <w:rPr>
          <w:rFonts w:ascii="Courier New" w:eastAsia="Times New Roman" w:hAnsi="Courier New" w:cs="Courier New"/>
          <w:kern w:val="0"/>
          <w:sz w:val="20"/>
          <w:szCs w:val="20"/>
          <w:lang w:eastAsia="fr-FR"/>
          <w14:ligatures w14:val="none"/>
        </w:rPr>
        <w:br/>
        <w:t>Journée du sport</w:t>
      </w:r>
    </w:p>
    <w:p w14:paraId="07184FF8"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A68C09E">
          <v:rect id="Rectangle 5815" o:spid="_x0000_s120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C09E35"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10.7 Messages automatisés</w:t>
      </w:r>
    </w:p>
    <w:p w14:paraId="5A822B2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Bienvenue</w:t>
      </w:r>
    </w:p>
    <w:p w14:paraId="4EBF219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Déclenché après inscription.</w:t>
      </w:r>
    </w:p>
    <w:p w14:paraId="1579235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634E310C"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Bienvenue chez Fitness Club.</w:t>
      </w:r>
      <w:r>
        <w:rPr>
          <w:rFonts w:ascii="Courier New" w:eastAsia="Times New Roman" w:hAnsi="Courier New" w:cs="Courier New"/>
          <w:kern w:val="0"/>
          <w:sz w:val="20"/>
          <w:szCs w:val="20"/>
          <w:lang w:eastAsia="fr-FR"/>
          <w14:ligatures w14:val="none"/>
        </w:rPr>
        <w:br/>
        <w:t>Votre compte est maintenant actif.</w:t>
      </w:r>
    </w:p>
    <w:p w14:paraId="49BC952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68CA002">
          <v:rect id="Rectangle 5813" o:spid="_x0000_s120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B2629D"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Paiement validé</w:t>
      </w:r>
    </w:p>
    <w:p w14:paraId="707E076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2DEE3F73"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paiement a été validé.</w:t>
      </w:r>
      <w:r>
        <w:rPr>
          <w:rFonts w:ascii="Courier New" w:eastAsia="Times New Roman" w:hAnsi="Courier New" w:cs="Courier New"/>
          <w:kern w:val="0"/>
          <w:sz w:val="20"/>
          <w:szCs w:val="20"/>
          <w:lang w:eastAsia="fr-FR"/>
          <w14:ligatures w14:val="none"/>
        </w:rPr>
        <w:br/>
        <w:t>Merci pour votre confiance.</w:t>
      </w:r>
    </w:p>
    <w:p w14:paraId="2804FA9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85109A4">
          <v:rect id="Rectangle 5811" o:spid="_x0000_s119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0D53B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Réservation confirmée</w:t>
      </w:r>
    </w:p>
    <w:p w14:paraId="3451281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Exemple :</w:t>
      </w:r>
    </w:p>
    <w:p w14:paraId="287BABF6"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réservation a été confirmée.</w:t>
      </w:r>
    </w:p>
    <w:p w14:paraId="2B80B94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8CC8B02">
          <v:rect id="Rectangle 5809" o:spid="_x0000_s119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50F2D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Rappel de séance</w:t>
      </w:r>
    </w:p>
    <w:p w14:paraId="308133B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24h avant</w:t>
      </w:r>
    </w:p>
    <w:p w14:paraId="67A8E45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2h avant</w:t>
      </w:r>
    </w:p>
    <w:p w14:paraId="554DC68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75C141E">
          <v:rect id="Rectangle 5807" o:spid="_x0000_s119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C64E3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Anniversaire</w:t>
      </w:r>
    </w:p>
    <w:p w14:paraId="09B247C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17795E70"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Toute l'équipe vous souhaite un joyeux anniversaire.</w:t>
      </w:r>
    </w:p>
    <w:p w14:paraId="2628B5CC"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E3AD454">
          <v:rect id="Rectangle 5805" o:spid="_x0000_s119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D3150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10.8 Automatisation des réabonnements</w:t>
      </w:r>
    </w:p>
    <w:p w14:paraId="76DB413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envoyer :</w:t>
      </w:r>
    </w:p>
    <w:p w14:paraId="54614B8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J-7</w:t>
      </w:r>
    </w:p>
    <w:p w14:paraId="339C1A98"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abonnement expire dans 7 jours.</w:t>
      </w:r>
    </w:p>
    <w:p w14:paraId="06B4FFCE"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918120D">
          <v:rect id="Rectangle 5803" o:spid="_x0000_s119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C6395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J-3</w:t>
      </w:r>
    </w:p>
    <w:p w14:paraId="179348C1"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abonnement expire dans 3 jours.</w:t>
      </w:r>
    </w:p>
    <w:p w14:paraId="085ACEC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BAD14AD">
          <v:rect id="Rectangle 5801" o:spid="_x0000_s119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BBB11D"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J-1</w:t>
      </w:r>
    </w:p>
    <w:p w14:paraId="218672F0"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abonnement expire demain.</w:t>
      </w:r>
    </w:p>
    <w:p w14:paraId="3DF42D0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53698A8">
          <v:rect id="Rectangle 5799" o:spid="_x0000_s119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6FC56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J+1</w:t>
      </w:r>
    </w:p>
    <w:p w14:paraId="69F4B6D0"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abonnement est expiré.</w:t>
      </w:r>
    </w:p>
    <w:p w14:paraId="6C1644D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C3BC33A">
          <v:rect id="Rectangle 5797" o:spid="_x0000_s119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5AFE6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J+3</w:t>
      </w:r>
    </w:p>
    <w:p w14:paraId="16DEDEFC"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Dernière relance avant suspension.</w:t>
      </w:r>
    </w:p>
    <w:p w14:paraId="7F1D1F0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75F9AF3">
          <v:rect id="Rectangle 5795" o:spid="_x0000_s119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3CDD5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10.9 Relance des adhérents inactifs</w:t>
      </w:r>
    </w:p>
    <w:p w14:paraId="0904EFB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détecte :</w:t>
      </w:r>
    </w:p>
    <w:p w14:paraId="1D6CD21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7 jours sans visite</w:t>
      </w:r>
    </w:p>
    <w:p w14:paraId="72C38B7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E4E565F">
          <v:rect id="Rectangle 5793" o:spid="_x0000_s119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C99A3C"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15 jours sans visite</w:t>
      </w:r>
    </w:p>
    <w:p w14:paraId="1B2ED96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95D5CAF">
          <v:rect id="Rectangle 5791" o:spid="_x0000_s118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55E8B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30 jours sans visite</w:t>
      </w:r>
    </w:p>
    <w:p w14:paraId="4DCE11E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3D85931">
          <v:rect id="Rectangle 5789" o:spid="_x0000_s118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914E70"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60 jours sans visite</w:t>
      </w:r>
    </w:p>
    <w:p w14:paraId="627B0D2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1EAB7DB">
          <v:rect id="Rectangle 5787" o:spid="_x0000_s118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B3A12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Exemple</w:t>
      </w:r>
    </w:p>
    <w:p w14:paraId="773A19CD"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Nous ne vous avons pas vu depuis 15 jours.</w:t>
      </w:r>
      <w:r>
        <w:rPr>
          <w:rFonts w:ascii="Courier New" w:eastAsia="Times New Roman" w:hAnsi="Courier New" w:cs="Courier New"/>
          <w:kern w:val="0"/>
          <w:sz w:val="20"/>
          <w:szCs w:val="20"/>
          <w:lang w:eastAsia="fr-FR"/>
          <w14:ligatures w14:val="none"/>
        </w:rPr>
        <w:br/>
        <w:t>Revenez profiter de vos entraînements.</w:t>
      </w:r>
    </w:p>
    <w:p w14:paraId="0AFCB60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192EBEB">
          <v:rect id="Rectangle 5785" o:spid="_x0000_s118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DEE077"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10.10 Campagnes WhatsApp</w:t>
      </w:r>
    </w:p>
    <w:p w14:paraId="5055ED2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permettre :</w:t>
      </w:r>
    </w:p>
    <w:p w14:paraId="0B76D1CD"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Envoi individuel</w:t>
      </w:r>
    </w:p>
    <w:p w14:paraId="685B4B8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8DA7330">
          <v:rect id="Rectangle 5783" o:spid="_x0000_s118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6DAB1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Envoi groupé</w:t>
      </w:r>
    </w:p>
    <w:p w14:paraId="3749C03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6403583">
          <v:rect id="Rectangle 5781" o:spid="_x0000_s118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60BC0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Envoi programmé</w:t>
      </w:r>
    </w:p>
    <w:p w14:paraId="511B1B0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5712942">
          <v:rect id="Rectangle 5779" o:spid="_x0000_s118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E8F9B8"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Pièces jointes</w:t>
      </w:r>
    </w:p>
    <w:p w14:paraId="5FC0CC54" w14:textId="77777777" w:rsidR="00E033A3" w:rsidRPr="00E033A3" w:rsidRDefault="00E033A3">
      <w:pPr>
        <w:numPr>
          <w:ilvl w:val="0"/>
          <w:numId w:val="2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PDF </w:t>
      </w:r>
    </w:p>
    <w:p w14:paraId="026B8D1C" w14:textId="77777777" w:rsidR="00E033A3" w:rsidRPr="00E033A3" w:rsidRDefault="00E033A3">
      <w:pPr>
        <w:numPr>
          <w:ilvl w:val="0"/>
          <w:numId w:val="2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Image </w:t>
      </w:r>
    </w:p>
    <w:p w14:paraId="73110F6F" w14:textId="77777777" w:rsidR="00E033A3" w:rsidRPr="00E033A3" w:rsidRDefault="00E033A3">
      <w:pPr>
        <w:numPr>
          <w:ilvl w:val="0"/>
          <w:numId w:val="2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Coupon promotionnel </w:t>
      </w:r>
    </w:p>
    <w:p w14:paraId="708A123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D90BE2B">
          <v:rect id="Rectangle 5777" o:spid="_x0000_s118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EA4A6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10.11 Gestion des modèles</w:t>
      </w:r>
    </w:p>
    <w:p w14:paraId="6635640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Bibliothèque de modèles.</w:t>
      </w:r>
    </w:p>
    <w:p w14:paraId="294C32B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07A6D74">
          <v:rect id="Rectangle 5775" o:spid="_x0000_s118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41A6AF"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Catégories</w:t>
      </w:r>
    </w:p>
    <w:p w14:paraId="50A4877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Bienvenue</w:t>
      </w:r>
    </w:p>
    <w:p w14:paraId="52EE2F8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Paiement</w:t>
      </w:r>
    </w:p>
    <w:p w14:paraId="16A34B6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Réservation</w:t>
      </w:r>
    </w:p>
    <w:p w14:paraId="11918392"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Réabonnement</w:t>
      </w:r>
    </w:p>
    <w:p w14:paraId="16712BE4"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Promotion</w:t>
      </w:r>
    </w:p>
    <w:p w14:paraId="0EAD97FB"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Fidélisation</w:t>
      </w:r>
    </w:p>
    <w:p w14:paraId="34AC3CF8"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Anniversaire</w:t>
      </w:r>
    </w:p>
    <w:p w14:paraId="4EABC63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8DD9D30">
          <v:rect id="Rectangle 5773" o:spid="_x0000_s118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DF264F"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10.12 Coupons promotionnels</w:t>
      </w:r>
    </w:p>
    <w:p w14:paraId="41CD7CB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peut créer :</w:t>
      </w:r>
    </w:p>
    <w:p w14:paraId="033748E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Coupon fixe</w:t>
      </w:r>
    </w:p>
    <w:p w14:paraId="7AF4DBD9"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1EA2FF6F"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5000 FCFA de réduction</w:t>
      </w:r>
    </w:p>
    <w:p w14:paraId="6E2E096E"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0B02C2B">
          <v:rect id="Rectangle 5771" o:spid="_x0000_s117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2CC56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Coupon pourcentage</w:t>
      </w:r>
    </w:p>
    <w:p w14:paraId="0B9F129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Exemple :</w:t>
      </w:r>
    </w:p>
    <w:p w14:paraId="7097CCB1"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10%</w:t>
      </w:r>
      <w:r>
        <w:rPr>
          <w:rFonts w:ascii="Courier New" w:eastAsia="Times New Roman" w:hAnsi="Courier New" w:cs="Courier New"/>
          <w:kern w:val="0"/>
          <w:sz w:val="20"/>
          <w:szCs w:val="20"/>
          <w:lang w:eastAsia="fr-FR"/>
          <w14:ligatures w14:val="none"/>
        </w:rPr>
        <w:br/>
        <w:t>20%</w:t>
      </w:r>
      <w:r>
        <w:rPr>
          <w:rFonts w:ascii="Courier New" w:eastAsia="Times New Roman" w:hAnsi="Courier New" w:cs="Courier New"/>
          <w:kern w:val="0"/>
          <w:sz w:val="20"/>
          <w:szCs w:val="20"/>
          <w:lang w:eastAsia="fr-FR"/>
          <w14:ligatures w14:val="none"/>
        </w:rPr>
        <w:br/>
        <w:t>30%</w:t>
      </w:r>
    </w:p>
    <w:p w14:paraId="0A948CD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1FB021C">
          <v:rect id="Rectangle 5769" o:spid="_x0000_s117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EC45E8"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Validité</w:t>
      </w:r>
    </w:p>
    <w:p w14:paraId="2642D6C2" w14:textId="77777777" w:rsidR="00E033A3" w:rsidRPr="00E033A3" w:rsidRDefault="00E033A3">
      <w:pPr>
        <w:numPr>
          <w:ilvl w:val="0"/>
          <w:numId w:val="2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début ; </w:t>
      </w:r>
    </w:p>
    <w:p w14:paraId="6D35A585" w14:textId="77777777" w:rsidR="00E033A3" w:rsidRPr="00E033A3" w:rsidRDefault="00E033A3">
      <w:pPr>
        <w:numPr>
          <w:ilvl w:val="0"/>
          <w:numId w:val="2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fin. </w:t>
      </w:r>
    </w:p>
    <w:p w14:paraId="3E1BBF6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6534F23">
          <v:rect id="Rectangle 5767" o:spid="_x0000_s117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899A7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10.13 Programme de parrainage</w:t>
      </w:r>
    </w:p>
    <w:p w14:paraId="3EF7CA3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adhérent peut parrainer :</w:t>
      </w:r>
    </w:p>
    <w:p w14:paraId="43151A36" w14:textId="77777777" w:rsidR="00E033A3" w:rsidRPr="00E033A3" w:rsidRDefault="00E033A3">
      <w:pPr>
        <w:numPr>
          <w:ilvl w:val="0"/>
          <w:numId w:val="2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ami ; </w:t>
      </w:r>
    </w:p>
    <w:p w14:paraId="1B9B63FC" w14:textId="77777777" w:rsidR="00E033A3" w:rsidRPr="00E033A3" w:rsidRDefault="00E033A3">
      <w:pPr>
        <w:numPr>
          <w:ilvl w:val="0"/>
          <w:numId w:val="26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 membre de sa famille. </w:t>
      </w:r>
    </w:p>
    <w:p w14:paraId="33577046"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C04CF24">
          <v:rect id="Rectangle 5765" o:spid="_x0000_s117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7AE9F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Récompenses</w:t>
      </w:r>
    </w:p>
    <w:p w14:paraId="526EC64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w:t>
      </w:r>
    </w:p>
    <w:p w14:paraId="7EBA77CC" w14:textId="77777777" w:rsidR="00E033A3" w:rsidRPr="00E033A3" w:rsidRDefault="00E033A3">
      <w:pPr>
        <w:numPr>
          <w:ilvl w:val="0"/>
          <w:numId w:val="2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réduction ; </w:t>
      </w:r>
    </w:p>
    <w:p w14:paraId="5292C8AA" w14:textId="77777777" w:rsidR="00E033A3" w:rsidRPr="00E033A3" w:rsidRDefault="00E033A3">
      <w:pPr>
        <w:numPr>
          <w:ilvl w:val="0"/>
          <w:numId w:val="2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séance gratuite ; </w:t>
      </w:r>
    </w:p>
    <w:p w14:paraId="64290FD3" w14:textId="77777777" w:rsidR="00E033A3" w:rsidRPr="00E033A3" w:rsidRDefault="00E033A3">
      <w:pPr>
        <w:numPr>
          <w:ilvl w:val="0"/>
          <w:numId w:val="26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extension abonnement. </w:t>
      </w:r>
    </w:p>
    <w:p w14:paraId="16510B57"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63E64F2">
          <v:rect id="Rectangle 5763" o:spid="_x0000_s117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2CBB7B"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10.14 Tableau de bord Marketing</w:t>
      </w:r>
    </w:p>
    <w:p w14:paraId="5521445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Campagnes</w:t>
      </w:r>
    </w:p>
    <w:p w14:paraId="78476B3C" w14:textId="77777777" w:rsidR="00E033A3" w:rsidRPr="00E033A3" w:rsidRDefault="00E033A3">
      <w:pPr>
        <w:numPr>
          <w:ilvl w:val="0"/>
          <w:numId w:val="2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envoyées </w:t>
      </w:r>
    </w:p>
    <w:p w14:paraId="66E9CE63" w14:textId="77777777" w:rsidR="00E033A3" w:rsidRPr="00E033A3" w:rsidRDefault="00E033A3">
      <w:pPr>
        <w:numPr>
          <w:ilvl w:val="0"/>
          <w:numId w:val="2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planifiées </w:t>
      </w:r>
    </w:p>
    <w:p w14:paraId="329F93E4" w14:textId="77777777" w:rsidR="00E033A3" w:rsidRPr="00E033A3" w:rsidRDefault="00E033A3">
      <w:pPr>
        <w:numPr>
          <w:ilvl w:val="0"/>
          <w:numId w:val="26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terminées </w:t>
      </w:r>
    </w:p>
    <w:p w14:paraId="2EF9693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36EE941">
          <v:rect id="Rectangle 5761" o:spid="_x0000_s117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45751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Messages</w:t>
      </w:r>
    </w:p>
    <w:p w14:paraId="50A8AEBE" w14:textId="77777777" w:rsidR="00E033A3" w:rsidRPr="00E033A3" w:rsidRDefault="00E033A3">
      <w:pPr>
        <w:numPr>
          <w:ilvl w:val="0"/>
          <w:numId w:val="2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SMS envoyés </w:t>
      </w:r>
    </w:p>
    <w:p w14:paraId="7244973F" w14:textId="77777777" w:rsidR="00E033A3" w:rsidRPr="00E033A3" w:rsidRDefault="00E033A3">
      <w:pPr>
        <w:numPr>
          <w:ilvl w:val="0"/>
          <w:numId w:val="2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Emails envoyés </w:t>
      </w:r>
    </w:p>
    <w:p w14:paraId="4C6B3F20" w14:textId="77777777" w:rsidR="00E033A3" w:rsidRPr="00E033A3" w:rsidRDefault="00E033A3">
      <w:pPr>
        <w:numPr>
          <w:ilvl w:val="0"/>
          <w:numId w:val="27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WhatsApp envoyés </w:t>
      </w:r>
    </w:p>
    <w:p w14:paraId="49619667"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636B3A4">
          <v:rect id="Rectangle 5759" o:spid="_x0000_s117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D3B6D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Réabonnements</w:t>
      </w:r>
    </w:p>
    <w:p w14:paraId="381A7CF9" w14:textId="77777777" w:rsidR="00E033A3" w:rsidRPr="00E033A3" w:rsidRDefault="00E033A3">
      <w:pPr>
        <w:numPr>
          <w:ilvl w:val="0"/>
          <w:numId w:val="2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générés par campagne ; </w:t>
      </w:r>
    </w:p>
    <w:p w14:paraId="6B3923A3" w14:textId="77777777" w:rsidR="00E033A3" w:rsidRPr="00E033A3" w:rsidRDefault="00E033A3">
      <w:pPr>
        <w:numPr>
          <w:ilvl w:val="0"/>
          <w:numId w:val="2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générés. </w:t>
      </w:r>
    </w:p>
    <w:p w14:paraId="0A19137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C1DFD19">
          <v:rect id="Rectangle 5757" o:spid="_x0000_s117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0D4BD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10.15 Tableau de bord Gestionnaire</w:t>
      </w:r>
    </w:p>
    <w:p w14:paraId="3C23887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Visualisation :</w:t>
      </w:r>
    </w:p>
    <w:p w14:paraId="3A3725C2" w14:textId="77777777" w:rsidR="00E033A3" w:rsidRPr="00E033A3" w:rsidRDefault="00E033A3">
      <w:pPr>
        <w:numPr>
          <w:ilvl w:val="0"/>
          <w:numId w:val="2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campagnes actives ; </w:t>
      </w:r>
    </w:p>
    <w:p w14:paraId="70B045DC" w14:textId="77777777" w:rsidR="00E033A3" w:rsidRPr="00E033A3" w:rsidRDefault="00E033A3">
      <w:pPr>
        <w:numPr>
          <w:ilvl w:val="0"/>
          <w:numId w:val="2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d'ouverture ; </w:t>
      </w:r>
    </w:p>
    <w:p w14:paraId="35750694" w14:textId="77777777" w:rsidR="00E033A3" w:rsidRPr="00E033A3" w:rsidRDefault="00E033A3">
      <w:pPr>
        <w:numPr>
          <w:ilvl w:val="0"/>
          <w:numId w:val="2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clic ; </w:t>
      </w:r>
    </w:p>
    <w:p w14:paraId="658A26C4" w14:textId="77777777" w:rsidR="00E033A3" w:rsidRPr="00E033A3" w:rsidRDefault="00E033A3">
      <w:pPr>
        <w:numPr>
          <w:ilvl w:val="0"/>
          <w:numId w:val="2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conversions ; </w:t>
      </w:r>
    </w:p>
    <w:p w14:paraId="7FFE2695" w14:textId="77777777" w:rsidR="00E033A3" w:rsidRPr="00E033A3" w:rsidRDefault="00E033A3">
      <w:pPr>
        <w:numPr>
          <w:ilvl w:val="0"/>
          <w:numId w:val="27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réabonnements. </w:t>
      </w:r>
    </w:p>
    <w:p w14:paraId="541B2C3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068CBEA">
          <v:rect id="Rectangle 5755" o:spid="_x0000_s117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7C578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10.16 Tableau de bord Propriétaire</w:t>
      </w:r>
    </w:p>
    <w:p w14:paraId="0A37BC0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Consolidation :</w:t>
      </w:r>
    </w:p>
    <w:p w14:paraId="173613EB" w14:textId="77777777" w:rsidR="00E033A3" w:rsidRPr="00E033A3" w:rsidRDefault="00E033A3">
      <w:pPr>
        <w:numPr>
          <w:ilvl w:val="0"/>
          <w:numId w:val="2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toutes les salles ; </w:t>
      </w:r>
    </w:p>
    <w:p w14:paraId="10A6E601" w14:textId="77777777" w:rsidR="00E033A3" w:rsidRPr="00E033A3" w:rsidRDefault="00E033A3">
      <w:pPr>
        <w:numPr>
          <w:ilvl w:val="0"/>
          <w:numId w:val="2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comparaison des campagnes ; </w:t>
      </w:r>
    </w:p>
    <w:p w14:paraId="6DD280B6" w14:textId="77777777" w:rsidR="00E033A3" w:rsidRPr="00E033A3" w:rsidRDefault="00E033A3">
      <w:pPr>
        <w:numPr>
          <w:ilvl w:val="0"/>
          <w:numId w:val="27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meilleure campagne. </w:t>
      </w:r>
    </w:p>
    <w:p w14:paraId="3FA0C9D7"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9CF8B42">
          <v:rect id="Rectangle 5753" o:spid="_x0000_s117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6C2363"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10.17 Tableau de bord SUPER_ADMIN</w:t>
      </w:r>
    </w:p>
    <w:p w14:paraId="4D963E1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Analyse globale :</w:t>
      </w:r>
    </w:p>
    <w:p w14:paraId="17D9E4BC" w14:textId="77777777" w:rsidR="00E033A3" w:rsidRPr="00E033A3" w:rsidRDefault="00E033A3">
      <w:pPr>
        <w:numPr>
          <w:ilvl w:val="0"/>
          <w:numId w:val="2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volume SMS ; </w:t>
      </w:r>
    </w:p>
    <w:p w14:paraId="1D28BFFD" w14:textId="77777777" w:rsidR="00E033A3" w:rsidRPr="00E033A3" w:rsidRDefault="00E033A3">
      <w:pPr>
        <w:numPr>
          <w:ilvl w:val="0"/>
          <w:numId w:val="2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volume Email ; </w:t>
      </w:r>
    </w:p>
    <w:p w14:paraId="3F5A0F86" w14:textId="77777777" w:rsidR="00E033A3" w:rsidRPr="00E033A3" w:rsidRDefault="00E033A3">
      <w:pPr>
        <w:numPr>
          <w:ilvl w:val="0"/>
          <w:numId w:val="2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volume WhatsApp ; </w:t>
      </w:r>
    </w:p>
    <w:p w14:paraId="7D124D82" w14:textId="77777777" w:rsidR="00E033A3" w:rsidRPr="00E033A3" w:rsidRDefault="00E033A3">
      <w:pPr>
        <w:numPr>
          <w:ilvl w:val="0"/>
          <w:numId w:val="2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réabonnements générés ; </w:t>
      </w:r>
    </w:p>
    <w:p w14:paraId="42347F85" w14:textId="77777777" w:rsidR="00E033A3" w:rsidRPr="00E033A3" w:rsidRDefault="00E033A3">
      <w:pPr>
        <w:numPr>
          <w:ilvl w:val="0"/>
          <w:numId w:val="27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générés. </w:t>
      </w:r>
    </w:p>
    <w:p w14:paraId="730CDE9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291108E">
          <v:rect id="Rectangle 5751" o:spid="_x0000_s116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C344E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10.18 Rapports Marketing</w:t>
      </w:r>
    </w:p>
    <w:p w14:paraId="113839A7"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Formats :</w:t>
      </w:r>
    </w:p>
    <w:p w14:paraId="35087151" w14:textId="77777777" w:rsidR="00E033A3" w:rsidRPr="00E033A3" w:rsidRDefault="00E033A3">
      <w:pPr>
        <w:numPr>
          <w:ilvl w:val="0"/>
          <w:numId w:val="2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PDF </w:t>
      </w:r>
    </w:p>
    <w:p w14:paraId="1FF00C5D" w14:textId="77777777" w:rsidR="00E033A3" w:rsidRPr="00E033A3" w:rsidRDefault="00E033A3">
      <w:pPr>
        <w:numPr>
          <w:ilvl w:val="0"/>
          <w:numId w:val="2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Excel </w:t>
      </w:r>
    </w:p>
    <w:p w14:paraId="571720C1" w14:textId="77777777" w:rsidR="00E033A3" w:rsidRPr="00E033A3" w:rsidRDefault="00E033A3">
      <w:pPr>
        <w:numPr>
          <w:ilvl w:val="0"/>
          <w:numId w:val="27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CSV </w:t>
      </w:r>
    </w:p>
    <w:p w14:paraId="2D50653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3267ECB">
          <v:rect id="Rectangle 5749" o:spid="_x0000_s116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47549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Rapports disponibles</w:t>
      </w:r>
    </w:p>
    <w:p w14:paraId="4B859A8C"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Campagnes</w:t>
      </w:r>
    </w:p>
    <w:p w14:paraId="5F86B757"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Réabonnements</w:t>
      </w:r>
    </w:p>
    <w:p w14:paraId="4E345B99"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Fidélisation</w:t>
      </w:r>
    </w:p>
    <w:p w14:paraId="49AAD200"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Adhérents inactifs</w:t>
      </w:r>
    </w:p>
    <w:p w14:paraId="3947268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Parrainages</w:t>
      </w:r>
    </w:p>
    <w:p w14:paraId="799E3C1E"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4D7384B">
          <v:rect id="Rectangle 5747" o:spid="_x0000_s116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754FBF"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10.19 KPI Marketing</w:t>
      </w:r>
    </w:p>
    <w:p w14:paraId="1D812E2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calcule :</w:t>
      </w:r>
    </w:p>
    <w:p w14:paraId="7FD53B6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Taux d'ouverture</w:t>
      </w:r>
    </w:p>
    <w:p w14:paraId="3253D99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Email / WhatsApp</w:t>
      </w:r>
    </w:p>
    <w:p w14:paraId="55CE8E1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CA0C735">
          <v:rect id="Rectangle 5745" o:spid="_x0000_s116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2D7F83"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Taux de clic</w:t>
      </w:r>
    </w:p>
    <w:p w14:paraId="1C81B42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BC81C1C">
          <v:rect id="Rectangle 5743" o:spid="_x0000_s116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E94E34"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Taux de conversion</w:t>
      </w:r>
    </w:p>
    <w:p w14:paraId="2F69FB68"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79B551B">
          <v:rect id="Rectangle 5741" o:spid="_x0000_s116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DE8872"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Réabonnements générés</w:t>
      </w:r>
    </w:p>
    <w:p w14:paraId="672531B6"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D3D71BC">
          <v:rect id="Rectangle 5739" o:spid="_x0000_s116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F10B1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Revenus générés</w:t>
      </w:r>
    </w:p>
    <w:p w14:paraId="7242D0AF"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6EA652B">
          <v:rect id="Rectangle 5737" o:spid="_x0000_s116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4CC24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Taux de fidélisation</w:t>
      </w:r>
    </w:p>
    <w:p w14:paraId="03C635F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AB765B6">
          <v:rect id="Rectangle 5735" o:spid="_x0000_s116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1167E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Taux d'attrition</w:t>
      </w:r>
    </w:p>
    <w:p w14:paraId="44CCBA1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88D316A">
          <v:rect id="Rectangle 5733" o:spid="_x0000_s116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0C4A76"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10.20 Contraintes métier</w:t>
      </w:r>
    </w:p>
    <w:p w14:paraId="5B919AF5"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Une campagne peut être planifiée. </w:t>
      </w:r>
    </w:p>
    <w:p w14:paraId="7BF2A036"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campagnes peuvent cibler des segments précis. </w:t>
      </w:r>
    </w:p>
    <w:p w14:paraId="25F93772"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modèles de messages sont réutilisables. </w:t>
      </w:r>
    </w:p>
    <w:p w14:paraId="64D0E59B"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relances de réabonnement sont automatiques. </w:t>
      </w:r>
    </w:p>
    <w:p w14:paraId="3D05594E"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adhérents inactifs sont détectés automatiquement. </w:t>
      </w:r>
    </w:p>
    <w:p w14:paraId="113FD1B1"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campagnes WhatsApp doivent supporter les modèles approuvés. </w:t>
      </w:r>
    </w:p>
    <w:p w14:paraId="585C2A4C" w14:textId="77777777" w:rsidR="00E033A3" w:rsidRPr="00E033A3" w:rsidRDefault="00E033A3">
      <w:pPr>
        <w:numPr>
          <w:ilvl w:val="0"/>
          <w:numId w:val="27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statistiques marketing sont calculées automatiquement. </w:t>
      </w:r>
    </w:p>
    <w:p w14:paraId="62CF8BE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40A055B">
          <v:rect id="Rectangle 5731" o:spid="_x0000_s115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365AF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10.21 Marketing SaaS GymCloud</w:t>
      </w:r>
    </w:p>
    <w:p w14:paraId="734D2F0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dispose également d'un module marketing SaaS.</w:t>
      </w:r>
    </w:p>
    <w:p w14:paraId="73119281"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Cibles</w:t>
      </w:r>
    </w:p>
    <w:p w14:paraId="042E47D8" w14:textId="77777777" w:rsidR="00E033A3" w:rsidRPr="00E033A3" w:rsidRDefault="00E033A3">
      <w:pPr>
        <w:numPr>
          <w:ilvl w:val="0"/>
          <w:numId w:val="2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propriétaires ; </w:t>
      </w:r>
    </w:p>
    <w:p w14:paraId="7E86C903" w14:textId="77777777" w:rsidR="00E033A3" w:rsidRPr="00E033A3" w:rsidRDefault="00E033A3">
      <w:pPr>
        <w:numPr>
          <w:ilvl w:val="0"/>
          <w:numId w:val="2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salles en fin d'abonnement ; </w:t>
      </w:r>
    </w:p>
    <w:p w14:paraId="13DA63FD" w14:textId="77777777" w:rsidR="00E033A3" w:rsidRPr="00E033A3" w:rsidRDefault="00E033A3">
      <w:pPr>
        <w:numPr>
          <w:ilvl w:val="0"/>
          <w:numId w:val="2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salles inactives ; </w:t>
      </w:r>
    </w:p>
    <w:p w14:paraId="3C3AA9F7" w14:textId="77777777" w:rsidR="00E033A3" w:rsidRPr="00E033A3" w:rsidRDefault="00E033A3">
      <w:pPr>
        <w:numPr>
          <w:ilvl w:val="0"/>
          <w:numId w:val="2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salles à migrer vers un plan supérieur. </w:t>
      </w:r>
    </w:p>
    <w:p w14:paraId="3197466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D8A527C">
          <v:rect id="Rectangle 5729" o:spid="_x0000_s115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74461E"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Campagnes SaaS</w:t>
      </w:r>
    </w:p>
    <w:p w14:paraId="6EB2B3E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w:t>
      </w:r>
    </w:p>
    <w:p w14:paraId="58AD92CB"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Passez au plan PROFESSIONAL et obtenez 2 mois gratuits.</w:t>
      </w:r>
    </w:p>
    <w:p w14:paraId="15E54DCA" w14:textId="77777777" w:rsidR="00E033A3" w:rsidRPr="00E033A3" w:rsidRDefault="00E033A3" w:rsidP="00E0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Votre abonnement GymCloud expire bientôt.</w:t>
      </w:r>
    </w:p>
    <w:p w14:paraId="18E6024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BA0D088">
          <v:rect id="Rectangle 5727" o:spid="_x0000_s115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F1DA45"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KPI SaaS</w:t>
      </w:r>
    </w:p>
    <w:p w14:paraId="3B4F74AA" w14:textId="77777777" w:rsidR="00E033A3" w:rsidRPr="00E033A3" w:rsidRDefault="00E033A3">
      <w:pPr>
        <w:numPr>
          <w:ilvl w:val="0"/>
          <w:numId w:val="2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renouvellement SaaS ; </w:t>
      </w:r>
    </w:p>
    <w:p w14:paraId="723B714D" w14:textId="77777777" w:rsidR="00E033A3" w:rsidRPr="00E033A3" w:rsidRDefault="00E033A3">
      <w:pPr>
        <w:numPr>
          <w:ilvl w:val="0"/>
          <w:numId w:val="2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d'upgrade ; </w:t>
      </w:r>
    </w:p>
    <w:p w14:paraId="6D76851D" w14:textId="77777777" w:rsidR="00E033A3" w:rsidRPr="00E033A3" w:rsidRDefault="00E033A3">
      <w:pPr>
        <w:numPr>
          <w:ilvl w:val="0"/>
          <w:numId w:val="2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taux de downgrade ; </w:t>
      </w:r>
    </w:p>
    <w:p w14:paraId="76DDAA2F" w14:textId="77777777" w:rsidR="00E033A3" w:rsidRPr="00E033A3" w:rsidRDefault="00E033A3">
      <w:pPr>
        <w:numPr>
          <w:ilvl w:val="0"/>
          <w:numId w:val="2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churn SaaS ; </w:t>
      </w:r>
    </w:p>
    <w:p w14:paraId="30D6C8A2" w14:textId="77777777" w:rsidR="00E033A3" w:rsidRPr="00E033A3" w:rsidRDefault="00E033A3">
      <w:pPr>
        <w:numPr>
          <w:ilvl w:val="0"/>
          <w:numId w:val="2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générés.</w:t>
      </w:r>
    </w:p>
    <w:p w14:paraId="398B0B05" w14:textId="77777777" w:rsidR="00FD0CDE" w:rsidRPr="00FD0CDE" w:rsidRDefault="00FD0CDE" w:rsidP="00FD0CDE">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11. RAPPORTS, STATISTIQUES, BUSINESS INTELLIGENCE ET TABLEAUX DE BORD</w:t>
      </w:r>
    </w:p>
    <w:p w14:paraId="2632809B"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11.1 Objectif</w:t>
      </w:r>
    </w:p>
    <w:p w14:paraId="7A7C8037"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module Business Intelligence (BI), Rapports et Tableaux de Bord permet aux différents utilisateurs de GymCloud de disposer en temps réel d'une vision complète de leurs activités, de leurs performances financières et opérationnelles ainsi que d'outils d'aide à la décision.</w:t>
      </w:r>
    </w:p>
    <w:p w14:paraId="154FA9E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module doit permettre :</w:t>
      </w:r>
    </w:p>
    <w:p w14:paraId="2C34E5CB"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suivi des indicateurs de performance (KPI) ;</w:t>
      </w:r>
    </w:p>
    <w:p w14:paraId="04607A69"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génération de statistiques détaillées ;</w:t>
      </w:r>
    </w:p>
    <w:p w14:paraId="0444C393"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production de rapports automatisés ;</w:t>
      </w:r>
    </w:p>
    <w:p w14:paraId="5D0F7F12"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l'analyse financière ;</w:t>
      </w:r>
    </w:p>
    <w:p w14:paraId="368AB6DF"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l'analyse opérationnelle ;</w:t>
      </w:r>
    </w:p>
    <w:p w14:paraId="029660FB"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suivi marketing ;</w:t>
      </w:r>
    </w:p>
    <w:p w14:paraId="5E133A19"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l'analyse SaaS ;</w:t>
      </w:r>
    </w:p>
    <w:p w14:paraId="22A8C4C7" w14:textId="77777777" w:rsidR="00FD0CDE" w:rsidRPr="00FD0CDE" w:rsidRDefault="00FD0CDE">
      <w:pPr>
        <w:numPr>
          <w:ilvl w:val="0"/>
          <w:numId w:val="37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l'aide à la prise de décision.</w:t>
      </w:r>
    </w:p>
    <w:p w14:paraId="3F91BBCB"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3B97FA4B">
          <v:rect id="Rectangle 5725" o:spid="_x0000_s115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DE28BF"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11.2 Architecture des Tableaux de Bord</w:t>
      </w:r>
    </w:p>
    <w:p w14:paraId="69CE049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propose quatre niveaux de tableaux de bord adaptés aux responsabilités de chaque utilisateur.</w:t>
      </w:r>
    </w:p>
    <w:p w14:paraId="1F9339E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Dashboard Gestionnaire</w:t>
      </w:r>
    </w:p>
    <w:p w14:paraId="6E21F27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Pilotage opérationnel de la salle.</w:t>
      </w:r>
    </w:p>
    <w:p w14:paraId="2760AAD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Dashboard Propriétaire</w:t>
      </w:r>
    </w:p>
    <w:p w14:paraId="428780B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Pilotage financier et stratégique d'une ou plusieurs salles.</w:t>
      </w:r>
    </w:p>
    <w:p w14:paraId="6362525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Dashboard SUPER_ADMIN</w:t>
      </w:r>
    </w:p>
    <w:p w14:paraId="4DFE77C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Pilotage global de la plateforme SaaS GymCloud.</w:t>
      </w:r>
    </w:p>
    <w:p w14:paraId="3644E2E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Dashboard Coach</w:t>
      </w:r>
    </w:p>
    <w:p w14:paraId="0BC1B62D"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Suivi des activités sportives et des performances des adhérents.</w:t>
      </w:r>
    </w:p>
    <w:p w14:paraId="2176924C"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0F54EA95">
          <v:rect id="Rectangle 5723" o:spid="_x0000_s115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D73F0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11.3 Dashboard Gestionnaire</w:t>
      </w:r>
    </w:p>
    <w:p w14:paraId="489AE6E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dispose d'une vue en temps réel sur l'activité de sa salle.</w:t>
      </w:r>
    </w:p>
    <w:p w14:paraId="799A396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Présences</w:t>
      </w:r>
    </w:p>
    <w:p w14:paraId="2C996223" w14:textId="77777777" w:rsidR="00FD0CDE" w:rsidRPr="00FD0CDE" w:rsidRDefault="00FD0CDE">
      <w:pPr>
        <w:numPr>
          <w:ilvl w:val="0"/>
          <w:numId w:val="3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présents actuellement ;</w:t>
      </w:r>
    </w:p>
    <w:p w14:paraId="1356AF43" w14:textId="77777777" w:rsidR="00FD0CDE" w:rsidRPr="00FD0CDE" w:rsidRDefault="00FD0CDE">
      <w:pPr>
        <w:numPr>
          <w:ilvl w:val="0"/>
          <w:numId w:val="3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entrées du jour ;</w:t>
      </w:r>
    </w:p>
    <w:p w14:paraId="7F8E48F2" w14:textId="77777777" w:rsidR="00FD0CDE" w:rsidRPr="00FD0CDE" w:rsidRDefault="00FD0CDE">
      <w:pPr>
        <w:numPr>
          <w:ilvl w:val="0"/>
          <w:numId w:val="3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sorties du jour ;</w:t>
      </w:r>
    </w:p>
    <w:p w14:paraId="1091612E" w14:textId="77777777" w:rsidR="00FD0CDE" w:rsidRPr="00FD0CDE" w:rsidRDefault="00FD0CDE">
      <w:pPr>
        <w:numPr>
          <w:ilvl w:val="0"/>
          <w:numId w:val="3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d'occupation actuel ;</w:t>
      </w:r>
    </w:p>
    <w:p w14:paraId="3449DF87" w14:textId="77777777" w:rsidR="00FD0CDE" w:rsidRPr="00FD0CDE" w:rsidRDefault="00FD0CDE">
      <w:pPr>
        <w:numPr>
          <w:ilvl w:val="0"/>
          <w:numId w:val="3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fréquentation horaire ;</w:t>
      </w:r>
    </w:p>
    <w:p w14:paraId="11111244" w14:textId="77777777" w:rsidR="00FD0CDE" w:rsidRPr="00FD0CDE" w:rsidRDefault="00FD0CDE">
      <w:pPr>
        <w:numPr>
          <w:ilvl w:val="0"/>
          <w:numId w:val="37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fréquentation quotidienne.</w:t>
      </w:r>
    </w:p>
    <w:p w14:paraId="56F6747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Adhérents</w:t>
      </w:r>
    </w:p>
    <w:p w14:paraId="47DF2185" w14:textId="77777777" w:rsidR="00FD0CDE" w:rsidRPr="00FD0CDE" w:rsidRDefault="00FD0CDE">
      <w:pPr>
        <w:numPr>
          <w:ilvl w:val="0"/>
          <w:numId w:val="3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d'adhérents ;</w:t>
      </w:r>
    </w:p>
    <w:p w14:paraId="5615C3CE" w14:textId="77777777" w:rsidR="00FD0CDE" w:rsidRPr="00FD0CDE" w:rsidRDefault="00FD0CDE">
      <w:pPr>
        <w:numPr>
          <w:ilvl w:val="0"/>
          <w:numId w:val="3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actifs ;</w:t>
      </w:r>
    </w:p>
    <w:p w14:paraId="1C05A389" w14:textId="77777777" w:rsidR="00FD0CDE" w:rsidRPr="00FD0CDE" w:rsidRDefault="00FD0CDE">
      <w:pPr>
        <w:numPr>
          <w:ilvl w:val="0"/>
          <w:numId w:val="3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inactifs ;</w:t>
      </w:r>
    </w:p>
    <w:p w14:paraId="1F5F6F40" w14:textId="77777777" w:rsidR="00FD0CDE" w:rsidRPr="00FD0CDE" w:rsidRDefault="00FD0CDE">
      <w:pPr>
        <w:numPr>
          <w:ilvl w:val="0"/>
          <w:numId w:val="3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nouveaux adhérents ;</w:t>
      </w:r>
    </w:p>
    <w:p w14:paraId="2B3BB1BC" w14:textId="77777777" w:rsidR="00FD0CDE" w:rsidRPr="00FD0CDE" w:rsidRDefault="00FD0CDE">
      <w:pPr>
        <w:numPr>
          <w:ilvl w:val="0"/>
          <w:numId w:val="3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VIP ;</w:t>
      </w:r>
    </w:p>
    <w:p w14:paraId="2C1E37B7" w14:textId="77777777" w:rsidR="00FD0CDE" w:rsidRPr="00FD0CDE" w:rsidRDefault="00FD0CDE">
      <w:pPr>
        <w:numPr>
          <w:ilvl w:val="0"/>
          <w:numId w:val="3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en période de grâce.</w:t>
      </w:r>
    </w:p>
    <w:p w14:paraId="1E4C26B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Abonnements</w:t>
      </w:r>
    </w:p>
    <w:p w14:paraId="6A76465F" w14:textId="77777777" w:rsidR="00FD0CDE" w:rsidRPr="00FD0CDE" w:rsidRDefault="00FD0CDE">
      <w:pPr>
        <w:numPr>
          <w:ilvl w:val="0"/>
          <w:numId w:val="3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abonnements actifs ;</w:t>
      </w:r>
    </w:p>
    <w:p w14:paraId="56768912" w14:textId="77777777" w:rsidR="00FD0CDE" w:rsidRPr="00FD0CDE" w:rsidRDefault="00FD0CDE">
      <w:pPr>
        <w:numPr>
          <w:ilvl w:val="0"/>
          <w:numId w:val="3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abonnements expirant prochainement ;</w:t>
      </w:r>
    </w:p>
    <w:p w14:paraId="1C755A39" w14:textId="77777777" w:rsidR="00FD0CDE" w:rsidRPr="00FD0CDE" w:rsidRDefault="00FD0CDE">
      <w:pPr>
        <w:numPr>
          <w:ilvl w:val="0"/>
          <w:numId w:val="3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abonnements expirés ;</w:t>
      </w:r>
    </w:p>
    <w:p w14:paraId="5D12F8A6" w14:textId="77777777" w:rsidR="00FD0CDE" w:rsidRPr="00FD0CDE" w:rsidRDefault="00FD0CDE">
      <w:pPr>
        <w:numPr>
          <w:ilvl w:val="0"/>
          <w:numId w:val="3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abonnements en période de grâce ;</w:t>
      </w:r>
    </w:p>
    <w:p w14:paraId="3BD9DE22" w14:textId="77777777" w:rsidR="00FD0CDE" w:rsidRPr="00FD0CDE" w:rsidRDefault="00FD0CDE">
      <w:pPr>
        <w:numPr>
          <w:ilvl w:val="0"/>
          <w:numId w:val="3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réabonnements réalisés.</w:t>
      </w:r>
    </w:p>
    <w:p w14:paraId="302B926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Paiements</w:t>
      </w:r>
    </w:p>
    <w:p w14:paraId="129D0B6F" w14:textId="77777777" w:rsidR="00FD0CDE" w:rsidRPr="00FD0CDE" w:rsidRDefault="00FD0CDE">
      <w:pPr>
        <w:numPr>
          <w:ilvl w:val="0"/>
          <w:numId w:val="3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du jour ;</w:t>
      </w:r>
    </w:p>
    <w:p w14:paraId="2DCC5EC4" w14:textId="77777777" w:rsidR="00FD0CDE" w:rsidRPr="00FD0CDE" w:rsidRDefault="00FD0CDE">
      <w:pPr>
        <w:numPr>
          <w:ilvl w:val="0"/>
          <w:numId w:val="3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hebdomadaires ;</w:t>
      </w:r>
    </w:p>
    <w:p w14:paraId="145C5CF2" w14:textId="77777777" w:rsidR="00FD0CDE" w:rsidRPr="00FD0CDE" w:rsidRDefault="00FD0CDE">
      <w:pPr>
        <w:numPr>
          <w:ilvl w:val="0"/>
          <w:numId w:val="3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mensuels ;</w:t>
      </w:r>
    </w:p>
    <w:p w14:paraId="36667E4A" w14:textId="77777777" w:rsidR="00FD0CDE" w:rsidRPr="00FD0CDE" w:rsidRDefault="00FD0CDE">
      <w:pPr>
        <w:numPr>
          <w:ilvl w:val="0"/>
          <w:numId w:val="3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annuels ;</w:t>
      </w:r>
    </w:p>
    <w:p w14:paraId="1507B693" w14:textId="77777777" w:rsidR="00FD0CDE" w:rsidRPr="00FD0CDE" w:rsidRDefault="00FD0CDE">
      <w:pPr>
        <w:numPr>
          <w:ilvl w:val="0"/>
          <w:numId w:val="3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 en attente de validation.</w:t>
      </w:r>
    </w:p>
    <w:p w14:paraId="63F3E923"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Réservations</w:t>
      </w:r>
    </w:p>
    <w:p w14:paraId="1F43C559" w14:textId="77777777" w:rsidR="00FD0CDE" w:rsidRPr="00FD0CDE" w:rsidRDefault="00FD0CDE">
      <w:pPr>
        <w:numPr>
          <w:ilvl w:val="0"/>
          <w:numId w:val="3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 du jour ;</w:t>
      </w:r>
    </w:p>
    <w:p w14:paraId="05F6B4D0" w14:textId="77777777" w:rsidR="00FD0CDE" w:rsidRPr="00FD0CDE" w:rsidRDefault="00FD0CDE">
      <w:pPr>
        <w:numPr>
          <w:ilvl w:val="0"/>
          <w:numId w:val="3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réservations de la semaine ;</w:t>
      </w:r>
    </w:p>
    <w:p w14:paraId="64833BFE" w14:textId="77777777" w:rsidR="00FD0CDE" w:rsidRPr="00FD0CDE" w:rsidRDefault="00FD0CDE">
      <w:pPr>
        <w:numPr>
          <w:ilvl w:val="0"/>
          <w:numId w:val="3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 du mois ;</w:t>
      </w:r>
    </w:p>
    <w:p w14:paraId="19A17477" w14:textId="77777777" w:rsidR="00FD0CDE" w:rsidRPr="00FD0CDE" w:rsidRDefault="00FD0CDE">
      <w:pPr>
        <w:numPr>
          <w:ilvl w:val="0"/>
          <w:numId w:val="3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 annulées ;</w:t>
      </w:r>
    </w:p>
    <w:p w14:paraId="61FDB000" w14:textId="77777777" w:rsidR="00FD0CDE" w:rsidRPr="00FD0CDE" w:rsidRDefault="00FD0CDE">
      <w:pPr>
        <w:numPr>
          <w:ilvl w:val="0"/>
          <w:numId w:val="3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d'occupation des séances.</w:t>
      </w:r>
    </w:p>
    <w:p w14:paraId="5C55E7BC"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763159A2">
          <v:rect id="Rectangle 5721" o:spid="_x0000_s115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A7FB2D"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11.4 Dashboard Propriétaire</w:t>
      </w:r>
    </w:p>
    <w:p w14:paraId="555BCC0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dispose d'une vue consolidée de l'ensemble de ses salles.</w:t>
      </w:r>
    </w:p>
    <w:p w14:paraId="3DB025B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Salles</w:t>
      </w:r>
    </w:p>
    <w:p w14:paraId="29A34475" w14:textId="77777777" w:rsidR="00FD0CDE" w:rsidRPr="00FD0CDE" w:rsidRDefault="00FD0CDE">
      <w:pPr>
        <w:numPr>
          <w:ilvl w:val="0"/>
          <w:numId w:val="3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de salles ;</w:t>
      </w:r>
    </w:p>
    <w:p w14:paraId="7785FCB7" w14:textId="77777777" w:rsidR="00FD0CDE" w:rsidRPr="00FD0CDE" w:rsidRDefault="00FD0CDE">
      <w:pPr>
        <w:numPr>
          <w:ilvl w:val="0"/>
          <w:numId w:val="3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actives ;</w:t>
      </w:r>
    </w:p>
    <w:p w14:paraId="6A3CEBDE" w14:textId="77777777" w:rsidR="00FD0CDE" w:rsidRPr="00FD0CDE" w:rsidRDefault="00FD0CDE">
      <w:pPr>
        <w:numPr>
          <w:ilvl w:val="0"/>
          <w:numId w:val="3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suspendues ;</w:t>
      </w:r>
    </w:p>
    <w:p w14:paraId="3E31995C" w14:textId="77777777" w:rsidR="00FD0CDE" w:rsidRPr="00FD0CDE" w:rsidRDefault="00FD0CDE">
      <w:pPr>
        <w:numPr>
          <w:ilvl w:val="0"/>
          <w:numId w:val="3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en période de grâce ;</w:t>
      </w:r>
    </w:p>
    <w:p w14:paraId="0FD545FA" w14:textId="77777777" w:rsidR="00FD0CDE" w:rsidRPr="00FD0CDE" w:rsidRDefault="00FD0CDE">
      <w:pPr>
        <w:numPr>
          <w:ilvl w:val="0"/>
          <w:numId w:val="3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évolution du nombre de salles.</w:t>
      </w:r>
    </w:p>
    <w:p w14:paraId="03EA3C5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Adhérents</w:t>
      </w:r>
    </w:p>
    <w:p w14:paraId="4C19E278" w14:textId="77777777" w:rsidR="00FD0CDE" w:rsidRPr="00FD0CDE" w:rsidRDefault="00FD0CDE">
      <w:pPr>
        <w:numPr>
          <w:ilvl w:val="0"/>
          <w:numId w:val="3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total des adhérents ;</w:t>
      </w:r>
    </w:p>
    <w:p w14:paraId="18120205" w14:textId="77777777" w:rsidR="00FD0CDE" w:rsidRPr="00FD0CDE" w:rsidRDefault="00FD0CDE">
      <w:pPr>
        <w:numPr>
          <w:ilvl w:val="0"/>
          <w:numId w:val="3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actifs ;</w:t>
      </w:r>
    </w:p>
    <w:p w14:paraId="05E426ED" w14:textId="77777777" w:rsidR="00FD0CDE" w:rsidRPr="00FD0CDE" w:rsidRDefault="00FD0CDE">
      <w:pPr>
        <w:numPr>
          <w:ilvl w:val="0"/>
          <w:numId w:val="3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inactifs ;</w:t>
      </w:r>
    </w:p>
    <w:p w14:paraId="1CB612EA" w14:textId="77777777" w:rsidR="00FD0CDE" w:rsidRPr="00FD0CDE" w:rsidRDefault="00FD0CDE">
      <w:pPr>
        <w:numPr>
          <w:ilvl w:val="0"/>
          <w:numId w:val="3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VIP ;</w:t>
      </w:r>
    </w:p>
    <w:p w14:paraId="1000530F" w14:textId="77777777" w:rsidR="00FD0CDE" w:rsidRPr="00FD0CDE" w:rsidRDefault="00FD0CDE">
      <w:pPr>
        <w:numPr>
          <w:ilvl w:val="0"/>
          <w:numId w:val="3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nouveaux adhérents ;</w:t>
      </w:r>
    </w:p>
    <w:p w14:paraId="777F14D4" w14:textId="77777777" w:rsidR="00FD0CDE" w:rsidRPr="00FD0CDE" w:rsidRDefault="00FD0CDE">
      <w:pPr>
        <w:numPr>
          <w:ilvl w:val="0"/>
          <w:numId w:val="3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réabonnés.</w:t>
      </w:r>
    </w:p>
    <w:p w14:paraId="614EF39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Revenus</w:t>
      </w:r>
    </w:p>
    <w:p w14:paraId="2CE2C064"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 les montants sont exprimés en FCFA.</w:t>
      </w:r>
    </w:p>
    <w:p w14:paraId="11FB9772" w14:textId="77777777" w:rsidR="00FD0CDE" w:rsidRPr="00FD0CDE" w:rsidRDefault="00FD0CDE">
      <w:pPr>
        <w:numPr>
          <w:ilvl w:val="0"/>
          <w:numId w:val="3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du jour ;</w:t>
      </w:r>
    </w:p>
    <w:p w14:paraId="7BED9F17" w14:textId="77777777" w:rsidR="00FD0CDE" w:rsidRPr="00FD0CDE" w:rsidRDefault="00FD0CDE">
      <w:pPr>
        <w:numPr>
          <w:ilvl w:val="0"/>
          <w:numId w:val="3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hebdomadaires ;</w:t>
      </w:r>
    </w:p>
    <w:p w14:paraId="65FD3BC6" w14:textId="77777777" w:rsidR="00FD0CDE" w:rsidRPr="00FD0CDE" w:rsidRDefault="00FD0CDE">
      <w:pPr>
        <w:numPr>
          <w:ilvl w:val="0"/>
          <w:numId w:val="3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mensuels ;</w:t>
      </w:r>
    </w:p>
    <w:p w14:paraId="3EEB15E3" w14:textId="77777777" w:rsidR="00FD0CDE" w:rsidRPr="00FD0CDE" w:rsidRDefault="00FD0CDE">
      <w:pPr>
        <w:numPr>
          <w:ilvl w:val="0"/>
          <w:numId w:val="3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annuels ;</w:t>
      </w:r>
    </w:p>
    <w:p w14:paraId="5BB38213" w14:textId="77777777" w:rsidR="00FD0CDE" w:rsidRPr="00FD0CDE" w:rsidRDefault="00FD0CDE">
      <w:pPr>
        <w:numPr>
          <w:ilvl w:val="0"/>
          <w:numId w:val="3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par salle ;</w:t>
      </w:r>
    </w:p>
    <w:p w14:paraId="1092003A" w14:textId="77777777" w:rsidR="00FD0CDE" w:rsidRPr="00FD0CDE" w:rsidRDefault="00FD0CDE">
      <w:pPr>
        <w:numPr>
          <w:ilvl w:val="0"/>
          <w:numId w:val="3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par type d'abonnement.</w:t>
      </w:r>
    </w:p>
    <w:p w14:paraId="4C1F6512"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Fréquentation</w:t>
      </w:r>
    </w:p>
    <w:p w14:paraId="6B753FA0" w14:textId="77777777" w:rsidR="00FD0CDE" w:rsidRPr="00FD0CDE" w:rsidRDefault="00FD0CDE">
      <w:pPr>
        <w:numPr>
          <w:ilvl w:val="0"/>
          <w:numId w:val="3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entrées du jour ;</w:t>
      </w:r>
    </w:p>
    <w:p w14:paraId="0C16C009" w14:textId="77777777" w:rsidR="00FD0CDE" w:rsidRPr="00FD0CDE" w:rsidRDefault="00FD0CDE">
      <w:pPr>
        <w:numPr>
          <w:ilvl w:val="0"/>
          <w:numId w:val="3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entrées du mois ;</w:t>
      </w:r>
    </w:p>
    <w:p w14:paraId="5FD1C3C1" w14:textId="77777777" w:rsidR="00FD0CDE" w:rsidRPr="00FD0CDE" w:rsidRDefault="00FD0CDE">
      <w:pPr>
        <w:numPr>
          <w:ilvl w:val="0"/>
          <w:numId w:val="3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moyenne des visites par salle ;</w:t>
      </w:r>
    </w:p>
    <w:p w14:paraId="0D4F9C95" w14:textId="77777777" w:rsidR="00FD0CDE" w:rsidRPr="00FD0CDE" w:rsidRDefault="00FD0CDE">
      <w:pPr>
        <w:numPr>
          <w:ilvl w:val="0"/>
          <w:numId w:val="3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d'occupation moyen.</w:t>
      </w:r>
    </w:p>
    <w:p w14:paraId="4236AEF6"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Réservations</w:t>
      </w:r>
    </w:p>
    <w:p w14:paraId="46E2DB00" w14:textId="77777777" w:rsidR="00FD0CDE" w:rsidRPr="00FD0CDE" w:rsidRDefault="00FD0CDE">
      <w:pPr>
        <w:numPr>
          <w:ilvl w:val="0"/>
          <w:numId w:val="3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 confirmées ;</w:t>
      </w:r>
    </w:p>
    <w:p w14:paraId="07F85B5B" w14:textId="77777777" w:rsidR="00FD0CDE" w:rsidRPr="00FD0CDE" w:rsidRDefault="00FD0CDE">
      <w:pPr>
        <w:numPr>
          <w:ilvl w:val="0"/>
          <w:numId w:val="3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réservations annulées ;</w:t>
      </w:r>
    </w:p>
    <w:p w14:paraId="5DD5690E" w14:textId="77777777" w:rsidR="00FD0CDE" w:rsidRPr="00FD0CDE" w:rsidRDefault="00FD0CDE">
      <w:pPr>
        <w:numPr>
          <w:ilvl w:val="0"/>
          <w:numId w:val="3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 réalisées ;</w:t>
      </w:r>
    </w:p>
    <w:p w14:paraId="5F2C245D" w14:textId="77777777" w:rsidR="00FD0CDE" w:rsidRPr="00FD0CDE" w:rsidRDefault="00FD0CDE">
      <w:pPr>
        <w:numPr>
          <w:ilvl w:val="0"/>
          <w:numId w:val="3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 à venir.</w:t>
      </w:r>
    </w:p>
    <w:p w14:paraId="3B7BDB4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Classement des salles</w:t>
      </w:r>
    </w:p>
    <w:p w14:paraId="1998F8C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Comparaison selon :</w:t>
      </w:r>
    </w:p>
    <w:p w14:paraId="1C8DDCE4" w14:textId="77777777" w:rsidR="00FD0CDE" w:rsidRPr="00FD0CDE" w:rsidRDefault="00FD0CDE">
      <w:pPr>
        <w:numPr>
          <w:ilvl w:val="0"/>
          <w:numId w:val="3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w:t>
      </w:r>
    </w:p>
    <w:p w14:paraId="095FD971" w14:textId="77777777" w:rsidR="00FD0CDE" w:rsidRPr="00FD0CDE" w:rsidRDefault="00FD0CDE">
      <w:pPr>
        <w:numPr>
          <w:ilvl w:val="0"/>
          <w:numId w:val="3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fréquentation ;</w:t>
      </w:r>
    </w:p>
    <w:p w14:paraId="3D2589E2" w14:textId="77777777" w:rsidR="00FD0CDE" w:rsidRPr="00FD0CDE" w:rsidRDefault="00FD0CDE">
      <w:pPr>
        <w:numPr>
          <w:ilvl w:val="0"/>
          <w:numId w:val="3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d'adhérents ;</w:t>
      </w:r>
    </w:p>
    <w:p w14:paraId="64278807" w14:textId="77777777" w:rsidR="00FD0CDE" w:rsidRPr="00FD0CDE" w:rsidRDefault="00FD0CDE">
      <w:pPr>
        <w:numPr>
          <w:ilvl w:val="0"/>
          <w:numId w:val="3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renouvellement ;</w:t>
      </w:r>
    </w:p>
    <w:p w14:paraId="5B9A6815" w14:textId="77777777" w:rsidR="00FD0CDE" w:rsidRPr="00FD0CDE" w:rsidRDefault="00FD0CDE">
      <w:pPr>
        <w:numPr>
          <w:ilvl w:val="0"/>
          <w:numId w:val="3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fidélisation.</w:t>
      </w:r>
    </w:p>
    <w:p w14:paraId="4D97CAEA"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7596C5A2">
          <v:rect id="Rectangle 5719" o:spid="_x0000_s115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505251"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11.5 Dashboard Coach</w:t>
      </w:r>
    </w:p>
    <w:p w14:paraId="4B72C91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Activité sportive</w:t>
      </w:r>
    </w:p>
    <w:p w14:paraId="0D984A46" w14:textId="77777777" w:rsidR="00FD0CDE" w:rsidRPr="00FD0CDE" w:rsidRDefault="00FD0CDE">
      <w:pPr>
        <w:numPr>
          <w:ilvl w:val="0"/>
          <w:numId w:val="3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séances du jour ;</w:t>
      </w:r>
    </w:p>
    <w:p w14:paraId="266622A4" w14:textId="77777777" w:rsidR="00FD0CDE" w:rsidRPr="00FD0CDE" w:rsidRDefault="00FD0CDE">
      <w:pPr>
        <w:numPr>
          <w:ilvl w:val="0"/>
          <w:numId w:val="3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séances terminées ;</w:t>
      </w:r>
    </w:p>
    <w:p w14:paraId="374BC4CC" w14:textId="77777777" w:rsidR="00FD0CDE" w:rsidRPr="00FD0CDE" w:rsidRDefault="00FD0CDE">
      <w:pPr>
        <w:numPr>
          <w:ilvl w:val="0"/>
          <w:numId w:val="3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séances à venir ;</w:t>
      </w:r>
    </w:p>
    <w:p w14:paraId="70C98A11" w14:textId="77777777" w:rsidR="00FD0CDE" w:rsidRPr="00FD0CDE" w:rsidRDefault="00FD0CDE">
      <w:pPr>
        <w:numPr>
          <w:ilvl w:val="0"/>
          <w:numId w:val="3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 associées.</w:t>
      </w:r>
    </w:p>
    <w:p w14:paraId="7EC2A4B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Adhérents suivis</w:t>
      </w:r>
    </w:p>
    <w:p w14:paraId="0C35C199" w14:textId="77777777" w:rsidR="00FD0CDE" w:rsidRPr="00FD0CDE" w:rsidRDefault="00FD0CDE">
      <w:pPr>
        <w:numPr>
          <w:ilvl w:val="0"/>
          <w:numId w:val="3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d'adhérents suivis ;</w:t>
      </w:r>
    </w:p>
    <w:p w14:paraId="0550B838" w14:textId="77777777" w:rsidR="00FD0CDE" w:rsidRPr="00FD0CDE" w:rsidRDefault="00FD0CDE">
      <w:pPr>
        <w:numPr>
          <w:ilvl w:val="0"/>
          <w:numId w:val="3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présents ;</w:t>
      </w:r>
    </w:p>
    <w:p w14:paraId="04B7E136" w14:textId="77777777" w:rsidR="00FD0CDE" w:rsidRPr="00FD0CDE" w:rsidRDefault="00FD0CDE">
      <w:pPr>
        <w:numPr>
          <w:ilvl w:val="0"/>
          <w:numId w:val="3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absents ;</w:t>
      </w:r>
    </w:p>
    <w:p w14:paraId="1D47962F" w14:textId="77777777" w:rsidR="00FD0CDE" w:rsidRPr="00FD0CDE" w:rsidRDefault="00FD0CDE">
      <w:pPr>
        <w:numPr>
          <w:ilvl w:val="0"/>
          <w:numId w:val="3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nouveaux adhérents.</w:t>
      </w:r>
    </w:p>
    <w:p w14:paraId="5E593A13"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Performance</w:t>
      </w:r>
    </w:p>
    <w:p w14:paraId="2015E32A" w14:textId="77777777" w:rsidR="00FD0CDE" w:rsidRPr="00FD0CDE" w:rsidRDefault="00FD0CDE">
      <w:pPr>
        <w:numPr>
          <w:ilvl w:val="0"/>
          <w:numId w:val="3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présence ;</w:t>
      </w:r>
    </w:p>
    <w:p w14:paraId="02B88A31" w14:textId="77777777" w:rsidR="00FD0CDE" w:rsidRPr="00FD0CDE" w:rsidRDefault="00FD0CDE">
      <w:pPr>
        <w:numPr>
          <w:ilvl w:val="0"/>
          <w:numId w:val="3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d'annulation ;</w:t>
      </w:r>
    </w:p>
    <w:p w14:paraId="7C9A3BA9" w14:textId="77777777" w:rsidR="00FD0CDE" w:rsidRPr="00FD0CDE" w:rsidRDefault="00FD0CDE">
      <w:pPr>
        <w:numPr>
          <w:ilvl w:val="0"/>
          <w:numId w:val="3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séances réalisées ;</w:t>
      </w:r>
    </w:p>
    <w:p w14:paraId="43EFB5A3" w14:textId="77777777" w:rsidR="00FD0CDE" w:rsidRPr="00FD0CDE" w:rsidRDefault="00FD0CDE">
      <w:pPr>
        <w:numPr>
          <w:ilvl w:val="0"/>
          <w:numId w:val="3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d'heures de coaching.</w:t>
      </w:r>
    </w:p>
    <w:p w14:paraId="5E18068E"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20F79D83">
          <v:rect id="Rectangle 5717" o:spid="_x0000_s115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C05558"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11.6 Dashboard SUPER_ADMIN</w:t>
      </w:r>
    </w:p>
    <w:p w14:paraId="1F96F00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dispose d'une vue consolidée de l'ensemble de la plateforme GymCloud.</w:t>
      </w:r>
    </w:p>
    <w:p w14:paraId="7C840FD1"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Clients</w:t>
      </w:r>
    </w:p>
    <w:p w14:paraId="715FB0BF" w14:textId="77777777" w:rsidR="00FD0CDE" w:rsidRPr="00FD0CDE" w:rsidRDefault="00FD0CDE">
      <w:pPr>
        <w:numPr>
          <w:ilvl w:val="0"/>
          <w:numId w:val="3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propriétaires ;</w:t>
      </w:r>
    </w:p>
    <w:p w14:paraId="7F0C77E8" w14:textId="77777777" w:rsidR="00FD0CDE" w:rsidRPr="00FD0CDE" w:rsidRDefault="00FD0CDE">
      <w:pPr>
        <w:numPr>
          <w:ilvl w:val="0"/>
          <w:numId w:val="3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nombre de salles ;</w:t>
      </w:r>
    </w:p>
    <w:p w14:paraId="1C610E79" w14:textId="77777777" w:rsidR="00FD0CDE" w:rsidRPr="00FD0CDE" w:rsidRDefault="00FD0CDE">
      <w:pPr>
        <w:numPr>
          <w:ilvl w:val="0"/>
          <w:numId w:val="3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gestionnaires ;</w:t>
      </w:r>
    </w:p>
    <w:p w14:paraId="5274EFED" w14:textId="77777777" w:rsidR="00FD0CDE" w:rsidRPr="00FD0CDE" w:rsidRDefault="00FD0CDE">
      <w:pPr>
        <w:numPr>
          <w:ilvl w:val="0"/>
          <w:numId w:val="3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coachs.</w:t>
      </w:r>
    </w:p>
    <w:p w14:paraId="6B254B3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Utilisateurs</w:t>
      </w:r>
    </w:p>
    <w:p w14:paraId="10C42B78" w14:textId="77777777" w:rsidR="00FD0CDE" w:rsidRPr="00FD0CDE" w:rsidRDefault="00FD0CDE">
      <w:pPr>
        <w:numPr>
          <w:ilvl w:val="0"/>
          <w:numId w:val="3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d'adhérents ;</w:t>
      </w:r>
    </w:p>
    <w:p w14:paraId="50C45902" w14:textId="77777777" w:rsidR="00FD0CDE" w:rsidRPr="00FD0CDE" w:rsidRDefault="00FD0CDE">
      <w:pPr>
        <w:numPr>
          <w:ilvl w:val="0"/>
          <w:numId w:val="3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nouveaux adhérents ;</w:t>
      </w:r>
    </w:p>
    <w:p w14:paraId="17978755" w14:textId="77777777" w:rsidR="00FD0CDE" w:rsidRPr="00FD0CDE" w:rsidRDefault="00FD0CDE">
      <w:pPr>
        <w:numPr>
          <w:ilvl w:val="0"/>
          <w:numId w:val="3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actifs ;</w:t>
      </w:r>
    </w:p>
    <w:p w14:paraId="2B2F870C" w14:textId="77777777" w:rsidR="00FD0CDE" w:rsidRPr="00FD0CDE" w:rsidRDefault="00FD0CDE">
      <w:pPr>
        <w:numPr>
          <w:ilvl w:val="0"/>
          <w:numId w:val="3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inactifs.</w:t>
      </w:r>
    </w:p>
    <w:p w14:paraId="595C8F8E"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Activité globale</w:t>
      </w:r>
    </w:p>
    <w:p w14:paraId="4EFC1D44" w14:textId="77777777" w:rsidR="00FD0CDE" w:rsidRPr="00FD0CDE" w:rsidRDefault="00FD0CDE">
      <w:pPr>
        <w:numPr>
          <w:ilvl w:val="0"/>
          <w:numId w:val="3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réservations ;</w:t>
      </w:r>
    </w:p>
    <w:p w14:paraId="38FB9C03" w14:textId="77777777" w:rsidR="00FD0CDE" w:rsidRPr="00FD0CDE" w:rsidRDefault="00FD0CDE">
      <w:pPr>
        <w:numPr>
          <w:ilvl w:val="0"/>
          <w:numId w:val="3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paiements ;</w:t>
      </w:r>
    </w:p>
    <w:p w14:paraId="279CDE8E" w14:textId="77777777" w:rsidR="00FD0CDE" w:rsidRPr="00FD0CDE" w:rsidRDefault="00FD0CDE">
      <w:pPr>
        <w:numPr>
          <w:ilvl w:val="0"/>
          <w:numId w:val="3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campagnes marketing ;</w:t>
      </w:r>
    </w:p>
    <w:p w14:paraId="4812C1A8" w14:textId="77777777" w:rsidR="00FD0CDE" w:rsidRPr="00FD0CDE" w:rsidRDefault="00FD0CDE">
      <w:pPr>
        <w:numPr>
          <w:ilvl w:val="0"/>
          <w:numId w:val="3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réabonnements.</w:t>
      </w:r>
    </w:p>
    <w:p w14:paraId="129C1C3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Revenus SaaS</w:t>
      </w:r>
    </w:p>
    <w:p w14:paraId="09F3C0E1" w14:textId="77777777" w:rsidR="00FD0CDE" w:rsidRPr="00FD0CDE" w:rsidRDefault="00FD0CDE">
      <w:pPr>
        <w:numPr>
          <w:ilvl w:val="0"/>
          <w:numId w:val="3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du jour ;</w:t>
      </w:r>
    </w:p>
    <w:p w14:paraId="673B291D" w14:textId="77777777" w:rsidR="00FD0CDE" w:rsidRPr="00FD0CDE" w:rsidRDefault="00FD0CDE">
      <w:pPr>
        <w:numPr>
          <w:ilvl w:val="0"/>
          <w:numId w:val="3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du mois ;</w:t>
      </w:r>
    </w:p>
    <w:p w14:paraId="63A53246" w14:textId="77777777" w:rsidR="00FD0CDE" w:rsidRPr="00FD0CDE" w:rsidRDefault="00FD0CDE">
      <w:pPr>
        <w:numPr>
          <w:ilvl w:val="0"/>
          <w:numId w:val="3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annuels ;</w:t>
      </w:r>
    </w:p>
    <w:p w14:paraId="5386811E" w14:textId="77777777" w:rsidR="00FD0CDE" w:rsidRPr="00FD0CDE" w:rsidRDefault="00FD0CDE">
      <w:pPr>
        <w:numPr>
          <w:ilvl w:val="0"/>
          <w:numId w:val="3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par plan SaaS ;</w:t>
      </w:r>
    </w:p>
    <w:p w14:paraId="6A1445FF" w14:textId="77777777" w:rsidR="00FD0CDE" w:rsidRPr="00FD0CDE" w:rsidRDefault="00FD0CDE">
      <w:pPr>
        <w:numPr>
          <w:ilvl w:val="0"/>
          <w:numId w:val="3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des salles supplémentaires.</w:t>
      </w:r>
    </w:p>
    <w:p w14:paraId="26CE2945"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087B3A6F">
          <v:rect id="Rectangle 5715" o:spid="_x0000_s115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12098B"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11.7 Business Intelligence</w:t>
      </w:r>
    </w:p>
    <w:p w14:paraId="2504EC4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moteur BI calcule automatiquement les indicateurs stratégiques.</w:t>
      </w:r>
    </w:p>
    <w:p w14:paraId="48E9C812"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Indicateurs Adhérents</w:t>
      </w:r>
    </w:p>
    <w:p w14:paraId="4BAD37AD"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Taux de croissance</w:t>
      </w:r>
    </w:p>
    <w:p w14:paraId="4F3DB93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(Nouveaux adhérents ÷ Total adhérents) × 100</w:t>
      </w:r>
    </w:p>
    <w:p w14:paraId="0DF77D3A"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Taux de fidélisation</w:t>
      </w:r>
    </w:p>
    <w:p w14:paraId="6A8BD26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renouvelés ÷ Adhérents expirés) × 100</w:t>
      </w:r>
    </w:p>
    <w:p w14:paraId="11141D21"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Taux d'attrition</w:t>
      </w:r>
    </w:p>
    <w:p w14:paraId="4BAE2EB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perdus ÷ Total adhérents) × 100</w:t>
      </w:r>
    </w:p>
    <w:p w14:paraId="7441FC83"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Taux de réactivation</w:t>
      </w:r>
    </w:p>
    <w:p w14:paraId="228120F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réactivés ÷ Adhérents inactifs) × 100</w:t>
      </w:r>
    </w:p>
    <w:p w14:paraId="4EDB0C88"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7CFC4A48">
          <v:rect id="Rectangle 5713" o:spid="_x0000_s115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7CA4F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Indicateurs Financiers</w:t>
      </w:r>
    </w:p>
    <w:p w14:paraId="7CD125E3"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ARPU (Average Revenue Per User)</w:t>
      </w:r>
    </w:p>
    <w:p w14:paraId="7EA78254"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totaux ÷ Nombre total d'adhérents</w:t>
      </w:r>
    </w:p>
    <w:p w14:paraId="7B3FBCEF"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Revenu moyen par salle</w:t>
      </w:r>
    </w:p>
    <w:p w14:paraId="574016BB"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totaux ÷ Nombre de salles</w:t>
      </w:r>
    </w:p>
    <w:p w14:paraId="50B4F227"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Revenu moyen par propriétaire</w:t>
      </w:r>
    </w:p>
    <w:p w14:paraId="48BAA36D"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totaux ÷ Nombre de propriétaires</w:t>
      </w:r>
    </w:p>
    <w:p w14:paraId="3B1C5D99"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Croissance financière</w:t>
      </w:r>
    </w:p>
    <w:p w14:paraId="4A3F779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Comparaison :</w:t>
      </w:r>
    </w:p>
    <w:p w14:paraId="7FDCDBB6" w14:textId="77777777" w:rsidR="00FD0CDE" w:rsidRPr="00FD0CDE" w:rsidRDefault="00FD0CDE">
      <w:pPr>
        <w:numPr>
          <w:ilvl w:val="0"/>
          <w:numId w:val="3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mois précédent ;</w:t>
      </w:r>
    </w:p>
    <w:p w14:paraId="56E5C3DC" w14:textId="77777777" w:rsidR="00FD0CDE" w:rsidRPr="00FD0CDE" w:rsidRDefault="00FD0CDE">
      <w:pPr>
        <w:numPr>
          <w:ilvl w:val="0"/>
          <w:numId w:val="3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trimestre précédent ;</w:t>
      </w:r>
    </w:p>
    <w:p w14:paraId="4797BA98" w14:textId="77777777" w:rsidR="00FD0CDE" w:rsidRPr="00FD0CDE" w:rsidRDefault="00FD0CDE">
      <w:pPr>
        <w:numPr>
          <w:ilvl w:val="0"/>
          <w:numId w:val="3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année précédente.</w:t>
      </w:r>
    </w:p>
    <w:p w14:paraId="22DE33BC"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2A80A3C6">
          <v:rect id="Rectangle 5711" o:spid="_x0000_s114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7376F5"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11.8 KPI Opérationnels</w:t>
      </w:r>
    </w:p>
    <w:p w14:paraId="05A76FA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Fréquentation</w:t>
      </w:r>
    </w:p>
    <w:p w14:paraId="0373C4B9" w14:textId="77777777" w:rsidR="00FD0CDE" w:rsidRPr="00FD0CDE" w:rsidRDefault="00FD0CDE">
      <w:pPr>
        <w:numPr>
          <w:ilvl w:val="0"/>
          <w:numId w:val="3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d'entrées ;</w:t>
      </w:r>
    </w:p>
    <w:p w14:paraId="0B4E9945" w14:textId="77777777" w:rsidR="00FD0CDE" w:rsidRPr="00FD0CDE" w:rsidRDefault="00FD0CDE">
      <w:pPr>
        <w:numPr>
          <w:ilvl w:val="0"/>
          <w:numId w:val="3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de sorties ;</w:t>
      </w:r>
    </w:p>
    <w:p w14:paraId="615A980C" w14:textId="77777777" w:rsidR="00FD0CDE" w:rsidRPr="00FD0CDE" w:rsidRDefault="00FD0CDE">
      <w:pPr>
        <w:numPr>
          <w:ilvl w:val="0"/>
          <w:numId w:val="3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durée moyenne de présence ;</w:t>
      </w:r>
    </w:p>
    <w:p w14:paraId="6B87F619" w14:textId="77777777" w:rsidR="00FD0CDE" w:rsidRPr="00FD0CDE" w:rsidRDefault="00FD0CDE">
      <w:pPr>
        <w:numPr>
          <w:ilvl w:val="0"/>
          <w:numId w:val="3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fréquentation.</w:t>
      </w:r>
    </w:p>
    <w:p w14:paraId="59F912F1"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Réservations</w:t>
      </w:r>
    </w:p>
    <w:p w14:paraId="43589D1D" w14:textId="77777777" w:rsidR="00FD0CDE" w:rsidRPr="00FD0CDE" w:rsidRDefault="00FD0CDE">
      <w:pPr>
        <w:numPr>
          <w:ilvl w:val="0"/>
          <w:numId w:val="3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total de réservations ;</w:t>
      </w:r>
    </w:p>
    <w:p w14:paraId="39903B26" w14:textId="77777777" w:rsidR="00FD0CDE" w:rsidRPr="00FD0CDE" w:rsidRDefault="00FD0CDE">
      <w:pPr>
        <w:numPr>
          <w:ilvl w:val="0"/>
          <w:numId w:val="3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présence ;</w:t>
      </w:r>
    </w:p>
    <w:p w14:paraId="6D3A03EF" w14:textId="77777777" w:rsidR="00FD0CDE" w:rsidRPr="00FD0CDE" w:rsidRDefault="00FD0CDE">
      <w:pPr>
        <w:numPr>
          <w:ilvl w:val="0"/>
          <w:numId w:val="3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d'annulation ;</w:t>
      </w:r>
    </w:p>
    <w:p w14:paraId="65B5CD93" w14:textId="77777777" w:rsidR="00FD0CDE" w:rsidRPr="00FD0CDE" w:rsidRDefault="00FD0CDE">
      <w:pPr>
        <w:numPr>
          <w:ilvl w:val="0"/>
          <w:numId w:val="3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d'occupation.</w:t>
      </w:r>
    </w:p>
    <w:p w14:paraId="0A9C73DF"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Coaching</w:t>
      </w:r>
    </w:p>
    <w:p w14:paraId="2F15E1F8" w14:textId="77777777" w:rsidR="00FD0CDE" w:rsidRPr="00FD0CDE" w:rsidRDefault="00FD0CDE">
      <w:pPr>
        <w:numPr>
          <w:ilvl w:val="0"/>
          <w:numId w:val="3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séances ;</w:t>
      </w:r>
    </w:p>
    <w:p w14:paraId="758AA428" w14:textId="77777777" w:rsidR="00FD0CDE" w:rsidRPr="00FD0CDE" w:rsidRDefault="00FD0CDE">
      <w:pPr>
        <w:numPr>
          <w:ilvl w:val="0"/>
          <w:numId w:val="3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d'heures de coaching ;</w:t>
      </w:r>
    </w:p>
    <w:p w14:paraId="62C89428" w14:textId="77777777" w:rsidR="00FD0CDE" w:rsidRPr="00FD0CDE" w:rsidRDefault="00FD0CDE">
      <w:pPr>
        <w:numPr>
          <w:ilvl w:val="0"/>
          <w:numId w:val="3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d'occupation des coachs.</w:t>
      </w:r>
    </w:p>
    <w:p w14:paraId="43E8A583"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42DC99C1">
          <v:rect id="Rectangle 5709" o:spid="_x0000_s114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226A68"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11.9 KPI Marketing</w:t>
      </w:r>
    </w:p>
    <w:p w14:paraId="7658ED1F"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Campagnes</w:t>
      </w:r>
    </w:p>
    <w:p w14:paraId="4C8DBA31" w14:textId="77777777" w:rsidR="00FD0CDE" w:rsidRPr="00FD0CDE" w:rsidRDefault="00FD0CDE">
      <w:pPr>
        <w:numPr>
          <w:ilvl w:val="0"/>
          <w:numId w:val="4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campagnes ;</w:t>
      </w:r>
    </w:p>
    <w:p w14:paraId="742CD445" w14:textId="77777777" w:rsidR="00FD0CDE" w:rsidRPr="00FD0CDE" w:rsidRDefault="00FD0CDE">
      <w:pPr>
        <w:numPr>
          <w:ilvl w:val="0"/>
          <w:numId w:val="4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SMS envoyés ;</w:t>
      </w:r>
    </w:p>
    <w:p w14:paraId="76D85F89" w14:textId="77777777" w:rsidR="00FD0CDE" w:rsidRPr="00FD0CDE" w:rsidRDefault="00FD0CDE">
      <w:pPr>
        <w:numPr>
          <w:ilvl w:val="0"/>
          <w:numId w:val="4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Emails envoyés ;</w:t>
      </w:r>
    </w:p>
    <w:p w14:paraId="65D6105D" w14:textId="77777777" w:rsidR="00FD0CDE" w:rsidRPr="00FD0CDE" w:rsidRDefault="00FD0CDE">
      <w:pPr>
        <w:numPr>
          <w:ilvl w:val="0"/>
          <w:numId w:val="4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WhatsApp envoyés.</w:t>
      </w:r>
    </w:p>
    <w:p w14:paraId="603EBAE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Performance</w:t>
      </w:r>
    </w:p>
    <w:p w14:paraId="6194A760" w14:textId="77777777" w:rsidR="00FD0CDE" w:rsidRPr="00FD0CDE" w:rsidRDefault="00FD0CDE">
      <w:pPr>
        <w:numPr>
          <w:ilvl w:val="0"/>
          <w:numId w:val="4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d'ouverture ;</w:t>
      </w:r>
    </w:p>
    <w:p w14:paraId="1EE5F2F5" w14:textId="77777777" w:rsidR="00FD0CDE" w:rsidRPr="00FD0CDE" w:rsidRDefault="00FD0CDE">
      <w:pPr>
        <w:numPr>
          <w:ilvl w:val="0"/>
          <w:numId w:val="4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clic ;</w:t>
      </w:r>
    </w:p>
    <w:p w14:paraId="76A655C0" w14:textId="77777777" w:rsidR="00FD0CDE" w:rsidRPr="00FD0CDE" w:rsidRDefault="00FD0CDE">
      <w:pPr>
        <w:numPr>
          <w:ilvl w:val="0"/>
          <w:numId w:val="4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conversion.</w:t>
      </w:r>
    </w:p>
    <w:p w14:paraId="6634A22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Réabonnements</w:t>
      </w:r>
    </w:p>
    <w:p w14:paraId="0C3DB8AB" w14:textId="77777777" w:rsidR="00FD0CDE" w:rsidRPr="00FD0CDE" w:rsidRDefault="00FD0CDE">
      <w:pPr>
        <w:numPr>
          <w:ilvl w:val="0"/>
          <w:numId w:val="4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réabonnements générés ;</w:t>
      </w:r>
    </w:p>
    <w:p w14:paraId="36E22D52" w14:textId="77777777" w:rsidR="00FD0CDE" w:rsidRPr="00FD0CDE" w:rsidRDefault="00FD0CDE">
      <w:pPr>
        <w:numPr>
          <w:ilvl w:val="0"/>
          <w:numId w:val="4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générés.</w:t>
      </w:r>
    </w:p>
    <w:p w14:paraId="1DF17B4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Fidélisation</w:t>
      </w:r>
    </w:p>
    <w:p w14:paraId="5413407D" w14:textId="77777777" w:rsidR="00FD0CDE" w:rsidRPr="00FD0CDE" w:rsidRDefault="00FD0CDE">
      <w:pPr>
        <w:numPr>
          <w:ilvl w:val="0"/>
          <w:numId w:val="4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fidélisation ;</w:t>
      </w:r>
    </w:p>
    <w:p w14:paraId="019DD242" w14:textId="77777777" w:rsidR="00FD0CDE" w:rsidRPr="00FD0CDE" w:rsidRDefault="00FD0CDE">
      <w:pPr>
        <w:numPr>
          <w:ilvl w:val="0"/>
          <w:numId w:val="4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d'attrition ;</w:t>
      </w:r>
    </w:p>
    <w:p w14:paraId="1E97CF19" w14:textId="77777777" w:rsidR="00FD0CDE" w:rsidRPr="00FD0CDE" w:rsidRDefault="00FD0CDE">
      <w:pPr>
        <w:numPr>
          <w:ilvl w:val="0"/>
          <w:numId w:val="4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retour des adhérents inactifs.</w:t>
      </w:r>
    </w:p>
    <w:p w14:paraId="40F0B080"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67DCF0CC">
          <v:rect id="Rectangle 5707" o:spid="_x0000_s114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AFE93D"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11.10 KPI SaaS</w:t>
      </w:r>
    </w:p>
    <w:p w14:paraId="3393BD6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MRR</w:t>
      </w:r>
    </w:p>
    <w:p w14:paraId="45D4DB3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Monthly Recurring Revenue.</w:t>
      </w:r>
    </w:p>
    <w:p w14:paraId="11EB0143"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ARR</w:t>
      </w:r>
    </w:p>
    <w:p w14:paraId="7F9C1BDC"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Annual Recurring Revenue.</w:t>
      </w:r>
    </w:p>
    <w:p w14:paraId="22E5D3CA"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Churn SaaS</w:t>
      </w:r>
    </w:p>
    <w:p w14:paraId="65FAB27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perdues ÷ Salles actives) × 100</w:t>
      </w:r>
    </w:p>
    <w:p w14:paraId="5D9C6C8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LTV</w:t>
      </w:r>
    </w:p>
    <w:p w14:paraId="54FC117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Lifetime Value.</w:t>
      </w:r>
    </w:p>
    <w:p w14:paraId="6537ED2E"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Taux de renouvellement SaaS</w:t>
      </w:r>
    </w:p>
    <w:p w14:paraId="2D92F8D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Pourcentage des salles renouvelant leur abonnement.</w:t>
      </w:r>
    </w:p>
    <w:p w14:paraId="7A60547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Taux d'upgrade</w:t>
      </w:r>
    </w:p>
    <w:p w14:paraId="5C958B0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Passage vers un plan supérieur.</w:t>
      </w:r>
    </w:p>
    <w:p w14:paraId="7003B37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Taux de downgrade</w:t>
      </w:r>
    </w:p>
    <w:p w14:paraId="59086B84"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Passage vers un plan inférieur.</w:t>
      </w:r>
    </w:p>
    <w:p w14:paraId="331182E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Revenus des salles supplémentaires</w:t>
      </w:r>
    </w:p>
    <w:p w14:paraId="41D739CC"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Montants générés par les salles facturées hors quota.</w:t>
      </w:r>
    </w:p>
    <w:p w14:paraId="78D12032"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6D4187CB">
          <v:rect id="Rectangle 5705" o:spid="_x0000_s114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CD1D3F"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11.11 Visualisations et Graphiques</w:t>
      </w:r>
    </w:p>
    <w:p w14:paraId="1CE7AFC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proposer des graphiques interactifs.</w:t>
      </w:r>
    </w:p>
    <w:p w14:paraId="7F4E9651"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Revenus</w:t>
      </w:r>
    </w:p>
    <w:p w14:paraId="04E99066" w14:textId="77777777" w:rsidR="00FD0CDE" w:rsidRPr="00FD0CDE" w:rsidRDefault="00FD0CDE">
      <w:pPr>
        <w:numPr>
          <w:ilvl w:val="0"/>
          <w:numId w:val="4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courbes ;</w:t>
      </w:r>
    </w:p>
    <w:p w14:paraId="0F554CFC" w14:textId="77777777" w:rsidR="00FD0CDE" w:rsidRPr="00FD0CDE" w:rsidRDefault="00FD0CDE">
      <w:pPr>
        <w:numPr>
          <w:ilvl w:val="0"/>
          <w:numId w:val="4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histogrammes ;</w:t>
      </w:r>
    </w:p>
    <w:p w14:paraId="56770E4D" w14:textId="77777777" w:rsidR="00FD0CDE" w:rsidRPr="00FD0CDE" w:rsidRDefault="00FD0CDE">
      <w:pPr>
        <w:numPr>
          <w:ilvl w:val="0"/>
          <w:numId w:val="4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comparatifs temporels.</w:t>
      </w:r>
    </w:p>
    <w:p w14:paraId="306C870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Adhérents</w:t>
      </w:r>
    </w:p>
    <w:p w14:paraId="4E83DB79" w14:textId="77777777" w:rsidR="00FD0CDE" w:rsidRPr="00FD0CDE" w:rsidRDefault="00FD0CDE">
      <w:pPr>
        <w:numPr>
          <w:ilvl w:val="0"/>
          <w:numId w:val="4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évolution mensuelle ;</w:t>
      </w:r>
    </w:p>
    <w:p w14:paraId="33878DF2" w14:textId="77777777" w:rsidR="00FD0CDE" w:rsidRPr="00FD0CDE" w:rsidRDefault="00FD0CDE">
      <w:pPr>
        <w:numPr>
          <w:ilvl w:val="0"/>
          <w:numId w:val="4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répartition par sexe ;</w:t>
      </w:r>
    </w:p>
    <w:p w14:paraId="725D4059" w14:textId="77777777" w:rsidR="00FD0CDE" w:rsidRPr="00FD0CDE" w:rsidRDefault="00FD0CDE">
      <w:pPr>
        <w:numPr>
          <w:ilvl w:val="0"/>
          <w:numId w:val="4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répartition par âge ;</w:t>
      </w:r>
    </w:p>
    <w:p w14:paraId="7E7A8273" w14:textId="77777777" w:rsidR="00FD0CDE" w:rsidRPr="00FD0CDE" w:rsidRDefault="00FD0CDE">
      <w:pPr>
        <w:numPr>
          <w:ilvl w:val="0"/>
          <w:numId w:val="4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répartition par type d'abonnement.</w:t>
      </w:r>
    </w:p>
    <w:p w14:paraId="3CEB7A2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Paiements</w:t>
      </w:r>
    </w:p>
    <w:p w14:paraId="30BAE8B0" w14:textId="77777777" w:rsidR="00FD0CDE" w:rsidRPr="00FD0CDE" w:rsidRDefault="00FD0CDE">
      <w:pPr>
        <w:numPr>
          <w:ilvl w:val="0"/>
          <w:numId w:val="4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répartition par mode de paiement ;</w:t>
      </w:r>
    </w:p>
    <w:p w14:paraId="0D7D87B3" w14:textId="77777777" w:rsidR="00FD0CDE" w:rsidRPr="00FD0CDE" w:rsidRDefault="00FD0CDE">
      <w:pPr>
        <w:numPr>
          <w:ilvl w:val="0"/>
          <w:numId w:val="4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évolution des encaissements.</w:t>
      </w:r>
    </w:p>
    <w:p w14:paraId="23CB96C0"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Fréquentation</w:t>
      </w:r>
    </w:p>
    <w:p w14:paraId="54630A7B" w14:textId="77777777" w:rsidR="00FD0CDE" w:rsidRPr="00FD0CDE" w:rsidRDefault="00FD0CDE">
      <w:pPr>
        <w:numPr>
          <w:ilvl w:val="0"/>
          <w:numId w:val="4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heure ;</w:t>
      </w:r>
    </w:p>
    <w:p w14:paraId="7695FC81" w14:textId="77777777" w:rsidR="00FD0CDE" w:rsidRPr="00FD0CDE" w:rsidRDefault="00FD0CDE">
      <w:pPr>
        <w:numPr>
          <w:ilvl w:val="0"/>
          <w:numId w:val="4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jour ;</w:t>
      </w:r>
    </w:p>
    <w:p w14:paraId="7304C94F" w14:textId="77777777" w:rsidR="00FD0CDE" w:rsidRPr="00FD0CDE" w:rsidRDefault="00FD0CDE">
      <w:pPr>
        <w:numPr>
          <w:ilvl w:val="0"/>
          <w:numId w:val="4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semaine ;</w:t>
      </w:r>
    </w:p>
    <w:p w14:paraId="19ABE3D9" w14:textId="77777777" w:rsidR="00FD0CDE" w:rsidRPr="00FD0CDE" w:rsidRDefault="00FD0CDE">
      <w:pPr>
        <w:numPr>
          <w:ilvl w:val="0"/>
          <w:numId w:val="4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par mois.</w:t>
      </w:r>
    </w:p>
    <w:p w14:paraId="7250B0F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SaaS</w:t>
      </w:r>
    </w:p>
    <w:p w14:paraId="1CA17887" w14:textId="77777777" w:rsidR="00FD0CDE" w:rsidRPr="00FD0CDE" w:rsidRDefault="00FD0CDE">
      <w:pPr>
        <w:numPr>
          <w:ilvl w:val="0"/>
          <w:numId w:val="4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répartition des plans ;</w:t>
      </w:r>
    </w:p>
    <w:p w14:paraId="79999E7E" w14:textId="77777777" w:rsidR="00FD0CDE" w:rsidRPr="00FD0CDE" w:rsidRDefault="00FD0CDE">
      <w:pPr>
        <w:numPr>
          <w:ilvl w:val="0"/>
          <w:numId w:val="4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évolution du MRR ;</w:t>
      </w:r>
    </w:p>
    <w:p w14:paraId="1562449B" w14:textId="77777777" w:rsidR="00FD0CDE" w:rsidRPr="00FD0CDE" w:rsidRDefault="00FD0CDE">
      <w:pPr>
        <w:numPr>
          <w:ilvl w:val="0"/>
          <w:numId w:val="4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évolution du ARR ;</w:t>
      </w:r>
    </w:p>
    <w:p w14:paraId="75EEB94F" w14:textId="77777777" w:rsidR="00FD0CDE" w:rsidRPr="00FD0CDE" w:rsidRDefault="00FD0CDE">
      <w:pPr>
        <w:numPr>
          <w:ilvl w:val="0"/>
          <w:numId w:val="4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évolution du churn.</w:t>
      </w:r>
    </w:p>
    <w:p w14:paraId="62480515"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5B9EF113">
          <v:rect id="Rectangle 5703" o:spid="_x0000_s114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F7DA5B"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11.12 Rapports Automatisés</w:t>
      </w:r>
    </w:p>
    <w:p w14:paraId="6280CC3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peut générer automatiquement :</w:t>
      </w:r>
    </w:p>
    <w:p w14:paraId="02266CAA" w14:textId="77777777" w:rsidR="00FD0CDE" w:rsidRPr="00FD0CDE" w:rsidRDefault="00FD0CDE">
      <w:pPr>
        <w:numPr>
          <w:ilvl w:val="0"/>
          <w:numId w:val="4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rapports quotidiens ;</w:t>
      </w:r>
    </w:p>
    <w:p w14:paraId="172368B6" w14:textId="77777777" w:rsidR="00FD0CDE" w:rsidRPr="00FD0CDE" w:rsidRDefault="00FD0CDE">
      <w:pPr>
        <w:numPr>
          <w:ilvl w:val="0"/>
          <w:numId w:val="4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rapports hebdomadaires ;</w:t>
      </w:r>
    </w:p>
    <w:p w14:paraId="4474D560" w14:textId="77777777" w:rsidR="00FD0CDE" w:rsidRPr="00FD0CDE" w:rsidRDefault="00FD0CDE">
      <w:pPr>
        <w:numPr>
          <w:ilvl w:val="0"/>
          <w:numId w:val="4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rapports mensuels ;</w:t>
      </w:r>
    </w:p>
    <w:p w14:paraId="512AAAC0" w14:textId="77777777" w:rsidR="00FD0CDE" w:rsidRPr="00FD0CDE" w:rsidRDefault="00FD0CDE">
      <w:pPr>
        <w:numPr>
          <w:ilvl w:val="0"/>
          <w:numId w:val="4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rapports trimestriels ;</w:t>
      </w:r>
    </w:p>
    <w:p w14:paraId="6CE570A6" w14:textId="77777777" w:rsidR="00FD0CDE" w:rsidRPr="00FD0CDE" w:rsidRDefault="00FD0CDE">
      <w:pPr>
        <w:numPr>
          <w:ilvl w:val="0"/>
          <w:numId w:val="4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rapports annuels.</w:t>
      </w:r>
    </w:p>
    <w:p w14:paraId="391F7589"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2EDDA4E3">
          <v:rect id="Rectangle 5701" o:spid="_x0000_s114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ECCB89"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11.13 Bibliothèque des Rapports</w:t>
      </w:r>
    </w:p>
    <w:p w14:paraId="4548F42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Rapport Adhérents</w:t>
      </w:r>
    </w:p>
    <w:p w14:paraId="1ACC3F09" w14:textId="77777777" w:rsidR="00FD0CDE" w:rsidRPr="00FD0CDE" w:rsidRDefault="00FD0CDE">
      <w:pPr>
        <w:numPr>
          <w:ilvl w:val="0"/>
          <w:numId w:val="4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liste complète ;</w:t>
      </w:r>
    </w:p>
    <w:p w14:paraId="289B0A32" w14:textId="77777777" w:rsidR="00FD0CDE" w:rsidRPr="00FD0CDE" w:rsidRDefault="00FD0CDE">
      <w:pPr>
        <w:numPr>
          <w:ilvl w:val="0"/>
          <w:numId w:val="4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actifs ;</w:t>
      </w:r>
    </w:p>
    <w:p w14:paraId="5EE2F668" w14:textId="77777777" w:rsidR="00FD0CDE" w:rsidRPr="00FD0CDE" w:rsidRDefault="00FD0CDE">
      <w:pPr>
        <w:numPr>
          <w:ilvl w:val="0"/>
          <w:numId w:val="4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inactifs ;</w:t>
      </w:r>
    </w:p>
    <w:p w14:paraId="4413D03E" w14:textId="77777777" w:rsidR="00FD0CDE" w:rsidRPr="00FD0CDE" w:rsidRDefault="00FD0CDE">
      <w:pPr>
        <w:numPr>
          <w:ilvl w:val="0"/>
          <w:numId w:val="4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VIP ;</w:t>
      </w:r>
    </w:p>
    <w:p w14:paraId="4728B9E8" w14:textId="77777777" w:rsidR="00FD0CDE" w:rsidRPr="00FD0CDE" w:rsidRDefault="00FD0CDE">
      <w:pPr>
        <w:numPr>
          <w:ilvl w:val="0"/>
          <w:numId w:val="4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nouveaux.</w:t>
      </w:r>
    </w:p>
    <w:p w14:paraId="0070DBE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Rapport Abonnements</w:t>
      </w:r>
    </w:p>
    <w:p w14:paraId="04B06ECE" w14:textId="77777777" w:rsidR="00FD0CDE" w:rsidRPr="00FD0CDE" w:rsidRDefault="00FD0CDE">
      <w:pPr>
        <w:numPr>
          <w:ilvl w:val="0"/>
          <w:numId w:val="4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actifs ;</w:t>
      </w:r>
    </w:p>
    <w:p w14:paraId="7F97986B" w14:textId="77777777" w:rsidR="00FD0CDE" w:rsidRPr="00FD0CDE" w:rsidRDefault="00FD0CDE">
      <w:pPr>
        <w:numPr>
          <w:ilvl w:val="0"/>
          <w:numId w:val="4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expirés ;</w:t>
      </w:r>
    </w:p>
    <w:p w14:paraId="75BF466E" w14:textId="77777777" w:rsidR="00FD0CDE" w:rsidRPr="00FD0CDE" w:rsidRDefault="00FD0CDE">
      <w:pPr>
        <w:numPr>
          <w:ilvl w:val="0"/>
          <w:numId w:val="4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renouvelés ;</w:t>
      </w:r>
    </w:p>
    <w:p w14:paraId="45FDCE4A" w14:textId="77777777" w:rsidR="00FD0CDE" w:rsidRPr="00FD0CDE" w:rsidRDefault="00FD0CDE">
      <w:pPr>
        <w:numPr>
          <w:ilvl w:val="0"/>
          <w:numId w:val="4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 période de grâce.</w:t>
      </w:r>
    </w:p>
    <w:p w14:paraId="34DFCF1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Rapport Fréquentation</w:t>
      </w:r>
    </w:p>
    <w:p w14:paraId="09196A66" w14:textId="77777777" w:rsidR="00FD0CDE" w:rsidRPr="00FD0CDE" w:rsidRDefault="00FD0CDE">
      <w:pPr>
        <w:numPr>
          <w:ilvl w:val="0"/>
          <w:numId w:val="4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entrées ;</w:t>
      </w:r>
    </w:p>
    <w:p w14:paraId="2F137CE2" w14:textId="77777777" w:rsidR="00FD0CDE" w:rsidRPr="00FD0CDE" w:rsidRDefault="00FD0CDE">
      <w:pPr>
        <w:numPr>
          <w:ilvl w:val="0"/>
          <w:numId w:val="4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sorties ;</w:t>
      </w:r>
    </w:p>
    <w:p w14:paraId="19AABBED" w14:textId="77777777" w:rsidR="00FD0CDE" w:rsidRPr="00FD0CDE" w:rsidRDefault="00FD0CDE">
      <w:pPr>
        <w:numPr>
          <w:ilvl w:val="0"/>
          <w:numId w:val="4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temps moyen de présence.</w:t>
      </w:r>
    </w:p>
    <w:p w14:paraId="45F8340F"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Rapport Financier</w:t>
      </w:r>
    </w:p>
    <w:p w14:paraId="5DF20FCB" w14:textId="77777777" w:rsidR="00FD0CDE" w:rsidRPr="00FD0CDE" w:rsidRDefault="00FD0CDE">
      <w:pPr>
        <w:numPr>
          <w:ilvl w:val="0"/>
          <w:numId w:val="4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w:t>
      </w:r>
    </w:p>
    <w:p w14:paraId="2A54D19D" w14:textId="77777777" w:rsidR="00FD0CDE" w:rsidRPr="00FD0CDE" w:rsidRDefault="00FD0CDE">
      <w:pPr>
        <w:numPr>
          <w:ilvl w:val="0"/>
          <w:numId w:val="4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 ;</w:t>
      </w:r>
    </w:p>
    <w:p w14:paraId="12FA38F9" w14:textId="77777777" w:rsidR="00FD0CDE" w:rsidRPr="00FD0CDE" w:rsidRDefault="00FD0CDE">
      <w:pPr>
        <w:numPr>
          <w:ilvl w:val="0"/>
          <w:numId w:val="4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réabonnements.</w:t>
      </w:r>
    </w:p>
    <w:p w14:paraId="24686021"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Rapport Coachs</w:t>
      </w:r>
    </w:p>
    <w:p w14:paraId="533CAA41" w14:textId="77777777" w:rsidR="00FD0CDE" w:rsidRPr="00FD0CDE" w:rsidRDefault="00FD0CDE">
      <w:pPr>
        <w:numPr>
          <w:ilvl w:val="0"/>
          <w:numId w:val="4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activités ;</w:t>
      </w:r>
    </w:p>
    <w:p w14:paraId="595C5867" w14:textId="77777777" w:rsidR="00FD0CDE" w:rsidRPr="00FD0CDE" w:rsidRDefault="00FD0CDE">
      <w:pPr>
        <w:numPr>
          <w:ilvl w:val="0"/>
          <w:numId w:val="4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performances ;</w:t>
      </w:r>
    </w:p>
    <w:p w14:paraId="46B84A9F" w14:textId="77777777" w:rsidR="00FD0CDE" w:rsidRPr="00FD0CDE" w:rsidRDefault="00FD0CDE">
      <w:pPr>
        <w:numPr>
          <w:ilvl w:val="0"/>
          <w:numId w:val="4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heures réalisées.</w:t>
      </w:r>
    </w:p>
    <w:p w14:paraId="2713A27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Rapport Réservations</w:t>
      </w:r>
    </w:p>
    <w:p w14:paraId="374D3807" w14:textId="77777777" w:rsidR="00FD0CDE" w:rsidRPr="00FD0CDE" w:rsidRDefault="00FD0CDE">
      <w:pPr>
        <w:numPr>
          <w:ilvl w:val="0"/>
          <w:numId w:val="4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individuelles ;</w:t>
      </w:r>
    </w:p>
    <w:p w14:paraId="286B3B3D" w14:textId="77777777" w:rsidR="00FD0CDE" w:rsidRPr="00FD0CDE" w:rsidRDefault="00FD0CDE">
      <w:pPr>
        <w:numPr>
          <w:ilvl w:val="0"/>
          <w:numId w:val="4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collectives ;</w:t>
      </w:r>
    </w:p>
    <w:p w14:paraId="34CC4CB5" w14:textId="77777777" w:rsidR="00FD0CDE" w:rsidRPr="00FD0CDE" w:rsidRDefault="00FD0CDE">
      <w:pPr>
        <w:numPr>
          <w:ilvl w:val="0"/>
          <w:numId w:val="4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annulées.</w:t>
      </w:r>
    </w:p>
    <w:p w14:paraId="1CA7826A"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Rapport Marketing</w:t>
      </w:r>
    </w:p>
    <w:p w14:paraId="6142DAFF" w14:textId="77777777" w:rsidR="00FD0CDE" w:rsidRPr="00FD0CDE" w:rsidRDefault="00FD0CDE">
      <w:pPr>
        <w:numPr>
          <w:ilvl w:val="0"/>
          <w:numId w:val="4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campagnes ;</w:t>
      </w:r>
    </w:p>
    <w:p w14:paraId="5CD85535" w14:textId="77777777" w:rsidR="00FD0CDE" w:rsidRPr="00FD0CDE" w:rsidRDefault="00FD0CDE">
      <w:pPr>
        <w:numPr>
          <w:ilvl w:val="0"/>
          <w:numId w:val="4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conversions ;</w:t>
      </w:r>
    </w:p>
    <w:p w14:paraId="7249B3A8" w14:textId="77777777" w:rsidR="00FD0CDE" w:rsidRPr="00FD0CDE" w:rsidRDefault="00FD0CDE">
      <w:pPr>
        <w:numPr>
          <w:ilvl w:val="0"/>
          <w:numId w:val="4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réabonnements.</w:t>
      </w:r>
    </w:p>
    <w:p w14:paraId="107E395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Rapport SaaS</w:t>
      </w:r>
    </w:p>
    <w:p w14:paraId="556A2AC0" w14:textId="77777777" w:rsidR="00FD0CDE" w:rsidRPr="00FD0CDE" w:rsidRDefault="00FD0CDE">
      <w:pPr>
        <w:numPr>
          <w:ilvl w:val="0"/>
          <w:numId w:val="4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SaaS ;</w:t>
      </w:r>
    </w:p>
    <w:p w14:paraId="64F6DC6B" w14:textId="77777777" w:rsidR="00FD0CDE" w:rsidRPr="00FD0CDE" w:rsidRDefault="00FD0CDE">
      <w:pPr>
        <w:numPr>
          <w:ilvl w:val="0"/>
          <w:numId w:val="4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plans ;</w:t>
      </w:r>
    </w:p>
    <w:p w14:paraId="6D72D873" w14:textId="77777777" w:rsidR="00FD0CDE" w:rsidRPr="00FD0CDE" w:rsidRDefault="00FD0CDE">
      <w:pPr>
        <w:numPr>
          <w:ilvl w:val="0"/>
          <w:numId w:val="4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renouvellements ;</w:t>
      </w:r>
    </w:p>
    <w:p w14:paraId="69E69CF9" w14:textId="77777777" w:rsidR="00FD0CDE" w:rsidRPr="00FD0CDE" w:rsidRDefault="00FD0CDE">
      <w:pPr>
        <w:numPr>
          <w:ilvl w:val="0"/>
          <w:numId w:val="4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churn ;</w:t>
      </w:r>
    </w:p>
    <w:p w14:paraId="4F20FD8F" w14:textId="77777777" w:rsidR="00FD0CDE" w:rsidRPr="00FD0CDE" w:rsidRDefault="00FD0CDE">
      <w:pPr>
        <w:numPr>
          <w:ilvl w:val="0"/>
          <w:numId w:val="4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supplémentaires.</w:t>
      </w:r>
    </w:p>
    <w:p w14:paraId="3FAC2F84"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5133D8B3">
          <v:rect id="Rectangle 5699" o:spid="_x0000_s114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A7A941"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11.14 Exportation</w:t>
      </w:r>
    </w:p>
    <w:p w14:paraId="7A14F55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rapports sont exportables aux formats :</w:t>
      </w:r>
    </w:p>
    <w:p w14:paraId="1114AC1A" w14:textId="77777777" w:rsidR="00FD0CDE" w:rsidRPr="00FD0CDE" w:rsidRDefault="00FD0CDE">
      <w:pPr>
        <w:numPr>
          <w:ilvl w:val="0"/>
          <w:numId w:val="4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PDF ;</w:t>
      </w:r>
    </w:p>
    <w:p w14:paraId="611B1C6A" w14:textId="77777777" w:rsidR="00FD0CDE" w:rsidRPr="00FD0CDE" w:rsidRDefault="00FD0CDE">
      <w:pPr>
        <w:numPr>
          <w:ilvl w:val="0"/>
          <w:numId w:val="4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Excel ;</w:t>
      </w:r>
    </w:p>
    <w:p w14:paraId="681DE679" w14:textId="77777777" w:rsidR="00FD0CDE" w:rsidRPr="00FD0CDE" w:rsidRDefault="00FD0CDE">
      <w:pPr>
        <w:numPr>
          <w:ilvl w:val="0"/>
          <w:numId w:val="4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CSV.</w:t>
      </w:r>
    </w:p>
    <w:p w14:paraId="5E1F933C"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7CCD0D3E">
          <v:rect id="Rectangle 5697" o:spid="_x0000_s114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60587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11.15 Planification des Rapports</w:t>
      </w:r>
    </w:p>
    <w:p w14:paraId="172F784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utilisateurs autorisés peuvent programmer l'envoi automatique des rapports.</w:t>
      </w:r>
    </w:p>
    <w:p w14:paraId="1325C636"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Destinataires</w:t>
      </w:r>
    </w:p>
    <w:p w14:paraId="2B31C29C" w14:textId="77777777" w:rsidR="00FD0CDE" w:rsidRPr="00FD0CDE" w:rsidRDefault="00FD0CDE">
      <w:pPr>
        <w:numPr>
          <w:ilvl w:val="0"/>
          <w:numId w:val="4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Gestionnaire ;</w:t>
      </w:r>
    </w:p>
    <w:p w14:paraId="2F03AEF8" w14:textId="77777777" w:rsidR="00FD0CDE" w:rsidRPr="00FD0CDE" w:rsidRDefault="00FD0CDE">
      <w:pPr>
        <w:numPr>
          <w:ilvl w:val="0"/>
          <w:numId w:val="4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Propriétaire ;</w:t>
      </w:r>
    </w:p>
    <w:p w14:paraId="3B5C20D5" w14:textId="77777777" w:rsidR="00FD0CDE" w:rsidRPr="00FD0CDE" w:rsidRDefault="00FD0CDE">
      <w:pPr>
        <w:numPr>
          <w:ilvl w:val="0"/>
          <w:numId w:val="4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SUPER_ADMIN.</w:t>
      </w:r>
    </w:p>
    <w:p w14:paraId="586462D2"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Fréquence</w:t>
      </w:r>
    </w:p>
    <w:p w14:paraId="1E2FEB28" w14:textId="77777777" w:rsidR="00FD0CDE" w:rsidRPr="00FD0CDE" w:rsidRDefault="00FD0CDE">
      <w:pPr>
        <w:numPr>
          <w:ilvl w:val="0"/>
          <w:numId w:val="4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quotidienne ;</w:t>
      </w:r>
    </w:p>
    <w:p w14:paraId="2F5D2158" w14:textId="77777777" w:rsidR="00FD0CDE" w:rsidRPr="00FD0CDE" w:rsidRDefault="00FD0CDE">
      <w:pPr>
        <w:numPr>
          <w:ilvl w:val="0"/>
          <w:numId w:val="4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hebdomadaire ;</w:t>
      </w:r>
    </w:p>
    <w:p w14:paraId="22D4EF35" w14:textId="77777777" w:rsidR="00FD0CDE" w:rsidRPr="00FD0CDE" w:rsidRDefault="00FD0CDE">
      <w:pPr>
        <w:numPr>
          <w:ilvl w:val="0"/>
          <w:numId w:val="4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mensuelle.</w:t>
      </w:r>
    </w:p>
    <w:p w14:paraId="5DE98D9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Canaux</w:t>
      </w:r>
    </w:p>
    <w:p w14:paraId="63EA6CD7" w14:textId="77777777" w:rsidR="00FD0CDE" w:rsidRPr="00FD0CDE" w:rsidRDefault="00FD0CDE">
      <w:pPr>
        <w:numPr>
          <w:ilvl w:val="0"/>
          <w:numId w:val="4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Email ;</w:t>
      </w:r>
    </w:p>
    <w:p w14:paraId="335E65C6" w14:textId="77777777" w:rsidR="00FD0CDE" w:rsidRPr="00FD0CDE" w:rsidRDefault="00FD0CDE">
      <w:pPr>
        <w:numPr>
          <w:ilvl w:val="0"/>
          <w:numId w:val="4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Téléchargement.</w:t>
      </w:r>
    </w:p>
    <w:p w14:paraId="47732576"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3E2F4085">
          <v:rect id="Rectangle 5695" o:spid="_x0000_s114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70F31D"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11.16 Alertes Intelligentes</w:t>
      </w:r>
    </w:p>
    <w:p w14:paraId="332B71C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détecte automatiquement :</w:t>
      </w:r>
    </w:p>
    <w:p w14:paraId="24B9D69C"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baisse de fréquentation ;</w:t>
      </w:r>
    </w:p>
    <w:p w14:paraId="086AF24C"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chute des revenus ;</w:t>
      </w:r>
    </w:p>
    <w:p w14:paraId="09DDF600"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hausse des annulations ;</w:t>
      </w:r>
    </w:p>
    <w:p w14:paraId="23330DCE"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hausse des adhérents inactifs ;</w:t>
      </w:r>
    </w:p>
    <w:p w14:paraId="78A56D53"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baisse du taux de renouvellement ;</w:t>
      </w:r>
    </w:p>
    <w:p w14:paraId="7D601304"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expiration massive d'abonnements ;</w:t>
      </w:r>
    </w:p>
    <w:p w14:paraId="69C6890C"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expiration prochaine d'un abonnement SaaS ;</w:t>
      </w:r>
    </w:p>
    <w:p w14:paraId="0084704C" w14:textId="77777777" w:rsidR="00FD0CDE" w:rsidRPr="00FD0CDE" w:rsidRDefault="00FD0CDE">
      <w:pPr>
        <w:numPr>
          <w:ilvl w:val="0"/>
          <w:numId w:val="4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dépassement des quotas du plan SaaS.</w:t>
      </w:r>
    </w:p>
    <w:p w14:paraId="73D4CC67"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2A6A45DC">
          <v:rect id="Rectangle 5693" o:spid="_x0000_s114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B27F7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11.17 Classements</w:t>
      </w:r>
    </w:p>
    <w:p w14:paraId="6BD184D9"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Top Salles</w:t>
      </w:r>
    </w:p>
    <w:p w14:paraId="5FE259A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Selon :</w:t>
      </w:r>
    </w:p>
    <w:p w14:paraId="0995B622" w14:textId="77777777" w:rsidR="00FD0CDE" w:rsidRPr="00FD0CDE" w:rsidRDefault="00FD0CDE">
      <w:pPr>
        <w:numPr>
          <w:ilvl w:val="0"/>
          <w:numId w:val="4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w:t>
      </w:r>
    </w:p>
    <w:p w14:paraId="4F78E9C0" w14:textId="77777777" w:rsidR="00FD0CDE" w:rsidRPr="00FD0CDE" w:rsidRDefault="00FD0CDE">
      <w:pPr>
        <w:numPr>
          <w:ilvl w:val="0"/>
          <w:numId w:val="4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fréquentation ;</w:t>
      </w:r>
    </w:p>
    <w:p w14:paraId="6CAC5BD0" w14:textId="77777777" w:rsidR="00FD0CDE" w:rsidRPr="00FD0CDE" w:rsidRDefault="00FD0CDE">
      <w:pPr>
        <w:numPr>
          <w:ilvl w:val="0"/>
          <w:numId w:val="4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réabonnements ;</w:t>
      </w:r>
    </w:p>
    <w:p w14:paraId="2B4B3E70" w14:textId="77777777" w:rsidR="00FD0CDE" w:rsidRPr="00FD0CDE" w:rsidRDefault="00FD0CDE">
      <w:pPr>
        <w:numPr>
          <w:ilvl w:val="0"/>
          <w:numId w:val="4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fidélisation.</w:t>
      </w:r>
    </w:p>
    <w:p w14:paraId="00A71C8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Top Coachs</w:t>
      </w:r>
    </w:p>
    <w:p w14:paraId="25FEA96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Selon :</w:t>
      </w:r>
    </w:p>
    <w:p w14:paraId="35B5DB5E" w14:textId="77777777" w:rsidR="00FD0CDE" w:rsidRPr="00FD0CDE" w:rsidRDefault="00FD0CDE">
      <w:pPr>
        <w:numPr>
          <w:ilvl w:val="0"/>
          <w:numId w:val="4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séances ;</w:t>
      </w:r>
    </w:p>
    <w:p w14:paraId="1CAD694C" w14:textId="77777777" w:rsidR="00FD0CDE" w:rsidRPr="00FD0CDE" w:rsidRDefault="00FD0CDE">
      <w:pPr>
        <w:numPr>
          <w:ilvl w:val="0"/>
          <w:numId w:val="4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présence ;</w:t>
      </w:r>
    </w:p>
    <w:p w14:paraId="43AD570F" w14:textId="77777777" w:rsidR="00FD0CDE" w:rsidRPr="00FD0CDE" w:rsidRDefault="00FD0CDE">
      <w:pPr>
        <w:numPr>
          <w:ilvl w:val="0"/>
          <w:numId w:val="4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taux de satisfaction.</w:t>
      </w:r>
    </w:p>
    <w:p w14:paraId="6BF1BB1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Top Adhérents</w:t>
      </w:r>
    </w:p>
    <w:p w14:paraId="33A3E0C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Selon :</w:t>
      </w:r>
    </w:p>
    <w:p w14:paraId="30F3611A" w14:textId="77777777" w:rsidR="00FD0CDE" w:rsidRPr="00FD0CDE" w:rsidRDefault="00FD0CDE">
      <w:pPr>
        <w:numPr>
          <w:ilvl w:val="0"/>
          <w:numId w:val="4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nombre de visites ;</w:t>
      </w:r>
    </w:p>
    <w:p w14:paraId="03E0F35F" w14:textId="77777777" w:rsidR="00FD0CDE" w:rsidRPr="00FD0CDE" w:rsidRDefault="00FD0CDE">
      <w:pPr>
        <w:numPr>
          <w:ilvl w:val="0"/>
          <w:numId w:val="4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ancienneté ;</w:t>
      </w:r>
    </w:p>
    <w:p w14:paraId="67E53D94" w14:textId="77777777" w:rsidR="00FD0CDE" w:rsidRPr="00FD0CDE" w:rsidRDefault="00FD0CDE">
      <w:pPr>
        <w:numPr>
          <w:ilvl w:val="0"/>
          <w:numId w:val="4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fidélité.</w:t>
      </w:r>
    </w:p>
    <w:p w14:paraId="60784E33"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14EF7AD9">
          <v:rect id="Rectangle 5691" o:spid="_x0000_s113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5CE8E7"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11.18 Historisation</w:t>
      </w:r>
    </w:p>
    <w:p w14:paraId="415F886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statistiques historiques sont conservées selon les limites du plan SaaS.</w:t>
      </w:r>
    </w:p>
    <w:p w14:paraId="090006BA"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permettre la consultation :</w:t>
      </w:r>
    </w:p>
    <w:p w14:paraId="610EBFFF" w14:textId="77777777" w:rsidR="00FD0CDE" w:rsidRPr="00FD0CDE" w:rsidRDefault="00FD0CDE">
      <w:pPr>
        <w:numPr>
          <w:ilvl w:val="0"/>
          <w:numId w:val="4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sur 1 an ;</w:t>
      </w:r>
    </w:p>
    <w:p w14:paraId="0DE87CD8" w14:textId="77777777" w:rsidR="00FD0CDE" w:rsidRPr="00FD0CDE" w:rsidRDefault="00FD0CDE">
      <w:pPr>
        <w:numPr>
          <w:ilvl w:val="0"/>
          <w:numId w:val="4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sur 3 ans ;</w:t>
      </w:r>
    </w:p>
    <w:p w14:paraId="2B0A30D4" w14:textId="77777777" w:rsidR="00FD0CDE" w:rsidRPr="00FD0CDE" w:rsidRDefault="00FD0CDE">
      <w:pPr>
        <w:numPr>
          <w:ilvl w:val="0"/>
          <w:numId w:val="4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sur 5 ans ;</w:t>
      </w:r>
    </w:p>
    <w:p w14:paraId="40FFFDFF" w14:textId="77777777" w:rsidR="00FD0CDE" w:rsidRPr="00FD0CDE" w:rsidRDefault="00FD0CDE">
      <w:pPr>
        <w:numPr>
          <w:ilvl w:val="0"/>
          <w:numId w:val="4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sur l'ensemble de l'historique disponible.</w:t>
      </w:r>
    </w:p>
    <w:p w14:paraId="37BFF654"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6BD058C2">
          <v:rect id="Rectangle 5689" o:spid="_x0000_s113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59D46C"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11.19 Contraintes Métier</w:t>
      </w:r>
    </w:p>
    <w:p w14:paraId="43372041"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 les KPI sont calculés automatiquement.</w:t>
      </w:r>
    </w:p>
    <w:p w14:paraId="34DD4278"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 les montants financiers sont exprimés en FCFA.</w:t>
      </w:r>
    </w:p>
    <w:p w14:paraId="274BBBCE"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graphiques sont interactifs.</w:t>
      </w:r>
    </w:p>
    <w:p w14:paraId="1F7088E2"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rapports sont exportables.</w:t>
      </w:r>
    </w:p>
    <w:p w14:paraId="3B3FFEAC"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statistiques sont mises à jour en temps réel ou quasi temps réel.</w:t>
      </w:r>
    </w:p>
    <w:p w14:paraId="2119EBA5"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données historiques sont conservées après renouvellement ou changement de plan.</w:t>
      </w:r>
    </w:p>
    <w:p w14:paraId="7A71E6A4" w14:textId="77777777" w:rsidR="00FD0CDE" w:rsidRPr="00FD0CDE" w:rsidRDefault="00FD0CDE">
      <w:pPr>
        <w:numPr>
          <w:ilvl w:val="0"/>
          <w:numId w:val="4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calculs BI doivent être cohérents sur l'ensemble des salles.</w:t>
      </w:r>
    </w:p>
    <w:p w14:paraId="7EAA0946"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199D3CE1">
          <v:rect id="Rectangle 5687" o:spid="_x0000_s113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32D19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11.20 Fonctionnalités Business Intelligence Avancées (Version 2)</w:t>
      </w:r>
    </w:p>
    <w:p w14:paraId="24A078B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Prévisions</w:t>
      </w:r>
    </w:p>
    <w:p w14:paraId="3B449213" w14:textId="77777777" w:rsidR="00FD0CDE" w:rsidRPr="00FD0CDE" w:rsidRDefault="00FD0CDE">
      <w:pPr>
        <w:numPr>
          <w:ilvl w:val="0"/>
          <w:numId w:val="4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prévision des revenus ;</w:t>
      </w:r>
    </w:p>
    <w:p w14:paraId="50A4AB35" w14:textId="77777777" w:rsidR="00FD0CDE" w:rsidRPr="00FD0CDE" w:rsidRDefault="00FD0CDE">
      <w:pPr>
        <w:numPr>
          <w:ilvl w:val="0"/>
          <w:numId w:val="4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prévision des réabonnements ;</w:t>
      </w:r>
    </w:p>
    <w:p w14:paraId="5848F4F5" w14:textId="77777777" w:rsidR="00FD0CDE" w:rsidRPr="00FD0CDE" w:rsidRDefault="00FD0CDE">
      <w:pPr>
        <w:numPr>
          <w:ilvl w:val="0"/>
          <w:numId w:val="4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prévision de fréquentation ;</w:t>
      </w:r>
    </w:p>
    <w:p w14:paraId="01EA39A4" w14:textId="77777777" w:rsidR="00FD0CDE" w:rsidRPr="00FD0CDE" w:rsidRDefault="00FD0CDE">
      <w:pPr>
        <w:numPr>
          <w:ilvl w:val="0"/>
          <w:numId w:val="4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prévision du MRR.</w:t>
      </w:r>
    </w:p>
    <w:p w14:paraId="11B20BDE"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Détection des risques</w:t>
      </w:r>
    </w:p>
    <w:p w14:paraId="767DFB78" w14:textId="77777777" w:rsidR="00FD0CDE" w:rsidRPr="00FD0CDE" w:rsidRDefault="00FD0CDE">
      <w:pPr>
        <w:numPr>
          <w:ilvl w:val="0"/>
          <w:numId w:val="4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risque de départ d'un adhérent ;</w:t>
      </w:r>
    </w:p>
    <w:p w14:paraId="5A2527CC" w14:textId="77777777" w:rsidR="00FD0CDE" w:rsidRPr="00FD0CDE" w:rsidRDefault="00FD0CDE">
      <w:pPr>
        <w:numPr>
          <w:ilvl w:val="0"/>
          <w:numId w:val="4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risque de churn d'une salle ;</w:t>
      </w:r>
    </w:p>
    <w:p w14:paraId="5E74AB07" w14:textId="77777777" w:rsidR="00FD0CDE" w:rsidRPr="00FD0CDE" w:rsidRDefault="00FD0CDE">
      <w:pPr>
        <w:numPr>
          <w:ilvl w:val="0"/>
          <w:numId w:val="4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risque de baisse de revenus.</w:t>
      </w:r>
    </w:p>
    <w:p w14:paraId="3CD2174A"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Recommandations intelligentes</w:t>
      </w:r>
    </w:p>
    <w:p w14:paraId="62D4535D" w14:textId="77777777" w:rsidR="00FD0CDE" w:rsidRPr="00FD0CDE" w:rsidRDefault="00FD0CDE">
      <w:pPr>
        <w:numPr>
          <w:ilvl w:val="0"/>
          <w:numId w:val="4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meilleure offre à proposer ;</w:t>
      </w:r>
    </w:p>
    <w:p w14:paraId="068EFCB1" w14:textId="77777777" w:rsidR="00FD0CDE" w:rsidRPr="00FD0CDE" w:rsidRDefault="00FD0CDE">
      <w:pPr>
        <w:numPr>
          <w:ilvl w:val="0"/>
          <w:numId w:val="4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meilleur moment pour lancer une campagne ;</w:t>
      </w:r>
    </w:p>
    <w:p w14:paraId="3680C6FA" w14:textId="77777777" w:rsidR="00FD0CDE" w:rsidRPr="00FD0CDE" w:rsidRDefault="00FD0CDE">
      <w:pPr>
        <w:numPr>
          <w:ilvl w:val="0"/>
          <w:numId w:val="4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meilleurs segments à cibler ;</w:t>
      </w:r>
    </w:p>
    <w:p w14:paraId="055E32E6" w14:textId="77777777" w:rsidR="00FD0CDE" w:rsidRPr="00FD0CDE" w:rsidRDefault="00FD0CDE">
      <w:pPr>
        <w:numPr>
          <w:ilvl w:val="0"/>
          <w:numId w:val="4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recommandations de montée en gamme SaaS ;</w:t>
      </w:r>
    </w:p>
    <w:p w14:paraId="09D35F60" w14:textId="77777777" w:rsidR="00FD0CDE" w:rsidRPr="00FD0CDE" w:rsidRDefault="00FD0CDE">
      <w:pPr>
        <w:numPr>
          <w:ilvl w:val="0"/>
          <w:numId w:val="4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suggestions de fidélisation.</w:t>
      </w:r>
    </w:p>
    <w:p w14:paraId="18ED5FEC" w14:textId="77777777" w:rsidR="00E033A3" w:rsidRDefault="00E033A3"/>
    <w:p w14:paraId="3AB71DD1"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 APPLICATION MOBILE ET EXPERIENCE UTILISATEUR</w:t>
      </w:r>
    </w:p>
    <w:p w14:paraId="1DFFA209"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12.1 Objectif</w:t>
      </w:r>
    </w:p>
    <w:p w14:paraId="72F7F53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Mettre à disposition des utilisateurs une application mobile moderne permettant :</w:t>
      </w:r>
    </w:p>
    <w:p w14:paraId="2D86C61A" w14:textId="77777777" w:rsidR="00E033A3" w:rsidRPr="00E033A3" w:rsidRDefault="00E033A3">
      <w:pPr>
        <w:numPr>
          <w:ilvl w:val="0"/>
          <w:numId w:val="2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l'accès aux services de la salle ; </w:t>
      </w:r>
    </w:p>
    <w:p w14:paraId="266A90D0" w14:textId="77777777" w:rsidR="00E033A3" w:rsidRPr="00E033A3" w:rsidRDefault="00E033A3">
      <w:pPr>
        <w:numPr>
          <w:ilvl w:val="0"/>
          <w:numId w:val="2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 consultation des informations personnelles ; </w:t>
      </w:r>
    </w:p>
    <w:p w14:paraId="61424C55" w14:textId="77777777" w:rsidR="00E033A3" w:rsidRPr="00E033A3" w:rsidRDefault="00E033A3">
      <w:pPr>
        <w:numPr>
          <w:ilvl w:val="0"/>
          <w:numId w:val="2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réservations ; </w:t>
      </w:r>
    </w:p>
    <w:p w14:paraId="477751BD" w14:textId="77777777" w:rsidR="00E033A3" w:rsidRPr="00E033A3" w:rsidRDefault="00E033A3">
      <w:pPr>
        <w:numPr>
          <w:ilvl w:val="0"/>
          <w:numId w:val="2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paiements ; </w:t>
      </w:r>
    </w:p>
    <w:p w14:paraId="478798F9" w14:textId="77777777" w:rsidR="00E033A3" w:rsidRPr="00E033A3" w:rsidRDefault="00E033A3">
      <w:pPr>
        <w:numPr>
          <w:ilvl w:val="0"/>
          <w:numId w:val="2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notifications en temps réel ; </w:t>
      </w:r>
    </w:p>
    <w:p w14:paraId="38047614" w14:textId="77777777" w:rsidR="00E033A3" w:rsidRPr="00E033A3" w:rsidRDefault="00E033A3">
      <w:pPr>
        <w:numPr>
          <w:ilvl w:val="0"/>
          <w:numId w:val="27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 contrôle d'accès via QR Code. </w:t>
      </w:r>
    </w:p>
    <w:p w14:paraId="1E32AD2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L'application doit être disponible sur :</w:t>
      </w:r>
    </w:p>
    <w:p w14:paraId="192909AF" w14:textId="77777777" w:rsidR="00E033A3" w:rsidRPr="00E033A3" w:rsidRDefault="00E033A3">
      <w:pPr>
        <w:numPr>
          <w:ilvl w:val="0"/>
          <w:numId w:val="2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Android </w:t>
      </w:r>
    </w:p>
    <w:p w14:paraId="56653C9D" w14:textId="77777777" w:rsidR="00E033A3" w:rsidRPr="00E033A3" w:rsidRDefault="00E033A3">
      <w:pPr>
        <w:numPr>
          <w:ilvl w:val="0"/>
          <w:numId w:val="28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iOS </w:t>
      </w:r>
    </w:p>
    <w:p w14:paraId="04D33C2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2CAE91A">
          <v:rect id="Rectangle 5685" o:spid="_x0000_s113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B7C4AA"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12.2 Profils mobiles</w:t>
      </w:r>
    </w:p>
    <w:p w14:paraId="43008A7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L'application doit supporter :</w:t>
      </w:r>
    </w:p>
    <w:p w14:paraId="06CC0558"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Adhérent</w:t>
      </w:r>
    </w:p>
    <w:p w14:paraId="5BF5B0D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95741CA">
          <v:rect id="Rectangle 5683" o:spid="_x0000_s113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8E514A"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Coach</w:t>
      </w:r>
    </w:p>
    <w:p w14:paraId="1DD189A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E8AD017">
          <v:rect id="Rectangle 5681" o:spid="_x0000_s113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99C82C"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Gestionnaire</w:t>
      </w:r>
    </w:p>
    <w:p w14:paraId="48A0FBE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CA1707A">
          <v:rect id="Rectangle 5679" o:spid="_x0000_s113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ED98EC"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lastRenderedPageBreak/>
        <w:t>Propriétaire</w:t>
      </w:r>
    </w:p>
    <w:p w14:paraId="5010902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C36359E">
          <v:rect id="Rectangle 5677" o:spid="_x0000_s113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7793D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utilisera principalement l'application Web.</w:t>
      </w:r>
    </w:p>
    <w:p w14:paraId="546E9CB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5279F0F">
          <v:rect id="Rectangle 5675" o:spid="_x0000_s113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7F89A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12.3 Authentification Mobile</w:t>
      </w:r>
    </w:p>
    <w:p w14:paraId="61D18039"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Connexion :</w:t>
      </w:r>
    </w:p>
    <w:p w14:paraId="3D30E466"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Email + mot de passe</w:t>
      </w:r>
    </w:p>
    <w:p w14:paraId="17B6E0C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8A15D66">
          <v:rect id="Rectangle 5673" o:spid="_x0000_s113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DA8703"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Téléphone + OTP (V2)</w:t>
      </w:r>
    </w:p>
    <w:p w14:paraId="237A71EE"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42C5E66">
          <v:rect id="Rectangle 5671" o:spid="_x0000_s112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718A42"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Authentification biométrique (V2)</w:t>
      </w:r>
    </w:p>
    <w:p w14:paraId="3DD1D4CD" w14:textId="77777777" w:rsidR="00E033A3" w:rsidRPr="00E033A3" w:rsidRDefault="00E033A3">
      <w:pPr>
        <w:numPr>
          <w:ilvl w:val="0"/>
          <w:numId w:val="2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Empreinte digitale </w:t>
      </w:r>
    </w:p>
    <w:p w14:paraId="35DD999C" w14:textId="77777777" w:rsidR="00E033A3" w:rsidRPr="00E033A3" w:rsidRDefault="00E033A3">
      <w:pPr>
        <w:numPr>
          <w:ilvl w:val="0"/>
          <w:numId w:val="28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Face ID </w:t>
      </w:r>
    </w:p>
    <w:p w14:paraId="115AC70C"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A6981C6">
          <v:rect id="Rectangle 5669" o:spid="_x0000_s112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92D4E0"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12.4 Application Adhérent</w:t>
      </w:r>
    </w:p>
    <w:p w14:paraId="35FD741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Tableau de bord</w:t>
      </w:r>
    </w:p>
    <w:p w14:paraId="575B3A3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Affichage :</w:t>
      </w:r>
    </w:p>
    <w:p w14:paraId="61D65CF3" w14:textId="77777777" w:rsidR="00E033A3" w:rsidRPr="00E033A3" w:rsidRDefault="00E033A3">
      <w:pPr>
        <w:numPr>
          <w:ilvl w:val="0"/>
          <w:numId w:val="2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 </w:t>
      </w:r>
    </w:p>
    <w:p w14:paraId="77B8BCDA" w14:textId="77777777" w:rsidR="00E033A3" w:rsidRPr="00E033A3" w:rsidRDefault="00E033A3">
      <w:pPr>
        <w:numPr>
          <w:ilvl w:val="0"/>
          <w:numId w:val="2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Photo </w:t>
      </w:r>
    </w:p>
    <w:p w14:paraId="0531EA97" w14:textId="77777777" w:rsidR="00E033A3" w:rsidRPr="00E033A3" w:rsidRDefault="00E033A3">
      <w:pPr>
        <w:numPr>
          <w:ilvl w:val="0"/>
          <w:numId w:val="2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Salle </w:t>
      </w:r>
    </w:p>
    <w:p w14:paraId="67014BD7" w14:textId="77777777" w:rsidR="00E033A3" w:rsidRPr="00E033A3" w:rsidRDefault="00E033A3">
      <w:pPr>
        <w:numPr>
          <w:ilvl w:val="0"/>
          <w:numId w:val="2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 actif </w:t>
      </w:r>
    </w:p>
    <w:p w14:paraId="37C75EA8" w14:textId="77777777" w:rsidR="00E033A3" w:rsidRPr="00E033A3" w:rsidRDefault="00E033A3">
      <w:pPr>
        <w:numPr>
          <w:ilvl w:val="0"/>
          <w:numId w:val="28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d'expiration </w:t>
      </w:r>
    </w:p>
    <w:p w14:paraId="76872DE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7FE6102">
          <v:rect id="Rectangle 5667" o:spid="_x0000_s112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F976E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QR Code</w:t>
      </w:r>
    </w:p>
    <w:p w14:paraId="0F52357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Affichage permanent du QR Code.</w:t>
      </w:r>
    </w:p>
    <w:p w14:paraId="5FD8B6C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Utilisation :</w:t>
      </w:r>
    </w:p>
    <w:p w14:paraId="17E970ED" w14:textId="77777777" w:rsidR="00E033A3" w:rsidRPr="00E033A3" w:rsidRDefault="00E033A3">
      <w:pPr>
        <w:numPr>
          <w:ilvl w:val="0"/>
          <w:numId w:val="2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entrée ; </w:t>
      </w:r>
    </w:p>
    <w:p w14:paraId="719DEC24" w14:textId="77777777" w:rsidR="00E033A3" w:rsidRPr="00E033A3" w:rsidRDefault="00E033A3">
      <w:pPr>
        <w:numPr>
          <w:ilvl w:val="0"/>
          <w:numId w:val="2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sortie ; </w:t>
      </w:r>
    </w:p>
    <w:p w14:paraId="52791C2F" w14:textId="77777777" w:rsidR="00E033A3" w:rsidRPr="00E033A3" w:rsidRDefault="00E033A3">
      <w:pPr>
        <w:numPr>
          <w:ilvl w:val="0"/>
          <w:numId w:val="28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identification. </w:t>
      </w:r>
    </w:p>
    <w:p w14:paraId="0B3B21B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9B7D4C7">
          <v:rect id="Rectangle 5665" o:spid="_x0000_s112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8895B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Abonnements</w:t>
      </w:r>
    </w:p>
    <w:p w14:paraId="70E43E1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Consultation :</w:t>
      </w:r>
    </w:p>
    <w:p w14:paraId="7F2F8DA9" w14:textId="77777777" w:rsidR="00E033A3" w:rsidRPr="00E033A3" w:rsidRDefault="00E033A3">
      <w:pPr>
        <w:numPr>
          <w:ilvl w:val="0"/>
          <w:numId w:val="2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abonnement actuel ; </w:t>
      </w:r>
    </w:p>
    <w:p w14:paraId="5E5A9656" w14:textId="77777777" w:rsidR="00E033A3" w:rsidRPr="00E033A3" w:rsidRDefault="00E033A3">
      <w:pPr>
        <w:numPr>
          <w:ilvl w:val="0"/>
          <w:numId w:val="2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historique ; </w:t>
      </w:r>
    </w:p>
    <w:p w14:paraId="54464A84" w14:textId="77777777" w:rsidR="00E033A3" w:rsidRPr="00E033A3" w:rsidRDefault="00E033A3">
      <w:pPr>
        <w:numPr>
          <w:ilvl w:val="0"/>
          <w:numId w:val="28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expiration. </w:t>
      </w:r>
    </w:p>
    <w:p w14:paraId="27A58BA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ADE1676">
          <v:rect id="Rectangle 5663" o:spid="_x0000_s112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EBA6D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Réabonnement</w:t>
      </w:r>
    </w:p>
    <w:p w14:paraId="2F6C54C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Possibilité :</w:t>
      </w:r>
    </w:p>
    <w:p w14:paraId="69FD4BDA" w14:textId="77777777" w:rsidR="00E033A3" w:rsidRPr="00E033A3" w:rsidRDefault="00E033A3">
      <w:pPr>
        <w:numPr>
          <w:ilvl w:val="0"/>
          <w:numId w:val="2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renouveler ; </w:t>
      </w:r>
    </w:p>
    <w:p w14:paraId="3553EA2C" w14:textId="77777777" w:rsidR="00E033A3" w:rsidRPr="00E033A3" w:rsidRDefault="00E033A3">
      <w:pPr>
        <w:numPr>
          <w:ilvl w:val="0"/>
          <w:numId w:val="2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changer de formule ; </w:t>
      </w:r>
    </w:p>
    <w:p w14:paraId="6F4B7D1D" w14:textId="77777777" w:rsidR="00E033A3" w:rsidRPr="00E033A3" w:rsidRDefault="00E033A3">
      <w:pPr>
        <w:numPr>
          <w:ilvl w:val="0"/>
          <w:numId w:val="2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payer directement. </w:t>
      </w:r>
    </w:p>
    <w:p w14:paraId="3E0BA74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A68EB86">
          <v:rect id="Rectangle 5661" o:spid="_x0000_s112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1D8EFB"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Paiements</w:t>
      </w:r>
    </w:p>
    <w:p w14:paraId="69032FD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Consultation :</w:t>
      </w:r>
    </w:p>
    <w:p w14:paraId="3A5014B7" w14:textId="77777777" w:rsidR="00E033A3" w:rsidRPr="00E033A3" w:rsidRDefault="00E033A3">
      <w:pPr>
        <w:numPr>
          <w:ilvl w:val="0"/>
          <w:numId w:val="2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reçus ; </w:t>
      </w:r>
    </w:p>
    <w:p w14:paraId="2D378BBF" w14:textId="77777777" w:rsidR="00E033A3" w:rsidRPr="00E033A3" w:rsidRDefault="00E033A3">
      <w:pPr>
        <w:numPr>
          <w:ilvl w:val="0"/>
          <w:numId w:val="2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factures ; </w:t>
      </w:r>
    </w:p>
    <w:p w14:paraId="46F8DB01" w14:textId="77777777" w:rsidR="00E033A3" w:rsidRPr="00E033A3" w:rsidRDefault="00E033A3">
      <w:pPr>
        <w:numPr>
          <w:ilvl w:val="0"/>
          <w:numId w:val="2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historique. </w:t>
      </w:r>
    </w:p>
    <w:p w14:paraId="53F68D2E"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CE0547E">
          <v:rect id="Rectangle 5659" o:spid="_x0000_s112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92F30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Réservations</w:t>
      </w:r>
    </w:p>
    <w:p w14:paraId="048335A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Fonctionnalités :</w:t>
      </w:r>
    </w:p>
    <w:p w14:paraId="38AE3224" w14:textId="77777777" w:rsidR="00E033A3" w:rsidRPr="00E033A3" w:rsidRDefault="00E033A3">
      <w:pPr>
        <w:numPr>
          <w:ilvl w:val="0"/>
          <w:numId w:val="2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réserver ; </w:t>
      </w:r>
    </w:p>
    <w:p w14:paraId="0DC66D31" w14:textId="77777777" w:rsidR="00E033A3" w:rsidRPr="00E033A3" w:rsidRDefault="00E033A3">
      <w:pPr>
        <w:numPr>
          <w:ilvl w:val="0"/>
          <w:numId w:val="2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annuler ; </w:t>
      </w:r>
    </w:p>
    <w:p w14:paraId="1057A9AD" w14:textId="77777777" w:rsidR="00E033A3" w:rsidRPr="00E033A3" w:rsidRDefault="00E033A3">
      <w:pPr>
        <w:numPr>
          <w:ilvl w:val="0"/>
          <w:numId w:val="2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consulter l'historique. </w:t>
      </w:r>
    </w:p>
    <w:p w14:paraId="0E150028"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C291331">
          <v:rect id="Rectangle 5657" o:spid="_x0000_s112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B3BBBF"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Notifications</w:t>
      </w:r>
    </w:p>
    <w:p w14:paraId="4836779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Réception :</w:t>
      </w:r>
    </w:p>
    <w:p w14:paraId="6C96903A" w14:textId="77777777" w:rsidR="00E033A3" w:rsidRPr="00E033A3" w:rsidRDefault="00E033A3">
      <w:pPr>
        <w:numPr>
          <w:ilvl w:val="0"/>
          <w:numId w:val="2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paiements ; </w:t>
      </w:r>
    </w:p>
    <w:p w14:paraId="6727FFFF" w14:textId="77777777" w:rsidR="00E033A3" w:rsidRPr="00E033A3" w:rsidRDefault="00E033A3">
      <w:pPr>
        <w:numPr>
          <w:ilvl w:val="0"/>
          <w:numId w:val="2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réservations ; </w:t>
      </w:r>
    </w:p>
    <w:p w14:paraId="0494CE4E" w14:textId="77777777" w:rsidR="00E033A3" w:rsidRPr="00E033A3" w:rsidRDefault="00E033A3">
      <w:pPr>
        <w:numPr>
          <w:ilvl w:val="0"/>
          <w:numId w:val="2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promotions ; </w:t>
      </w:r>
    </w:p>
    <w:p w14:paraId="5BBB32B1" w14:textId="77777777" w:rsidR="00E033A3" w:rsidRPr="00E033A3" w:rsidRDefault="00E033A3">
      <w:pPr>
        <w:numPr>
          <w:ilvl w:val="0"/>
          <w:numId w:val="2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rappels. </w:t>
      </w:r>
    </w:p>
    <w:p w14:paraId="37949E8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4F2BB97">
          <v:rect id="Rectangle 5655" o:spid="_x0000_s112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923592"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12.5 Application Coach</w:t>
      </w:r>
    </w:p>
    <w:p w14:paraId="131E196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Tableau de bord</w:t>
      </w:r>
    </w:p>
    <w:p w14:paraId="04C1457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Affichage :</w:t>
      </w:r>
    </w:p>
    <w:p w14:paraId="05926676" w14:textId="77777777" w:rsidR="00E033A3" w:rsidRPr="00E033A3" w:rsidRDefault="00E033A3">
      <w:pPr>
        <w:numPr>
          <w:ilvl w:val="0"/>
          <w:numId w:val="2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séances du jour ; </w:t>
      </w:r>
    </w:p>
    <w:p w14:paraId="5C715EE2" w14:textId="77777777" w:rsidR="00E033A3" w:rsidRPr="00E033A3" w:rsidRDefault="00E033A3">
      <w:pPr>
        <w:numPr>
          <w:ilvl w:val="0"/>
          <w:numId w:val="2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séances à venir ; </w:t>
      </w:r>
    </w:p>
    <w:p w14:paraId="0451EFC7" w14:textId="77777777" w:rsidR="00E033A3" w:rsidRPr="00E033A3" w:rsidRDefault="00E033A3">
      <w:pPr>
        <w:numPr>
          <w:ilvl w:val="0"/>
          <w:numId w:val="2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participants attendus. </w:t>
      </w:r>
    </w:p>
    <w:p w14:paraId="5668597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3A770D0">
          <v:rect id="Rectangle 5653" o:spid="_x0000_s112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3C2E12"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Planning</w:t>
      </w:r>
    </w:p>
    <w:p w14:paraId="2BC0699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Vue :</w:t>
      </w:r>
    </w:p>
    <w:p w14:paraId="0F9EB147" w14:textId="77777777" w:rsidR="00E033A3" w:rsidRPr="00E033A3" w:rsidRDefault="00E033A3">
      <w:pPr>
        <w:numPr>
          <w:ilvl w:val="0"/>
          <w:numId w:val="2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jour ; </w:t>
      </w:r>
    </w:p>
    <w:p w14:paraId="56039CDA" w14:textId="77777777" w:rsidR="00E033A3" w:rsidRPr="00E033A3" w:rsidRDefault="00E033A3">
      <w:pPr>
        <w:numPr>
          <w:ilvl w:val="0"/>
          <w:numId w:val="2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semaine ; </w:t>
      </w:r>
    </w:p>
    <w:p w14:paraId="63A5298A" w14:textId="77777777" w:rsidR="00E033A3" w:rsidRPr="00E033A3" w:rsidRDefault="00E033A3">
      <w:pPr>
        <w:numPr>
          <w:ilvl w:val="0"/>
          <w:numId w:val="2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mois. </w:t>
      </w:r>
    </w:p>
    <w:p w14:paraId="523784E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84AF5AB">
          <v:rect id="Rectangle 5651" o:spid="_x0000_s111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F154E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Réservations</w:t>
      </w:r>
    </w:p>
    <w:p w14:paraId="6351E47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Consultation :</w:t>
      </w:r>
    </w:p>
    <w:p w14:paraId="57B7D525" w14:textId="77777777" w:rsidR="00E033A3" w:rsidRPr="00E033A3" w:rsidRDefault="00E033A3">
      <w:pPr>
        <w:numPr>
          <w:ilvl w:val="0"/>
          <w:numId w:val="2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liste des participants ; </w:t>
      </w:r>
    </w:p>
    <w:p w14:paraId="4278D3B1" w14:textId="77777777" w:rsidR="00E033A3" w:rsidRPr="00E033A3" w:rsidRDefault="00E033A3">
      <w:pPr>
        <w:numPr>
          <w:ilvl w:val="0"/>
          <w:numId w:val="2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historique. </w:t>
      </w:r>
    </w:p>
    <w:p w14:paraId="305E12AE"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4218BFF">
          <v:rect id="Rectangle 5649" o:spid="_x0000_s111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FF6DD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Validation des présences</w:t>
      </w:r>
    </w:p>
    <w:p w14:paraId="19256F4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coach peut :</w:t>
      </w:r>
    </w:p>
    <w:p w14:paraId="4C2BBE87" w14:textId="77777777" w:rsidR="00E033A3" w:rsidRPr="00E033A3" w:rsidRDefault="00E033A3">
      <w:pPr>
        <w:numPr>
          <w:ilvl w:val="0"/>
          <w:numId w:val="2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valider une présence ; </w:t>
      </w:r>
    </w:p>
    <w:p w14:paraId="45392DEA" w14:textId="77777777" w:rsidR="00E033A3" w:rsidRPr="00E033A3" w:rsidRDefault="00E033A3">
      <w:pPr>
        <w:numPr>
          <w:ilvl w:val="0"/>
          <w:numId w:val="2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déclarer une absence. </w:t>
      </w:r>
    </w:p>
    <w:p w14:paraId="3DA340E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D838FEC">
          <v:rect id="Rectangle 5647" o:spid="_x0000_s111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FE928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Profil</w:t>
      </w:r>
    </w:p>
    <w:p w14:paraId="5348E58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Modification :</w:t>
      </w:r>
    </w:p>
    <w:p w14:paraId="2E99DEEF" w14:textId="77777777" w:rsidR="00E033A3" w:rsidRPr="00E033A3" w:rsidRDefault="00E033A3">
      <w:pPr>
        <w:numPr>
          <w:ilvl w:val="0"/>
          <w:numId w:val="2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disponibilité ; </w:t>
      </w:r>
    </w:p>
    <w:p w14:paraId="600A3277" w14:textId="77777777" w:rsidR="00E033A3" w:rsidRPr="00E033A3" w:rsidRDefault="00E033A3">
      <w:pPr>
        <w:numPr>
          <w:ilvl w:val="0"/>
          <w:numId w:val="2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photo ; </w:t>
      </w:r>
    </w:p>
    <w:p w14:paraId="023EEF8D" w14:textId="77777777" w:rsidR="00E033A3" w:rsidRPr="00E033A3" w:rsidRDefault="00E033A3">
      <w:pPr>
        <w:numPr>
          <w:ilvl w:val="0"/>
          <w:numId w:val="2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informations personnelles. </w:t>
      </w:r>
    </w:p>
    <w:p w14:paraId="4378B26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70C47DF">
          <v:rect id="Rectangle 5645" o:spid="_x0000_s111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615D36"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12.6 Application Gestionnaire</w:t>
      </w:r>
    </w:p>
    <w:p w14:paraId="1A419CCA"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Tableau de bord</w:t>
      </w:r>
    </w:p>
    <w:p w14:paraId="62289F6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Vue temps réel :</w:t>
      </w:r>
    </w:p>
    <w:p w14:paraId="4B778709" w14:textId="77777777" w:rsidR="00E033A3" w:rsidRPr="00E033A3" w:rsidRDefault="00E033A3">
      <w:pPr>
        <w:numPr>
          <w:ilvl w:val="0"/>
          <w:numId w:val="2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adhérents présents ; </w:t>
      </w:r>
    </w:p>
    <w:p w14:paraId="43843797" w14:textId="77777777" w:rsidR="00E033A3" w:rsidRPr="00E033A3" w:rsidRDefault="00E033A3">
      <w:pPr>
        <w:numPr>
          <w:ilvl w:val="0"/>
          <w:numId w:val="2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du jour ; </w:t>
      </w:r>
    </w:p>
    <w:p w14:paraId="42557518" w14:textId="77777777" w:rsidR="00E033A3" w:rsidRPr="00E033A3" w:rsidRDefault="00E033A3">
      <w:pPr>
        <w:numPr>
          <w:ilvl w:val="0"/>
          <w:numId w:val="2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réservations ; </w:t>
      </w:r>
    </w:p>
    <w:p w14:paraId="637A005E" w14:textId="77777777" w:rsidR="00E033A3" w:rsidRPr="00E033A3" w:rsidRDefault="00E033A3">
      <w:pPr>
        <w:numPr>
          <w:ilvl w:val="0"/>
          <w:numId w:val="2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paiements. </w:t>
      </w:r>
    </w:p>
    <w:p w14:paraId="5A6D108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323AF97">
          <v:rect id="Rectangle 5643" o:spid="_x0000_s111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1F1675"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Gestion des adhérents</w:t>
      </w:r>
    </w:p>
    <w:p w14:paraId="34AD4811"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Peut :</w:t>
      </w:r>
    </w:p>
    <w:p w14:paraId="76B28B8A" w14:textId="77777777" w:rsidR="00E033A3" w:rsidRPr="00E033A3" w:rsidRDefault="00E033A3">
      <w:pPr>
        <w:numPr>
          <w:ilvl w:val="0"/>
          <w:numId w:val="2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 </w:t>
      </w:r>
    </w:p>
    <w:p w14:paraId="3AA02565" w14:textId="77777777" w:rsidR="00E033A3" w:rsidRPr="00E033A3" w:rsidRDefault="00E033A3">
      <w:pPr>
        <w:numPr>
          <w:ilvl w:val="0"/>
          <w:numId w:val="2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modifier ; </w:t>
      </w:r>
    </w:p>
    <w:p w14:paraId="2CC75BB3" w14:textId="77777777" w:rsidR="00E033A3" w:rsidRPr="00E033A3" w:rsidRDefault="00E033A3">
      <w:pPr>
        <w:numPr>
          <w:ilvl w:val="0"/>
          <w:numId w:val="2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suspendre. </w:t>
      </w:r>
    </w:p>
    <w:p w14:paraId="7715AAD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933815D">
          <v:rect id="Rectangle 5641" o:spid="_x0000_s111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4882A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Gestion des abonnements</w:t>
      </w:r>
    </w:p>
    <w:p w14:paraId="19CA0F1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Peut :</w:t>
      </w:r>
    </w:p>
    <w:p w14:paraId="77B118C7" w14:textId="77777777" w:rsidR="00E033A3" w:rsidRPr="00E033A3" w:rsidRDefault="00E033A3">
      <w:pPr>
        <w:numPr>
          <w:ilvl w:val="0"/>
          <w:numId w:val="2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 </w:t>
      </w:r>
    </w:p>
    <w:p w14:paraId="60107211" w14:textId="77777777" w:rsidR="00E033A3" w:rsidRPr="00E033A3" w:rsidRDefault="00E033A3">
      <w:pPr>
        <w:numPr>
          <w:ilvl w:val="0"/>
          <w:numId w:val="2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renouveler ; </w:t>
      </w:r>
    </w:p>
    <w:p w14:paraId="71F4E60A" w14:textId="77777777" w:rsidR="00E033A3" w:rsidRPr="00E033A3" w:rsidRDefault="00E033A3">
      <w:pPr>
        <w:numPr>
          <w:ilvl w:val="0"/>
          <w:numId w:val="2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suspendre. </w:t>
      </w:r>
    </w:p>
    <w:p w14:paraId="5B2A151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B1BB37E">
          <v:rect id="Rectangle 5639" o:spid="_x0000_s111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786FD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Gestion des paiements</w:t>
      </w:r>
    </w:p>
    <w:p w14:paraId="3F68874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Peut :</w:t>
      </w:r>
    </w:p>
    <w:p w14:paraId="281B1473" w14:textId="77777777" w:rsidR="00E033A3" w:rsidRPr="00E033A3" w:rsidRDefault="00E033A3">
      <w:pPr>
        <w:numPr>
          <w:ilvl w:val="0"/>
          <w:numId w:val="2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valider ; </w:t>
      </w:r>
    </w:p>
    <w:p w14:paraId="31EC4F34" w14:textId="77777777" w:rsidR="00E033A3" w:rsidRPr="00E033A3" w:rsidRDefault="00E033A3">
      <w:pPr>
        <w:numPr>
          <w:ilvl w:val="0"/>
          <w:numId w:val="2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consulter ; </w:t>
      </w:r>
    </w:p>
    <w:p w14:paraId="51A7460C" w14:textId="77777777" w:rsidR="00E033A3" w:rsidRPr="00E033A3" w:rsidRDefault="00E033A3">
      <w:pPr>
        <w:numPr>
          <w:ilvl w:val="0"/>
          <w:numId w:val="2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rembourser. </w:t>
      </w:r>
    </w:p>
    <w:p w14:paraId="1937112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7DC2FBD">
          <v:rect id="Rectangle 5637" o:spid="_x0000_s111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98DF80"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Contrôle d'accès</w:t>
      </w:r>
    </w:p>
    <w:p w14:paraId="33C31A67"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Peut :</w:t>
      </w:r>
    </w:p>
    <w:p w14:paraId="5ED8A048" w14:textId="77777777" w:rsidR="00E033A3" w:rsidRPr="00E033A3" w:rsidRDefault="00E033A3">
      <w:pPr>
        <w:numPr>
          <w:ilvl w:val="0"/>
          <w:numId w:val="2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scanner les QR Codes ; </w:t>
      </w:r>
    </w:p>
    <w:p w14:paraId="3789D335" w14:textId="77777777" w:rsidR="00E033A3" w:rsidRPr="00E033A3" w:rsidRDefault="00E033A3">
      <w:pPr>
        <w:numPr>
          <w:ilvl w:val="0"/>
          <w:numId w:val="2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autoriser l'entrée ; </w:t>
      </w:r>
    </w:p>
    <w:p w14:paraId="3D78650E" w14:textId="77777777" w:rsidR="00E033A3" w:rsidRPr="00E033A3" w:rsidRDefault="00E033A3">
      <w:pPr>
        <w:numPr>
          <w:ilvl w:val="0"/>
          <w:numId w:val="2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enregistrer la sortie. </w:t>
      </w:r>
    </w:p>
    <w:p w14:paraId="4EC9AAE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0F41B4D">
          <v:rect id="Rectangle 5635" o:spid="_x0000_s111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ADE0B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Marketing</w:t>
      </w:r>
    </w:p>
    <w:p w14:paraId="0E93B2CA"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Peut :</w:t>
      </w:r>
    </w:p>
    <w:p w14:paraId="533EBA16" w14:textId="77777777" w:rsidR="00E033A3" w:rsidRPr="00E033A3" w:rsidRDefault="00E033A3">
      <w:pPr>
        <w:numPr>
          <w:ilvl w:val="0"/>
          <w:numId w:val="2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envoyer SMS ; </w:t>
      </w:r>
    </w:p>
    <w:p w14:paraId="2875BB81" w14:textId="77777777" w:rsidR="00E033A3" w:rsidRPr="00E033A3" w:rsidRDefault="00E033A3">
      <w:pPr>
        <w:numPr>
          <w:ilvl w:val="0"/>
          <w:numId w:val="2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envoyer Email ; </w:t>
      </w:r>
    </w:p>
    <w:p w14:paraId="47A711B7" w14:textId="77777777" w:rsidR="00E033A3" w:rsidRPr="00E033A3" w:rsidRDefault="00E033A3">
      <w:pPr>
        <w:numPr>
          <w:ilvl w:val="0"/>
          <w:numId w:val="2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envoyer WhatsApp ; </w:t>
      </w:r>
    </w:p>
    <w:p w14:paraId="6F5F68C1" w14:textId="77777777" w:rsidR="00E033A3" w:rsidRPr="00E033A3" w:rsidRDefault="00E033A3">
      <w:pPr>
        <w:numPr>
          <w:ilvl w:val="0"/>
          <w:numId w:val="2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lancer des campagnes. </w:t>
      </w:r>
    </w:p>
    <w:p w14:paraId="3A4294B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34D7F79">
          <v:rect id="Rectangle 5633" o:spid="_x0000_s111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4F4FC0"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12.7 Application Propriétaire</w:t>
      </w:r>
    </w:p>
    <w:p w14:paraId="28B33F7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Dashboard Consolidé</w:t>
      </w:r>
    </w:p>
    <w:p w14:paraId="7F973D8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Affichage :</w:t>
      </w:r>
    </w:p>
    <w:p w14:paraId="681F6650" w14:textId="77777777" w:rsidR="00E033A3" w:rsidRPr="00E033A3" w:rsidRDefault="00E033A3">
      <w:pPr>
        <w:numPr>
          <w:ilvl w:val="0"/>
          <w:numId w:val="3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de salles ; </w:t>
      </w:r>
    </w:p>
    <w:p w14:paraId="17A4ECD9" w14:textId="77777777" w:rsidR="00E033A3" w:rsidRPr="00E033A3" w:rsidRDefault="00E033A3">
      <w:pPr>
        <w:numPr>
          <w:ilvl w:val="0"/>
          <w:numId w:val="3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nombre d'adhérents ; </w:t>
      </w:r>
    </w:p>
    <w:p w14:paraId="2D1EF5E2" w14:textId="77777777" w:rsidR="00E033A3" w:rsidRPr="00E033A3" w:rsidRDefault="00E033A3">
      <w:pPr>
        <w:numPr>
          <w:ilvl w:val="0"/>
          <w:numId w:val="3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globaux ; </w:t>
      </w:r>
    </w:p>
    <w:p w14:paraId="17CBA9A8" w14:textId="77777777" w:rsidR="00E033A3" w:rsidRPr="00E033A3" w:rsidRDefault="00E033A3">
      <w:pPr>
        <w:numPr>
          <w:ilvl w:val="0"/>
          <w:numId w:val="3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réabonnements. </w:t>
      </w:r>
    </w:p>
    <w:p w14:paraId="7B38619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C7D9766">
          <v:rect id="Rectangle 5631" o:spid="_x0000_s110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054D67"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Revenus</w:t>
      </w:r>
    </w:p>
    <w:p w14:paraId="0F773705"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Consultation :</w:t>
      </w:r>
    </w:p>
    <w:p w14:paraId="6B86830C" w14:textId="77777777" w:rsidR="00E033A3" w:rsidRPr="00E033A3" w:rsidRDefault="00E033A3">
      <w:pPr>
        <w:numPr>
          <w:ilvl w:val="0"/>
          <w:numId w:val="3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jour ; </w:t>
      </w:r>
    </w:p>
    <w:p w14:paraId="225E4119" w14:textId="77777777" w:rsidR="00E033A3" w:rsidRPr="00E033A3" w:rsidRDefault="00E033A3">
      <w:pPr>
        <w:numPr>
          <w:ilvl w:val="0"/>
          <w:numId w:val="3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semaine ; </w:t>
      </w:r>
    </w:p>
    <w:p w14:paraId="14F4188D" w14:textId="77777777" w:rsidR="00E033A3" w:rsidRPr="00E033A3" w:rsidRDefault="00E033A3">
      <w:pPr>
        <w:numPr>
          <w:ilvl w:val="0"/>
          <w:numId w:val="3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mois ; </w:t>
      </w:r>
    </w:p>
    <w:p w14:paraId="735EA319" w14:textId="77777777" w:rsidR="00E033A3" w:rsidRPr="00E033A3" w:rsidRDefault="00E033A3">
      <w:pPr>
        <w:numPr>
          <w:ilvl w:val="0"/>
          <w:numId w:val="3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année. </w:t>
      </w:r>
    </w:p>
    <w:p w14:paraId="10A3FA0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B97F50C">
          <v:rect id="Rectangle 5629" o:spid="_x0000_s110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BBD9C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Comparaison des salles</w:t>
      </w:r>
    </w:p>
    <w:p w14:paraId="2A9F5F9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Classement :</w:t>
      </w:r>
    </w:p>
    <w:p w14:paraId="3F23270E" w14:textId="77777777" w:rsidR="00E033A3" w:rsidRPr="00E033A3" w:rsidRDefault="00E033A3">
      <w:pPr>
        <w:numPr>
          <w:ilvl w:val="0"/>
          <w:numId w:val="3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fréquentation ; </w:t>
      </w:r>
    </w:p>
    <w:p w14:paraId="429E1FF3" w14:textId="77777777" w:rsidR="00E033A3" w:rsidRPr="00E033A3" w:rsidRDefault="00E033A3">
      <w:pPr>
        <w:numPr>
          <w:ilvl w:val="0"/>
          <w:numId w:val="3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revenus ; </w:t>
      </w:r>
    </w:p>
    <w:p w14:paraId="473C7B47" w14:textId="77777777" w:rsidR="00E033A3" w:rsidRPr="00E033A3" w:rsidRDefault="00E033A3">
      <w:pPr>
        <w:numPr>
          <w:ilvl w:val="0"/>
          <w:numId w:val="3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renouvellements. </w:t>
      </w:r>
    </w:p>
    <w:p w14:paraId="7652300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97EB1B6">
          <v:rect id="Rectangle 5627" o:spid="_x0000_s110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086EB4"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Gestion des gestionnaires</w:t>
      </w:r>
    </w:p>
    <w:p w14:paraId="408BCF39"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Peut :</w:t>
      </w:r>
    </w:p>
    <w:p w14:paraId="4E99A3C2" w14:textId="77777777" w:rsidR="00E033A3" w:rsidRPr="00E033A3" w:rsidRDefault="00E033A3">
      <w:pPr>
        <w:numPr>
          <w:ilvl w:val="0"/>
          <w:numId w:val="3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créer ; </w:t>
      </w:r>
    </w:p>
    <w:p w14:paraId="772C3273" w14:textId="77777777" w:rsidR="00E033A3" w:rsidRPr="00E033A3" w:rsidRDefault="00E033A3">
      <w:pPr>
        <w:numPr>
          <w:ilvl w:val="0"/>
          <w:numId w:val="3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suspendre ; </w:t>
      </w:r>
    </w:p>
    <w:p w14:paraId="759851F9" w14:textId="77777777" w:rsidR="00E033A3" w:rsidRPr="00E033A3" w:rsidRDefault="00E033A3">
      <w:pPr>
        <w:numPr>
          <w:ilvl w:val="0"/>
          <w:numId w:val="3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affecter. </w:t>
      </w:r>
    </w:p>
    <w:p w14:paraId="6F8DA26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623F56F">
          <v:rect id="Rectangle 5625" o:spid="_x0000_s110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9B7D38"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Rapports</w:t>
      </w:r>
    </w:p>
    <w:p w14:paraId="131F8B5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Téléchargement :</w:t>
      </w:r>
    </w:p>
    <w:p w14:paraId="3C3037DB" w14:textId="77777777" w:rsidR="00E033A3" w:rsidRPr="00E033A3" w:rsidRDefault="00E033A3">
      <w:pPr>
        <w:numPr>
          <w:ilvl w:val="0"/>
          <w:numId w:val="3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PDF ; </w:t>
      </w:r>
    </w:p>
    <w:p w14:paraId="20DBA474" w14:textId="77777777" w:rsidR="00E033A3" w:rsidRPr="00E033A3" w:rsidRDefault="00E033A3">
      <w:pPr>
        <w:numPr>
          <w:ilvl w:val="0"/>
          <w:numId w:val="3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Excel. </w:t>
      </w:r>
    </w:p>
    <w:p w14:paraId="2540AC17"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158B4DD">
          <v:rect id="Rectangle 5623" o:spid="_x0000_s110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16BFC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12.8 Notifications Push</w:t>
      </w:r>
    </w:p>
    <w:p w14:paraId="2CC9065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supporter les notifications push.</w:t>
      </w:r>
    </w:p>
    <w:p w14:paraId="3704526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AC1C4A8">
          <v:rect id="Rectangle 5621" o:spid="_x0000_s110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D91DDE"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Adhérent</w:t>
      </w:r>
    </w:p>
    <w:p w14:paraId="135BA432"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w:t>
      </w:r>
    </w:p>
    <w:p w14:paraId="3DB6BDC6" w14:textId="77777777" w:rsidR="00E033A3" w:rsidRPr="00E033A3" w:rsidRDefault="00E033A3">
      <w:pPr>
        <w:numPr>
          <w:ilvl w:val="0"/>
          <w:numId w:val="3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paiement validé ; </w:t>
      </w:r>
    </w:p>
    <w:p w14:paraId="269B23D5" w14:textId="77777777" w:rsidR="00E033A3" w:rsidRPr="00E033A3" w:rsidRDefault="00E033A3">
      <w:pPr>
        <w:numPr>
          <w:ilvl w:val="0"/>
          <w:numId w:val="3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réservation confirmée ; </w:t>
      </w:r>
    </w:p>
    <w:p w14:paraId="28BA601F" w14:textId="77777777" w:rsidR="00E033A3" w:rsidRPr="00E033A3" w:rsidRDefault="00E033A3">
      <w:pPr>
        <w:numPr>
          <w:ilvl w:val="0"/>
          <w:numId w:val="3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rappel séance ; </w:t>
      </w:r>
    </w:p>
    <w:p w14:paraId="11065284" w14:textId="77777777" w:rsidR="00E033A3" w:rsidRPr="00E033A3" w:rsidRDefault="00E033A3">
      <w:pPr>
        <w:numPr>
          <w:ilvl w:val="0"/>
          <w:numId w:val="3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expiration abonnement ; </w:t>
      </w:r>
    </w:p>
    <w:p w14:paraId="3A984FD8" w14:textId="77777777" w:rsidR="00E033A3" w:rsidRPr="00E033A3" w:rsidRDefault="00E033A3">
      <w:pPr>
        <w:numPr>
          <w:ilvl w:val="0"/>
          <w:numId w:val="3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promotions. </w:t>
      </w:r>
    </w:p>
    <w:p w14:paraId="003BECA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93B3F34">
          <v:rect id="Rectangle 5619" o:spid="_x0000_s110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F2C50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Coach</w:t>
      </w:r>
    </w:p>
    <w:p w14:paraId="1D7E12F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w:t>
      </w:r>
    </w:p>
    <w:p w14:paraId="08A93E2A" w14:textId="77777777" w:rsidR="00E033A3" w:rsidRPr="00E033A3" w:rsidRDefault="00E033A3">
      <w:pPr>
        <w:numPr>
          <w:ilvl w:val="0"/>
          <w:numId w:val="3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nouvelle réservation ; </w:t>
      </w:r>
    </w:p>
    <w:p w14:paraId="5FC2870E" w14:textId="77777777" w:rsidR="00E033A3" w:rsidRPr="00E033A3" w:rsidRDefault="00E033A3">
      <w:pPr>
        <w:numPr>
          <w:ilvl w:val="0"/>
          <w:numId w:val="3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modification planning ; </w:t>
      </w:r>
    </w:p>
    <w:p w14:paraId="44C40DF6" w14:textId="77777777" w:rsidR="00E033A3" w:rsidRPr="00E033A3" w:rsidRDefault="00E033A3">
      <w:pPr>
        <w:numPr>
          <w:ilvl w:val="0"/>
          <w:numId w:val="3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annulation séance. </w:t>
      </w:r>
    </w:p>
    <w:p w14:paraId="30586318"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3BC4A94">
          <v:rect id="Rectangle 5617" o:spid="_x0000_s110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DE698F"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Gestionnaire</w:t>
      </w:r>
    </w:p>
    <w:p w14:paraId="7484649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w:t>
      </w:r>
    </w:p>
    <w:p w14:paraId="16150127" w14:textId="77777777" w:rsidR="00E033A3" w:rsidRPr="00E033A3" w:rsidRDefault="00E033A3">
      <w:pPr>
        <w:numPr>
          <w:ilvl w:val="0"/>
          <w:numId w:val="3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nouveau paiement ; </w:t>
      </w:r>
    </w:p>
    <w:p w14:paraId="3EDA0378" w14:textId="77777777" w:rsidR="00E033A3" w:rsidRPr="00E033A3" w:rsidRDefault="00E033A3">
      <w:pPr>
        <w:numPr>
          <w:ilvl w:val="0"/>
          <w:numId w:val="3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adhérent expiré ; </w:t>
      </w:r>
    </w:p>
    <w:p w14:paraId="4CC3E550" w14:textId="77777777" w:rsidR="00E033A3" w:rsidRPr="00E033A3" w:rsidRDefault="00E033A3">
      <w:pPr>
        <w:numPr>
          <w:ilvl w:val="0"/>
          <w:numId w:val="3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forte fréquentation ; </w:t>
      </w:r>
    </w:p>
    <w:p w14:paraId="12411C49" w14:textId="77777777" w:rsidR="00E033A3" w:rsidRPr="00E033A3" w:rsidRDefault="00E033A3">
      <w:pPr>
        <w:numPr>
          <w:ilvl w:val="0"/>
          <w:numId w:val="3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problème d'accès. </w:t>
      </w:r>
    </w:p>
    <w:p w14:paraId="66E6D76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A6BE34B">
          <v:rect id="Rectangle 5615" o:spid="_x0000_s110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E2CE81"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Propriétaire</w:t>
      </w:r>
    </w:p>
    <w:p w14:paraId="5819124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w:t>
      </w:r>
    </w:p>
    <w:p w14:paraId="54DE87A7" w14:textId="77777777" w:rsidR="00E033A3" w:rsidRPr="00E033A3" w:rsidRDefault="00E033A3">
      <w:pPr>
        <w:numPr>
          <w:ilvl w:val="0"/>
          <w:numId w:val="3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objectifs atteints ; </w:t>
      </w:r>
    </w:p>
    <w:p w14:paraId="78070069" w14:textId="77777777" w:rsidR="00E033A3" w:rsidRPr="00E033A3" w:rsidRDefault="00E033A3">
      <w:pPr>
        <w:numPr>
          <w:ilvl w:val="0"/>
          <w:numId w:val="3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baisse revenus ; </w:t>
      </w:r>
    </w:p>
    <w:p w14:paraId="3FA7A7D1" w14:textId="77777777" w:rsidR="00E033A3" w:rsidRPr="00E033A3" w:rsidRDefault="00E033A3">
      <w:pPr>
        <w:numPr>
          <w:ilvl w:val="0"/>
          <w:numId w:val="3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expiration SaaS ; </w:t>
      </w:r>
    </w:p>
    <w:p w14:paraId="1DDDD784" w14:textId="77777777" w:rsidR="00E033A3" w:rsidRPr="00E033A3" w:rsidRDefault="00E033A3">
      <w:pPr>
        <w:numPr>
          <w:ilvl w:val="0"/>
          <w:numId w:val="3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nouveaux adhérents. </w:t>
      </w:r>
    </w:p>
    <w:p w14:paraId="62A1AD9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05E13AB">
          <v:rect id="Rectangle 5613" o:spid="_x0000_s110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8D03AB"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12.9 Centre de notifications</w:t>
      </w:r>
    </w:p>
    <w:p w14:paraId="0FD2AF7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Historique complet.</w:t>
      </w:r>
    </w:p>
    <w:p w14:paraId="20A1EA6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Affichage :</w:t>
      </w:r>
    </w:p>
    <w:p w14:paraId="7EAA5585" w14:textId="77777777" w:rsidR="00E033A3" w:rsidRPr="00E033A3" w:rsidRDefault="00E033A3">
      <w:pPr>
        <w:numPr>
          <w:ilvl w:val="0"/>
          <w:numId w:val="3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date ; </w:t>
      </w:r>
    </w:p>
    <w:p w14:paraId="679FC2EE" w14:textId="77777777" w:rsidR="00E033A3" w:rsidRPr="00E033A3" w:rsidRDefault="00E033A3">
      <w:pPr>
        <w:numPr>
          <w:ilvl w:val="0"/>
          <w:numId w:val="3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heure ; </w:t>
      </w:r>
    </w:p>
    <w:p w14:paraId="770608C9" w14:textId="77777777" w:rsidR="00E033A3" w:rsidRPr="00E033A3" w:rsidRDefault="00E033A3">
      <w:pPr>
        <w:numPr>
          <w:ilvl w:val="0"/>
          <w:numId w:val="3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type ; </w:t>
      </w:r>
    </w:p>
    <w:p w14:paraId="3D8C0F8A" w14:textId="77777777" w:rsidR="00E033A3" w:rsidRPr="00E033A3" w:rsidRDefault="00E033A3">
      <w:pPr>
        <w:numPr>
          <w:ilvl w:val="0"/>
          <w:numId w:val="3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statut lu/non lu. </w:t>
      </w:r>
    </w:p>
    <w:p w14:paraId="413CF906"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FC5745F">
          <v:rect id="Rectangle 5611" o:spid="_x0000_s109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2A377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12.10 Portefeuille numérique (V2)</w:t>
      </w:r>
    </w:p>
    <w:p w14:paraId="7D9FAE38"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L'adhérent dispose d'un portefeuille.</w:t>
      </w:r>
    </w:p>
    <w:p w14:paraId="71EB8530"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Fonctions :</w:t>
      </w:r>
    </w:p>
    <w:p w14:paraId="73618363" w14:textId="77777777" w:rsidR="00E033A3" w:rsidRPr="00E033A3" w:rsidRDefault="00E033A3">
      <w:pPr>
        <w:numPr>
          <w:ilvl w:val="0"/>
          <w:numId w:val="3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rechargement ; </w:t>
      </w:r>
    </w:p>
    <w:p w14:paraId="7EFA5E07" w14:textId="77777777" w:rsidR="00E033A3" w:rsidRPr="00E033A3" w:rsidRDefault="00E033A3">
      <w:pPr>
        <w:numPr>
          <w:ilvl w:val="0"/>
          <w:numId w:val="3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paiement rapide ; </w:t>
      </w:r>
    </w:p>
    <w:p w14:paraId="65F6367D" w14:textId="77777777" w:rsidR="00E033A3" w:rsidRPr="00E033A3" w:rsidRDefault="00E033A3">
      <w:pPr>
        <w:numPr>
          <w:ilvl w:val="0"/>
          <w:numId w:val="3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remboursement. </w:t>
      </w:r>
    </w:p>
    <w:p w14:paraId="319554A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2BA6310">
          <v:rect id="Rectangle 5609" o:spid="_x0000_s109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DDF63E"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12.11 Paiement Mobile</w:t>
      </w:r>
    </w:p>
    <w:p w14:paraId="063C855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Depuis l'application :</w:t>
      </w:r>
    </w:p>
    <w:p w14:paraId="5AD4F648"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Orange Money</w:t>
      </w:r>
    </w:p>
    <w:p w14:paraId="36F91C8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0FD6A58D">
          <v:rect id="Rectangle 5607" o:spid="_x0000_s109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C7F788"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Moov Money</w:t>
      </w:r>
    </w:p>
    <w:p w14:paraId="4B6FCE6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571E149">
          <v:rect id="Rectangle 5605" o:spid="_x0000_s109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4D655D"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Wave</w:t>
      </w:r>
    </w:p>
    <w:p w14:paraId="03365983"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1E20DD03">
          <v:rect id="Rectangle 5603" o:spid="_x0000_s109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1496F5"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Carte bancaire</w:t>
      </w:r>
    </w:p>
    <w:p w14:paraId="4BF020D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8B90D74">
          <v:rect id="Rectangle 5601" o:spid="_x0000_s109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283E1B"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12.12 Mode hors ligne (V2)</w:t>
      </w:r>
    </w:p>
    <w:p w14:paraId="60E36A8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Fonctionnalités disponibles :</w:t>
      </w:r>
    </w:p>
    <w:p w14:paraId="0F7A72EB" w14:textId="77777777" w:rsidR="00E033A3" w:rsidRPr="00E033A3" w:rsidRDefault="00E033A3">
      <w:pPr>
        <w:numPr>
          <w:ilvl w:val="0"/>
          <w:numId w:val="3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affichage QR Code ; </w:t>
      </w:r>
    </w:p>
    <w:p w14:paraId="67976BD9" w14:textId="77777777" w:rsidR="00E033A3" w:rsidRPr="00E033A3" w:rsidRDefault="00E033A3">
      <w:pPr>
        <w:numPr>
          <w:ilvl w:val="0"/>
          <w:numId w:val="3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informations essentielles. </w:t>
      </w:r>
    </w:p>
    <w:p w14:paraId="371152C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Synchronisation automatique après reconnexion.</w:t>
      </w:r>
    </w:p>
    <w:p w14:paraId="2EA25CB0"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5108886">
          <v:rect id="Rectangle 5599" o:spid="_x0000_s109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CA9A17"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12.13 Paramètres utilisateur</w:t>
      </w:r>
    </w:p>
    <w:p w14:paraId="6886292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utilisateur peut configurer :</w:t>
      </w:r>
    </w:p>
    <w:p w14:paraId="7DE51A2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Langue</w:t>
      </w:r>
    </w:p>
    <w:p w14:paraId="592A10DB" w14:textId="77777777" w:rsidR="00E033A3" w:rsidRPr="00E033A3" w:rsidRDefault="00E033A3">
      <w:pPr>
        <w:numPr>
          <w:ilvl w:val="0"/>
          <w:numId w:val="3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Français </w:t>
      </w:r>
    </w:p>
    <w:p w14:paraId="3DD5799A" w14:textId="77777777" w:rsidR="00E033A3" w:rsidRPr="00E033A3" w:rsidRDefault="00E033A3">
      <w:pPr>
        <w:numPr>
          <w:ilvl w:val="0"/>
          <w:numId w:val="3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Anglais </w:t>
      </w:r>
    </w:p>
    <w:p w14:paraId="41A6CCD5"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781DC0E">
          <v:rect id="Rectangle 5597" o:spid="_x0000_s109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0CD096"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Notifications</w:t>
      </w:r>
    </w:p>
    <w:p w14:paraId="01AACFBB" w14:textId="77777777" w:rsidR="00E033A3" w:rsidRPr="00E033A3" w:rsidRDefault="00E033A3">
      <w:pPr>
        <w:numPr>
          <w:ilvl w:val="0"/>
          <w:numId w:val="3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SMS </w:t>
      </w:r>
    </w:p>
    <w:p w14:paraId="10EFE61E" w14:textId="77777777" w:rsidR="00E033A3" w:rsidRPr="00E033A3" w:rsidRDefault="00E033A3">
      <w:pPr>
        <w:numPr>
          <w:ilvl w:val="0"/>
          <w:numId w:val="3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Email </w:t>
      </w:r>
    </w:p>
    <w:p w14:paraId="5E5BD4AE" w14:textId="77777777" w:rsidR="00E033A3" w:rsidRPr="00E033A3" w:rsidRDefault="00E033A3">
      <w:pPr>
        <w:numPr>
          <w:ilvl w:val="0"/>
          <w:numId w:val="3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WhatsApp </w:t>
      </w:r>
    </w:p>
    <w:p w14:paraId="03FB0882" w14:textId="77777777" w:rsidR="00E033A3" w:rsidRPr="00E033A3" w:rsidRDefault="00E033A3">
      <w:pPr>
        <w:numPr>
          <w:ilvl w:val="0"/>
          <w:numId w:val="3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Push </w:t>
      </w:r>
    </w:p>
    <w:p w14:paraId="508208EA"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27F3D5C">
          <v:rect id="Rectangle 5595" o:spid="_x0000_s109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9CE0D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Sécurité</w:t>
      </w:r>
    </w:p>
    <w:p w14:paraId="486B2852" w14:textId="77777777" w:rsidR="00E033A3" w:rsidRPr="00E033A3" w:rsidRDefault="00E033A3">
      <w:pPr>
        <w:numPr>
          <w:ilvl w:val="0"/>
          <w:numId w:val="3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changement mot de passe ; </w:t>
      </w:r>
    </w:p>
    <w:p w14:paraId="51F6A7CE" w14:textId="77777777" w:rsidR="00E033A3" w:rsidRPr="00E033A3" w:rsidRDefault="00E033A3">
      <w:pPr>
        <w:numPr>
          <w:ilvl w:val="0"/>
          <w:numId w:val="3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déconnexion de tous les appareils. </w:t>
      </w:r>
    </w:p>
    <w:p w14:paraId="7E9077C1"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19B32EF">
          <v:rect id="Rectangle 5593" o:spid="_x0000_s109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4F12D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12.14 Messagerie interne (V2)</w:t>
      </w:r>
    </w:p>
    <w:p w14:paraId="7F93636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Communication entre :</w:t>
      </w:r>
    </w:p>
    <w:p w14:paraId="54594C52" w14:textId="77777777" w:rsidR="00E033A3" w:rsidRPr="00E033A3" w:rsidRDefault="00E033A3">
      <w:pPr>
        <w:numPr>
          <w:ilvl w:val="0"/>
          <w:numId w:val="3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Gestionnaire ↔ Coach </w:t>
      </w:r>
    </w:p>
    <w:p w14:paraId="00D1C0D5" w14:textId="77777777" w:rsidR="00E033A3" w:rsidRPr="00E033A3" w:rsidRDefault="00E033A3">
      <w:pPr>
        <w:numPr>
          <w:ilvl w:val="0"/>
          <w:numId w:val="3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Gestionnaire ↔ Adhérent </w:t>
      </w:r>
    </w:p>
    <w:p w14:paraId="09DF5318" w14:textId="77777777" w:rsidR="00E033A3" w:rsidRPr="00E033A3" w:rsidRDefault="00E033A3">
      <w:pPr>
        <w:numPr>
          <w:ilvl w:val="0"/>
          <w:numId w:val="3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Propriétaire ↔ Gestionnaire </w:t>
      </w:r>
    </w:p>
    <w:p w14:paraId="57837D89"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2008D0FE">
          <v:rect id="Rectangle 5591" o:spid="_x0000_s108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73D07D"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12.15 Téléchargement de documents</w:t>
      </w:r>
    </w:p>
    <w:p w14:paraId="78123A3A"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L'utilisateur peut télécharger :</w:t>
      </w:r>
    </w:p>
    <w:p w14:paraId="6E50B5B5"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Carte adhérent</w:t>
      </w:r>
    </w:p>
    <w:p w14:paraId="2957DD8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PDF</w:t>
      </w:r>
    </w:p>
    <w:p w14:paraId="2AD9AEB4"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4481B341">
          <v:rect id="Rectangle 5589" o:spid="_x0000_s108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0FE722"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Reçus</w:t>
      </w:r>
    </w:p>
    <w:p w14:paraId="092308F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PDF</w:t>
      </w:r>
    </w:p>
    <w:p w14:paraId="201B2706"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5A7F8DF">
          <v:rect id="Rectangle 5587" o:spid="_x0000_s108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B4D55D"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Factures</w:t>
      </w:r>
    </w:p>
    <w:p w14:paraId="506A35DD"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PDF</w:t>
      </w:r>
    </w:p>
    <w:p w14:paraId="15A13A67"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78B19473">
          <v:rect id="Rectangle 5585" o:spid="_x0000_s108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4A3019" w14:textId="77777777" w:rsidR="00E033A3" w:rsidRPr="00E033A3" w:rsidRDefault="00E033A3" w:rsidP="00E033A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Rapports</w:t>
      </w:r>
    </w:p>
    <w:p w14:paraId="6A240F23"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Selon le rôle.</w:t>
      </w:r>
    </w:p>
    <w:p w14:paraId="0465ACAD"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75353B1">
          <v:rect id="Rectangle 5583" o:spid="_x0000_s108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9E1F1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12.16 Géolocalisation (V2)</w:t>
      </w:r>
    </w:p>
    <w:p w14:paraId="0C1BC90B"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Fonctionnalités :</w:t>
      </w:r>
    </w:p>
    <w:p w14:paraId="20FC5F00" w14:textId="77777777" w:rsidR="00E033A3" w:rsidRPr="00E033A3" w:rsidRDefault="00E033A3">
      <w:pPr>
        <w:numPr>
          <w:ilvl w:val="0"/>
          <w:numId w:val="3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localisation de la salle ; </w:t>
      </w:r>
    </w:p>
    <w:p w14:paraId="0CD538BA" w14:textId="77777777" w:rsidR="00E033A3" w:rsidRPr="00E033A3" w:rsidRDefault="00E033A3">
      <w:pPr>
        <w:numPr>
          <w:ilvl w:val="0"/>
          <w:numId w:val="3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itinéraire ; </w:t>
      </w:r>
    </w:p>
    <w:p w14:paraId="6AEDF41C" w14:textId="77777777" w:rsidR="00E033A3" w:rsidRPr="00E033A3" w:rsidRDefault="00E033A3">
      <w:pPr>
        <w:numPr>
          <w:ilvl w:val="0"/>
          <w:numId w:val="3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navigation GPS. </w:t>
      </w:r>
    </w:p>
    <w:p w14:paraId="45BACD62"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57F4351E">
          <v:rect id="Rectangle 5581" o:spid="_x0000_s108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660224"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12.17 UX/UI</w:t>
      </w:r>
    </w:p>
    <w:p w14:paraId="266CFB3E"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L'application doit être :</w:t>
      </w:r>
    </w:p>
    <w:p w14:paraId="3DEF3D09" w14:textId="77777777" w:rsidR="00E033A3" w:rsidRPr="00E033A3" w:rsidRDefault="00E033A3">
      <w:pPr>
        <w:numPr>
          <w:ilvl w:val="0"/>
          <w:numId w:val="3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moderne ; </w:t>
      </w:r>
    </w:p>
    <w:p w14:paraId="1E054F00" w14:textId="77777777" w:rsidR="00E033A3" w:rsidRPr="00E033A3" w:rsidRDefault="00E033A3">
      <w:pPr>
        <w:numPr>
          <w:ilvl w:val="0"/>
          <w:numId w:val="3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rapide ; </w:t>
      </w:r>
    </w:p>
    <w:p w14:paraId="4CB4667A" w14:textId="77777777" w:rsidR="00E033A3" w:rsidRPr="00E033A3" w:rsidRDefault="00E033A3">
      <w:pPr>
        <w:numPr>
          <w:ilvl w:val="0"/>
          <w:numId w:val="3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intuitive ; </w:t>
      </w:r>
    </w:p>
    <w:p w14:paraId="3FCC27FE" w14:textId="77777777" w:rsidR="00E033A3" w:rsidRPr="00E033A3" w:rsidRDefault="00E033A3">
      <w:pPr>
        <w:numPr>
          <w:ilvl w:val="0"/>
          <w:numId w:val="3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responsive ; </w:t>
      </w:r>
    </w:p>
    <w:p w14:paraId="162714AA" w14:textId="77777777" w:rsidR="00E033A3" w:rsidRPr="00E033A3" w:rsidRDefault="00E033A3">
      <w:pPr>
        <w:numPr>
          <w:ilvl w:val="0"/>
          <w:numId w:val="3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accessible. </w:t>
      </w:r>
    </w:p>
    <w:p w14:paraId="74508BFB"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ED22291">
          <v:rect id="Rectangle 5579" o:spid="_x0000_s108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170E4C" w14:textId="77777777" w:rsidR="00E033A3" w:rsidRPr="00E033A3" w:rsidRDefault="00E033A3" w:rsidP="00E033A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Branding</w:t>
      </w:r>
    </w:p>
    <w:p w14:paraId="7C8C6C06"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couleurs et le logo de la salle doivent être visibles dans :</w:t>
      </w:r>
    </w:p>
    <w:p w14:paraId="32190A08" w14:textId="77777777" w:rsidR="00E033A3" w:rsidRPr="00E033A3" w:rsidRDefault="00E033A3">
      <w:pPr>
        <w:numPr>
          <w:ilvl w:val="0"/>
          <w:numId w:val="3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application adhérent ; </w:t>
      </w:r>
    </w:p>
    <w:p w14:paraId="05A2A54F" w14:textId="77777777" w:rsidR="00E033A3" w:rsidRPr="00E033A3" w:rsidRDefault="00E033A3">
      <w:pPr>
        <w:numPr>
          <w:ilvl w:val="0"/>
          <w:numId w:val="3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 xml:space="preserve">application coach ; </w:t>
      </w:r>
    </w:p>
    <w:p w14:paraId="4BAC775A" w14:textId="77777777" w:rsidR="00E033A3" w:rsidRPr="00E033A3" w:rsidRDefault="00E033A3">
      <w:pPr>
        <w:numPr>
          <w:ilvl w:val="0"/>
          <w:numId w:val="3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application gestionnaire. </w:t>
      </w:r>
    </w:p>
    <w:p w14:paraId="326BA59E"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8F0BB73">
          <v:rect id="Rectangle 5577" o:spid="_x0000_s108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BD63C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12.18 Sécurité Mobile</w:t>
      </w:r>
    </w:p>
    <w:p w14:paraId="0AA9D124"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Mesures :</w:t>
      </w:r>
    </w:p>
    <w:p w14:paraId="2FC9119E" w14:textId="77777777" w:rsidR="00E033A3" w:rsidRPr="00E033A3" w:rsidRDefault="00E033A3">
      <w:pPr>
        <w:numPr>
          <w:ilvl w:val="0"/>
          <w:numId w:val="3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JWT sécurisé ; </w:t>
      </w:r>
    </w:p>
    <w:p w14:paraId="4FB5B570" w14:textId="77777777" w:rsidR="00E033A3" w:rsidRPr="00E033A3" w:rsidRDefault="00E033A3">
      <w:pPr>
        <w:numPr>
          <w:ilvl w:val="0"/>
          <w:numId w:val="3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HTTPS ; </w:t>
      </w:r>
    </w:p>
    <w:p w14:paraId="08FE57C4" w14:textId="77777777" w:rsidR="00E033A3" w:rsidRPr="00E033A3" w:rsidRDefault="00E033A3">
      <w:pPr>
        <w:numPr>
          <w:ilvl w:val="0"/>
          <w:numId w:val="3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expiration de session ; </w:t>
      </w:r>
    </w:p>
    <w:p w14:paraId="2079B805" w14:textId="77777777" w:rsidR="00E033A3" w:rsidRPr="00E033A3" w:rsidRDefault="00E033A3">
      <w:pPr>
        <w:numPr>
          <w:ilvl w:val="0"/>
          <w:numId w:val="3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chiffrement des données sensibles. </w:t>
      </w:r>
    </w:p>
    <w:p w14:paraId="78956C08"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646CBDE2">
          <v:rect id="Rectangle 5575" o:spid="_x0000_s108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5E7568"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12.19 Statistiques Mobile</w:t>
      </w:r>
    </w:p>
    <w:p w14:paraId="1DCACC0F" w14:textId="77777777" w:rsidR="00E033A3" w:rsidRPr="00E033A3" w:rsidRDefault="00E033A3" w:rsidP="00E033A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mesurer :</w:t>
      </w:r>
    </w:p>
    <w:p w14:paraId="0803148C" w14:textId="77777777" w:rsidR="00E033A3" w:rsidRPr="00E033A3" w:rsidRDefault="00E033A3">
      <w:pPr>
        <w:numPr>
          <w:ilvl w:val="0"/>
          <w:numId w:val="3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utilisateurs actifs ; </w:t>
      </w:r>
    </w:p>
    <w:p w14:paraId="79380211" w14:textId="77777777" w:rsidR="00E033A3" w:rsidRPr="00E033A3" w:rsidRDefault="00E033A3">
      <w:pPr>
        <w:numPr>
          <w:ilvl w:val="0"/>
          <w:numId w:val="3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connexions ; </w:t>
      </w:r>
    </w:p>
    <w:p w14:paraId="74B443C1" w14:textId="77777777" w:rsidR="00E033A3" w:rsidRPr="00E033A3" w:rsidRDefault="00E033A3">
      <w:pPr>
        <w:numPr>
          <w:ilvl w:val="0"/>
          <w:numId w:val="3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durée moyenne de session ; </w:t>
      </w:r>
    </w:p>
    <w:p w14:paraId="42982D70" w14:textId="77777777" w:rsidR="00E033A3" w:rsidRPr="00E033A3" w:rsidRDefault="00E033A3">
      <w:pPr>
        <w:numPr>
          <w:ilvl w:val="0"/>
          <w:numId w:val="3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utilisation des fonctionnalités. </w:t>
      </w:r>
    </w:p>
    <w:p w14:paraId="6313F1EF" w14:textId="77777777" w:rsidR="00E033A3" w:rsidRPr="00E033A3" w:rsidRDefault="00345231" w:rsidP="00E033A3">
      <w:pPr>
        <w:rPr>
          <w:rFonts w:ascii="Times New Roman" w:eastAsia="Times New Roman" w:hAnsi="Times New Roman" w:cs="Times New Roman"/>
          <w:kern w:val="0"/>
          <w:lang w:eastAsia="fr-FR"/>
          <w14:ligatures w14:val="none"/>
        </w:rPr>
      </w:pPr>
      <w:r>
        <w:pict w14:anchorId="306BD3FB">
          <v:rect id="Rectangle 5573" o:spid="_x0000_s108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354C46" w14:textId="77777777" w:rsidR="00E033A3" w:rsidRPr="00E033A3" w:rsidRDefault="00E033A3" w:rsidP="00E033A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12.20 Contraintes métier</w:t>
      </w:r>
    </w:p>
    <w:p w14:paraId="0ABBC2DE" w14:textId="77777777" w:rsidR="00E033A3" w:rsidRPr="00E033A3" w:rsidRDefault="00E033A3">
      <w:pPr>
        <w:numPr>
          <w:ilvl w:val="0"/>
          <w:numId w:val="3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Chaque utilisateur ne voit que les données autorisées. </w:t>
      </w:r>
    </w:p>
    <w:p w14:paraId="602F8348" w14:textId="77777777" w:rsidR="00E033A3" w:rsidRPr="00E033A3" w:rsidRDefault="00E033A3">
      <w:pPr>
        <w:numPr>
          <w:ilvl w:val="0"/>
          <w:numId w:val="3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 QR Code doit être accessible même sans connexion (V2). </w:t>
      </w:r>
    </w:p>
    <w:p w14:paraId="19CC49AF" w14:textId="77777777" w:rsidR="00E033A3" w:rsidRPr="00E033A3" w:rsidRDefault="00E033A3">
      <w:pPr>
        <w:numPr>
          <w:ilvl w:val="0"/>
          <w:numId w:val="3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notifications push doivent être temps réel. </w:t>
      </w:r>
    </w:p>
    <w:p w14:paraId="4D3380F6" w14:textId="77777777" w:rsidR="00E033A3" w:rsidRPr="00E033A3" w:rsidRDefault="00E033A3">
      <w:pPr>
        <w:numPr>
          <w:ilvl w:val="0"/>
          <w:numId w:val="3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Les paiements doivent être sécurisés. </w:t>
      </w:r>
    </w:p>
    <w:p w14:paraId="4BE734A9" w14:textId="77777777" w:rsidR="00E033A3" w:rsidRPr="00E033A3" w:rsidRDefault="00E033A3">
      <w:pPr>
        <w:numPr>
          <w:ilvl w:val="0"/>
          <w:numId w:val="3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L'application doit fonctionner en français et en anglais. </w:t>
      </w:r>
    </w:p>
    <w:p w14:paraId="7FDC0252" w14:textId="77777777" w:rsidR="00E033A3" w:rsidRPr="00E033A3" w:rsidRDefault="00E033A3">
      <w:pPr>
        <w:numPr>
          <w:ilvl w:val="0"/>
          <w:numId w:val="3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documents PDF doivent être téléchargeables depuis l'application.</w:t>
      </w:r>
    </w:p>
    <w:p w14:paraId="795DC62F" w14:textId="77777777" w:rsidR="00FD0CDE" w:rsidRPr="00FD0CDE" w:rsidRDefault="00FD0CDE" w:rsidP="00FD0CDE">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13. SÉCURITÉ, GESTION DES ACCÈS, AUDIT, SAUVEGARDE ET ADMINISTRATION TECHNIQUE</w:t>
      </w:r>
    </w:p>
    <w:p w14:paraId="1D88E5A6"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13.1 Objectif</w:t>
      </w:r>
    </w:p>
    <w:p w14:paraId="27DECC6D"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Ce module garantit la sécurité, la disponibilité et la fiabilité de la plateforme GymCloud.</w:t>
      </w:r>
    </w:p>
    <w:p w14:paraId="2955312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Il vise à assurer :</w:t>
      </w:r>
    </w:p>
    <w:p w14:paraId="444AE6C1"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confidentialité des données ;</w:t>
      </w:r>
    </w:p>
    <w:p w14:paraId="08834831"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l'intégrité des informations ;</w:t>
      </w:r>
    </w:p>
    <w:p w14:paraId="2F753D9E"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disponibilité des services ;</w:t>
      </w:r>
    </w:p>
    <w:p w14:paraId="3FC9AA9E"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traçabilité des opérations ;</w:t>
      </w:r>
    </w:p>
    <w:p w14:paraId="36A34F88"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sécurité des transactions financières ;</w:t>
      </w:r>
    </w:p>
    <w:p w14:paraId="322EEFF8"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protection des données personnelles ;</w:t>
      </w:r>
    </w:p>
    <w:p w14:paraId="4DB8D595"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continuité d'activité ;</w:t>
      </w:r>
    </w:p>
    <w:p w14:paraId="46E6A2D3" w14:textId="77777777" w:rsidR="00FD0CDE" w:rsidRPr="00FD0CDE" w:rsidRDefault="00FD0CDE">
      <w:pPr>
        <w:numPr>
          <w:ilvl w:val="0"/>
          <w:numId w:val="4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conformité aux bonnes pratiques de cybersécurité.</w:t>
      </w:r>
    </w:p>
    <w:p w14:paraId="19014F7F"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63C49ED7">
          <v:rect id="Rectangle 5571" o:spid="_x0000_s107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53829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13.2 Architecture de Sécurité</w:t>
      </w:r>
    </w:p>
    <w:p w14:paraId="38C6CC2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GymCloud applique le principe de sécurité du </w:t>
      </w:r>
      <w:r>
        <w:rPr>
          <w:rFonts w:ascii="Times New Roman" w:eastAsia="Times New Roman" w:hAnsi="Times New Roman" w:cs="Times New Roman"/>
          <w:b/>
          <w:bCs/>
          <w:kern w:val="0"/>
          <w:lang w:eastAsia="fr-FR"/>
          <w14:ligatures w14:val="none"/>
        </w:rPr>
        <w:t>moindre privilège</w:t>
      </w:r>
      <w:r>
        <w:rPr>
          <w:rFonts w:ascii="Times New Roman" w:eastAsia="Times New Roman" w:hAnsi="Times New Roman" w:cs="Times New Roman"/>
          <w:kern w:val="0"/>
          <w:lang w:eastAsia="fr-FR"/>
          <w14:ligatures w14:val="none"/>
        </w:rPr>
        <w:t>.</w:t>
      </w:r>
    </w:p>
    <w:p w14:paraId="3D93BFF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utilisateur dispose uniquement des droits nécessaires à l'exécution de ses missions.</w:t>
      </w:r>
    </w:p>
    <w:p w14:paraId="6837B2C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Aucun utilisateur ne peut accéder aux ressources qui ne lui sont pas explicitement autorisées.</w:t>
      </w:r>
    </w:p>
    <w:p w14:paraId="3BD3676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mécanismes de sécurité reposent sur :</w:t>
      </w:r>
    </w:p>
    <w:p w14:paraId="3832705F" w14:textId="77777777" w:rsidR="00FD0CDE" w:rsidRPr="00FD0CDE" w:rsidRDefault="00FD0CDE">
      <w:pPr>
        <w:numPr>
          <w:ilvl w:val="0"/>
          <w:numId w:val="4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l'authentification ;</w:t>
      </w:r>
    </w:p>
    <w:p w14:paraId="020DCED2" w14:textId="77777777" w:rsidR="00FD0CDE" w:rsidRPr="00FD0CDE" w:rsidRDefault="00FD0CDE">
      <w:pPr>
        <w:numPr>
          <w:ilvl w:val="0"/>
          <w:numId w:val="4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l'autorisation ;</w:t>
      </w:r>
    </w:p>
    <w:p w14:paraId="66C40DC0" w14:textId="77777777" w:rsidR="00FD0CDE" w:rsidRPr="00FD0CDE" w:rsidRDefault="00FD0CDE">
      <w:pPr>
        <w:numPr>
          <w:ilvl w:val="0"/>
          <w:numId w:val="4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l'isolation des données ;</w:t>
      </w:r>
    </w:p>
    <w:p w14:paraId="0A507930" w14:textId="77777777" w:rsidR="00FD0CDE" w:rsidRPr="00FD0CDE" w:rsidRDefault="00FD0CDE">
      <w:pPr>
        <w:numPr>
          <w:ilvl w:val="0"/>
          <w:numId w:val="4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chiffrement ;</w:t>
      </w:r>
    </w:p>
    <w:p w14:paraId="4C45E946" w14:textId="77777777" w:rsidR="00FD0CDE" w:rsidRPr="00FD0CDE" w:rsidRDefault="00FD0CDE">
      <w:pPr>
        <w:numPr>
          <w:ilvl w:val="0"/>
          <w:numId w:val="4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l'audit ;</w:t>
      </w:r>
    </w:p>
    <w:p w14:paraId="3112FD2B" w14:textId="77777777" w:rsidR="00FD0CDE" w:rsidRPr="00FD0CDE" w:rsidRDefault="00FD0CDE">
      <w:pPr>
        <w:numPr>
          <w:ilvl w:val="0"/>
          <w:numId w:val="4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supervision continue.</w:t>
      </w:r>
    </w:p>
    <w:p w14:paraId="40873330"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549C5D95">
          <v:rect id="Rectangle 5569" o:spid="_x0000_s107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C386BD"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13.3 Authentification</w:t>
      </w:r>
    </w:p>
    <w:p w14:paraId="7114D361"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Authentification standard</w:t>
      </w:r>
    </w:p>
    <w:p w14:paraId="46FE1E7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L'accès à la plateforme s'effectue à l'aide :</w:t>
      </w:r>
    </w:p>
    <w:p w14:paraId="1DE34FD7" w14:textId="77777777" w:rsidR="00FD0CDE" w:rsidRPr="00FD0CDE" w:rsidRDefault="00FD0CDE">
      <w:pPr>
        <w:numPr>
          <w:ilvl w:val="0"/>
          <w:numId w:val="4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d'une adresse email ;</w:t>
      </w:r>
    </w:p>
    <w:p w14:paraId="347A9CB6" w14:textId="77777777" w:rsidR="00FD0CDE" w:rsidRPr="00FD0CDE" w:rsidRDefault="00FD0CDE">
      <w:pPr>
        <w:numPr>
          <w:ilvl w:val="0"/>
          <w:numId w:val="4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d'un mot de passe sécurisé.</w:t>
      </w:r>
    </w:p>
    <w:p w14:paraId="5EDAAF0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Évolutions futures (Version 2)</w:t>
      </w:r>
    </w:p>
    <w:p w14:paraId="0679B99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devra supporter :</w:t>
      </w:r>
    </w:p>
    <w:p w14:paraId="06D1E772" w14:textId="77777777" w:rsidR="00FD0CDE" w:rsidRPr="00FD0CDE" w:rsidRDefault="00FD0CDE">
      <w:pPr>
        <w:numPr>
          <w:ilvl w:val="0"/>
          <w:numId w:val="4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OTP par email ;</w:t>
      </w:r>
    </w:p>
    <w:p w14:paraId="3DA8B11E" w14:textId="77777777" w:rsidR="00FD0CDE" w:rsidRPr="00FD0CDE" w:rsidRDefault="00FD0CDE">
      <w:pPr>
        <w:numPr>
          <w:ilvl w:val="0"/>
          <w:numId w:val="4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OTP par SMS ;</w:t>
      </w:r>
    </w:p>
    <w:p w14:paraId="0B9FA84A" w14:textId="77777777" w:rsidR="00FD0CDE" w:rsidRPr="00FD0CDE" w:rsidRDefault="00FD0CDE">
      <w:pPr>
        <w:numPr>
          <w:ilvl w:val="0"/>
          <w:numId w:val="4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authentification biométrique mobile ;</w:t>
      </w:r>
    </w:p>
    <w:p w14:paraId="0707D0F0" w14:textId="77777777" w:rsidR="00FD0CDE" w:rsidRPr="00FD0CDE" w:rsidRDefault="00FD0CDE">
      <w:pPr>
        <w:numPr>
          <w:ilvl w:val="0"/>
          <w:numId w:val="4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authentification multifacteur (MFA).</w:t>
      </w:r>
    </w:p>
    <w:p w14:paraId="51E7478D"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34A5F6B9">
          <v:rect id="Rectangle 5567" o:spid="_x0000_s107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B0C730"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13.4 Politique des mots de passe</w:t>
      </w:r>
    </w:p>
    <w:p w14:paraId="08D6438C"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Exigences minimales</w:t>
      </w:r>
    </w:p>
    <w:p w14:paraId="1EEA13CC"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mots de passe doivent contenir :</w:t>
      </w:r>
    </w:p>
    <w:p w14:paraId="15064CF5" w14:textId="77777777" w:rsidR="00FD0CDE" w:rsidRPr="00FD0CDE" w:rsidRDefault="00FD0CDE">
      <w:pPr>
        <w:numPr>
          <w:ilvl w:val="0"/>
          <w:numId w:val="4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 moins 8 caractères ;</w:t>
      </w:r>
    </w:p>
    <w:p w14:paraId="2DC3104C" w14:textId="77777777" w:rsidR="00FD0CDE" w:rsidRPr="00FD0CDE" w:rsidRDefault="00FD0CDE">
      <w:pPr>
        <w:numPr>
          <w:ilvl w:val="0"/>
          <w:numId w:val="4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 moins une lettre majuscule ;</w:t>
      </w:r>
    </w:p>
    <w:p w14:paraId="2F54FD6A" w14:textId="77777777" w:rsidR="00FD0CDE" w:rsidRPr="00FD0CDE" w:rsidRDefault="00FD0CDE">
      <w:pPr>
        <w:numPr>
          <w:ilvl w:val="0"/>
          <w:numId w:val="4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 moins une lettre minuscule ;</w:t>
      </w:r>
    </w:p>
    <w:p w14:paraId="6A8AA21F" w14:textId="77777777" w:rsidR="00FD0CDE" w:rsidRPr="00FD0CDE" w:rsidRDefault="00FD0CDE">
      <w:pPr>
        <w:numPr>
          <w:ilvl w:val="0"/>
          <w:numId w:val="4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 moins un chiffre ;</w:t>
      </w:r>
    </w:p>
    <w:p w14:paraId="637A7E90" w14:textId="77777777" w:rsidR="00FD0CDE" w:rsidRPr="00FD0CDE" w:rsidRDefault="00FD0CDE">
      <w:pPr>
        <w:numPr>
          <w:ilvl w:val="0"/>
          <w:numId w:val="4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 moins un caractère spécial.</w:t>
      </w:r>
    </w:p>
    <w:p w14:paraId="6D564B74"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 des mots de passe</w:t>
      </w:r>
    </w:p>
    <w:p w14:paraId="2299859F"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permettre :</w:t>
      </w:r>
    </w:p>
    <w:p w14:paraId="76A7EE90" w14:textId="77777777" w:rsidR="00FD0CDE" w:rsidRPr="00FD0CDE" w:rsidRDefault="00FD0CDE">
      <w:pPr>
        <w:numPr>
          <w:ilvl w:val="0"/>
          <w:numId w:val="4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changement volontaire du mot de passe ;</w:t>
      </w:r>
    </w:p>
    <w:p w14:paraId="2378074C" w14:textId="77777777" w:rsidR="00FD0CDE" w:rsidRPr="00FD0CDE" w:rsidRDefault="00FD0CDE">
      <w:pPr>
        <w:numPr>
          <w:ilvl w:val="0"/>
          <w:numId w:val="4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réinitialisation sécurisée ;</w:t>
      </w:r>
    </w:p>
    <w:p w14:paraId="4EBCA12F" w14:textId="77777777" w:rsidR="00FD0CDE" w:rsidRPr="00FD0CDE" w:rsidRDefault="00FD0CDE">
      <w:pPr>
        <w:numPr>
          <w:ilvl w:val="0"/>
          <w:numId w:val="4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définition d'une durée maximale de validité ;</w:t>
      </w:r>
    </w:p>
    <w:p w14:paraId="35807938" w14:textId="77777777" w:rsidR="00FD0CDE" w:rsidRPr="00FD0CDE" w:rsidRDefault="00FD0CDE">
      <w:pPr>
        <w:numPr>
          <w:ilvl w:val="0"/>
          <w:numId w:val="4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l'obligation de renouvellement périodique.</w:t>
      </w:r>
    </w:p>
    <w:p w14:paraId="1CB7177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durée d'expiration est configurable par le SUPER_ADMIN.</w:t>
      </w:r>
    </w:p>
    <w:p w14:paraId="370BD39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5BC1643B" w14:textId="77777777" w:rsidR="00FD0CDE" w:rsidRPr="00FD0CDE" w:rsidRDefault="00FD0CDE">
      <w:pPr>
        <w:numPr>
          <w:ilvl w:val="0"/>
          <w:numId w:val="4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90 jours.</w:t>
      </w:r>
    </w:p>
    <w:p w14:paraId="252F087F" w14:textId="46F32B9A" w:rsidR="00FD0CDE" w:rsidRDefault="00FD0CDE" w:rsidP="00FD0CDE">
      <w:pPr>
        <w:rPr>
          <w:rFonts w:ascii="Times New Roman" w:eastAsia="Times New Roman" w:hAnsi="Times New Roman" w:cs="Times New Roman"/>
          <w:kern w:val="0"/>
          <w:lang w:eastAsia="fr-FR"/>
          <w14:ligatures w14:val="none"/>
        </w:rPr>
      </w:pPr>
    </w:p>
    <w:p w14:paraId="7609F75F" w14:textId="77777777" w:rsidR="004E581E" w:rsidRPr="004E581E" w:rsidRDefault="004E581E" w:rsidP="004E581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13.5 Authentification et Accès Multi-Salles</w:t>
      </w:r>
    </w:p>
    <w:p w14:paraId="7763F9A9"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Principe Général</w:t>
      </w:r>
    </w:p>
    <w:p w14:paraId="516DCCCB"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 les utilisateurs accèdent à GymCloud via une plateforme centralisée.</w:t>
      </w:r>
    </w:p>
    <w:p w14:paraId="7C566015"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URL principale :</w:t>
      </w:r>
    </w:p>
    <w:p w14:paraId="18B10BC1" w14:textId="77777777" w:rsidR="004E581E" w:rsidRPr="004E581E" w:rsidRDefault="004E581E" w:rsidP="004E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https://app.gymcloud.africa</w:t>
      </w:r>
    </w:p>
    <w:p w14:paraId="5B1CA3D5"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L'authentification est unique pour l'ensemble de la plateforme.</w:t>
      </w:r>
    </w:p>
    <w:p w14:paraId="74C60F79"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Après connexion, le système détermine automatiquement les salles et fonctionnalités accessibles en fonction du rôle et des permissions de l'utilisateur.</w:t>
      </w:r>
    </w:p>
    <w:p w14:paraId="6D4C80C7" w14:textId="77777777" w:rsidR="004E581E" w:rsidRPr="004E581E" w:rsidRDefault="00345231" w:rsidP="004E581E">
      <w:pPr>
        <w:rPr>
          <w:rFonts w:ascii="Times New Roman" w:eastAsia="Times New Roman" w:hAnsi="Times New Roman" w:cs="Times New Roman"/>
          <w:kern w:val="0"/>
          <w:lang w:eastAsia="fr-FR"/>
          <w14:ligatures w14:val="none"/>
        </w:rPr>
      </w:pPr>
      <w:r>
        <w:pict w14:anchorId="37117193">
          <v:rect id="Horizontal Line 7333" o:spid="_x0000_s107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F53AD2"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Accès SUPER_ADMIN</w:t>
      </w:r>
    </w:p>
    <w:p w14:paraId="1CDE4CC1"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Le SUPER_ADMIN dispose d'un accès global à l'ensemble de la plateforme.</w:t>
      </w:r>
    </w:p>
    <w:p w14:paraId="17334003"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peut :</w:t>
      </w:r>
    </w:p>
    <w:p w14:paraId="242B79E6" w14:textId="77777777" w:rsidR="004E581E" w:rsidRPr="004E581E" w:rsidRDefault="004E581E">
      <w:pPr>
        <w:numPr>
          <w:ilvl w:val="0"/>
          <w:numId w:val="5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toutes les salles ;</w:t>
      </w:r>
    </w:p>
    <w:p w14:paraId="32F038FC" w14:textId="77777777" w:rsidR="004E581E" w:rsidRPr="004E581E" w:rsidRDefault="004E581E">
      <w:pPr>
        <w:numPr>
          <w:ilvl w:val="0"/>
          <w:numId w:val="5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tous les propriétaires ;</w:t>
      </w:r>
    </w:p>
    <w:p w14:paraId="44C6D983" w14:textId="77777777" w:rsidR="004E581E" w:rsidRPr="004E581E" w:rsidRDefault="004E581E">
      <w:pPr>
        <w:numPr>
          <w:ilvl w:val="0"/>
          <w:numId w:val="5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tous les gestionnaires ;</w:t>
      </w:r>
    </w:p>
    <w:p w14:paraId="1B9358C0" w14:textId="77777777" w:rsidR="004E581E" w:rsidRPr="004E581E" w:rsidRDefault="004E581E">
      <w:pPr>
        <w:numPr>
          <w:ilvl w:val="0"/>
          <w:numId w:val="5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tous les coachs ;</w:t>
      </w:r>
    </w:p>
    <w:p w14:paraId="7EC06F46" w14:textId="77777777" w:rsidR="004E581E" w:rsidRPr="004E581E" w:rsidRDefault="004E581E">
      <w:pPr>
        <w:numPr>
          <w:ilvl w:val="0"/>
          <w:numId w:val="5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tous les adhérents ;</w:t>
      </w:r>
    </w:p>
    <w:p w14:paraId="3779D31B" w14:textId="77777777" w:rsidR="004E581E" w:rsidRPr="004E581E" w:rsidRDefault="004E581E">
      <w:pPr>
        <w:numPr>
          <w:ilvl w:val="0"/>
          <w:numId w:val="53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administrer tous les modules.</w:t>
      </w:r>
    </w:p>
    <w:p w14:paraId="57A48441" w14:textId="77777777" w:rsidR="004E581E" w:rsidRPr="004E581E" w:rsidRDefault="00345231" w:rsidP="004E581E">
      <w:pPr>
        <w:rPr>
          <w:rFonts w:ascii="Times New Roman" w:eastAsia="Times New Roman" w:hAnsi="Times New Roman" w:cs="Times New Roman"/>
          <w:kern w:val="0"/>
          <w:lang w:eastAsia="fr-FR"/>
          <w14:ligatures w14:val="none"/>
        </w:rPr>
      </w:pPr>
      <w:r>
        <w:pict w14:anchorId="37981CD1">
          <v:rect id="Horizontal Line 7332" o:spid="_x0000_s107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729C76"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Accès PROPRIÉTAIRE</w:t>
      </w:r>
    </w:p>
    <w:p w14:paraId="10E93575"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accède uniquement aux salles qui lui sont affectées.</w:t>
      </w:r>
    </w:p>
    <w:p w14:paraId="5DB49422"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Après authentification, il peut :</w:t>
      </w:r>
    </w:p>
    <w:p w14:paraId="73A3B2E4" w14:textId="77777777" w:rsidR="004E581E" w:rsidRPr="004E581E" w:rsidRDefault="004E581E">
      <w:pPr>
        <w:numPr>
          <w:ilvl w:val="0"/>
          <w:numId w:val="5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la liste de ses salles ;</w:t>
      </w:r>
    </w:p>
    <w:p w14:paraId="6A12CD29" w14:textId="77777777" w:rsidR="004E581E" w:rsidRPr="004E581E" w:rsidRDefault="004E581E">
      <w:pPr>
        <w:numPr>
          <w:ilvl w:val="0"/>
          <w:numId w:val="5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accéder à un tableau de bord consolidé ;</w:t>
      </w:r>
    </w:p>
    <w:p w14:paraId="6E559328" w14:textId="77777777" w:rsidR="004E581E" w:rsidRPr="004E581E" w:rsidRDefault="004E581E">
      <w:pPr>
        <w:numPr>
          <w:ilvl w:val="0"/>
          <w:numId w:val="5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sélectionner une salle spécifique ;</w:t>
      </w:r>
    </w:p>
    <w:p w14:paraId="63FB49A2" w14:textId="77777777" w:rsidR="004E581E" w:rsidRPr="004E581E" w:rsidRDefault="004E581E">
      <w:pPr>
        <w:numPr>
          <w:ilvl w:val="0"/>
          <w:numId w:val="5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les indicateurs financiers ;</w:t>
      </w:r>
    </w:p>
    <w:p w14:paraId="3A44BF77" w14:textId="77777777" w:rsidR="004E581E" w:rsidRPr="004E581E" w:rsidRDefault="004E581E">
      <w:pPr>
        <w:numPr>
          <w:ilvl w:val="0"/>
          <w:numId w:val="5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les abonnements SaaS ;</w:t>
      </w:r>
    </w:p>
    <w:p w14:paraId="7A721C7B" w14:textId="77777777" w:rsidR="004E581E" w:rsidRPr="004E581E" w:rsidRDefault="004E581E">
      <w:pPr>
        <w:numPr>
          <w:ilvl w:val="0"/>
          <w:numId w:val="53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les factures SaaS.</w:t>
      </w:r>
    </w:p>
    <w:p w14:paraId="06BB9C3D" w14:textId="77777777" w:rsidR="004E581E" w:rsidRPr="004E581E" w:rsidRDefault="00345231" w:rsidP="004E581E">
      <w:pPr>
        <w:rPr>
          <w:rFonts w:ascii="Times New Roman" w:eastAsia="Times New Roman" w:hAnsi="Times New Roman" w:cs="Times New Roman"/>
          <w:kern w:val="0"/>
          <w:lang w:eastAsia="fr-FR"/>
          <w14:ligatures w14:val="none"/>
        </w:rPr>
      </w:pPr>
      <w:r>
        <w:pict w14:anchorId="470F3C5C">
          <v:rect id="Horizontal Line 7331" o:spid="_x0000_s107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6585E2"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Accès GESTIONNAIRE</w:t>
      </w:r>
    </w:p>
    <w:p w14:paraId="5FCE1201"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accède uniquement aux salles qui lui sont attribuées.</w:t>
      </w:r>
    </w:p>
    <w:p w14:paraId="7F95A792"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Après connexion, il peut :</w:t>
      </w:r>
    </w:p>
    <w:p w14:paraId="2B4A8BDE" w14:textId="77777777" w:rsidR="004E581E" w:rsidRPr="004E581E" w:rsidRDefault="004E581E">
      <w:pPr>
        <w:numPr>
          <w:ilvl w:val="0"/>
          <w:numId w:val="5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sélectionner une salle autorisée ;</w:t>
      </w:r>
    </w:p>
    <w:p w14:paraId="65E498D7" w14:textId="77777777" w:rsidR="004E581E" w:rsidRPr="004E581E" w:rsidRDefault="004E581E">
      <w:pPr>
        <w:numPr>
          <w:ilvl w:val="0"/>
          <w:numId w:val="5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adhérents ;</w:t>
      </w:r>
    </w:p>
    <w:p w14:paraId="0DC85E1B" w14:textId="77777777" w:rsidR="004E581E" w:rsidRPr="004E581E" w:rsidRDefault="004E581E">
      <w:pPr>
        <w:numPr>
          <w:ilvl w:val="0"/>
          <w:numId w:val="5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coachs ;</w:t>
      </w:r>
    </w:p>
    <w:p w14:paraId="5ACED7CC" w14:textId="77777777" w:rsidR="004E581E" w:rsidRPr="004E581E" w:rsidRDefault="004E581E">
      <w:pPr>
        <w:numPr>
          <w:ilvl w:val="0"/>
          <w:numId w:val="5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abonnements ;</w:t>
      </w:r>
    </w:p>
    <w:p w14:paraId="4C398A78" w14:textId="77777777" w:rsidR="004E581E" w:rsidRPr="004E581E" w:rsidRDefault="004E581E">
      <w:pPr>
        <w:numPr>
          <w:ilvl w:val="0"/>
          <w:numId w:val="5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paiements ;</w:t>
      </w:r>
    </w:p>
    <w:p w14:paraId="568203DF" w14:textId="77777777" w:rsidR="004E581E" w:rsidRPr="004E581E" w:rsidRDefault="004E581E">
      <w:pPr>
        <w:numPr>
          <w:ilvl w:val="0"/>
          <w:numId w:val="53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les réservations.</w:t>
      </w:r>
    </w:p>
    <w:p w14:paraId="54DB5987" w14:textId="77777777" w:rsidR="004E581E" w:rsidRPr="004E581E" w:rsidRDefault="00345231" w:rsidP="004E581E">
      <w:pPr>
        <w:rPr>
          <w:rFonts w:ascii="Times New Roman" w:eastAsia="Times New Roman" w:hAnsi="Times New Roman" w:cs="Times New Roman"/>
          <w:kern w:val="0"/>
          <w:lang w:eastAsia="fr-FR"/>
          <w14:ligatures w14:val="none"/>
        </w:rPr>
      </w:pPr>
      <w:r>
        <w:pict w14:anchorId="15DC958A">
          <v:rect id="Horizontal Line 7330" o:spid="_x0000_s107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066FDF"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Accès COACH</w:t>
      </w:r>
    </w:p>
    <w:p w14:paraId="57FECA6D"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coach accède uniquement aux salles et activités auxquelles il est affecté.</w:t>
      </w:r>
    </w:p>
    <w:p w14:paraId="64A8A092"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peut :</w:t>
      </w:r>
    </w:p>
    <w:p w14:paraId="3424ED3D" w14:textId="77777777" w:rsidR="004E581E" w:rsidRPr="004E581E" w:rsidRDefault="004E581E">
      <w:pPr>
        <w:numPr>
          <w:ilvl w:val="0"/>
          <w:numId w:val="5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son planning ;</w:t>
      </w:r>
    </w:p>
    <w:p w14:paraId="07ADFBBB" w14:textId="77777777" w:rsidR="004E581E" w:rsidRPr="004E581E" w:rsidRDefault="004E581E">
      <w:pPr>
        <w:numPr>
          <w:ilvl w:val="0"/>
          <w:numId w:val="5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consulter ses séances ;</w:t>
      </w:r>
    </w:p>
    <w:p w14:paraId="389EDBBF" w14:textId="77777777" w:rsidR="004E581E" w:rsidRPr="004E581E" w:rsidRDefault="004E581E">
      <w:pPr>
        <w:numPr>
          <w:ilvl w:val="0"/>
          <w:numId w:val="5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les adhérents suivis ;</w:t>
      </w:r>
    </w:p>
    <w:p w14:paraId="41610BAC" w14:textId="77777777" w:rsidR="004E581E" w:rsidRPr="004E581E" w:rsidRDefault="004E581E">
      <w:pPr>
        <w:numPr>
          <w:ilvl w:val="0"/>
          <w:numId w:val="53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gérer ses disponibilités.</w:t>
      </w:r>
    </w:p>
    <w:p w14:paraId="4309A4CB" w14:textId="77777777" w:rsidR="004E581E" w:rsidRPr="004E581E" w:rsidRDefault="00345231" w:rsidP="004E581E">
      <w:pPr>
        <w:rPr>
          <w:rFonts w:ascii="Times New Roman" w:eastAsia="Times New Roman" w:hAnsi="Times New Roman" w:cs="Times New Roman"/>
          <w:kern w:val="0"/>
          <w:lang w:eastAsia="fr-FR"/>
          <w14:ligatures w14:val="none"/>
        </w:rPr>
      </w:pPr>
      <w:r>
        <w:pict w14:anchorId="582F0422">
          <v:rect id="Horizontal Line 7329" o:spid="_x0000_s107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03DB62"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Accès ADHÉRENT</w:t>
      </w:r>
    </w:p>
    <w:p w14:paraId="03041E10"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L'adhérent accède uniquement à son espace personnel.</w:t>
      </w:r>
    </w:p>
    <w:p w14:paraId="50020F06"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Il peut :</w:t>
      </w:r>
    </w:p>
    <w:p w14:paraId="7A073065" w14:textId="77777777" w:rsidR="004E581E" w:rsidRPr="004E581E" w:rsidRDefault="004E581E">
      <w:pPr>
        <w:numPr>
          <w:ilvl w:val="0"/>
          <w:numId w:val="5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ses abonnements ;</w:t>
      </w:r>
    </w:p>
    <w:p w14:paraId="00D89406" w14:textId="77777777" w:rsidR="004E581E" w:rsidRPr="004E581E" w:rsidRDefault="004E581E">
      <w:pPr>
        <w:numPr>
          <w:ilvl w:val="0"/>
          <w:numId w:val="5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ses paiements ;</w:t>
      </w:r>
    </w:p>
    <w:p w14:paraId="0FB34AED" w14:textId="77777777" w:rsidR="004E581E" w:rsidRPr="004E581E" w:rsidRDefault="004E581E">
      <w:pPr>
        <w:numPr>
          <w:ilvl w:val="0"/>
          <w:numId w:val="5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ses réservations ;</w:t>
      </w:r>
    </w:p>
    <w:p w14:paraId="6C4E2809" w14:textId="77777777" w:rsidR="004E581E" w:rsidRPr="004E581E" w:rsidRDefault="004E581E">
      <w:pPr>
        <w:numPr>
          <w:ilvl w:val="0"/>
          <w:numId w:val="5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afficher son QR Code ;</w:t>
      </w:r>
    </w:p>
    <w:p w14:paraId="0D62C09F" w14:textId="77777777" w:rsidR="004E581E" w:rsidRPr="004E581E" w:rsidRDefault="004E581E">
      <w:pPr>
        <w:numPr>
          <w:ilvl w:val="0"/>
          <w:numId w:val="5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modifier son profil ;</w:t>
      </w:r>
    </w:p>
    <w:p w14:paraId="2084394E" w14:textId="77777777" w:rsidR="004E581E" w:rsidRPr="004E581E" w:rsidRDefault="004E581E">
      <w:pPr>
        <w:numPr>
          <w:ilvl w:val="0"/>
          <w:numId w:val="53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changer son mot de passe.</w:t>
      </w:r>
    </w:p>
    <w:p w14:paraId="0B9718E4" w14:textId="77777777" w:rsidR="004E581E" w:rsidRPr="004E581E" w:rsidRDefault="00345231" w:rsidP="004E581E">
      <w:pPr>
        <w:rPr>
          <w:rFonts w:ascii="Times New Roman" w:eastAsia="Times New Roman" w:hAnsi="Times New Roman" w:cs="Times New Roman"/>
          <w:kern w:val="0"/>
          <w:lang w:eastAsia="fr-FR"/>
          <w14:ligatures w14:val="none"/>
        </w:rPr>
      </w:pPr>
      <w:r>
        <w:pict w14:anchorId="4ACF4ADA">
          <v:rect id="Horizontal Line 7328" o:spid="_x0000_s107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A2951B"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URL Publique des Salles</w:t>
      </w:r>
    </w:p>
    <w:p w14:paraId="7E3F0213"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peut disposer d'une adresse publique personnalisée.</w:t>
      </w:r>
    </w:p>
    <w:p w14:paraId="523F87DD"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w:t>
      </w:r>
    </w:p>
    <w:p w14:paraId="6A4C17F4" w14:textId="77777777" w:rsidR="004E581E" w:rsidRPr="004E581E" w:rsidRDefault="004E581E" w:rsidP="004E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https://fitnessclub.gymcloud.africa</w:t>
      </w:r>
    </w:p>
    <w:p w14:paraId="043FD059" w14:textId="77777777" w:rsidR="004E581E" w:rsidRPr="004E581E" w:rsidRDefault="004E581E" w:rsidP="004E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https://gymfit.gymcloud.africa</w:t>
      </w:r>
    </w:p>
    <w:p w14:paraId="1F289E9B"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Cette adresse permet :</w:t>
      </w:r>
    </w:p>
    <w:p w14:paraId="74596397" w14:textId="77777777" w:rsidR="004E581E" w:rsidRPr="004E581E" w:rsidRDefault="004E581E">
      <w:pPr>
        <w:numPr>
          <w:ilvl w:val="0"/>
          <w:numId w:val="5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présentation de la salle ;</w:t>
      </w:r>
    </w:p>
    <w:p w14:paraId="244E9C68" w14:textId="77777777" w:rsidR="004E581E" w:rsidRPr="004E581E" w:rsidRDefault="004E581E">
      <w:pPr>
        <w:numPr>
          <w:ilvl w:val="0"/>
          <w:numId w:val="5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l'inscription en ligne ;</w:t>
      </w:r>
    </w:p>
    <w:p w14:paraId="76D301B1" w14:textId="77777777" w:rsidR="004E581E" w:rsidRPr="004E581E" w:rsidRDefault="004E581E">
      <w:pPr>
        <w:numPr>
          <w:ilvl w:val="0"/>
          <w:numId w:val="5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consultation des activités ;</w:t>
      </w:r>
    </w:p>
    <w:p w14:paraId="17F4E12F" w14:textId="77777777" w:rsidR="004E581E" w:rsidRPr="004E581E" w:rsidRDefault="004E581E">
      <w:pPr>
        <w:numPr>
          <w:ilvl w:val="0"/>
          <w:numId w:val="5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réservation publique ;</w:t>
      </w:r>
    </w:p>
    <w:p w14:paraId="286F818C" w14:textId="77777777" w:rsidR="004E581E" w:rsidRPr="004E581E" w:rsidRDefault="004E581E">
      <w:pPr>
        <w:numPr>
          <w:ilvl w:val="0"/>
          <w:numId w:val="5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campagnes marketing.</w:t>
      </w:r>
    </w:p>
    <w:p w14:paraId="58C9978C"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Aucune fonction d'administration n'est accessible depuis cette URL publique.</w:t>
      </w:r>
    </w:p>
    <w:p w14:paraId="48C7BED5" w14:textId="77777777" w:rsidR="004E581E" w:rsidRPr="004E581E" w:rsidRDefault="004E581E" w:rsidP="004E581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les opérations d'administration sont réalisées depuis :</w:t>
      </w:r>
    </w:p>
    <w:p w14:paraId="31F0DD94" w14:textId="77777777" w:rsidR="004E581E" w:rsidRPr="004E581E" w:rsidRDefault="004E581E" w:rsidP="004E5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Pr>
          <w:rFonts w:ascii="Courier New" w:eastAsia="Times New Roman" w:hAnsi="Courier New" w:cs="Courier New"/>
          <w:kern w:val="0"/>
          <w:sz w:val="20"/>
          <w:szCs w:val="20"/>
          <w:lang w:eastAsia="fr-FR"/>
          <w14:ligatures w14:val="none"/>
        </w:rPr>
        <w:t>https://app.gymcloud.africa</w:t>
      </w:r>
    </w:p>
    <w:p w14:paraId="00713556" w14:textId="77777777" w:rsidR="004E581E" w:rsidRPr="004E581E" w:rsidRDefault="00345231" w:rsidP="004E581E">
      <w:pPr>
        <w:rPr>
          <w:rFonts w:ascii="Times New Roman" w:eastAsia="Times New Roman" w:hAnsi="Times New Roman" w:cs="Times New Roman"/>
          <w:kern w:val="0"/>
          <w:lang w:eastAsia="fr-FR"/>
          <w14:ligatures w14:val="none"/>
        </w:rPr>
      </w:pPr>
      <w:r>
        <w:pict w14:anchorId="13BA5751">
          <v:rect id="Horizontal Line 7327" o:spid="_x0000_s107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17CB0F" w14:textId="77777777" w:rsidR="004E581E" w:rsidRPr="004E581E" w:rsidRDefault="004E581E" w:rsidP="004E581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Contraintes Métier</w:t>
      </w:r>
    </w:p>
    <w:p w14:paraId="35D5B560" w14:textId="77777777" w:rsidR="004E581E" w:rsidRPr="004E581E" w:rsidRDefault="004E581E">
      <w:pPr>
        <w:numPr>
          <w:ilvl w:val="0"/>
          <w:numId w:val="5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 utilisateur ne peut accéder qu'aux salles qui lui sont autorisées.</w:t>
      </w:r>
    </w:p>
    <w:p w14:paraId="629BE852" w14:textId="77777777" w:rsidR="004E581E" w:rsidRPr="004E581E" w:rsidRDefault="004E581E">
      <w:pPr>
        <w:numPr>
          <w:ilvl w:val="0"/>
          <w:numId w:val="5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les permissions sont contrôlées à chaque requête.</w:t>
      </w:r>
    </w:p>
    <w:p w14:paraId="122C7C1E" w14:textId="77777777" w:rsidR="004E581E" w:rsidRPr="004E581E" w:rsidRDefault="004E581E">
      <w:pPr>
        <w:numPr>
          <w:ilvl w:val="0"/>
          <w:numId w:val="5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données sont isolées par tenantId et salleId.</w:t>
      </w:r>
    </w:p>
    <w:p w14:paraId="4FA234B5" w14:textId="77777777" w:rsidR="004E581E" w:rsidRPr="004E581E" w:rsidRDefault="004E581E">
      <w:pPr>
        <w:numPr>
          <w:ilvl w:val="0"/>
          <w:numId w:val="5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Les utilisateurs utilisent une authentification unique (SSO interne GymCloud).</w:t>
      </w:r>
    </w:p>
    <w:p w14:paraId="1CCCEB3B" w14:textId="77777777" w:rsidR="004E581E" w:rsidRPr="004E581E" w:rsidRDefault="004E581E">
      <w:pPr>
        <w:numPr>
          <w:ilvl w:val="0"/>
          <w:numId w:val="5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URL publiques des salles ne donnent accès à aucune fonction d'administration.</w:t>
      </w:r>
    </w:p>
    <w:p w14:paraId="7C690A5A" w14:textId="77777777" w:rsidR="004E581E" w:rsidRPr="004E581E" w:rsidRDefault="004E581E">
      <w:pPr>
        <w:numPr>
          <w:ilvl w:val="0"/>
          <w:numId w:val="5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permissions sont déterminées par le rôle et les affectations de l'utilisateur.</w:t>
      </w:r>
    </w:p>
    <w:p w14:paraId="1F8FEFFC" w14:textId="77777777" w:rsidR="004E581E" w:rsidRPr="00FD0CDE" w:rsidRDefault="004E581E" w:rsidP="00FD0CDE">
      <w:pPr>
        <w:rPr>
          <w:rFonts w:ascii="Times New Roman" w:eastAsia="Times New Roman" w:hAnsi="Times New Roman" w:cs="Times New Roman"/>
          <w:kern w:val="0"/>
          <w:lang w:eastAsia="fr-FR"/>
          <w14:ligatures w14:val="none"/>
        </w:rPr>
      </w:pPr>
    </w:p>
    <w:p w14:paraId="1865BA8B"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13.6 Gestion des sessions</w:t>
      </w:r>
    </w:p>
    <w:p w14:paraId="11B2282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connexion doit enregistrer :</w:t>
      </w:r>
    </w:p>
    <w:p w14:paraId="7ABA7EAF" w14:textId="77777777" w:rsidR="00FD0CDE" w:rsidRPr="00FD0CDE" w:rsidRDefault="00FD0CDE">
      <w:pPr>
        <w:numPr>
          <w:ilvl w:val="0"/>
          <w:numId w:val="4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date ;</w:t>
      </w:r>
    </w:p>
    <w:p w14:paraId="5F9AF3B6" w14:textId="77777777" w:rsidR="00FD0CDE" w:rsidRPr="00FD0CDE" w:rsidRDefault="00FD0CDE">
      <w:pPr>
        <w:numPr>
          <w:ilvl w:val="0"/>
          <w:numId w:val="4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heure ;</w:t>
      </w:r>
    </w:p>
    <w:p w14:paraId="56847BC9" w14:textId="77777777" w:rsidR="00FD0CDE" w:rsidRPr="00FD0CDE" w:rsidRDefault="00FD0CDE">
      <w:pPr>
        <w:numPr>
          <w:ilvl w:val="0"/>
          <w:numId w:val="4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adresse IP ;</w:t>
      </w:r>
    </w:p>
    <w:p w14:paraId="338DB2B9" w14:textId="77777777" w:rsidR="00FD0CDE" w:rsidRPr="00FD0CDE" w:rsidRDefault="00FD0CDE">
      <w:pPr>
        <w:numPr>
          <w:ilvl w:val="0"/>
          <w:numId w:val="4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navigateur ;</w:t>
      </w:r>
    </w:p>
    <w:p w14:paraId="5E0E41D7" w14:textId="77777777" w:rsidR="00FD0CDE" w:rsidRPr="00FD0CDE" w:rsidRDefault="00FD0CDE">
      <w:pPr>
        <w:numPr>
          <w:ilvl w:val="0"/>
          <w:numId w:val="4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système d'exploitation ;</w:t>
      </w:r>
    </w:p>
    <w:p w14:paraId="6400BEC1" w14:textId="77777777" w:rsidR="00FD0CDE" w:rsidRPr="00FD0CDE" w:rsidRDefault="00FD0CDE">
      <w:pPr>
        <w:numPr>
          <w:ilvl w:val="0"/>
          <w:numId w:val="43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appareil utilisé.</w:t>
      </w:r>
    </w:p>
    <w:p w14:paraId="0BA2D04D"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Déconnexion automatique</w:t>
      </w:r>
    </w:p>
    <w:p w14:paraId="001DD9D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sessions inactives sont automatiquement fermées après une durée configurable.</w:t>
      </w:r>
    </w:p>
    <w:p w14:paraId="1439D11D"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09180322" w14:textId="77777777" w:rsidR="00FD0CDE" w:rsidRPr="00FD0CDE" w:rsidRDefault="00FD0CDE">
      <w:pPr>
        <w:numPr>
          <w:ilvl w:val="0"/>
          <w:numId w:val="43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30 minutes d'inactivité.</w:t>
      </w:r>
    </w:p>
    <w:p w14:paraId="793CD6AB"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Déconnexion globale</w:t>
      </w:r>
    </w:p>
    <w:p w14:paraId="2E044DAC"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 les utilisateurs peuvent :</w:t>
      </w:r>
    </w:p>
    <w:p w14:paraId="76248C95" w14:textId="77777777" w:rsidR="00FD0CDE" w:rsidRPr="00FD0CDE" w:rsidRDefault="00FD0CDE">
      <w:pPr>
        <w:numPr>
          <w:ilvl w:val="0"/>
          <w:numId w:val="4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consulter leurs sessions actives ;</w:t>
      </w:r>
    </w:p>
    <w:p w14:paraId="73322CCF" w14:textId="77777777" w:rsidR="00FD0CDE" w:rsidRPr="00FD0CDE" w:rsidRDefault="00FD0CDE">
      <w:pPr>
        <w:numPr>
          <w:ilvl w:val="0"/>
          <w:numId w:val="4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fermer une session spécifique ;</w:t>
      </w:r>
    </w:p>
    <w:p w14:paraId="66EDE4A1" w14:textId="77777777" w:rsidR="00FD0CDE" w:rsidRPr="00FD0CDE" w:rsidRDefault="00FD0CDE">
      <w:pPr>
        <w:numPr>
          <w:ilvl w:val="0"/>
          <w:numId w:val="44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 déconnecter de tous les appareils.</w:t>
      </w:r>
    </w:p>
    <w:p w14:paraId="4F68CFD3"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375D9536">
          <v:rect id="Rectangle 5565" o:spid="_x0000_s106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F9BB9B"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13.7 Contrôle d'Accès Basé sur les Rôles (RBAC)</w:t>
      </w:r>
    </w:p>
    <w:p w14:paraId="419ED6A4"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accès sont gérés selon les rôles suivants :</w:t>
      </w:r>
    </w:p>
    <w:p w14:paraId="059D274D" w14:textId="77777777" w:rsidR="00FD0CDE" w:rsidRPr="00FD0CDE" w:rsidRDefault="00FD0CDE">
      <w:pPr>
        <w:numPr>
          <w:ilvl w:val="0"/>
          <w:numId w:val="4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SUPER_ADMIN ;</w:t>
      </w:r>
    </w:p>
    <w:p w14:paraId="78F977A8" w14:textId="77777777" w:rsidR="00FD0CDE" w:rsidRPr="00FD0CDE" w:rsidRDefault="00FD0CDE">
      <w:pPr>
        <w:numPr>
          <w:ilvl w:val="0"/>
          <w:numId w:val="4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PROPRIÉTAIRE ;</w:t>
      </w:r>
    </w:p>
    <w:p w14:paraId="15705B33" w14:textId="77777777" w:rsidR="00FD0CDE" w:rsidRPr="00FD0CDE" w:rsidRDefault="00FD0CDE">
      <w:pPr>
        <w:numPr>
          <w:ilvl w:val="0"/>
          <w:numId w:val="4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GESTIONNAIRE ;</w:t>
      </w:r>
    </w:p>
    <w:p w14:paraId="12676E0D" w14:textId="77777777" w:rsidR="00FD0CDE" w:rsidRPr="00FD0CDE" w:rsidRDefault="00FD0CDE">
      <w:pPr>
        <w:numPr>
          <w:ilvl w:val="0"/>
          <w:numId w:val="4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COACH ;</w:t>
      </w:r>
    </w:p>
    <w:p w14:paraId="24F596E1" w14:textId="77777777" w:rsidR="00FD0CDE" w:rsidRPr="00FD0CDE" w:rsidRDefault="00FD0CDE">
      <w:pPr>
        <w:numPr>
          <w:ilvl w:val="0"/>
          <w:numId w:val="44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w:t>
      </w:r>
    </w:p>
    <w:p w14:paraId="7CAA0B61"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requête doit vérifier :</w:t>
      </w:r>
    </w:p>
    <w:p w14:paraId="228379AF" w14:textId="77777777" w:rsidR="00FD0CDE" w:rsidRPr="00FD0CDE" w:rsidRDefault="00FD0CDE">
      <w:pPr>
        <w:numPr>
          <w:ilvl w:val="0"/>
          <w:numId w:val="4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l'identité ;</w:t>
      </w:r>
    </w:p>
    <w:p w14:paraId="28DFE234" w14:textId="77777777" w:rsidR="00FD0CDE" w:rsidRPr="00FD0CDE" w:rsidRDefault="00FD0CDE">
      <w:pPr>
        <w:numPr>
          <w:ilvl w:val="0"/>
          <w:numId w:val="4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rôle ;</w:t>
      </w:r>
    </w:p>
    <w:p w14:paraId="2FF59E23" w14:textId="77777777" w:rsidR="00FD0CDE" w:rsidRPr="00FD0CDE" w:rsidRDefault="00FD0CDE">
      <w:pPr>
        <w:numPr>
          <w:ilvl w:val="0"/>
          <w:numId w:val="4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les permissions ;</w:t>
      </w:r>
    </w:p>
    <w:p w14:paraId="7CC075DC" w14:textId="77777777" w:rsidR="00FD0CDE" w:rsidRPr="00FD0CDE" w:rsidRDefault="00FD0CDE">
      <w:pPr>
        <w:numPr>
          <w:ilvl w:val="0"/>
          <w:numId w:val="4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salle associée ;</w:t>
      </w:r>
    </w:p>
    <w:p w14:paraId="7E766E42" w14:textId="77777777" w:rsidR="00FD0CDE" w:rsidRPr="00FD0CDE" w:rsidRDefault="00FD0CDE">
      <w:pPr>
        <w:numPr>
          <w:ilvl w:val="0"/>
          <w:numId w:val="44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plan SaaS associé.</w:t>
      </w:r>
    </w:p>
    <w:p w14:paraId="2070C50D"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2CC9B537">
          <v:rect id="Rectangle 5563" o:spid="_x0000_s106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444CEE"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13.8 Isolation Multi-Tenant</w:t>
      </w:r>
    </w:p>
    <w:p w14:paraId="54480BB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est une plateforme multi-tenant.</w:t>
      </w:r>
    </w:p>
    <w:p w14:paraId="6AF57F3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données de chaque salle doivent être totalement isolées.</w:t>
      </w:r>
    </w:p>
    <w:p w14:paraId="671E0265"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Exemple</w:t>
      </w:r>
    </w:p>
    <w:p w14:paraId="054EDD5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gestionnaire de la salle A ne doit jamais accéder aux données de la salle B.</w:t>
      </w:r>
    </w:p>
    <w:p w14:paraId="3D8E4E16"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les requêtes doivent être automatiquement filtrées à l'aide :</w:t>
      </w:r>
    </w:p>
    <w:p w14:paraId="17568905" w14:textId="77777777" w:rsidR="00FD0CDE" w:rsidRPr="00FD0CDE" w:rsidRDefault="00FD0CDE">
      <w:pPr>
        <w:numPr>
          <w:ilvl w:val="0"/>
          <w:numId w:val="4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 tenantId ;</w:t>
      </w:r>
    </w:p>
    <w:p w14:paraId="6DD35549" w14:textId="77777777" w:rsidR="00FD0CDE" w:rsidRPr="00FD0CDE" w:rsidRDefault="00FD0CDE">
      <w:pPr>
        <w:numPr>
          <w:ilvl w:val="0"/>
          <w:numId w:val="44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 salleId.</w:t>
      </w:r>
    </w:p>
    <w:p w14:paraId="5F7BD4DE"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5336C316">
          <v:rect id="Rectangle 5561" o:spid="_x0000_s106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A23286"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13.9 Chiffrement et Protection des Données</w:t>
      </w:r>
    </w:p>
    <w:p w14:paraId="65790B6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Données sensibles</w:t>
      </w:r>
    </w:p>
    <w:p w14:paraId="6FB76E9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données suivantes doivent être protégées :</w:t>
      </w:r>
    </w:p>
    <w:p w14:paraId="6B1B9B6E" w14:textId="77777777" w:rsidR="00FD0CDE" w:rsidRPr="00FD0CDE" w:rsidRDefault="00FD0CDE">
      <w:pPr>
        <w:numPr>
          <w:ilvl w:val="0"/>
          <w:numId w:val="4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mots de passe ;</w:t>
      </w:r>
    </w:p>
    <w:p w14:paraId="1D26CAB7" w14:textId="77777777" w:rsidR="00FD0CDE" w:rsidRPr="00FD0CDE" w:rsidRDefault="00FD0CDE">
      <w:pPr>
        <w:numPr>
          <w:ilvl w:val="0"/>
          <w:numId w:val="4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tokens ;</w:t>
      </w:r>
    </w:p>
    <w:p w14:paraId="743B9CC7" w14:textId="77777777" w:rsidR="00FD0CDE" w:rsidRPr="00FD0CDE" w:rsidRDefault="00FD0CDE">
      <w:pPr>
        <w:numPr>
          <w:ilvl w:val="0"/>
          <w:numId w:val="4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clés API ;</w:t>
      </w:r>
    </w:p>
    <w:p w14:paraId="2DFA7761" w14:textId="77777777" w:rsidR="00FD0CDE" w:rsidRPr="00FD0CDE" w:rsidRDefault="00FD0CDE">
      <w:pPr>
        <w:numPr>
          <w:ilvl w:val="0"/>
          <w:numId w:val="4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informations de paiement ;</w:t>
      </w:r>
    </w:p>
    <w:p w14:paraId="7CC28C17" w14:textId="77777777" w:rsidR="00FD0CDE" w:rsidRPr="00FD0CDE" w:rsidRDefault="00FD0CDE">
      <w:pPr>
        <w:numPr>
          <w:ilvl w:val="0"/>
          <w:numId w:val="44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données personnelles.</w:t>
      </w:r>
    </w:p>
    <w:p w14:paraId="4E8555FA"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Algorithmes</w:t>
      </w:r>
    </w:p>
    <w:p w14:paraId="6C4028D1"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Mot de passe</w:t>
      </w:r>
    </w:p>
    <w:p w14:paraId="746AC153" w14:textId="77777777" w:rsidR="00FD0CDE" w:rsidRPr="00FD0CDE" w:rsidRDefault="00FD0CDE">
      <w:pPr>
        <w:numPr>
          <w:ilvl w:val="0"/>
          <w:numId w:val="44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bcrypt ou Argon2.</w:t>
      </w:r>
    </w:p>
    <w:p w14:paraId="3E878078"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Communications</w:t>
      </w:r>
    </w:p>
    <w:p w14:paraId="6F58440C" w14:textId="77777777" w:rsidR="00FD0CDE" w:rsidRPr="00FD0CDE" w:rsidRDefault="00FD0CDE">
      <w:pPr>
        <w:numPr>
          <w:ilvl w:val="0"/>
          <w:numId w:val="44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HTTPS/TLS obligatoire.</w:t>
      </w:r>
    </w:p>
    <w:p w14:paraId="28377300"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Données sensibles</w:t>
      </w:r>
    </w:p>
    <w:p w14:paraId="72439D64" w14:textId="77777777" w:rsidR="00FD0CDE" w:rsidRPr="00FD0CDE" w:rsidRDefault="00FD0CDE">
      <w:pPr>
        <w:numPr>
          <w:ilvl w:val="0"/>
          <w:numId w:val="44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chiffrement au repos (en fonction de l'infrastructure).</w:t>
      </w:r>
    </w:p>
    <w:p w14:paraId="26F9EFBA"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74493A1F">
          <v:rect id="Rectangle 5559" o:spid="_x0000_s106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6E89B6"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13.10 Sécurisation des API</w:t>
      </w:r>
    </w:p>
    <w:p w14:paraId="74A5EE7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les API doivent appliquer :</w:t>
      </w:r>
    </w:p>
    <w:p w14:paraId="1CBA6C41" w14:textId="77777777" w:rsidR="00FD0CDE" w:rsidRPr="00FD0CDE" w:rsidRDefault="00FD0CDE">
      <w:pPr>
        <w:numPr>
          <w:ilvl w:val="0"/>
          <w:numId w:val="4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HTTPS obligatoire ;</w:t>
      </w:r>
    </w:p>
    <w:p w14:paraId="36D7BA6D" w14:textId="77777777" w:rsidR="00FD0CDE" w:rsidRPr="00FD0CDE" w:rsidRDefault="00FD0CDE">
      <w:pPr>
        <w:numPr>
          <w:ilvl w:val="0"/>
          <w:numId w:val="4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JWT sécurisé ;</w:t>
      </w:r>
    </w:p>
    <w:p w14:paraId="0D17C603" w14:textId="77777777" w:rsidR="00FD0CDE" w:rsidRPr="00FD0CDE" w:rsidRDefault="00FD0CDE">
      <w:pPr>
        <w:numPr>
          <w:ilvl w:val="0"/>
          <w:numId w:val="4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validation des entrées ;</w:t>
      </w:r>
    </w:p>
    <w:p w14:paraId="64140F78" w14:textId="77777777" w:rsidR="00FD0CDE" w:rsidRPr="00FD0CDE" w:rsidRDefault="00FD0CDE">
      <w:pPr>
        <w:numPr>
          <w:ilvl w:val="0"/>
          <w:numId w:val="4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contrôle des permissions ;</w:t>
      </w:r>
    </w:p>
    <w:p w14:paraId="70A25924" w14:textId="77777777" w:rsidR="00FD0CDE" w:rsidRPr="00FD0CDE" w:rsidRDefault="00FD0CDE">
      <w:pPr>
        <w:numPr>
          <w:ilvl w:val="0"/>
          <w:numId w:val="4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protection CSRF (si nécessaire) ;</w:t>
      </w:r>
    </w:p>
    <w:p w14:paraId="1F429F29" w14:textId="77777777" w:rsidR="00FD0CDE" w:rsidRPr="00FD0CDE" w:rsidRDefault="00FD0CDE">
      <w:pPr>
        <w:numPr>
          <w:ilvl w:val="0"/>
          <w:numId w:val="44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limitation du trafic (Rate Limiting).</w:t>
      </w:r>
    </w:p>
    <w:p w14:paraId="59E09CB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Protection contre les attaques</w:t>
      </w:r>
    </w:p>
    <w:p w14:paraId="18E91ADC" w14:textId="77777777" w:rsidR="00FD0CDE" w:rsidRPr="00FD0CDE" w:rsidRDefault="00FD0CDE">
      <w:pPr>
        <w:numPr>
          <w:ilvl w:val="0"/>
          <w:numId w:val="4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brute force ;</w:t>
      </w:r>
    </w:p>
    <w:p w14:paraId="41B81F7F" w14:textId="77777777" w:rsidR="00FD0CDE" w:rsidRPr="00FD0CDE" w:rsidRDefault="00FD0CDE">
      <w:pPr>
        <w:numPr>
          <w:ilvl w:val="0"/>
          <w:numId w:val="4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credential stuffing ;</w:t>
      </w:r>
    </w:p>
    <w:p w14:paraId="4F9D201B" w14:textId="77777777" w:rsidR="00FD0CDE" w:rsidRPr="00FD0CDE" w:rsidRDefault="00FD0CDE">
      <w:pPr>
        <w:numPr>
          <w:ilvl w:val="0"/>
          <w:numId w:val="4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injections ;</w:t>
      </w:r>
    </w:p>
    <w:p w14:paraId="59E584E6" w14:textId="77777777" w:rsidR="00FD0CDE" w:rsidRPr="00FD0CDE" w:rsidRDefault="00FD0CDE">
      <w:pPr>
        <w:numPr>
          <w:ilvl w:val="0"/>
          <w:numId w:val="4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abus API ;</w:t>
      </w:r>
    </w:p>
    <w:p w14:paraId="55284445" w14:textId="77777777" w:rsidR="00FD0CDE" w:rsidRPr="00FD0CDE" w:rsidRDefault="00FD0CDE">
      <w:pPr>
        <w:numPr>
          <w:ilvl w:val="0"/>
          <w:numId w:val="44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scans automatisés.</w:t>
      </w:r>
    </w:p>
    <w:p w14:paraId="04CFE74F"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549A7BFD">
          <v:rect id="Rectangle 5557" o:spid="_x0000_s106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E965D1"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13.11 Authentification Multifacteur (Version 2)</w:t>
      </w:r>
    </w:p>
    <w:p w14:paraId="32F3CB8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supporter :</w:t>
      </w:r>
    </w:p>
    <w:p w14:paraId="4DD3FA9F" w14:textId="77777777" w:rsidR="00FD0CDE" w:rsidRPr="00FD0CDE" w:rsidRDefault="00FD0CDE">
      <w:pPr>
        <w:numPr>
          <w:ilvl w:val="0"/>
          <w:numId w:val="4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OTP Email ;</w:t>
      </w:r>
    </w:p>
    <w:p w14:paraId="584273E9" w14:textId="77777777" w:rsidR="00FD0CDE" w:rsidRPr="00FD0CDE" w:rsidRDefault="00FD0CDE">
      <w:pPr>
        <w:numPr>
          <w:ilvl w:val="0"/>
          <w:numId w:val="4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OTP SMS ;</w:t>
      </w:r>
    </w:p>
    <w:p w14:paraId="08659CCC" w14:textId="77777777" w:rsidR="00FD0CDE" w:rsidRPr="00FD0CDE" w:rsidRDefault="00FD0CDE">
      <w:pPr>
        <w:numPr>
          <w:ilvl w:val="0"/>
          <w:numId w:val="45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Applications d'authentification (Google Authenticator, Microsoft Authenticator).</w:t>
      </w:r>
    </w:p>
    <w:p w14:paraId="3D3CE7D8"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Utilisateurs concernés :</w:t>
      </w:r>
    </w:p>
    <w:p w14:paraId="649729F9" w14:textId="77777777" w:rsidR="00FD0CDE" w:rsidRPr="00FD0CDE" w:rsidRDefault="00FD0CDE">
      <w:pPr>
        <w:numPr>
          <w:ilvl w:val="0"/>
          <w:numId w:val="4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SUPER_ADMIN ;</w:t>
      </w:r>
    </w:p>
    <w:p w14:paraId="163233DD" w14:textId="77777777" w:rsidR="00FD0CDE" w:rsidRPr="00FD0CDE" w:rsidRDefault="00FD0CDE">
      <w:pPr>
        <w:numPr>
          <w:ilvl w:val="0"/>
          <w:numId w:val="4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PROPRIÉTAIRE ;</w:t>
      </w:r>
    </w:p>
    <w:p w14:paraId="1EFC692C" w14:textId="77777777" w:rsidR="00FD0CDE" w:rsidRPr="00FD0CDE" w:rsidRDefault="00FD0CDE">
      <w:pPr>
        <w:numPr>
          <w:ilvl w:val="0"/>
          <w:numId w:val="45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GESTIONNAIRE.</w:t>
      </w:r>
    </w:p>
    <w:p w14:paraId="4B0947C7"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13.12 Journal d'Audit</w:t>
      </w:r>
    </w:p>
    <w:p w14:paraId="3E136EF7"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événements liés à la facturation SaaS doivent également être journalisés.</w:t>
      </w:r>
    </w:p>
    <w:p w14:paraId="0A94D320"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Facturation SaaS</w:t>
      </w:r>
    </w:p>
    <w:p w14:paraId="0A741A7E"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création d'un abonnement SaaS ;</w:t>
      </w:r>
    </w:p>
    <w:p w14:paraId="2328F92A"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renouvellement d'un abonnement SaaS ;</w:t>
      </w:r>
    </w:p>
    <w:p w14:paraId="75EB8C3B"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changement de plan SaaS ;</w:t>
      </w:r>
    </w:p>
    <w:p w14:paraId="686FBAAD"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passage en période de grâce ;</w:t>
      </w:r>
    </w:p>
    <w:p w14:paraId="215979CF"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suspension d'une salle ;</w:t>
      </w:r>
    </w:p>
    <w:p w14:paraId="00A2B074"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réactivation d'une salle ;</w:t>
      </w:r>
    </w:p>
    <w:p w14:paraId="7C57F2BB"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création d'une salle supplémentaire ;</w:t>
      </w:r>
    </w:p>
    <w:p w14:paraId="5507F0A9"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suppression d'une salle ;</w:t>
      </w:r>
    </w:p>
    <w:p w14:paraId="2CA86B06"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génération d'une facture SaaS ;</w:t>
      </w:r>
    </w:p>
    <w:p w14:paraId="541E80AC"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validation d'un paiement SaaS ;</w:t>
      </w:r>
    </w:p>
    <w:p w14:paraId="313B28DE"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annulation d'un paiement SaaS ;</w:t>
      </w:r>
    </w:p>
    <w:p w14:paraId="459B9315"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modification du prix d'un plan ;</w:t>
      </w:r>
    </w:p>
    <w:p w14:paraId="7C665C93" w14:textId="77777777" w:rsidR="00FD0CDE" w:rsidRPr="00FD0CDE" w:rsidRDefault="00FD0CDE">
      <w:pPr>
        <w:numPr>
          <w:ilvl w:val="0"/>
          <w:numId w:val="45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modification du tarif d'une salle supplémentaire.</w:t>
      </w:r>
    </w:p>
    <w:p w14:paraId="7DFA6C5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ces opérations doivent conserver :</w:t>
      </w:r>
    </w:p>
    <w:p w14:paraId="0B1AFF87" w14:textId="77777777" w:rsidR="00FD0CDE" w:rsidRPr="00FD0CDE" w:rsidRDefault="00FD0CDE">
      <w:pPr>
        <w:numPr>
          <w:ilvl w:val="0"/>
          <w:numId w:val="4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l'utilisateur ayant effectué l'action ;</w:t>
      </w:r>
    </w:p>
    <w:p w14:paraId="25C9A141" w14:textId="77777777" w:rsidR="00FD0CDE" w:rsidRPr="00FD0CDE" w:rsidRDefault="00FD0CDE">
      <w:pPr>
        <w:numPr>
          <w:ilvl w:val="0"/>
          <w:numId w:val="4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date et l'heure ;</w:t>
      </w:r>
    </w:p>
    <w:p w14:paraId="433C11D4" w14:textId="77777777" w:rsidR="00FD0CDE" w:rsidRPr="00FD0CDE" w:rsidRDefault="00FD0CDE">
      <w:pPr>
        <w:numPr>
          <w:ilvl w:val="0"/>
          <w:numId w:val="4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l'adresse IP ;</w:t>
      </w:r>
    </w:p>
    <w:p w14:paraId="7284DC56" w14:textId="77777777" w:rsidR="00FD0CDE" w:rsidRPr="00FD0CDE" w:rsidRDefault="00FD0CDE">
      <w:pPr>
        <w:numPr>
          <w:ilvl w:val="0"/>
          <w:numId w:val="4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l'ancienne valeur ;</w:t>
      </w:r>
    </w:p>
    <w:p w14:paraId="6E05C5C7" w14:textId="77777777" w:rsidR="00FD0CDE" w:rsidRPr="00FD0CDE" w:rsidRDefault="00FD0CDE">
      <w:pPr>
        <w:numPr>
          <w:ilvl w:val="0"/>
          <w:numId w:val="45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nouvelle valeur.</w:t>
      </w:r>
    </w:p>
    <w:p w14:paraId="6E814AC4"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6DF2F93D">
          <v:rect id="Rectangle 5555" o:spid="_x0000_s106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130001"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13.13 Sauvegarde et Restauration</w:t>
      </w:r>
    </w:p>
    <w:p w14:paraId="1313000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doit garantir l’absence de perte de données en cas d’incident technique.</w:t>
      </w:r>
    </w:p>
    <w:p w14:paraId="13130003"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Fréquence et contenu</w:t>
      </w:r>
    </w:p>
    <w:p w14:paraId="13130004"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sauvegarde automatique quotidienne de la base de données ;</w:t>
      </w:r>
    </w:p>
    <w:p w14:paraId="13130005"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sauvegarde des fichiers médias (logos, photos, documents) ;</w:t>
      </w:r>
    </w:p>
    <w:p w14:paraId="13130006"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conservation glissante sur 30 jours minimum, avec archivage mensuel sur 12 mois ;</w:t>
      </w:r>
    </w:p>
    <w:p w14:paraId="13130007"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stockage des sauvegardes sur une infrastructure distincte de la production.</w:t>
      </w:r>
    </w:p>
    <w:p w14:paraId="13130008" w14:textId="77777777" w:rsidR="00FD0CDE" w:rsidRPr="00FD0CDE" w:rsidRDefault="00FD0CDE" w:rsidP="00FD0CDE">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Restauration</w:t>
      </w:r>
    </w:p>
    <w:p w14:paraId="13130009"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procédure de restauration documentée doit être maintenue ;</w:t>
      </w:r>
    </w:p>
    <w:p w14:paraId="1313000A"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des tests de restauration doivent être réalisés périodiquement ;</w:t>
      </w:r>
    </w:p>
    <w:p w14:paraId="1313000B"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déclencher une restauration manuelle en cas d’incident ;</w:t>
      </w:r>
    </w:p>
    <w:p w14:paraId="1313000C"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 opération de restauration est journalisée dans l’audit, avec l’identité de l’utilisateur, la date et le périmètre restauré.</w:t>
      </w:r>
    </w:p>
    <w:p w14:paraId="13130011"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13.14 Détection d'Anomalies</w:t>
      </w:r>
    </w:p>
    <w:p w14:paraId="2FDFCE9E"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également détecter les anomalies liées à la gestion SaaS.</w:t>
      </w:r>
    </w:p>
    <w:p w14:paraId="38064C01"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Anomalies de facturation</w:t>
      </w:r>
    </w:p>
    <w:p w14:paraId="649E9C93" w14:textId="77777777" w:rsidR="00FD0CDE" w:rsidRPr="00FD0CDE" w:rsidRDefault="00FD0CDE">
      <w:pPr>
        <w:numPr>
          <w:ilvl w:val="0"/>
          <w:numId w:val="4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création répétée de salles supplémentaires ;</w:t>
      </w:r>
    </w:p>
    <w:p w14:paraId="33E9A7EB" w14:textId="77777777" w:rsidR="00FD0CDE" w:rsidRPr="00FD0CDE" w:rsidRDefault="00FD0CDE">
      <w:pPr>
        <w:numPr>
          <w:ilvl w:val="0"/>
          <w:numId w:val="4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suppression fréquente de salles ;</w:t>
      </w:r>
    </w:p>
    <w:p w14:paraId="25DBA728" w14:textId="77777777" w:rsidR="00FD0CDE" w:rsidRPr="00FD0CDE" w:rsidRDefault="00FD0CDE">
      <w:pPr>
        <w:numPr>
          <w:ilvl w:val="0"/>
          <w:numId w:val="4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modifications répétées des tarifs ;</w:t>
      </w:r>
    </w:p>
    <w:p w14:paraId="76A879A0" w14:textId="77777777" w:rsidR="00FD0CDE" w:rsidRPr="00FD0CDE" w:rsidRDefault="00FD0CDE">
      <w:pPr>
        <w:numPr>
          <w:ilvl w:val="0"/>
          <w:numId w:val="4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tentatives de contournement des quotas ;</w:t>
      </w:r>
    </w:p>
    <w:p w14:paraId="384EF5FF" w14:textId="77777777" w:rsidR="00FD0CDE" w:rsidRPr="00FD0CDE" w:rsidRDefault="00FD0CDE">
      <w:pPr>
        <w:numPr>
          <w:ilvl w:val="0"/>
          <w:numId w:val="4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utilisation de modules non inclus dans le plan ;</w:t>
      </w:r>
    </w:p>
    <w:p w14:paraId="48400FAD" w14:textId="77777777" w:rsidR="00FD0CDE" w:rsidRPr="00FD0CDE" w:rsidRDefault="00FD0CDE">
      <w:pPr>
        <w:numPr>
          <w:ilvl w:val="0"/>
          <w:numId w:val="45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dépassement anormal des limites du plan.</w:t>
      </w:r>
    </w:p>
    <w:p w14:paraId="5CA64A18"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Anomalies financières</w:t>
      </w:r>
    </w:p>
    <w:p w14:paraId="72756A49" w14:textId="77777777" w:rsidR="00FD0CDE" w:rsidRPr="00FD0CDE" w:rsidRDefault="00FD0CDE">
      <w:pPr>
        <w:numPr>
          <w:ilvl w:val="0"/>
          <w:numId w:val="4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 SaaS multiples sur une courte période ;</w:t>
      </w:r>
    </w:p>
    <w:p w14:paraId="1D7B5E1E" w14:textId="77777777" w:rsidR="00FD0CDE" w:rsidRPr="00FD0CDE" w:rsidRDefault="00FD0CDE">
      <w:pPr>
        <w:numPr>
          <w:ilvl w:val="0"/>
          <w:numId w:val="4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remboursements inhabituels ;</w:t>
      </w:r>
    </w:p>
    <w:p w14:paraId="20D67872" w14:textId="77777777" w:rsidR="00FD0CDE" w:rsidRPr="00FD0CDE" w:rsidRDefault="00FD0CDE">
      <w:pPr>
        <w:numPr>
          <w:ilvl w:val="0"/>
          <w:numId w:val="45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incohérence entre les salles actives et les factures émises.</w:t>
      </w:r>
    </w:p>
    <w:p w14:paraId="5ED77532"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209AF6A3">
          <v:rect id="Rectangle 5553" o:spid="_x0000_s106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150001"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13.15 Plan de Continuité d'Activité (PCA)</w:t>
      </w:r>
    </w:p>
    <w:p w14:paraId="1315000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doit assurer la continuité du service en cas d’incident majeur affectant l’infrastructure.</w:t>
      </w:r>
    </w:p>
    <w:p w14:paraId="13150003"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identification des composants critiques (base de données, API, paiements, contrôle d’accès) ;</w:t>
      </w:r>
    </w:p>
    <w:p w14:paraId="13150004"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définition, pour chaque composant critique, d’un délai de reprise cible (RTO) et d’une perte de données maximale tolérée (RPO) ;</w:t>
      </w:r>
    </w:p>
    <w:p w14:paraId="13150005"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procédure de bascule documentée vers une infrastructure de secours ;</w:t>
      </w:r>
    </w:p>
    <w:p w14:paraId="13150006"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communication aux utilisateurs en cas d’incident affectant la disponibilité du service ;</w:t>
      </w:r>
    </w:p>
    <w:p w14:paraId="13150007"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tests réguliers du plan de reprise.</w:t>
      </w:r>
    </w:p>
    <w:p w14:paraId="13160001"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13.16 Conformité Réglementaire et Protection des Données</w:t>
      </w:r>
    </w:p>
    <w:p w14:paraId="1316000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opérant dans plusieurs pays (14.4), la plateforme doit se conformer aux exigences locales de protection des données personnelles :</w:t>
      </w:r>
    </w:p>
    <w:p w14:paraId="13160003"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consentement explicite requis pour la collecte des données médicales de l’adhérent (5.4) ;</w:t>
      </w:r>
    </w:p>
    <w:p w14:paraId="13160004"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droit d’accès, de rectification et de suppression des données personnelles ;</w:t>
      </w:r>
    </w:p>
    <w:p w14:paraId="13160005"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anonymisation des données en cas de suppression d’un compte ;</w:t>
      </w:r>
    </w:p>
    <w:p w14:paraId="13160006"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durée de conservation des données définie et configurable par le SUPER_ADMIN ;</w:t>
      </w:r>
    </w:p>
    <w:p w14:paraId="13160007"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journalisation des accès aux données sensibles (informations médicales, paiements).</w:t>
      </w:r>
    </w:p>
    <w:p w14:paraId="0AB7D975"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13.17 Administration Technique</w:t>
      </w:r>
    </w:p>
    <w:p w14:paraId="4A1E0C42"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Gestion SaaS</w:t>
      </w:r>
    </w:p>
    <w:p w14:paraId="7DC9270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configurer :</w:t>
      </w:r>
    </w:p>
    <w:p w14:paraId="28EA21D7"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plans SaaS ;</w:t>
      </w:r>
    </w:p>
    <w:p w14:paraId="3920EBBB"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quotas ;</w:t>
      </w:r>
    </w:p>
    <w:p w14:paraId="3F00285F"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modules disponibles ;</w:t>
      </w:r>
    </w:p>
    <w:p w14:paraId="04198A46"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prix mensuels ;</w:t>
      </w:r>
    </w:p>
    <w:p w14:paraId="62DA5706"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prix annuels ;</w:t>
      </w:r>
    </w:p>
    <w:p w14:paraId="6D4978D6"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périodes de grâce ;</w:t>
      </w:r>
    </w:p>
    <w:p w14:paraId="36ADAD04"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règles de renouvellement ;</w:t>
      </w:r>
    </w:p>
    <w:p w14:paraId="3FD35549"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les tarifs des salles supplémentaires ;</w:t>
      </w:r>
    </w:p>
    <w:p w14:paraId="297B9B67"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taxes applicables ;</w:t>
      </w:r>
    </w:p>
    <w:p w14:paraId="060575A5" w14:textId="77777777" w:rsidR="00FD0CDE" w:rsidRPr="00FD0CDE" w:rsidRDefault="00FD0CDE">
      <w:pPr>
        <w:numPr>
          <w:ilvl w:val="0"/>
          <w:numId w:val="45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remises promotionnelles.</w:t>
      </w:r>
    </w:p>
    <w:p w14:paraId="1A7EE966"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6C437F74">
          <v:rect id="Rectangle 5551" o:spid="_x0000_s106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180001"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13.18 Supervision et Monitoring</w:t>
      </w:r>
    </w:p>
    <w:p w14:paraId="1318000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doit assurer une surveillance continue de la disponibilité et de la performance de la plateforme.</w:t>
      </w:r>
    </w:p>
    <w:p w14:paraId="13180003"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surveillance continue de la disponibilité de l’API, de la base de données et des paiements ;</w:t>
      </w:r>
    </w:p>
    <w:p w14:paraId="13180004"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centralisation des journaux applicatifs et techniques ;</w:t>
      </w:r>
    </w:p>
    <w:p w14:paraId="13180005"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alertes automatiques en cas de dégradation de performance ou d’indisponibilité ;</w:t>
      </w:r>
    </w:p>
    <w:p w14:paraId="13180006"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tableaux de bord techniques internes (taux d’erreur, temps de réponse, charge serveur) ;</w:t>
      </w:r>
    </w:p>
    <w:p w14:paraId="13180007"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supervision des intégrations externes (SMS, Email, WhatsApp, Mobile Money).</w:t>
      </w:r>
    </w:p>
    <w:p w14:paraId="11CCB936"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13.19 Alertes Techniques et Métier</w:t>
      </w:r>
    </w:p>
    <w:p w14:paraId="75EA0735"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envoyer des alertes automatiques en cas de :</w:t>
      </w:r>
    </w:p>
    <w:p w14:paraId="2E237E1B"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Facturation SaaS</w:t>
      </w:r>
    </w:p>
    <w:p w14:paraId="22A9A368"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échec de paiement SaaS ;</w:t>
      </w:r>
    </w:p>
    <w:p w14:paraId="60EE9F33"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expiration prochaine d'un abonnement SaaS ;</w:t>
      </w:r>
    </w:p>
    <w:p w14:paraId="3D5E603D"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expiration d'une période de grâce ;</w:t>
      </w:r>
    </w:p>
    <w:p w14:paraId="689ECF89"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création d'une salle supplémentaire facturable ;</w:t>
      </w:r>
    </w:p>
    <w:p w14:paraId="2F8CB0A2"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dépassement des quotas du plan ;</w:t>
      </w:r>
    </w:p>
    <w:p w14:paraId="436105FA"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tentative d'utilisation d'un module non inclus ;</w:t>
      </w:r>
    </w:p>
    <w:p w14:paraId="7C2F1A76" w14:textId="77777777" w:rsidR="00FD0CDE" w:rsidRPr="00FD0CDE" w:rsidRDefault="00FD0CDE">
      <w:pPr>
        <w:numPr>
          <w:ilvl w:val="0"/>
          <w:numId w:val="45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suspension automatique d'une salle.</w:t>
      </w:r>
    </w:p>
    <w:p w14:paraId="36172E7C"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69093022">
          <v:rect id="Rectangle 5549" o:spid="_x0000_s106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5F0A10"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13.20 Gestion des Licences SaaS et Contrôle des Quotas</w:t>
      </w:r>
    </w:p>
    <w:p w14:paraId="0311D87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contrôler automatiquement les limites associées à chaque plan.</w:t>
      </w:r>
    </w:p>
    <w:p w14:paraId="5EA9053F"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Contrôles</w:t>
      </w:r>
    </w:p>
    <w:p w14:paraId="153B2373" w14:textId="77777777" w:rsidR="00FD0CDE" w:rsidRPr="00FD0CDE" w:rsidRDefault="00FD0CDE">
      <w:pPr>
        <w:numPr>
          <w:ilvl w:val="0"/>
          <w:numId w:val="4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maximal de salles incluses ;</w:t>
      </w:r>
    </w:p>
    <w:p w14:paraId="18CBA9ED" w14:textId="77777777" w:rsidR="00FD0CDE" w:rsidRPr="00FD0CDE" w:rsidRDefault="00FD0CDE">
      <w:pPr>
        <w:numPr>
          <w:ilvl w:val="0"/>
          <w:numId w:val="4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maximal de gestionnaires ;</w:t>
      </w:r>
    </w:p>
    <w:p w14:paraId="5842B6F2" w14:textId="77777777" w:rsidR="00FD0CDE" w:rsidRPr="00FD0CDE" w:rsidRDefault="00FD0CDE">
      <w:pPr>
        <w:numPr>
          <w:ilvl w:val="0"/>
          <w:numId w:val="4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maximal de coachs ;</w:t>
      </w:r>
    </w:p>
    <w:p w14:paraId="1271578E" w14:textId="77777777" w:rsidR="00FD0CDE" w:rsidRPr="00FD0CDE" w:rsidRDefault="00FD0CDE">
      <w:pPr>
        <w:numPr>
          <w:ilvl w:val="0"/>
          <w:numId w:val="4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maximal d'adhérents ;</w:t>
      </w:r>
    </w:p>
    <w:p w14:paraId="21389CCF" w14:textId="77777777" w:rsidR="00FD0CDE" w:rsidRPr="00FD0CDE" w:rsidRDefault="00FD0CDE">
      <w:pPr>
        <w:numPr>
          <w:ilvl w:val="0"/>
          <w:numId w:val="45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modules autorisés.</w:t>
      </w:r>
    </w:p>
    <w:p w14:paraId="13E469D9"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Gestion des salles supplémentaires</w:t>
      </w:r>
    </w:p>
    <w:p w14:paraId="3CBD6999"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Lorsqu'un propriétaire atteint le quota de salles incluses :</w:t>
      </w:r>
    </w:p>
    <w:p w14:paraId="4988DC29" w14:textId="77777777" w:rsidR="00FD0CDE" w:rsidRPr="00FD0CDE" w:rsidRDefault="00FD0CDE">
      <w:pPr>
        <w:numPr>
          <w:ilvl w:val="0"/>
          <w:numId w:val="4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calcule automatiquement les salles supplémentaires ;</w:t>
      </w:r>
    </w:p>
    <w:p w14:paraId="2272F8F9" w14:textId="77777777" w:rsidR="00FD0CDE" w:rsidRPr="00FD0CDE" w:rsidRDefault="00FD0CDE">
      <w:pPr>
        <w:numPr>
          <w:ilvl w:val="0"/>
          <w:numId w:val="4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tarif défini dans le plan est appliqué ;</w:t>
      </w:r>
    </w:p>
    <w:p w14:paraId="2FC62766" w14:textId="77777777" w:rsidR="00FD0CDE" w:rsidRPr="00FD0CDE" w:rsidRDefault="00FD0CDE">
      <w:pPr>
        <w:numPr>
          <w:ilvl w:val="0"/>
          <w:numId w:val="4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une ligne de facturation supplémentaire est générée ;</w:t>
      </w:r>
    </w:p>
    <w:p w14:paraId="5FE23DB5" w14:textId="77777777" w:rsidR="00FD0CDE" w:rsidRPr="00FD0CDE" w:rsidRDefault="00FD0CDE">
      <w:pPr>
        <w:numPr>
          <w:ilvl w:val="0"/>
          <w:numId w:val="4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propriétaire est notifié ;</w:t>
      </w:r>
    </w:p>
    <w:p w14:paraId="056637CD" w14:textId="77777777" w:rsidR="00FD0CDE" w:rsidRPr="00FD0CDE" w:rsidRDefault="00FD0CDE">
      <w:pPr>
        <w:numPr>
          <w:ilvl w:val="0"/>
          <w:numId w:val="45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l'opération est enregistrée dans l'audit.</w:t>
      </w:r>
    </w:p>
    <w:p w14:paraId="3D776E4B"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Exemple</w:t>
      </w:r>
    </w:p>
    <w:p w14:paraId="29CEFD47"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Plan ENTERPRISE</w:t>
      </w:r>
    </w:p>
    <w:p w14:paraId="04D751F5" w14:textId="77777777" w:rsidR="00FD0CDE" w:rsidRPr="00FD0CDE" w:rsidRDefault="00FD0CDE">
      <w:pPr>
        <w:numPr>
          <w:ilvl w:val="0"/>
          <w:numId w:val="46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5 salles incluses</w:t>
      </w:r>
    </w:p>
    <w:p w14:paraId="536FCA37"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Création d'une 6ème salle :</w:t>
      </w:r>
    </w:p>
    <w:p w14:paraId="02AD9240" w14:textId="77777777" w:rsidR="00FD0CDE" w:rsidRPr="00FD0CDE" w:rsidRDefault="00FD0CDE">
      <w:pPr>
        <w:numPr>
          <w:ilvl w:val="0"/>
          <w:numId w:val="4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 supplémentaire détectée ;</w:t>
      </w:r>
    </w:p>
    <w:p w14:paraId="57D054CD" w14:textId="77777777" w:rsidR="00FD0CDE" w:rsidRPr="00FD0CDE" w:rsidRDefault="00FD0CDE">
      <w:pPr>
        <w:numPr>
          <w:ilvl w:val="0"/>
          <w:numId w:val="4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facturation automatique du supplément ;</w:t>
      </w:r>
    </w:p>
    <w:p w14:paraId="6E52151D" w14:textId="77777777" w:rsidR="00FD0CDE" w:rsidRPr="00FD0CDE" w:rsidRDefault="00FD0CDE">
      <w:pPr>
        <w:numPr>
          <w:ilvl w:val="0"/>
          <w:numId w:val="4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génération de facture ;</w:t>
      </w:r>
    </w:p>
    <w:p w14:paraId="5E00E5CE" w14:textId="77777777" w:rsidR="00FD0CDE" w:rsidRPr="00FD0CDE" w:rsidRDefault="00FD0CDE">
      <w:pPr>
        <w:numPr>
          <w:ilvl w:val="0"/>
          <w:numId w:val="46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 du propriétaire.</w:t>
      </w:r>
    </w:p>
    <w:p w14:paraId="637CFBCE"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144AC274">
          <v:rect id="Rectangle 5547" o:spid="_x0000_s106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210001"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13.21 Gestion des Clés API et Secrets</w:t>
      </w:r>
    </w:p>
    <w:p w14:paraId="13210002"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intègre de nombreux services externes (Orange Money, Moov Money, Wave, SMTP, passerelle SMS, WhatsApp Business). La gestion de leurs identifiants est encadrée :</w:t>
      </w:r>
    </w:p>
    <w:p w14:paraId="13210003"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stockage chiffré des clés API et identifiants des intégrations externes ;</w:t>
      </w:r>
    </w:p>
    <w:p w14:paraId="13210004"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rotation périodique des clés et secrets ;</w:t>
      </w:r>
    </w:p>
    <w:p w14:paraId="13210005"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accès aux secrets réservé au SUPER_ADMIN et aux rôles internes explicitement autorisés ;</w:t>
      </w:r>
    </w:p>
    <w:p w14:paraId="13210006"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révocation immédiate possible en cas de compromission suspectée ;</w:t>
      </w:r>
    </w:p>
    <w:p w14:paraId="13210007" w14:textId="77777777" w:rsidR="00FD0CDE" w:rsidRPr="00FD0CDE" w:rsidRDefault="00FD0CDE">
      <w:pPr>
        <w:numPr>
          <w:ilvl w:val="0"/>
          <w:numId w:val="47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aucune clé ni aucun secret n’est exposé côté client ou dans les journaux applicatifs.</w:t>
      </w:r>
    </w:p>
    <w:p w14:paraId="4CD50439"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13.22 Contraintes Métier</w:t>
      </w:r>
    </w:p>
    <w:p w14:paraId="230FD840"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les actions critiques doivent être auditées.</w:t>
      </w:r>
    </w:p>
    <w:p w14:paraId="31E7C50D"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mots de passe doivent être chiffrés.</w:t>
      </w:r>
    </w:p>
    <w:p w14:paraId="237F473C"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sauvegardes doivent être automatiques.</w:t>
      </w:r>
    </w:p>
    <w:p w14:paraId="64DC9586"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données des salles doivent être isolées.</w:t>
      </w:r>
    </w:p>
    <w:p w14:paraId="7D610F84"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API doivent être sécurisées.</w:t>
      </w:r>
    </w:p>
    <w:p w14:paraId="0F9D32FE"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quotas SaaS doivent être contrôlés automatiquement.</w:t>
      </w:r>
    </w:p>
    <w:p w14:paraId="1CB9ED4D"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salles supplémentaires doivent être détectées automatiquement.</w:t>
      </w:r>
    </w:p>
    <w:p w14:paraId="23D17133"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suppléments de facturation doivent être calculés automatiquement.</w:t>
      </w:r>
    </w:p>
    <w:p w14:paraId="34F07D48"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 modification tarifaire doit être auditée.</w:t>
      </w:r>
    </w:p>
    <w:p w14:paraId="0902FF23"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revenus SaaS doivent être traçables et vérifiables.</w:t>
      </w:r>
    </w:p>
    <w:p w14:paraId="53029C3C" w14:textId="77777777" w:rsidR="00FD0CDE" w:rsidRPr="00FD0CDE" w:rsidRDefault="00FD0CDE">
      <w:pPr>
        <w:numPr>
          <w:ilvl w:val="0"/>
          <w:numId w:val="46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journaux d'audit doivent être conservés conformément aux politiques de sécurité et de conformité.</w:t>
      </w:r>
    </w:p>
    <w:p w14:paraId="26307E51" w14:textId="77777777" w:rsidR="00FD0CDE" w:rsidRPr="00FD0CDE" w:rsidRDefault="00345231" w:rsidP="00FD0CDE">
      <w:pPr>
        <w:rPr>
          <w:rFonts w:ascii="Times New Roman" w:eastAsia="Times New Roman" w:hAnsi="Times New Roman" w:cs="Times New Roman"/>
          <w:kern w:val="0"/>
          <w:lang w:eastAsia="fr-FR"/>
          <w14:ligatures w14:val="none"/>
        </w:rPr>
      </w:pPr>
      <w:r>
        <w:pict w14:anchorId="6F092F43">
          <v:rect id="Rectangle 5545" o:spid="_x0000_s105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6ABF12" w14:textId="77777777" w:rsidR="00FD0CDE" w:rsidRPr="00FD0CDE" w:rsidRDefault="00FD0CDE" w:rsidP="00FD0CDE">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13.23 Exigences Non Fonctionnelles</w:t>
      </w:r>
    </w:p>
    <w:p w14:paraId="7330E09D"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Fiabilité Financière</w:t>
      </w:r>
    </w:p>
    <w:p w14:paraId="3525E763"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garantir :</w:t>
      </w:r>
    </w:p>
    <w:p w14:paraId="0A2AA0A7" w14:textId="77777777" w:rsidR="00FD0CDE" w:rsidRPr="00FD0CDE" w:rsidRDefault="00FD0CDE">
      <w:pPr>
        <w:numPr>
          <w:ilvl w:val="0"/>
          <w:numId w:val="4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l'absence de double facturation ;</w:t>
      </w:r>
    </w:p>
    <w:p w14:paraId="2061D86C" w14:textId="77777777" w:rsidR="00FD0CDE" w:rsidRPr="00FD0CDE" w:rsidRDefault="00FD0CDE">
      <w:pPr>
        <w:numPr>
          <w:ilvl w:val="0"/>
          <w:numId w:val="4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l'unicité des factures SaaS ;</w:t>
      </w:r>
    </w:p>
    <w:p w14:paraId="64B87216" w14:textId="77777777" w:rsidR="00FD0CDE" w:rsidRPr="00FD0CDE" w:rsidRDefault="00FD0CDE">
      <w:pPr>
        <w:numPr>
          <w:ilvl w:val="0"/>
          <w:numId w:val="4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cohérence entre les salles créées et les montants facturés ;</w:t>
      </w:r>
    </w:p>
    <w:p w14:paraId="12FDA171" w14:textId="77777777" w:rsidR="00FD0CDE" w:rsidRPr="00FD0CDE" w:rsidRDefault="00FD0CDE">
      <w:pPr>
        <w:numPr>
          <w:ilvl w:val="0"/>
          <w:numId w:val="4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traçabilité complète des revenus SaaS ;</w:t>
      </w:r>
    </w:p>
    <w:p w14:paraId="272731A9" w14:textId="77777777" w:rsidR="00FD0CDE" w:rsidRPr="00FD0CDE" w:rsidRDefault="00FD0CDE">
      <w:pPr>
        <w:numPr>
          <w:ilvl w:val="0"/>
          <w:numId w:val="46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calcul automatique des salles supplémentaires.</w:t>
      </w:r>
    </w:p>
    <w:p w14:paraId="25A8F06B"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Disponibilité</w:t>
      </w:r>
    </w:p>
    <w:p w14:paraId="5D1C1269" w14:textId="77777777" w:rsidR="00FD0CDE" w:rsidRPr="00FD0CDE" w:rsidRDefault="00FD0CDE">
      <w:pPr>
        <w:numPr>
          <w:ilvl w:val="0"/>
          <w:numId w:val="46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99,5 % minimum.</w:t>
      </w:r>
    </w:p>
    <w:p w14:paraId="18FB224F"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Performance</w:t>
      </w:r>
    </w:p>
    <w:p w14:paraId="755FF435" w14:textId="77777777" w:rsidR="00FD0CDE" w:rsidRPr="00FD0CDE" w:rsidRDefault="00FD0CDE">
      <w:pPr>
        <w:numPr>
          <w:ilvl w:val="0"/>
          <w:numId w:val="46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temps de réponse inférieur à 2 secondes pour 95 % des requêtes.</w:t>
      </w:r>
    </w:p>
    <w:p w14:paraId="7D288857" w14:textId="77777777" w:rsidR="00FD0CDE" w:rsidRPr="00FD0CDE" w:rsidRDefault="00FD0CDE" w:rsidP="00FD0CDE">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Scalabilité</w:t>
      </w:r>
    </w:p>
    <w:p w14:paraId="170371D0" w14:textId="77777777" w:rsidR="00FD0CDE" w:rsidRPr="00FD0CDE" w:rsidRDefault="00FD0CDE" w:rsidP="00FD0CDE">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Capacité à supporter :</w:t>
      </w:r>
    </w:p>
    <w:p w14:paraId="7A31E3F1" w14:textId="77777777" w:rsidR="00FD0CDE" w:rsidRPr="00FD0CDE" w:rsidRDefault="00FD0CDE">
      <w:pPr>
        <w:numPr>
          <w:ilvl w:val="0"/>
          <w:numId w:val="4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plusieurs pays ;</w:t>
      </w:r>
    </w:p>
    <w:p w14:paraId="67029B45" w14:textId="77777777" w:rsidR="00FD0CDE" w:rsidRPr="00FD0CDE" w:rsidRDefault="00FD0CDE">
      <w:pPr>
        <w:numPr>
          <w:ilvl w:val="0"/>
          <w:numId w:val="4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plusieurs milliers de salles ;</w:t>
      </w:r>
    </w:p>
    <w:p w14:paraId="6A0B9688" w14:textId="77777777" w:rsidR="00FD0CDE" w:rsidRPr="00FD0CDE" w:rsidRDefault="00FD0CDE">
      <w:pPr>
        <w:numPr>
          <w:ilvl w:val="0"/>
          <w:numId w:val="4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plusieurs millions d'adhérents ;</w:t>
      </w:r>
    </w:p>
    <w:p w14:paraId="599AD1E5" w14:textId="77777777" w:rsidR="00FD0CDE" w:rsidRPr="00FD0CDE" w:rsidRDefault="00FD0CDE">
      <w:pPr>
        <w:numPr>
          <w:ilvl w:val="0"/>
          <w:numId w:val="46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plusieurs dizaines de milliers de factures SaaS par mois.</w:t>
      </w:r>
    </w:p>
    <w:p w14:paraId="545B8630" w14:textId="3F0D3F97" w:rsidR="00FD0CDE" w:rsidRPr="00FD0CDE" w:rsidRDefault="00FD0CDE" w:rsidP="00FD0CDE">
      <w:pPr>
        <w:rPr>
          <w:rFonts w:ascii="Times New Roman" w:eastAsia="Times New Roman" w:hAnsi="Times New Roman" w:cs="Times New Roman"/>
          <w:kern w:val="0"/>
          <w:lang w:eastAsia="fr-FR"/>
          <w14:ligatures w14:val="none"/>
        </w:rPr>
      </w:pPr>
    </w:p>
    <w:p w14:paraId="176BBE56"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 ARCHITECTURE TECHNIQUE, MODÈLE DE DONNÉES, INTERNATIONALISATION ET ROADMAP</w:t>
      </w:r>
    </w:p>
    <w:p w14:paraId="1B719946" w14:textId="77777777" w:rsidR="00071943" w:rsidRPr="00071943" w:rsidRDefault="00071943" w:rsidP="0007194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14.1 Objectif</w:t>
      </w:r>
    </w:p>
    <w:p w14:paraId="7011D676"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Cette section définit l'architecture globale de GymCloud ainsi que les technologies, modèles de données, mécanismes SaaS et composants nécessaires à son fonctionnement.</w:t>
      </w:r>
    </w:p>
    <w:p w14:paraId="775D6A5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Elle couvre :</w:t>
      </w:r>
    </w:p>
    <w:p w14:paraId="55C6A1F1"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l'architecture technique ;</w:t>
      </w:r>
    </w:p>
    <w:p w14:paraId="403F75E4"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l'architecture SaaS multi-tenant ;</w:t>
      </w:r>
    </w:p>
    <w:p w14:paraId="5D9A6F69"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l'internationalisation ;</w:t>
      </w:r>
    </w:p>
    <w:p w14:paraId="08B10935"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gestion multi-pays ;</w:t>
      </w:r>
    </w:p>
    <w:p w14:paraId="0ABAE59D"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gestion multi-devises ;</w:t>
      </w:r>
    </w:p>
    <w:p w14:paraId="3F0763B8"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gestion des fuseaux horaires ;</w:t>
      </w:r>
    </w:p>
    <w:p w14:paraId="19895FB7"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franchises et réseaux de salles ;</w:t>
      </w:r>
    </w:p>
    <w:p w14:paraId="4629A91A"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technologies utilisées ;</w:t>
      </w:r>
    </w:p>
    <w:p w14:paraId="47491812"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modèle de données ;</w:t>
      </w:r>
    </w:p>
    <w:p w14:paraId="5A2D4B45"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intégrations externes ;</w:t>
      </w:r>
    </w:p>
    <w:p w14:paraId="16AD8304"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facturation SaaS ;</w:t>
      </w:r>
    </w:p>
    <w:p w14:paraId="1987E7FA"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facturation des salles supplémentaires ;</w:t>
      </w:r>
    </w:p>
    <w:p w14:paraId="0DDB2C27"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modules additionnels ;</w:t>
      </w:r>
    </w:p>
    <w:p w14:paraId="2C398ED7"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applications mobiles ;</w:t>
      </w:r>
    </w:p>
    <w:p w14:paraId="37298A33"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stratégie de déploiement ;</w:t>
      </w:r>
    </w:p>
    <w:p w14:paraId="4FA793ED" w14:textId="77777777" w:rsidR="00071943" w:rsidRPr="00071943" w:rsidRDefault="00071943">
      <w:pPr>
        <w:numPr>
          <w:ilvl w:val="0"/>
          <w:numId w:val="48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roadmap produit.</w:t>
      </w:r>
    </w:p>
    <w:p w14:paraId="6AE2DD49"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2BFD5DA1">
          <v:rect id="Horizontal Line 7315" o:spid="_x0000_s105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5032D5"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14.2 Architecture Générale</w:t>
      </w:r>
    </w:p>
    <w:p w14:paraId="4BBACBD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est une plateforme SaaS multi-tenant permettant la gestion centralisée de plusieurs salles de sport dans plusieurs pays.</w:t>
      </w:r>
    </w:p>
    <w:p w14:paraId="582B460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Architecture :</w:t>
      </w:r>
    </w:p>
    <w:p w14:paraId="0F2B7B74"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Frontend Web : Next.js</w:t>
      </w:r>
    </w:p>
    <w:p w14:paraId="122BC7FE"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Backend API : NestJS</w:t>
      </w:r>
    </w:p>
    <w:p w14:paraId="34A40D40"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Base de données : PostgreSQL</w:t>
      </w:r>
    </w:p>
    <w:p w14:paraId="149D3003"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ORM : Prisma</w:t>
      </w:r>
    </w:p>
    <w:p w14:paraId="6D479BCF"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Applications mobiles : Flutter</w:t>
      </w:r>
    </w:p>
    <w:p w14:paraId="6F31414B"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 Firebase Cloud Messaging</w:t>
      </w:r>
    </w:p>
    <w:p w14:paraId="4FA2C611"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Stockage : MinIO / AWS S3</w:t>
      </w:r>
    </w:p>
    <w:p w14:paraId="329562B4" w14:textId="77777777" w:rsidR="00071943" w:rsidRPr="00071943" w:rsidRDefault="00071943">
      <w:pPr>
        <w:numPr>
          <w:ilvl w:val="0"/>
          <w:numId w:val="48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Documentation API : Swagger</w:t>
      </w:r>
    </w:p>
    <w:p w14:paraId="27F855C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Applications clientes :</w:t>
      </w:r>
    </w:p>
    <w:p w14:paraId="7CFF8A95" w14:textId="77777777" w:rsidR="00071943" w:rsidRPr="00071943" w:rsidRDefault="00071943">
      <w:pPr>
        <w:numPr>
          <w:ilvl w:val="0"/>
          <w:numId w:val="4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 Web</w:t>
      </w:r>
    </w:p>
    <w:p w14:paraId="7274676B" w14:textId="77777777" w:rsidR="00071943" w:rsidRPr="00071943" w:rsidRDefault="00071943">
      <w:pPr>
        <w:numPr>
          <w:ilvl w:val="0"/>
          <w:numId w:val="4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 Mobile Adhérent</w:t>
      </w:r>
    </w:p>
    <w:p w14:paraId="76B06649" w14:textId="77777777" w:rsidR="00071943" w:rsidRPr="00071943" w:rsidRDefault="00071943">
      <w:pPr>
        <w:numPr>
          <w:ilvl w:val="0"/>
          <w:numId w:val="4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 Mobile Coach</w:t>
      </w:r>
    </w:p>
    <w:p w14:paraId="6850E671" w14:textId="77777777" w:rsidR="00071943" w:rsidRPr="00071943" w:rsidRDefault="00071943">
      <w:pPr>
        <w:numPr>
          <w:ilvl w:val="0"/>
          <w:numId w:val="4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 Mobile Gestionnaire</w:t>
      </w:r>
    </w:p>
    <w:p w14:paraId="02A57ADC" w14:textId="77777777" w:rsidR="00071943" w:rsidRPr="00071943" w:rsidRDefault="00071943">
      <w:pPr>
        <w:numPr>
          <w:ilvl w:val="0"/>
          <w:numId w:val="48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 Mobile Propriétaire</w:t>
      </w:r>
    </w:p>
    <w:p w14:paraId="2166FC6D"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5185C33D">
          <v:rect id="Horizontal Line 7314" o:spid="_x0000_s105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EEA56A"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14.3 Architecture SaaS Multi-Tenant</w:t>
      </w:r>
    </w:p>
    <w:p w14:paraId="0C4C8663"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Hiérarchie :</w:t>
      </w:r>
    </w:p>
    <w:p w14:paraId="6ECC444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GymCloud</w:t>
      </w:r>
      <w:r>
        <w:rPr>
          <w:rFonts w:ascii="Times New Roman" w:eastAsia="Times New Roman" w:hAnsi="Times New Roman" w:cs="Times New Roman"/>
          <w:kern w:val="0"/>
          <w:lang w:eastAsia="fr-FR"/>
          <w14:ligatures w14:val="none"/>
        </w:rPr>
        <w:br/>
        <w:t>→ Pays</w:t>
      </w:r>
      <w:r>
        <w:rPr>
          <w:rFonts w:ascii="Times New Roman" w:eastAsia="Times New Roman" w:hAnsi="Times New Roman" w:cs="Times New Roman"/>
          <w:kern w:val="0"/>
          <w:lang w:eastAsia="fr-FR"/>
          <w14:ligatures w14:val="none"/>
        </w:rPr>
        <w:br/>
        <w:t>→ Groupe / Franchise</w:t>
      </w:r>
      <w:r>
        <w:rPr>
          <w:rFonts w:ascii="Times New Roman" w:eastAsia="Times New Roman" w:hAnsi="Times New Roman" w:cs="Times New Roman"/>
          <w:kern w:val="0"/>
          <w:lang w:eastAsia="fr-FR"/>
          <w14:ligatures w14:val="none"/>
        </w:rPr>
        <w:br/>
        <w:t>→ Propriétaire</w:t>
      </w:r>
      <w:r>
        <w:rPr>
          <w:rFonts w:ascii="Times New Roman" w:eastAsia="Times New Roman" w:hAnsi="Times New Roman" w:cs="Times New Roman"/>
          <w:kern w:val="0"/>
          <w:lang w:eastAsia="fr-FR"/>
          <w14:ligatures w14:val="none"/>
        </w:rPr>
        <w:br/>
        <w:t>→ Salle</w:t>
      </w:r>
      <w:r>
        <w:rPr>
          <w:rFonts w:ascii="Times New Roman" w:eastAsia="Times New Roman" w:hAnsi="Times New Roman" w:cs="Times New Roman"/>
          <w:kern w:val="0"/>
          <w:lang w:eastAsia="fr-FR"/>
          <w14:ligatures w14:val="none"/>
        </w:rPr>
        <w:br/>
        <w:t>→ Gestionnaire</w:t>
      </w:r>
      <w:r>
        <w:rPr>
          <w:rFonts w:ascii="Times New Roman" w:eastAsia="Times New Roman" w:hAnsi="Times New Roman" w:cs="Times New Roman"/>
          <w:kern w:val="0"/>
          <w:lang w:eastAsia="fr-FR"/>
          <w14:ligatures w14:val="none"/>
        </w:rPr>
        <w:br/>
        <w:t>→ Coach</w:t>
      </w:r>
      <w:r>
        <w:rPr>
          <w:rFonts w:ascii="Times New Roman" w:eastAsia="Times New Roman" w:hAnsi="Times New Roman" w:cs="Times New Roman"/>
          <w:kern w:val="0"/>
          <w:lang w:eastAsia="fr-FR"/>
          <w14:ligatures w14:val="none"/>
        </w:rPr>
        <w:br/>
        <w:t>→ Adhérent</w:t>
      </w:r>
    </w:p>
    <w:p w14:paraId="2D63459C"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dispose de :</w:t>
      </w:r>
    </w:p>
    <w:p w14:paraId="54723CF9"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adhérents ;</w:t>
      </w:r>
    </w:p>
    <w:p w14:paraId="3D9A0B5A"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coachs ;</w:t>
      </w:r>
    </w:p>
    <w:p w14:paraId="59B24EF0"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abonnements ;</w:t>
      </w:r>
    </w:p>
    <w:p w14:paraId="288B45D3"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paiements ;</w:t>
      </w:r>
    </w:p>
    <w:p w14:paraId="02027411"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réservations ;</w:t>
      </w:r>
    </w:p>
    <w:p w14:paraId="332B5D6F"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statistiques ;</w:t>
      </w:r>
    </w:p>
    <w:p w14:paraId="21AC3A14"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campagnes marketing ;</w:t>
      </w:r>
    </w:p>
    <w:p w14:paraId="673CD812"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son identité visuelle ;</w:t>
      </w:r>
    </w:p>
    <w:p w14:paraId="243A1D55" w14:textId="77777777" w:rsidR="00071943" w:rsidRPr="00071943" w:rsidRDefault="00071943">
      <w:pPr>
        <w:numPr>
          <w:ilvl w:val="0"/>
          <w:numId w:val="48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paramètres métier.</w:t>
      </w:r>
    </w:p>
    <w:p w14:paraId="648403D8"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2BF4EA73">
          <v:rect id="Horizontal Line 7313" o:spid="_x0000_s105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9457A0"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14.4 Gestion Multi-Pays</w:t>
      </w:r>
    </w:p>
    <w:p w14:paraId="50F26D04"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GymCloud est conçu dès la Version 1 pour supporter plusieurs pays.</w:t>
      </w:r>
    </w:p>
    <w:p w14:paraId="7F4D0EC3"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Pays supportés Version 1</w:t>
      </w:r>
    </w:p>
    <w:p w14:paraId="4A3C46A6"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Burkina Faso</w:t>
      </w:r>
    </w:p>
    <w:p w14:paraId="056F393B"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Sénégal</w:t>
      </w:r>
    </w:p>
    <w:p w14:paraId="16F347A1"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Côte d'Ivoire</w:t>
      </w:r>
    </w:p>
    <w:p w14:paraId="0E0FB200"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Mali</w:t>
      </w:r>
    </w:p>
    <w:p w14:paraId="0B2C5A8F"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Togo</w:t>
      </w:r>
    </w:p>
    <w:p w14:paraId="3F9AC809"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Bénin</w:t>
      </w:r>
    </w:p>
    <w:p w14:paraId="2FF8E1EE"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Niger</w:t>
      </w:r>
    </w:p>
    <w:p w14:paraId="7A002712"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Guinée</w:t>
      </w:r>
    </w:p>
    <w:p w14:paraId="72E7E5E8" w14:textId="77777777" w:rsidR="00071943" w:rsidRPr="00071943" w:rsidRDefault="00071943">
      <w:pPr>
        <w:numPr>
          <w:ilvl w:val="0"/>
          <w:numId w:val="48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Guinée-Bissau</w:t>
      </w:r>
    </w:p>
    <w:p w14:paraId="456BE599"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Pays supportés Version 2</w:t>
      </w:r>
    </w:p>
    <w:p w14:paraId="57540336"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Cameroun</w:t>
      </w:r>
    </w:p>
    <w:p w14:paraId="4D0C0648"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Gabon</w:t>
      </w:r>
    </w:p>
    <w:p w14:paraId="6159E5ED"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Congo</w:t>
      </w:r>
    </w:p>
    <w:p w14:paraId="50D692E8"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Tchad</w:t>
      </w:r>
    </w:p>
    <w:p w14:paraId="52CEB801"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RDC</w:t>
      </w:r>
    </w:p>
    <w:p w14:paraId="5F75E384"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Maroc</w:t>
      </w:r>
    </w:p>
    <w:p w14:paraId="48A62109"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Tunisie</w:t>
      </w:r>
    </w:p>
    <w:p w14:paraId="284E2732"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Algérie</w:t>
      </w:r>
    </w:p>
    <w:p w14:paraId="5942633B"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Mauritanie</w:t>
      </w:r>
    </w:p>
    <w:p w14:paraId="62E5C5DE"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Kenya</w:t>
      </w:r>
    </w:p>
    <w:p w14:paraId="23E4C405"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Rwanda</w:t>
      </w:r>
    </w:p>
    <w:p w14:paraId="1A40BCA6"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Ouganda</w:t>
      </w:r>
    </w:p>
    <w:p w14:paraId="4091F50F"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Tanzanie</w:t>
      </w:r>
    </w:p>
    <w:p w14:paraId="3A73289A" w14:textId="77777777" w:rsidR="00071943" w:rsidRPr="00071943" w:rsidRDefault="00071943">
      <w:pPr>
        <w:numPr>
          <w:ilvl w:val="0"/>
          <w:numId w:val="49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Afrique du Sud</w:t>
      </w:r>
    </w:p>
    <w:p w14:paraId="6EE961D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salle est obligatoirement associée à un pays.</w:t>
      </w:r>
    </w:p>
    <w:p w14:paraId="0A5BD418"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180E845D">
          <v:rect id="Horizontal Line 7312" o:spid="_x0000_s105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E465C5"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14.5 Gestion des Devises</w:t>
      </w:r>
    </w:p>
    <w:p w14:paraId="78213A96" w14:textId="77777777" w:rsidR="00071943" w:rsidRPr="00071943" w:rsidRDefault="00071943" w:rsidP="0007194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Principe</w:t>
      </w:r>
    </w:p>
    <w:p w14:paraId="2DD18EA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 les revenus de la salle sont affichés dans la devise du pays auquel elle appartient.</w:t>
      </w:r>
    </w:p>
    <w:p w14:paraId="5B5A170C"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Exemples :</w:t>
      </w:r>
    </w:p>
    <w:p w14:paraId="2A330FA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Burkina Faso</w:t>
      </w:r>
    </w:p>
    <w:p w14:paraId="03EC9A3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25 000 FCFA</w:t>
      </w:r>
    </w:p>
    <w:p w14:paraId="26E5F9D1"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Sénégal</w:t>
      </w:r>
    </w:p>
    <w:p w14:paraId="5FAD90B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35 000 FCFA</w:t>
      </w:r>
    </w:p>
    <w:p w14:paraId="20962C8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Maroc</w:t>
      </w:r>
    </w:p>
    <w:p w14:paraId="3C37F62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1 500 MAD</w:t>
      </w:r>
    </w:p>
    <w:p w14:paraId="49EB740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Kenya</w:t>
      </w:r>
    </w:p>
    <w:p w14:paraId="68CF61BF"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20 000 KES</w:t>
      </w:r>
    </w:p>
    <w:p w14:paraId="76E5CC7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éléments concernés sont :</w:t>
      </w:r>
    </w:p>
    <w:p w14:paraId="68E25A55"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 ;</w:t>
      </w:r>
    </w:p>
    <w:p w14:paraId="4EB04C04"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w:t>
      </w:r>
    </w:p>
    <w:p w14:paraId="5C6106D3"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abonnements ;</w:t>
      </w:r>
    </w:p>
    <w:p w14:paraId="114FB089"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tableaux de bord ;</w:t>
      </w:r>
    </w:p>
    <w:p w14:paraId="3934301E"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rapports ;</w:t>
      </w:r>
    </w:p>
    <w:p w14:paraId="2226B928"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factures ;</w:t>
      </w:r>
    </w:p>
    <w:p w14:paraId="4299E73B" w14:textId="77777777" w:rsidR="00071943" w:rsidRPr="00071943" w:rsidRDefault="00071943">
      <w:pPr>
        <w:numPr>
          <w:ilvl w:val="0"/>
          <w:numId w:val="49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KPI financiers.</w:t>
      </w:r>
    </w:p>
    <w:p w14:paraId="2548A903"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Devises Supportées</w:t>
      </w:r>
    </w:p>
    <w:p w14:paraId="6F88A51D" w14:textId="77777777" w:rsidR="00071943" w:rsidRPr="00071943" w:rsidRDefault="00071943" w:rsidP="00071943">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UEMOA</w:t>
      </w:r>
    </w:p>
    <w:p w14:paraId="68333F3F"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Burkina Faso : XOF</w:t>
      </w:r>
    </w:p>
    <w:p w14:paraId="110E3B84"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Sénégal : XOF</w:t>
      </w:r>
    </w:p>
    <w:p w14:paraId="6A0DF272"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Côte d'Ivoire : XOF</w:t>
      </w:r>
    </w:p>
    <w:p w14:paraId="341AE1CC"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Mali : XOF</w:t>
      </w:r>
    </w:p>
    <w:p w14:paraId="0655158C"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Togo : XOF</w:t>
      </w:r>
    </w:p>
    <w:p w14:paraId="09284573"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Bénin : XOF</w:t>
      </w:r>
    </w:p>
    <w:p w14:paraId="68FCF8FC"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Niger : XOF</w:t>
      </w:r>
    </w:p>
    <w:p w14:paraId="4BE8BBD4" w14:textId="77777777" w:rsidR="00071943" w:rsidRPr="00071943" w:rsidRDefault="00071943">
      <w:pPr>
        <w:numPr>
          <w:ilvl w:val="0"/>
          <w:numId w:val="49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Guinée-Bissau : XOF</w:t>
      </w:r>
    </w:p>
    <w:p w14:paraId="3A7A9D84" w14:textId="77777777" w:rsidR="00071943" w:rsidRPr="00071943" w:rsidRDefault="00071943" w:rsidP="00071943">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Afrique de l'Ouest</w:t>
      </w:r>
    </w:p>
    <w:p w14:paraId="0CF9A134" w14:textId="77777777" w:rsidR="00071943" w:rsidRPr="00071943" w:rsidRDefault="00071943">
      <w:pPr>
        <w:numPr>
          <w:ilvl w:val="0"/>
          <w:numId w:val="4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Guinée : GNF</w:t>
      </w:r>
    </w:p>
    <w:p w14:paraId="5FAA0FF8" w14:textId="77777777" w:rsidR="00071943" w:rsidRPr="00071943" w:rsidRDefault="00071943">
      <w:pPr>
        <w:numPr>
          <w:ilvl w:val="0"/>
          <w:numId w:val="4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Ghana : GHS</w:t>
      </w:r>
    </w:p>
    <w:p w14:paraId="1A339342" w14:textId="77777777" w:rsidR="00071943" w:rsidRPr="00071943" w:rsidRDefault="00071943">
      <w:pPr>
        <w:numPr>
          <w:ilvl w:val="0"/>
          <w:numId w:val="4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Nigeria : NGN</w:t>
      </w:r>
    </w:p>
    <w:p w14:paraId="47A50F9C" w14:textId="77777777" w:rsidR="00071943" w:rsidRPr="00071943" w:rsidRDefault="00071943">
      <w:pPr>
        <w:numPr>
          <w:ilvl w:val="0"/>
          <w:numId w:val="4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Gambie : GMD</w:t>
      </w:r>
    </w:p>
    <w:p w14:paraId="2254BC33" w14:textId="77777777" w:rsidR="00071943" w:rsidRPr="00071943" w:rsidRDefault="00071943">
      <w:pPr>
        <w:numPr>
          <w:ilvl w:val="0"/>
          <w:numId w:val="4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Sierra Leone : SLE</w:t>
      </w:r>
    </w:p>
    <w:p w14:paraId="27C4B2EA" w14:textId="77777777" w:rsidR="00071943" w:rsidRPr="00071943" w:rsidRDefault="00071943">
      <w:pPr>
        <w:numPr>
          <w:ilvl w:val="0"/>
          <w:numId w:val="49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Liberia : LRD</w:t>
      </w:r>
    </w:p>
    <w:p w14:paraId="4010924D" w14:textId="77777777" w:rsidR="00071943" w:rsidRPr="00071943" w:rsidRDefault="00071943" w:rsidP="00071943">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Afrique Centrale</w:t>
      </w:r>
    </w:p>
    <w:p w14:paraId="56C95EE6" w14:textId="77777777" w:rsidR="00071943" w:rsidRPr="00071943" w:rsidRDefault="00071943">
      <w:pPr>
        <w:numPr>
          <w:ilvl w:val="0"/>
          <w:numId w:val="4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Cameroun : XAF</w:t>
      </w:r>
    </w:p>
    <w:p w14:paraId="064A8FF9" w14:textId="77777777" w:rsidR="00071943" w:rsidRPr="00071943" w:rsidRDefault="00071943">
      <w:pPr>
        <w:numPr>
          <w:ilvl w:val="0"/>
          <w:numId w:val="4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Gabon : XAF</w:t>
      </w:r>
    </w:p>
    <w:p w14:paraId="758204F1" w14:textId="77777777" w:rsidR="00071943" w:rsidRPr="00071943" w:rsidRDefault="00071943">
      <w:pPr>
        <w:numPr>
          <w:ilvl w:val="0"/>
          <w:numId w:val="4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Congo : XAF</w:t>
      </w:r>
    </w:p>
    <w:p w14:paraId="18048851" w14:textId="77777777" w:rsidR="00071943" w:rsidRPr="00071943" w:rsidRDefault="00071943">
      <w:pPr>
        <w:numPr>
          <w:ilvl w:val="0"/>
          <w:numId w:val="4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Tchad : XAF</w:t>
      </w:r>
    </w:p>
    <w:p w14:paraId="00EE3B29" w14:textId="77777777" w:rsidR="00071943" w:rsidRPr="00071943" w:rsidRDefault="00071943">
      <w:pPr>
        <w:numPr>
          <w:ilvl w:val="0"/>
          <w:numId w:val="4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RCA : XAF</w:t>
      </w:r>
    </w:p>
    <w:p w14:paraId="4E603C0E" w14:textId="77777777" w:rsidR="00071943" w:rsidRPr="00071943" w:rsidRDefault="00071943">
      <w:pPr>
        <w:numPr>
          <w:ilvl w:val="0"/>
          <w:numId w:val="49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Guinée Équatoriale : XAF</w:t>
      </w:r>
    </w:p>
    <w:p w14:paraId="5CECCCB6" w14:textId="77777777" w:rsidR="00071943" w:rsidRPr="00071943" w:rsidRDefault="00071943" w:rsidP="00071943">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Afrique du Nord</w:t>
      </w:r>
    </w:p>
    <w:p w14:paraId="03764F71" w14:textId="77777777" w:rsidR="00071943" w:rsidRPr="00071943" w:rsidRDefault="00071943">
      <w:pPr>
        <w:numPr>
          <w:ilvl w:val="0"/>
          <w:numId w:val="4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Maroc : MAD</w:t>
      </w:r>
    </w:p>
    <w:p w14:paraId="6CD2560C" w14:textId="77777777" w:rsidR="00071943" w:rsidRPr="00071943" w:rsidRDefault="00071943">
      <w:pPr>
        <w:numPr>
          <w:ilvl w:val="0"/>
          <w:numId w:val="4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Tunisie : TND</w:t>
      </w:r>
    </w:p>
    <w:p w14:paraId="5C3C0CCF" w14:textId="77777777" w:rsidR="00071943" w:rsidRPr="00071943" w:rsidRDefault="00071943">
      <w:pPr>
        <w:numPr>
          <w:ilvl w:val="0"/>
          <w:numId w:val="4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Algérie : DZD</w:t>
      </w:r>
    </w:p>
    <w:p w14:paraId="06C4442F" w14:textId="77777777" w:rsidR="00071943" w:rsidRPr="00071943" w:rsidRDefault="00071943">
      <w:pPr>
        <w:numPr>
          <w:ilvl w:val="0"/>
          <w:numId w:val="49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Mauritanie : MRU</w:t>
      </w:r>
    </w:p>
    <w:p w14:paraId="32787087" w14:textId="77777777" w:rsidR="00071943" w:rsidRPr="00071943" w:rsidRDefault="00071943" w:rsidP="00071943">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Afrique de l'Est</w:t>
      </w:r>
    </w:p>
    <w:p w14:paraId="5181C063" w14:textId="77777777" w:rsidR="00071943" w:rsidRPr="00071943" w:rsidRDefault="00071943">
      <w:pPr>
        <w:numPr>
          <w:ilvl w:val="0"/>
          <w:numId w:val="4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Kenya : KES</w:t>
      </w:r>
    </w:p>
    <w:p w14:paraId="79BE6B88" w14:textId="77777777" w:rsidR="00071943" w:rsidRPr="00071943" w:rsidRDefault="00071943">
      <w:pPr>
        <w:numPr>
          <w:ilvl w:val="0"/>
          <w:numId w:val="4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Rwanda : RWF</w:t>
      </w:r>
    </w:p>
    <w:p w14:paraId="19302AE2" w14:textId="77777777" w:rsidR="00071943" w:rsidRPr="00071943" w:rsidRDefault="00071943">
      <w:pPr>
        <w:numPr>
          <w:ilvl w:val="0"/>
          <w:numId w:val="4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Ouganda : UGX</w:t>
      </w:r>
    </w:p>
    <w:p w14:paraId="67E9D7EC" w14:textId="77777777" w:rsidR="00071943" w:rsidRPr="00071943" w:rsidRDefault="00071943">
      <w:pPr>
        <w:numPr>
          <w:ilvl w:val="0"/>
          <w:numId w:val="49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Tanzanie : TZS</w:t>
      </w:r>
    </w:p>
    <w:p w14:paraId="110D5EF1" w14:textId="77777777" w:rsidR="00071943" w:rsidRPr="00071943" w:rsidRDefault="00071943" w:rsidP="00071943">
      <w:pPr>
        <w:spacing w:before="100" w:beforeAutospacing="1" w:after="100" w:afterAutospacing="1"/>
        <w:outlineLvl w:val="3"/>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b/>
          <w:bCs/>
          <w:kern w:val="0"/>
          <w:lang w:eastAsia="fr-FR"/>
          <w14:ligatures w14:val="none"/>
        </w:rPr>
        <w:t>Afrique Australe</w:t>
      </w:r>
    </w:p>
    <w:p w14:paraId="48FFEDBC" w14:textId="77777777" w:rsidR="00071943" w:rsidRPr="00071943" w:rsidRDefault="00071943">
      <w:pPr>
        <w:numPr>
          <w:ilvl w:val="0"/>
          <w:numId w:val="4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Afrique du Sud : ZAR</w:t>
      </w:r>
    </w:p>
    <w:p w14:paraId="1D502941" w14:textId="77777777" w:rsidR="00071943" w:rsidRPr="00071943" w:rsidRDefault="00071943">
      <w:pPr>
        <w:numPr>
          <w:ilvl w:val="0"/>
          <w:numId w:val="4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Botswana : BWP</w:t>
      </w:r>
    </w:p>
    <w:p w14:paraId="274B61EE" w14:textId="77777777" w:rsidR="00071943" w:rsidRPr="00071943" w:rsidRDefault="00071943">
      <w:pPr>
        <w:numPr>
          <w:ilvl w:val="0"/>
          <w:numId w:val="49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Namibie : NAD</w:t>
      </w:r>
    </w:p>
    <w:p w14:paraId="11F8AD99"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Devise de Référence GymCloud</w:t>
      </w:r>
    </w:p>
    <w:p w14:paraId="0C287AA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définir :</w:t>
      </w:r>
    </w:p>
    <w:p w14:paraId="07F66217" w14:textId="77777777" w:rsidR="00071943" w:rsidRPr="00071943" w:rsidRDefault="00071943">
      <w:pPr>
        <w:numPr>
          <w:ilvl w:val="0"/>
          <w:numId w:val="4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XOF ;</w:t>
      </w:r>
    </w:p>
    <w:p w14:paraId="121DC4C8" w14:textId="77777777" w:rsidR="00071943" w:rsidRPr="00071943" w:rsidRDefault="00071943">
      <w:pPr>
        <w:numPr>
          <w:ilvl w:val="0"/>
          <w:numId w:val="4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EUR ;</w:t>
      </w:r>
    </w:p>
    <w:p w14:paraId="1B12D785" w14:textId="77777777" w:rsidR="00071943" w:rsidRPr="00071943" w:rsidRDefault="00071943">
      <w:pPr>
        <w:numPr>
          <w:ilvl w:val="0"/>
          <w:numId w:val="49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USD ;</w:t>
      </w:r>
    </w:p>
    <w:p w14:paraId="3CE2B8E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comme devise de consolidation des revenus internationaux.</w:t>
      </w:r>
    </w:p>
    <w:p w14:paraId="60DC1024"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7C042A1A">
          <v:rect id="Horizontal Line 7311" o:spid="_x0000_s105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6424F1"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14.6 Gestion des Fuseaux Horaires</w:t>
      </w:r>
    </w:p>
    <w:p w14:paraId="1DEA3906"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les dates sont enregistrées en UTC.</w:t>
      </w:r>
    </w:p>
    <w:p w14:paraId="3D9A5E3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L'affichage s'effectue automatiquement selon :</w:t>
      </w:r>
    </w:p>
    <w:p w14:paraId="661E39CD" w14:textId="77777777" w:rsidR="00071943" w:rsidRPr="00071943" w:rsidRDefault="00071943">
      <w:pPr>
        <w:numPr>
          <w:ilvl w:val="0"/>
          <w:numId w:val="4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pays ;</w:t>
      </w:r>
    </w:p>
    <w:p w14:paraId="309C600A" w14:textId="77777777" w:rsidR="00071943" w:rsidRPr="00071943" w:rsidRDefault="00071943">
      <w:pPr>
        <w:numPr>
          <w:ilvl w:val="0"/>
          <w:numId w:val="4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 salle ;</w:t>
      </w:r>
    </w:p>
    <w:p w14:paraId="7A1D2F0E" w14:textId="77777777" w:rsidR="00071943" w:rsidRPr="00071943" w:rsidRDefault="00071943">
      <w:pPr>
        <w:numPr>
          <w:ilvl w:val="0"/>
          <w:numId w:val="49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l'utilisateur.</w:t>
      </w:r>
    </w:p>
    <w:p w14:paraId="4CA31A9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Concerné :</w:t>
      </w:r>
    </w:p>
    <w:p w14:paraId="28408327" w14:textId="77777777" w:rsidR="00071943" w:rsidRPr="00071943" w:rsidRDefault="00071943">
      <w:pPr>
        <w:numPr>
          <w:ilvl w:val="0"/>
          <w:numId w:val="5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 ;</w:t>
      </w:r>
    </w:p>
    <w:p w14:paraId="4DF436A6" w14:textId="77777777" w:rsidR="00071943" w:rsidRPr="00071943" w:rsidRDefault="00071943">
      <w:pPr>
        <w:numPr>
          <w:ilvl w:val="0"/>
          <w:numId w:val="5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 ;</w:t>
      </w:r>
    </w:p>
    <w:p w14:paraId="2CE16316" w14:textId="77777777" w:rsidR="00071943" w:rsidRPr="00071943" w:rsidRDefault="00071943">
      <w:pPr>
        <w:numPr>
          <w:ilvl w:val="0"/>
          <w:numId w:val="5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présences ;</w:t>
      </w:r>
    </w:p>
    <w:p w14:paraId="5DA3023B" w14:textId="77777777" w:rsidR="00071943" w:rsidRPr="00071943" w:rsidRDefault="00071943">
      <w:pPr>
        <w:numPr>
          <w:ilvl w:val="0"/>
          <w:numId w:val="5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abonnements ;</w:t>
      </w:r>
    </w:p>
    <w:p w14:paraId="519976F6" w14:textId="77777777" w:rsidR="00071943" w:rsidRPr="00071943" w:rsidRDefault="00071943">
      <w:pPr>
        <w:numPr>
          <w:ilvl w:val="0"/>
          <w:numId w:val="5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 ;</w:t>
      </w:r>
    </w:p>
    <w:p w14:paraId="077599EE" w14:textId="77777777" w:rsidR="00071943" w:rsidRPr="00071943" w:rsidRDefault="00071943">
      <w:pPr>
        <w:numPr>
          <w:ilvl w:val="0"/>
          <w:numId w:val="50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rapports.</w:t>
      </w:r>
    </w:p>
    <w:p w14:paraId="459EFBC7"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74C95CB8">
          <v:rect id="Horizontal Line 7310" o:spid="_x0000_s105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2DE398"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14.7 Gestion des Réseaux de Salles et Franchises</w:t>
      </w:r>
    </w:p>
    <w:p w14:paraId="1E814A6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système doit permettre :</w:t>
      </w:r>
    </w:p>
    <w:p w14:paraId="6110724A" w14:textId="77777777" w:rsidR="00071943" w:rsidRPr="00071943" w:rsidRDefault="00071943">
      <w:pPr>
        <w:numPr>
          <w:ilvl w:val="0"/>
          <w:numId w:val="5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plusieurs salles sous un même propriétaire ;</w:t>
      </w:r>
    </w:p>
    <w:p w14:paraId="4EFD5A0C" w14:textId="77777777" w:rsidR="00071943" w:rsidRPr="00071943" w:rsidRDefault="00071943">
      <w:pPr>
        <w:numPr>
          <w:ilvl w:val="0"/>
          <w:numId w:val="5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plusieurs propriétaires dans un groupe ;</w:t>
      </w:r>
    </w:p>
    <w:p w14:paraId="68745E0A" w14:textId="77777777" w:rsidR="00071943" w:rsidRPr="00071943" w:rsidRDefault="00071943">
      <w:pPr>
        <w:numPr>
          <w:ilvl w:val="0"/>
          <w:numId w:val="5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consolidation financière ;</w:t>
      </w:r>
    </w:p>
    <w:p w14:paraId="5348A41C" w14:textId="77777777" w:rsidR="00071943" w:rsidRPr="00071943" w:rsidRDefault="00071943">
      <w:pPr>
        <w:numPr>
          <w:ilvl w:val="0"/>
          <w:numId w:val="5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consolidation des statistiques ;</w:t>
      </w:r>
    </w:p>
    <w:p w14:paraId="24CCB764" w14:textId="77777777" w:rsidR="00071943" w:rsidRPr="00071943" w:rsidRDefault="00071943">
      <w:pPr>
        <w:numPr>
          <w:ilvl w:val="0"/>
          <w:numId w:val="5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mutualisation marketing ;</w:t>
      </w:r>
    </w:p>
    <w:p w14:paraId="5CA43C69" w14:textId="77777777" w:rsidR="00071943" w:rsidRPr="00071943" w:rsidRDefault="00071943">
      <w:pPr>
        <w:numPr>
          <w:ilvl w:val="0"/>
          <w:numId w:val="50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comparaison des performances.</w:t>
      </w:r>
    </w:p>
    <w:p w14:paraId="23AE741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Entité :</w:t>
      </w:r>
    </w:p>
    <w:p w14:paraId="76A972E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FitnessGroup</w:t>
      </w:r>
    </w:p>
    <w:p w14:paraId="5DAAA146" w14:textId="77777777" w:rsidR="00071943" w:rsidRPr="00071943" w:rsidRDefault="00071943">
      <w:pPr>
        <w:numPr>
          <w:ilvl w:val="0"/>
          <w:numId w:val="5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id</w:t>
      </w:r>
    </w:p>
    <w:p w14:paraId="75F9D6AA" w14:textId="77777777" w:rsidR="00071943" w:rsidRPr="00071943" w:rsidRDefault="00071943">
      <w:pPr>
        <w:numPr>
          <w:ilvl w:val="0"/>
          <w:numId w:val="5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w:t>
      </w:r>
    </w:p>
    <w:p w14:paraId="0CAD289A" w14:textId="77777777" w:rsidR="00071943" w:rsidRPr="00071943" w:rsidRDefault="00071943">
      <w:pPr>
        <w:numPr>
          <w:ilvl w:val="0"/>
          <w:numId w:val="5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description</w:t>
      </w:r>
    </w:p>
    <w:p w14:paraId="69FB648C" w14:textId="77777777" w:rsidR="00071943" w:rsidRPr="00071943" w:rsidRDefault="00071943">
      <w:pPr>
        <w:numPr>
          <w:ilvl w:val="0"/>
          <w:numId w:val="5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paysId</w:t>
      </w:r>
    </w:p>
    <w:p w14:paraId="6C4D4F6F" w14:textId="77777777" w:rsidR="00071943" w:rsidRPr="00071943" w:rsidRDefault="00071943">
      <w:pPr>
        <w:numPr>
          <w:ilvl w:val="0"/>
          <w:numId w:val="50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statut</w:t>
      </w:r>
    </w:p>
    <w:p w14:paraId="6CED49D6"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723F1BBB">
          <v:rect id="Horizontal Line 7309" o:spid="_x0000_s105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3681F6"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14.8 Architecture Multi-Tenant</w:t>
      </w:r>
    </w:p>
    <w:p w14:paraId="5424B7DF"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Isolation logique par :</w:t>
      </w:r>
    </w:p>
    <w:p w14:paraId="1FAEC95E" w14:textId="77777777" w:rsidR="00071943" w:rsidRPr="00071943" w:rsidRDefault="00071943">
      <w:pPr>
        <w:numPr>
          <w:ilvl w:val="0"/>
          <w:numId w:val="5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tenantId</w:t>
      </w:r>
    </w:p>
    <w:p w14:paraId="0F6FEF72" w14:textId="77777777" w:rsidR="00071943" w:rsidRPr="00071943" w:rsidRDefault="00071943">
      <w:pPr>
        <w:numPr>
          <w:ilvl w:val="0"/>
          <w:numId w:val="50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salleId</w:t>
      </w:r>
    </w:p>
    <w:p w14:paraId="5441A92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Toutes les données métier sont filtrées automatiquement.</w:t>
      </w:r>
    </w:p>
    <w:p w14:paraId="7603149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Tables concernées :</w:t>
      </w:r>
    </w:p>
    <w:p w14:paraId="6F3A7D89"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w:t>
      </w:r>
    </w:p>
    <w:p w14:paraId="31EEDAF2"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coachs ;</w:t>
      </w:r>
    </w:p>
    <w:p w14:paraId="3352383A"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abonnements ;</w:t>
      </w:r>
    </w:p>
    <w:p w14:paraId="7443D964"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 ;</w:t>
      </w:r>
    </w:p>
    <w:p w14:paraId="69F7C6BD"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 ;</w:t>
      </w:r>
    </w:p>
    <w:p w14:paraId="619032C6"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campagnes ;</w:t>
      </w:r>
    </w:p>
    <w:p w14:paraId="73F8C844"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présences ;</w:t>
      </w:r>
    </w:p>
    <w:p w14:paraId="2A27DFF3" w14:textId="77777777" w:rsidR="00071943" w:rsidRPr="00071943" w:rsidRDefault="00071943">
      <w:pPr>
        <w:numPr>
          <w:ilvl w:val="0"/>
          <w:numId w:val="50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statistiques.</w:t>
      </w:r>
    </w:p>
    <w:p w14:paraId="56C741DF"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46C7539A">
          <v:rect id="Horizontal Line 7308" o:spid="_x0000_s105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36E4A0"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14.9 Gestion des Plans SaaS</w:t>
      </w:r>
    </w:p>
    <w:p w14:paraId="15ED9516"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plans SaaS sont entièrement configurables par le SUPER_ADMIN.</w:t>
      </w:r>
    </w:p>
    <w:p w14:paraId="567D20F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plan définit :</w:t>
      </w:r>
    </w:p>
    <w:p w14:paraId="19678C5D"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modules ;</w:t>
      </w:r>
    </w:p>
    <w:p w14:paraId="34808854"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quotas ;</w:t>
      </w:r>
    </w:p>
    <w:p w14:paraId="41FACF5D"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tarifs ;</w:t>
      </w:r>
    </w:p>
    <w:p w14:paraId="4DF1FC40"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salles incluses ;</w:t>
      </w:r>
    </w:p>
    <w:p w14:paraId="5766F871"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salles supplémentaires ;</w:t>
      </w:r>
    </w:p>
    <w:p w14:paraId="2455F50C"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applications mobiles ;</w:t>
      </w:r>
    </w:p>
    <w:p w14:paraId="10A699B7" w14:textId="77777777" w:rsidR="00071943" w:rsidRPr="00071943" w:rsidRDefault="00071943">
      <w:pPr>
        <w:numPr>
          <w:ilvl w:val="0"/>
          <w:numId w:val="50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ses fonctionnalités avancées.</w:t>
      </w:r>
    </w:p>
    <w:p w14:paraId="6263B87A"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6D6EA9BC">
          <v:rect id="Horizontal Line 7307" o:spid="_x0000_s105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A90699"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14.10 Plans SaaS GymCloud</w:t>
      </w:r>
    </w:p>
    <w:p w14:paraId="3D6EF319" w14:textId="77777777" w:rsidR="00071943" w:rsidRPr="00071943" w:rsidRDefault="00071943" w:rsidP="0007194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STARTER</w:t>
      </w:r>
    </w:p>
    <w:p w14:paraId="6470E5EA"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Limites</w:t>
      </w:r>
    </w:p>
    <w:p w14:paraId="5A31280F" w14:textId="77777777" w:rsidR="00071943" w:rsidRPr="00071943" w:rsidRDefault="00071943">
      <w:pPr>
        <w:numPr>
          <w:ilvl w:val="0"/>
          <w:numId w:val="5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1 salle incluse</w:t>
      </w:r>
    </w:p>
    <w:p w14:paraId="2ADAB06D" w14:textId="77777777" w:rsidR="00071943" w:rsidRPr="00071943" w:rsidRDefault="00071943">
      <w:pPr>
        <w:numPr>
          <w:ilvl w:val="0"/>
          <w:numId w:val="5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1 gestionnaire</w:t>
      </w:r>
    </w:p>
    <w:p w14:paraId="22AF0B6F" w14:textId="77777777" w:rsidR="00071943" w:rsidRPr="00071943" w:rsidRDefault="00071943">
      <w:pPr>
        <w:numPr>
          <w:ilvl w:val="0"/>
          <w:numId w:val="5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5 coachs</w:t>
      </w:r>
    </w:p>
    <w:p w14:paraId="30565FE4" w14:textId="77777777" w:rsidR="00071943" w:rsidRPr="00071943" w:rsidRDefault="00071943">
      <w:pPr>
        <w:numPr>
          <w:ilvl w:val="0"/>
          <w:numId w:val="50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200 adhérents</w:t>
      </w:r>
    </w:p>
    <w:p w14:paraId="7CA97B00"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Modules inclus</w:t>
      </w:r>
    </w:p>
    <w:p w14:paraId="0CE0B2A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Gestion des adhérents</w:t>
      </w:r>
    </w:p>
    <w:p w14:paraId="233269B1"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Gestion des coachs</w:t>
      </w:r>
    </w:p>
    <w:p w14:paraId="600D678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Gestion des abonnements</w:t>
      </w:r>
    </w:p>
    <w:p w14:paraId="7D4A1AD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Paiements</w:t>
      </w:r>
    </w:p>
    <w:p w14:paraId="1EF44754"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Contrôle d'accès QR Code</w:t>
      </w:r>
    </w:p>
    <w:p w14:paraId="1C61353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Rapports standards</w:t>
      </w:r>
    </w:p>
    <w:p w14:paraId="58432E56"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Tableau de bord standard</w:t>
      </w:r>
    </w:p>
    <w:p w14:paraId="24556B4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Application Mobile Adhérent</w:t>
      </w:r>
    </w:p>
    <w:p w14:paraId="7C01CBBF"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Modules facturables</w:t>
      </w:r>
    </w:p>
    <w:p w14:paraId="6BF264B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Salle supplémentaire</w:t>
      </w:r>
    </w:p>
    <w:p w14:paraId="4D0F4DFF"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Réservations</w:t>
      </w:r>
    </w:p>
    <w:p w14:paraId="5F30176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Marketing</w:t>
      </w:r>
    </w:p>
    <w:p w14:paraId="52FF06F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WhatsApp Business</w:t>
      </w:r>
    </w:p>
    <w:p w14:paraId="1CB9FF54"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SMS Premium</w:t>
      </w:r>
    </w:p>
    <w:p w14:paraId="268500B3"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Application Mobile Coach</w:t>
      </w:r>
    </w:p>
    <w:p w14:paraId="57789BE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Rapports avancés</w:t>
      </w:r>
    </w:p>
    <w:p w14:paraId="4902EF8C"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Business Intelligence</w:t>
      </w:r>
    </w:p>
    <w:p w14:paraId="10ACB1E4"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7162AA7D">
          <v:rect id="Horizontal Line 7306" o:spid="_x0000_s104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313E1C" w14:textId="77777777" w:rsidR="00071943" w:rsidRPr="00071943" w:rsidRDefault="00071943" w:rsidP="0007194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lastRenderedPageBreak/>
        <w:t>PROFESSIONAL</w:t>
      </w:r>
    </w:p>
    <w:p w14:paraId="1828A08D"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Limites</w:t>
      </w:r>
    </w:p>
    <w:p w14:paraId="69A3F5AC" w14:textId="77777777" w:rsidR="00071943" w:rsidRPr="00071943" w:rsidRDefault="00071943">
      <w:pPr>
        <w:numPr>
          <w:ilvl w:val="0"/>
          <w:numId w:val="5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2 salles incluses</w:t>
      </w:r>
    </w:p>
    <w:p w14:paraId="5214A704" w14:textId="77777777" w:rsidR="00071943" w:rsidRPr="00071943" w:rsidRDefault="00071943">
      <w:pPr>
        <w:numPr>
          <w:ilvl w:val="0"/>
          <w:numId w:val="5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4 gestionnaires</w:t>
      </w:r>
    </w:p>
    <w:p w14:paraId="7D5834FE" w14:textId="77777777" w:rsidR="00071943" w:rsidRPr="00071943" w:rsidRDefault="00071943">
      <w:pPr>
        <w:numPr>
          <w:ilvl w:val="0"/>
          <w:numId w:val="5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20 coachs</w:t>
      </w:r>
    </w:p>
    <w:p w14:paraId="3BF5EDBC" w14:textId="77777777" w:rsidR="00071943" w:rsidRPr="00071943" w:rsidRDefault="00071943">
      <w:pPr>
        <w:numPr>
          <w:ilvl w:val="0"/>
          <w:numId w:val="50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2 000 adhérents</w:t>
      </w:r>
    </w:p>
    <w:p w14:paraId="64AE09B4"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Modules inclus</w:t>
      </w:r>
    </w:p>
    <w:p w14:paraId="03B73861"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Tous les modules STARTER</w:t>
      </w:r>
    </w:p>
    <w:p w14:paraId="26FA89A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Réservations</w:t>
      </w:r>
    </w:p>
    <w:p w14:paraId="747E954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Marketing</w:t>
      </w:r>
    </w:p>
    <w:p w14:paraId="373233BD"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SMS</w:t>
      </w:r>
    </w:p>
    <w:p w14:paraId="1BF7BD3E"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Campagnes Email</w:t>
      </w:r>
    </w:p>
    <w:p w14:paraId="0A23B65D"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Application Mobile Coach</w:t>
      </w:r>
    </w:p>
    <w:p w14:paraId="1717C22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Rapports avancés</w:t>
      </w:r>
    </w:p>
    <w:p w14:paraId="0580777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Statistiques avancées</w:t>
      </w:r>
    </w:p>
    <w:p w14:paraId="2C73B82B"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Modules facturables</w:t>
      </w:r>
    </w:p>
    <w:p w14:paraId="6E6D1C5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Salle supplémentaire</w:t>
      </w:r>
    </w:p>
    <w:p w14:paraId="6AE523D3"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WhatsApp Business</w:t>
      </w:r>
    </w:p>
    <w:p w14:paraId="739C36F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Business Intelligence Premium</w:t>
      </w:r>
    </w:p>
    <w:p w14:paraId="4AF63996"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API Premium</w:t>
      </w:r>
    </w:p>
    <w:p w14:paraId="630C19D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Application Mobile Gestionnaire</w:t>
      </w:r>
    </w:p>
    <w:p w14:paraId="6247371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White Label</w:t>
      </w:r>
    </w:p>
    <w:p w14:paraId="6119A18E"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74B62E77">
          <v:rect id="Horizontal Line 7305" o:spid="_x0000_s104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57BEDF" w14:textId="77777777" w:rsidR="00071943" w:rsidRPr="00071943" w:rsidRDefault="00071943" w:rsidP="0007194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ENTERPRISE</w:t>
      </w:r>
    </w:p>
    <w:p w14:paraId="54423545"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Limites</w:t>
      </w:r>
    </w:p>
    <w:p w14:paraId="0B02841E" w14:textId="77777777" w:rsidR="00071943" w:rsidRPr="00071943" w:rsidRDefault="00071943">
      <w:pPr>
        <w:numPr>
          <w:ilvl w:val="0"/>
          <w:numId w:val="5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5 salles incluses</w:t>
      </w:r>
    </w:p>
    <w:p w14:paraId="7A932386" w14:textId="77777777" w:rsidR="00071943" w:rsidRPr="00071943" w:rsidRDefault="00071943">
      <w:pPr>
        <w:numPr>
          <w:ilvl w:val="0"/>
          <w:numId w:val="5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Gestionnaires illimités</w:t>
      </w:r>
    </w:p>
    <w:p w14:paraId="79C6C775" w14:textId="77777777" w:rsidR="00071943" w:rsidRPr="00071943" w:rsidRDefault="00071943">
      <w:pPr>
        <w:numPr>
          <w:ilvl w:val="0"/>
          <w:numId w:val="5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Coachs illimités</w:t>
      </w:r>
    </w:p>
    <w:p w14:paraId="59DED667" w14:textId="77777777" w:rsidR="00071943" w:rsidRPr="00071943" w:rsidRDefault="00071943">
      <w:pPr>
        <w:numPr>
          <w:ilvl w:val="0"/>
          <w:numId w:val="50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illimités</w:t>
      </w:r>
    </w:p>
    <w:p w14:paraId="54D413D8"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Modules inclus</w:t>
      </w:r>
    </w:p>
    <w:p w14:paraId="670A2AE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Tous les modules PROFESSIONAL</w:t>
      </w:r>
    </w:p>
    <w:p w14:paraId="0C1D7754"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WhatsApp Business</w:t>
      </w:r>
    </w:p>
    <w:p w14:paraId="617791F4"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Business Intelligence Premium</w:t>
      </w:r>
    </w:p>
    <w:p w14:paraId="43271F92"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API Premium</w:t>
      </w:r>
    </w:p>
    <w:p w14:paraId="4EF30D63"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Application Mobile Gestionnaire</w:t>
      </w:r>
    </w:p>
    <w:p w14:paraId="5D5577A3"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Application Mobile Propriétaire</w:t>
      </w:r>
    </w:p>
    <w:p w14:paraId="32DB9EE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Gestion des franchises</w:t>
      </w:r>
    </w:p>
    <w:p w14:paraId="2E6BD2F8"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Consolidation multi-salles</w:t>
      </w:r>
    </w:p>
    <w:p w14:paraId="79893FC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KPI avancés</w:t>
      </w:r>
    </w:p>
    <w:p w14:paraId="216053F1"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Modules facturables</w:t>
      </w:r>
    </w:p>
    <w:p w14:paraId="0781034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Salle supplémentaire</w:t>
      </w:r>
    </w:p>
    <w:p w14:paraId="7B6722D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White Label complet</w:t>
      </w:r>
    </w:p>
    <w:p w14:paraId="3EAF80F8"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Hébergement dédié</w:t>
      </w:r>
    </w:p>
    <w:p w14:paraId="6DF38A39"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Développements spécifiques</w:t>
      </w:r>
    </w:p>
    <w:p w14:paraId="330AAEA2"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Apple Color Emoji" w:eastAsia="Times New Roman" w:hAnsi="Apple Color Emoji" w:cs="Apple Color Emoji"/>
          <w:kern w:val="0"/>
          <w:lang w:eastAsia="fr-FR"/>
          <w14:ligatures w14:val="none"/>
        </w:rPr>
        <w:t>💰</w:t>
      </w:r>
      <w:r>
        <w:rPr>
          <w:rFonts w:ascii="Times New Roman" w:eastAsia="Times New Roman" w:hAnsi="Times New Roman" w:cs="Times New Roman"/>
          <w:kern w:val="0"/>
          <w:lang w:eastAsia="fr-FR"/>
          <w14:ligatures w14:val="none"/>
        </w:rPr>
        <w:t xml:space="preserve"> IA prédictive</w:t>
      </w:r>
    </w:p>
    <w:p w14:paraId="3BDA5558"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0131D6D5">
          <v:rect id="Horizontal Line 7304" o:spid="_x0000_s104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08D84D"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14.11 Gestion des Salles Supplémentaires</w:t>
      </w:r>
    </w:p>
    <w:p w14:paraId="685ED8D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Chaque plan définit :</w:t>
      </w:r>
    </w:p>
    <w:p w14:paraId="19B09169" w14:textId="77777777" w:rsidR="00071943" w:rsidRPr="00071943" w:rsidRDefault="00071943">
      <w:pPr>
        <w:numPr>
          <w:ilvl w:val="0"/>
          <w:numId w:val="5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nombre de salles incluses ;</w:t>
      </w:r>
    </w:p>
    <w:p w14:paraId="25C72790" w14:textId="77777777" w:rsidR="00071943" w:rsidRPr="00071943" w:rsidRDefault="00071943">
      <w:pPr>
        <w:numPr>
          <w:ilvl w:val="0"/>
          <w:numId w:val="50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prix d'une salle supplémentaire.</w:t>
      </w:r>
    </w:p>
    <w:p w14:paraId="64457E8D"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Exemple :</w:t>
      </w:r>
    </w:p>
    <w:p w14:paraId="5914CCC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STARTER</w:t>
      </w:r>
    </w:p>
    <w:p w14:paraId="0DFFC050" w14:textId="77777777" w:rsidR="00071943" w:rsidRPr="00071943" w:rsidRDefault="00071943">
      <w:pPr>
        <w:numPr>
          <w:ilvl w:val="0"/>
          <w:numId w:val="51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1 salle incluse</w:t>
      </w:r>
    </w:p>
    <w:p w14:paraId="27817962"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PROFESSIONAL</w:t>
      </w:r>
    </w:p>
    <w:p w14:paraId="2D1A608C" w14:textId="77777777" w:rsidR="00071943" w:rsidRPr="00071943" w:rsidRDefault="00071943">
      <w:pPr>
        <w:numPr>
          <w:ilvl w:val="0"/>
          <w:numId w:val="51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2 salles incluses</w:t>
      </w:r>
    </w:p>
    <w:p w14:paraId="67F69A52"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ENTERPRISE</w:t>
      </w:r>
    </w:p>
    <w:p w14:paraId="7A8B3638" w14:textId="77777777" w:rsidR="00071943" w:rsidRPr="00071943" w:rsidRDefault="00071943">
      <w:pPr>
        <w:numPr>
          <w:ilvl w:val="0"/>
          <w:numId w:val="5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5 salles incluses</w:t>
      </w:r>
    </w:p>
    <w:p w14:paraId="49ABFAE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Au-delà :</w:t>
      </w:r>
    </w:p>
    <w:p w14:paraId="65C553CC" w14:textId="77777777" w:rsidR="00071943" w:rsidRPr="00071943" w:rsidRDefault="00071943">
      <w:pPr>
        <w:numPr>
          <w:ilvl w:val="0"/>
          <w:numId w:val="5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calcul automatique ;</w:t>
      </w:r>
    </w:p>
    <w:p w14:paraId="5E2C97D1" w14:textId="77777777" w:rsidR="00071943" w:rsidRPr="00071943" w:rsidRDefault="00071943">
      <w:pPr>
        <w:numPr>
          <w:ilvl w:val="0"/>
          <w:numId w:val="5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facturation automatique ;</w:t>
      </w:r>
    </w:p>
    <w:p w14:paraId="6FC91D8A" w14:textId="77777777" w:rsidR="00071943" w:rsidRPr="00071943" w:rsidRDefault="00071943">
      <w:pPr>
        <w:numPr>
          <w:ilvl w:val="0"/>
          <w:numId w:val="5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génération de facture ;</w:t>
      </w:r>
    </w:p>
    <w:p w14:paraId="117F3790" w14:textId="77777777" w:rsidR="00071943" w:rsidRPr="00071943" w:rsidRDefault="00071943">
      <w:pPr>
        <w:numPr>
          <w:ilvl w:val="0"/>
          <w:numId w:val="51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 du propriétaire.</w:t>
      </w:r>
    </w:p>
    <w:p w14:paraId="58834F86"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11C90301">
          <v:rect id="Horizontal Line 7303" o:spid="_x0000_s104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8EBB12"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14.12 Facturation SaaS</w:t>
      </w:r>
    </w:p>
    <w:p w14:paraId="3EAB70E3"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Montant à payer :</w:t>
      </w:r>
    </w:p>
    <w:p w14:paraId="52169C04"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Abonnement SaaS</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Salles supplémentaires</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Modules additionnels</w:t>
      </w:r>
      <w:r>
        <w:rPr>
          <w:rFonts w:ascii="Times New Roman" w:eastAsia="Times New Roman" w:hAnsi="Times New Roman" w:cs="Times New Roman"/>
          <w:kern w:val="0"/>
          <w:lang w:eastAsia="fr-FR"/>
          <w14:ligatures w14:val="none"/>
        </w:rPr>
        <w:br/>
        <w:t>+</w:t>
      </w:r>
      <w:r>
        <w:rPr>
          <w:rFonts w:ascii="Times New Roman" w:eastAsia="Times New Roman" w:hAnsi="Times New Roman" w:cs="Times New Roman"/>
          <w:kern w:val="0"/>
          <w:lang w:eastAsia="fr-FR"/>
          <w14:ligatures w14:val="none"/>
        </w:rPr>
        <w:br/>
        <w:t>Taxes éventuelles</w:t>
      </w:r>
    </w:p>
    <w:p w14:paraId="486C205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w:t>
      </w:r>
    </w:p>
    <w:p w14:paraId="7721901B"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Facture SaaS</w:t>
      </w:r>
    </w:p>
    <w:p w14:paraId="5DA2483A"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tarifs peuvent varier selon le pays.</w:t>
      </w:r>
    </w:p>
    <w:p w14:paraId="35B9D2FB"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72690AB6">
          <v:rect id="Horizontal Line 7302" o:spid="_x0000_s104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DFAEF7"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14.13 Modules Additionnels (Add-ons)</w:t>
      </w:r>
    </w:p>
    <w:p w14:paraId="04481406"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Modules activables :</w:t>
      </w:r>
    </w:p>
    <w:p w14:paraId="5C34D8EF"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WhatsApp Business</w:t>
      </w:r>
    </w:p>
    <w:p w14:paraId="72732FD9"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SMS Premium</w:t>
      </w:r>
    </w:p>
    <w:p w14:paraId="47FF8EAB"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API Premium</w:t>
      </w:r>
    </w:p>
    <w:p w14:paraId="3211131C"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White Label</w:t>
      </w:r>
    </w:p>
    <w:p w14:paraId="5416DC9B"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 Mobile Gestionnaire</w:t>
      </w:r>
    </w:p>
    <w:p w14:paraId="0C1A126F"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 Mobile Propriétaire</w:t>
      </w:r>
    </w:p>
    <w:p w14:paraId="5F41E3EB"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IA Prédictive</w:t>
      </w:r>
    </w:p>
    <w:p w14:paraId="7DD1A607"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BI Premium</w:t>
      </w:r>
    </w:p>
    <w:p w14:paraId="6EDB5DD1" w14:textId="77777777" w:rsidR="00071943" w:rsidRPr="00071943" w:rsidRDefault="00071943">
      <w:pPr>
        <w:numPr>
          <w:ilvl w:val="0"/>
          <w:numId w:val="51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Hébergement dédié</w:t>
      </w:r>
    </w:p>
    <w:p w14:paraId="70AAFDC1"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Facturation :</w:t>
      </w:r>
    </w:p>
    <w:p w14:paraId="6AD5C56E" w14:textId="77777777" w:rsidR="00071943" w:rsidRPr="00071943" w:rsidRDefault="00071943">
      <w:pPr>
        <w:numPr>
          <w:ilvl w:val="0"/>
          <w:numId w:val="5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mensuelle ;</w:t>
      </w:r>
    </w:p>
    <w:p w14:paraId="2603F197" w14:textId="77777777" w:rsidR="00071943" w:rsidRPr="00071943" w:rsidRDefault="00071943">
      <w:pPr>
        <w:numPr>
          <w:ilvl w:val="0"/>
          <w:numId w:val="5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annuelle ;</w:t>
      </w:r>
    </w:p>
    <w:p w14:paraId="0058059A" w14:textId="77777777" w:rsidR="00071943" w:rsidRPr="00071943" w:rsidRDefault="00071943">
      <w:pPr>
        <w:numPr>
          <w:ilvl w:val="0"/>
          <w:numId w:val="51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à l'usage.</w:t>
      </w:r>
    </w:p>
    <w:p w14:paraId="4BDB8CF5"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44694D48">
          <v:rect id="Horizontal Line 7301" o:spid="_x0000_s104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BB6CB2"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14.14 Applications Mobiles</w:t>
      </w:r>
    </w:p>
    <w:p w14:paraId="7145BAC8"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Adhérent</w:t>
      </w:r>
    </w:p>
    <w:p w14:paraId="1B1B8DDC" w14:textId="77777777" w:rsidR="00071943" w:rsidRPr="00071943" w:rsidRDefault="00071943">
      <w:pPr>
        <w:numPr>
          <w:ilvl w:val="0"/>
          <w:numId w:val="5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profil ;</w:t>
      </w:r>
    </w:p>
    <w:p w14:paraId="0B1DE680" w14:textId="77777777" w:rsidR="00071943" w:rsidRPr="00071943" w:rsidRDefault="00071943">
      <w:pPr>
        <w:numPr>
          <w:ilvl w:val="0"/>
          <w:numId w:val="5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 ;</w:t>
      </w:r>
    </w:p>
    <w:p w14:paraId="15206B1C" w14:textId="77777777" w:rsidR="00071943" w:rsidRPr="00071943" w:rsidRDefault="00071943">
      <w:pPr>
        <w:numPr>
          <w:ilvl w:val="0"/>
          <w:numId w:val="5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QR Code ;</w:t>
      </w:r>
    </w:p>
    <w:p w14:paraId="17B9C3E7" w14:textId="77777777" w:rsidR="00071943" w:rsidRPr="00071943" w:rsidRDefault="00071943">
      <w:pPr>
        <w:numPr>
          <w:ilvl w:val="0"/>
          <w:numId w:val="5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 ;</w:t>
      </w:r>
    </w:p>
    <w:p w14:paraId="4C9D2745" w14:textId="77777777" w:rsidR="00071943" w:rsidRPr="00071943" w:rsidRDefault="00071943">
      <w:pPr>
        <w:numPr>
          <w:ilvl w:val="0"/>
          <w:numId w:val="51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notifications.</w:t>
      </w:r>
    </w:p>
    <w:p w14:paraId="43F85E4E"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Coach</w:t>
      </w:r>
    </w:p>
    <w:p w14:paraId="2A46A0D1" w14:textId="77777777" w:rsidR="00071943" w:rsidRPr="00071943" w:rsidRDefault="00071943">
      <w:pPr>
        <w:numPr>
          <w:ilvl w:val="0"/>
          <w:numId w:val="5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planning ;</w:t>
      </w:r>
    </w:p>
    <w:p w14:paraId="72943A87" w14:textId="77777777" w:rsidR="00071943" w:rsidRPr="00071943" w:rsidRDefault="00071943">
      <w:pPr>
        <w:numPr>
          <w:ilvl w:val="0"/>
          <w:numId w:val="5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séances ;</w:t>
      </w:r>
    </w:p>
    <w:p w14:paraId="3B964D9F" w14:textId="77777777" w:rsidR="00071943" w:rsidRPr="00071943" w:rsidRDefault="00071943">
      <w:pPr>
        <w:numPr>
          <w:ilvl w:val="0"/>
          <w:numId w:val="51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w:t>
      </w:r>
    </w:p>
    <w:p w14:paraId="102C9AEA"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Gestionnaire</w:t>
      </w:r>
    </w:p>
    <w:p w14:paraId="1A3FC7CB" w14:textId="77777777" w:rsidR="00071943" w:rsidRPr="00071943" w:rsidRDefault="00071943">
      <w:pPr>
        <w:numPr>
          <w:ilvl w:val="0"/>
          <w:numId w:val="5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tableau de bord ;</w:t>
      </w:r>
    </w:p>
    <w:p w14:paraId="1BE086D9" w14:textId="77777777" w:rsidR="00071943" w:rsidRPr="00071943" w:rsidRDefault="00071943">
      <w:pPr>
        <w:numPr>
          <w:ilvl w:val="0"/>
          <w:numId w:val="5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 ;</w:t>
      </w:r>
    </w:p>
    <w:p w14:paraId="0FA1ECFB" w14:textId="77777777" w:rsidR="00071943" w:rsidRPr="00071943" w:rsidRDefault="00071943">
      <w:pPr>
        <w:numPr>
          <w:ilvl w:val="0"/>
          <w:numId w:val="5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w:t>
      </w:r>
    </w:p>
    <w:p w14:paraId="520D0ADC" w14:textId="77777777" w:rsidR="00071943" w:rsidRPr="00071943" w:rsidRDefault="00071943">
      <w:pPr>
        <w:numPr>
          <w:ilvl w:val="0"/>
          <w:numId w:val="51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campagnes.</w:t>
      </w:r>
    </w:p>
    <w:p w14:paraId="5966842B"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Propriétaire</w:t>
      </w:r>
    </w:p>
    <w:p w14:paraId="4CE95530" w14:textId="77777777" w:rsidR="00071943" w:rsidRPr="00071943" w:rsidRDefault="00071943">
      <w:pPr>
        <w:numPr>
          <w:ilvl w:val="0"/>
          <w:numId w:val="5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w:t>
      </w:r>
    </w:p>
    <w:p w14:paraId="2E75FE09" w14:textId="77777777" w:rsidR="00071943" w:rsidRPr="00071943" w:rsidRDefault="00071943">
      <w:pPr>
        <w:numPr>
          <w:ilvl w:val="0"/>
          <w:numId w:val="5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KPI ;</w:t>
      </w:r>
    </w:p>
    <w:p w14:paraId="7F9F72D0" w14:textId="77777777" w:rsidR="00071943" w:rsidRPr="00071943" w:rsidRDefault="00071943">
      <w:pPr>
        <w:numPr>
          <w:ilvl w:val="0"/>
          <w:numId w:val="5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statistiques ;</w:t>
      </w:r>
    </w:p>
    <w:p w14:paraId="230483B6" w14:textId="77777777" w:rsidR="00071943" w:rsidRPr="00071943" w:rsidRDefault="00071943">
      <w:pPr>
        <w:numPr>
          <w:ilvl w:val="0"/>
          <w:numId w:val="51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w:t>
      </w:r>
    </w:p>
    <w:p w14:paraId="7F3D910A"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4F10883C">
          <v:rect id="Horizontal Line 7300" o:spid="_x0000_s104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F2281D"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lastRenderedPageBreak/>
        <w:t>14.15 Tarification SaaS par Pays</w:t>
      </w:r>
    </w:p>
    <w:p w14:paraId="1FF9C790"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définir pour chaque pays :</w:t>
      </w:r>
    </w:p>
    <w:p w14:paraId="4C69AFDC" w14:textId="77777777" w:rsidR="00071943" w:rsidRPr="00071943" w:rsidRDefault="00071943">
      <w:pPr>
        <w:numPr>
          <w:ilvl w:val="0"/>
          <w:numId w:val="5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prix mensuel ;</w:t>
      </w:r>
    </w:p>
    <w:p w14:paraId="0D8C6EE1" w14:textId="77777777" w:rsidR="00071943" w:rsidRPr="00071943" w:rsidRDefault="00071943">
      <w:pPr>
        <w:numPr>
          <w:ilvl w:val="0"/>
          <w:numId w:val="5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prix annuel ;</w:t>
      </w:r>
    </w:p>
    <w:p w14:paraId="5F866D0D" w14:textId="77777777" w:rsidR="00071943" w:rsidRPr="00071943" w:rsidRDefault="00071943">
      <w:pPr>
        <w:numPr>
          <w:ilvl w:val="0"/>
          <w:numId w:val="5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prix salle supplémentaire ;</w:t>
      </w:r>
    </w:p>
    <w:p w14:paraId="43127838" w14:textId="77777777" w:rsidR="00071943" w:rsidRPr="00071943" w:rsidRDefault="00071943">
      <w:pPr>
        <w:numPr>
          <w:ilvl w:val="0"/>
          <w:numId w:val="5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prix des add-ons ;</w:t>
      </w:r>
    </w:p>
    <w:p w14:paraId="369AD6C8" w14:textId="77777777" w:rsidR="00071943" w:rsidRPr="00071943" w:rsidRDefault="00071943">
      <w:pPr>
        <w:numPr>
          <w:ilvl w:val="0"/>
          <w:numId w:val="52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promotions.</w:t>
      </w:r>
    </w:p>
    <w:p w14:paraId="6D2E99B6"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3717AFE0">
          <v:rect id="Horizontal Line 7299" o:spid="_x0000_s104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CBB9E7"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14.16 KPI Internationaux</w:t>
      </w:r>
    </w:p>
    <w:p w14:paraId="35A7A43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 SUPER_ADMIN peut consulter :</w:t>
      </w:r>
    </w:p>
    <w:p w14:paraId="7B53AEE3"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SaaS</w:t>
      </w:r>
    </w:p>
    <w:p w14:paraId="546943A8" w14:textId="77777777" w:rsidR="00071943" w:rsidRPr="00071943" w:rsidRDefault="00071943">
      <w:pPr>
        <w:numPr>
          <w:ilvl w:val="0"/>
          <w:numId w:val="5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MRR ;</w:t>
      </w:r>
    </w:p>
    <w:p w14:paraId="65557459" w14:textId="77777777" w:rsidR="00071943" w:rsidRPr="00071943" w:rsidRDefault="00071943">
      <w:pPr>
        <w:numPr>
          <w:ilvl w:val="0"/>
          <w:numId w:val="5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ARR ;</w:t>
      </w:r>
    </w:p>
    <w:p w14:paraId="1A5D5EE3" w14:textId="77777777" w:rsidR="00071943" w:rsidRPr="00071943" w:rsidRDefault="00071943">
      <w:pPr>
        <w:numPr>
          <w:ilvl w:val="0"/>
          <w:numId w:val="5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Churn ;</w:t>
      </w:r>
    </w:p>
    <w:p w14:paraId="0B0DFB2B" w14:textId="77777777" w:rsidR="00071943" w:rsidRPr="00071943" w:rsidRDefault="00071943">
      <w:pPr>
        <w:numPr>
          <w:ilvl w:val="0"/>
          <w:numId w:val="5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LTV ;</w:t>
      </w:r>
    </w:p>
    <w:p w14:paraId="326945C9" w14:textId="77777777" w:rsidR="00071943" w:rsidRPr="00071943" w:rsidRDefault="00071943">
      <w:pPr>
        <w:numPr>
          <w:ilvl w:val="0"/>
          <w:numId w:val="52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SaaS.</w:t>
      </w:r>
    </w:p>
    <w:p w14:paraId="0BA70D75"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International</w:t>
      </w:r>
    </w:p>
    <w:p w14:paraId="22BC0863" w14:textId="77777777" w:rsidR="00071943" w:rsidRPr="00071943" w:rsidRDefault="00071943">
      <w:pPr>
        <w:numPr>
          <w:ilvl w:val="0"/>
          <w:numId w:val="5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par pays ;</w:t>
      </w:r>
    </w:p>
    <w:p w14:paraId="229A915D" w14:textId="77777777" w:rsidR="00071943" w:rsidRPr="00071943" w:rsidRDefault="00071943">
      <w:pPr>
        <w:numPr>
          <w:ilvl w:val="0"/>
          <w:numId w:val="5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salles par pays ;</w:t>
      </w:r>
    </w:p>
    <w:p w14:paraId="1EC756A2" w14:textId="77777777" w:rsidR="00071943" w:rsidRPr="00071943" w:rsidRDefault="00071943">
      <w:pPr>
        <w:numPr>
          <w:ilvl w:val="0"/>
          <w:numId w:val="5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propriétaires par pays ;</w:t>
      </w:r>
    </w:p>
    <w:p w14:paraId="60534104" w14:textId="77777777" w:rsidR="00071943" w:rsidRPr="00071943" w:rsidRDefault="00071943">
      <w:pPr>
        <w:numPr>
          <w:ilvl w:val="0"/>
          <w:numId w:val="5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par pays ;</w:t>
      </w:r>
    </w:p>
    <w:p w14:paraId="74F2312F" w14:textId="77777777" w:rsidR="00071943" w:rsidRPr="00071943" w:rsidRDefault="00071943">
      <w:pPr>
        <w:numPr>
          <w:ilvl w:val="0"/>
          <w:numId w:val="52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croissance par pays.</w:t>
      </w:r>
    </w:p>
    <w:p w14:paraId="0A55C626"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Modules</w:t>
      </w:r>
    </w:p>
    <w:p w14:paraId="179F4CD7" w14:textId="77777777" w:rsidR="00071943" w:rsidRPr="00071943" w:rsidRDefault="00071943">
      <w:pPr>
        <w:numPr>
          <w:ilvl w:val="0"/>
          <w:numId w:val="5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WhatsApp ;</w:t>
      </w:r>
    </w:p>
    <w:p w14:paraId="55538DF3" w14:textId="77777777" w:rsidR="00071943" w:rsidRPr="00071943" w:rsidRDefault="00071943">
      <w:pPr>
        <w:numPr>
          <w:ilvl w:val="0"/>
          <w:numId w:val="5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API ;</w:t>
      </w:r>
    </w:p>
    <w:p w14:paraId="017985D0" w14:textId="77777777" w:rsidR="00071943" w:rsidRPr="00071943" w:rsidRDefault="00071943">
      <w:pPr>
        <w:numPr>
          <w:ilvl w:val="0"/>
          <w:numId w:val="5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White Label ;</w:t>
      </w:r>
    </w:p>
    <w:p w14:paraId="2E0F2A92" w14:textId="77777777" w:rsidR="00071943" w:rsidRPr="00071943" w:rsidRDefault="00071943">
      <w:pPr>
        <w:numPr>
          <w:ilvl w:val="0"/>
          <w:numId w:val="523"/>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revenus Applications Mobiles.</w:t>
      </w:r>
    </w:p>
    <w:p w14:paraId="16E0EAC0"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1CCE57C1">
          <v:rect id="Horizontal Line 7298" o:spid="_x0000_s104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9A8035"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14.17 Intégrations Externes</w:t>
      </w:r>
    </w:p>
    <w:p w14:paraId="3B35592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SMS :</w:t>
      </w:r>
    </w:p>
    <w:p w14:paraId="08A9A12F" w14:textId="77777777" w:rsidR="00071943" w:rsidRPr="00071943" w:rsidRDefault="00071943">
      <w:pPr>
        <w:numPr>
          <w:ilvl w:val="0"/>
          <w:numId w:val="5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Twilio</w:t>
      </w:r>
    </w:p>
    <w:p w14:paraId="6E993926" w14:textId="77777777" w:rsidR="00071943" w:rsidRPr="00071943" w:rsidRDefault="00071943">
      <w:pPr>
        <w:numPr>
          <w:ilvl w:val="0"/>
          <w:numId w:val="5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Africa's Talking</w:t>
      </w:r>
    </w:p>
    <w:p w14:paraId="07326609" w14:textId="77777777" w:rsidR="00071943" w:rsidRPr="00071943" w:rsidRDefault="00071943">
      <w:pPr>
        <w:numPr>
          <w:ilvl w:val="0"/>
          <w:numId w:val="524"/>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SMS local</w:t>
      </w:r>
    </w:p>
    <w:p w14:paraId="33812B15"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Email :</w:t>
      </w:r>
    </w:p>
    <w:p w14:paraId="7D5E86DD" w14:textId="77777777" w:rsidR="00071943" w:rsidRPr="00071943" w:rsidRDefault="00071943">
      <w:pPr>
        <w:numPr>
          <w:ilvl w:val="0"/>
          <w:numId w:val="5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SMTP</w:t>
      </w:r>
    </w:p>
    <w:p w14:paraId="2E68BC01" w14:textId="77777777" w:rsidR="00071943" w:rsidRPr="00071943" w:rsidRDefault="00071943">
      <w:pPr>
        <w:numPr>
          <w:ilvl w:val="0"/>
          <w:numId w:val="5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Brevo</w:t>
      </w:r>
    </w:p>
    <w:p w14:paraId="0301459D" w14:textId="77777777" w:rsidR="00071943" w:rsidRPr="00071943" w:rsidRDefault="00071943">
      <w:pPr>
        <w:numPr>
          <w:ilvl w:val="0"/>
          <w:numId w:val="525"/>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SendGrid</w:t>
      </w:r>
    </w:p>
    <w:p w14:paraId="62D843F1"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WhatsApp :</w:t>
      </w:r>
    </w:p>
    <w:p w14:paraId="1DB35F54" w14:textId="77777777" w:rsidR="00071943" w:rsidRPr="00071943" w:rsidRDefault="00071943">
      <w:pPr>
        <w:numPr>
          <w:ilvl w:val="0"/>
          <w:numId w:val="526"/>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WhatsApp Business API</w:t>
      </w:r>
    </w:p>
    <w:p w14:paraId="055CDDC7"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 :</w:t>
      </w:r>
    </w:p>
    <w:p w14:paraId="56B4E0FA" w14:textId="77777777" w:rsidR="00071943" w:rsidRPr="00071943" w:rsidRDefault="00071943">
      <w:pPr>
        <w:numPr>
          <w:ilvl w:val="0"/>
          <w:numId w:val="5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Orange Money</w:t>
      </w:r>
    </w:p>
    <w:p w14:paraId="7427ADCF" w14:textId="77777777" w:rsidR="00071943" w:rsidRPr="00071943" w:rsidRDefault="00071943">
      <w:pPr>
        <w:numPr>
          <w:ilvl w:val="0"/>
          <w:numId w:val="5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Moov Money</w:t>
      </w:r>
    </w:p>
    <w:p w14:paraId="3143D9FB" w14:textId="77777777" w:rsidR="00071943" w:rsidRPr="00071943" w:rsidRDefault="00071943">
      <w:pPr>
        <w:numPr>
          <w:ilvl w:val="0"/>
          <w:numId w:val="5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MTN Money</w:t>
      </w:r>
    </w:p>
    <w:p w14:paraId="130E4EB9" w14:textId="77777777" w:rsidR="00071943" w:rsidRPr="00071943" w:rsidRDefault="00071943">
      <w:pPr>
        <w:numPr>
          <w:ilvl w:val="0"/>
          <w:numId w:val="5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Wave</w:t>
      </w:r>
    </w:p>
    <w:p w14:paraId="26EECF33" w14:textId="77777777" w:rsidR="00071943" w:rsidRPr="00071943" w:rsidRDefault="00071943">
      <w:pPr>
        <w:numPr>
          <w:ilvl w:val="0"/>
          <w:numId w:val="527"/>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Carte bancaire</w:t>
      </w:r>
    </w:p>
    <w:p w14:paraId="328F8FA6"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54344116">
          <v:rect id="Horizontal Line 7297" o:spid="_x0000_s104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86AF04"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14.18 API Publique (V2)</w:t>
      </w:r>
    </w:p>
    <w:p w14:paraId="71F512E1" w14:textId="77777777" w:rsidR="00071943" w:rsidRPr="00071943" w:rsidRDefault="00071943" w:rsidP="0007194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Modules exposés :</w:t>
      </w:r>
    </w:p>
    <w:p w14:paraId="61E22730" w14:textId="77777777" w:rsidR="00071943" w:rsidRPr="00071943" w:rsidRDefault="00071943">
      <w:pPr>
        <w:numPr>
          <w:ilvl w:val="0"/>
          <w:numId w:val="5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adhérents ;</w:t>
      </w:r>
    </w:p>
    <w:p w14:paraId="3C065A64" w14:textId="77777777" w:rsidR="00071943" w:rsidRPr="00071943" w:rsidRDefault="00071943">
      <w:pPr>
        <w:numPr>
          <w:ilvl w:val="0"/>
          <w:numId w:val="5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 ;</w:t>
      </w:r>
    </w:p>
    <w:p w14:paraId="5AC69521" w14:textId="77777777" w:rsidR="00071943" w:rsidRPr="00071943" w:rsidRDefault="00071943">
      <w:pPr>
        <w:numPr>
          <w:ilvl w:val="0"/>
          <w:numId w:val="5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 ;</w:t>
      </w:r>
    </w:p>
    <w:p w14:paraId="0F53F4EC" w14:textId="77777777" w:rsidR="00071943" w:rsidRPr="00071943" w:rsidRDefault="00071943">
      <w:pPr>
        <w:numPr>
          <w:ilvl w:val="0"/>
          <w:numId w:val="5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statistiques ;</w:t>
      </w:r>
    </w:p>
    <w:p w14:paraId="22E7C4B9" w14:textId="77777777" w:rsidR="00071943" w:rsidRPr="00071943" w:rsidRDefault="00071943">
      <w:pPr>
        <w:numPr>
          <w:ilvl w:val="0"/>
          <w:numId w:val="5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BI ;</w:t>
      </w:r>
    </w:p>
    <w:p w14:paraId="3072AF85" w14:textId="77777777" w:rsidR="00071943" w:rsidRPr="00071943" w:rsidRDefault="00071943">
      <w:pPr>
        <w:numPr>
          <w:ilvl w:val="0"/>
          <w:numId w:val="528"/>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marketing.</w:t>
      </w:r>
    </w:p>
    <w:p w14:paraId="3AC451A4"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3CE5F321">
          <v:rect id="Rectangle 5543" o:spid="_x0000_s103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7CCFA1"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14.19 Roadmap Produit</w:t>
      </w:r>
    </w:p>
    <w:p w14:paraId="07361F2B"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Version 1.0</w:t>
      </w:r>
    </w:p>
    <w:p w14:paraId="425679A1"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Gestion des salles</w:t>
      </w:r>
    </w:p>
    <w:p w14:paraId="0A84FA7F"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Gestion des adhérents</w:t>
      </w:r>
    </w:p>
    <w:p w14:paraId="2A8A87EB"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Paiements</w:t>
      </w:r>
    </w:p>
    <w:p w14:paraId="1F8D1B8A"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QR Code</w:t>
      </w:r>
    </w:p>
    <w:p w14:paraId="03663675"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Réservations</w:t>
      </w:r>
    </w:p>
    <w:p w14:paraId="0343D843"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Marketing</w:t>
      </w:r>
    </w:p>
    <w:p w14:paraId="5CCC26D4"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SaaS</w:t>
      </w:r>
    </w:p>
    <w:p w14:paraId="1EFA7E78"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Multi-pays</w:t>
      </w:r>
    </w:p>
    <w:p w14:paraId="0AD277D8"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Applications mobiles</w:t>
      </w:r>
    </w:p>
    <w:p w14:paraId="474C606D"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WhatsApp Business</w:t>
      </w:r>
    </w:p>
    <w:p w14:paraId="581C0FF6" w14:textId="77777777" w:rsidR="00071943" w:rsidRPr="00071943" w:rsidRDefault="00071943">
      <w:pPr>
        <w:numPr>
          <w:ilvl w:val="0"/>
          <w:numId w:val="529"/>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Facturation des salles supplémentaires</w:t>
      </w:r>
    </w:p>
    <w:p w14:paraId="479D2C74"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Version 1.5</w:t>
      </w:r>
    </w:p>
    <w:p w14:paraId="73BF410B" w14:textId="77777777" w:rsidR="00071943" w:rsidRPr="00071943" w:rsidRDefault="00071943">
      <w:pPr>
        <w:numPr>
          <w:ilvl w:val="0"/>
          <w:numId w:val="5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White Label</w:t>
      </w:r>
    </w:p>
    <w:p w14:paraId="0B2F3A36" w14:textId="77777777" w:rsidR="00071943" w:rsidRPr="00071943" w:rsidRDefault="00071943">
      <w:pPr>
        <w:numPr>
          <w:ilvl w:val="0"/>
          <w:numId w:val="5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API partenaires</w:t>
      </w:r>
    </w:p>
    <w:p w14:paraId="2DD8DCCB" w14:textId="77777777" w:rsidR="00071943" w:rsidRPr="00071943" w:rsidRDefault="00071943">
      <w:pPr>
        <w:numPr>
          <w:ilvl w:val="0"/>
          <w:numId w:val="5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Rapports automatisés</w:t>
      </w:r>
    </w:p>
    <w:p w14:paraId="739B33E8" w14:textId="77777777" w:rsidR="00071943" w:rsidRPr="00071943" w:rsidRDefault="00071943">
      <w:pPr>
        <w:numPr>
          <w:ilvl w:val="0"/>
          <w:numId w:val="530"/>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BI avancée</w:t>
      </w:r>
    </w:p>
    <w:p w14:paraId="24233528" w14:textId="77777777" w:rsidR="00071943" w:rsidRPr="00071943" w:rsidRDefault="00071943" w:rsidP="0007194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Pr>
          <w:rFonts w:ascii="Times New Roman" w:eastAsia="Times New Roman" w:hAnsi="Times New Roman" w:cs="Times New Roman"/>
          <w:b/>
          <w:bCs/>
          <w:kern w:val="0"/>
          <w:sz w:val="27"/>
          <w:szCs w:val="27"/>
          <w:lang w:eastAsia="fr-FR"/>
          <w14:ligatures w14:val="none"/>
        </w:rPr>
        <w:t>Version 2.0</w:t>
      </w:r>
    </w:p>
    <w:p w14:paraId="75BB0C54" w14:textId="77777777" w:rsidR="00071943" w:rsidRPr="00071943" w:rsidRDefault="00071943">
      <w:pPr>
        <w:numPr>
          <w:ilvl w:val="0"/>
          <w:numId w:val="5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IA prédictive</w:t>
      </w:r>
    </w:p>
    <w:p w14:paraId="23D4F9B0" w14:textId="77777777" w:rsidR="00071943" w:rsidRPr="00071943" w:rsidRDefault="00071943">
      <w:pPr>
        <w:numPr>
          <w:ilvl w:val="0"/>
          <w:numId w:val="5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Comptabilité simplifiée</w:t>
      </w:r>
    </w:p>
    <w:p w14:paraId="3C7BA27D" w14:textId="77777777" w:rsidR="00071943" w:rsidRPr="00071943" w:rsidRDefault="00071943">
      <w:pPr>
        <w:numPr>
          <w:ilvl w:val="0"/>
          <w:numId w:val="5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Marketplace Coachs</w:t>
      </w:r>
    </w:p>
    <w:p w14:paraId="6E156F2C" w14:textId="77777777" w:rsidR="00071943" w:rsidRPr="00071943" w:rsidRDefault="00071943">
      <w:pPr>
        <w:numPr>
          <w:ilvl w:val="0"/>
          <w:numId w:val="5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Marketplace Activités</w:t>
      </w:r>
    </w:p>
    <w:p w14:paraId="4756DC0D" w14:textId="77777777" w:rsidR="00071943" w:rsidRPr="00071943" w:rsidRDefault="00071943">
      <w:pPr>
        <w:numPr>
          <w:ilvl w:val="0"/>
          <w:numId w:val="5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Multi-devises avancée</w:t>
      </w:r>
    </w:p>
    <w:p w14:paraId="6A44BC4E" w14:textId="77777777" w:rsidR="00071943" w:rsidRPr="00071943" w:rsidRDefault="00071943">
      <w:pPr>
        <w:numPr>
          <w:ilvl w:val="0"/>
          <w:numId w:val="531"/>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Hébergement dédié</w:t>
      </w:r>
    </w:p>
    <w:p w14:paraId="69F8F784" w14:textId="77777777" w:rsidR="00071943" w:rsidRPr="00071943" w:rsidRDefault="00345231" w:rsidP="00071943">
      <w:pPr>
        <w:rPr>
          <w:rFonts w:ascii="Times New Roman" w:eastAsia="Times New Roman" w:hAnsi="Times New Roman" w:cs="Times New Roman"/>
          <w:kern w:val="0"/>
          <w:lang w:eastAsia="fr-FR"/>
          <w14:ligatures w14:val="none"/>
        </w:rPr>
      </w:pPr>
      <w:r>
        <w:pict w14:anchorId="128E582B">
          <v:rect id="Rectangle 5541" o:spid="_x0000_s103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3C7479" w14:textId="77777777" w:rsidR="00071943" w:rsidRPr="00071943" w:rsidRDefault="00071943" w:rsidP="0007194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14.20 Contraintes Métier</w:t>
      </w:r>
    </w:p>
    <w:p w14:paraId="1D4D008E"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 salle doit être rattachée à un propriétaire.</w:t>
      </w:r>
    </w:p>
    <w:p w14:paraId="2E1AFCB6"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 salle doit disposer d'un abonnement SaaS actif.</w:t>
      </w:r>
    </w:p>
    <w:p w14:paraId="5C5DA3A3"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Toute salle supplémentaire est automatiquement facturée.</w:t>
      </w:r>
    </w:p>
    <w:p w14:paraId="0F5B9609"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quotas SaaS sont contrôlés automatiquement.</w:t>
      </w:r>
    </w:p>
    <w:p w14:paraId="47978760"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modules non inclus dans un plan sont bloqués.</w:t>
      </w:r>
    </w:p>
    <w:p w14:paraId="1B3138E1"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revenus SaaS sont calculés automatiquement.</w:t>
      </w:r>
    </w:p>
    <w:p w14:paraId="4A5FE2C2"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prix SaaS sont configurables par pays.</w:t>
      </w:r>
    </w:p>
    <w:p w14:paraId="5B8B1034"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Tous les revenus de salle sont affichés dans la devise locale du pays.</w:t>
      </w:r>
    </w:p>
    <w:p w14:paraId="00F99208"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rapports consolidés utilisent la devise de référence GymCloud.</w:t>
      </w:r>
    </w:p>
    <w:p w14:paraId="0163E90B"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applications mobiles sont disponibles dès la Version 1.</w:t>
      </w:r>
    </w:p>
    <w:p w14:paraId="70EFFDF2"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WhatsApp Business est disponible dès la Version 1.</w:t>
      </w:r>
    </w:p>
    <w:p w14:paraId="41EE2609"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Les statistiques internationales sont consolidées automatiquement.</w:t>
      </w:r>
    </w:p>
    <w:p w14:paraId="6835EED3" w14:textId="77777777" w:rsidR="00071943" w:rsidRPr="00071943" w:rsidRDefault="00071943">
      <w:pPr>
        <w:numPr>
          <w:ilvl w:val="0"/>
          <w:numId w:val="53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L'architecture doit supporter plusieurs milliers de salles et plusieurs millions d'adhérents.</w:t>
      </w:r>
    </w:p>
    <w:p w14:paraId="3D5733EF" w14:textId="77777777" w:rsidR="00E033A3" w:rsidRDefault="00E033A3"/>
    <w:p w14:paraId="4CD455FC" w14:textId="77777777" w:rsidR="00527231" w:rsidRDefault="00527231" w:rsidP="00527231">
      <w:pPr>
        <w:pStyle w:val="Titre1"/>
      </w:pPr>
      <w:r>
        <w:t>12. APPLICATION MOBILE GYMCLOUD</w:t>
      </w:r>
    </w:p>
    <w:p w14:paraId="08F37C97" w14:textId="77777777" w:rsidR="00527231" w:rsidRDefault="00527231" w:rsidP="00527231">
      <w:pPr>
        <w:pStyle w:val="Titre2"/>
      </w:pPr>
      <w:r>
        <w:t>12.1 Objectif</w:t>
      </w:r>
    </w:p>
    <w:p w14:paraId="7FFF70BD" w14:textId="77777777" w:rsidR="00527231" w:rsidRDefault="00527231" w:rsidP="00527231">
      <w:pPr>
        <w:pStyle w:val="NormalWeb"/>
      </w:pPr>
      <w:r>
        <w:t>L'application mobile GymCloud permet aux utilisateurs d'accéder aux services de la plateforme depuis un smartphone.</w:t>
      </w:r>
    </w:p>
    <w:p w14:paraId="0594F23B" w14:textId="77777777" w:rsidR="00527231" w:rsidRDefault="00527231" w:rsidP="00527231">
      <w:pPr>
        <w:pStyle w:val="NormalWeb"/>
      </w:pPr>
      <w:r>
        <w:t>Une seule application mobile est utilisée pour l'ensemble de l'écosystème GymCloud.</w:t>
      </w:r>
    </w:p>
    <w:p w14:paraId="3E1D86BE" w14:textId="77777777" w:rsidR="00527231" w:rsidRDefault="00527231" w:rsidP="00527231">
      <w:pPr>
        <w:pStyle w:val="NormalWeb"/>
      </w:pPr>
      <w:r>
        <w:lastRenderedPageBreak/>
        <w:t>Plateformes supportées :</w:t>
      </w:r>
    </w:p>
    <w:p w14:paraId="0DC7018A" w14:textId="77777777" w:rsidR="00527231" w:rsidRDefault="00527231">
      <w:pPr>
        <w:numPr>
          <w:ilvl w:val="0"/>
          <w:numId w:val="594"/>
        </w:numPr>
        <w:spacing w:before="100" w:beforeAutospacing="1" w:after="100" w:afterAutospacing="1"/>
      </w:pPr>
      <w:r>
        <w:t xml:space="preserve">Android ; </w:t>
      </w:r>
    </w:p>
    <w:p w14:paraId="2692CECC" w14:textId="77777777" w:rsidR="00527231" w:rsidRDefault="00527231">
      <w:pPr>
        <w:numPr>
          <w:ilvl w:val="0"/>
          <w:numId w:val="594"/>
        </w:numPr>
        <w:spacing w:before="100" w:beforeAutospacing="1" w:after="100" w:afterAutospacing="1"/>
      </w:pPr>
      <w:r>
        <w:t xml:space="preserve">iOS. </w:t>
      </w:r>
    </w:p>
    <w:p w14:paraId="69141C68" w14:textId="77777777" w:rsidR="00527231" w:rsidRDefault="00345231" w:rsidP="00527231">
      <w:r>
        <w:pict w14:anchorId="038D0DEE">
          <v:rect id="Horizontal Line 7891" o:spid="_x0000_s103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92B9BE" w14:textId="77777777" w:rsidR="00527231" w:rsidRDefault="00527231" w:rsidP="00527231">
      <w:pPr>
        <w:pStyle w:val="Titre2"/>
      </w:pPr>
      <w:r>
        <w:t>12.2 Authentification</w:t>
      </w:r>
    </w:p>
    <w:p w14:paraId="6EEC8071" w14:textId="77777777" w:rsidR="00527231" w:rsidRDefault="00527231" w:rsidP="00527231">
      <w:pPr>
        <w:pStyle w:val="NormalWeb"/>
      </w:pPr>
      <w:r>
        <w:t>L'utilisateur se connecte avec :</w:t>
      </w:r>
    </w:p>
    <w:p w14:paraId="020867C4" w14:textId="77777777" w:rsidR="00527231" w:rsidRDefault="00527231">
      <w:pPr>
        <w:numPr>
          <w:ilvl w:val="0"/>
          <w:numId w:val="595"/>
        </w:numPr>
        <w:spacing w:before="100" w:beforeAutospacing="1" w:after="100" w:afterAutospacing="1"/>
      </w:pPr>
      <w:r>
        <w:t xml:space="preserve">email ; </w:t>
      </w:r>
    </w:p>
    <w:p w14:paraId="17816F4C" w14:textId="77777777" w:rsidR="00527231" w:rsidRDefault="00527231">
      <w:pPr>
        <w:numPr>
          <w:ilvl w:val="0"/>
          <w:numId w:val="595"/>
        </w:numPr>
        <w:spacing w:before="100" w:beforeAutospacing="1" w:after="100" w:afterAutospacing="1"/>
      </w:pPr>
      <w:r>
        <w:t xml:space="preserve">numéro de téléphone ; </w:t>
      </w:r>
    </w:p>
    <w:p w14:paraId="5B9766B7" w14:textId="77777777" w:rsidR="00527231" w:rsidRDefault="00527231">
      <w:pPr>
        <w:numPr>
          <w:ilvl w:val="0"/>
          <w:numId w:val="595"/>
        </w:numPr>
        <w:spacing w:before="100" w:beforeAutospacing="1" w:after="100" w:afterAutospacing="1"/>
      </w:pPr>
      <w:r>
        <w:t xml:space="preserve">mot de passe. </w:t>
      </w:r>
    </w:p>
    <w:p w14:paraId="5A4C5C7C" w14:textId="77777777" w:rsidR="00527231" w:rsidRDefault="00527231" w:rsidP="00527231">
      <w:pPr>
        <w:pStyle w:val="NormalWeb"/>
      </w:pPr>
      <w:r>
        <w:t>Après authentification, le système :</w:t>
      </w:r>
    </w:p>
    <w:p w14:paraId="3E84F15D" w14:textId="77777777" w:rsidR="00527231" w:rsidRDefault="00527231">
      <w:pPr>
        <w:numPr>
          <w:ilvl w:val="0"/>
          <w:numId w:val="596"/>
        </w:numPr>
        <w:spacing w:before="100" w:beforeAutospacing="1" w:after="100" w:afterAutospacing="1"/>
      </w:pPr>
      <w:r>
        <w:t xml:space="preserve">identifie le rôle ; </w:t>
      </w:r>
    </w:p>
    <w:p w14:paraId="0D2C6158" w14:textId="77777777" w:rsidR="00527231" w:rsidRDefault="00527231">
      <w:pPr>
        <w:numPr>
          <w:ilvl w:val="0"/>
          <w:numId w:val="596"/>
        </w:numPr>
        <w:spacing w:before="100" w:beforeAutospacing="1" w:after="100" w:afterAutospacing="1"/>
      </w:pPr>
      <w:r>
        <w:t xml:space="preserve">identifie les salles associées ; </w:t>
      </w:r>
    </w:p>
    <w:p w14:paraId="7A9F174D" w14:textId="77777777" w:rsidR="00527231" w:rsidRDefault="00527231">
      <w:pPr>
        <w:numPr>
          <w:ilvl w:val="0"/>
          <w:numId w:val="596"/>
        </w:numPr>
        <w:spacing w:before="100" w:beforeAutospacing="1" w:after="100" w:afterAutospacing="1"/>
      </w:pPr>
      <w:r>
        <w:t xml:space="preserve">applique les permissions correspondantes ; </w:t>
      </w:r>
    </w:p>
    <w:p w14:paraId="444DD6DD" w14:textId="77777777" w:rsidR="00527231" w:rsidRDefault="00527231">
      <w:pPr>
        <w:numPr>
          <w:ilvl w:val="0"/>
          <w:numId w:val="596"/>
        </w:numPr>
        <w:spacing w:before="100" w:beforeAutospacing="1" w:after="100" w:afterAutospacing="1"/>
      </w:pPr>
      <w:r>
        <w:t xml:space="preserve">charge automatiquement l'espace utilisateur. </w:t>
      </w:r>
    </w:p>
    <w:p w14:paraId="7938B9B8" w14:textId="77777777" w:rsidR="00527231" w:rsidRDefault="00345231" w:rsidP="00527231">
      <w:r>
        <w:rPr>
          <w:noProof/>
        </w:rPr>
      </w:r>
      <w:r>
        <w:pict w14:anchorId="10A0EE65">
          <v:rect id="Horizontal Line 586" o:spid="_x0000_s103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1039B518" w14:textId="77777777" w:rsidR="00527231" w:rsidRDefault="00527231" w:rsidP="00527231">
      <w:pPr>
        <w:pStyle w:val="Titre2"/>
      </w:pPr>
      <w:r>
        <w:t>12.3 Gestion Multi-Salles</w:t>
      </w:r>
    </w:p>
    <w:p w14:paraId="10E506C1" w14:textId="77777777" w:rsidR="00527231" w:rsidRDefault="00527231" w:rsidP="00527231">
      <w:pPr>
        <w:pStyle w:val="Titre3"/>
      </w:pPr>
      <w:r>
        <w:t>SUPER_ADMIN</w:t>
      </w:r>
    </w:p>
    <w:p w14:paraId="3D40D3F5" w14:textId="77777777" w:rsidR="00527231" w:rsidRDefault="00527231" w:rsidP="00527231">
      <w:pPr>
        <w:pStyle w:val="NormalWeb"/>
      </w:pPr>
      <w:r>
        <w:t>Accès global à toutes les salles.</w:t>
      </w:r>
    </w:p>
    <w:p w14:paraId="7B104088" w14:textId="77777777" w:rsidR="00527231" w:rsidRDefault="00527231" w:rsidP="00527231">
      <w:pPr>
        <w:pStyle w:val="Titre3"/>
      </w:pPr>
      <w:r>
        <w:t>Rôles GymCloud</w:t>
      </w:r>
    </w:p>
    <w:p w14:paraId="39889C24" w14:textId="77777777" w:rsidR="00527231" w:rsidRDefault="00527231" w:rsidP="00527231">
      <w:pPr>
        <w:pStyle w:val="NormalWeb"/>
      </w:pPr>
      <w:r>
        <w:t>Accès selon les permissions accordées.</w:t>
      </w:r>
    </w:p>
    <w:p w14:paraId="48DAD8C9" w14:textId="77777777" w:rsidR="00527231" w:rsidRDefault="00527231" w:rsidP="00527231">
      <w:pPr>
        <w:pStyle w:val="Titre3"/>
      </w:pPr>
      <w:r>
        <w:t>PROPRIETAIRE</w:t>
      </w:r>
    </w:p>
    <w:p w14:paraId="0EBB6A58" w14:textId="77777777" w:rsidR="00527231" w:rsidRDefault="00527231" w:rsidP="00527231">
      <w:pPr>
        <w:pStyle w:val="NormalWeb"/>
      </w:pPr>
      <w:r>
        <w:t>Peut accéder à plusieurs salles.</w:t>
      </w:r>
    </w:p>
    <w:p w14:paraId="46EB64D8" w14:textId="77777777" w:rsidR="00527231" w:rsidRDefault="00527231" w:rsidP="00527231">
      <w:pPr>
        <w:pStyle w:val="NormalWeb"/>
      </w:pPr>
      <w:r>
        <w:t>Après connexion :</w:t>
      </w:r>
    </w:p>
    <w:p w14:paraId="4F88991F" w14:textId="77777777" w:rsidR="00527231" w:rsidRDefault="00527231" w:rsidP="00527231">
      <w:pPr>
        <w:pStyle w:val="PrformatHTML"/>
      </w:pPr>
      <w:r>
        <w:rPr>
          <w:rStyle w:val="CodeHTML"/>
        </w:rPr>
        <w:t>Connexion</w:t>
      </w:r>
      <w:r>
        <w:br/>
      </w:r>
      <w:r>
        <w:rPr>
          <w:rStyle w:val="CodeHTML"/>
        </w:rPr>
        <w:t xml:space="preserve">      ↓</w:t>
      </w:r>
      <w:r>
        <w:br/>
      </w:r>
      <w:r>
        <w:rPr>
          <w:rStyle w:val="CodeHTML"/>
        </w:rPr>
        <w:t>Dashboard Propriétaire</w:t>
      </w:r>
      <w:r>
        <w:br/>
      </w:r>
      <w:r>
        <w:rPr>
          <w:rStyle w:val="CodeHTML"/>
        </w:rPr>
        <w:t xml:space="preserve">      ↓</w:t>
      </w:r>
      <w:r>
        <w:br/>
      </w:r>
      <w:r>
        <w:rPr>
          <w:rStyle w:val="CodeHTML"/>
        </w:rPr>
        <w:t>Mes salles</w:t>
      </w:r>
      <w:r>
        <w:br/>
      </w:r>
      <w:r>
        <w:rPr>
          <w:rStyle w:val="CodeHTML"/>
        </w:rPr>
        <w:t xml:space="preserve">      ↓</w:t>
      </w:r>
      <w:r>
        <w:br/>
      </w:r>
      <w:r>
        <w:rPr>
          <w:rStyle w:val="CodeHTML"/>
        </w:rPr>
        <w:t>Sélection d'une salle</w:t>
      </w:r>
    </w:p>
    <w:p w14:paraId="46670E42" w14:textId="77777777" w:rsidR="00527231" w:rsidRDefault="00345231" w:rsidP="00527231">
      <w:r>
        <w:rPr>
          <w:noProof/>
        </w:rPr>
      </w:r>
      <w:r>
        <w:pict w14:anchorId="50CD8F77">
          <v:rect id="Horizontal Line 587" o:spid="_x0000_s103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A9AC534" w14:textId="77777777" w:rsidR="00527231" w:rsidRDefault="00527231" w:rsidP="00527231">
      <w:pPr>
        <w:pStyle w:val="Titre3"/>
      </w:pPr>
      <w:r>
        <w:lastRenderedPageBreak/>
        <w:t>GESTIONNAIRE</w:t>
      </w:r>
    </w:p>
    <w:p w14:paraId="1E8C43D2" w14:textId="77777777" w:rsidR="00527231" w:rsidRDefault="00527231" w:rsidP="00527231">
      <w:pPr>
        <w:pStyle w:val="NormalWeb"/>
      </w:pPr>
      <w:r>
        <w:t>Le gestionnaire est affecté à une seule salle.</w:t>
      </w:r>
    </w:p>
    <w:p w14:paraId="0612805F" w14:textId="77777777" w:rsidR="00527231" w:rsidRDefault="00527231" w:rsidP="00527231">
      <w:pPr>
        <w:pStyle w:val="NormalWeb"/>
      </w:pPr>
      <w:r>
        <w:t>Après connexion :</w:t>
      </w:r>
    </w:p>
    <w:p w14:paraId="0ED36F04" w14:textId="77777777" w:rsidR="00527231" w:rsidRDefault="00527231" w:rsidP="00527231">
      <w:pPr>
        <w:pStyle w:val="PrformatHTML"/>
      </w:pPr>
      <w:r>
        <w:rPr>
          <w:rStyle w:val="CodeHTML"/>
        </w:rPr>
        <w:t>Connexion</w:t>
      </w:r>
      <w:r>
        <w:br/>
      </w:r>
      <w:r>
        <w:rPr>
          <w:rStyle w:val="CodeHTML"/>
        </w:rPr>
        <w:t xml:space="preserve">      ↓</w:t>
      </w:r>
      <w:r>
        <w:br/>
      </w:r>
      <w:r>
        <w:rPr>
          <w:rStyle w:val="CodeHTML"/>
        </w:rPr>
        <w:t>Chargement automatique</w:t>
      </w:r>
      <w:r>
        <w:br/>
      </w:r>
      <w:r>
        <w:rPr>
          <w:rStyle w:val="CodeHTML"/>
        </w:rPr>
        <w:t>de la salle associée</w:t>
      </w:r>
      <w:r>
        <w:br/>
      </w:r>
      <w:r>
        <w:rPr>
          <w:rStyle w:val="CodeHTML"/>
        </w:rPr>
        <w:t xml:space="preserve">      ↓</w:t>
      </w:r>
      <w:r>
        <w:br/>
      </w:r>
      <w:r>
        <w:rPr>
          <w:rStyle w:val="CodeHTML"/>
        </w:rPr>
        <w:t>Dashboard Gestionnaire</w:t>
      </w:r>
    </w:p>
    <w:p w14:paraId="6056B043" w14:textId="77777777" w:rsidR="00527231" w:rsidRDefault="00527231" w:rsidP="00527231">
      <w:pPr>
        <w:pStyle w:val="NormalWeb"/>
      </w:pPr>
      <w:r>
        <w:t>Aucune sélection de salle n'est nécessaire.</w:t>
      </w:r>
    </w:p>
    <w:p w14:paraId="78B4E2F0" w14:textId="77777777" w:rsidR="00527231" w:rsidRDefault="00345231" w:rsidP="00527231">
      <w:r>
        <w:rPr>
          <w:noProof/>
        </w:rPr>
      </w:r>
      <w:r>
        <w:pict w14:anchorId="58986B26">
          <v:rect id="Horizontal Line 588" o:spid="_x0000_s103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E7300E8" w14:textId="77777777" w:rsidR="00527231" w:rsidRDefault="00527231" w:rsidP="00527231">
      <w:pPr>
        <w:pStyle w:val="Titre3"/>
      </w:pPr>
      <w:r>
        <w:t>COACH</w:t>
      </w:r>
    </w:p>
    <w:p w14:paraId="2CF69787" w14:textId="77777777" w:rsidR="00527231" w:rsidRDefault="00527231" w:rsidP="00527231">
      <w:pPr>
        <w:pStyle w:val="NormalWeb"/>
      </w:pPr>
      <w:r>
        <w:t>Version 1 :</w:t>
      </w:r>
    </w:p>
    <w:p w14:paraId="0B1FE851" w14:textId="77777777" w:rsidR="00527231" w:rsidRDefault="00527231" w:rsidP="00527231">
      <w:pPr>
        <w:pStyle w:val="NormalWeb"/>
      </w:pPr>
      <w:r>
        <w:t>Un coach est associé à une seule salle.</w:t>
      </w:r>
    </w:p>
    <w:p w14:paraId="62202FD5" w14:textId="77777777" w:rsidR="00527231" w:rsidRDefault="00527231" w:rsidP="00527231">
      <w:pPr>
        <w:pStyle w:val="NormalWeb"/>
      </w:pPr>
      <w:r>
        <w:t>Après connexion :</w:t>
      </w:r>
    </w:p>
    <w:p w14:paraId="07D7F85E" w14:textId="77777777" w:rsidR="00527231" w:rsidRDefault="00527231" w:rsidP="00527231">
      <w:pPr>
        <w:pStyle w:val="PrformatHTML"/>
      </w:pPr>
      <w:r>
        <w:rPr>
          <w:rStyle w:val="CodeHTML"/>
        </w:rPr>
        <w:t>Connexion</w:t>
      </w:r>
      <w:r>
        <w:br/>
      </w:r>
      <w:r>
        <w:rPr>
          <w:rStyle w:val="CodeHTML"/>
        </w:rPr>
        <w:t xml:space="preserve">      ↓</w:t>
      </w:r>
      <w:r>
        <w:br/>
      </w:r>
      <w:r>
        <w:rPr>
          <w:rStyle w:val="CodeHTML"/>
        </w:rPr>
        <w:t>Salle associée</w:t>
      </w:r>
      <w:r>
        <w:br/>
      </w:r>
      <w:r>
        <w:rPr>
          <w:rStyle w:val="CodeHTML"/>
        </w:rPr>
        <w:t xml:space="preserve">      ↓</w:t>
      </w:r>
      <w:r>
        <w:br/>
      </w:r>
      <w:r>
        <w:rPr>
          <w:rStyle w:val="CodeHTML"/>
        </w:rPr>
        <w:t>Dashboard Coach</w:t>
      </w:r>
    </w:p>
    <w:p w14:paraId="035FD68A" w14:textId="77777777" w:rsidR="00527231" w:rsidRDefault="00345231" w:rsidP="00527231">
      <w:r>
        <w:rPr>
          <w:noProof/>
        </w:rPr>
      </w:r>
      <w:r>
        <w:pict w14:anchorId="04DDDEEC">
          <v:rect id="Horizontal Line 589" o:spid="_x0000_s103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EB61BF1" w14:textId="77777777" w:rsidR="00527231" w:rsidRDefault="00527231" w:rsidP="00527231">
      <w:pPr>
        <w:pStyle w:val="Titre3"/>
      </w:pPr>
      <w:r>
        <w:t>ADHERENT</w:t>
      </w:r>
    </w:p>
    <w:p w14:paraId="7B5A9BAD" w14:textId="77777777" w:rsidR="00527231" w:rsidRDefault="00527231" w:rsidP="00527231">
      <w:pPr>
        <w:pStyle w:val="NormalWeb"/>
      </w:pPr>
      <w:r>
        <w:t>Un adhérent est associé à une seule salle.</w:t>
      </w:r>
    </w:p>
    <w:p w14:paraId="5E1345B7" w14:textId="77777777" w:rsidR="00527231" w:rsidRDefault="00527231" w:rsidP="00527231">
      <w:pPr>
        <w:pStyle w:val="NormalWeb"/>
      </w:pPr>
      <w:r>
        <w:t>Après connexion :</w:t>
      </w:r>
    </w:p>
    <w:p w14:paraId="24665FB7" w14:textId="77777777" w:rsidR="00527231" w:rsidRDefault="00527231" w:rsidP="00527231">
      <w:pPr>
        <w:pStyle w:val="PrformatHTML"/>
      </w:pPr>
      <w:r>
        <w:rPr>
          <w:rStyle w:val="CodeHTML"/>
        </w:rPr>
        <w:t>Connexion</w:t>
      </w:r>
      <w:r>
        <w:br/>
      </w:r>
      <w:r>
        <w:rPr>
          <w:rStyle w:val="CodeHTML"/>
        </w:rPr>
        <w:t xml:space="preserve">      ↓</w:t>
      </w:r>
      <w:r>
        <w:br/>
      </w:r>
      <w:r>
        <w:rPr>
          <w:rStyle w:val="CodeHTML"/>
        </w:rPr>
        <w:t>Salle associée</w:t>
      </w:r>
      <w:r>
        <w:br/>
      </w:r>
      <w:r>
        <w:rPr>
          <w:rStyle w:val="CodeHTML"/>
        </w:rPr>
        <w:t xml:space="preserve">      ↓</w:t>
      </w:r>
      <w:r>
        <w:br/>
      </w:r>
      <w:r>
        <w:rPr>
          <w:rStyle w:val="CodeHTML"/>
        </w:rPr>
        <w:t>Espace Adhérent</w:t>
      </w:r>
    </w:p>
    <w:p w14:paraId="0672A7FB" w14:textId="77777777" w:rsidR="00527231" w:rsidRDefault="00345231" w:rsidP="00527231">
      <w:r>
        <w:rPr>
          <w:noProof/>
        </w:rPr>
      </w:r>
      <w:r>
        <w:pict w14:anchorId="53BDB58F">
          <v:rect id="Horizontal Line 590" o:spid="_x0000_s103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77A2FA02" w14:textId="77777777" w:rsidR="00527231" w:rsidRDefault="00527231" w:rsidP="00527231">
      <w:pPr>
        <w:pStyle w:val="Titre2"/>
      </w:pPr>
      <w:r>
        <w:t>12.4 Fonctionnalités Adhérent</w:t>
      </w:r>
    </w:p>
    <w:p w14:paraId="425E16E9" w14:textId="77777777" w:rsidR="00527231" w:rsidRDefault="00527231" w:rsidP="00527231">
      <w:pPr>
        <w:pStyle w:val="NormalWeb"/>
      </w:pPr>
      <w:r>
        <w:t>L'adhérent peut :</w:t>
      </w:r>
    </w:p>
    <w:p w14:paraId="2EA1CFF9" w14:textId="77777777" w:rsidR="00527231" w:rsidRDefault="00527231">
      <w:pPr>
        <w:numPr>
          <w:ilvl w:val="0"/>
          <w:numId w:val="597"/>
        </w:numPr>
        <w:spacing w:before="100" w:beforeAutospacing="1" w:after="100" w:afterAutospacing="1"/>
      </w:pPr>
      <w:r>
        <w:t xml:space="preserve">consulter son profil ; </w:t>
      </w:r>
    </w:p>
    <w:p w14:paraId="10B44971" w14:textId="77777777" w:rsidR="00527231" w:rsidRDefault="00527231">
      <w:pPr>
        <w:numPr>
          <w:ilvl w:val="0"/>
          <w:numId w:val="597"/>
        </w:numPr>
        <w:spacing w:before="100" w:beforeAutospacing="1" w:after="100" w:afterAutospacing="1"/>
      </w:pPr>
      <w:r>
        <w:t xml:space="preserve">consulter son abonnement ; </w:t>
      </w:r>
    </w:p>
    <w:p w14:paraId="6F72408D" w14:textId="77777777" w:rsidR="00527231" w:rsidRDefault="00527231">
      <w:pPr>
        <w:numPr>
          <w:ilvl w:val="0"/>
          <w:numId w:val="597"/>
        </w:numPr>
        <w:spacing w:before="100" w:beforeAutospacing="1" w:after="100" w:afterAutospacing="1"/>
      </w:pPr>
      <w:r>
        <w:t xml:space="preserve">consulter ses paiements ; </w:t>
      </w:r>
    </w:p>
    <w:p w14:paraId="0D234C86" w14:textId="77777777" w:rsidR="00527231" w:rsidRDefault="00527231">
      <w:pPr>
        <w:numPr>
          <w:ilvl w:val="0"/>
          <w:numId w:val="597"/>
        </w:numPr>
        <w:spacing w:before="100" w:beforeAutospacing="1" w:after="100" w:afterAutospacing="1"/>
      </w:pPr>
      <w:r>
        <w:t xml:space="preserve">télécharger ses reçus ; </w:t>
      </w:r>
    </w:p>
    <w:p w14:paraId="1E3B685B" w14:textId="77777777" w:rsidR="00527231" w:rsidRDefault="00527231">
      <w:pPr>
        <w:numPr>
          <w:ilvl w:val="0"/>
          <w:numId w:val="597"/>
        </w:numPr>
        <w:spacing w:before="100" w:beforeAutospacing="1" w:after="100" w:afterAutospacing="1"/>
      </w:pPr>
      <w:r>
        <w:lastRenderedPageBreak/>
        <w:t xml:space="preserve">consulter son QR Code ; </w:t>
      </w:r>
    </w:p>
    <w:p w14:paraId="681F1CF5" w14:textId="77777777" w:rsidR="00527231" w:rsidRDefault="00527231">
      <w:pPr>
        <w:numPr>
          <w:ilvl w:val="0"/>
          <w:numId w:val="597"/>
        </w:numPr>
        <w:spacing w:before="100" w:beforeAutospacing="1" w:after="100" w:afterAutospacing="1"/>
      </w:pPr>
      <w:r>
        <w:t xml:space="preserve">réserver une séance ; </w:t>
      </w:r>
    </w:p>
    <w:p w14:paraId="0CA6E229" w14:textId="77777777" w:rsidR="00527231" w:rsidRDefault="00527231">
      <w:pPr>
        <w:numPr>
          <w:ilvl w:val="0"/>
          <w:numId w:val="597"/>
        </w:numPr>
        <w:spacing w:before="100" w:beforeAutospacing="1" w:after="100" w:afterAutospacing="1"/>
      </w:pPr>
      <w:r>
        <w:t xml:space="preserve">annuler une réservation ; </w:t>
      </w:r>
    </w:p>
    <w:p w14:paraId="793EFBBC" w14:textId="77777777" w:rsidR="00527231" w:rsidRDefault="00527231">
      <w:pPr>
        <w:numPr>
          <w:ilvl w:val="0"/>
          <w:numId w:val="597"/>
        </w:numPr>
        <w:spacing w:before="100" w:beforeAutospacing="1" w:after="100" w:afterAutospacing="1"/>
      </w:pPr>
      <w:r>
        <w:t xml:space="preserve">recevoir des notifications. </w:t>
      </w:r>
    </w:p>
    <w:p w14:paraId="004C4806" w14:textId="77777777" w:rsidR="00527231" w:rsidRDefault="00345231" w:rsidP="00527231">
      <w:r>
        <w:rPr>
          <w:noProof/>
        </w:rPr>
      </w:r>
      <w:r>
        <w:pict w14:anchorId="07749B15">
          <v:rect id="Horizontal Line 591" o:spid="_x0000_s103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0973B0E0" w14:textId="77777777" w:rsidR="00527231" w:rsidRDefault="00527231" w:rsidP="00527231">
      <w:pPr>
        <w:pStyle w:val="Titre2"/>
      </w:pPr>
      <w:r>
        <w:t>12.5 Fonctionnalités Coach</w:t>
      </w:r>
    </w:p>
    <w:p w14:paraId="365538AD" w14:textId="77777777" w:rsidR="00527231" w:rsidRDefault="00527231" w:rsidP="00527231">
      <w:pPr>
        <w:pStyle w:val="NormalWeb"/>
      </w:pPr>
      <w:r>
        <w:t>Le coach peut :</w:t>
      </w:r>
    </w:p>
    <w:p w14:paraId="7E6C08A5" w14:textId="77777777" w:rsidR="00527231" w:rsidRDefault="00527231">
      <w:pPr>
        <w:numPr>
          <w:ilvl w:val="0"/>
          <w:numId w:val="598"/>
        </w:numPr>
        <w:spacing w:before="100" w:beforeAutospacing="1" w:after="100" w:afterAutospacing="1"/>
      </w:pPr>
      <w:r>
        <w:t xml:space="preserve">consulter son planning ; </w:t>
      </w:r>
    </w:p>
    <w:p w14:paraId="1194A19F" w14:textId="77777777" w:rsidR="00527231" w:rsidRDefault="00527231">
      <w:pPr>
        <w:numPr>
          <w:ilvl w:val="0"/>
          <w:numId w:val="598"/>
        </w:numPr>
        <w:spacing w:before="100" w:beforeAutospacing="1" w:after="100" w:afterAutospacing="1"/>
      </w:pPr>
      <w:r>
        <w:t xml:space="preserve">consulter ses séances ; </w:t>
      </w:r>
    </w:p>
    <w:p w14:paraId="0E091806" w14:textId="77777777" w:rsidR="00527231" w:rsidRDefault="00527231">
      <w:pPr>
        <w:numPr>
          <w:ilvl w:val="0"/>
          <w:numId w:val="598"/>
        </w:numPr>
        <w:spacing w:before="100" w:beforeAutospacing="1" w:after="100" w:afterAutospacing="1"/>
      </w:pPr>
      <w:r>
        <w:t xml:space="preserve">consulter ses participants ; </w:t>
      </w:r>
    </w:p>
    <w:p w14:paraId="0DEB47B1" w14:textId="77777777" w:rsidR="00527231" w:rsidRDefault="00527231">
      <w:pPr>
        <w:numPr>
          <w:ilvl w:val="0"/>
          <w:numId w:val="598"/>
        </w:numPr>
        <w:spacing w:before="100" w:beforeAutospacing="1" w:after="100" w:afterAutospacing="1"/>
      </w:pPr>
      <w:r>
        <w:t xml:space="preserve">marquer une séance comme terminée ; </w:t>
      </w:r>
    </w:p>
    <w:p w14:paraId="162A1CE8" w14:textId="77777777" w:rsidR="00527231" w:rsidRDefault="00527231">
      <w:pPr>
        <w:numPr>
          <w:ilvl w:val="0"/>
          <w:numId w:val="598"/>
        </w:numPr>
        <w:spacing w:before="100" w:beforeAutospacing="1" w:after="100" w:afterAutospacing="1"/>
      </w:pPr>
      <w:r>
        <w:t xml:space="preserve">recevoir des notifications. </w:t>
      </w:r>
    </w:p>
    <w:p w14:paraId="68A3AE52" w14:textId="77777777" w:rsidR="00527231" w:rsidRDefault="00345231" w:rsidP="00527231">
      <w:r>
        <w:rPr>
          <w:noProof/>
        </w:rPr>
      </w:r>
      <w:r>
        <w:pict w14:anchorId="57160CD4">
          <v:rect id="Horizontal Line 592" o:spid="_x0000_s103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A6368E9" w14:textId="77777777" w:rsidR="00527231" w:rsidRDefault="00527231" w:rsidP="00527231">
      <w:pPr>
        <w:pStyle w:val="Titre2"/>
      </w:pPr>
      <w:r>
        <w:t>12.6 Fonctionnalités Gestionnaire</w:t>
      </w:r>
    </w:p>
    <w:p w14:paraId="02BCACC8" w14:textId="77777777" w:rsidR="00527231" w:rsidRDefault="00527231" w:rsidP="00527231">
      <w:pPr>
        <w:pStyle w:val="NormalWeb"/>
      </w:pPr>
      <w:r>
        <w:t>Le gestionnaire peut :</w:t>
      </w:r>
    </w:p>
    <w:p w14:paraId="1B3D2AFB" w14:textId="77777777" w:rsidR="00527231" w:rsidRDefault="00527231">
      <w:pPr>
        <w:numPr>
          <w:ilvl w:val="0"/>
          <w:numId w:val="599"/>
        </w:numPr>
        <w:spacing w:before="100" w:beforeAutospacing="1" w:after="100" w:afterAutospacing="1"/>
      </w:pPr>
      <w:r>
        <w:t xml:space="preserve">gérer les adhérents ; </w:t>
      </w:r>
    </w:p>
    <w:p w14:paraId="14A6AD1D" w14:textId="77777777" w:rsidR="00527231" w:rsidRDefault="00527231">
      <w:pPr>
        <w:numPr>
          <w:ilvl w:val="0"/>
          <w:numId w:val="599"/>
        </w:numPr>
        <w:spacing w:before="100" w:beforeAutospacing="1" w:after="100" w:afterAutospacing="1"/>
      </w:pPr>
      <w:r>
        <w:t xml:space="preserve">gérer les coachs ; </w:t>
      </w:r>
    </w:p>
    <w:p w14:paraId="594BF86B" w14:textId="77777777" w:rsidR="00527231" w:rsidRDefault="00527231">
      <w:pPr>
        <w:numPr>
          <w:ilvl w:val="0"/>
          <w:numId w:val="599"/>
        </w:numPr>
        <w:spacing w:before="100" w:beforeAutospacing="1" w:after="100" w:afterAutospacing="1"/>
      </w:pPr>
      <w:r>
        <w:t xml:space="preserve">gérer les abonnements ; </w:t>
      </w:r>
    </w:p>
    <w:p w14:paraId="5285F444" w14:textId="77777777" w:rsidR="00527231" w:rsidRDefault="00527231">
      <w:pPr>
        <w:numPr>
          <w:ilvl w:val="0"/>
          <w:numId w:val="599"/>
        </w:numPr>
        <w:spacing w:before="100" w:beforeAutospacing="1" w:after="100" w:afterAutospacing="1"/>
      </w:pPr>
      <w:r>
        <w:t xml:space="preserve">gérer les paiements ; </w:t>
      </w:r>
    </w:p>
    <w:p w14:paraId="77F8B4E8" w14:textId="77777777" w:rsidR="00527231" w:rsidRDefault="00527231">
      <w:pPr>
        <w:numPr>
          <w:ilvl w:val="0"/>
          <w:numId w:val="599"/>
        </w:numPr>
        <w:spacing w:before="100" w:beforeAutospacing="1" w:after="100" w:afterAutospacing="1"/>
      </w:pPr>
      <w:r>
        <w:t xml:space="preserve">gérer les réservations ; </w:t>
      </w:r>
    </w:p>
    <w:p w14:paraId="1B41312E" w14:textId="77777777" w:rsidR="00527231" w:rsidRDefault="00527231">
      <w:pPr>
        <w:numPr>
          <w:ilvl w:val="0"/>
          <w:numId w:val="599"/>
        </w:numPr>
        <w:spacing w:before="100" w:beforeAutospacing="1" w:after="100" w:afterAutospacing="1"/>
      </w:pPr>
      <w:r>
        <w:t xml:space="preserve">consulter les statistiques ; </w:t>
      </w:r>
    </w:p>
    <w:p w14:paraId="2F085FCB" w14:textId="77777777" w:rsidR="00527231" w:rsidRDefault="00527231">
      <w:pPr>
        <w:numPr>
          <w:ilvl w:val="0"/>
          <w:numId w:val="599"/>
        </w:numPr>
        <w:spacing w:before="100" w:beforeAutospacing="1" w:after="100" w:afterAutospacing="1"/>
      </w:pPr>
      <w:r>
        <w:t xml:space="preserve">scanner les QR Codes. </w:t>
      </w:r>
    </w:p>
    <w:p w14:paraId="6F4FBD6B" w14:textId="77777777" w:rsidR="00527231" w:rsidRDefault="00345231" w:rsidP="00527231">
      <w:r>
        <w:rPr>
          <w:noProof/>
        </w:rPr>
      </w:r>
      <w:r>
        <w:pict w14:anchorId="1FC91394">
          <v:rect id="Horizontal Line 593" o:spid="_x0000_s102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122A76F" w14:textId="77777777" w:rsidR="00527231" w:rsidRDefault="00527231" w:rsidP="00527231">
      <w:pPr>
        <w:pStyle w:val="Titre2"/>
      </w:pPr>
      <w:r>
        <w:t>12.7 Fonctionnalités Propriétaire</w:t>
      </w:r>
    </w:p>
    <w:p w14:paraId="097E2704" w14:textId="77777777" w:rsidR="00527231" w:rsidRDefault="00527231" w:rsidP="00527231">
      <w:pPr>
        <w:pStyle w:val="NormalWeb"/>
      </w:pPr>
      <w:r>
        <w:t>Le propriétaire peut :</w:t>
      </w:r>
    </w:p>
    <w:p w14:paraId="47AB8830" w14:textId="77777777" w:rsidR="00527231" w:rsidRDefault="00527231">
      <w:pPr>
        <w:numPr>
          <w:ilvl w:val="0"/>
          <w:numId w:val="600"/>
        </w:numPr>
        <w:spacing w:before="100" w:beforeAutospacing="1" w:after="100" w:afterAutospacing="1"/>
      </w:pPr>
      <w:r>
        <w:t xml:space="preserve">consulter toutes ses salles ; </w:t>
      </w:r>
    </w:p>
    <w:p w14:paraId="1A947B12" w14:textId="77777777" w:rsidR="00527231" w:rsidRDefault="00527231">
      <w:pPr>
        <w:numPr>
          <w:ilvl w:val="0"/>
          <w:numId w:val="600"/>
        </w:numPr>
        <w:spacing w:before="100" w:beforeAutospacing="1" w:after="100" w:afterAutospacing="1"/>
      </w:pPr>
      <w:r>
        <w:t xml:space="preserve">comparer les performances ; </w:t>
      </w:r>
    </w:p>
    <w:p w14:paraId="4D422F04" w14:textId="77777777" w:rsidR="00527231" w:rsidRDefault="00527231">
      <w:pPr>
        <w:numPr>
          <w:ilvl w:val="0"/>
          <w:numId w:val="600"/>
        </w:numPr>
        <w:spacing w:before="100" w:beforeAutospacing="1" w:after="100" w:afterAutospacing="1"/>
      </w:pPr>
      <w:r>
        <w:t xml:space="preserve">consulter les revenus ; </w:t>
      </w:r>
    </w:p>
    <w:p w14:paraId="7F127F3F" w14:textId="77777777" w:rsidR="00527231" w:rsidRDefault="00527231">
      <w:pPr>
        <w:numPr>
          <w:ilvl w:val="0"/>
          <w:numId w:val="600"/>
        </w:numPr>
        <w:spacing w:before="100" w:beforeAutospacing="1" w:after="100" w:afterAutospacing="1"/>
      </w:pPr>
      <w:r>
        <w:t xml:space="preserve">consulter les abonnements SaaS ; </w:t>
      </w:r>
    </w:p>
    <w:p w14:paraId="03A88914" w14:textId="77777777" w:rsidR="00527231" w:rsidRDefault="00527231">
      <w:pPr>
        <w:numPr>
          <w:ilvl w:val="0"/>
          <w:numId w:val="600"/>
        </w:numPr>
        <w:spacing w:before="100" w:beforeAutospacing="1" w:after="100" w:afterAutospacing="1"/>
      </w:pPr>
      <w:r>
        <w:t xml:space="preserve">suivre les réabonnements ; </w:t>
      </w:r>
    </w:p>
    <w:p w14:paraId="739F7B09" w14:textId="77777777" w:rsidR="00527231" w:rsidRDefault="00527231">
      <w:pPr>
        <w:numPr>
          <w:ilvl w:val="0"/>
          <w:numId w:val="600"/>
        </w:numPr>
        <w:spacing w:before="100" w:beforeAutospacing="1" w:after="100" w:afterAutospacing="1"/>
      </w:pPr>
      <w:r>
        <w:t xml:space="preserve">consulter les statistiques consolidées. </w:t>
      </w:r>
    </w:p>
    <w:p w14:paraId="48400001" w14:textId="77777777" w:rsidR="00527231" w:rsidRDefault="00345231" w:rsidP="00527231">
      <w:r>
        <w:pict w14:anchorId="2DFCF26A">
          <v:rect id="Horizontal Line 7900" o:spid="_x0000_s102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4D0A3E" w14:textId="77777777" w:rsidR="00527231" w:rsidRDefault="00527231" w:rsidP="00527231">
      <w:pPr>
        <w:pStyle w:val="Titre2"/>
      </w:pPr>
      <w:r>
        <w:t>12.8 QR Code et Contrôle d'Accès</w:t>
      </w:r>
    </w:p>
    <w:p w14:paraId="588ECB3B" w14:textId="77777777" w:rsidR="00527231" w:rsidRDefault="00527231" w:rsidP="00527231">
      <w:pPr>
        <w:pStyle w:val="NormalWeb"/>
      </w:pPr>
      <w:r>
        <w:t>L'application mobile permet :</w:t>
      </w:r>
    </w:p>
    <w:p w14:paraId="7917870C" w14:textId="77777777" w:rsidR="00527231" w:rsidRDefault="00527231" w:rsidP="00527231">
      <w:pPr>
        <w:pStyle w:val="Titre3"/>
      </w:pPr>
      <w:r>
        <w:lastRenderedPageBreak/>
        <w:t>QR Code Adhérent</w:t>
      </w:r>
    </w:p>
    <w:p w14:paraId="16A4D7CA" w14:textId="77777777" w:rsidR="00527231" w:rsidRDefault="00527231" w:rsidP="00527231">
      <w:pPr>
        <w:pStyle w:val="NormalWeb"/>
      </w:pPr>
      <w:r>
        <w:t>Affichage du QR Code personnel.</w:t>
      </w:r>
    </w:p>
    <w:p w14:paraId="4CF72099" w14:textId="77777777" w:rsidR="00527231" w:rsidRDefault="00527231" w:rsidP="00527231">
      <w:pPr>
        <w:pStyle w:val="Titre3"/>
      </w:pPr>
      <w:r>
        <w:t>QR Code Salle</w:t>
      </w:r>
    </w:p>
    <w:p w14:paraId="3FAA5A9C" w14:textId="77777777" w:rsidR="00527231" w:rsidRDefault="00527231" w:rsidP="00527231">
      <w:pPr>
        <w:pStyle w:val="NormalWeb"/>
      </w:pPr>
      <w:r>
        <w:t>Scan du QR Code de la salle.</w:t>
      </w:r>
    </w:p>
    <w:p w14:paraId="0562E206" w14:textId="77777777" w:rsidR="00527231" w:rsidRDefault="00527231" w:rsidP="00527231">
      <w:pPr>
        <w:pStyle w:val="Titre3"/>
      </w:pPr>
      <w:r>
        <w:t>Contrôle d'accès</w:t>
      </w:r>
    </w:p>
    <w:p w14:paraId="3D85C15E" w14:textId="77777777" w:rsidR="00527231" w:rsidRDefault="00527231">
      <w:pPr>
        <w:numPr>
          <w:ilvl w:val="0"/>
          <w:numId w:val="601"/>
        </w:numPr>
        <w:spacing w:before="100" w:beforeAutospacing="1" w:after="100" w:afterAutospacing="1"/>
      </w:pPr>
      <w:r>
        <w:t xml:space="preserve">CHECK_IN ; </w:t>
      </w:r>
    </w:p>
    <w:p w14:paraId="4F580E09" w14:textId="77777777" w:rsidR="00527231" w:rsidRDefault="00527231">
      <w:pPr>
        <w:numPr>
          <w:ilvl w:val="0"/>
          <w:numId w:val="601"/>
        </w:numPr>
        <w:spacing w:before="100" w:beforeAutospacing="1" w:after="100" w:afterAutospacing="1"/>
      </w:pPr>
      <w:r>
        <w:t xml:space="preserve">CHECK_OUT ; </w:t>
      </w:r>
    </w:p>
    <w:p w14:paraId="001F55C7" w14:textId="77777777" w:rsidR="00527231" w:rsidRDefault="00527231">
      <w:pPr>
        <w:numPr>
          <w:ilvl w:val="0"/>
          <w:numId w:val="601"/>
        </w:numPr>
        <w:spacing w:before="100" w:beforeAutospacing="1" w:after="100" w:afterAutospacing="1"/>
      </w:pPr>
      <w:r>
        <w:t xml:space="preserve">historique des présences. </w:t>
      </w:r>
    </w:p>
    <w:p w14:paraId="4D2A52FD" w14:textId="77777777" w:rsidR="00527231" w:rsidRDefault="00345231" w:rsidP="00527231">
      <w:r>
        <w:pict w14:anchorId="401E0A01">
          <v:rect id="Horizontal Line 7901" o:spid="_x0000_s102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BE8761" w14:textId="77777777" w:rsidR="00527231" w:rsidRDefault="00527231" w:rsidP="00527231">
      <w:pPr>
        <w:pStyle w:val="Titre2"/>
      </w:pPr>
      <w:r>
        <w:t>12.9 Notifications Push</w:t>
      </w:r>
    </w:p>
    <w:p w14:paraId="075C89CE" w14:textId="77777777" w:rsidR="00527231" w:rsidRDefault="00527231" w:rsidP="00527231">
      <w:pPr>
        <w:pStyle w:val="NormalWeb"/>
      </w:pPr>
      <w:r>
        <w:t>Le système envoie :</w:t>
      </w:r>
    </w:p>
    <w:p w14:paraId="041F572A" w14:textId="77777777" w:rsidR="00527231" w:rsidRDefault="00527231">
      <w:pPr>
        <w:numPr>
          <w:ilvl w:val="0"/>
          <w:numId w:val="602"/>
        </w:numPr>
        <w:spacing w:before="100" w:beforeAutospacing="1" w:after="100" w:afterAutospacing="1"/>
      </w:pPr>
      <w:r>
        <w:t xml:space="preserve">rappels d'abonnement ; </w:t>
      </w:r>
    </w:p>
    <w:p w14:paraId="415FA9FE" w14:textId="77777777" w:rsidR="00527231" w:rsidRDefault="00527231">
      <w:pPr>
        <w:numPr>
          <w:ilvl w:val="0"/>
          <w:numId w:val="602"/>
        </w:numPr>
        <w:spacing w:before="100" w:beforeAutospacing="1" w:after="100" w:afterAutospacing="1"/>
      </w:pPr>
      <w:r>
        <w:t xml:space="preserve">rappels de réservation ; </w:t>
      </w:r>
    </w:p>
    <w:p w14:paraId="0E0956E9" w14:textId="77777777" w:rsidR="00527231" w:rsidRDefault="00527231">
      <w:pPr>
        <w:numPr>
          <w:ilvl w:val="0"/>
          <w:numId w:val="602"/>
        </w:numPr>
        <w:spacing w:before="100" w:beforeAutospacing="1" w:after="100" w:afterAutospacing="1"/>
      </w:pPr>
      <w:r>
        <w:t xml:space="preserve">confirmations de paiement ; </w:t>
      </w:r>
    </w:p>
    <w:p w14:paraId="1757CFC3" w14:textId="77777777" w:rsidR="00527231" w:rsidRDefault="00527231">
      <w:pPr>
        <w:numPr>
          <w:ilvl w:val="0"/>
          <w:numId w:val="602"/>
        </w:numPr>
        <w:spacing w:before="100" w:beforeAutospacing="1" w:after="100" w:afterAutospacing="1"/>
      </w:pPr>
      <w:r>
        <w:t xml:space="preserve">campagnes marketing ; </w:t>
      </w:r>
    </w:p>
    <w:p w14:paraId="1ECA1846" w14:textId="77777777" w:rsidR="00527231" w:rsidRDefault="00527231">
      <w:pPr>
        <w:numPr>
          <w:ilvl w:val="0"/>
          <w:numId w:val="602"/>
        </w:numPr>
        <w:spacing w:before="100" w:beforeAutospacing="1" w:after="100" w:afterAutospacing="1"/>
      </w:pPr>
      <w:r>
        <w:t xml:space="preserve">notifications SaaS ; </w:t>
      </w:r>
    </w:p>
    <w:p w14:paraId="4A120441" w14:textId="77777777" w:rsidR="00527231" w:rsidRDefault="00527231">
      <w:pPr>
        <w:numPr>
          <w:ilvl w:val="0"/>
          <w:numId w:val="602"/>
        </w:numPr>
        <w:spacing w:before="100" w:beforeAutospacing="1" w:after="100" w:afterAutospacing="1"/>
      </w:pPr>
      <w:r>
        <w:t xml:space="preserve">alertes système. </w:t>
      </w:r>
    </w:p>
    <w:p w14:paraId="303A0EC0" w14:textId="77777777" w:rsidR="00527231" w:rsidRDefault="00345231" w:rsidP="00527231">
      <w:r>
        <w:pict w14:anchorId="4D6E9722">
          <v:rect id="Horizontal Line 7902" o:spid="_x0000_s102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54AD1F" w14:textId="77777777" w:rsidR="00527231" w:rsidRDefault="00527231" w:rsidP="00527231">
      <w:pPr>
        <w:pStyle w:val="Titre2"/>
      </w:pPr>
      <w:r>
        <w:t>12.10 Contraintes Métier</w:t>
      </w:r>
    </w:p>
    <w:p w14:paraId="51826224" w14:textId="77777777" w:rsidR="00527231" w:rsidRDefault="00527231">
      <w:pPr>
        <w:numPr>
          <w:ilvl w:val="0"/>
          <w:numId w:val="603"/>
        </w:numPr>
        <w:spacing w:before="100" w:beforeAutospacing="1" w:after="100" w:afterAutospacing="1"/>
      </w:pPr>
      <w:r>
        <w:t xml:space="preserve">Une seule application mobile est utilisée pour toutes les salles. </w:t>
      </w:r>
    </w:p>
    <w:p w14:paraId="11FBDDCA" w14:textId="77777777" w:rsidR="00527231" w:rsidRDefault="00527231">
      <w:pPr>
        <w:numPr>
          <w:ilvl w:val="0"/>
          <w:numId w:val="603"/>
        </w:numPr>
        <w:spacing w:before="100" w:beforeAutospacing="1" w:after="100" w:afterAutospacing="1"/>
      </w:pPr>
      <w:r>
        <w:t xml:space="preserve">Le gestionnaire est associé à une seule salle. </w:t>
      </w:r>
    </w:p>
    <w:p w14:paraId="067858A4" w14:textId="77777777" w:rsidR="00527231" w:rsidRDefault="00527231">
      <w:pPr>
        <w:numPr>
          <w:ilvl w:val="0"/>
          <w:numId w:val="603"/>
        </w:numPr>
        <w:spacing w:before="100" w:beforeAutospacing="1" w:after="100" w:afterAutospacing="1"/>
      </w:pPr>
      <w:r>
        <w:t xml:space="preserve">Le coach est associé à une seule salle (V1). </w:t>
      </w:r>
    </w:p>
    <w:p w14:paraId="51ED3F47" w14:textId="77777777" w:rsidR="00527231" w:rsidRDefault="00527231">
      <w:pPr>
        <w:numPr>
          <w:ilvl w:val="0"/>
          <w:numId w:val="603"/>
        </w:numPr>
        <w:spacing w:before="100" w:beforeAutospacing="1" w:after="100" w:afterAutospacing="1"/>
      </w:pPr>
      <w:r>
        <w:t xml:space="preserve">L'adhérent est associé à une seule salle (V1). </w:t>
      </w:r>
    </w:p>
    <w:p w14:paraId="15A16D5F" w14:textId="77777777" w:rsidR="00527231" w:rsidRDefault="00527231">
      <w:pPr>
        <w:numPr>
          <w:ilvl w:val="0"/>
          <w:numId w:val="603"/>
        </w:numPr>
        <w:spacing w:before="100" w:beforeAutospacing="1" w:after="100" w:afterAutospacing="1"/>
      </w:pPr>
      <w:r>
        <w:t xml:space="preserve">Le propriétaire peut gérer plusieurs salles. </w:t>
      </w:r>
    </w:p>
    <w:p w14:paraId="6CEDA289" w14:textId="77777777" w:rsidR="00527231" w:rsidRDefault="00527231">
      <w:pPr>
        <w:numPr>
          <w:ilvl w:val="0"/>
          <w:numId w:val="603"/>
        </w:numPr>
        <w:spacing w:before="100" w:beforeAutospacing="1" w:after="100" w:afterAutospacing="1"/>
      </w:pPr>
      <w:r>
        <w:t xml:space="preserve">Le système identifie automatiquement la salle après authentification. </w:t>
      </w:r>
    </w:p>
    <w:p w14:paraId="7381577B" w14:textId="0A957D31" w:rsidR="00527231" w:rsidRDefault="00527231">
      <w:pPr>
        <w:numPr>
          <w:ilvl w:val="0"/>
          <w:numId w:val="603"/>
        </w:numPr>
        <w:spacing w:before="100" w:beforeAutospacing="1" w:after="100" w:afterAutospacing="1"/>
      </w:pPr>
      <w:r>
        <w:t xml:space="preserve">Les permissions appliquées dans l'application mobile respectent les rôles définis </w:t>
      </w:r>
    </w:p>
    <w:p w14:paraId="4405F14F" w14:textId="77777777" w:rsidR="00527231" w:rsidRDefault="00527231">
      <w:pPr>
        <w:numPr>
          <w:ilvl w:val="0"/>
          <w:numId w:val="603"/>
        </w:numPr>
        <w:spacing w:before="100" w:beforeAutospacing="1" w:after="100" w:afterAutospacing="1"/>
      </w:pPr>
      <w:r>
        <w:t xml:space="preserve">Toutes les actions réalisées depuis l'application mobile sont journalisées. </w:t>
      </w:r>
    </w:p>
    <w:p w14:paraId="330745A2" w14:textId="77777777" w:rsidR="00527231" w:rsidRDefault="00527231" w:rsidP="00527231">
      <w:pPr>
        <w:pStyle w:val="Titre3"/>
      </w:pPr>
      <w:r>
        <w:t>Référence croisée</w:t>
      </w:r>
    </w:p>
    <w:p w14:paraId="39071AD7" w14:textId="77777777" w:rsidR="00527231" w:rsidRDefault="00527231" w:rsidP="00527231">
      <w:pPr>
        <w:pStyle w:val="NormalWeb"/>
      </w:pPr>
      <w:r>
        <w:t xml:space="preserve">Dans la </w:t>
      </w:r>
      <w:r>
        <w:rPr>
          <w:rStyle w:val="lev"/>
        </w:rPr>
        <w:t>Section 2.3 Gestion des affectations aux salles</w:t>
      </w:r>
      <w:r>
        <w:t>, ajoutez simplement :</w:t>
      </w:r>
    </w:p>
    <w:p w14:paraId="609D6C6A" w14:textId="77777777" w:rsidR="00527231" w:rsidRDefault="00527231" w:rsidP="00527231">
      <w:pPr>
        <w:pStyle w:val="NormalWeb"/>
      </w:pPr>
      <w:r>
        <w:t>Les règles d'affectation définies dans cette section sont appliquées automatiquement dans l'application mobile GymCloud. Les modalités d'accès et les fonctionnalités mobiles sont détaillées dans la Section 12 – Application Mobile GymCloud.</w:t>
      </w:r>
    </w:p>
    <w:p w14:paraId="4FDB3578" w14:textId="77777777" w:rsidR="00527231" w:rsidRDefault="00527231"/>
    <w:sectPr w:rsidR="005272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761D9E" w14:textId="77777777" w:rsidR="00345231" w:rsidRDefault="00345231" w:rsidP="00A166B8">
      <w:r>
        <w:separator/>
      </w:r>
    </w:p>
  </w:endnote>
  <w:endnote w:type="continuationSeparator" w:id="0">
    <w:p w14:paraId="7A6EB529" w14:textId="77777777" w:rsidR="00345231" w:rsidRDefault="00345231" w:rsidP="00A16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D649C7" w14:textId="77777777" w:rsidR="00345231" w:rsidRDefault="00345231" w:rsidP="00A166B8">
      <w:r>
        <w:separator/>
      </w:r>
    </w:p>
  </w:footnote>
  <w:footnote w:type="continuationSeparator" w:id="0">
    <w:p w14:paraId="4B0AF95A" w14:textId="77777777" w:rsidR="00345231" w:rsidRDefault="00345231" w:rsidP="00A16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32A21"/>
    <w:multiLevelType w:val="multilevel"/>
    <w:tmpl w:val="D2CC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720B"/>
    <w:multiLevelType w:val="multilevel"/>
    <w:tmpl w:val="9B14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63A09"/>
    <w:multiLevelType w:val="multilevel"/>
    <w:tmpl w:val="4626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A3FA1"/>
    <w:multiLevelType w:val="multilevel"/>
    <w:tmpl w:val="8BD0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842CD"/>
    <w:multiLevelType w:val="multilevel"/>
    <w:tmpl w:val="C994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CE1DD0"/>
    <w:multiLevelType w:val="multilevel"/>
    <w:tmpl w:val="D81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F3BFD"/>
    <w:multiLevelType w:val="multilevel"/>
    <w:tmpl w:val="42F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2E3DDB"/>
    <w:multiLevelType w:val="multilevel"/>
    <w:tmpl w:val="834C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F0B2A"/>
    <w:multiLevelType w:val="multilevel"/>
    <w:tmpl w:val="18DA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8774F"/>
    <w:multiLevelType w:val="multilevel"/>
    <w:tmpl w:val="A5CA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03699"/>
    <w:multiLevelType w:val="multilevel"/>
    <w:tmpl w:val="7140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5433B"/>
    <w:multiLevelType w:val="multilevel"/>
    <w:tmpl w:val="DC4E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83EB2"/>
    <w:multiLevelType w:val="multilevel"/>
    <w:tmpl w:val="F30C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1314DE"/>
    <w:multiLevelType w:val="multilevel"/>
    <w:tmpl w:val="764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2436A5"/>
    <w:multiLevelType w:val="multilevel"/>
    <w:tmpl w:val="15C0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521224"/>
    <w:multiLevelType w:val="multilevel"/>
    <w:tmpl w:val="5B0A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743271"/>
    <w:multiLevelType w:val="multilevel"/>
    <w:tmpl w:val="9AAC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77237A"/>
    <w:multiLevelType w:val="multilevel"/>
    <w:tmpl w:val="7F36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043234"/>
    <w:multiLevelType w:val="multilevel"/>
    <w:tmpl w:val="6732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B37B23"/>
    <w:multiLevelType w:val="multilevel"/>
    <w:tmpl w:val="9F1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E87A46"/>
    <w:multiLevelType w:val="multilevel"/>
    <w:tmpl w:val="5FC8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ED2B94"/>
    <w:multiLevelType w:val="multilevel"/>
    <w:tmpl w:val="20F2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135176"/>
    <w:multiLevelType w:val="multilevel"/>
    <w:tmpl w:val="C810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1B0581"/>
    <w:multiLevelType w:val="multilevel"/>
    <w:tmpl w:val="CB72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246D37"/>
    <w:multiLevelType w:val="multilevel"/>
    <w:tmpl w:val="5F4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360A76"/>
    <w:multiLevelType w:val="multilevel"/>
    <w:tmpl w:val="0B1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385431"/>
    <w:multiLevelType w:val="multilevel"/>
    <w:tmpl w:val="42E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5A77F1"/>
    <w:multiLevelType w:val="multilevel"/>
    <w:tmpl w:val="618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8B470A"/>
    <w:multiLevelType w:val="multilevel"/>
    <w:tmpl w:val="41BA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D90F03"/>
    <w:multiLevelType w:val="multilevel"/>
    <w:tmpl w:val="26F4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FF315A"/>
    <w:multiLevelType w:val="multilevel"/>
    <w:tmpl w:val="134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0D527B"/>
    <w:multiLevelType w:val="multilevel"/>
    <w:tmpl w:val="F8E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161B60"/>
    <w:multiLevelType w:val="multilevel"/>
    <w:tmpl w:val="DE2A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325ECC"/>
    <w:multiLevelType w:val="multilevel"/>
    <w:tmpl w:val="E81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371BF2"/>
    <w:multiLevelType w:val="multilevel"/>
    <w:tmpl w:val="8C2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88461F"/>
    <w:multiLevelType w:val="multilevel"/>
    <w:tmpl w:val="A4AE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8E29A7"/>
    <w:multiLevelType w:val="multilevel"/>
    <w:tmpl w:val="616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BB5376"/>
    <w:multiLevelType w:val="multilevel"/>
    <w:tmpl w:val="3A02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CD27F8"/>
    <w:multiLevelType w:val="multilevel"/>
    <w:tmpl w:val="2B1C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D07BEA"/>
    <w:multiLevelType w:val="multilevel"/>
    <w:tmpl w:val="354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F760C7"/>
    <w:multiLevelType w:val="multilevel"/>
    <w:tmpl w:val="DBAE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02020B"/>
    <w:multiLevelType w:val="multilevel"/>
    <w:tmpl w:val="FEF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0D2F74"/>
    <w:multiLevelType w:val="multilevel"/>
    <w:tmpl w:val="76F8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614FE1"/>
    <w:multiLevelType w:val="multilevel"/>
    <w:tmpl w:val="5324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8415CF"/>
    <w:multiLevelType w:val="multilevel"/>
    <w:tmpl w:val="93C4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91060C"/>
    <w:multiLevelType w:val="multilevel"/>
    <w:tmpl w:val="6B7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CA7AEE"/>
    <w:multiLevelType w:val="multilevel"/>
    <w:tmpl w:val="7E56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EF0A1E"/>
    <w:multiLevelType w:val="multilevel"/>
    <w:tmpl w:val="88E0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1C43F6"/>
    <w:multiLevelType w:val="multilevel"/>
    <w:tmpl w:val="0DDA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611C4B"/>
    <w:multiLevelType w:val="multilevel"/>
    <w:tmpl w:val="5B6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8C2299"/>
    <w:multiLevelType w:val="multilevel"/>
    <w:tmpl w:val="1176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915E8F"/>
    <w:multiLevelType w:val="multilevel"/>
    <w:tmpl w:val="CB0A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B534A5"/>
    <w:multiLevelType w:val="multilevel"/>
    <w:tmpl w:val="9D7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1C3AFC"/>
    <w:multiLevelType w:val="multilevel"/>
    <w:tmpl w:val="2DE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20385A"/>
    <w:multiLevelType w:val="multilevel"/>
    <w:tmpl w:val="4DF6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9418F1"/>
    <w:multiLevelType w:val="multilevel"/>
    <w:tmpl w:val="0B2A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A23920"/>
    <w:multiLevelType w:val="multilevel"/>
    <w:tmpl w:val="A186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AC3610"/>
    <w:multiLevelType w:val="multilevel"/>
    <w:tmpl w:val="61FE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F068F5"/>
    <w:multiLevelType w:val="multilevel"/>
    <w:tmpl w:val="9B14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0F205F"/>
    <w:multiLevelType w:val="multilevel"/>
    <w:tmpl w:val="36A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3D07E6"/>
    <w:multiLevelType w:val="multilevel"/>
    <w:tmpl w:val="8B98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2116EF"/>
    <w:multiLevelType w:val="multilevel"/>
    <w:tmpl w:val="F36E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B54920"/>
    <w:multiLevelType w:val="multilevel"/>
    <w:tmpl w:val="3F92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B97BE7"/>
    <w:multiLevelType w:val="multilevel"/>
    <w:tmpl w:val="4A0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E16139"/>
    <w:multiLevelType w:val="multilevel"/>
    <w:tmpl w:val="3BD4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E20D5E"/>
    <w:multiLevelType w:val="multilevel"/>
    <w:tmpl w:val="28AE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070F5B"/>
    <w:multiLevelType w:val="multilevel"/>
    <w:tmpl w:val="798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0B359E"/>
    <w:multiLevelType w:val="multilevel"/>
    <w:tmpl w:val="701A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C7A661D"/>
    <w:multiLevelType w:val="multilevel"/>
    <w:tmpl w:val="48AE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B40073"/>
    <w:multiLevelType w:val="multilevel"/>
    <w:tmpl w:val="CA6C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C0533E"/>
    <w:multiLevelType w:val="multilevel"/>
    <w:tmpl w:val="664C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FD74C9"/>
    <w:multiLevelType w:val="multilevel"/>
    <w:tmpl w:val="4BA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D43CE9"/>
    <w:multiLevelType w:val="multilevel"/>
    <w:tmpl w:val="EDD8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3E21D0"/>
    <w:multiLevelType w:val="multilevel"/>
    <w:tmpl w:val="A0FE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5578D1"/>
    <w:multiLevelType w:val="multilevel"/>
    <w:tmpl w:val="8C3A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7717B9"/>
    <w:multiLevelType w:val="multilevel"/>
    <w:tmpl w:val="9EA0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C420C4"/>
    <w:multiLevelType w:val="multilevel"/>
    <w:tmpl w:val="5F0E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D70B75"/>
    <w:multiLevelType w:val="multilevel"/>
    <w:tmpl w:val="89A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E460F4"/>
    <w:multiLevelType w:val="multilevel"/>
    <w:tmpl w:val="576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F20263"/>
    <w:multiLevelType w:val="multilevel"/>
    <w:tmpl w:val="931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38154D"/>
    <w:multiLevelType w:val="multilevel"/>
    <w:tmpl w:val="D36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6A02F3"/>
    <w:multiLevelType w:val="multilevel"/>
    <w:tmpl w:val="89C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8F02C0"/>
    <w:multiLevelType w:val="multilevel"/>
    <w:tmpl w:val="42A6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025EE8"/>
    <w:multiLevelType w:val="multilevel"/>
    <w:tmpl w:val="722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291C17"/>
    <w:multiLevelType w:val="multilevel"/>
    <w:tmpl w:val="A578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8D215E"/>
    <w:multiLevelType w:val="multilevel"/>
    <w:tmpl w:val="B642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C20EE1"/>
    <w:multiLevelType w:val="multilevel"/>
    <w:tmpl w:val="FDEA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2A2BCD"/>
    <w:multiLevelType w:val="multilevel"/>
    <w:tmpl w:val="072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6A42ED"/>
    <w:multiLevelType w:val="multilevel"/>
    <w:tmpl w:val="A68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9824BD"/>
    <w:multiLevelType w:val="multilevel"/>
    <w:tmpl w:val="5762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AE7AFD"/>
    <w:multiLevelType w:val="multilevel"/>
    <w:tmpl w:val="25FC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BD3C9A"/>
    <w:multiLevelType w:val="multilevel"/>
    <w:tmpl w:val="5CD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F91F64"/>
    <w:multiLevelType w:val="multilevel"/>
    <w:tmpl w:val="ED34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120167"/>
    <w:multiLevelType w:val="multilevel"/>
    <w:tmpl w:val="1354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7E2A1A"/>
    <w:multiLevelType w:val="multilevel"/>
    <w:tmpl w:val="A21C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3213C5"/>
    <w:multiLevelType w:val="multilevel"/>
    <w:tmpl w:val="60BC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345C66"/>
    <w:multiLevelType w:val="multilevel"/>
    <w:tmpl w:val="FE40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3D41D7"/>
    <w:multiLevelType w:val="multilevel"/>
    <w:tmpl w:val="3FD8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34903E9"/>
    <w:multiLevelType w:val="multilevel"/>
    <w:tmpl w:val="549E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3500B16"/>
    <w:multiLevelType w:val="multilevel"/>
    <w:tmpl w:val="DD28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70620B"/>
    <w:multiLevelType w:val="multilevel"/>
    <w:tmpl w:val="36C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7D5854"/>
    <w:multiLevelType w:val="multilevel"/>
    <w:tmpl w:val="8CBC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833B20"/>
    <w:multiLevelType w:val="multilevel"/>
    <w:tmpl w:val="E0C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9B523A"/>
    <w:multiLevelType w:val="multilevel"/>
    <w:tmpl w:val="9D7C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9E5793"/>
    <w:multiLevelType w:val="multilevel"/>
    <w:tmpl w:val="E62C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BF4254"/>
    <w:multiLevelType w:val="multilevel"/>
    <w:tmpl w:val="C66A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37297C"/>
    <w:multiLevelType w:val="multilevel"/>
    <w:tmpl w:val="6300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5D5966"/>
    <w:multiLevelType w:val="multilevel"/>
    <w:tmpl w:val="B972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466434F"/>
    <w:multiLevelType w:val="multilevel"/>
    <w:tmpl w:val="CB50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4BF1D7D"/>
    <w:multiLevelType w:val="multilevel"/>
    <w:tmpl w:val="F814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E54A7F"/>
    <w:multiLevelType w:val="multilevel"/>
    <w:tmpl w:val="8004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F22D86"/>
    <w:multiLevelType w:val="multilevel"/>
    <w:tmpl w:val="67F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D838C4"/>
    <w:multiLevelType w:val="multilevel"/>
    <w:tmpl w:val="D056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DE0C89"/>
    <w:multiLevelType w:val="multilevel"/>
    <w:tmpl w:val="2CCA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EB130A"/>
    <w:multiLevelType w:val="multilevel"/>
    <w:tmpl w:val="571C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FC27D6"/>
    <w:multiLevelType w:val="multilevel"/>
    <w:tmpl w:val="07B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5F633E"/>
    <w:multiLevelType w:val="multilevel"/>
    <w:tmpl w:val="02D4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60143C"/>
    <w:multiLevelType w:val="multilevel"/>
    <w:tmpl w:val="E014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66378D9"/>
    <w:multiLevelType w:val="multilevel"/>
    <w:tmpl w:val="EC0C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6672FB8"/>
    <w:multiLevelType w:val="multilevel"/>
    <w:tmpl w:val="CB0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66E3F91"/>
    <w:multiLevelType w:val="multilevel"/>
    <w:tmpl w:val="CF0E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9A3E10"/>
    <w:multiLevelType w:val="multilevel"/>
    <w:tmpl w:val="598E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6B8536C"/>
    <w:multiLevelType w:val="multilevel"/>
    <w:tmpl w:val="53DA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6BB2CA5"/>
    <w:multiLevelType w:val="multilevel"/>
    <w:tmpl w:val="BCC0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71656C6"/>
    <w:multiLevelType w:val="multilevel"/>
    <w:tmpl w:val="43E2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7484FA5"/>
    <w:multiLevelType w:val="multilevel"/>
    <w:tmpl w:val="7BC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76E1CF6"/>
    <w:multiLevelType w:val="multilevel"/>
    <w:tmpl w:val="84F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7985BFF"/>
    <w:multiLevelType w:val="multilevel"/>
    <w:tmpl w:val="29C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79C76B0"/>
    <w:multiLevelType w:val="multilevel"/>
    <w:tmpl w:val="3DF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EE41DD"/>
    <w:multiLevelType w:val="multilevel"/>
    <w:tmpl w:val="E8B0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8885A38"/>
    <w:multiLevelType w:val="multilevel"/>
    <w:tmpl w:val="A8FC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E96409"/>
    <w:multiLevelType w:val="multilevel"/>
    <w:tmpl w:val="0354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9103C37"/>
    <w:multiLevelType w:val="multilevel"/>
    <w:tmpl w:val="B62C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43531E"/>
    <w:multiLevelType w:val="multilevel"/>
    <w:tmpl w:val="D43A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8A7DDE"/>
    <w:multiLevelType w:val="multilevel"/>
    <w:tmpl w:val="266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98F4244"/>
    <w:multiLevelType w:val="multilevel"/>
    <w:tmpl w:val="E22E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9981F04"/>
    <w:multiLevelType w:val="multilevel"/>
    <w:tmpl w:val="2ABE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9B01D63"/>
    <w:multiLevelType w:val="multilevel"/>
    <w:tmpl w:val="10F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E10B6F"/>
    <w:multiLevelType w:val="multilevel"/>
    <w:tmpl w:val="C4CA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9E81935"/>
    <w:multiLevelType w:val="multilevel"/>
    <w:tmpl w:val="653E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3C152E"/>
    <w:multiLevelType w:val="multilevel"/>
    <w:tmpl w:val="7488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A3D4208"/>
    <w:multiLevelType w:val="multilevel"/>
    <w:tmpl w:val="F3E0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711D30"/>
    <w:multiLevelType w:val="multilevel"/>
    <w:tmpl w:val="C7EE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B01292A"/>
    <w:multiLevelType w:val="multilevel"/>
    <w:tmpl w:val="EFB6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B2C1781"/>
    <w:multiLevelType w:val="multilevel"/>
    <w:tmpl w:val="AF66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B680959"/>
    <w:multiLevelType w:val="multilevel"/>
    <w:tmpl w:val="96DE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B937BEF"/>
    <w:multiLevelType w:val="multilevel"/>
    <w:tmpl w:val="C424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BAD67A2"/>
    <w:multiLevelType w:val="multilevel"/>
    <w:tmpl w:val="0D90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BAE1287"/>
    <w:multiLevelType w:val="multilevel"/>
    <w:tmpl w:val="D58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BDE3A57"/>
    <w:multiLevelType w:val="multilevel"/>
    <w:tmpl w:val="9842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BE37F8A"/>
    <w:multiLevelType w:val="multilevel"/>
    <w:tmpl w:val="267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BE8430A"/>
    <w:multiLevelType w:val="multilevel"/>
    <w:tmpl w:val="2AA0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C6216FF"/>
    <w:multiLevelType w:val="multilevel"/>
    <w:tmpl w:val="D45C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C8A0730"/>
    <w:multiLevelType w:val="multilevel"/>
    <w:tmpl w:val="F2BC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C8D7EEF"/>
    <w:multiLevelType w:val="multilevel"/>
    <w:tmpl w:val="B23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CA3400D"/>
    <w:multiLevelType w:val="multilevel"/>
    <w:tmpl w:val="076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CCB3D03"/>
    <w:multiLevelType w:val="multilevel"/>
    <w:tmpl w:val="A85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D3654CD"/>
    <w:multiLevelType w:val="multilevel"/>
    <w:tmpl w:val="0D12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DC12B2C"/>
    <w:multiLevelType w:val="multilevel"/>
    <w:tmpl w:val="FF86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E600C12"/>
    <w:multiLevelType w:val="multilevel"/>
    <w:tmpl w:val="69C8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67010D"/>
    <w:multiLevelType w:val="multilevel"/>
    <w:tmpl w:val="166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E7D5A77"/>
    <w:multiLevelType w:val="multilevel"/>
    <w:tmpl w:val="C15A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EE85789"/>
    <w:multiLevelType w:val="multilevel"/>
    <w:tmpl w:val="F9F4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F720CFE"/>
    <w:multiLevelType w:val="multilevel"/>
    <w:tmpl w:val="236C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F8E35DE"/>
    <w:multiLevelType w:val="multilevel"/>
    <w:tmpl w:val="6F18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F913CB4"/>
    <w:multiLevelType w:val="multilevel"/>
    <w:tmpl w:val="2996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FA94B21"/>
    <w:multiLevelType w:val="multilevel"/>
    <w:tmpl w:val="F8E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FB220CF"/>
    <w:multiLevelType w:val="multilevel"/>
    <w:tmpl w:val="A6C2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FD67D4F"/>
    <w:multiLevelType w:val="multilevel"/>
    <w:tmpl w:val="019C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FDC7C8B"/>
    <w:multiLevelType w:val="multilevel"/>
    <w:tmpl w:val="46A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0004643"/>
    <w:multiLevelType w:val="multilevel"/>
    <w:tmpl w:val="9278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0336F28"/>
    <w:multiLevelType w:val="multilevel"/>
    <w:tmpl w:val="34FA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0564140"/>
    <w:multiLevelType w:val="multilevel"/>
    <w:tmpl w:val="E3CE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05D39AF"/>
    <w:multiLevelType w:val="multilevel"/>
    <w:tmpl w:val="54F2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0F45C0B"/>
    <w:multiLevelType w:val="multilevel"/>
    <w:tmpl w:val="D222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1446281"/>
    <w:multiLevelType w:val="multilevel"/>
    <w:tmpl w:val="8386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1777CFE"/>
    <w:multiLevelType w:val="multilevel"/>
    <w:tmpl w:val="DBA6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1D513A1"/>
    <w:multiLevelType w:val="multilevel"/>
    <w:tmpl w:val="8BF8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2000928"/>
    <w:multiLevelType w:val="multilevel"/>
    <w:tmpl w:val="FD7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24A35E1"/>
    <w:multiLevelType w:val="multilevel"/>
    <w:tmpl w:val="4F8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2734CCA"/>
    <w:multiLevelType w:val="multilevel"/>
    <w:tmpl w:val="4458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29039FF"/>
    <w:multiLevelType w:val="multilevel"/>
    <w:tmpl w:val="36B8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2B40FF0"/>
    <w:multiLevelType w:val="multilevel"/>
    <w:tmpl w:val="425C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3291623"/>
    <w:multiLevelType w:val="multilevel"/>
    <w:tmpl w:val="C370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3332432"/>
    <w:multiLevelType w:val="multilevel"/>
    <w:tmpl w:val="9A20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3716928"/>
    <w:multiLevelType w:val="multilevel"/>
    <w:tmpl w:val="E82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39A07BD"/>
    <w:multiLevelType w:val="multilevel"/>
    <w:tmpl w:val="37FE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40350E4"/>
    <w:multiLevelType w:val="multilevel"/>
    <w:tmpl w:val="1A5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0B64D2"/>
    <w:multiLevelType w:val="multilevel"/>
    <w:tmpl w:val="17D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43E1047"/>
    <w:multiLevelType w:val="multilevel"/>
    <w:tmpl w:val="5C14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47C637D"/>
    <w:multiLevelType w:val="multilevel"/>
    <w:tmpl w:val="FB5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4882882"/>
    <w:multiLevelType w:val="multilevel"/>
    <w:tmpl w:val="5D46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4B1657B"/>
    <w:multiLevelType w:val="multilevel"/>
    <w:tmpl w:val="E1D4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4EB791C"/>
    <w:multiLevelType w:val="multilevel"/>
    <w:tmpl w:val="017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53A4FC8"/>
    <w:multiLevelType w:val="multilevel"/>
    <w:tmpl w:val="093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5630CB4"/>
    <w:multiLevelType w:val="multilevel"/>
    <w:tmpl w:val="F83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5E02D79"/>
    <w:multiLevelType w:val="multilevel"/>
    <w:tmpl w:val="912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5F13D43"/>
    <w:multiLevelType w:val="multilevel"/>
    <w:tmpl w:val="0A2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6036D8E"/>
    <w:multiLevelType w:val="multilevel"/>
    <w:tmpl w:val="78B6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6375098"/>
    <w:multiLevelType w:val="multilevel"/>
    <w:tmpl w:val="3B4E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6717179"/>
    <w:multiLevelType w:val="multilevel"/>
    <w:tmpl w:val="2210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6DF62AA"/>
    <w:multiLevelType w:val="multilevel"/>
    <w:tmpl w:val="C0B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731481C"/>
    <w:multiLevelType w:val="multilevel"/>
    <w:tmpl w:val="5BCE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7DA01B1"/>
    <w:multiLevelType w:val="multilevel"/>
    <w:tmpl w:val="366A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7E41310"/>
    <w:multiLevelType w:val="multilevel"/>
    <w:tmpl w:val="1E2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8267E4F"/>
    <w:multiLevelType w:val="multilevel"/>
    <w:tmpl w:val="CCAE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82B4156"/>
    <w:multiLevelType w:val="multilevel"/>
    <w:tmpl w:val="9B64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8416D63"/>
    <w:multiLevelType w:val="multilevel"/>
    <w:tmpl w:val="6798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8696FF2"/>
    <w:multiLevelType w:val="multilevel"/>
    <w:tmpl w:val="B048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8755CC8"/>
    <w:multiLevelType w:val="multilevel"/>
    <w:tmpl w:val="6186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8B13A91"/>
    <w:multiLevelType w:val="multilevel"/>
    <w:tmpl w:val="37C8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8D53EEF"/>
    <w:multiLevelType w:val="multilevel"/>
    <w:tmpl w:val="1030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93F0A1A"/>
    <w:multiLevelType w:val="multilevel"/>
    <w:tmpl w:val="6E38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9461B98"/>
    <w:multiLevelType w:val="multilevel"/>
    <w:tmpl w:val="B64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94F6BFA"/>
    <w:multiLevelType w:val="multilevel"/>
    <w:tmpl w:val="22B6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9584BAD"/>
    <w:multiLevelType w:val="multilevel"/>
    <w:tmpl w:val="C94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96716A9"/>
    <w:multiLevelType w:val="multilevel"/>
    <w:tmpl w:val="286A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99D19B5"/>
    <w:multiLevelType w:val="multilevel"/>
    <w:tmpl w:val="B5C8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9A60A51"/>
    <w:multiLevelType w:val="multilevel"/>
    <w:tmpl w:val="101A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9B71DF4"/>
    <w:multiLevelType w:val="multilevel"/>
    <w:tmpl w:val="ADEA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A7178F9"/>
    <w:multiLevelType w:val="multilevel"/>
    <w:tmpl w:val="629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ABA61CA"/>
    <w:multiLevelType w:val="multilevel"/>
    <w:tmpl w:val="AD9A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AD31935"/>
    <w:multiLevelType w:val="multilevel"/>
    <w:tmpl w:val="567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AE3783A"/>
    <w:multiLevelType w:val="multilevel"/>
    <w:tmpl w:val="4742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AEB391C"/>
    <w:multiLevelType w:val="multilevel"/>
    <w:tmpl w:val="298C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B3A0C42"/>
    <w:multiLevelType w:val="multilevel"/>
    <w:tmpl w:val="06C8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B72012E"/>
    <w:multiLevelType w:val="multilevel"/>
    <w:tmpl w:val="F670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BD53470"/>
    <w:multiLevelType w:val="multilevel"/>
    <w:tmpl w:val="C5A2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C0162B4"/>
    <w:multiLevelType w:val="multilevel"/>
    <w:tmpl w:val="CFB6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C7A79C2"/>
    <w:multiLevelType w:val="multilevel"/>
    <w:tmpl w:val="CF24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C8A73C5"/>
    <w:multiLevelType w:val="multilevel"/>
    <w:tmpl w:val="23A4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CAE3F83"/>
    <w:multiLevelType w:val="multilevel"/>
    <w:tmpl w:val="6F08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CD65BB0"/>
    <w:multiLevelType w:val="multilevel"/>
    <w:tmpl w:val="58AE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CF61FFC"/>
    <w:multiLevelType w:val="multilevel"/>
    <w:tmpl w:val="6D80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D1B1531"/>
    <w:multiLevelType w:val="multilevel"/>
    <w:tmpl w:val="6730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D5675F0"/>
    <w:multiLevelType w:val="multilevel"/>
    <w:tmpl w:val="A0E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DC06B3A"/>
    <w:multiLevelType w:val="multilevel"/>
    <w:tmpl w:val="B7B4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DD02EC5"/>
    <w:multiLevelType w:val="multilevel"/>
    <w:tmpl w:val="E348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DD0501F"/>
    <w:multiLevelType w:val="multilevel"/>
    <w:tmpl w:val="FD66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E1F254D"/>
    <w:multiLevelType w:val="multilevel"/>
    <w:tmpl w:val="5B62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E3B5372"/>
    <w:multiLevelType w:val="multilevel"/>
    <w:tmpl w:val="1C3A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E48314C"/>
    <w:multiLevelType w:val="multilevel"/>
    <w:tmpl w:val="C41A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E787541"/>
    <w:multiLevelType w:val="multilevel"/>
    <w:tmpl w:val="297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E871A65"/>
    <w:multiLevelType w:val="multilevel"/>
    <w:tmpl w:val="9CC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ECC752C"/>
    <w:multiLevelType w:val="multilevel"/>
    <w:tmpl w:val="DF56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F700885"/>
    <w:multiLevelType w:val="multilevel"/>
    <w:tmpl w:val="1552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FB14BE3"/>
    <w:multiLevelType w:val="multilevel"/>
    <w:tmpl w:val="1F0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FE92A78"/>
    <w:multiLevelType w:val="multilevel"/>
    <w:tmpl w:val="D43A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0BE1D57"/>
    <w:multiLevelType w:val="multilevel"/>
    <w:tmpl w:val="91F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0DF1846"/>
    <w:multiLevelType w:val="multilevel"/>
    <w:tmpl w:val="B426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0F309D3"/>
    <w:multiLevelType w:val="multilevel"/>
    <w:tmpl w:val="0832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10718FE"/>
    <w:multiLevelType w:val="multilevel"/>
    <w:tmpl w:val="09E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13924A5"/>
    <w:multiLevelType w:val="multilevel"/>
    <w:tmpl w:val="EC1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15D6D04"/>
    <w:multiLevelType w:val="multilevel"/>
    <w:tmpl w:val="27DE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1957112"/>
    <w:multiLevelType w:val="multilevel"/>
    <w:tmpl w:val="2514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1EA1F4E"/>
    <w:multiLevelType w:val="multilevel"/>
    <w:tmpl w:val="5640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22C03B4"/>
    <w:multiLevelType w:val="multilevel"/>
    <w:tmpl w:val="8864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2384035"/>
    <w:multiLevelType w:val="multilevel"/>
    <w:tmpl w:val="C730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2C73240"/>
    <w:multiLevelType w:val="multilevel"/>
    <w:tmpl w:val="043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2E64C8A"/>
    <w:multiLevelType w:val="multilevel"/>
    <w:tmpl w:val="2726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2F17DA1"/>
    <w:multiLevelType w:val="multilevel"/>
    <w:tmpl w:val="AA48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2FB05C7"/>
    <w:multiLevelType w:val="multilevel"/>
    <w:tmpl w:val="864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36C7D96"/>
    <w:multiLevelType w:val="multilevel"/>
    <w:tmpl w:val="89E8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3D812DC"/>
    <w:multiLevelType w:val="multilevel"/>
    <w:tmpl w:val="6696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3E0631F"/>
    <w:multiLevelType w:val="multilevel"/>
    <w:tmpl w:val="D832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44A424A"/>
    <w:multiLevelType w:val="multilevel"/>
    <w:tmpl w:val="86E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4AC6460"/>
    <w:multiLevelType w:val="multilevel"/>
    <w:tmpl w:val="F316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5054087"/>
    <w:multiLevelType w:val="multilevel"/>
    <w:tmpl w:val="81EE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5165AFA"/>
    <w:multiLevelType w:val="multilevel"/>
    <w:tmpl w:val="032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5373F99"/>
    <w:multiLevelType w:val="multilevel"/>
    <w:tmpl w:val="03B0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54B31D7"/>
    <w:multiLevelType w:val="multilevel"/>
    <w:tmpl w:val="A988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5A64F24"/>
    <w:multiLevelType w:val="multilevel"/>
    <w:tmpl w:val="DF9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5CB5DEA"/>
    <w:multiLevelType w:val="multilevel"/>
    <w:tmpl w:val="2E5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5D14EFD"/>
    <w:multiLevelType w:val="multilevel"/>
    <w:tmpl w:val="297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5D44224"/>
    <w:multiLevelType w:val="multilevel"/>
    <w:tmpl w:val="4AF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6C27B70"/>
    <w:multiLevelType w:val="multilevel"/>
    <w:tmpl w:val="A29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6EE757F"/>
    <w:multiLevelType w:val="multilevel"/>
    <w:tmpl w:val="BB18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6FE6EA2"/>
    <w:multiLevelType w:val="multilevel"/>
    <w:tmpl w:val="2B26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71148E6"/>
    <w:multiLevelType w:val="multilevel"/>
    <w:tmpl w:val="B512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7795C41"/>
    <w:multiLevelType w:val="multilevel"/>
    <w:tmpl w:val="C6B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77A10F4"/>
    <w:multiLevelType w:val="multilevel"/>
    <w:tmpl w:val="2C4E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7CB1680"/>
    <w:multiLevelType w:val="multilevel"/>
    <w:tmpl w:val="AC4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7EF10E9"/>
    <w:multiLevelType w:val="multilevel"/>
    <w:tmpl w:val="D934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8AD0CA1"/>
    <w:multiLevelType w:val="multilevel"/>
    <w:tmpl w:val="50A0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8F67215"/>
    <w:multiLevelType w:val="multilevel"/>
    <w:tmpl w:val="D5C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928734A"/>
    <w:multiLevelType w:val="multilevel"/>
    <w:tmpl w:val="5B08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94B3BE8"/>
    <w:multiLevelType w:val="multilevel"/>
    <w:tmpl w:val="C2C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9D01F4A"/>
    <w:multiLevelType w:val="multilevel"/>
    <w:tmpl w:val="220A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9D56572"/>
    <w:multiLevelType w:val="multilevel"/>
    <w:tmpl w:val="32C4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9F3641A"/>
    <w:multiLevelType w:val="multilevel"/>
    <w:tmpl w:val="118A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A0F1EF1"/>
    <w:multiLevelType w:val="multilevel"/>
    <w:tmpl w:val="96DA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A6B4F41"/>
    <w:multiLevelType w:val="multilevel"/>
    <w:tmpl w:val="7E3E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AC83C0D"/>
    <w:multiLevelType w:val="multilevel"/>
    <w:tmpl w:val="0592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B073A2A"/>
    <w:multiLevelType w:val="multilevel"/>
    <w:tmpl w:val="2FA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B323628"/>
    <w:multiLevelType w:val="multilevel"/>
    <w:tmpl w:val="A35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BE15817"/>
    <w:multiLevelType w:val="multilevel"/>
    <w:tmpl w:val="60EA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C5B1F06"/>
    <w:multiLevelType w:val="multilevel"/>
    <w:tmpl w:val="E20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C623B9B"/>
    <w:multiLevelType w:val="multilevel"/>
    <w:tmpl w:val="D9F8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C7C30BC"/>
    <w:multiLevelType w:val="multilevel"/>
    <w:tmpl w:val="B9C2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CCD3CA4"/>
    <w:multiLevelType w:val="multilevel"/>
    <w:tmpl w:val="3B9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CF94CBA"/>
    <w:multiLevelType w:val="multilevel"/>
    <w:tmpl w:val="6702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D0A7450"/>
    <w:multiLevelType w:val="multilevel"/>
    <w:tmpl w:val="C3D4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D227803"/>
    <w:multiLevelType w:val="multilevel"/>
    <w:tmpl w:val="BC96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DDF4601"/>
    <w:multiLevelType w:val="multilevel"/>
    <w:tmpl w:val="BF94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DF0719D"/>
    <w:multiLevelType w:val="multilevel"/>
    <w:tmpl w:val="E2C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E231219"/>
    <w:multiLevelType w:val="multilevel"/>
    <w:tmpl w:val="0F40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E4C1A88"/>
    <w:multiLevelType w:val="multilevel"/>
    <w:tmpl w:val="2FD4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E591CA4"/>
    <w:multiLevelType w:val="multilevel"/>
    <w:tmpl w:val="EEE2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E7E39B9"/>
    <w:multiLevelType w:val="multilevel"/>
    <w:tmpl w:val="811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EB15281"/>
    <w:multiLevelType w:val="multilevel"/>
    <w:tmpl w:val="ED7C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F090159"/>
    <w:multiLevelType w:val="multilevel"/>
    <w:tmpl w:val="E95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F432424"/>
    <w:multiLevelType w:val="multilevel"/>
    <w:tmpl w:val="753A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00F3BE5"/>
    <w:multiLevelType w:val="multilevel"/>
    <w:tmpl w:val="F6B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03B4833"/>
    <w:multiLevelType w:val="multilevel"/>
    <w:tmpl w:val="4468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0606CA6"/>
    <w:multiLevelType w:val="multilevel"/>
    <w:tmpl w:val="DD1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07D2C1F"/>
    <w:multiLevelType w:val="multilevel"/>
    <w:tmpl w:val="ACDE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07D44B0"/>
    <w:multiLevelType w:val="multilevel"/>
    <w:tmpl w:val="9970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09A1BFE"/>
    <w:multiLevelType w:val="multilevel"/>
    <w:tmpl w:val="284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0B40D79"/>
    <w:multiLevelType w:val="multilevel"/>
    <w:tmpl w:val="05FC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0C048AB"/>
    <w:multiLevelType w:val="multilevel"/>
    <w:tmpl w:val="F48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0E97B6D"/>
    <w:multiLevelType w:val="multilevel"/>
    <w:tmpl w:val="9AAA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122793D"/>
    <w:multiLevelType w:val="multilevel"/>
    <w:tmpl w:val="FBB2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18F5CA0"/>
    <w:multiLevelType w:val="multilevel"/>
    <w:tmpl w:val="627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1BB6CD5"/>
    <w:multiLevelType w:val="multilevel"/>
    <w:tmpl w:val="D5D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27545B3"/>
    <w:multiLevelType w:val="multilevel"/>
    <w:tmpl w:val="6C0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28356E2"/>
    <w:multiLevelType w:val="multilevel"/>
    <w:tmpl w:val="CA0A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2A61930"/>
    <w:multiLevelType w:val="multilevel"/>
    <w:tmpl w:val="0284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2AA3A01"/>
    <w:multiLevelType w:val="multilevel"/>
    <w:tmpl w:val="F74E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2AB5EAA"/>
    <w:multiLevelType w:val="multilevel"/>
    <w:tmpl w:val="BFB0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2D53843"/>
    <w:multiLevelType w:val="multilevel"/>
    <w:tmpl w:val="6544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35B40B6"/>
    <w:multiLevelType w:val="multilevel"/>
    <w:tmpl w:val="8B4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3892273"/>
    <w:multiLevelType w:val="multilevel"/>
    <w:tmpl w:val="9E72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39C6D85"/>
    <w:multiLevelType w:val="multilevel"/>
    <w:tmpl w:val="CD4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3A97A88"/>
    <w:multiLevelType w:val="multilevel"/>
    <w:tmpl w:val="224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4071213"/>
    <w:multiLevelType w:val="multilevel"/>
    <w:tmpl w:val="4DA8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45951D9"/>
    <w:multiLevelType w:val="multilevel"/>
    <w:tmpl w:val="582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4774F79"/>
    <w:multiLevelType w:val="multilevel"/>
    <w:tmpl w:val="32D8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4D14AFB"/>
    <w:multiLevelType w:val="multilevel"/>
    <w:tmpl w:val="7308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5150411"/>
    <w:multiLevelType w:val="multilevel"/>
    <w:tmpl w:val="580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5367CF6"/>
    <w:multiLevelType w:val="multilevel"/>
    <w:tmpl w:val="6A8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53C5C06"/>
    <w:multiLevelType w:val="multilevel"/>
    <w:tmpl w:val="275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55A5FB6"/>
    <w:multiLevelType w:val="multilevel"/>
    <w:tmpl w:val="2F14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59B0A05"/>
    <w:multiLevelType w:val="multilevel"/>
    <w:tmpl w:val="42B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5A2102A"/>
    <w:multiLevelType w:val="multilevel"/>
    <w:tmpl w:val="A250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5F8001D"/>
    <w:multiLevelType w:val="multilevel"/>
    <w:tmpl w:val="186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62A79A1"/>
    <w:multiLevelType w:val="multilevel"/>
    <w:tmpl w:val="DACE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6DE77C8"/>
    <w:multiLevelType w:val="multilevel"/>
    <w:tmpl w:val="F33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6F32260"/>
    <w:multiLevelType w:val="multilevel"/>
    <w:tmpl w:val="D66C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7653760"/>
    <w:multiLevelType w:val="multilevel"/>
    <w:tmpl w:val="1E2C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7746F31"/>
    <w:multiLevelType w:val="multilevel"/>
    <w:tmpl w:val="DA66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7B648B9"/>
    <w:multiLevelType w:val="multilevel"/>
    <w:tmpl w:val="529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7C5126F"/>
    <w:multiLevelType w:val="multilevel"/>
    <w:tmpl w:val="DCFA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7D56B17"/>
    <w:multiLevelType w:val="multilevel"/>
    <w:tmpl w:val="2DAC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85F37B8"/>
    <w:multiLevelType w:val="multilevel"/>
    <w:tmpl w:val="7A18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87E5B0B"/>
    <w:multiLevelType w:val="multilevel"/>
    <w:tmpl w:val="F748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87F72D3"/>
    <w:multiLevelType w:val="multilevel"/>
    <w:tmpl w:val="96D4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8D555AC"/>
    <w:multiLevelType w:val="multilevel"/>
    <w:tmpl w:val="FB9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8D60F7F"/>
    <w:multiLevelType w:val="multilevel"/>
    <w:tmpl w:val="74A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99179EA"/>
    <w:multiLevelType w:val="multilevel"/>
    <w:tmpl w:val="A5C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A211FA5"/>
    <w:multiLevelType w:val="multilevel"/>
    <w:tmpl w:val="850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A4C7CE7"/>
    <w:multiLevelType w:val="multilevel"/>
    <w:tmpl w:val="D614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A8D4CF9"/>
    <w:multiLevelType w:val="multilevel"/>
    <w:tmpl w:val="733A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B2E57A0"/>
    <w:multiLevelType w:val="multilevel"/>
    <w:tmpl w:val="BEB8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B734A1A"/>
    <w:multiLevelType w:val="multilevel"/>
    <w:tmpl w:val="08C8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BB64F65"/>
    <w:multiLevelType w:val="multilevel"/>
    <w:tmpl w:val="37FE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BDE38F4"/>
    <w:multiLevelType w:val="multilevel"/>
    <w:tmpl w:val="587C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BEB34C9"/>
    <w:multiLevelType w:val="multilevel"/>
    <w:tmpl w:val="96FC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D3C449C"/>
    <w:multiLevelType w:val="multilevel"/>
    <w:tmpl w:val="9990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D4E71F2"/>
    <w:multiLevelType w:val="multilevel"/>
    <w:tmpl w:val="331E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D672F20"/>
    <w:multiLevelType w:val="multilevel"/>
    <w:tmpl w:val="116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E39298E"/>
    <w:multiLevelType w:val="multilevel"/>
    <w:tmpl w:val="DC0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E7A61AE"/>
    <w:multiLevelType w:val="multilevel"/>
    <w:tmpl w:val="59CC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E804972"/>
    <w:multiLevelType w:val="multilevel"/>
    <w:tmpl w:val="D76E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EB25B6C"/>
    <w:multiLevelType w:val="multilevel"/>
    <w:tmpl w:val="EF38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EB820EE"/>
    <w:multiLevelType w:val="multilevel"/>
    <w:tmpl w:val="F5EE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ED808CC"/>
    <w:multiLevelType w:val="multilevel"/>
    <w:tmpl w:val="559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EEA2E56"/>
    <w:multiLevelType w:val="multilevel"/>
    <w:tmpl w:val="9F8C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EED1534"/>
    <w:multiLevelType w:val="multilevel"/>
    <w:tmpl w:val="5FCE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F094394"/>
    <w:multiLevelType w:val="multilevel"/>
    <w:tmpl w:val="7298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F665111"/>
    <w:multiLevelType w:val="multilevel"/>
    <w:tmpl w:val="6E8C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F860FB4"/>
    <w:multiLevelType w:val="multilevel"/>
    <w:tmpl w:val="516A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F8B5D1E"/>
    <w:multiLevelType w:val="multilevel"/>
    <w:tmpl w:val="0AF4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F954B3F"/>
    <w:multiLevelType w:val="multilevel"/>
    <w:tmpl w:val="DB4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FBF234B"/>
    <w:multiLevelType w:val="multilevel"/>
    <w:tmpl w:val="50A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0BD3527"/>
    <w:multiLevelType w:val="multilevel"/>
    <w:tmpl w:val="B644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1586700"/>
    <w:multiLevelType w:val="multilevel"/>
    <w:tmpl w:val="592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1B30B0F"/>
    <w:multiLevelType w:val="multilevel"/>
    <w:tmpl w:val="D69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1CE023C"/>
    <w:multiLevelType w:val="multilevel"/>
    <w:tmpl w:val="AC7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1E8090E"/>
    <w:multiLevelType w:val="multilevel"/>
    <w:tmpl w:val="1E10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23A406C"/>
    <w:multiLevelType w:val="multilevel"/>
    <w:tmpl w:val="4320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28A3058"/>
    <w:multiLevelType w:val="multilevel"/>
    <w:tmpl w:val="9E86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2A71C3A"/>
    <w:multiLevelType w:val="multilevel"/>
    <w:tmpl w:val="20EA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2C33ED3"/>
    <w:multiLevelType w:val="multilevel"/>
    <w:tmpl w:val="E49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2CA5218"/>
    <w:multiLevelType w:val="multilevel"/>
    <w:tmpl w:val="3136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35239C0"/>
    <w:multiLevelType w:val="multilevel"/>
    <w:tmpl w:val="6EAC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41B46BA"/>
    <w:multiLevelType w:val="multilevel"/>
    <w:tmpl w:val="18FC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44104AB"/>
    <w:multiLevelType w:val="multilevel"/>
    <w:tmpl w:val="8966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4614B4D"/>
    <w:multiLevelType w:val="multilevel"/>
    <w:tmpl w:val="0912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46F7FD4"/>
    <w:multiLevelType w:val="multilevel"/>
    <w:tmpl w:val="6B2A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4B149A7"/>
    <w:multiLevelType w:val="multilevel"/>
    <w:tmpl w:val="A14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4B55AF9"/>
    <w:multiLevelType w:val="multilevel"/>
    <w:tmpl w:val="766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4C13C40"/>
    <w:multiLevelType w:val="multilevel"/>
    <w:tmpl w:val="27DE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514328F"/>
    <w:multiLevelType w:val="multilevel"/>
    <w:tmpl w:val="8AF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51D022D"/>
    <w:multiLevelType w:val="multilevel"/>
    <w:tmpl w:val="581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5415A3B"/>
    <w:multiLevelType w:val="multilevel"/>
    <w:tmpl w:val="C53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6024816"/>
    <w:multiLevelType w:val="multilevel"/>
    <w:tmpl w:val="7C9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6095E4D"/>
    <w:multiLevelType w:val="multilevel"/>
    <w:tmpl w:val="0B0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64A2559"/>
    <w:multiLevelType w:val="multilevel"/>
    <w:tmpl w:val="E75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67179CB"/>
    <w:multiLevelType w:val="multilevel"/>
    <w:tmpl w:val="4AF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6885E99"/>
    <w:multiLevelType w:val="multilevel"/>
    <w:tmpl w:val="BBFC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68A23D4"/>
    <w:multiLevelType w:val="multilevel"/>
    <w:tmpl w:val="8760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6D97D36"/>
    <w:multiLevelType w:val="multilevel"/>
    <w:tmpl w:val="AF7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72D2779"/>
    <w:multiLevelType w:val="multilevel"/>
    <w:tmpl w:val="EA6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742373A"/>
    <w:multiLevelType w:val="multilevel"/>
    <w:tmpl w:val="F84C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7551700"/>
    <w:multiLevelType w:val="multilevel"/>
    <w:tmpl w:val="3760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7C44321"/>
    <w:multiLevelType w:val="multilevel"/>
    <w:tmpl w:val="1C2E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7E122F1"/>
    <w:multiLevelType w:val="multilevel"/>
    <w:tmpl w:val="3D5C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7FD4C5C"/>
    <w:multiLevelType w:val="multilevel"/>
    <w:tmpl w:val="7A6E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80C053E"/>
    <w:multiLevelType w:val="multilevel"/>
    <w:tmpl w:val="A150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81E4754"/>
    <w:multiLevelType w:val="multilevel"/>
    <w:tmpl w:val="341E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82124CC"/>
    <w:multiLevelType w:val="multilevel"/>
    <w:tmpl w:val="D31C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86271CF"/>
    <w:multiLevelType w:val="multilevel"/>
    <w:tmpl w:val="A44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8975F52"/>
    <w:multiLevelType w:val="multilevel"/>
    <w:tmpl w:val="4F9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8DB103F"/>
    <w:multiLevelType w:val="multilevel"/>
    <w:tmpl w:val="0896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90C6404"/>
    <w:multiLevelType w:val="multilevel"/>
    <w:tmpl w:val="665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9321585"/>
    <w:multiLevelType w:val="multilevel"/>
    <w:tmpl w:val="984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9555966"/>
    <w:multiLevelType w:val="multilevel"/>
    <w:tmpl w:val="D2B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9B96907"/>
    <w:multiLevelType w:val="multilevel"/>
    <w:tmpl w:val="029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9FB4ADD"/>
    <w:multiLevelType w:val="multilevel"/>
    <w:tmpl w:val="9E5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A912733"/>
    <w:multiLevelType w:val="multilevel"/>
    <w:tmpl w:val="35C6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ADC663A"/>
    <w:multiLevelType w:val="multilevel"/>
    <w:tmpl w:val="037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AFC33E4"/>
    <w:multiLevelType w:val="multilevel"/>
    <w:tmpl w:val="D876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B244F76"/>
    <w:multiLevelType w:val="multilevel"/>
    <w:tmpl w:val="33AC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B8960D9"/>
    <w:multiLevelType w:val="multilevel"/>
    <w:tmpl w:val="5940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BBE572E"/>
    <w:multiLevelType w:val="multilevel"/>
    <w:tmpl w:val="B582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BFE5758"/>
    <w:multiLevelType w:val="multilevel"/>
    <w:tmpl w:val="240E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C0B4D3C"/>
    <w:multiLevelType w:val="multilevel"/>
    <w:tmpl w:val="6CDE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C805304"/>
    <w:multiLevelType w:val="multilevel"/>
    <w:tmpl w:val="F832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C920E35"/>
    <w:multiLevelType w:val="multilevel"/>
    <w:tmpl w:val="65D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CB60200"/>
    <w:multiLevelType w:val="multilevel"/>
    <w:tmpl w:val="CDAA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CCA7628"/>
    <w:multiLevelType w:val="multilevel"/>
    <w:tmpl w:val="4CBE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CE91FFE"/>
    <w:multiLevelType w:val="multilevel"/>
    <w:tmpl w:val="179A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DC81C51"/>
    <w:multiLevelType w:val="multilevel"/>
    <w:tmpl w:val="F0E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DCD5607"/>
    <w:multiLevelType w:val="multilevel"/>
    <w:tmpl w:val="35F0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DD33B6A"/>
    <w:multiLevelType w:val="multilevel"/>
    <w:tmpl w:val="2588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DFC44DB"/>
    <w:multiLevelType w:val="multilevel"/>
    <w:tmpl w:val="AE94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DFF580E"/>
    <w:multiLevelType w:val="multilevel"/>
    <w:tmpl w:val="D8DC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E11089C"/>
    <w:multiLevelType w:val="multilevel"/>
    <w:tmpl w:val="F22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E193D13"/>
    <w:multiLevelType w:val="multilevel"/>
    <w:tmpl w:val="9C18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E9832A7"/>
    <w:multiLevelType w:val="multilevel"/>
    <w:tmpl w:val="D98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E99605F"/>
    <w:multiLevelType w:val="multilevel"/>
    <w:tmpl w:val="AA14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EA64BF7"/>
    <w:multiLevelType w:val="multilevel"/>
    <w:tmpl w:val="F76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EB45815"/>
    <w:multiLevelType w:val="multilevel"/>
    <w:tmpl w:val="BFD2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ECD39D9"/>
    <w:multiLevelType w:val="multilevel"/>
    <w:tmpl w:val="FB0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EE962D6"/>
    <w:multiLevelType w:val="multilevel"/>
    <w:tmpl w:val="DD36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F4D5F77"/>
    <w:multiLevelType w:val="multilevel"/>
    <w:tmpl w:val="55E6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F557FEB"/>
    <w:multiLevelType w:val="multilevel"/>
    <w:tmpl w:val="4BCE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F65615B"/>
    <w:multiLevelType w:val="multilevel"/>
    <w:tmpl w:val="745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F836824"/>
    <w:multiLevelType w:val="multilevel"/>
    <w:tmpl w:val="F83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FB85DAD"/>
    <w:multiLevelType w:val="multilevel"/>
    <w:tmpl w:val="1260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FC13B8C"/>
    <w:multiLevelType w:val="multilevel"/>
    <w:tmpl w:val="7488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FEF0D30"/>
    <w:multiLevelType w:val="multilevel"/>
    <w:tmpl w:val="27A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0492E6F"/>
    <w:multiLevelType w:val="multilevel"/>
    <w:tmpl w:val="0D1E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05C6559"/>
    <w:multiLevelType w:val="multilevel"/>
    <w:tmpl w:val="914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075274A"/>
    <w:multiLevelType w:val="multilevel"/>
    <w:tmpl w:val="EBD6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0EB55FE"/>
    <w:multiLevelType w:val="multilevel"/>
    <w:tmpl w:val="62E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1095B24"/>
    <w:multiLevelType w:val="multilevel"/>
    <w:tmpl w:val="8F42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1153266"/>
    <w:multiLevelType w:val="multilevel"/>
    <w:tmpl w:val="7F6E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11B2205"/>
    <w:multiLevelType w:val="multilevel"/>
    <w:tmpl w:val="822A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1651D1A"/>
    <w:multiLevelType w:val="multilevel"/>
    <w:tmpl w:val="4B72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1956B2E"/>
    <w:multiLevelType w:val="multilevel"/>
    <w:tmpl w:val="0F2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1B34E07"/>
    <w:multiLevelType w:val="multilevel"/>
    <w:tmpl w:val="2B0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1EC55EB"/>
    <w:multiLevelType w:val="multilevel"/>
    <w:tmpl w:val="AC4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22F6917"/>
    <w:multiLevelType w:val="multilevel"/>
    <w:tmpl w:val="B62E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2C44A37"/>
    <w:multiLevelType w:val="multilevel"/>
    <w:tmpl w:val="EF44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2E117CF"/>
    <w:multiLevelType w:val="multilevel"/>
    <w:tmpl w:val="3AB8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31311D6"/>
    <w:multiLevelType w:val="multilevel"/>
    <w:tmpl w:val="DF4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35464CB"/>
    <w:multiLevelType w:val="multilevel"/>
    <w:tmpl w:val="3A7A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3C97113"/>
    <w:multiLevelType w:val="multilevel"/>
    <w:tmpl w:val="8DC2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3D77198"/>
    <w:multiLevelType w:val="multilevel"/>
    <w:tmpl w:val="5A76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3E767FC"/>
    <w:multiLevelType w:val="multilevel"/>
    <w:tmpl w:val="13C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4100460"/>
    <w:multiLevelType w:val="multilevel"/>
    <w:tmpl w:val="2E0A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4525D7D"/>
    <w:multiLevelType w:val="multilevel"/>
    <w:tmpl w:val="9904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4CC44A4"/>
    <w:multiLevelType w:val="multilevel"/>
    <w:tmpl w:val="3554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4FE3F2F"/>
    <w:multiLevelType w:val="multilevel"/>
    <w:tmpl w:val="6768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5A0799D"/>
    <w:multiLevelType w:val="multilevel"/>
    <w:tmpl w:val="8040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61F0906"/>
    <w:multiLevelType w:val="multilevel"/>
    <w:tmpl w:val="BB72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665104E"/>
    <w:multiLevelType w:val="multilevel"/>
    <w:tmpl w:val="5022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6A33ECA"/>
    <w:multiLevelType w:val="multilevel"/>
    <w:tmpl w:val="263C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6EF3EC7"/>
    <w:multiLevelType w:val="multilevel"/>
    <w:tmpl w:val="0C6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6F91E29"/>
    <w:multiLevelType w:val="multilevel"/>
    <w:tmpl w:val="9D1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6FA6183"/>
    <w:multiLevelType w:val="multilevel"/>
    <w:tmpl w:val="6AA4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701644F"/>
    <w:multiLevelType w:val="multilevel"/>
    <w:tmpl w:val="E084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728432A"/>
    <w:multiLevelType w:val="multilevel"/>
    <w:tmpl w:val="B364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7D701BE"/>
    <w:multiLevelType w:val="multilevel"/>
    <w:tmpl w:val="111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7E745B7"/>
    <w:multiLevelType w:val="multilevel"/>
    <w:tmpl w:val="5C2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8084579"/>
    <w:multiLevelType w:val="multilevel"/>
    <w:tmpl w:val="D5B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8171742"/>
    <w:multiLevelType w:val="multilevel"/>
    <w:tmpl w:val="D72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8653300"/>
    <w:multiLevelType w:val="multilevel"/>
    <w:tmpl w:val="81D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8BA705B"/>
    <w:multiLevelType w:val="multilevel"/>
    <w:tmpl w:val="2976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92A43F1"/>
    <w:multiLevelType w:val="multilevel"/>
    <w:tmpl w:val="4872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9547D91"/>
    <w:multiLevelType w:val="multilevel"/>
    <w:tmpl w:val="EBA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9AD6169"/>
    <w:multiLevelType w:val="multilevel"/>
    <w:tmpl w:val="9F30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A227B35"/>
    <w:multiLevelType w:val="multilevel"/>
    <w:tmpl w:val="FE7E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A965A4D"/>
    <w:multiLevelType w:val="multilevel"/>
    <w:tmpl w:val="F9C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AA62651"/>
    <w:multiLevelType w:val="multilevel"/>
    <w:tmpl w:val="38B0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ACF46A4"/>
    <w:multiLevelType w:val="multilevel"/>
    <w:tmpl w:val="69C0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BB82D3A"/>
    <w:multiLevelType w:val="multilevel"/>
    <w:tmpl w:val="8FE8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BCD70E2"/>
    <w:multiLevelType w:val="multilevel"/>
    <w:tmpl w:val="C322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BD815C8"/>
    <w:multiLevelType w:val="multilevel"/>
    <w:tmpl w:val="B71E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BEF05DE"/>
    <w:multiLevelType w:val="multilevel"/>
    <w:tmpl w:val="71D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C5248ED"/>
    <w:multiLevelType w:val="multilevel"/>
    <w:tmpl w:val="E8D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C716729"/>
    <w:multiLevelType w:val="multilevel"/>
    <w:tmpl w:val="B5D0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C7A5427"/>
    <w:multiLevelType w:val="multilevel"/>
    <w:tmpl w:val="238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C862020"/>
    <w:multiLevelType w:val="multilevel"/>
    <w:tmpl w:val="390E1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C91535B"/>
    <w:multiLevelType w:val="multilevel"/>
    <w:tmpl w:val="1706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CC91F4E"/>
    <w:multiLevelType w:val="multilevel"/>
    <w:tmpl w:val="486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CD04721"/>
    <w:multiLevelType w:val="multilevel"/>
    <w:tmpl w:val="E7BA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CD61233"/>
    <w:multiLevelType w:val="multilevel"/>
    <w:tmpl w:val="C44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D1224E9"/>
    <w:multiLevelType w:val="multilevel"/>
    <w:tmpl w:val="5F1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D406E7B"/>
    <w:multiLevelType w:val="multilevel"/>
    <w:tmpl w:val="667C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D553475"/>
    <w:multiLevelType w:val="multilevel"/>
    <w:tmpl w:val="3378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D9C3DA2"/>
    <w:multiLevelType w:val="multilevel"/>
    <w:tmpl w:val="840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DA47C88"/>
    <w:multiLevelType w:val="multilevel"/>
    <w:tmpl w:val="A690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DCF7189"/>
    <w:multiLevelType w:val="multilevel"/>
    <w:tmpl w:val="E19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E021374"/>
    <w:multiLevelType w:val="multilevel"/>
    <w:tmpl w:val="DED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E707EC8"/>
    <w:multiLevelType w:val="multilevel"/>
    <w:tmpl w:val="2502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E8408C5"/>
    <w:multiLevelType w:val="multilevel"/>
    <w:tmpl w:val="52E2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E9A6A7E"/>
    <w:multiLevelType w:val="multilevel"/>
    <w:tmpl w:val="45B4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F0724C3"/>
    <w:multiLevelType w:val="multilevel"/>
    <w:tmpl w:val="2486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F543531"/>
    <w:multiLevelType w:val="multilevel"/>
    <w:tmpl w:val="88BE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F665948"/>
    <w:multiLevelType w:val="multilevel"/>
    <w:tmpl w:val="EB6E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F6D7238"/>
    <w:multiLevelType w:val="multilevel"/>
    <w:tmpl w:val="1B8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F736FB4"/>
    <w:multiLevelType w:val="multilevel"/>
    <w:tmpl w:val="2002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F7942C3"/>
    <w:multiLevelType w:val="multilevel"/>
    <w:tmpl w:val="F9C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FCB18A3"/>
    <w:multiLevelType w:val="multilevel"/>
    <w:tmpl w:val="C708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FDF7ABC"/>
    <w:multiLevelType w:val="multilevel"/>
    <w:tmpl w:val="B0EE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FE73A52"/>
    <w:multiLevelType w:val="multilevel"/>
    <w:tmpl w:val="3264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FF02AB2"/>
    <w:multiLevelType w:val="multilevel"/>
    <w:tmpl w:val="4C0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021690E"/>
    <w:multiLevelType w:val="multilevel"/>
    <w:tmpl w:val="F9E0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0745791"/>
    <w:multiLevelType w:val="multilevel"/>
    <w:tmpl w:val="348A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08E4AF8"/>
    <w:multiLevelType w:val="multilevel"/>
    <w:tmpl w:val="BE3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0F95E71"/>
    <w:multiLevelType w:val="multilevel"/>
    <w:tmpl w:val="D308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10A61EF"/>
    <w:multiLevelType w:val="multilevel"/>
    <w:tmpl w:val="ADD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1161E9F"/>
    <w:multiLevelType w:val="multilevel"/>
    <w:tmpl w:val="C88A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2253FC7"/>
    <w:multiLevelType w:val="multilevel"/>
    <w:tmpl w:val="FC94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36E0135"/>
    <w:multiLevelType w:val="multilevel"/>
    <w:tmpl w:val="1FE4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3C0532F"/>
    <w:multiLevelType w:val="multilevel"/>
    <w:tmpl w:val="DEE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3CA6685"/>
    <w:multiLevelType w:val="multilevel"/>
    <w:tmpl w:val="AA10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3EF6787"/>
    <w:multiLevelType w:val="multilevel"/>
    <w:tmpl w:val="E95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44E1620"/>
    <w:multiLevelType w:val="multilevel"/>
    <w:tmpl w:val="155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4CB56FF"/>
    <w:multiLevelType w:val="multilevel"/>
    <w:tmpl w:val="74C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4DB4B0E"/>
    <w:multiLevelType w:val="multilevel"/>
    <w:tmpl w:val="3E54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55F206D"/>
    <w:multiLevelType w:val="multilevel"/>
    <w:tmpl w:val="3AF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58B2D67"/>
    <w:multiLevelType w:val="multilevel"/>
    <w:tmpl w:val="EEE0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5E36A28"/>
    <w:multiLevelType w:val="multilevel"/>
    <w:tmpl w:val="9AD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64E6FDD"/>
    <w:multiLevelType w:val="multilevel"/>
    <w:tmpl w:val="7224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68A6E0D"/>
    <w:multiLevelType w:val="multilevel"/>
    <w:tmpl w:val="8EB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697620F"/>
    <w:multiLevelType w:val="multilevel"/>
    <w:tmpl w:val="572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6D058ED"/>
    <w:multiLevelType w:val="multilevel"/>
    <w:tmpl w:val="93FE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7053F49"/>
    <w:multiLevelType w:val="multilevel"/>
    <w:tmpl w:val="0DC8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73C7D23"/>
    <w:multiLevelType w:val="multilevel"/>
    <w:tmpl w:val="E5EE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74E31EC"/>
    <w:multiLevelType w:val="multilevel"/>
    <w:tmpl w:val="C37A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77F1EEE"/>
    <w:multiLevelType w:val="multilevel"/>
    <w:tmpl w:val="906E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79734DE"/>
    <w:multiLevelType w:val="multilevel"/>
    <w:tmpl w:val="C336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7BC2CC3"/>
    <w:multiLevelType w:val="multilevel"/>
    <w:tmpl w:val="BDC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8356E96"/>
    <w:multiLevelType w:val="multilevel"/>
    <w:tmpl w:val="68F8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8465F2E"/>
    <w:multiLevelType w:val="multilevel"/>
    <w:tmpl w:val="8AC4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85B1B4B"/>
    <w:multiLevelType w:val="multilevel"/>
    <w:tmpl w:val="949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8616300"/>
    <w:multiLevelType w:val="multilevel"/>
    <w:tmpl w:val="97AA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87D1AF2"/>
    <w:multiLevelType w:val="multilevel"/>
    <w:tmpl w:val="DCD8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8B225C0"/>
    <w:multiLevelType w:val="multilevel"/>
    <w:tmpl w:val="BAE8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8E41086"/>
    <w:multiLevelType w:val="multilevel"/>
    <w:tmpl w:val="18E8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90E5B48"/>
    <w:multiLevelType w:val="multilevel"/>
    <w:tmpl w:val="31D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95329FD"/>
    <w:multiLevelType w:val="multilevel"/>
    <w:tmpl w:val="332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97148AA"/>
    <w:multiLevelType w:val="multilevel"/>
    <w:tmpl w:val="E6A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973029F"/>
    <w:multiLevelType w:val="multilevel"/>
    <w:tmpl w:val="7E5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9B27A98"/>
    <w:multiLevelType w:val="multilevel"/>
    <w:tmpl w:val="CCEC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A1541D2"/>
    <w:multiLevelType w:val="multilevel"/>
    <w:tmpl w:val="BF68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A223910"/>
    <w:multiLevelType w:val="multilevel"/>
    <w:tmpl w:val="BD2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AEC752D"/>
    <w:multiLevelType w:val="multilevel"/>
    <w:tmpl w:val="0F9A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AED3603"/>
    <w:multiLevelType w:val="multilevel"/>
    <w:tmpl w:val="7A2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AF71F28"/>
    <w:multiLevelType w:val="multilevel"/>
    <w:tmpl w:val="D688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AFB4311"/>
    <w:multiLevelType w:val="multilevel"/>
    <w:tmpl w:val="41C2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B123CFE"/>
    <w:multiLevelType w:val="multilevel"/>
    <w:tmpl w:val="3F9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B193DEB"/>
    <w:multiLevelType w:val="multilevel"/>
    <w:tmpl w:val="3E24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B66477F"/>
    <w:multiLevelType w:val="multilevel"/>
    <w:tmpl w:val="0DC6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B721513"/>
    <w:multiLevelType w:val="multilevel"/>
    <w:tmpl w:val="3C1A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BD27479"/>
    <w:multiLevelType w:val="multilevel"/>
    <w:tmpl w:val="345C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BFC3ECA"/>
    <w:multiLevelType w:val="multilevel"/>
    <w:tmpl w:val="1D3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C1F7C96"/>
    <w:multiLevelType w:val="multilevel"/>
    <w:tmpl w:val="D3B6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C3F4D10"/>
    <w:multiLevelType w:val="multilevel"/>
    <w:tmpl w:val="293C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DC25A44"/>
    <w:multiLevelType w:val="multilevel"/>
    <w:tmpl w:val="60C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DDA649F"/>
    <w:multiLevelType w:val="multilevel"/>
    <w:tmpl w:val="F1C2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E776FEF"/>
    <w:multiLevelType w:val="multilevel"/>
    <w:tmpl w:val="D27E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E8454BE"/>
    <w:multiLevelType w:val="multilevel"/>
    <w:tmpl w:val="901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E9E4687"/>
    <w:multiLevelType w:val="multilevel"/>
    <w:tmpl w:val="D7B8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EDE56C2"/>
    <w:multiLevelType w:val="multilevel"/>
    <w:tmpl w:val="3A70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EEC00D3"/>
    <w:multiLevelType w:val="multilevel"/>
    <w:tmpl w:val="A61C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F3B3D3A"/>
    <w:multiLevelType w:val="multilevel"/>
    <w:tmpl w:val="126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F9B3194"/>
    <w:multiLevelType w:val="multilevel"/>
    <w:tmpl w:val="719E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FEA17D8"/>
    <w:multiLevelType w:val="multilevel"/>
    <w:tmpl w:val="D4E6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FFC411C"/>
    <w:multiLevelType w:val="multilevel"/>
    <w:tmpl w:val="1726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193437">
    <w:abstractNumId w:val="541"/>
  </w:num>
  <w:num w:numId="2" w16cid:durableId="1450318737">
    <w:abstractNumId w:val="50"/>
  </w:num>
  <w:num w:numId="3" w16cid:durableId="732118945">
    <w:abstractNumId w:val="367"/>
  </w:num>
  <w:num w:numId="4" w16cid:durableId="204870512">
    <w:abstractNumId w:val="360"/>
  </w:num>
  <w:num w:numId="5" w16cid:durableId="1787459193">
    <w:abstractNumId w:val="556"/>
  </w:num>
  <w:num w:numId="6" w16cid:durableId="1687093486">
    <w:abstractNumId w:val="365"/>
  </w:num>
  <w:num w:numId="7" w16cid:durableId="1747141691">
    <w:abstractNumId w:val="486"/>
  </w:num>
  <w:num w:numId="8" w16cid:durableId="649284385">
    <w:abstractNumId w:val="364"/>
  </w:num>
  <w:num w:numId="9" w16cid:durableId="170879744">
    <w:abstractNumId w:val="35"/>
  </w:num>
  <w:num w:numId="10" w16cid:durableId="474763479">
    <w:abstractNumId w:val="174"/>
  </w:num>
  <w:num w:numId="11" w16cid:durableId="1442994738">
    <w:abstractNumId w:val="64"/>
  </w:num>
  <w:num w:numId="12" w16cid:durableId="1850557602">
    <w:abstractNumId w:val="52"/>
  </w:num>
  <w:num w:numId="13" w16cid:durableId="559903912">
    <w:abstractNumId w:val="300"/>
  </w:num>
  <w:num w:numId="14" w16cid:durableId="186675701">
    <w:abstractNumId w:val="231"/>
  </w:num>
  <w:num w:numId="15" w16cid:durableId="1240486246">
    <w:abstractNumId w:val="89"/>
  </w:num>
  <w:num w:numId="16" w16cid:durableId="801264365">
    <w:abstractNumId w:val="70"/>
  </w:num>
  <w:num w:numId="17" w16cid:durableId="575166653">
    <w:abstractNumId w:val="13"/>
  </w:num>
  <w:num w:numId="18" w16cid:durableId="842553310">
    <w:abstractNumId w:val="140"/>
  </w:num>
  <w:num w:numId="19" w16cid:durableId="847867543">
    <w:abstractNumId w:val="293"/>
  </w:num>
  <w:num w:numId="20" w16cid:durableId="1659652663">
    <w:abstractNumId w:val="412"/>
  </w:num>
  <w:num w:numId="21" w16cid:durableId="911161902">
    <w:abstractNumId w:val="479"/>
  </w:num>
  <w:num w:numId="22" w16cid:durableId="376393219">
    <w:abstractNumId w:val="352"/>
  </w:num>
  <w:num w:numId="23" w16cid:durableId="1168207705">
    <w:abstractNumId w:val="235"/>
  </w:num>
  <w:num w:numId="24" w16cid:durableId="688338864">
    <w:abstractNumId w:val="200"/>
  </w:num>
  <w:num w:numId="25" w16cid:durableId="194927555">
    <w:abstractNumId w:val="170"/>
  </w:num>
  <w:num w:numId="26" w16cid:durableId="1598248355">
    <w:abstractNumId w:val="132"/>
  </w:num>
  <w:num w:numId="27" w16cid:durableId="214512833">
    <w:abstractNumId w:val="179"/>
  </w:num>
  <w:num w:numId="28" w16cid:durableId="985546052">
    <w:abstractNumId w:val="100"/>
  </w:num>
  <w:num w:numId="29" w16cid:durableId="1631859569">
    <w:abstractNumId w:val="90"/>
  </w:num>
  <w:num w:numId="30" w16cid:durableId="859197634">
    <w:abstractNumId w:val="259"/>
  </w:num>
  <w:num w:numId="31" w16cid:durableId="746339477">
    <w:abstractNumId w:val="493"/>
  </w:num>
  <w:num w:numId="32" w16cid:durableId="536048111">
    <w:abstractNumId w:val="462"/>
  </w:num>
  <w:num w:numId="33" w16cid:durableId="1441147699">
    <w:abstractNumId w:val="243"/>
  </w:num>
  <w:num w:numId="34" w16cid:durableId="1946888725">
    <w:abstractNumId w:val="562"/>
  </w:num>
  <w:num w:numId="35" w16cid:durableId="1092973693">
    <w:abstractNumId w:val="173"/>
  </w:num>
  <w:num w:numId="36" w16cid:durableId="194854551">
    <w:abstractNumId w:val="220"/>
  </w:num>
  <w:num w:numId="37" w16cid:durableId="246619104">
    <w:abstractNumId w:val="423"/>
  </w:num>
  <w:num w:numId="38" w16cid:durableId="346568730">
    <w:abstractNumId w:val="33"/>
  </w:num>
  <w:num w:numId="39" w16cid:durableId="1755276918">
    <w:abstractNumId w:val="60"/>
  </w:num>
  <w:num w:numId="40" w16cid:durableId="1001851067">
    <w:abstractNumId w:val="120"/>
  </w:num>
  <w:num w:numId="41" w16cid:durableId="1427073258">
    <w:abstractNumId w:val="171"/>
  </w:num>
  <w:num w:numId="42" w16cid:durableId="1953589127">
    <w:abstractNumId w:val="161"/>
  </w:num>
  <w:num w:numId="43" w16cid:durableId="757211906">
    <w:abstractNumId w:val="560"/>
  </w:num>
  <w:num w:numId="44" w16cid:durableId="1384134512">
    <w:abstractNumId w:val="270"/>
  </w:num>
  <w:num w:numId="45" w16cid:durableId="398750638">
    <w:abstractNumId w:val="552"/>
  </w:num>
  <w:num w:numId="46" w16cid:durableId="1558012825">
    <w:abstractNumId w:val="292"/>
  </w:num>
  <w:num w:numId="47" w16cid:durableId="925500943">
    <w:abstractNumId w:val="189"/>
  </w:num>
  <w:num w:numId="48" w16cid:durableId="565381424">
    <w:abstractNumId w:val="86"/>
  </w:num>
  <w:num w:numId="49" w16cid:durableId="249855076">
    <w:abstractNumId w:val="122"/>
  </w:num>
  <w:num w:numId="50" w16cid:durableId="178008180">
    <w:abstractNumId w:val="369"/>
  </w:num>
  <w:num w:numId="51" w16cid:durableId="2105833495">
    <w:abstractNumId w:val="141"/>
  </w:num>
  <w:num w:numId="52" w16cid:durableId="1263148042">
    <w:abstractNumId w:val="366"/>
  </w:num>
  <w:num w:numId="53" w16cid:durableId="1823232405">
    <w:abstractNumId w:val="408"/>
  </w:num>
  <w:num w:numId="54" w16cid:durableId="189489208">
    <w:abstractNumId w:val="57"/>
  </w:num>
  <w:num w:numId="55" w16cid:durableId="2098860096">
    <w:abstractNumId w:val="53"/>
  </w:num>
  <w:num w:numId="56" w16cid:durableId="843133570">
    <w:abstractNumId w:val="390"/>
  </w:num>
  <w:num w:numId="57" w16cid:durableId="1630432152">
    <w:abstractNumId w:val="405"/>
  </w:num>
  <w:num w:numId="58" w16cid:durableId="1731462722">
    <w:abstractNumId w:val="492"/>
  </w:num>
  <w:num w:numId="59" w16cid:durableId="2110153086">
    <w:abstractNumId w:val="285"/>
  </w:num>
  <w:num w:numId="60" w16cid:durableId="1142573766">
    <w:abstractNumId w:val="459"/>
  </w:num>
  <w:num w:numId="61" w16cid:durableId="368723185">
    <w:abstractNumId w:val="436"/>
  </w:num>
  <w:num w:numId="62" w16cid:durableId="174853573">
    <w:abstractNumId w:val="87"/>
  </w:num>
  <w:num w:numId="63" w16cid:durableId="64765457">
    <w:abstractNumId w:val="528"/>
  </w:num>
  <w:num w:numId="64" w16cid:durableId="1607999999">
    <w:abstractNumId w:val="312"/>
  </w:num>
  <w:num w:numId="65" w16cid:durableId="815028004">
    <w:abstractNumId w:val="446"/>
  </w:num>
  <w:num w:numId="66" w16cid:durableId="899512751">
    <w:abstractNumId w:val="310"/>
  </w:num>
  <w:num w:numId="67" w16cid:durableId="609169612">
    <w:abstractNumId w:val="56"/>
  </w:num>
  <w:num w:numId="68" w16cid:durableId="2080053729">
    <w:abstractNumId w:val="336"/>
  </w:num>
  <w:num w:numId="69" w16cid:durableId="1070032976">
    <w:abstractNumId w:val="590"/>
  </w:num>
  <w:num w:numId="70" w16cid:durableId="911235494">
    <w:abstractNumId w:val="55"/>
  </w:num>
  <w:num w:numId="71" w16cid:durableId="173233121">
    <w:abstractNumId w:val="525"/>
  </w:num>
  <w:num w:numId="72" w16cid:durableId="1239175435">
    <w:abstractNumId w:val="123"/>
  </w:num>
  <w:num w:numId="73" w16cid:durableId="272786784">
    <w:abstractNumId w:val="402"/>
  </w:num>
  <w:num w:numId="74" w16cid:durableId="1222054788">
    <w:abstractNumId w:val="437"/>
  </w:num>
  <w:num w:numId="75" w16cid:durableId="874927236">
    <w:abstractNumId w:val="395"/>
  </w:num>
  <w:num w:numId="76" w16cid:durableId="956835678">
    <w:abstractNumId w:val="167"/>
  </w:num>
  <w:num w:numId="77" w16cid:durableId="420102446">
    <w:abstractNumId w:val="37"/>
  </w:num>
  <w:num w:numId="78" w16cid:durableId="1825390502">
    <w:abstractNumId w:val="266"/>
  </w:num>
  <w:num w:numId="79" w16cid:durableId="630139104">
    <w:abstractNumId w:val="121"/>
  </w:num>
  <w:num w:numId="80" w16cid:durableId="1548107935">
    <w:abstractNumId w:val="432"/>
  </w:num>
  <w:num w:numId="81" w16cid:durableId="1316034860">
    <w:abstractNumId w:val="355"/>
  </w:num>
  <w:num w:numId="82" w16cid:durableId="375202529">
    <w:abstractNumId w:val="523"/>
  </w:num>
  <w:num w:numId="83" w16cid:durableId="1780293745">
    <w:abstractNumId w:val="330"/>
  </w:num>
  <w:num w:numId="84" w16cid:durableId="1479689693">
    <w:abstractNumId w:val="282"/>
  </w:num>
  <w:num w:numId="85" w16cid:durableId="1348170766">
    <w:abstractNumId w:val="21"/>
  </w:num>
  <w:num w:numId="86" w16cid:durableId="1413893569">
    <w:abstractNumId w:val="44"/>
  </w:num>
  <w:num w:numId="87" w16cid:durableId="675613285">
    <w:abstractNumId w:val="176"/>
  </w:num>
  <w:num w:numId="88" w16cid:durableId="1742755648">
    <w:abstractNumId w:val="544"/>
  </w:num>
  <w:num w:numId="89" w16cid:durableId="2141876562">
    <w:abstractNumId w:val="12"/>
  </w:num>
  <w:num w:numId="90" w16cid:durableId="582371353">
    <w:abstractNumId w:val="223"/>
  </w:num>
  <w:num w:numId="91" w16cid:durableId="958493397">
    <w:abstractNumId w:val="198"/>
  </w:num>
  <w:num w:numId="92" w16cid:durableId="1801150337">
    <w:abstractNumId w:val="208"/>
  </w:num>
  <w:num w:numId="93" w16cid:durableId="1557858054">
    <w:abstractNumId w:val="273"/>
  </w:num>
  <w:num w:numId="94" w16cid:durableId="475030513">
    <w:abstractNumId w:val="212"/>
  </w:num>
  <w:num w:numId="95" w16cid:durableId="1347485713">
    <w:abstractNumId w:val="529"/>
  </w:num>
  <w:num w:numId="96" w16cid:durableId="2087799640">
    <w:abstractNumId w:val="344"/>
  </w:num>
  <w:num w:numId="97" w16cid:durableId="1830903080">
    <w:abstractNumId w:val="196"/>
  </w:num>
  <w:num w:numId="98" w16cid:durableId="1195458480">
    <w:abstractNumId w:val="131"/>
  </w:num>
  <w:num w:numId="99" w16cid:durableId="405539825">
    <w:abstractNumId w:val="2"/>
  </w:num>
  <w:num w:numId="100" w16cid:durableId="1113666759">
    <w:abstractNumId w:val="430"/>
  </w:num>
  <w:num w:numId="101" w16cid:durableId="958298824">
    <w:abstractNumId w:val="527"/>
  </w:num>
  <w:num w:numId="102" w16cid:durableId="1335452957">
    <w:abstractNumId w:val="194"/>
  </w:num>
  <w:num w:numId="103" w16cid:durableId="2011059357">
    <w:abstractNumId w:val="227"/>
  </w:num>
  <w:num w:numId="104" w16cid:durableId="785585054">
    <w:abstractNumId w:val="353"/>
  </w:num>
  <w:num w:numId="105" w16cid:durableId="1319965195">
    <w:abstractNumId w:val="361"/>
  </w:num>
  <w:num w:numId="106" w16cid:durableId="1539316774">
    <w:abstractNumId w:val="450"/>
  </w:num>
  <w:num w:numId="107" w16cid:durableId="1161114579">
    <w:abstractNumId w:val="107"/>
  </w:num>
  <w:num w:numId="108" w16cid:durableId="69348650">
    <w:abstractNumId w:val="504"/>
  </w:num>
  <w:num w:numId="109" w16cid:durableId="1944999289">
    <w:abstractNumId w:val="537"/>
  </w:num>
  <w:num w:numId="110" w16cid:durableId="972439534">
    <w:abstractNumId w:val="288"/>
  </w:num>
  <w:num w:numId="111" w16cid:durableId="1434011165">
    <w:abstractNumId w:val="438"/>
  </w:num>
  <w:num w:numId="112" w16cid:durableId="1033076649">
    <w:abstractNumId w:val="559"/>
  </w:num>
  <w:num w:numId="113" w16cid:durableId="1869676870">
    <w:abstractNumId w:val="302"/>
  </w:num>
  <w:num w:numId="114" w16cid:durableId="453332624">
    <w:abstractNumId w:val="598"/>
  </w:num>
  <w:num w:numId="115" w16cid:durableId="487015217">
    <w:abstractNumId w:val="257"/>
  </w:num>
  <w:num w:numId="116" w16cid:durableId="505632957">
    <w:abstractNumId w:val="14"/>
  </w:num>
  <w:num w:numId="117" w16cid:durableId="1670209722">
    <w:abstractNumId w:val="96"/>
  </w:num>
  <w:num w:numId="118" w16cid:durableId="1246257313">
    <w:abstractNumId w:val="110"/>
  </w:num>
  <w:num w:numId="119" w16cid:durableId="200752983">
    <w:abstractNumId w:val="427"/>
  </w:num>
  <w:num w:numId="120" w16cid:durableId="1793792337">
    <w:abstractNumId w:val="147"/>
  </w:num>
  <w:num w:numId="121" w16cid:durableId="608005780">
    <w:abstractNumId w:val="468"/>
  </w:num>
  <w:num w:numId="122" w16cid:durableId="982585777">
    <w:abstractNumId w:val="512"/>
  </w:num>
  <w:num w:numId="123" w16cid:durableId="770004602">
    <w:abstractNumId w:val="429"/>
  </w:num>
  <w:num w:numId="124" w16cid:durableId="627592257">
    <w:abstractNumId w:val="318"/>
  </w:num>
  <w:num w:numId="125" w16cid:durableId="1692100694">
    <w:abstractNumId w:val="84"/>
  </w:num>
  <w:num w:numId="126" w16cid:durableId="1085106446">
    <w:abstractNumId w:val="531"/>
  </w:num>
  <w:num w:numId="127" w16cid:durableId="508955232">
    <w:abstractNumId w:val="54"/>
  </w:num>
  <w:num w:numId="128" w16cid:durableId="1145658174">
    <w:abstractNumId w:val="222"/>
  </w:num>
  <w:num w:numId="129" w16cid:durableId="1667435842">
    <w:abstractNumId w:val="184"/>
  </w:num>
  <w:num w:numId="130" w16cid:durableId="386731635">
    <w:abstractNumId w:val="451"/>
  </w:num>
  <w:num w:numId="131" w16cid:durableId="180093714">
    <w:abstractNumId w:val="1"/>
  </w:num>
  <w:num w:numId="132" w16cid:durableId="1729692981">
    <w:abstractNumId w:val="11"/>
  </w:num>
  <w:num w:numId="133" w16cid:durableId="1008824609">
    <w:abstractNumId w:val="526"/>
  </w:num>
  <w:num w:numId="134" w16cid:durableId="58140023">
    <w:abstractNumId w:val="320"/>
  </w:num>
  <w:num w:numId="135" w16cid:durableId="1600674978">
    <w:abstractNumId w:val="555"/>
  </w:num>
  <w:num w:numId="136" w16cid:durableId="348409829">
    <w:abstractNumId w:val="578"/>
  </w:num>
  <w:num w:numId="137" w16cid:durableId="1905293255">
    <w:abstractNumId w:val="374"/>
  </w:num>
  <w:num w:numId="138" w16cid:durableId="1157262735">
    <w:abstractNumId w:val="540"/>
  </w:num>
  <w:num w:numId="139" w16cid:durableId="572352239">
    <w:abstractNumId w:val="428"/>
  </w:num>
  <w:num w:numId="140" w16cid:durableId="1907111251">
    <w:abstractNumId w:val="209"/>
  </w:num>
  <w:num w:numId="141" w16cid:durableId="881941666">
    <w:abstractNumId w:val="495"/>
  </w:num>
  <w:num w:numId="142" w16cid:durableId="711418389">
    <w:abstractNumId w:val="502"/>
  </w:num>
  <w:num w:numId="143" w16cid:durableId="1178276309">
    <w:abstractNumId w:val="94"/>
  </w:num>
  <w:num w:numId="144" w16cid:durableId="1239514133">
    <w:abstractNumId w:val="348"/>
  </w:num>
  <w:num w:numId="145" w16cid:durableId="1888177268">
    <w:abstractNumId w:val="95"/>
  </w:num>
  <w:num w:numId="146" w16cid:durableId="1365979197">
    <w:abstractNumId w:val="304"/>
  </w:num>
  <w:num w:numId="147" w16cid:durableId="897668617">
    <w:abstractNumId w:val="357"/>
  </w:num>
  <w:num w:numId="148" w16cid:durableId="136382394">
    <w:abstractNumId w:val="545"/>
  </w:num>
  <w:num w:numId="149" w16cid:durableId="1570186380">
    <w:abstractNumId w:val="124"/>
  </w:num>
  <w:num w:numId="150" w16cid:durableId="2095777935">
    <w:abstractNumId w:val="342"/>
  </w:num>
  <w:num w:numId="151" w16cid:durableId="321589186">
    <w:abstractNumId w:val="599"/>
  </w:num>
  <w:num w:numId="152" w16cid:durableId="1163164130">
    <w:abstractNumId w:val="195"/>
  </w:num>
  <w:num w:numId="153" w16cid:durableId="627979564">
    <w:abstractNumId w:val="162"/>
  </w:num>
  <w:num w:numId="154" w16cid:durableId="1806124421">
    <w:abstractNumId w:val="111"/>
  </w:num>
  <w:num w:numId="155" w16cid:durableId="728771788">
    <w:abstractNumId w:val="262"/>
  </w:num>
  <w:num w:numId="156" w16cid:durableId="1659188177">
    <w:abstractNumId w:val="340"/>
  </w:num>
  <w:num w:numId="157" w16cid:durableId="1777478142">
    <w:abstractNumId w:val="216"/>
  </w:num>
  <w:num w:numId="158" w16cid:durableId="87240845">
    <w:abstractNumId w:val="188"/>
  </w:num>
  <w:num w:numId="159" w16cid:durableId="1747066833">
    <w:abstractNumId w:val="325"/>
  </w:num>
  <w:num w:numId="160" w16cid:durableId="1152797179">
    <w:abstractNumId w:val="420"/>
  </w:num>
  <w:num w:numId="161" w16cid:durableId="1305306499">
    <w:abstractNumId w:val="536"/>
  </w:num>
  <w:num w:numId="162" w16cid:durableId="777605416">
    <w:abstractNumId w:val="76"/>
  </w:num>
  <w:num w:numId="163" w16cid:durableId="1867477012">
    <w:abstractNumId w:val="202"/>
  </w:num>
  <w:num w:numId="164" w16cid:durableId="15424701">
    <w:abstractNumId w:val="558"/>
  </w:num>
  <w:num w:numId="165" w16cid:durableId="396979142">
    <w:abstractNumId w:val="25"/>
  </w:num>
  <w:num w:numId="166" w16cid:durableId="225069121">
    <w:abstractNumId w:val="407"/>
  </w:num>
  <w:num w:numId="167" w16cid:durableId="544827522">
    <w:abstractNumId w:val="265"/>
  </w:num>
  <w:num w:numId="168" w16cid:durableId="795951597">
    <w:abstractNumId w:val="117"/>
  </w:num>
  <w:num w:numId="169" w16cid:durableId="703794264">
    <w:abstractNumId w:val="434"/>
  </w:num>
  <w:num w:numId="170" w16cid:durableId="1406682428">
    <w:abstractNumId w:val="382"/>
  </w:num>
  <w:num w:numId="171" w16cid:durableId="1693412776">
    <w:abstractNumId w:val="481"/>
  </w:num>
  <w:num w:numId="172" w16cid:durableId="1549875661">
    <w:abstractNumId w:val="91"/>
  </w:num>
  <w:num w:numId="173" w16cid:durableId="203447143">
    <w:abstractNumId w:val="166"/>
  </w:num>
  <w:num w:numId="174" w16cid:durableId="265577787">
    <w:abstractNumId w:val="379"/>
  </w:num>
  <w:num w:numId="175" w16cid:durableId="2092072345">
    <w:abstractNumId w:val="466"/>
  </w:num>
  <w:num w:numId="176" w16cid:durableId="69500033">
    <w:abstractNumId w:val="197"/>
  </w:num>
  <w:num w:numId="177" w16cid:durableId="1675525040">
    <w:abstractNumId w:val="183"/>
  </w:num>
  <w:num w:numId="178" w16cid:durableId="222524196">
    <w:abstractNumId w:val="389"/>
  </w:num>
  <w:num w:numId="179" w16cid:durableId="1253658259">
    <w:abstractNumId w:val="581"/>
  </w:num>
  <w:num w:numId="180" w16cid:durableId="154301894">
    <w:abstractNumId w:val="264"/>
  </w:num>
  <w:num w:numId="181" w16cid:durableId="628585779">
    <w:abstractNumId w:val="514"/>
  </w:num>
  <w:num w:numId="182" w16cid:durableId="504590107">
    <w:abstractNumId w:val="190"/>
  </w:num>
  <w:num w:numId="183" w16cid:durableId="1433016861">
    <w:abstractNumId w:val="277"/>
  </w:num>
  <w:num w:numId="184" w16cid:durableId="1805587148">
    <w:abstractNumId w:val="596"/>
  </w:num>
  <w:num w:numId="185" w16cid:durableId="935284632">
    <w:abstractNumId w:val="457"/>
  </w:num>
  <w:num w:numId="186" w16cid:durableId="1278835499">
    <w:abstractNumId w:val="297"/>
  </w:num>
  <w:num w:numId="187" w16cid:durableId="1950164081">
    <w:abstractNumId w:val="516"/>
  </w:num>
  <w:num w:numId="188" w16cid:durableId="731470402">
    <w:abstractNumId w:val="289"/>
  </w:num>
  <w:num w:numId="189" w16cid:durableId="1909998241">
    <w:abstractNumId w:val="483"/>
  </w:num>
  <w:num w:numId="190" w16cid:durableId="729811056">
    <w:abstractNumId w:val="362"/>
  </w:num>
  <w:num w:numId="191" w16cid:durableId="1162156399">
    <w:abstractNumId w:val="460"/>
  </w:num>
  <w:num w:numId="192" w16cid:durableId="1351029445">
    <w:abstractNumId w:val="454"/>
  </w:num>
  <w:num w:numId="193" w16cid:durableId="2138524734">
    <w:abstractNumId w:val="324"/>
  </w:num>
  <w:num w:numId="194" w16cid:durableId="99570192">
    <w:abstractNumId w:val="261"/>
  </w:num>
  <w:num w:numId="195" w16cid:durableId="1430344569">
    <w:abstractNumId w:val="29"/>
  </w:num>
  <w:num w:numId="196" w16cid:durableId="54162993">
    <w:abstractNumId w:val="4"/>
  </w:num>
  <w:num w:numId="197" w16cid:durableId="504981285">
    <w:abstractNumId w:val="67"/>
  </w:num>
  <w:num w:numId="198" w16cid:durableId="1982726687">
    <w:abstractNumId w:val="385"/>
  </w:num>
  <w:num w:numId="199" w16cid:durableId="2118715067">
    <w:abstractNumId w:val="158"/>
  </w:num>
  <w:num w:numId="200" w16cid:durableId="1383404571">
    <w:abstractNumId w:val="476"/>
  </w:num>
  <w:num w:numId="201" w16cid:durableId="1054894946">
    <w:abstractNumId w:val="32"/>
  </w:num>
  <w:num w:numId="202" w16cid:durableId="2018463315">
    <w:abstractNumId w:val="372"/>
  </w:num>
  <w:num w:numId="203" w16cid:durableId="592512959">
    <w:abstractNumId w:val="46"/>
  </w:num>
  <w:num w:numId="204" w16cid:durableId="506290177">
    <w:abstractNumId w:val="399"/>
  </w:num>
  <w:num w:numId="205" w16cid:durableId="286590835">
    <w:abstractNumId w:val="391"/>
  </w:num>
  <w:num w:numId="206" w16cid:durableId="1284310105">
    <w:abstractNumId w:val="31"/>
  </w:num>
  <w:num w:numId="207" w16cid:durableId="546339487">
    <w:abstractNumId w:val="510"/>
  </w:num>
  <w:num w:numId="208" w16cid:durableId="1010645503">
    <w:abstractNumId w:val="5"/>
  </w:num>
  <w:num w:numId="209" w16cid:durableId="604922395">
    <w:abstractNumId w:val="286"/>
  </w:num>
  <w:num w:numId="210" w16cid:durableId="54933717">
    <w:abstractNumId w:val="0"/>
  </w:num>
  <w:num w:numId="211" w16cid:durableId="608200058">
    <w:abstractNumId w:val="98"/>
  </w:num>
  <w:num w:numId="212" w16cid:durableId="1115370023">
    <w:abstractNumId w:val="278"/>
  </w:num>
  <w:num w:numId="213" w16cid:durableId="1054813589">
    <w:abstractNumId w:val="239"/>
  </w:num>
  <w:num w:numId="214" w16cid:durableId="1422793611">
    <w:abstractNumId w:val="443"/>
  </w:num>
  <w:num w:numId="215" w16cid:durableId="1529366995">
    <w:abstractNumId w:val="400"/>
  </w:num>
  <w:num w:numId="216" w16cid:durableId="567033004">
    <w:abstractNumId w:val="547"/>
  </w:num>
  <w:num w:numId="217" w16cid:durableId="652484992">
    <w:abstractNumId w:val="557"/>
  </w:num>
  <w:num w:numId="218" w16cid:durableId="1454667538">
    <w:abstractNumId w:val="445"/>
  </w:num>
  <w:num w:numId="219" w16cid:durableId="815295107">
    <w:abstractNumId w:val="267"/>
  </w:num>
  <w:num w:numId="220" w16cid:durableId="1080983210">
    <w:abstractNumId w:val="553"/>
  </w:num>
  <w:num w:numId="221" w16cid:durableId="2002611394">
    <w:abstractNumId w:val="20"/>
  </w:num>
  <w:num w:numId="222" w16cid:durableId="1173840180">
    <w:abstractNumId w:val="168"/>
  </w:num>
  <w:num w:numId="223" w16cid:durableId="1940092508">
    <w:abstractNumId w:val="376"/>
  </w:num>
  <w:num w:numId="224" w16cid:durableId="100489744">
    <w:abstractNumId w:val="26"/>
  </w:num>
  <w:num w:numId="225" w16cid:durableId="860432712">
    <w:abstractNumId w:val="419"/>
  </w:num>
  <w:num w:numId="226" w16cid:durableId="975720672">
    <w:abstractNumId w:val="583"/>
  </w:num>
  <w:num w:numId="227" w16cid:durableId="1223640101">
    <w:abstractNumId w:val="506"/>
  </w:num>
  <w:num w:numId="228" w16cid:durableId="1811168683">
    <w:abstractNumId w:val="62"/>
  </w:num>
  <w:num w:numId="229" w16cid:durableId="406617658">
    <w:abstractNumId w:val="39"/>
  </w:num>
  <w:num w:numId="230" w16cid:durableId="597447895">
    <w:abstractNumId w:val="375"/>
  </w:num>
  <w:num w:numId="231" w16cid:durableId="1112899546">
    <w:abstractNumId w:val="561"/>
  </w:num>
  <w:num w:numId="232" w16cid:durableId="115956552">
    <w:abstractNumId w:val="159"/>
  </w:num>
  <w:num w:numId="233" w16cid:durableId="1899365937">
    <w:abstractNumId w:val="155"/>
  </w:num>
  <w:num w:numId="234" w16cid:durableId="1849714158">
    <w:abstractNumId w:val="206"/>
  </w:num>
  <w:num w:numId="235" w16cid:durableId="899899446">
    <w:abstractNumId w:val="241"/>
  </w:num>
  <w:num w:numId="236" w16cid:durableId="578563261">
    <w:abstractNumId w:val="328"/>
  </w:num>
  <w:num w:numId="237" w16cid:durableId="1873303585">
    <w:abstractNumId w:val="47"/>
  </w:num>
  <w:num w:numId="238" w16cid:durableId="1631131548">
    <w:abstractNumId w:val="254"/>
  </w:num>
  <w:num w:numId="239" w16cid:durableId="739061409">
    <w:abstractNumId w:val="574"/>
  </w:num>
  <w:num w:numId="240" w16cid:durableId="1171140873">
    <w:abstractNumId w:val="68"/>
  </w:num>
  <w:num w:numId="241" w16cid:durableId="1842044001">
    <w:abstractNumId w:val="461"/>
  </w:num>
  <w:num w:numId="242" w16cid:durableId="1427144324">
    <w:abstractNumId w:val="246"/>
  </w:num>
  <w:num w:numId="243" w16cid:durableId="2015569628">
    <w:abstractNumId w:val="551"/>
  </w:num>
  <w:num w:numId="244" w16cid:durableId="2128885446">
    <w:abstractNumId w:val="69"/>
  </w:num>
  <w:num w:numId="245" w16cid:durableId="1028726254">
    <w:abstractNumId w:val="109"/>
  </w:num>
  <w:num w:numId="246" w16cid:durableId="1081757958">
    <w:abstractNumId w:val="435"/>
  </w:num>
  <w:num w:numId="247" w16cid:durableId="1068529773">
    <w:abstractNumId w:val="145"/>
  </w:num>
  <w:num w:numId="248" w16cid:durableId="1449159992">
    <w:abstractNumId w:val="249"/>
  </w:num>
  <w:num w:numId="249" w16cid:durableId="871113725">
    <w:abstractNumId w:val="327"/>
  </w:num>
  <w:num w:numId="250" w16cid:durableId="270404196">
    <w:abstractNumId w:val="421"/>
  </w:num>
  <w:num w:numId="251" w16cid:durableId="1790591679">
    <w:abstractNumId w:val="341"/>
  </w:num>
  <w:num w:numId="252" w16cid:durableId="1021511215">
    <w:abstractNumId w:val="499"/>
  </w:num>
  <w:num w:numId="253" w16cid:durableId="1623802531">
    <w:abstractNumId w:val="469"/>
  </w:num>
  <w:num w:numId="254" w16cid:durableId="1924754741">
    <w:abstractNumId w:val="153"/>
  </w:num>
  <w:num w:numId="255" w16cid:durableId="1663386148">
    <w:abstractNumId w:val="253"/>
  </w:num>
  <w:num w:numId="256" w16cid:durableId="136533343">
    <w:abstractNumId w:val="263"/>
  </w:num>
  <w:num w:numId="257" w16cid:durableId="1799028949">
    <w:abstractNumId w:val="441"/>
  </w:num>
  <w:num w:numId="258" w16cid:durableId="421610181">
    <w:abstractNumId w:val="116"/>
  </w:num>
  <w:num w:numId="259" w16cid:durableId="1438409066">
    <w:abstractNumId w:val="394"/>
  </w:num>
  <w:num w:numId="260" w16cid:durableId="434860834">
    <w:abstractNumId w:val="517"/>
  </w:num>
  <w:num w:numId="261" w16cid:durableId="444007106">
    <w:abstractNumId w:val="228"/>
  </w:num>
  <w:num w:numId="262" w16cid:durableId="542641658">
    <w:abstractNumId w:val="515"/>
  </w:num>
  <w:num w:numId="263" w16cid:durableId="1724331919">
    <w:abstractNumId w:val="488"/>
  </w:num>
  <w:num w:numId="264" w16cid:durableId="338847582">
    <w:abstractNumId w:val="125"/>
  </w:num>
  <w:num w:numId="265" w16cid:durableId="1938174469">
    <w:abstractNumId w:val="415"/>
  </w:num>
  <w:num w:numId="266" w16cid:durableId="1232501199">
    <w:abstractNumId w:val="281"/>
  </w:num>
  <w:num w:numId="267" w16cid:durableId="965618448">
    <w:abstractNumId w:val="410"/>
  </w:num>
  <w:num w:numId="268" w16cid:durableId="559705262">
    <w:abstractNumId w:val="338"/>
  </w:num>
  <w:num w:numId="269" w16cid:durableId="342630136">
    <w:abstractNumId w:val="114"/>
  </w:num>
  <w:num w:numId="270" w16cid:durableId="1274945038">
    <w:abstractNumId w:val="384"/>
  </w:num>
  <w:num w:numId="271" w16cid:durableId="1318537090">
    <w:abstractNumId w:val="326"/>
  </w:num>
  <w:num w:numId="272" w16cid:durableId="1856534631">
    <w:abstractNumId w:val="575"/>
  </w:num>
  <w:num w:numId="273" w16cid:durableId="727923115">
    <w:abstractNumId w:val="426"/>
  </w:num>
  <w:num w:numId="274" w16cid:durableId="320814066">
    <w:abstractNumId w:val="127"/>
  </w:num>
  <w:num w:numId="275" w16cid:durableId="1983072003">
    <w:abstractNumId w:val="485"/>
  </w:num>
  <w:num w:numId="276" w16cid:durableId="1958755941">
    <w:abstractNumId w:val="582"/>
  </w:num>
  <w:num w:numId="277" w16cid:durableId="1466044266">
    <w:abstractNumId w:val="533"/>
  </w:num>
  <w:num w:numId="278" w16cid:durableId="213002480">
    <w:abstractNumId w:val="142"/>
  </w:num>
  <w:num w:numId="279" w16cid:durableId="1671636057">
    <w:abstractNumId w:val="74"/>
  </w:num>
  <w:num w:numId="280" w16cid:durableId="905530756">
    <w:abstractNumId w:val="186"/>
  </w:num>
  <w:num w:numId="281" w16cid:durableId="131093838">
    <w:abstractNumId w:val="579"/>
  </w:num>
  <w:num w:numId="282" w16cid:durableId="2122332306">
    <w:abstractNumId w:val="496"/>
  </w:num>
  <w:num w:numId="283" w16cid:durableId="1447046237">
    <w:abstractNumId w:val="23"/>
  </w:num>
  <w:num w:numId="284" w16cid:durableId="1798062738">
    <w:abstractNumId w:val="221"/>
  </w:num>
  <w:num w:numId="285" w16cid:durableId="485097733">
    <w:abstractNumId w:val="160"/>
  </w:num>
  <w:num w:numId="286" w16cid:durableId="1779444699">
    <w:abstractNumId w:val="416"/>
  </w:num>
  <w:num w:numId="287" w16cid:durableId="1697535005">
    <w:abstractNumId w:val="219"/>
  </w:num>
  <w:num w:numId="288" w16cid:durableId="2029525033">
    <w:abstractNumId w:val="248"/>
  </w:num>
  <w:num w:numId="289" w16cid:durableId="1800683426">
    <w:abstractNumId w:val="115"/>
  </w:num>
  <w:num w:numId="290" w16cid:durableId="1480880312">
    <w:abstractNumId w:val="475"/>
  </w:num>
  <w:num w:numId="291" w16cid:durableId="437256975">
    <w:abstractNumId w:val="112"/>
  </w:num>
  <w:num w:numId="292" w16cid:durableId="890266930">
    <w:abstractNumId w:val="565"/>
  </w:num>
  <w:num w:numId="293" w16cid:durableId="691692335">
    <w:abstractNumId w:val="509"/>
  </w:num>
  <w:num w:numId="294" w16cid:durableId="1133403373">
    <w:abstractNumId w:val="453"/>
  </w:num>
  <w:num w:numId="295" w16cid:durableId="1482893173">
    <w:abstractNumId w:val="331"/>
  </w:num>
  <w:num w:numId="296" w16cid:durableId="1065446987">
    <w:abstractNumId w:val="597"/>
  </w:num>
  <w:num w:numId="297" w16cid:durableId="382601016">
    <w:abstractNumId w:val="572"/>
  </w:num>
  <w:num w:numId="298" w16cid:durableId="211158714">
    <w:abstractNumId w:val="126"/>
  </w:num>
  <w:num w:numId="299" w16cid:durableId="1593972358">
    <w:abstractNumId w:val="255"/>
  </w:num>
  <w:num w:numId="300" w16cid:durableId="1677418021">
    <w:abstractNumId w:val="322"/>
  </w:num>
  <w:num w:numId="301" w16cid:durableId="1828209766">
    <w:abstractNumId w:val="587"/>
  </w:num>
  <w:num w:numId="302" w16cid:durableId="1486556559">
    <w:abstractNumId w:val="294"/>
  </w:num>
  <w:num w:numId="303" w16cid:durableId="2134589868">
    <w:abstractNumId w:val="411"/>
  </w:num>
  <w:num w:numId="304" w16cid:durableId="1892157415">
    <w:abstractNumId w:val="130"/>
  </w:num>
  <w:num w:numId="305" w16cid:durableId="1522279043">
    <w:abstractNumId w:val="414"/>
  </w:num>
  <w:num w:numId="306" w16cid:durableId="501553522">
    <w:abstractNumId w:val="218"/>
  </w:num>
  <w:num w:numId="307" w16cid:durableId="1009793447">
    <w:abstractNumId w:val="534"/>
  </w:num>
  <w:num w:numId="308" w16cid:durableId="285889927">
    <w:abstractNumId w:val="563"/>
  </w:num>
  <w:num w:numId="309" w16cid:durableId="1368019692">
    <w:abstractNumId w:val="477"/>
  </w:num>
  <w:num w:numId="310" w16cid:durableId="126581977">
    <w:abstractNumId w:val="503"/>
  </w:num>
  <w:num w:numId="311" w16cid:durableId="2096854751">
    <w:abstractNumId w:val="508"/>
  </w:num>
  <w:num w:numId="312" w16cid:durableId="508059936">
    <w:abstractNumId w:val="180"/>
  </w:num>
  <w:num w:numId="313" w16cid:durableId="1947350396">
    <w:abstractNumId w:val="478"/>
  </w:num>
  <w:num w:numId="314" w16cid:durableId="192622225">
    <w:abstractNumId w:val="175"/>
  </w:num>
  <w:num w:numId="315" w16cid:durableId="1864244785">
    <w:abstractNumId w:val="226"/>
  </w:num>
  <w:num w:numId="316" w16cid:durableId="2024235357">
    <w:abstractNumId w:val="7"/>
  </w:num>
  <w:num w:numId="317" w16cid:durableId="457191349">
    <w:abstractNumId w:val="568"/>
  </w:num>
  <w:num w:numId="318" w16cid:durableId="1806123049">
    <w:abstractNumId w:val="602"/>
  </w:num>
  <w:num w:numId="319" w16cid:durableId="599607173">
    <w:abstractNumId w:val="135"/>
  </w:num>
  <w:num w:numId="320" w16cid:durableId="412245573">
    <w:abstractNumId w:val="507"/>
  </w:num>
  <w:num w:numId="321" w16cid:durableId="2031444789">
    <w:abstractNumId w:val="295"/>
  </w:num>
  <w:num w:numId="322" w16cid:durableId="604728293">
    <w:abstractNumId w:val="549"/>
  </w:num>
  <w:num w:numId="323" w16cid:durableId="212236212">
    <w:abstractNumId w:val="530"/>
  </w:num>
  <w:num w:numId="324" w16cid:durableId="238683124">
    <w:abstractNumId w:val="97"/>
  </w:num>
  <w:num w:numId="325" w16cid:durableId="1778600835">
    <w:abstractNumId w:val="403"/>
  </w:num>
  <w:num w:numId="326" w16cid:durableId="76295808">
    <w:abstractNumId w:val="185"/>
  </w:num>
  <w:num w:numId="327" w16cid:durableId="28192912">
    <w:abstractNumId w:val="177"/>
  </w:num>
  <w:num w:numId="328" w16cid:durableId="1509564230">
    <w:abstractNumId w:val="299"/>
  </w:num>
  <w:num w:numId="329" w16cid:durableId="2146774580">
    <w:abstractNumId w:val="576"/>
  </w:num>
  <w:num w:numId="330" w16cid:durableId="172261166">
    <w:abstractNumId w:val="225"/>
  </w:num>
  <w:num w:numId="331" w16cid:durableId="1092123219">
    <w:abstractNumId w:val="377"/>
  </w:num>
  <w:num w:numId="332" w16cid:durableId="1191215012">
    <w:abstractNumId w:val="58"/>
  </w:num>
  <w:num w:numId="333" w16cid:durableId="1609118724">
    <w:abstractNumId w:val="133"/>
  </w:num>
  <w:num w:numId="334" w16cid:durableId="549876166">
    <w:abstractNumId w:val="290"/>
  </w:num>
  <w:num w:numId="335" w16cid:durableId="761335997">
    <w:abstractNumId w:val="584"/>
  </w:num>
  <w:num w:numId="336" w16cid:durableId="1598251545">
    <w:abstractNumId w:val="452"/>
  </w:num>
  <w:num w:numId="337" w16cid:durableId="2120026868">
    <w:abstractNumId w:val="244"/>
  </w:num>
  <w:num w:numId="338" w16cid:durableId="834028205">
    <w:abstractNumId w:val="554"/>
  </w:num>
  <w:num w:numId="339" w16cid:durableId="468137280">
    <w:abstractNumId w:val="245"/>
  </w:num>
  <w:num w:numId="340" w16cid:durableId="753941326">
    <w:abstractNumId w:val="104"/>
  </w:num>
  <w:num w:numId="341" w16cid:durableId="406920415">
    <w:abstractNumId w:val="471"/>
  </w:num>
  <w:num w:numId="342" w16cid:durableId="207912078">
    <w:abstractNumId w:val="345"/>
  </w:num>
  <w:num w:numId="343" w16cid:durableId="561913349">
    <w:abstractNumId w:val="138"/>
  </w:num>
  <w:num w:numId="344" w16cid:durableId="1129322718">
    <w:abstractNumId w:val="484"/>
  </w:num>
  <w:num w:numId="345" w16cid:durableId="2003582850">
    <w:abstractNumId w:val="252"/>
  </w:num>
  <w:num w:numId="346" w16cid:durableId="929315517">
    <w:abstractNumId w:val="134"/>
  </w:num>
  <w:num w:numId="347" w16cid:durableId="470245118">
    <w:abstractNumId w:val="172"/>
  </w:num>
  <w:num w:numId="348" w16cid:durableId="537549715">
    <w:abstractNumId w:val="539"/>
  </w:num>
  <w:num w:numId="349" w16cid:durableId="1317882408">
    <w:abstractNumId w:val="392"/>
  </w:num>
  <w:num w:numId="350" w16cid:durableId="1655912738">
    <w:abstractNumId w:val="240"/>
  </w:num>
  <w:num w:numId="351" w16cid:durableId="154690029">
    <w:abstractNumId w:val="108"/>
  </w:num>
  <w:num w:numId="352" w16cid:durableId="820780409">
    <w:abstractNumId w:val="6"/>
  </w:num>
  <w:num w:numId="353" w16cid:durableId="951521608">
    <w:abstractNumId w:val="425"/>
  </w:num>
  <w:num w:numId="354" w16cid:durableId="816536665">
    <w:abstractNumId w:val="192"/>
  </w:num>
  <w:num w:numId="355" w16cid:durableId="1156993809">
    <w:abstractNumId w:val="154"/>
  </w:num>
  <w:num w:numId="356" w16cid:durableId="1301153438">
    <w:abstractNumId w:val="521"/>
  </w:num>
  <w:num w:numId="357" w16cid:durableId="1571503755">
    <w:abstractNumId w:val="43"/>
  </w:num>
  <w:num w:numId="358" w16cid:durableId="1356615620">
    <w:abstractNumId w:val="157"/>
  </w:num>
  <w:num w:numId="359" w16cid:durableId="1404185308">
    <w:abstractNumId w:val="346"/>
  </w:num>
  <w:num w:numId="360" w16cid:durableId="1124344689">
    <w:abstractNumId w:val="30"/>
  </w:num>
  <w:num w:numId="361" w16cid:durableId="246039026">
    <w:abstractNumId w:val="406"/>
  </w:num>
  <w:num w:numId="362" w16cid:durableId="1361785476">
    <w:abstractNumId w:val="258"/>
  </w:num>
  <w:num w:numId="363" w16cid:durableId="964040540">
    <w:abstractNumId w:val="301"/>
  </w:num>
  <w:num w:numId="364" w16cid:durableId="621420604">
    <w:abstractNumId w:val="368"/>
  </w:num>
  <w:num w:numId="365" w16cid:durableId="1530414206">
    <w:abstractNumId w:val="397"/>
  </w:num>
  <w:num w:numId="366" w16cid:durableId="1422532042">
    <w:abstractNumId w:val="380"/>
  </w:num>
  <w:num w:numId="367" w16cid:durableId="1330212021">
    <w:abstractNumId w:val="38"/>
  </w:num>
  <w:num w:numId="368" w16cid:durableId="208763319">
    <w:abstractNumId w:val="230"/>
  </w:num>
  <w:num w:numId="369" w16cid:durableId="238907174">
    <w:abstractNumId w:val="335"/>
  </w:num>
  <w:num w:numId="370" w16cid:durableId="1573153148">
    <w:abstractNumId w:val="413"/>
  </w:num>
  <w:num w:numId="371" w16cid:durableId="794521047">
    <w:abstractNumId w:val="51"/>
  </w:num>
  <w:num w:numId="372" w16cid:durableId="433483543">
    <w:abstractNumId w:val="242"/>
  </w:num>
  <w:num w:numId="373" w16cid:durableId="325130305">
    <w:abstractNumId w:val="148"/>
  </w:num>
  <w:num w:numId="374" w16cid:durableId="1387752347">
    <w:abstractNumId w:val="274"/>
  </w:num>
  <w:num w:numId="375" w16cid:durableId="1972785606">
    <w:abstractNumId w:val="444"/>
  </w:num>
  <w:num w:numId="376" w16cid:durableId="802966786">
    <w:abstractNumId w:val="404"/>
  </w:num>
  <w:num w:numId="377" w16cid:durableId="436103145">
    <w:abstractNumId w:val="280"/>
  </w:num>
  <w:num w:numId="378" w16cid:durableId="1057702737">
    <w:abstractNumId w:val="136"/>
  </w:num>
  <w:num w:numId="379" w16cid:durableId="1514034483">
    <w:abstractNumId w:val="250"/>
  </w:num>
  <w:num w:numId="380" w16cid:durableId="152992010">
    <w:abstractNumId w:val="307"/>
  </w:num>
  <w:num w:numId="381" w16cid:durableId="1423449366">
    <w:abstractNumId w:val="343"/>
  </w:num>
  <w:num w:numId="382" w16cid:durableId="391277368">
    <w:abstractNumId w:val="580"/>
  </w:num>
  <w:num w:numId="383" w16cid:durableId="132986763">
    <w:abstractNumId w:val="81"/>
  </w:num>
  <w:num w:numId="384" w16cid:durableId="605113419">
    <w:abstractNumId w:val="40"/>
  </w:num>
  <w:num w:numId="385" w16cid:durableId="2114664837">
    <w:abstractNumId w:val="65"/>
  </w:num>
  <w:num w:numId="386" w16cid:durableId="731737343">
    <w:abstractNumId w:val="396"/>
  </w:num>
  <w:num w:numId="387" w16cid:durableId="356851842">
    <w:abstractNumId w:val="276"/>
  </w:num>
  <w:num w:numId="388" w16cid:durableId="506866548">
    <w:abstractNumId w:val="401"/>
  </w:num>
  <w:num w:numId="389" w16cid:durableId="1203443419">
    <w:abstractNumId w:val="311"/>
  </w:num>
  <w:num w:numId="390" w16cid:durableId="203493492">
    <w:abstractNumId w:val="589"/>
  </w:num>
  <w:num w:numId="391" w16cid:durableId="1237859688">
    <w:abstractNumId w:val="535"/>
  </w:num>
  <w:num w:numId="392" w16cid:durableId="1237204820">
    <w:abstractNumId w:val="85"/>
  </w:num>
  <w:num w:numId="393" w16cid:durableId="773095187">
    <w:abstractNumId w:val="351"/>
  </w:num>
  <w:num w:numId="394" w16cid:durableId="1092823122">
    <w:abstractNumId w:val="316"/>
  </w:num>
  <w:num w:numId="395" w16cid:durableId="802116318">
    <w:abstractNumId w:val="9"/>
  </w:num>
  <w:num w:numId="396" w16cid:durableId="176698884">
    <w:abstractNumId w:val="470"/>
  </w:num>
  <w:num w:numId="397" w16cid:durableId="515194450">
    <w:abstractNumId w:val="538"/>
  </w:num>
  <w:num w:numId="398" w16cid:durableId="857081748">
    <w:abstractNumId w:val="592"/>
  </w:num>
  <w:num w:numId="399" w16cid:durableId="921062552">
    <w:abstractNumId w:val="489"/>
  </w:num>
  <w:num w:numId="400" w16cid:durableId="1342464617">
    <w:abstractNumId w:val="271"/>
  </w:num>
  <w:num w:numId="401" w16cid:durableId="2096972048">
    <w:abstractNumId w:val="211"/>
  </w:num>
  <w:num w:numId="402" w16cid:durableId="1496677606">
    <w:abstractNumId w:val="354"/>
  </w:num>
  <w:num w:numId="403" w16cid:durableId="1957171714">
    <w:abstractNumId w:val="494"/>
  </w:num>
  <w:num w:numId="404" w16cid:durableId="1399864860">
    <w:abstractNumId w:val="61"/>
  </w:num>
  <w:num w:numId="405" w16cid:durableId="1009603074">
    <w:abstractNumId w:val="586"/>
  </w:num>
  <w:num w:numId="406" w16cid:durableId="144976304">
    <w:abstractNumId w:val="449"/>
  </w:num>
  <w:num w:numId="407" w16cid:durableId="400368015">
    <w:abstractNumId w:val="569"/>
  </w:num>
  <w:num w:numId="408" w16cid:durableId="599145233">
    <w:abstractNumId w:val="118"/>
  </w:num>
  <w:num w:numId="409" w16cid:durableId="921141209">
    <w:abstractNumId w:val="309"/>
  </w:num>
  <w:num w:numId="410" w16cid:durableId="1995180366">
    <w:abstractNumId w:val="36"/>
  </w:num>
  <w:num w:numId="411" w16cid:durableId="1358698319">
    <w:abstractNumId w:val="199"/>
  </w:num>
  <w:num w:numId="412" w16cid:durableId="529076216">
    <w:abstractNumId w:val="422"/>
  </w:num>
  <w:num w:numId="413" w16cid:durableId="856389791">
    <w:abstractNumId w:val="373"/>
  </w:num>
  <w:num w:numId="414" w16cid:durableId="338043898">
    <w:abstractNumId w:val="378"/>
  </w:num>
  <w:num w:numId="415" w16cid:durableId="854001236">
    <w:abstractNumId w:val="487"/>
  </w:num>
  <w:num w:numId="416" w16cid:durableId="754395309">
    <w:abstractNumId w:val="16"/>
  </w:num>
  <w:num w:numId="417" w16cid:durableId="1924072645">
    <w:abstractNumId w:val="275"/>
  </w:num>
  <w:num w:numId="418" w16cid:durableId="1127159512">
    <w:abstractNumId w:val="164"/>
  </w:num>
  <w:num w:numId="419" w16cid:durableId="47194924">
    <w:abstractNumId w:val="93"/>
  </w:num>
  <w:num w:numId="420" w16cid:durableId="196703740">
    <w:abstractNumId w:val="588"/>
  </w:num>
  <w:num w:numId="421" w16cid:durableId="25764451">
    <w:abstractNumId w:val="72"/>
  </w:num>
  <w:num w:numId="422" w16cid:durableId="822432209">
    <w:abstractNumId w:val="447"/>
  </w:num>
  <w:num w:numId="423" w16cid:durableId="527062315">
    <w:abstractNumId w:val="45"/>
  </w:num>
  <w:num w:numId="424" w16cid:durableId="116919847">
    <w:abstractNumId w:val="77"/>
  </w:num>
  <w:num w:numId="425" w16cid:durableId="1543246669">
    <w:abstractNumId w:val="105"/>
  </w:num>
  <w:num w:numId="426" w16cid:durableId="1830125192">
    <w:abstractNumId w:val="236"/>
  </w:num>
  <w:num w:numId="427" w16cid:durableId="1077939764">
    <w:abstractNumId w:val="22"/>
  </w:num>
  <w:num w:numId="428" w16cid:durableId="1856380184">
    <w:abstractNumId w:val="128"/>
  </w:num>
  <w:num w:numId="429" w16cid:durableId="1159153484">
    <w:abstractNumId w:val="442"/>
  </w:num>
  <w:num w:numId="430" w16cid:durableId="907767132">
    <w:abstractNumId w:val="500"/>
  </w:num>
  <w:num w:numId="431" w16cid:durableId="1559514001">
    <w:abstractNumId w:val="418"/>
  </w:num>
  <w:num w:numId="432" w16cid:durableId="214438606">
    <w:abstractNumId w:val="319"/>
  </w:num>
  <w:num w:numId="433" w16cid:durableId="293564910">
    <w:abstractNumId w:val="80"/>
  </w:num>
  <w:num w:numId="434" w16cid:durableId="1166702461">
    <w:abstractNumId w:val="28"/>
  </w:num>
  <w:num w:numId="435" w16cid:durableId="1659532672">
    <w:abstractNumId w:val="349"/>
  </w:num>
  <w:num w:numId="436" w16cid:durableId="1937595345">
    <w:abstractNumId w:val="567"/>
  </w:num>
  <w:num w:numId="437" w16cid:durableId="721488454">
    <w:abstractNumId w:val="247"/>
  </w:num>
  <w:num w:numId="438" w16cid:durableId="2053385075">
    <w:abstractNumId w:val="458"/>
  </w:num>
  <w:num w:numId="439" w16cid:durableId="1460956235">
    <w:abstractNumId w:val="151"/>
  </w:num>
  <w:num w:numId="440" w16cid:durableId="122163419">
    <w:abstractNumId w:val="308"/>
  </w:num>
  <w:num w:numId="441" w16cid:durableId="1822039214">
    <w:abstractNumId w:val="350"/>
  </w:num>
  <w:num w:numId="442" w16cid:durableId="2105219269">
    <w:abstractNumId w:val="15"/>
  </w:num>
  <w:num w:numId="443" w16cid:durableId="376784099">
    <w:abstractNumId w:val="34"/>
  </w:num>
  <w:num w:numId="444" w16cid:durableId="1953005488">
    <w:abstractNumId w:val="550"/>
  </w:num>
  <w:num w:numId="445" w16cid:durableId="300114406">
    <w:abstractNumId w:val="463"/>
  </w:num>
  <w:num w:numId="446" w16cid:durableId="1340619430">
    <w:abstractNumId w:val="63"/>
  </w:num>
  <w:num w:numId="447" w16cid:durableId="1757508272">
    <w:abstractNumId w:val="283"/>
  </w:num>
  <w:num w:numId="448" w16cid:durableId="1073895350">
    <w:abstractNumId w:val="129"/>
  </w:num>
  <w:num w:numId="449" w16cid:durableId="2081782744">
    <w:abstractNumId w:val="139"/>
  </w:num>
  <w:num w:numId="450" w16cid:durableId="1483233469">
    <w:abstractNumId w:val="387"/>
  </w:num>
  <w:num w:numId="451" w16cid:durableId="1909726799">
    <w:abstractNumId w:val="150"/>
  </w:num>
  <w:num w:numId="452" w16cid:durableId="2029673215">
    <w:abstractNumId w:val="201"/>
  </w:num>
  <w:num w:numId="453" w16cid:durableId="1479610704">
    <w:abstractNumId w:val="214"/>
  </w:num>
  <w:num w:numId="454" w16cid:durableId="2021664525">
    <w:abstractNumId w:val="448"/>
  </w:num>
  <w:num w:numId="455" w16cid:durableId="919095764">
    <w:abstractNumId w:val="393"/>
  </w:num>
  <w:num w:numId="456" w16cid:durableId="1696270313">
    <w:abstractNumId w:val="137"/>
  </w:num>
  <w:num w:numId="457" w16cid:durableId="2061712022">
    <w:abstractNumId w:val="191"/>
  </w:num>
  <w:num w:numId="458" w16cid:durableId="1403479998">
    <w:abstractNumId w:val="439"/>
  </w:num>
  <w:num w:numId="459" w16cid:durableId="1610161257">
    <w:abstractNumId w:val="268"/>
  </w:num>
  <w:num w:numId="460" w16cid:durableId="361248768">
    <w:abstractNumId w:val="193"/>
  </w:num>
  <w:num w:numId="461" w16cid:durableId="277487805">
    <w:abstractNumId w:val="213"/>
  </w:num>
  <w:num w:numId="462" w16cid:durableId="3435620">
    <w:abstractNumId w:val="251"/>
  </w:num>
  <w:num w:numId="463" w16cid:durableId="1136333275">
    <w:abstractNumId w:val="564"/>
  </w:num>
  <w:num w:numId="464" w16cid:durableId="1406418108">
    <w:abstractNumId w:val="306"/>
  </w:num>
  <w:num w:numId="465" w16cid:durableId="1077360006">
    <w:abstractNumId w:val="233"/>
  </w:num>
  <w:num w:numId="466" w16cid:durableId="1529949115">
    <w:abstractNumId w:val="17"/>
  </w:num>
  <w:num w:numId="467" w16cid:durableId="134839603">
    <w:abstractNumId w:val="491"/>
  </w:num>
  <w:num w:numId="468" w16cid:durableId="798190029">
    <w:abstractNumId w:val="546"/>
  </w:num>
  <w:num w:numId="469" w16cid:durableId="1160272775">
    <w:abstractNumId w:val="577"/>
  </w:num>
  <w:num w:numId="470" w16cid:durableId="663514435">
    <w:abstractNumId w:val="99"/>
  </w:num>
  <w:num w:numId="471" w16cid:durableId="1002857152">
    <w:abstractNumId w:val="482"/>
  </w:num>
  <w:num w:numId="472" w16cid:durableId="1036345214">
    <w:abstractNumId w:val="260"/>
  </w:num>
  <w:num w:numId="473" w16cid:durableId="414939954">
    <w:abstractNumId w:val="287"/>
  </w:num>
  <w:num w:numId="474" w16cid:durableId="1268080087">
    <w:abstractNumId w:val="566"/>
  </w:num>
  <w:num w:numId="475" w16cid:durableId="2107997926">
    <w:abstractNumId w:val="296"/>
  </w:num>
  <w:num w:numId="476" w16cid:durableId="2089384567">
    <w:abstractNumId w:val="101"/>
  </w:num>
  <w:num w:numId="477" w16cid:durableId="107821269">
    <w:abstractNumId w:val="102"/>
  </w:num>
  <w:num w:numId="478" w16cid:durableId="544100644">
    <w:abstractNumId w:val="272"/>
  </w:num>
  <w:num w:numId="479" w16cid:durableId="1785921862">
    <w:abstractNumId w:val="215"/>
  </w:num>
  <w:num w:numId="480" w16cid:durableId="1359234335">
    <w:abstractNumId w:val="594"/>
  </w:num>
  <w:num w:numId="481" w16cid:durableId="2021466280">
    <w:abstractNumId w:val="27"/>
  </w:num>
  <w:num w:numId="482" w16cid:durableId="1093548440">
    <w:abstractNumId w:val="571"/>
  </w:num>
  <w:num w:numId="483" w16cid:durableId="747966004">
    <w:abstractNumId w:val="370"/>
  </w:num>
  <w:num w:numId="484" w16cid:durableId="197083165">
    <w:abstractNumId w:val="119"/>
  </w:num>
  <w:num w:numId="485" w16cid:durableId="847210380">
    <w:abstractNumId w:val="505"/>
  </w:num>
  <w:num w:numId="486" w16cid:durableId="822353324">
    <w:abstractNumId w:val="224"/>
  </w:num>
  <w:num w:numId="487" w16cid:durableId="34815860">
    <w:abstractNumId w:val="573"/>
  </w:num>
  <w:num w:numId="488" w16cid:durableId="80369927">
    <w:abstractNumId w:val="66"/>
  </w:num>
  <w:num w:numId="489" w16cid:durableId="1255630896">
    <w:abstractNumId w:val="229"/>
  </w:num>
  <w:num w:numId="490" w16cid:durableId="660424297">
    <w:abstractNumId w:val="303"/>
  </w:num>
  <w:num w:numId="491" w16cid:durableId="699933303">
    <w:abstractNumId w:val="542"/>
  </w:num>
  <w:num w:numId="492" w16cid:durableId="474958083">
    <w:abstractNumId w:val="440"/>
  </w:num>
  <w:num w:numId="493" w16cid:durableId="1241866847">
    <w:abstractNumId w:val="238"/>
  </w:num>
  <w:num w:numId="494" w16cid:durableId="817378625">
    <w:abstractNumId w:val="149"/>
  </w:num>
  <w:num w:numId="495" w16cid:durableId="16974273">
    <w:abstractNumId w:val="284"/>
  </w:num>
  <w:num w:numId="496" w16cid:durableId="814444813">
    <w:abstractNumId w:val="595"/>
  </w:num>
  <w:num w:numId="497" w16cid:durableId="1583830150">
    <w:abstractNumId w:val="363"/>
  </w:num>
  <w:num w:numId="498" w16cid:durableId="1132793628">
    <w:abstractNumId w:val="456"/>
  </w:num>
  <w:num w:numId="499" w16cid:durableId="639185812">
    <w:abstractNumId w:val="467"/>
  </w:num>
  <w:num w:numId="500" w16cid:durableId="1858495324">
    <w:abstractNumId w:val="520"/>
  </w:num>
  <w:num w:numId="501" w16cid:durableId="969436133">
    <w:abstractNumId w:val="143"/>
  </w:num>
  <w:num w:numId="502" w16cid:durableId="1593009281">
    <w:abstractNumId w:val="10"/>
  </w:num>
  <w:num w:numId="503" w16cid:durableId="726145031">
    <w:abstractNumId w:val="497"/>
  </w:num>
  <w:num w:numId="504" w16cid:durableId="44839785">
    <w:abstractNumId w:val="490"/>
  </w:num>
  <w:num w:numId="505" w16cid:durableId="1989362293">
    <w:abstractNumId w:val="18"/>
  </w:num>
  <w:num w:numId="506" w16cid:durableId="1843856928">
    <w:abstractNumId w:val="356"/>
  </w:num>
  <w:num w:numId="507" w16cid:durableId="1741361447">
    <w:abstractNumId w:val="178"/>
  </w:num>
  <w:num w:numId="508" w16cid:durableId="1409767184">
    <w:abstractNumId w:val="358"/>
  </w:num>
  <w:num w:numId="509" w16cid:durableId="971209885">
    <w:abstractNumId w:val="332"/>
  </w:num>
  <w:num w:numId="510" w16cid:durableId="1372145673">
    <w:abstractNumId w:val="433"/>
  </w:num>
  <w:num w:numId="511" w16cid:durableId="912659521">
    <w:abstractNumId w:val="329"/>
  </w:num>
  <w:num w:numId="512" w16cid:durableId="1399940609">
    <w:abstractNumId w:val="333"/>
  </w:num>
  <w:num w:numId="513" w16cid:durableId="949511783">
    <w:abstractNumId w:val="79"/>
  </w:num>
  <w:num w:numId="514" w16cid:durableId="167063007">
    <w:abstractNumId w:val="347"/>
  </w:num>
  <w:num w:numId="515" w16cid:durableId="785276770">
    <w:abstractNumId w:val="518"/>
  </w:num>
  <w:num w:numId="516" w16cid:durableId="1586692645">
    <w:abstractNumId w:val="543"/>
  </w:num>
  <w:num w:numId="517" w16cid:durableId="1372922761">
    <w:abstractNumId w:val="548"/>
  </w:num>
  <w:num w:numId="518" w16cid:durableId="513039370">
    <w:abstractNumId w:val="59"/>
  </w:num>
  <w:num w:numId="519" w16cid:durableId="570384720">
    <w:abstractNumId w:val="279"/>
  </w:num>
  <w:num w:numId="520" w16cid:durableId="1388529169">
    <w:abstractNumId w:val="73"/>
  </w:num>
  <w:num w:numId="521" w16cid:durableId="408889736">
    <w:abstractNumId w:val="313"/>
  </w:num>
  <w:num w:numId="522" w16cid:durableId="538932072">
    <w:abstractNumId w:val="570"/>
  </w:num>
  <w:num w:numId="523" w16cid:durableId="1937514748">
    <w:abstractNumId w:val="163"/>
  </w:num>
  <w:num w:numId="524" w16cid:durableId="611597525">
    <w:abstractNumId w:val="103"/>
  </w:num>
  <w:num w:numId="525" w16cid:durableId="1455757964">
    <w:abstractNumId w:val="498"/>
  </w:num>
  <w:num w:numId="526" w16cid:durableId="607734399">
    <w:abstractNumId w:val="269"/>
  </w:num>
  <w:num w:numId="527" w16cid:durableId="633563619">
    <w:abstractNumId w:val="237"/>
  </w:num>
  <w:num w:numId="528" w16cid:durableId="1040319321">
    <w:abstractNumId w:val="591"/>
  </w:num>
  <w:num w:numId="529" w16cid:durableId="325137279">
    <w:abstractNumId w:val="88"/>
  </w:num>
  <w:num w:numId="530" w16cid:durableId="1436054925">
    <w:abstractNumId w:val="315"/>
  </w:num>
  <w:num w:numId="531" w16cid:durableId="1843010025">
    <w:abstractNumId w:val="600"/>
  </w:num>
  <w:num w:numId="532" w16cid:durableId="1143425237">
    <w:abstractNumId w:val="337"/>
  </w:num>
  <w:num w:numId="533" w16cid:durableId="1424690030">
    <w:abstractNumId w:val="92"/>
  </w:num>
  <w:num w:numId="534" w16cid:durableId="1834637296">
    <w:abstractNumId w:val="203"/>
  </w:num>
  <w:num w:numId="535" w16cid:durableId="89589673">
    <w:abstractNumId w:val="519"/>
  </w:num>
  <w:num w:numId="536" w16cid:durableId="821703767">
    <w:abstractNumId w:val="8"/>
  </w:num>
  <w:num w:numId="537" w16cid:durableId="317267033">
    <w:abstractNumId w:val="207"/>
  </w:num>
  <w:num w:numId="538" w16cid:durableId="1669553196">
    <w:abstractNumId w:val="204"/>
  </w:num>
  <w:num w:numId="539" w16cid:durableId="1290479827">
    <w:abstractNumId w:val="371"/>
  </w:num>
  <w:num w:numId="540" w16cid:durableId="878930629">
    <w:abstractNumId w:val="152"/>
  </w:num>
  <w:num w:numId="541" w16cid:durableId="2020159913">
    <w:abstractNumId w:val="359"/>
  </w:num>
  <w:num w:numId="542" w16cid:durableId="916862118">
    <w:abstractNumId w:val="532"/>
  </w:num>
  <w:num w:numId="543" w16cid:durableId="194736316">
    <w:abstractNumId w:val="19"/>
  </w:num>
  <w:num w:numId="544" w16cid:durableId="24210333">
    <w:abstractNumId w:val="298"/>
  </w:num>
  <w:num w:numId="545" w16cid:durableId="1153326656">
    <w:abstractNumId w:val="205"/>
  </w:num>
  <w:num w:numId="546" w16cid:durableId="1262027953">
    <w:abstractNumId w:val="71"/>
  </w:num>
  <w:num w:numId="547" w16cid:durableId="1616250901">
    <w:abstractNumId w:val="156"/>
  </w:num>
  <w:num w:numId="548" w16cid:durableId="1912764856">
    <w:abstractNumId w:val="321"/>
  </w:num>
  <w:num w:numId="549" w16cid:durableId="1095904254">
    <w:abstractNumId w:val="501"/>
  </w:num>
  <w:num w:numId="550" w16cid:durableId="809522400">
    <w:abstractNumId w:val="417"/>
  </w:num>
  <w:num w:numId="551" w16cid:durableId="1835801854">
    <w:abstractNumId w:val="480"/>
  </w:num>
  <w:num w:numId="552" w16cid:durableId="1320772815">
    <w:abstractNumId w:val="465"/>
  </w:num>
  <w:num w:numId="553" w16cid:durableId="1601141201">
    <w:abstractNumId w:val="256"/>
  </w:num>
  <w:num w:numId="554" w16cid:durableId="1053769221">
    <w:abstractNumId w:val="82"/>
  </w:num>
  <w:num w:numId="555" w16cid:durableId="1140810353">
    <w:abstractNumId w:val="585"/>
  </w:num>
  <w:num w:numId="556" w16cid:durableId="980235670">
    <w:abstractNumId w:val="464"/>
  </w:num>
  <w:num w:numId="557" w16cid:durableId="1104301086">
    <w:abstractNumId w:val="601"/>
  </w:num>
  <w:num w:numId="558" w16cid:durableId="1128474745">
    <w:abstractNumId w:val="511"/>
  </w:num>
  <w:num w:numId="559" w16cid:durableId="1723752127">
    <w:abstractNumId w:val="473"/>
  </w:num>
  <w:num w:numId="560" w16cid:durableId="1937515806">
    <w:abstractNumId w:val="42"/>
  </w:num>
  <w:num w:numId="561" w16cid:durableId="672609408">
    <w:abstractNumId w:val="210"/>
  </w:num>
  <w:num w:numId="562" w16cid:durableId="1498419655">
    <w:abstractNumId w:val="314"/>
  </w:num>
  <w:num w:numId="563" w16cid:durableId="1397629173">
    <w:abstractNumId w:val="334"/>
  </w:num>
  <w:num w:numId="564" w16cid:durableId="252516774">
    <w:abstractNumId w:val="49"/>
  </w:num>
  <w:num w:numId="565" w16cid:durableId="521287573">
    <w:abstractNumId w:val="234"/>
  </w:num>
  <w:num w:numId="566" w16cid:durableId="19287415">
    <w:abstractNumId w:val="3"/>
  </w:num>
  <w:num w:numId="567" w16cid:durableId="162403555">
    <w:abstractNumId w:val="113"/>
  </w:num>
  <w:num w:numId="568" w16cid:durableId="1464275590">
    <w:abstractNumId w:val="24"/>
  </w:num>
  <w:num w:numId="569" w16cid:durableId="675499511">
    <w:abstractNumId w:val="388"/>
  </w:num>
  <w:num w:numId="570" w16cid:durableId="1405252909">
    <w:abstractNumId w:val="305"/>
  </w:num>
  <w:num w:numId="571" w16cid:durableId="1961571703">
    <w:abstractNumId w:val="78"/>
  </w:num>
  <w:num w:numId="572" w16cid:durableId="236792499">
    <w:abstractNumId w:val="383"/>
  </w:num>
  <w:num w:numId="573" w16cid:durableId="2095007889">
    <w:abstractNumId w:val="431"/>
  </w:num>
  <w:num w:numId="574" w16cid:durableId="1653633664">
    <w:abstractNumId w:val="181"/>
  </w:num>
  <w:num w:numId="575" w16cid:durableId="1591965063">
    <w:abstractNumId w:val="474"/>
  </w:num>
  <w:num w:numId="576" w16cid:durableId="232742740">
    <w:abstractNumId w:val="169"/>
  </w:num>
  <w:num w:numId="577" w16cid:durableId="1415980743">
    <w:abstractNumId w:val="513"/>
  </w:num>
  <w:num w:numId="578" w16cid:durableId="1347558049">
    <w:abstractNumId w:val="424"/>
  </w:num>
  <w:num w:numId="579" w16cid:durableId="1521504056">
    <w:abstractNumId w:val="146"/>
  </w:num>
  <w:num w:numId="580" w16cid:durableId="1481800389">
    <w:abstractNumId w:val="455"/>
  </w:num>
  <w:num w:numId="581" w16cid:durableId="1957366165">
    <w:abstractNumId w:val="182"/>
  </w:num>
  <w:num w:numId="582" w16cid:durableId="1115757215">
    <w:abstractNumId w:val="317"/>
  </w:num>
  <w:num w:numId="583" w16cid:durableId="1263731899">
    <w:abstractNumId w:val="524"/>
  </w:num>
  <w:num w:numId="584" w16cid:durableId="1399472639">
    <w:abstractNumId w:val="232"/>
  </w:num>
  <w:num w:numId="585" w16cid:durableId="1924754149">
    <w:abstractNumId w:val="165"/>
  </w:num>
  <w:num w:numId="586" w16cid:durableId="134102169">
    <w:abstractNumId w:val="83"/>
  </w:num>
  <w:num w:numId="587" w16cid:durableId="522324194">
    <w:abstractNumId w:val="41"/>
  </w:num>
  <w:num w:numId="588" w16cid:durableId="137964321">
    <w:abstractNumId w:val="472"/>
  </w:num>
  <w:num w:numId="589" w16cid:durableId="776869325">
    <w:abstractNumId w:val="409"/>
  </w:num>
  <w:num w:numId="590" w16cid:durableId="1106927639">
    <w:abstractNumId w:val="593"/>
  </w:num>
  <w:num w:numId="591" w16cid:durableId="1409619249">
    <w:abstractNumId w:val="48"/>
  </w:num>
  <w:num w:numId="592" w16cid:durableId="23333669">
    <w:abstractNumId w:val="187"/>
  </w:num>
  <w:num w:numId="593" w16cid:durableId="1824421068">
    <w:abstractNumId w:val="291"/>
  </w:num>
  <w:num w:numId="594" w16cid:durableId="1118724542">
    <w:abstractNumId w:val="217"/>
  </w:num>
  <w:num w:numId="595" w16cid:durableId="1325285026">
    <w:abstractNumId w:val="75"/>
  </w:num>
  <w:num w:numId="596" w16cid:durableId="683019744">
    <w:abstractNumId w:val="144"/>
  </w:num>
  <w:num w:numId="597" w16cid:durableId="1466389277">
    <w:abstractNumId w:val="522"/>
  </w:num>
  <w:num w:numId="598" w16cid:durableId="1020594116">
    <w:abstractNumId w:val="323"/>
  </w:num>
  <w:num w:numId="599" w16cid:durableId="790364371">
    <w:abstractNumId w:val="106"/>
  </w:num>
  <w:num w:numId="600" w16cid:durableId="856313409">
    <w:abstractNumId w:val="398"/>
  </w:num>
  <w:num w:numId="601" w16cid:durableId="330565186">
    <w:abstractNumId w:val="381"/>
  </w:num>
  <w:num w:numId="602" w16cid:durableId="1656883966">
    <w:abstractNumId w:val="339"/>
  </w:num>
  <w:num w:numId="603" w16cid:durableId="1598756134">
    <w:abstractNumId w:val="386"/>
  </w:num>
  <w:numIdMacAtCleanup w:val="60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360"/>
    <w:rsid w:val="00071943"/>
    <w:rsid w:val="000F5350"/>
    <w:rsid w:val="002609C1"/>
    <w:rsid w:val="00276E2A"/>
    <w:rsid w:val="00345231"/>
    <w:rsid w:val="00383C9A"/>
    <w:rsid w:val="003D1982"/>
    <w:rsid w:val="00470F43"/>
    <w:rsid w:val="00487E41"/>
    <w:rsid w:val="004B6938"/>
    <w:rsid w:val="004E581E"/>
    <w:rsid w:val="005149AA"/>
    <w:rsid w:val="00527231"/>
    <w:rsid w:val="00556FC4"/>
    <w:rsid w:val="005A0C45"/>
    <w:rsid w:val="005C0BA3"/>
    <w:rsid w:val="006B0A39"/>
    <w:rsid w:val="008C5468"/>
    <w:rsid w:val="00912CDF"/>
    <w:rsid w:val="009A2360"/>
    <w:rsid w:val="009C76E7"/>
    <w:rsid w:val="009F055A"/>
    <w:rsid w:val="00A166B8"/>
    <w:rsid w:val="00A77B46"/>
    <w:rsid w:val="00AF330E"/>
    <w:rsid w:val="00B21AFE"/>
    <w:rsid w:val="00BA09B7"/>
    <w:rsid w:val="00BA4BA5"/>
    <w:rsid w:val="00BB6454"/>
    <w:rsid w:val="00CB5F42"/>
    <w:rsid w:val="00CC1622"/>
    <w:rsid w:val="00E033A3"/>
    <w:rsid w:val="00E10B4A"/>
    <w:rsid w:val="00EF6430"/>
    <w:rsid w:val="00FB61EF"/>
    <w:rsid w:val="00FD0CDE"/>
    <w:rsid w:val="00FD1A68"/>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622"/>
    <o:shapelayout v:ext="edit">
      <o:idmap v:ext="edit" data="1"/>
    </o:shapelayout>
  </w:shapeDefaults>
  <w:decimalSymbol w:val=","/>
  <w:listSeparator w:val=";"/>
  <w14:docId w14:val="115C1404"/>
  <w15:chartTrackingRefBased/>
  <w15:docId w15:val="{62BCBDA6-4225-5148-8AF1-360EA8809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S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23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9A23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9A236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9A236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A236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A236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236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236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2360"/>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lgre">
    <w:name w:val="Subtle Emphasis"/>
    <w:uiPriority w:val="19"/>
    <w:qFormat/>
    <w:rsid w:val="00BA09B7"/>
    <w:rPr>
      <w:i/>
      <w:iCs/>
    </w:rPr>
  </w:style>
  <w:style w:type="character" w:customStyle="1" w:styleId="Titre1Car">
    <w:name w:val="Titre 1 Car"/>
    <w:basedOn w:val="Policepardfaut"/>
    <w:link w:val="Titre1"/>
    <w:uiPriority w:val="9"/>
    <w:rsid w:val="009A236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9A236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9A236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9A236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A236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A23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23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23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2360"/>
    <w:rPr>
      <w:rFonts w:eastAsiaTheme="majorEastAsia" w:cstheme="majorBidi"/>
      <w:color w:val="272727" w:themeColor="text1" w:themeTint="D8"/>
    </w:rPr>
  </w:style>
  <w:style w:type="paragraph" w:styleId="Titre">
    <w:name w:val="Title"/>
    <w:basedOn w:val="Normal"/>
    <w:next w:val="Normal"/>
    <w:link w:val="TitreCar"/>
    <w:uiPriority w:val="10"/>
    <w:qFormat/>
    <w:rsid w:val="009A236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23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236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23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236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A2360"/>
    <w:rPr>
      <w:i/>
      <w:iCs/>
      <w:color w:val="404040" w:themeColor="text1" w:themeTint="BF"/>
    </w:rPr>
  </w:style>
  <w:style w:type="paragraph" w:styleId="Paragraphedeliste">
    <w:name w:val="List Paragraph"/>
    <w:basedOn w:val="Normal"/>
    <w:uiPriority w:val="34"/>
    <w:qFormat/>
    <w:rsid w:val="009A2360"/>
    <w:pPr>
      <w:ind w:left="720"/>
      <w:contextualSpacing/>
    </w:pPr>
  </w:style>
  <w:style w:type="character" w:styleId="Accentuationintense">
    <w:name w:val="Intense Emphasis"/>
    <w:basedOn w:val="Policepardfaut"/>
    <w:uiPriority w:val="21"/>
    <w:qFormat/>
    <w:rsid w:val="009A2360"/>
    <w:rPr>
      <w:i/>
      <w:iCs/>
      <w:color w:val="2F5496" w:themeColor="accent1" w:themeShade="BF"/>
    </w:rPr>
  </w:style>
  <w:style w:type="paragraph" w:styleId="Citationintense">
    <w:name w:val="Intense Quote"/>
    <w:basedOn w:val="Normal"/>
    <w:next w:val="Normal"/>
    <w:link w:val="CitationintenseCar"/>
    <w:uiPriority w:val="30"/>
    <w:qFormat/>
    <w:rsid w:val="009A2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A2360"/>
    <w:rPr>
      <w:i/>
      <w:iCs/>
      <w:color w:val="2F5496" w:themeColor="accent1" w:themeShade="BF"/>
    </w:rPr>
  </w:style>
  <w:style w:type="character" w:styleId="Rfrenceintense">
    <w:name w:val="Intense Reference"/>
    <w:basedOn w:val="Policepardfaut"/>
    <w:uiPriority w:val="32"/>
    <w:qFormat/>
    <w:rsid w:val="009A2360"/>
    <w:rPr>
      <w:b/>
      <w:bCs/>
      <w:smallCaps/>
      <w:color w:val="2F5496" w:themeColor="accent1" w:themeShade="BF"/>
      <w:spacing w:val="5"/>
    </w:rPr>
  </w:style>
  <w:style w:type="paragraph" w:styleId="NormalWeb">
    <w:name w:val="Normal (Web)"/>
    <w:basedOn w:val="Normal"/>
    <w:uiPriority w:val="99"/>
    <w:semiHidden/>
    <w:unhideWhenUsed/>
    <w:rsid w:val="009A2360"/>
    <w:pPr>
      <w:spacing w:before="100" w:beforeAutospacing="1" w:after="100" w:afterAutospacing="1"/>
    </w:pPr>
    <w:rPr>
      <w:rFonts w:ascii="Times New Roman" w:eastAsia="Times New Roman" w:hAnsi="Times New Roman" w:cs="Times New Roman"/>
      <w:kern w:val="0"/>
      <w:lang w:eastAsia="fr-FR"/>
      <w14:ligatures w14:val="none"/>
    </w:rPr>
  </w:style>
  <w:style w:type="paragraph" w:styleId="PrformatHTML">
    <w:name w:val="HTML Preformatted"/>
    <w:basedOn w:val="Normal"/>
    <w:link w:val="PrformatHTMLCar"/>
    <w:uiPriority w:val="99"/>
    <w:semiHidden/>
    <w:unhideWhenUsed/>
    <w:rsid w:val="009A2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9A2360"/>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9A2360"/>
    <w:rPr>
      <w:rFonts w:ascii="Courier New" w:eastAsia="Times New Roman" w:hAnsi="Courier New" w:cs="Courier New"/>
      <w:sz w:val="20"/>
      <w:szCs w:val="20"/>
    </w:rPr>
  </w:style>
  <w:style w:type="character" w:styleId="lev">
    <w:name w:val="Strong"/>
    <w:basedOn w:val="Policepardfaut"/>
    <w:uiPriority w:val="22"/>
    <w:qFormat/>
    <w:rsid w:val="00AF330E"/>
    <w:rPr>
      <w:b/>
      <w:bCs/>
    </w:rPr>
  </w:style>
  <w:style w:type="paragraph" w:styleId="En-tte">
    <w:name w:val="header"/>
    <w:basedOn w:val="Normal"/>
    <w:link w:val="En-tteCar"/>
    <w:uiPriority w:val="99"/>
    <w:unhideWhenUsed/>
    <w:rsid w:val="00A166B8"/>
    <w:pPr>
      <w:tabs>
        <w:tab w:val="center" w:pos="4536"/>
        <w:tab w:val="right" w:pos="9072"/>
      </w:tabs>
    </w:pPr>
  </w:style>
  <w:style w:type="character" w:customStyle="1" w:styleId="En-tteCar">
    <w:name w:val="En-tête Car"/>
    <w:basedOn w:val="Policepardfaut"/>
    <w:link w:val="En-tte"/>
    <w:uiPriority w:val="99"/>
    <w:rsid w:val="00A166B8"/>
  </w:style>
  <w:style w:type="paragraph" w:styleId="Pieddepage">
    <w:name w:val="footer"/>
    <w:basedOn w:val="Normal"/>
    <w:link w:val="PieddepageCar"/>
    <w:uiPriority w:val="99"/>
    <w:unhideWhenUsed/>
    <w:rsid w:val="00A166B8"/>
    <w:pPr>
      <w:tabs>
        <w:tab w:val="center" w:pos="4536"/>
        <w:tab w:val="right" w:pos="9072"/>
      </w:tabs>
    </w:pPr>
  </w:style>
  <w:style w:type="character" w:customStyle="1" w:styleId="PieddepageCar">
    <w:name w:val="Pied de page Car"/>
    <w:basedOn w:val="Policepardfaut"/>
    <w:link w:val="Pieddepage"/>
    <w:uiPriority w:val="99"/>
    <w:rsid w:val="00A16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179</Pages>
  <Words>19386</Words>
  <Characters>106627</Characters>
  <Application>Microsoft Office Word</Application>
  <DocSecurity>0</DocSecurity>
  <Lines>888</Lines>
  <Paragraphs>251</Paragraphs>
  <ScaleCrop>false</ScaleCrop>
  <Company/>
  <LinksUpToDate>false</LinksUpToDate>
  <CharactersWithSpaces>125762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Sawadogo</dc:creator>
  <cp:keywords/>
  <dc:description/>
  <cp:lastModifiedBy>Zakaria Sawadogo</cp:lastModifiedBy>
  <cp:revision>2</cp:revision>
  <dcterms:created xsi:type="dcterms:W3CDTF">2026-07-10T14:49:00Z</dcterms:created>
  <dcterms:modified xsi:type="dcterms:W3CDTF">2026-07-10T14:49:00Z</dcterms:modified>
</cp:coreProperties>
</file>