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59B1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CAHIER DES CHARGES FONCTIONNEL</w:t>
      </w:r>
    </w:p>
    <w:p w14:paraId="055B420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GYMCLOUD SAAS</w:t>
      </w:r>
    </w:p>
    <w:p w14:paraId="1900F8B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Version 1.0</w:t>
      </w:r>
    </w:p>
    <w:p w14:paraId="5553173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A5A03CA">
          <v:rect id="Rectangle 6587" o:spid="_x0000_s161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AF824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1. PRESENTATION DU PROJET</w:t>
      </w:r>
    </w:p>
    <w:p w14:paraId="3B25FF6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1.1 Contexte</w:t>
      </w:r>
    </w:p>
    <w:p w14:paraId="3BC457B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Les salles de sport, centres de fitness et clubs de musculation en Afrique gèrent encore une grande partie de leurs activités de manière manuelle :</w:t>
      </w:r>
    </w:p>
    <w:p w14:paraId="76657831"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Cahiers papier </w:t>
      </w:r>
    </w:p>
    <w:p w14:paraId="2DC0EDE8"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Fiches d'adhésion physiques </w:t>
      </w:r>
    </w:p>
    <w:p w14:paraId="5D73ABBB"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Gestion manuelle des abonnements </w:t>
      </w:r>
    </w:p>
    <w:p w14:paraId="39900598"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Paiements non centralisés </w:t>
      </w:r>
    </w:p>
    <w:p w14:paraId="653357D5"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Absence de statistiques </w:t>
      </w:r>
    </w:p>
    <w:p w14:paraId="7DBD6862"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Difficultés de suivi des adhérents </w:t>
      </w:r>
    </w:p>
    <w:p w14:paraId="665A67EB"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Difficultés de fidélisation </w:t>
      </w:r>
    </w:p>
    <w:p w14:paraId="3551870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Ces limitations entraînent :</w:t>
      </w:r>
    </w:p>
    <w:p w14:paraId="13B4E2AB"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Perte de revenus </w:t>
      </w:r>
    </w:p>
    <w:p w14:paraId="1D688188"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Mauvais suivi des adhérents </w:t>
      </w:r>
    </w:p>
    <w:p w14:paraId="4D3DF5DA"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Difficultés de gestion </w:t>
      </w:r>
    </w:p>
    <w:p w14:paraId="5D0D95EB"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Absence de visibilité financière </w:t>
      </w:r>
    </w:p>
    <w:p w14:paraId="6D3D3D86"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Mauvaise expérience client </w:t>
      </w:r>
    </w:p>
    <w:p w14:paraId="616E1FC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GymCloud vise à résoudre ces problèmes grâce à une plateforme SaaS moderne et centralisée.</w:t>
      </w:r>
    </w:p>
    <w:p w14:paraId="58C54CD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DF0FC1A">
          <v:rect id="Rectangle 6585" o:spid="_x0000_s161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421952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1.2 Objectif Général</w:t>
      </w:r>
    </w:p>
    <w:p w14:paraId="3763796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Développer une plateforme SaaS permettant :</w:t>
      </w:r>
    </w:p>
    <w:p w14:paraId="7E34E012"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gestion complète des salles de sport </w:t>
      </w:r>
    </w:p>
    <w:p w14:paraId="4D84FE36"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gestion des adhérents </w:t>
      </w:r>
    </w:p>
    <w:p w14:paraId="02193836"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gestion des coachs </w:t>
      </w:r>
    </w:p>
    <w:p w14:paraId="1C8E13E3"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gestion des abonnements </w:t>
      </w:r>
    </w:p>
    <w:p w14:paraId="119D9BA6"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 contrôle d'accès intelligent </w:t>
      </w:r>
    </w:p>
    <w:p w14:paraId="6668F1EA"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La gestion des paiements </w:t>
      </w:r>
    </w:p>
    <w:p w14:paraId="63158A34"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gestion des réservations </w:t>
      </w:r>
    </w:p>
    <w:p w14:paraId="4C63D1D2"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fidélisation des adhérents </w:t>
      </w:r>
    </w:p>
    <w:p w14:paraId="2C753277"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production de statistiques et rapports </w:t>
      </w:r>
    </w:p>
    <w:p w14:paraId="271DDC8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40BA9CA">
          <v:rect id="Rectangle 6583" o:spid="_x0000_s161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FA1934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1.3 Vision Produit</w:t>
      </w:r>
    </w:p>
    <w:p w14:paraId="349B4CF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Faire de GymCloud la plateforme de référence pour la gestion des salles de sport en Afrique.</w:t>
      </w:r>
    </w:p>
    <w:p w14:paraId="44E4F24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La plateforme doit permettre :</w:t>
      </w:r>
    </w:p>
    <w:p w14:paraId="1E2F775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Pour les salles</w:t>
      </w:r>
    </w:p>
    <w:p w14:paraId="1E03285E" w14:textId="77777777" w:rsidR="009A2360" w:rsidRPr="009A2360" w:rsidRDefault="009A2360" w:rsidP="009A236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Automatiser les opérations quotidiennes </w:t>
      </w:r>
    </w:p>
    <w:p w14:paraId="7A30621B" w14:textId="77777777" w:rsidR="009A2360" w:rsidRPr="009A2360" w:rsidRDefault="009A2360" w:rsidP="009A236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Réduire les tâches administratives </w:t>
      </w:r>
    </w:p>
    <w:p w14:paraId="1DE25713" w14:textId="77777777" w:rsidR="00AF330E" w:rsidRDefault="009A2360" w:rsidP="00AF330E">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Augmenter les revenus </w:t>
      </w:r>
    </w:p>
    <w:p w14:paraId="08212773" w14:textId="77777777" w:rsidR="00AF330E" w:rsidRDefault="00AF330E" w:rsidP="00AF330E">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 xml:space="preserve"> Une salle dispose d'un quota de salles inclus selon son plan. </w:t>
      </w:r>
    </w:p>
    <w:p w14:paraId="74383D0D" w14:textId="77777777" w:rsidR="00AF330E" w:rsidRDefault="00AF330E" w:rsidP="00AF330E">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 xml:space="preserve">Toute salle supplémentaire est facturée automatiquement. </w:t>
      </w:r>
    </w:p>
    <w:p w14:paraId="0303CB91" w14:textId="7DA313B7" w:rsidR="00AF330E" w:rsidRPr="00AF330E" w:rsidRDefault="00AF330E" w:rsidP="00AF330E">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 xml:space="preserve"> Le coût des salles additionnelles est configurable par le SUPER_ADMIN</w:t>
      </w:r>
    </w:p>
    <w:p w14:paraId="1558C05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Pour les adhérents</w:t>
      </w:r>
    </w:p>
    <w:p w14:paraId="08D76781" w14:textId="77777777" w:rsidR="009A2360" w:rsidRPr="009A2360" w:rsidRDefault="009A2360" w:rsidP="009A236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Simplifier les inscriptions </w:t>
      </w:r>
    </w:p>
    <w:p w14:paraId="4AAA858C" w14:textId="77777777" w:rsidR="009A2360" w:rsidRPr="009A2360" w:rsidRDefault="009A2360" w:rsidP="009A236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Faciliter les paiements </w:t>
      </w:r>
    </w:p>
    <w:p w14:paraId="0AD222DB" w14:textId="77777777" w:rsidR="009A2360" w:rsidRPr="009A2360" w:rsidRDefault="009A2360" w:rsidP="009A236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Réserver facilement les séances </w:t>
      </w:r>
    </w:p>
    <w:p w14:paraId="3A8FDA9D" w14:textId="77777777" w:rsidR="009A2360" w:rsidRPr="009A2360" w:rsidRDefault="009A2360" w:rsidP="009A236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Accéder rapidement à la salle via QR Code </w:t>
      </w:r>
    </w:p>
    <w:p w14:paraId="3BC2959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Pour GymCloud</w:t>
      </w:r>
    </w:p>
    <w:p w14:paraId="32F0E864" w14:textId="77777777" w:rsidR="009A2360" w:rsidRPr="009A2360" w:rsidRDefault="009A2360" w:rsidP="009A236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Commercialiser une solution SaaS évolutive </w:t>
      </w:r>
    </w:p>
    <w:p w14:paraId="5F1022D0" w14:textId="77777777" w:rsidR="009A2360" w:rsidRPr="009A2360" w:rsidRDefault="009A2360" w:rsidP="009A236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Générer des revenus récurrents </w:t>
      </w:r>
    </w:p>
    <w:p w14:paraId="09146147" w14:textId="77777777" w:rsidR="009A2360" w:rsidRPr="009A2360" w:rsidRDefault="009A2360" w:rsidP="009A236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Développer un écosystème multi-pays </w:t>
      </w:r>
    </w:p>
    <w:p w14:paraId="6DE4A0D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27B7957">
          <v:rect id="Rectangle 6581" o:spid="_x0000_s161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6FBD70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1.4 Portée du Projet</w:t>
      </w:r>
    </w:p>
    <w:p w14:paraId="367465A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GymCloud couvre :</w:t>
      </w:r>
    </w:p>
    <w:p w14:paraId="2A6DAB17"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Gestion métier</w:t>
      </w:r>
    </w:p>
    <w:p w14:paraId="4C4953E4"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Adhérents </w:t>
      </w:r>
    </w:p>
    <w:p w14:paraId="3424370F"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Coachs </w:t>
      </w:r>
    </w:p>
    <w:p w14:paraId="6C60FD22"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Gestionnaires </w:t>
      </w:r>
    </w:p>
    <w:p w14:paraId="5FDBF484"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Propriétaires </w:t>
      </w:r>
    </w:p>
    <w:p w14:paraId="14404CD7"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Salles </w:t>
      </w:r>
    </w:p>
    <w:p w14:paraId="01D0824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lastRenderedPageBreak/>
        <w:t>Gestion commerciale</w:t>
      </w:r>
    </w:p>
    <w:p w14:paraId="372219FC" w14:textId="77777777" w:rsidR="009A2360" w:rsidRPr="009A2360" w:rsidRDefault="009A2360" w:rsidP="009A236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Abonnements </w:t>
      </w:r>
    </w:p>
    <w:p w14:paraId="324BA3A1" w14:textId="77777777" w:rsidR="009A2360" w:rsidRPr="009A2360" w:rsidRDefault="009A2360" w:rsidP="009A236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Réabonnements </w:t>
      </w:r>
    </w:p>
    <w:p w14:paraId="1AD1221F" w14:textId="77777777" w:rsidR="009A2360" w:rsidRPr="009A2360" w:rsidRDefault="009A2360" w:rsidP="009A236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Paiements </w:t>
      </w:r>
    </w:p>
    <w:p w14:paraId="6416AF70" w14:textId="77777777" w:rsidR="009A2360" w:rsidRPr="009A2360" w:rsidRDefault="009A2360" w:rsidP="009A236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Facturation SaaS </w:t>
      </w:r>
    </w:p>
    <w:p w14:paraId="5555540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Gestion opérationnelle</w:t>
      </w:r>
    </w:p>
    <w:p w14:paraId="45853914" w14:textId="77777777" w:rsidR="009A2360" w:rsidRPr="009A2360" w:rsidRDefault="009A2360" w:rsidP="009A236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Contrôle d'accès </w:t>
      </w:r>
    </w:p>
    <w:p w14:paraId="22EB985F" w14:textId="77777777" w:rsidR="009A2360" w:rsidRPr="009A2360" w:rsidRDefault="009A2360" w:rsidP="009A236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Présences </w:t>
      </w:r>
    </w:p>
    <w:p w14:paraId="434141C3" w14:textId="77777777" w:rsidR="009A2360" w:rsidRPr="009A2360" w:rsidRDefault="009A2360" w:rsidP="009A236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Réservations </w:t>
      </w:r>
    </w:p>
    <w:p w14:paraId="3984BA1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Marketing</w:t>
      </w:r>
    </w:p>
    <w:p w14:paraId="33E405E8" w14:textId="77777777" w:rsidR="009A2360" w:rsidRPr="009A2360" w:rsidRDefault="009A2360" w:rsidP="009A236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SMS </w:t>
      </w:r>
    </w:p>
    <w:p w14:paraId="4DC3714B" w14:textId="77777777" w:rsidR="009A2360" w:rsidRPr="009A2360" w:rsidRDefault="009A2360" w:rsidP="009A236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5DDE262E" w14:textId="77777777" w:rsidR="009A2360" w:rsidRPr="009A2360" w:rsidRDefault="009A2360" w:rsidP="009A236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WhatsApp </w:t>
      </w:r>
    </w:p>
    <w:p w14:paraId="2E6BAE0B" w14:textId="77777777" w:rsidR="009A2360" w:rsidRPr="009A2360" w:rsidRDefault="009A2360" w:rsidP="009A236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Notifications Push </w:t>
      </w:r>
    </w:p>
    <w:p w14:paraId="7400B51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Pilotage</w:t>
      </w:r>
    </w:p>
    <w:p w14:paraId="5A2FE5B5" w14:textId="77777777" w:rsidR="009A2360" w:rsidRPr="009A2360" w:rsidRDefault="009A2360" w:rsidP="009A236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Tableaux de bord </w:t>
      </w:r>
    </w:p>
    <w:p w14:paraId="7A8C2CFD" w14:textId="77777777" w:rsidR="009A2360" w:rsidRPr="009A2360" w:rsidRDefault="009A2360" w:rsidP="009A236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Rapports </w:t>
      </w:r>
    </w:p>
    <w:p w14:paraId="6EA6D6C0" w14:textId="77777777" w:rsidR="009A2360" w:rsidRPr="009A2360" w:rsidRDefault="009A2360" w:rsidP="009A236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Statistiques </w:t>
      </w:r>
    </w:p>
    <w:p w14:paraId="118972B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D1F195A">
          <v:rect id="Rectangle 6579" o:spid="_x0000_s161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102D72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1.5 Principes de la Solution</w:t>
      </w:r>
    </w:p>
    <w:p w14:paraId="4504087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Multi-tenant</w:t>
      </w:r>
    </w:p>
    <w:p w14:paraId="46C5CA9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Une seule plateforme.</w:t>
      </w:r>
    </w:p>
    <w:p w14:paraId="2CFB063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Plusieurs salles indépendantes.</w:t>
      </w:r>
    </w:p>
    <w:p w14:paraId="352B08C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salle possède :</w:t>
      </w:r>
    </w:p>
    <w:p w14:paraId="4EFCCA74"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adhérents </w:t>
      </w:r>
    </w:p>
    <w:p w14:paraId="52EFB043"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coachs </w:t>
      </w:r>
    </w:p>
    <w:p w14:paraId="5049D84D"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gestionnaires </w:t>
      </w:r>
    </w:p>
    <w:p w14:paraId="3BFBD345"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abonnements </w:t>
      </w:r>
    </w:p>
    <w:p w14:paraId="46E4DAFA"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statistiques </w:t>
      </w:r>
    </w:p>
    <w:p w14:paraId="54B18BA6"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couleurs </w:t>
      </w:r>
    </w:p>
    <w:p w14:paraId="3A474F8C"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son logo </w:t>
      </w:r>
    </w:p>
    <w:p w14:paraId="5CC38B7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1690AFB">
          <v:rect id="Rectangle 6577" o:spid="_x0000_s161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4C9693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SaaS</w:t>
      </w:r>
    </w:p>
    <w:p w14:paraId="4DD6EDF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GymCloud est commercialisé sous forme d'abonnement.</w:t>
      </w:r>
    </w:p>
    <w:p w14:paraId="4973643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Les salles souscrivent à un plan SaaS :</w:t>
      </w:r>
    </w:p>
    <w:p w14:paraId="6AD92D48" w14:textId="77777777" w:rsidR="009A2360" w:rsidRPr="009A2360" w:rsidRDefault="009A2360" w:rsidP="009A236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STARTER </w:t>
      </w:r>
    </w:p>
    <w:p w14:paraId="28AB1B0B" w14:textId="77777777" w:rsidR="009A2360" w:rsidRPr="009A2360" w:rsidRDefault="009A2360" w:rsidP="009A236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PROFESSIONAL </w:t>
      </w:r>
    </w:p>
    <w:p w14:paraId="47394073" w14:textId="77777777" w:rsidR="009A2360" w:rsidRPr="009A2360" w:rsidRDefault="009A2360" w:rsidP="009A236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ENTERPRISE </w:t>
      </w:r>
    </w:p>
    <w:p w14:paraId="7A6A523E" w14:textId="77777777" w:rsidR="009A2360" w:rsidRPr="009A2360" w:rsidRDefault="009A2360" w:rsidP="009A236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Plans personnalisés </w:t>
      </w:r>
    </w:p>
    <w:p w14:paraId="5BE205E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44CD7DE">
          <v:rect id="Rectangle 6575" o:spid="_x0000_s161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908CEED"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Multilingue</w:t>
      </w:r>
    </w:p>
    <w:p w14:paraId="31F71E6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Langues supportées :</w:t>
      </w:r>
    </w:p>
    <w:p w14:paraId="705754F9" w14:textId="77777777" w:rsidR="009A2360" w:rsidRPr="009A2360" w:rsidRDefault="009A2360" w:rsidP="009A236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Français </w:t>
      </w:r>
    </w:p>
    <w:p w14:paraId="6163CDB0" w14:textId="77777777" w:rsidR="009A2360" w:rsidRPr="009A2360" w:rsidRDefault="009A2360" w:rsidP="009A236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Anglais </w:t>
      </w:r>
    </w:p>
    <w:p w14:paraId="4CD6D51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utilisateur peut choisir sa langue.</w:t>
      </w:r>
    </w:p>
    <w:p w14:paraId="68B9D2B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0BB0339">
          <v:rect id="Rectangle 6573" o:spid="_x0000_s161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BD6480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Responsive</w:t>
      </w:r>
    </w:p>
    <w:p w14:paraId="2696AE5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Compatible :</w:t>
      </w:r>
    </w:p>
    <w:p w14:paraId="7DABA329" w14:textId="77777777" w:rsidR="009A2360" w:rsidRPr="009A2360" w:rsidRDefault="009A2360" w:rsidP="009A236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Ordinateur </w:t>
      </w:r>
    </w:p>
    <w:p w14:paraId="3C9F4E63" w14:textId="77777777" w:rsidR="009A2360" w:rsidRPr="009A2360" w:rsidRDefault="009A2360" w:rsidP="009A236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Tablette </w:t>
      </w:r>
    </w:p>
    <w:p w14:paraId="468EF46C" w14:textId="77777777" w:rsidR="009A2360" w:rsidRPr="009A2360" w:rsidRDefault="009A2360" w:rsidP="009A236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Smartphone </w:t>
      </w:r>
    </w:p>
    <w:p w14:paraId="75439F8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FD2626B">
          <v:rect id="Rectangle 6571" o:spid="_x0000_s161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4B3AF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1.6 Bénéfices Attendus</w:t>
      </w:r>
    </w:p>
    <w:p w14:paraId="672299A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Pour les salles</w:t>
      </w:r>
    </w:p>
    <w:p w14:paraId="356DA024" w14:textId="77777777" w:rsidR="009A2360" w:rsidRPr="009A2360" w:rsidRDefault="009A2360" w:rsidP="009A236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Réduction du travail administratif </w:t>
      </w:r>
    </w:p>
    <w:p w14:paraId="49A56450" w14:textId="77777777" w:rsidR="009A2360" w:rsidRPr="009A2360" w:rsidRDefault="009A2360" w:rsidP="009A236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Augmentation du taux de renouvellement </w:t>
      </w:r>
    </w:p>
    <w:p w14:paraId="690625BB" w14:textId="77777777" w:rsidR="009A2360" w:rsidRPr="009A2360" w:rsidRDefault="009A2360" w:rsidP="009A236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Meilleur suivi des adhérents </w:t>
      </w:r>
    </w:p>
    <w:p w14:paraId="2BE25A84" w14:textId="77777777" w:rsidR="009A2360" w:rsidRPr="009A2360" w:rsidRDefault="009A2360" w:rsidP="009A236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Amélioration de la rentabilité </w:t>
      </w:r>
    </w:p>
    <w:p w14:paraId="25B73CC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Pour les adhérents</w:t>
      </w:r>
    </w:p>
    <w:p w14:paraId="01A3EC20" w14:textId="77777777" w:rsidR="009A2360" w:rsidRPr="009A2360" w:rsidRDefault="009A2360" w:rsidP="009A236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Meilleure expérience utilisateur </w:t>
      </w:r>
    </w:p>
    <w:p w14:paraId="08A639D5" w14:textId="77777777" w:rsidR="009A2360" w:rsidRPr="009A2360" w:rsidRDefault="009A2360" w:rsidP="009A236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Paiement simplifié </w:t>
      </w:r>
    </w:p>
    <w:p w14:paraId="6C054851" w14:textId="77777777" w:rsidR="009A2360" w:rsidRPr="009A2360" w:rsidRDefault="009A2360" w:rsidP="009A236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Accès rapide à la salle </w:t>
      </w:r>
    </w:p>
    <w:p w14:paraId="21B429A6" w14:textId="77777777" w:rsidR="009A2360" w:rsidRPr="009A2360" w:rsidRDefault="009A2360" w:rsidP="009A236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Réservation en ligne </w:t>
      </w:r>
    </w:p>
    <w:p w14:paraId="17AE9BDA"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Pour GymCloud</w:t>
      </w:r>
    </w:p>
    <w:p w14:paraId="209DA5CE" w14:textId="77777777" w:rsidR="009A2360" w:rsidRPr="009A2360" w:rsidRDefault="009A2360" w:rsidP="009A236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Revenus récurrents SaaS </w:t>
      </w:r>
    </w:p>
    <w:p w14:paraId="5AEE9EBC" w14:textId="77777777" w:rsidR="009A2360" w:rsidRPr="009A2360" w:rsidRDefault="009A2360" w:rsidP="009A236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Croissance régionale </w:t>
      </w:r>
    </w:p>
    <w:p w14:paraId="0F4C7668" w14:textId="77777777" w:rsidR="009A2360" w:rsidRPr="009A2360" w:rsidRDefault="009A2360" w:rsidP="009A236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Plateforme évolutive </w:t>
      </w:r>
    </w:p>
    <w:p w14:paraId="03671AA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861E0CE">
          <v:rect id="Rectangle 6569" o:spid="_x0000_s161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76F66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1.7 Technologies Cibles</w:t>
      </w:r>
    </w:p>
    <w:p w14:paraId="5FD69C1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Backend</w:t>
      </w:r>
    </w:p>
    <w:p w14:paraId="472DEDD3" w14:textId="77777777" w:rsidR="009A2360" w:rsidRPr="009A2360" w:rsidRDefault="009A2360" w:rsidP="009A236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NestJS </w:t>
      </w:r>
    </w:p>
    <w:p w14:paraId="48099397" w14:textId="77777777" w:rsidR="009A2360" w:rsidRPr="009A2360" w:rsidRDefault="009A2360" w:rsidP="009A236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Prisma ORM </w:t>
      </w:r>
    </w:p>
    <w:p w14:paraId="326FDCD3" w14:textId="77777777" w:rsidR="009A2360" w:rsidRPr="009A2360" w:rsidRDefault="009A2360" w:rsidP="009A236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PostgreSQL </w:t>
      </w:r>
    </w:p>
    <w:p w14:paraId="087763BF" w14:textId="77777777" w:rsidR="009A2360" w:rsidRPr="009A2360" w:rsidRDefault="009A2360" w:rsidP="009A236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JWT </w:t>
      </w:r>
    </w:p>
    <w:p w14:paraId="673A48BD"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Frontend</w:t>
      </w:r>
    </w:p>
    <w:p w14:paraId="420556E6" w14:textId="77777777" w:rsidR="009A2360" w:rsidRPr="009A2360" w:rsidRDefault="009A2360" w:rsidP="009A236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Next.js </w:t>
      </w:r>
    </w:p>
    <w:p w14:paraId="61E38008" w14:textId="77777777" w:rsidR="009A2360" w:rsidRPr="009A2360" w:rsidRDefault="009A2360" w:rsidP="009A236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React </w:t>
      </w:r>
    </w:p>
    <w:p w14:paraId="6FB3A1DF" w14:textId="77777777" w:rsidR="009A2360" w:rsidRPr="009A2360" w:rsidRDefault="009A2360" w:rsidP="009A236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TypeScript </w:t>
      </w:r>
    </w:p>
    <w:p w14:paraId="5955E89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Mobile</w:t>
      </w:r>
    </w:p>
    <w:p w14:paraId="4FC8B701" w14:textId="77777777" w:rsidR="009A2360" w:rsidRPr="009A2360" w:rsidRDefault="009A2360" w:rsidP="009A236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Flutter </w:t>
      </w:r>
    </w:p>
    <w:p w14:paraId="62218C8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Infrastructure</w:t>
      </w:r>
    </w:p>
    <w:p w14:paraId="3C184DB0" w14:textId="77777777" w:rsidR="009A2360" w:rsidRPr="009A2360" w:rsidRDefault="009A2360" w:rsidP="009A236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Docker </w:t>
      </w:r>
    </w:p>
    <w:p w14:paraId="0B693973" w14:textId="77777777" w:rsidR="009A2360" w:rsidRPr="009A2360" w:rsidRDefault="009A2360" w:rsidP="009A236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Nginx </w:t>
      </w:r>
    </w:p>
    <w:p w14:paraId="5ECDA274" w14:textId="77777777" w:rsidR="009A2360" w:rsidRPr="009A2360" w:rsidRDefault="009A2360" w:rsidP="009A236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Cloud VPS</w:t>
      </w:r>
    </w:p>
    <w:p w14:paraId="45076CA9"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487E41">
        <w:rPr>
          <w:rFonts w:ascii="Times New Roman" w:eastAsia="Times New Roman" w:hAnsi="Times New Roman" w:cs="Times New Roman"/>
          <w:b/>
          <w:bCs/>
          <w:kern w:val="0"/>
          <w:sz w:val="36"/>
          <w:szCs w:val="36"/>
          <w:lang w:eastAsia="fr-FR"/>
          <w14:ligatures w14:val="none"/>
        </w:rPr>
        <w:t>2.1 Architecture SaaS Multi-Tenant</w:t>
      </w:r>
    </w:p>
    <w:p w14:paraId="48E06410"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GymCloud est une plateforme SaaS multi-tenant permettant d'héberger plusieurs salles de sport sur une infrastructure unique.</w:t>
      </w:r>
    </w:p>
    <w:p w14:paraId="636B9D64"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Chaque propriétaire est associé à un abonnement SaaS qui détermine :</w:t>
      </w:r>
    </w:p>
    <w:p w14:paraId="3281EE87"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les modules accessibles ;</w:t>
      </w:r>
    </w:p>
    <w:p w14:paraId="3DA88BC8"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les quotas autorisés ;</w:t>
      </w:r>
    </w:p>
    <w:p w14:paraId="0607503A"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nombre de salles incluses ;</w:t>
      </w:r>
    </w:p>
    <w:p w14:paraId="619D6901"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nombre de gestionnaires autorisés ;</w:t>
      </w:r>
    </w:p>
    <w:p w14:paraId="6ED24472"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nombre de coachs autorisés ;</w:t>
      </w:r>
    </w:p>
    <w:p w14:paraId="1398B7A3"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nombre d'adhérents autorisés ;</w:t>
      </w:r>
    </w:p>
    <w:p w14:paraId="64C9A32E"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coût des salles supplémentaires.</w:t>
      </w:r>
    </w:p>
    <w:p w14:paraId="26861A0B"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Chaque salle dispose de :</w:t>
      </w:r>
    </w:p>
    <w:p w14:paraId="01A1D4EB"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lastRenderedPageBreak/>
        <w:t>ses adhérents ;</w:t>
      </w:r>
    </w:p>
    <w:p w14:paraId="3871E256"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coachs ;</w:t>
      </w:r>
    </w:p>
    <w:p w14:paraId="0404C21B"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gestionnaires ;</w:t>
      </w:r>
    </w:p>
    <w:p w14:paraId="459741FA"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abonnements ;</w:t>
      </w:r>
    </w:p>
    <w:p w14:paraId="56CAE830"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paiements ;</w:t>
      </w:r>
    </w:p>
    <w:p w14:paraId="413A6782"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réservations ;</w:t>
      </w:r>
    </w:p>
    <w:p w14:paraId="78A1B98B"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statistiques ;</w:t>
      </w:r>
    </w:p>
    <w:p w14:paraId="6F580919"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campagnes marketing ;</w:t>
      </w:r>
    </w:p>
    <w:p w14:paraId="1F61EAD0"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son identité visuelle ;</w:t>
      </w:r>
    </w:p>
    <w:p w14:paraId="0A79E23E"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paramètres métiers.</w:t>
      </w:r>
    </w:p>
    <w:p w14:paraId="00E90C3D"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Les données de chaque salle sont isolées logiquement afin de garantir la confidentialité et la sécurité des informations.</w:t>
      </w:r>
    </w:p>
    <w:p w14:paraId="5CCA81B8" w14:textId="77777777" w:rsidR="005A0C45" w:rsidRPr="005A0C45" w:rsidRDefault="008F42B7" w:rsidP="005A0C45">
      <w:pPr>
        <w:pStyle w:val="Titre1"/>
        <w:rPr>
          <w:rFonts w:ascii="Times New Roman" w:eastAsia="Times New Roman" w:hAnsi="Times New Roman" w:cs="Times New Roman"/>
          <w:b/>
          <w:bCs/>
          <w:color w:val="auto"/>
          <w:kern w:val="36"/>
          <w:sz w:val="48"/>
          <w:szCs w:val="48"/>
          <w:lang w:eastAsia="fr-FR"/>
          <w14:ligatures w14:val="none"/>
        </w:rPr>
      </w:pPr>
      <w:r>
        <w:rPr>
          <w:noProof/>
        </w:rPr>
      </w:r>
      <w:r>
        <w:pict w14:anchorId="2CE19CF5">
          <v:rect id="Rectangle 6567" o:spid="_x0000_s160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r w:rsidR="005A0C45" w:rsidRPr="005A0C45">
        <w:rPr>
          <w:rFonts w:ascii="Times New Roman" w:eastAsia="Times New Roman" w:hAnsi="Times New Roman" w:cs="Times New Roman"/>
          <w:b/>
          <w:bCs/>
          <w:color w:val="auto"/>
          <w:kern w:val="36"/>
          <w:sz w:val="48"/>
          <w:szCs w:val="48"/>
          <w:lang w:eastAsia="fr-FR"/>
          <w14:ligatures w14:val="none"/>
        </w:rPr>
        <w:t>2.2 HIÉRARCHIE DES RÔLES</w:t>
      </w:r>
    </w:p>
    <w:p w14:paraId="5FDF699A"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Objectif</w:t>
      </w:r>
    </w:p>
    <w:p w14:paraId="18E31928"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GymCloud applique un modèle de gestion des accès basé sur les rôles (RBAC – Role-Based Access Control).</w:t>
      </w:r>
    </w:p>
    <w:p w14:paraId="5B48CFB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Chaque utilisateur dispose d'un rôle déterminant :</w:t>
      </w:r>
    </w:p>
    <w:p w14:paraId="1354DA66"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fonctionnalités accessibles ; </w:t>
      </w:r>
    </w:p>
    <w:p w14:paraId="394B42C3"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modules disponibles ; </w:t>
      </w:r>
    </w:p>
    <w:p w14:paraId="174D062A"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données consultables ; </w:t>
      </w:r>
    </w:p>
    <w:p w14:paraId="00F22C23"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actions autorisées ; </w:t>
      </w:r>
    </w:p>
    <w:p w14:paraId="6593FB00"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 périmètre d'intervention. </w:t>
      </w:r>
    </w:p>
    <w:p w14:paraId="7911295B"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L'objectif est de garantir :</w:t>
      </w:r>
    </w:p>
    <w:p w14:paraId="226C851E"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la sécurité des données ; </w:t>
      </w:r>
    </w:p>
    <w:p w14:paraId="383B8985"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l'isolation des salles ; </w:t>
      </w:r>
    </w:p>
    <w:p w14:paraId="5F1780F1"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la séparation des responsabilités ; </w:t>
      </w:r>
    </w:p>
    <w:p w14:paraId="23BA7E49"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la traçabilité des actions ; </w:t>
      </w:r>
    </w:p>
    <w:p w14:paraId="448B7D1A"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une administration évolutive de la plateforme. </w:t>
      </w:r>
    </w:p>
    <w:p w14:paraId="364B2C55"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41BFF02A">
          <v:rect id="Horizontal Line 7865" o:spid="_x0000_s160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CF08334"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Hiérarchie des rôles</w:t>
      </w:r>
    </w:p>
    <w:p w14:paraId="31E6694A" w14:textId="77777777" w:rsidR="005A0C45" w:rsidRPr="005A0C45" w:rsidRDefault="005A0C45" w:rsidP="005A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5A0C45">
        <w:rPr>
          <w:rFonts w:ascii="Courier New" w:eastAsia="Times New Roman" w:hAnsi="Courier New" w:cs="Courier New"/>
          <w:kern w:val="0"/>
          <w:sz w:val="20"/>
          <w:szCs w:val="20"/>
          <w:lang w:eastAsia="fr-FR"/>
          <w14:ligatures w14:val="none"/>
        </w:rPr>
        <w:t>SUPER_ADMIN</w:t>
      </w:r>
      <w:r w:rsidRPr="005A0C45">
        <w:rPr>
          <w:rFonts w:ascii="Courier New" w:eastAsia="Times New Roman" w:hAnsi="Courier New" w:cs="Courier New"/>
          <w:kern w:val="0"/>
          <w:sz w:val="20"/>
          <w:szCs w:val="20"/>
          <w:lang w:eastAsia="fr-FR"/>
          <w14:ligatures w14:val="none"/>
        </w:rPr>
        <w:br/>
        <w:t xml:space="preserve">      │</w:t>
      </w:r>
      <w:r w:rsidRPr="005A0C45">
        <w:rPr>
          <w:rFonts w:ascii="Courier New" w:eastAsia="Times New Roman" w:hAnsi="Courier New" w:cs="Courier New"/>
          <w:kern w:val="0"/>
          <w:sz w:val="20"/>
          <w:szCs w:val="20"/>
          <w:lang w:eastAsia="fr-FR"/>
          <w14:ligatures w14:val="none"/>
        </w:rPr>
        <w:br/>
        <w:t xml:space="preserve">      ├── Rôles GymCloud</w:t>
      </w:r>
      <w:r w:rsidRPr="005A0C45">
        <w:rPr>
          <w:rFonts w:ascii="Courier New" w:eastAsia="Times New Roman" w:hAnsi="Courier New" w:cs="Courier New"/>
          <w:kern w:val="0"/>
          <w:sz w:val="20"/>
          <w:szCs w:val="20"/>
          <w:lang w:eastAsia="fr-FR"/>
          <w14:ligatures w14:val="none"/>
        </w:rPr>
        <w:br/>
        <w:t xml:space="preserve">      │       │</w:t>
      </w:r>
      <w:r w:rsidRPr="005A0C45">
        <w:rPr>
          <w:rFonts w:ascii="Courier New" w:eastAsia="Times New Roman" w:hAnsi="Courier New" w:cs="Courier New"/>
          <w:kern w:val="0"/>
          <w:sz w:val="20"/>
          <w:szCs w:val="20"/>
          <w:lang w:eastAsia="fr-FR"/>
          <w14:ligatures w14:val="none"/>
        </w:rPr>
        <w:br/>
        <w:t xml:space="preserve">      │       ├── ADMIN_GYMCLOUD</w:t>
      </w:r>
      <w:r w:rsidRPr="005A0C45">
        <w:rPr>
          <w:rFonts w:ascii="Courier New" w:eastAsia="Times New Roman" w:hAnsi="Courier New" w:cs="Courier New"/>
          <w:kern w:val="0"/>
          <w:sz w:val="20"/>
          <w:szCs w:val="20"/>
          <w:lang w:eastAsia="fr-FR"/>
          <w14:ligatures w14:val="none"/>
        </w:rPr>
        <w:br/>
        <w:t xml:space="preserve">      │       ├── RESPONSABLE_SUPPORT</w:t>
      </w:r>
      <w:r w:rsidRPr="005A0C45">
        <w:rPr>
          <w:rFonts w:ascii="Courier New" w:eastAsia="Times New Roman" w:hAnsi="Courier New" w:cs="Courier New"/>
          <w:kern w:val="0"/>
          <w:sz w:val="20"/>
          <w:szCs w:val="20"/>
          <w:lang w:eastAsia="fr-FR"/>
          <w14:ligatures w14:val="none"/>
        </w:rPr>
        <w:br/>
      </w:r>
      <w:r w:rsidRPr="005A0C45">
        <w:rPr>
          <w:rFonts w:ascii="Courier New" w:eastAsia="Times New Roman" w:hAnsi="Courier New" w:cs="Courier New"/>
          <w:kern w:val="0"/>
          <w:sz w:val="20"/>
          <w:szCs w:val="20"/>
          <w:lang w:eastAsia="fr-FR"/>
          <w14:ligatures w14:val="none"/>
        </w:rPr>
        <w:lastRenderedPageBreak/>
        <w:t xml:space="preserve">      │       ├── RESPONSABLE_FINANCE</w:t>
      </w:r>
      <w:r w:rsidRPr="005A0C45">
        <w:rPr>
          <w:rFonts w:ascii="Courier New" w:eastAsia="Times New Roman" w:hAnsi="Courier New" w:cs="Courier New"/>
          <w:kern w:val="0"/>
          <w:sz w:val="20"/>
          <w:szCs w:val="20"/>
          <w:lang w:eastAsia="fr-FR"/>
          <w14:ligatures w14:val="none"/>
        </w:rPr>
        <w:br/>
        <w:t xml:space="preserve">      │       ├── RESPONSABLE_COMMERCIAL</w:t>
      </w:r>
      <w:r w:rsidRPr="005A0C45">
        <w:rPr>
          <w:rFonts w:ascii="Courier New" w:eastAsia="Times New Roman" w:hAnsi="Courier New" w:cs="Courier New"/>
          <w:kern w:val="0"/>
          <w:sz w:val="20"/>
          <w:szCs w:val="20"/>
          <w:lang w:eastAsia="fr-FR"/>
          <w14:ligatures w14:val="none"/>
        </w:rPr>
        <w:br/>
        <w:t xml:space="preserve">      │       ├── RESPONSABLE_MARKETING</w:t>
      </w:r>
      <w:r w:rsidRPr="005A0C45">
        <w:rPr>
          <w:rFonts w:ascii="Courier New" w:eastAsia="Times New Roman" w:hAnsi="Courier New" w:cs="Courier New"/>
          <w:kern w:val="0"/>
          <w:sz w:val="20"/>
          <w:szCs w:val="20"/>
          <w:lang w:eastAsia="fr-FR"/>
          <w14:ligatures w14:val="none"/>
        </w:rPr>
        <w:br/>
        <w:t xml:space="preserve">      │       └── SUPERVISEUR_PAYS</w:t>
      </w:r>
      <w:r w:rsidRPr="005A0C45">
        <w:rPr>
          <w:rFonts w:ascii="Courier New" w:eastAsia="Times New Roman" w:hAnsi="Courier New" w:cs="Courier New"/>
          <w:kern w:val="0"/>
          <w:sz w:val="20"/>
          <w:szCs w:val="20"/>
          <w:lang w:eastAsia="fr-FR"/>
          <w14:ligatures w14:val="none"/>
        </w:rPr>
        <w:br/>
        <w:t xml:space="preserve">      │</w:t>
      </w:r>
      <w:r w:rsidRPr="005A0C45">
        <w:rPr>
          <w:rFonts w:ascii="Courier New" w:eastAsia="Times New Roman" w:hAnsi="Courier New" w:cs="Courier New"/>
          <w:kern w:val="0"/>
          <w:sz w:val="20"/>
          <w:szCs w:val="20"/>
          <w:lang w:eastAsia="fr-FR"/>
          <w14:ligatures w14:val="none"/>
        </w:rPr>
        <w:br/>
        <w:t xml:space="preserve">      └── PROPRIETAIRE</w:t>
      </w:r>
      <w:r w:rsidRPr="005A0C45">
        <w:rPr>
          <w:rFonts w:ascii="Courier New" w:eastAsia="Times New Roman" w:hAnsi="Courier New" w:cs="Courier New"/>
          <w:kern w:val="0"/>
          <w:sz w:val="20"/>
          <w:szCs w:val="20"/>
          <w:lang w:eastAsia="fr-FR"/>
          <w14:ligatures w14:val="none"/>
        </w:rPr>
        <w:br/>
        <w:t xml:space="preserve">              │</w:t>
      </w:r>
      <w:r w:rsidRPr="005A0C45">
        <w:rPr>
          <w:rFonts w:ascii="Courier New" w:eastAsia="Times New Roman" w:hAnsi="Courier New" w:cs="Courier New"/>
          <w:kern w:val="0"/>
          <w:sz w:val="20"/>
          <w:szCs w:val="20"/>
          <w:lang w:eastAsia="fr-FR"/>
          <w14:ligatures w14:val="none"/>
        </w:rPr>
        <w:br/>
        <w:t xml:space="preserve">              ├── GESTIONNAIRE</w:t>
      </w:r>
      <w:r w:rsidRPr="005A0C45">
        <w:rPr>
          <w:rFonts w:ascii="Courier New" w:eastAsia="Times New Roman" w:hAnsi="Courier New" w:cs="Courier New"/>
          <w:kern w:val="0"/>
          <w:sz w:val="20"/>
          <w:szCs w:val="20"/>
          <w:lang w:eastAsia="fr-FR"/>
          <w14:ligatures w14:val="none"/>
        </w:rPr>
        <w:br/>
        <w:t xml:space="preserve">              │       │</w:t>
      </w:r>
      <w:r w:rsidRPr="005A0C45">
        <w:rPr>
          <w:rFonts w:ascii="Courier New" w:eastAsia="Times New Roman" w:hAnsi="Courier New" w:cs="Courier New"/>
          <w:kern w:val="0"/>
          <w:sz w:val="20"/>
          <w:szCs w:val="20"/>
          <w:lang w:eastAsia="fr-FR"/>
          <w14:ligatures w14:val="none"/>
        </w:rPr>
        <w:br/>
        <w:t xml:space="preserve">              │       ├── COACH</w:t>
      </w:r>
      <w:r w:rsidRPr="005A0C45">
        <w:rPr>
          <w:rFonts w:ascii="Courier New" w:eastAsia="Times New Roman" w:hAnsi="Courier New" w:cs="Courier New"/>
          <w:kern w:val="0"/>
          <w:sz w:val="20"/>
          <w:szCs w:val="20"/>
          <w:lang w:eastAsia="fr-FR"/>
          <w14:ligatures w14:val="none"/>
        </w:rPr>
        <w:br/>
        <w:t xml:space="preserve">              │       └── ADHERENT</w:t>
      </w:r>
      <w:r w:rsidRPr="005A0C45">
        <w:rPr>
          <w:rFonts w:ascii="Courier New" w:eastAsia="Times New Roman" w:hAnsi="Courier New" w:cs="Courier New"/>
          <w:kern w:val="0"/>
          <w:sz w:val="20"/>
          <w:szCs w:val="20"/>
          <w:lang w:eastAsia="fr-FR"/>
          <w14:ligatures w14:val="none"/>
        </w:rPr>
        <w:br/>
        <w:t xml:space="preserve">              │</w:t>
      </w:r>
      <w:r w:rsidRPr="005A0C45">
        <w:rPr>
          <w:rFonts w:ascii="Courier New" w:eastAsia="Times New Roman" w:hAnsi="Courier New" w:cs="Courier New"/>
          <w:kern w:val="0"/>
          <w:sz w:val="20"/>
          <w:szCs w:val="20"/>
          <w:lang w:eastAsia="fr-FR"/>
          <w14:ligatures w14:val="none"/>
        </w:rPr>
        <w:br/>
        <w:t xml:space="preserve">              └── GESTIONNAIRE</w:t>
      </w:r>
    </w:p>
    <w:p w14:paraId="6F61F80C"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6FFF8F9C">
          <v:rect id="Horizontal Line 7864" o:spid="_x0000_s160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C75DF18"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Catégories de rôles</w:t>
      </w:r>
    </w:p>
    <w:p w14:paraId="70FC636C"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Rôles système</w:t>
      </w:r>
    </w:p>
    <w:p w14:paraId="1D7F1FE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Les rôles système sont fournis par défaut par GymCloud.</w:t>
      </w:r>
    </w:p>
    <w:p w14:paraId="30F8539D"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Ils ne peuvent pas être supprimés.</w:t>
      </w:r>
    </w:p>
    <w:p w14:paraId="41AC6E5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Rôles système :</w:t>
      </w:r>
    </w:p>
    <w:p w14:paraId="0F113A26"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SUPER_ADMIN ; </w:t>
      </w:r>
    </w:p>
    <w:p w14:paraId="22F08F09"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PROPRIETAIRE ; </w:t>
      </w:r>
    </w:p>
    <w:p w14:paraId="01AC0DD6"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GESTIONNAIRE ; </w:t>
      </w:r>
    </w:p>
    <w:p w14:paraId="409B7BBF"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COACH ; </w:t>
      </w:r>
    </w:p>
    <w:p w14:paraId="27E7204A"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ADHERENT. </w:t>
      </w:r>
    </w:p>
    <w:p w14:paraId="68CE6F74"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78B6FB83">
          <v:rect id="Horizontal Line 7863" o:spid="_x0000_s160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296944C"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Rôles internes GymCloud</w:t>
      </w:r>
    </w:p>
    <w:p w14:paraId="75C41BA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Les rôles internes sont destinés aux équipes d'exploitation de GymCloud.</w:t>
      </w:r>
    </w:p>
    <w:p w14:paraId="7F667D2E"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Ils sont créés et administrés par le SUPER_ADMIN.</w:t>
      </w:r>
    </w:p>
    <w:p w14:paraId="19DD5CE7"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Exemples :</w:t>
      </w:r>
    </w:p>
    <w:p w14:paraId="5C41C1E3"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ADMIN_GYMCLOUD ; </w:t>
      </w:r>
    </w:p>
    <w:p w14:paraId="61B8159A"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RESPONSABLE_SUPPORT ; </w:t>
      </w:r>
    </w:p>
    <w:p w14:paraId="6E21A39D"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RESPONSABLE_FINANCE ; </w:t>
      </w:r>
    </w:p>
    <w:p w14:paraId="1B8EA2BE"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RESPONSABLE_COMMERCIAL ; </w:t>
      </w:r>
    </w:p>
    <w:p w14:paraId="4A060B4B"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RESPONSABLE_MARKETING ; </w:t>
      </w:r>
    </w:p>
    <w:p w14:paraId="64EC25E5"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SUPERVISEUR_PAYS. </w:t>
      </w:r>
    </w:p>
    <w:p w14:paraId="5276A060"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Ces rôles sont entièrement configurables.</w:t>
      </w:r>
    </w:p>
    <w:p w14:paraId="2BF36914"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72135863">
          <v:rect id="Horizontal Line 7862" o:spid="_x0000_s160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412F4D1"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lastRenderedPageBreak/>
        <w:t>Gestion des permissions</w:t>
      </w:r>
    </w:p>
    <w:p w14:paraId="5646B384"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GymCloud utilise un système de permissions granulaires.</w:t>
      </w:r>
    </w:p>
    <w:p w14:paraId="7161B4A1"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peut :</w:t>
      </w:r>
    </w:p>
    <w:p w14:paraId="4C5B70FC"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créer une permission ; </w:t>
      </w:r>
    </w:p>
    <w:p w14:paraId="6B0A4DFC"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modifier une permission ; </w:t>
      </w:r>
    </w:p>
    <w:p w14:paraId="055E9F9B"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supprimer une permission ; </w:t>
      </w:r>
    </w:p>
    <w:p w14:paraId="1A1DB5BB"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affecter une permission à un rôle ; </w:t>
      </w:r>
    </w:p>
    <w:p w14:paraId="00D19829"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retirer une permission d'un rôle. </w:t>
      </w:r>
    </w:p>
    <w:p w14:paraId="03C70C7A"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Exemples de permissions :</w:t>
      </w:r>
    </w:p>
    <w:p w14:paraId="063664EA"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Gestion des propriétaires</w:t>
      </w:r>
    </w:p>
    <w:p w14:paraId="6FCA13A6" w14:textId="77777777" w:rsidR="005A0C45" w:rsidRPr="005A0C45" w:rsidRDefault="005A0C45">
      <w:pPr>
        <w:numPr>
          <w:ilvl w:val="0"/>
          <w:numId w:val="54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Créer un propriétaire ; </w:t>
      </w:r>
    </w:p>
    <w:p w14:paraId="3660B710" w14:textId="77777777" w:rsidR="005A0C45" w:rsidRPr="005A0C45" w:rsidRDefault="005A0C45">
      <w:pPr>
        <w:numPr>
          <w:ilvl w:val="0"/>
          <w:numId w:val="54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Modifier un propriétaire ; </w:t>
      </w:r>
    </w:p>
    <w:p w14:paraId="375BA453" w14:textId="77777777" w:rsidR="005A0C45" w:rsidRPr="005A0C45" w:rsidRDefault="005A0C45">
      <w:pPr>
        <w:numPr>
          <w:ilvl w:val="0"/>
          <w:numId w:val="54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Suspendre un propriétaire ; </w:t>
      </w:r>
    </w:p>
    <w:p w14:paraId="51BBD0E1" w14:textId="77777777" w:rsidR="005A0C45" w:rsidRPr="005A0C45" w:rsidRDefault="005A0C45">
      <w:pPr>
        <w:numPr>
          <w:ilvl w:val="0"/>
          <w:numId w:val="54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Réactiver un propriétaire. </w:t>
      </w:r>
    </w:p>
    <w:p w14:paraId="2D492194"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Gestion des salles</w:t>
      </w:r>
    </w:p>
    <w:p w14:paraId="6999FC6F"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Créer une salle ; </w:t>
      </w:r>
    </w:p>
    <w:p w14:paraId="53762E13"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Modifier une salle ; </w:t>
      </w:r>
    </w:p>
    <w:p w14:paraId="77D2837D"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Suspendre une salle ; </w:t>
      </w:r>
    </w:p>
    <w:p w14:paraId="620B4486"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Réactiver une salle ; </w:t>
      </w:r>
    </w:p>
    <w:p w14:paraId="6550BB18"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Affecter une salle. </w:t>
      </w:r>
    </w:p>
    <w:p w14:paraId="65266F91"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Gestion SaaS</w:t>
      </w:r>
    </w:p>
    <w:p w14:paraId="0E930471" w14:textId="77777777" w:rsidR="005A0C45" w:rsidRPr="005A0C45" w:rsidRDefault="005A0C45">
      <w:pPr>
        <w:numPr>
          <w:ilvl w:val="0"/>
          <w:numId w:val="54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Affecter un plan SaaS ; </w:t>
      </w:r>
    </w:p>
    <w:p w14:paraId="391E12B5" w14:textId="77777777" w:rsidR="005A0C45" w:rsidRPr="005A0C45" w:rsidRDefault="005A0C45">
      <w:pPr>
        <w:numPr>
          <w:ilvl w:val="0"/>
          <w:numId w:val="54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Renouveler un abonnement SaaS ; </w:t>
      </w:r>
    </w:p>
    <w:p w14:paraId="51C0714F" w14:textId="77777777" w:rsidR="005A0C45" w:rsidRPr="005A0C45" w:rsidRDefault="005A0C45">
      <w:pPr>
        <w:numPr>
          <w:ilvl w:val="0"/>
          <w:numId w:val="54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Réactiver une salle ; </w:t>
      </w:r>
    </w:p>
    <w:p w14:paraId="5EC7CF72" w14:textId="77777777" w:rsidR="005A0C45" w:rsidRPr="005A0C45" w:rsidRDefault="005A0C45">
      <w:pPr>
        <w:numPr>
          <w:ilvl w:val="0"/>
          <w:numId w:val="54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Gérer les salles supplémentaires. </w:t>
      </w:r>
    </w:p>
    <w:p w14:paraId="326E29E6"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Facturation</w:t>
      </w:r>
    </w:p>
    <w:p w14:paraId="474A1C18" w14:textId="77777777" w:rsidR="005A0C45" w:rsidRPr="005A0C45" w:rsidRDefault="005A0C45">
      <w:pPr>
        <w:numPr>
          <w:ilvl w:val="0"/>
          <w:numId w:val="54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Consulter les factures ; </w:t>
      </w:r>
    </w:p>
    <w:p w14:paraId="01249FC3" w14:textId="77777777" w:rsidR="005A0C45" w:rsidRPr="005A0C45" w:rsidRDefault="005A0C45">
      <w:pPr>
        <w:numPr>
          <w:ilvl w:val="0"/>
          <w:numId w:val="54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Générer des factures ; </w:t>
      </w:r>
    </w:p>
    <w:p w14:paraId="7511A38D" w14:textId="77777777" w:rsidR="005A0C45" w:rsidRPr="005A0C45" w:rsidRDefault="005A0C45">
      <w:pPr>
        <w:numPr>
          <w:ilvl w:val="0"/>
          <w:numId w:val="54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Consulter les revenus ; </w:t>
      </w:r>
    </w:p>
    <w:p w14:paraId="40BC3C67" w14:textId="77777777" w:rsidR="005A0C45" w:rsidRPr="005A0C45" w:rsidRDefault="005A0C45">
      <w:pPr>
        <w:numPr>
          <w:ilvl w:val="0"/>
          <w:numId w:val="54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Exporter les rapports financiers. </w:t>
      </w:r>
    </w:p>
    <w:p w14:paraId="10661B1B"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Support</w:t>
      </w:r>
    </w:p>
    <w:p w14:paraId="382A8C90" w14:textId="77777777" w:rsidR="005A0C45" w:rsidRPr="005A0C45" w:rsidRDefault="005A0C45">
      <w:pPr>
        <w:numPr>
          <w:ilvl w:val="0"/>
          <w:numId w:val="54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Réinitialiser un mot de passe ; </w:t>
      </w:r>
    </w:p>
    <w:p w14:paraId="535F3B2A" w14:textId="77777777" w:rsidR="005A0C45" w:rsidRPr="005A0C45" w:rsidRDefault="005A0C45">
      <w:pPr>
        <w:numPr>
          <w:ilvl w:val="0"/>
          <w:numId w:val="54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Débloquer un compte ; </w:t>
      </w:r>
    </w:p>
    <w:p w14:paraId="076DA5B5" w14:textId="77777777" w:rsidR="005A0C45" w:rsidRPr="005A0C45" w:rsidRDefault="005A0C45">
      <w:pPr>
        <w:numPr>
          <w:ilvl w:val="0"/>
          <w:numId w:val="54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Gérer les tickets. </w:t>
      </w:r>
    </w:p>
    <w:p w14:paraId="147AD65E"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5BB2096C">
          <v:rect id="Horizontal Line 7861" o:spid="_x0000_s160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77E7DCF"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Description des rôles</w:t>
      </w:r>
    </w:p>
    <w:p w14:paraId="5AAD47BD"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SUPER_ADMIN</w:t>
      </w:r>
    </w:p>
    <w:p w14:paraId="44A5F9D2"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Responsable stratégique et technique de GymCloud.</w:t>
      </w:r>
    </w:p>
    <w:p w14:paraId="2E6DD72A"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 contrôle l'ensemble de la plateforme et définit les règles globales.</w:t>
      </w:r>
    </w:p>
    <w:p w14:paraId="46E432FC"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02AC392D">
          <v:rect id="Horizontal Line 7860" o:spid="_x0000_s160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B84C763"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Rôles GymCloud</w:t>
      </w:r>
    </w:p>
    <w:p w14:paraId="6FE1F2A2"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Utilisateurs internes de GymCloud.</w:t>
      </w:r>
    </w:p>
    <w:p w14:paraId="4A26309B"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Ils assurent l'exploitation quotidienne de la plateforme selon les permissions attribuées par le SUPER_ADMIN.</w:t>
      </w:r>
    </w:p>
    <w:p w14:paraId="3623789C"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52CE2EFE">
          <v:rect id="Horizontal Line 7859" o:spid="_x0000_s16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9D6CB65"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PROPRIETAIRE</w:t>
      </w:r>
    </w:p>
    <w:p w14:paraId="1045A98D"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Responsable d'une ou plusieurs salles de sport.</w:t>
      </w:r>
    </w:p>
    <w:p w14:paraId="5B86411D"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 supervise les activités commerciales, financières et opérationnelles de ses salles.</w:t>
      </w:r>
    </w:p>
    <w:p w14:paraId="487CECE5"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23E5A5C4">
          <v:rect id="Horizontal Line 7858" o:spid="_x0000_s160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B98F497"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GESTIONNAIRE</w:t>
      </w:r>
    </w:p>
    <w:p w14:paraId="35EC382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Responsable de l'administration quotidienne d'une salle.</w:t>
      </w:r>
    </w:p>
    <w:p w14:paraId="4233B871"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 gère :</w:t>
      </w:r>
    </w:p>
    <w:p w14:paraId="55379354"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adhérents ; </w:t>
      </w:r>
    </w:p>
    <w:p w14:paraId="501BD3E8"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coachs ; </w:t>
      </w:r>
    </w:p>
    <w:p w14:paraId="569D55AE"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abonnements ; </w:t>
      </w:r>
    </w:p>
    <w:p w14:paraId="6CECCB5A"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paiements ; </w:t>
      </w:r>
    </w:p>
    <w:p w14:paraId="53421F0D"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réservations ; </w:t>
      </w:r>
    </w:p>
    <w:p w14:paraId="2AAE0A05"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campagnes marketing. </w:t>
      </w:r>
    </w:p>
    <w:p w14:paraId="71C3228D"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250F5F6B">
          <v:rect id="Horizontal Line 7857" o:spid="_x0000_s160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117906"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COACH</w:t>
      </w:r>
    </w:p>
    <w:p w14:paraId="475CDA7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Responsable de l'encadrement sportif.</w:t>
      </w:r>
    </w:p>
    <w:p w14:paraId="503691D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 gère :</w:t>
      </w:r>
    </w:p>
    <w:p w14:paraId="58853021" w14:textId="77777777" w:rsidR="005A0C45" w:rsidRPr="005A0C45" w:rsidRDefault="005A0C45">
      <w:pPr>
        <w:numPr>
          <w:ilvl w:val="0"/>
          <w:numId w:val="55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lastRenderedPageBreak/>
        <w:t xml:space="preserve">ses séances ; </w:t>
      </w:r>
    </w:p>
    <w:p w14:paraId="08945216" w14:textId="77777777" w:rsidR="005A0C45" w:rsidRPr="005A0C45" w:rsidRDefault="005A0C45">
      <w:pPr>
        <w:numPr>
          <w:ilvl w:val="0"/>
          <w:numId w:val="55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ses disponibilités ; </w:t>
      </w:r>
    </w:p>
    <w:p w14:paraId="3D1DBF47" w14:textId="77777777" w:rsidR="005A0C45" w:rsidRPr="005A0C45" w:rsidRDefault="005A0C45">
      <w:pPr>
        <w:numPr>
          <w:ilvl w:val="0"/>
          <w:numId w:val="55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ses participants. </w:t>
      </w:r>
    </w:p>
    <w:p w14:paraId="393FE3DB"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077F0D2B">
          <v:rect id="Horizontal Line 7856" o:spid="_x0000_s159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31512F6"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ADHERENT</w:t>
      </w:r>
    </w:p>
    <w:p w14:paraId="3A854F5E"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Client de la salle.</w:t>
      </w:r>
    </w:p>
    <w:p w14:paraId="2742A77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 accède à :</w:t>
      </w:r>
    </w:p>
    <w:p w14:paraId="43200DD3"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son profil ; </w:t>
      </w:r>
    </w:p>
    <w:p w14:paraId="3FBF1FF5"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ses abonnements ; </w:t>
      </w:r>
    </w:p>
    <w:p w14:paraId="2239DEB6"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ses paiements ; </w:t>
      </w:r>
    </w:p>
    <w:p w14:paraId="2121A464"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ses réservations ; </w:t>
      </w:r>
    </w:p>
    <w:p w14:paraId="22AC539E"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son QR Code. </w:t>
      </w:r>
    </w:p>
    <w:p w14:paraId="48108C38"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1B6D3F53">
          <v:rect id="Horizontal Line 7855" o:spid="_x0000_s159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DE0268C"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Principes de sécurité</w:t>
      </w:r>
    </w:p>
    <w:p w14:paraId="5B339968"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Chaque utilisateur possède un compte unique. </w:t>
      </w:r>
    </w:p>
    <w:p w14:paraId="65910EBC"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permissions sont accordées par rôle. </w:t>
      </w:r>
    </w:p>
    <w:p w14:paraId="08EF27FA"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rôles GymCloud sont configurables. </w:t>
      </w:r>
    </w:p>
    <w:p w14:paraId="59DD67F4"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données des salles sont isolées. </w:t>
      </w:r>
    </w:p>
    <w:p w14:paraId="1DE9D615"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Toutes les actions sensibles sont journalisées. </w:t>
      </w:r>
    </w:p>
    <w:p w14:paraId="2EC6A052" w14:textId="77777777" w:rsid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accès sont contrôlés à chaque requête. </w:t>
      </w:r>
    </w:p>
    <w:p w14:paraId="63915729" w14:textId="77777777" w:rsidR="00527231" w:rsidRDefault="00527231" w:rsidP="00527231">
      <w:pPr>
        <w:pStyle w:val="Titre1"/>
      </w:pPr>
      <w:r>
        <w:t>2.3 Gestion des affectations aux salles</w:t>
      </w:r>
    </w:p>
    <w:p w14:paraId="59C9B24F" w14:textId="77777777" w:rsidR="00527231" w:rsidRDefault="00527231" w:rsidP="00527231">
      <w:pPr>
        <w:pStyle w:val="Titre2"/>
      </w:pPr>
      <w:r>
        <w:t>Objectif</w:t>
      </w:r>
    </w:p>
    <w:p w14:paraId="29CA688D" w14:textId="77777777" w:rsidR="00527231" w:rsidRDefault="00527231" w:rsidP="00527231">
      <w:pPr>
        <w:pStyle w:val="NormalWeb"/>
      </w:pPr>
      <w:r>
        <w:t>Définir les règles d'affectation des utilisateurs aux salles de sport et déterminer leur périmètre d'accès au sein de la plateforme GymCloud.</w:t>
      </w:r>
    </w:p>
    <w:p w14:paraId="5519B99F" w14:textId="77777777" w:rsidR="00527231" w:rsidRDefault="008F42B7" w:rsidP="00527231">
      <w:r>
        <w:rPr>
          <w:noProof/>
        </w:rPr>
      </w:r>
      <w:r>
        <w:pict w14:anchorId="530395EA">
          <v:rect id="Horizontal Line 7877" o:spid="_x0000_s159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6F2DEC7" w14:textId="77777777" w:rsidR="00527231" w:rsidRDefault="00527231" w:rsidP="00527231">
      <w:pPr>
        <w:pStyle w:val="Titre2"/>
      </w:pPr>
      <w:r>
        <w:t>Affectation par rôle</w:t>
      </w:r>
    </w:p>
    <w:p w14:paraId="3E596637" w14:textId="77777777" w:rsidR="00527231" w:rsidRDefault="00527231" w:rsidP="00527231">
      <w:pPr>
        <w:pStyle w:val="Titre3"/>
      </w:pPr>
      <w:r>
        <w:t>SUPER_ADMIN</w:t>
      </w:r>
    </w:p>
    <w:p w14:paraId="06B3115E" w14:textId="77777777" w:rsidR="00527231" w:rsidRDefault="00527231" w:rsidP="00527231">
      <w:pPr>
        <w:pStyle w:val="NormalWeb"/>
      </w:pPr>
      <w:r>
        <w:t>Accès à l'ensemble de la plateforme.</w:t>
      </w:r>
    </w:p>
    <w:p w14:paraId="1EADFE45" w14:textId="77777777" w:rsidR="00527231" w:rsidRDefault="00527231" w:rsidP="00527231">
      <w:pPr>
        <w:pStyle w:val="NormalWeb"/>
      </w:pPr>
      <w:r>
        <w:t>Peut consulter et administrer toutes les salles.</w:t>
      </w:r>
    </w:p>
    <w:p w14:paraId="14005C9C" w14:textId="77777777" w:rsidR="00527231" w:rsidRDefault="008F42B7" w:rsidP="00527231">
      <w:r>
        <w:rPr>
          <w:noProof/>
        </w:rPr>
      </w:r>
      <w:r>
        <w:pict w14:anchorId="526DB9CF">
          <v:rect id="Horizontal Line 7878" o:spid="_x0000_s159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CED8158" w14:textId="77777777" w:rsidR="00527231" w:rsidRDefault="00527231" w:rsidP="00527231">
      <w:pPr>
        <w:pStyle w:val="Titre3"/>
      </w:pPr>
      <w:r>
        <w:lastRenderedPageBreak/>
        <w:t>Rôles GymCloud</w:t>
      </w:r>
    </w:p>
    <w:p w14:paraId="6E880168" w14:textId="77777777" w:rsidR="00527231" w:rsidRDefault="00527231" w:rsidP="00527231">
      <w:pPr>
        <w:pStyle w:val="NormalWeb"/>
      </w:pPr>
      <w:r>
        <w:t>Les utilisateurs internes GymCloud disposent d'un accès global ou partiel selon les permissions attribuées par le SUPER_ADMIN.</w:t>
      </w:r>
    </w:p>
    <w:p w14:paraId="72AAD6F5" w14:textId="77777777" w:rsidR="00527231" w:rsidRDefault="00527231" w:rsidP="00527231">
      <w:pPr>
        <w:pStyle w:val="NormalWeb"/>
      </w:pPr>
      <w:r>
        <w:t>Exemples :</w:t>
      </w:r>
    </w:p>
    <w:p w14:paraId="1F056FAA" w14:textId="77777777" w:rsidR="00527231" w:rsidRDefault="00527231">
      <w:pPr>
        <w:numPr>
          <w:ilvl w:val="0"/>
          <w:numId w:val="591"/>
        </w:numPr>
        <w:spacing w:before="100" w:beforeAutospacing="1" w:after="100" w:afterAutospacing="1"/>
      </w:pPr>
      <w:r>
        <w:t xml:space="preserve">ADMIN_GYMCLOUD ; </w:t>
      </w:r>
    </w:p>
    <w:p w14:paraId="2E998D92" w14:textId="77777777" w:rsidR="00527231" w:rsidRDefault="00527231">
      <w:pPr>
        <w:numPr>
          <w:ilvl w:val="0"/>
          <w:numId w:val="591"/>
        </w:numPr>
        <w:spacing w:before="100" w:beforeAutospacing="1" w:after="100" w:afterAutospacing="1"/>
      </w:pPr>
      <w:r>
        <w:t xml:space="preserve">RESPONSABLE_SUPPORT ; </w:t>
      </w:r>
    </w:p>
    <w:p w14:paraId="53D8F873" w14:textId="77777777" w:rsidR="00527231" w:rsidRDefault="00527231">
      <w:pPr>
        <w:numPr>
          <w:ilvl w:val="0"/>
          <w:numId w:val="591"/>
        </w:numPr>
        <w:spacing w:before="100" w:beforeAutospacing="1" w:after="100" w:afterAutospacing="1"/>
      </w:pPr>
      <w:r>
        <w:t xml:space="preserve">RESPONSABLE_FINANCE ; </w:t>
      </w:r>
    </w:p>
    <w:p w14:paraId="45C02885" w14:textId="77777777" w:rsidR="00527231" w:rsidRDefault="00527231">
      <w:pPr>
        <w:numPr>
          <w:ilvl w:val="0"/>
          <w:numId w:val="591"/>
        </w:numPr>
        <w:spacing w:before="100" w:beforeAutospacing="1" w:after="100" w:afterAutospacing="1"/>
      </w:pPr>
      <w:r>
        <w:t xml:space="preserve">RESPONSABLE_COMMERCIAL. </w:t>
      </w:r>
    </w:p>
    <w:p w14:paraId="77DF60DD" w14:textId="77777777" w:rsidR="00527231" w:rsidRDefault="008F42B7" w:rsidP="00527231">
      <w:r>
        <w:rPr>
          <w:noProof/>
        </w:rPr>
        <w:pict w14:anchorId="3C0B34AA">
          <v:rect id="_x0000_i1603" alt="" style="width:453.6pt;height:.05pt;mso-width-percent:0;mso-height-percent:0;mso-width-percent:0;mso-height-percent:0" o:hralign="center" o:hrstd="t" o:hr="t" fillcolor="#a0a0a0" stroked="f"/>
        </w:pict>
      </w:r>
    </w:p>
    <w:p w14:paraId="4F93E35D" w14:textId="77777777" w:rsidR="00527231" w:rsidRDefault="00527231" w:rsidP="00527231">
      <w:pPr>
        <w:pStyle w:val="Titre3"/>
      </w:pPr>
      <w:r>
        <w:t>PROPRIETAIRE</w:t>
      </w:r>
    </w:p>
    <w:p w14:paraId="778641F8" w14:textId="77777777" w:rsidR="00527231" w:rsidRDefault="00527231" w:rsidP="00527231">
      <w:pPr>
        <w:pStyle w:val="NormalWeb"/>
      </w:pPr>
      <w:r>
        <w:t>Un propriétaire peut être associé à une ou plusieurs salles.</w:t>
      </w:r>
    </w:p>
    <w:p w14:paraId="749DC977" w14:textId="77777777" w:rsidR="00527231" w:rsidRDefault="00527231" w:rsidP="00527231">
      <w:pPr>
        <w:pStyle w:val="NormalWeb"/>
      </w:pPr>
      <w:r>
        <w:t>Exemple :</w:t>
      </w:r>
    </w:p>
    <w:p w14:paraId="6446DC87" w14:textId="77777777" w:rsidR="00527231" w:rsidRDefault="00527231" w:rsidP="00527231">
      <w:pPr>
        <w:pStyle w:val="PrformatHTML"/>
      </w:pPr>
      <w:r>
        <w:rPr>
          <w:rStyle w:val="CodeHTML"/>
        </w:rPr>
        <w:t>Zak Gym Holding</w:t>
      </w:r>
      <w:r>
        <w:br/>
      </w:r>
      <w:r>
        <w:br/>
      </w:r>
      <w:r>
        <w:rPr>
          <w:rStyle w:val="CodeHTML"/>
        </w:rPr>
        <w:t>├── Fitness Club Ouaga</w:t>
      </w:r>
      <w:r>
        <w:br/>
      </w:r>
      <w:r>
        <w:rPr>
          <w:rStyle w:val="CodeHTML"/>
        </w:rPr>
        <w:t>├── PowerFit Bobo</w:t>
      </w:r>
      <w:r>
        <w:br/>
      </w:r>
      <w:r>
        <w:rPr>
          <w:rStyle w:val="CodeHTML"/>
        </w:rPr>
        <w:t>└── Iron Gym Koudougou</w:t>
      </w:r>
    </w:p>
    <w:p w14:paraId="0D872274" w14:textId="77777777" w:rsidR="00527231" w:rsidRDefault="00527231" w:rsidP="00527231">
      <w:pPr>
        <w:pStyle w:val="NormalWeb"/>
      </w:pPr>
      <w:r>
        <w:t>Le propriétaire dispose :</w:t>
      </w:r>
    </w:p>
    <w:p w14:paraId="144175D7" w14:textId="77777777" w:rsidR="00527231" w:rsidRDefault="00527231">
      <w:pPr>
        <w:numPr>
          <w:ilvl w:val="0"/>
          <w:numId w:val="592"/>
        </w:numPr>
        <w:spacing w:before="100" w:beforeAutospacing="1" w:after="100" w:afterAutospacing="1"/>
      </w:pPr>
      <w:r>
        <w:t xml:space="preserve">d'une vue consolidée ; </w:t>
      </w:r>
    </w:p>
    <w:p w14:paraId="2E526756" w14:textId="77777777" w:rsidR="00527231" w:rsidRDefault="00527231">
      <w:pPr>
        <w:numPr>
          <w:ilvl w:val="0"/>
          <w:numId w:val="592"/>
        </w:numPr>
        <w:spacing w:before="100" w:beforeAutospacing="1" w:after="100" w:afterAutospacing="1"/>
      </w:pPr>
      <w:r>
        <w:t xml:space="preserve">d'une vue détaillée par salle ; </w:t>
      </w:r>
    </w:p>
    <w:p w14:paraId="2A532ADB" w14:textId="77777777" w:rsidR="00527231" w:rsidRDefault="00527231">
      <w:pPr>
        <w:numPr>
          <w:ilvl w:val="0"/>
          <w:numId w:val="592"/>
        </w:numPr>
        <w:spacing w:before="100" w:beforeAutospacing="1" w:after="100" w:afterAutospacing="1"/>
      </w:pPr>
      <w:r>
        <w:t xml:space="preserve">des statistiques globales ; </w:t>
      </w:r>
    </w:p>
    <w:p w14:paraId="539FDA84" w14:textId="77777777" w:rsidR="00527231" w:rsidRDefault="00527231">
      <w:pPr>
        <w:numPr>
          <w:ilvl w:val="0"/>
          <w:numId w:val="592"/>
        </w:numPr>
        <w:spacing w:before="100" w:beforeAutospacing="1" w:after="100" w:afterAutospacing="1"/>
      </w:pPr>
      <w:r>
        <w:t xml:space="preserve">des revenus consolidés. </w:t>
      </w:r>
    </w:p>
    <w:p w14:paraId="368ED451" w14:textId="77777777" w:rsidR="00527231" w:rsidRDefault="008F42B7" w:rsidP="00527231">
      <w:r>
        <w:rPr>
          <w:noProof/>
        </w:rPr>
      </w:r>
      <w:r>
        <w:pict w14:anchorId="149A4180">
          <v:rect id="Horizontal Line 7880" o:spid="_x0000_s159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0740384" w14:textId="77777777" w:rsidR="00527231" w:rsidRDefault="00527231" w:rsidP="00527231">
      <w:pPr>
        <w:pStyle w:val="Titre3"/>
      </w:pPr>
      <w:r>
        <w:t>GESTIONNAIRE</w:t>
      </w:r>
    </w:p>
    <w:p w14:paraId="1DB79B7F" w14:textId="77777777" w:rsidR="00527231" w:rsidRDefault="00527231" w:rsidP="00527231">
      <w:pPr>
        <w:pStyle w:val="NormalWeb"/>
      </w:pPr>
      <w:r>
        <w:t>Un gestionnaire est obligatoirement affecté à une seule salle.</w:t>
      </w:r>
    </w:p>
    <w:p w14:paraId="27D527FC" w14:textId="77777777" w:rsidR="00527231" w:rsidRDefault="00527231" w:rsidP="00527231">
      <w:pPr>
        <w:pStyle w:val="NormalWeb"/>
      </w:pPr>
      <w:r>
        <w:t>Exemple :</w:t>
      </w:r>
    </w:p>
    <w:p w14:paraId="376BC803" w14:textId="77777777" w:rsidR="00527231" w:rsidRDefault="00527231" w:rsidP="00527231">
      <w:pPr>
        <w:pStyle w:val="PrformatHTML"/>
      </w:pPr>
      <w:r>
        <w:rPr>
          <w:rStyle w:val="CodeHTML"/>
        </w:rPr>
        <w:t>Gestionnaire</w:t>
      </w:r>
      <w:r>
        <w:br/>
      </w:r>
      <w:r>
        <w:rPr>
          <w:rStyle w:val="CodeHTML"/>
        </w:rPr>
        <w:t xml:space="preserve">      ↓</w:t>
      </w:r>
      <w:r>
        <w:br/>
      </w:r>
      <w:r>
        <w:rPr>
          <w:rStyle w:val="CodeHTML"/>
        </w:rPr>
        <w:t>Fitness Club Ouaga</w:t>
      </w:r>
    </w:p>
    <w:p w14:paraId="3CE4F049" w14:textId="77777777" w:rsidR="00527231" w:rsidRDefault="00527231" w:rsidP="00527231">
      <w:pPr>
        <w:pStyle w:val="NormalWeb"/>
      </w:pPr>
      <w:r>
        <w:t>Après authentification, le gestionnaire accède directement au tableau de bord de sa salle.</w:t>
      </w:r>
    </w:p>
    <w:p w14:paraId="35E2E827" w14:textId="77777777" w:rsidR="00527231" w:rsidRDefault="00527231" w:rsidP="00527231">
      <w:pPr>
        <w:pStyle w:val="NormalWeb"/>
      </w:pPr>
      <w:r>
        <w:t>Aucune sélection de salle n'est nécessaire.</w:t>
      </w:r>
    </w:p>
    <w:p w14:paraId="5CF0EC85" w14:textId="77777777" w:rsidR="00527231" w:rsidRDefault="008F42B7" w:rsidP="00527231">
      <w:r>
        <w:rPr>
          <w:noProof/>
        </w:rPr>
      </w:r>
      <w:r>
        <w:pict w14:anchorId="42E38E05">
          <v:rect id="Horizontal Line 7881" o:spid="_x0000_s159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1AE87AE" w14:textId="77777777" w:rsidR="00527231" w:rsidRDefault="00527231" w:rsidP="00527231">
      <w:pPr>
        <w:pStyle w:val="Titre3"/>
      </w:pPr>
      <w:r>
        <w:lastRenderedPageBreak/>
        <w:t>COACH</w:t>
      </w:r>
    </w:p>
    <w:p w14:paraId="3F97DE20" w14:textId="77777777" w:rsidR="00527231" w:rsidRDefault="00527231" w:rsidP="00527231">
      <w:pPr>
        <w:pStyle w:val="NormalWeb"/>
      </w:pPr>
      <w:r>
        <w:t>Version 1 :</w:t>
      </w:r>
    </w:p>
    <w:p w14:paraId="40314924" w14:textId="77777777" w:rsidR="00527231" w:rsidRDefault="00527231" w:rsidP="00527231">
      <w:pPr>
        <w:pStyle w:val="NormalWeb"/>
      </w:pPr>
      <w:r>
        <w:t>Un coach est affecté à une seule salle.</w:t>
      </w:r>
    </w:p>
    <w:p w14:paraId="3DCFC9E9" w14:textId="77777777" w:rsidR="00527231" w:rsidRDefault="00527231" w:rsidP="00527231">
      <w:pPr>
        <w:pStyle w:val="NormalWeb"/>
      </w:pPr>
      <w:r>
        <w:t>Exemple :</w:t>
      </w:r>
    </w:p>
    <w:p w14:paraId="6781D5B2" w14:textId="77777777" w:rsidR="00527231" w:rsidRDefault="00527231" w:rsidP="00527231">
      <w:pPr>
        <w:pStyle w:val="PrformatHTML"/>
      </w:pPr>
      <w:r>
        <w:rPr>
          <w:rStyle w:val="CodeHTML"/>
        </w:rPr>
        <w:t>Coach</w:t>
      </w:r>
      <w:r>
        <w:br/>
      </w:r>
      <w:r>
        <w:rPr>
          <w:rStyle w:val="CodeHTML"/>
        </w:rPr>
        <w:t xml:space="preserve">      ↓</w:t>
      </w:r>
      <w:r>
        <w:br/>
      </w:r>
      <w:r>
        <w:rPr>
          <w:rStyle w:val="CodeHTML"/>
        </w:rPr>
        <w:t>Fitness Club Ouaga</w:t>
      </w:r>
    </w:p>
    <w:p w14:paraId="7AEFF6A3" w14:textId="77777777" w:rsidR="00527231" w:rsidRDefault="00527231" w:rsidP="00527231">
      <w:pPr>
        <w:pStyle w:val="NormalWeb"/>
      </w:pPr>
      <w:r>
        <w:t>Version 2 (optionnelle) :</w:t>
      </w:r>
    </w:p>
    <w:p w14:paraId="62D5B769" w14:textId="77777777" w:rsidR="00527231" w:rsidRDefault="00527231" w:rsidP="00527231">
      <w:pPr>
        <w:pStyle w:val="NormalWeb"/>
      </w:pPr>
      <w:r>
        <w:t>Un coach pourra être affecté à plusieurs salles.</w:t>
      </w:r>
    </w:p>
    <w:p w14:paraId="3BEA1C13" w14:textId="77777777" w:rsidR="00527231" w:rsidRDefault="008F42B7" w:rsidP="00527231">
      <w:r>
        <w:rPr>
          <w:noProof/>
        </w:rPr>
      </w:r>
      <w:r>
        <w:pict w14:anchorId="5A21BEAD">
          <v:rect id="Horizontal Line 7882" o:spid="_x0000_s159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F43D215" w14:textId="77777777" w:rsidR="00527231" w:rsidRDefault="00527231" w:rsidP="00527231">
      <w:pPr>
        <w:pStyle w:val="Titre3"/>
      </w:pPr>
      <w:r>
        <w:t>ADHERENT</w:t>
      </w:r>
    </w:p>
    <w:p w14:paraId="07DF268E" w14:textId="77777777" w:rsidR="00527231" w:rsidRDefault="00527231" w:rsidP="00527231">
      <w:pPr>
        <w:pStyle w:val="NormalWeb"/>
      </w:pPr>
      <w:r>
        <w:t>Version 1 :</w:t>
      </w:r>
    </w:p>
    <w:p w14:paraId="16D6CE89" w14:textId="77777777" w:rsidR="00527231" w:rsidRDefault="00527231" w:rsidP="00527231">
      <w:pPr>
        <w:pStyle w:val="NormalWeb"/>
      </w:pPr>
      <w:r>
        <w:t>Un adhérent est affecté à une seule salle.</w:t>
      </w:r>
    </w:p>
    <w:p w14:paraId="49BE130B" w14:textId="77777777" w:rsidR="00527231" w:rsidRDefault="00527231" w:rsidP="00527231">
      <w:pPr>
        <w:pStyle w:val="NormalWeb"/>
      </w:pPr>
      <w:r>
        <w:t>Exemple :</w:t>
      </w:r>
    </w:p>
    <w:p w14:paraId="1BED6C75" w14:textId="77777777" w:rsidR="00527231" w:rsidRDefault="00527231" w:rsidP="00527231">
      <w:pPr>
        <w:pStyle w:val="PrformatHTML"/>
      </w:pPr>
      <w:r>
        <w:rPr>
          <w:rStyle w:val="CodeHTML"/>
        </w:rPr>
        <w:t>Adhérent</w:t>
      </w:r>
      <w:r>
        <w:br/>
      </w:r>
      <w:r>
        <w:rPr>
          <w:rStyle w:val="CodeHTML"/>
        </w:rPr>
        <w:t xml:space="preserve">      ↓</w:t>
      </w:r>
      <w:r>
        <w:br/>
      </w:r>
      <w:r>
        <w:rPr>
          <w:rStyle w:val="CodeHTML"/>
        </w:rPr>
        <w:t>Fitness Club Ouaga</w:t>
      </w:r>
    </w:p>
    <w:p w14:paraId="7E6687B6" w14:textId="77777777" w:rsidR="00527231" w:rsidRDefault="00527231" w:rsidP="00527231">
      <w:pPr>
        <w:pStyle w:val="NormalWeb"/>
      </w:pPr>
      <w:r>
        <w:t>Après connexion à l'application mobile, l'adhérent accède directement à son espace personnel.</w:t>
      </w:r>
    </w:p>
    <w:p w14:paraId="3E714EB3" w14:textId="77777777" w:rsidR="00527231" w:rsidRDefault="008F42B7" w:rsidP="00527231">
      <w:r>
        <w:rPr>
          <w:noProof/>
        </w:rPr>
      </w:r>
      <w:r>
        <w:pict w14:anchorId="4D39D3F9">
          <v:rect id="Horizontal Line 7883" o:spid="_x0000_s159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BE4ECFD" w14:textId="77777777" w:rsidR="00527231" w:rsidRDefault="00527231" w:rsidP="00527231">
      <w:pPr>
        <w:pStyle w:val="Titre2"/>
      </w:pPr>
      <w:r>
        <w:t>Contraintes métier</w:t>
      </w:r>
    </w:p>
    <w:p w14:paraId="38647616" w14:textId="77777777" w:rsidR="00527231" w:rsidRDefault="00527231">
      <w:pPr>
        <w:numPr>
          <w:ilvl w:val="0"/>
          <w:numId w:val="593"/>
        </w:numPr>
        <w:spacing w:before="100" w:beforeAutospacing="1" w:after="100" w:afterAutospacing="1"/>
      </w:pPr>
      <w:r>
        <w:t xml:space="preserve">Un propriétaire peut gérer plusieurs salles. </w:t>
      </w:r>
    </w:p>
    <w:p w14:paraId="0112EB1C" w14:textId="77777777" w:rsidR="00527231" w:rsidRDefault="00527231">
      <w:pPr>
        <w:numPr>
          <w:ilvl w:val="0"/>
          <w:numId w:val="593"/>
        </w:numPr>
        <w:spacing w:before="100" w:beforeAutospacing="1" w:after="100" w:afterAutospacing="1"/>
      </w:pPr>
      <w:r>
        <w:t xml:space="preserve">Un gestionnaire ne peut gérer qu'une seule salle. </w:t>
      </w:r>
    </w:p>
    <w:p w14:paraId="4DD23EBA" w14:textId="77777777" w:rsidR="00527231" w:rsidRDefault="00527231">
      <w:pPr>
        <w:numPr>
          <w:ilvl w:val="0"/>
          <w:numId w:val="593"/>
        </w:numPr>
        <w:spacing w:before="100" w:beforeAutospacing="1" w:after="100" w:afterAutospacing="1"/>
      </w:pPr>
      <w:r>
        <w:t xml:space="preserve">Un coach est rattaché à une seule salle (V1). </w:t>
      </w:r>
    </w:p>
    <w:p w14:paraId="15BD5033" w14:textId="77777777" w:rsidR="00527231" w:rsidRDefault="00527231">
      <w:pPr>
        <w:numPr>
          <w:ilvl w:val="0"/>
          <w:numId w:val="593"/>
        </w:numPr>
        <w:spacing w:before="100" w:beforeAutospacing="1" w:after="100" w:afterAutospacing="1"/>
      </w:pPr>
      <w:r>
        <w:t xml:space="preserve">Un adhérent est rattaché à une seule salle (V1). </w:t>
      </w:r>
    </w:p>
    <w:p w14:paraId="1ABA5F50" w14:textId="77777777" w:rsidR="00527231" w:rsidRDefault="00527231">
      <w:pPr>
        <w:numPr>
          <w:ilvl w:val="0"/>
          <w:numId w:val="593"/>
        </w:numPr>
        <w:spacing w:before="100" w:beforeAutospacing="1" w:after="100" w:afterAutospacing="1"/>
      </w:pPr>
      <w:r>
        <w:t xml:space="preserve">Les rôles GymCloud disposent d'un accès selon leurs permissions. </w:t>
      </w:r>
    </w:p>
    <w:p w14:paraId="7AE74F09" w14:textId="77777777" w:rsidR="00527231" w:rsidRDefault="00527231">
      <w:pPr>
        <w:numPr>
          <w:ilvl w:val="0"/>
          <w:numId w:val="593"/>
        </w:numPr>
        <w:spacing w:before="100" w:beforeAutospacing="1" w:after="100" w:afterAutospacing="1"/>
      </w:pPr>
      <w:r>
        <w:t>Toutes les affectations sont historisées dans le journal d'audit.</w:t>
      </w:r>
    </w:p>
    <w:p w14:paraId="0256868B" w14:textId="77777777" w:rsidR="00527231" w:rsidRPr="005A0C45" w:rsidRDefault="00527231" w:rsidP="00527231">
      <w:pPr>
        <w:spacing w:before="100" w:beforeAutospacing="1" w:after="100" w:afterAutospacing="1"/>
        <w:rPr>
          <w:rFonts w:ascii="Times New Roman" w:eastAsia="Times New Roman" w:hAnsi="Times New Roman" w:cs="Times New Roman"/>
          <w:kern w:val="0"/>
          <w:lang w:eastAsia="fr-FR"/>
          <w14:ligatures w14:val="none"/>
        </w:rPr>
      </w:pPr>
    </w:p>
    <w:p w14:paraId="15014894"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696F7843">
          <v:rect id="Horizontal Line 7854" o:spid="_x0000_s159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D4A009F" w14:textId="77777777" w:rsidR="005A0C45" w:rsidRPr="005A0C45" w:rsidRDefault="005A0C45" w:rsidP="005A0C45">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5A0C45">
        <w:rPr>
          <w:rFonts w:ascii="Times New Roman" w:eastAsia="Times New Roman" w:hAnsi="Times New Roman" w:cs="Times New Roman"/>
          <w:b/>
          <w:bCs/>
          <w:kern w:val="36"/>
          <w:sz w:val="48"/>
          <w:szCs w:val="48"/>
          <w:lang w:eastAsia="fr-FR"/>
          <w14:ligatures w14:val="none"/>
        </w:rPr>
        <w:t>2.3 SUPER_ADMIN</w:t>
      </w:r>
    </w:p>
    <w:p w14:paraId="4B06D011"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lastRenderedPageBreak/>
        <w:t>Description</w:t>
      </w:r>
    </w:p>
    <w:p w14:paraId="5F69033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est l'autorité la plus élevée de la plateforme GymCloud.</w:t>
      </w:r>
    </w:p>
    <w:p w14:paraId="5AACB25D"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 est responsable :</w:t>
      </w:r>
    </w:p>
    <w:p w14:paraId="2E4376C6"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 la stratégie SaaS ; </w:t>
      </w:r>
    </w:p>
    <w:p w14:paraId="6D304D5D"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 la gouvernance ; </w:t>
      </w:r>
    </w:p>
    <w:p w14:paraId="7114D4E7"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 la sécurité ; </w:t>
      </w:r>
    </w:p>
    <w:p w14:paraId="4738A651"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 l'administration technique ; </w:t>
      </w:r>
    </w:p>
    <w:p w14:paraId="635149C4"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 la configuration globale ; </w:t>
      </w:r>
    </w:p>
    <w:p w14:paraId="4087C3F6"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 la gestion internationale ; </w:t>
      </w:r>
    </w:p>
    <w:p w14:paraId="33759374"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 la supervision de l'ensemble des activités. </w:t>
      </w:r>
    </w:p>
    <w:p w14:paraId="40A68FE0"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n'intervient normalement pas dans l'exploitation quotidienne de la plateforme.</w:t>
      </w:r>
    </w:p>
    <w:p w14:paraId="50EA49D5"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Cette responsabilité est déléguée aux rôles internes GymCloud.</w:t>
      </w:r>
    </w:p>
    <w:p w14:paraId="471F58D4"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7713AE47">
          <v:rect id="Horizontal Line 7853" o:spid="_x0000_s159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89F9ECD"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Gestion des rôles GymCloud</w:t>
      </w:r>
    </w:p>
    <w:p w14:paraId="3E9BD386"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peut :</w:t>
      </w:r>
    </w:p>
    <w:p w14:paraId="7B0E863B"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créer un rôle interne GymCloud ; </w:t>
      </w:r>
    </w:p>
    <w:p w14:paraId="77407B5E"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modifier un rôle interne ; </w:t>
      </w:r>
    </w:p>
    <w:p w14:paraId="7FC9C19A"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suspendre un rôle interne ; </w:t>
      </w:r>
    </w:p>
    <w:p w14:paraId="7A1525E8"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supprimer un rôle interne ; </w:t>
      </w:r>
    </w:p>
    <w:p w14:paraId="185C23F4"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affecter un rôle à un utilisateur ; </w:t>
      </w:r>
    </w:p>
    <w:p w14:paraId="21DC060F"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retirer un rôle à un utilisateur. </w:t>
      </w:r>
    </w:p>
    <w:p w14:paraId="10E12CB1"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Exemples :</w:t>
      </w:r>
    </w:p>
    <w:p w14:paraId="297C4178"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ADMIN_GYMCLOUD ; </w:t>
      </w:r>
    </w:p>
    <w:p w14:paraId="1EE850CB"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RESPONSABLE_SUPPORT ; </w:t>
      </w:r>
    </w:p>
    <w:p w14:paraId="51703810"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RESPONSABLE_FINANCE ; </w:t>
      </w:r>
    </w:p>
    <w:p w14:paraId="5923A01E"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RESPONSABLE_COMMERCIAL ; </w:t>
      </w:r>
    </w:p>
    <w:p w14:paraId="46C284BA"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RESPONSABLE_MARKETING ; </w:t>
      </w:r>
    </w:p>
    <w:p w14:paraId="2F6AA7A4"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SUPERVISEUR_PAYS. </w:t>
      </w:r>
    </w:p>
    <w:p w14:paraId="29AE10C7"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76D2B2CD">
          <v:rect id="Horizontal Line 7852" o:spid="_x0000_s158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5C65FBD"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Gestion des permissions</w:t>
      </w:r>
    </w:p>
    <w:p w14:paraId="76538709"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peut :</w:t>
      </w:r>
    </w:p>
    <w:p w14:paraId="7D705901"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créer une permission ; </w:t>
      </w:r>
    </w:p>
    <w:p w14:paraId="5A137B6A"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modifier une permission ; </w:t>
      </w:r>
    </w:p>
    <w:p w14:paraId="38727BAF"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lastRenderedPageBreak/>
        <w:t xml:space="preserve">supprimer une permission ; </w:t>
      </w:r>
    </w:p>
    <w:p w14:paraId="1AFFAAD0"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affecter une permission à un rôle ; </w:t>
      </w:r>
    </w:p>
    <w:p w14:paraId="5D48B6EA"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retirer une permission à un rôle. </w:t>
      </w:r>
    </w:p>
    <w:p w14:paraId="499E288B"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Les permissions sont regroupées par modules :</w:t>
      </w:r>
    </w:p>
    <w:p w14:paraId="538627CC"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SaaS</w:t>
      </w:r>
    </w:p>
    <w:p w14:paraId="5CB1AC00" w14:textId="77777777" w:rsidR="005A0C45" w:rsidRPr="005A0C45" w:rsidRDefault="005A0C45">
      <w:pPr>
        <w:numPr>
          <w:ilvl w:val="0"/>
          <w:numId w:val="55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gestion des plans ; </w:t>
      </w:r>
    </w:p>
    <w:p w14:paraId="2720759C" w14:textId="77777777" w:rsidR="005A0C45" w:rsidRPr="005A0C45" w:rsidRDefault="005A0C45">
      <w:pPr>
        <w:numPr>
          <w:ilvl w:val="0"/>
          <w:numId w:val="55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gestion des abonnements ; </w:t>
      </w:r>
    </w:p>
    <w:p w14:paraId="234CB3F2" w14:textId="77777777" w:rsidR="005A0C45" w:rsidRPr="005A0C45" w:rsidRDefault="005A0C45">
      <w:pPr>
        <w:numPr>
          <w:ilvl w:val="0"/>
          <w:numId w:val="55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gestion des salles supplémentaires ; </w:t>
      </w:r>
    </w:p>
    <w:p w14:paraId="50A00F53" w14:textId="77777777" w:rsidR="005A0C45" w:rsidRPr="005A0C45" w:rsidRDefault="005A0C45">
      <w:pPr>
        <w:numPr>
          <w:ilvl w:val="0"/>
          <w:numId w:val="55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gestion des factures SaaS. </w:t>
      </w:r>
    </w:p>
    <w:p w14:paraId="2778B6C6"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Support</w:t>
      </w:r>
    </w:p>
    <w:p w14:paraId="5D0898AE" w14:textId="77777777" w:rsidR="005A0C45" w:rsidRPr="005A0C45" w:rsidRDefault="005A0C45">
      <w:pPr>
        <w:numPr>
          <w:ilvl w:val="0"/>
          <w:numId w:val="55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gestion des tickets ; </w:t>
      </w:r>
    </w:p>
    <w:p w14:paraId="2DD62161" w14:textId="77777777" w:rsidR="005A0C45" w:rsidRPr="005A0C45" w:rsidRDefault="005A0C45">
      <w:pPr>
        <w:numPr>
          <w:ilvl w:val="0"/>
          <w:numId w:val="55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réinitialisation des mots de passe ; </w:t>
      </w:r>
    </w:p>
    <w:p w14:paraId="0ACB5BBC" w14:textId="77777777" w:rsidR="005A0C45" w:rsidRPr="005A0C45" w:rsidRDefault="005A0C45">
      <w:pPr>
        <w:numPr>
          <w:ilvl w:val="0"/>
          <w:numId w:val="55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déblocage des comptes. </w:t>
      </w:r>
    </w:p>
    <w:p w14:paraId="368AF870"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Finance</w:t>
      </w:r>
    </w:p>
    <w:p w14:paraId="0C69C2EC" w14:textId="77777777" w:rsidR="005A0C45" w:rsidRPr="005A0C45" w:rsidRDefault="005A0C45">
      <w:pPr>
        <w:numPr>
          <w:ilvl w:val="0"/>
          <w:numId w:val="56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consultation des revenus ; </w:t>
      </w:r>
    </w:p>
    <w:p w14:paraId="5067903B" w14:textId="77777777" w:rsidR="005A0C45" w:rsidRPr="005A0C45" w:rsidRDefault="005A0C45">
      <w:pPr>
        <w:numPr>
          <w:ilvl w:val="0"/>
          <w:numId w:val="56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export comptable ; </w:t>
      </w:r>
    </w:p>
    <w:p w14:paraId="3014FFA0" w14:textId="77777777" w:rsidR="005A0C45" w:rsidRPr="005A0C45" w:rsidRDefault="005A0C45">
      <w:pPr>
        <w:numPr>
          <w:ilvl w:val="0"/>
          <w:numId w:val="56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génération des rapports financiers. </w:t>
      </w:r>
    </w:p>
    <w:p w14:paraId="309F6EF3"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Marketing</w:t>
      </w:r>
    </w:p>
    <w:p w14:paraId="6F70213D" w14:textId="77777777" w:rsidR="005A0C45" w:rsidRPr="005A0C45" w:rsidRDefault="005A0C45">
      <w:pPr>
        <w:numPr>
          <w:ilvl w:val="0"/>
          <w:numId w:val="56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campagnes GymCloud ; </w:t>
      </w:r>
    </w:p>
    <w:p w14:paraId="3BB80D82" w14:textId="77777777" w:rsidR="005A0C45" w:rsidRPr="005A0C45" w:rsidRDefault="005A0C45">
      <w:pPr>
        <w:numPr>
          <w:ilvl w:val="0"/>
          <w:numId w:val="56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promotions SaaS ; </w:t>
      </w:r>
    </w:p>
    <w:p w14:paraId="1EEB00BB" w14:textId="77777777" w:rsidR="005A0C45" w:rsidRPr="005A0C45" w:rsidRDefault="005A0C45">
      <w:pPr>
        <w:numPr>
          <w:ilvl w:val="0"/>
          <w:numId w:val="56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notifications globales. </w:t>
      </w:r>
    </w:p>
    <w:p w14:paraId="3887CADE"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38CE0EE9">
          <v:rect id="Horizontal Line 7851" o:spid="_x0000_s158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C7E84AF"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Gestion des plans SaaS</w:t>
      </w:r>
    </w:p>
    <w:p w14:paraId="2CB505D7"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peut :</w:t>
      </w:r>
    </w:p>
    <w:p w14:paraId="37ADE1E5" w14:textId="77777777" w:rsidR="005A0C45" w:rsidRPr="005A0C45" w:rsidRDefault="005A0C45">
      <w:pPr>
        <w:numPr>
          <w:ilvl w:val="0"/>
          <w:numId w:val="56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créer un plan SaaS ; </w:t>
      </w:r>
    </w:p>
    <w:p w14:paraId="24BFF166" w14:textId="77777777" w:rsidR="005A0C45" w:rsidRPr="005A0C45" w:rsidRDefault="005A0C45">
      <w:pPr>
        <w:numPr>
          <w:ilvl w:val="0"/>
          <w:numId w:val="56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modifier un plan SaaS ; </w:t>
      </w:r>
    </w:p>
    <w:p w14:paraId="729C9C69" w14:textId="77777777" w:rsidR="005A0C45" w:rsidRPr="005A0C45" w:rsidRDefault="005A0C45">
      <w:pPr>
        <w:numPr>
          <w:ilvl w:val="0"/>
          <w:numId w:val="56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suspendre un plan SaaS ; </w:t>
      </w:r>
    </w:p>
    <w:p w14:paraId="7D29577C" w14:textId="77777777" w:rsidR="005A0C45" w:rsidRPr="005A0C45" w:rsidRDefault="005A0C45">
      <w:pPr>
        <w:numPr>
          <w:ilvl w:val="0"/>
          <w:numId w:val="56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supprimer un plan SaaS. </w:t>
      </w:r>
    </w:p>
    <w:p w14:paraId="360E2D1A"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Il définit :</w:t>
      </w:r>
    </w:p>
    <w:p w14:paraId="58E51E6D"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modules inclus ; </w:t>
      </w:r>
    </w:p>
    <w:p w14:paraId="68CD2F96"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modules optionnels ; </w:t>
      </w:r>
    </w:p>
    <w:p w14:paraId="22A76E3A"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quotas ; </w:t>
      </w:r>
    </w:p>
    <w:p w14:paraId="0C3C6DA8"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limites d'utilisation ; </w:t>
      </w:r>
    </w:p>
    <w:p w14:paraId="05477D8F"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salles incluses ; </w:t>
      </w:r>
    </w:p>
    <w:p w14:paraId="22A87AEB"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lastRenderedPageBreak/>
        <w:t xml:space="preserve">le prix des salles supplémentaires ; </w:t>
      </w:r>
    </w:p>
    <w:p w14:paraId="3480440A"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tarifs WhatsApp Business ; </w:t>
      </w:r>
    </w:p>
    <w:p w14:paraId="37BF1617"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tarifs API ; </w:t>
      </w:r>
    </w:p>
    <w:p w14:paraId="38BF3DC2"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tarifs White Label ; </w:t>
      </w:r>
    </w:p>
    <w:p w14:paraId="1BB1074E"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les tarifs des applications mobiles. </w:t>
      </w:r>
    </w:p>
    <w:p w14:paraId="71720E47"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3AF266A3">
          <v:rect id="Horizontal Line 7850" o:spid="_x0000_s158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F9ABCEB"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Gestion commerciale SaaS</w:t>
      </w:r>
    </w:p>
    <w:p w14:paraId="2E4E5844"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peut configurer :</w:t>
      </w:r>
    </w:p>
    <w:p w14:paraId="0E9CFAD4"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Tarification</w:t>
      </w:r>
    </w:p>
    <w:p w14:paraId="374F4D7D"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mensuels ; </w:t>
      </w:r>
    </w:p>
    <w:p w14:paraId="785C9045"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annuels ; </w:t>
      </w:r>
    </w:p>
    <w:p w14:paraId="12179B6F"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tarifs par pays ; </w:t>
      </w:r>
    </w:p>
    <w:p w14:paraId="2EB2A83F"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promotions ; </w:t>
      </w:r>
    </w:p>
    <w:p w14:paraId="16ED5833"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remises ; </w:t>
      </w:r>
    </w:p>
    <w:p w14:paraId="2A5D51CE"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périodes d'essai. </w:t>
      </w:r>
    </w:p>
    <w:p w14:paraId="591804EE"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Facturation</w:t>
      </w:r>
    </w:p>
    <w:p w14:paraId="0982080A"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des salles supplémentaires ; </w:t>
      </w:r>
    </w:p>
    <w:p w14:paraId="5C7B187C"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des modules additionnels ; </w:t>
      </w:r>
    </w:p>
    <w:p w14:paraId="7967375E"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WhatsApp Business ; </w:t>
      </w:r>
    </w:p>
    <w:p w14:paraId="07C407B0"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SMS Premium ; </w:t>
      </w:r>
    </w:p>
    <w:p w14:paraId="0667AC0E"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API Premium ; </w:t>
      </w:r>
    </w:p>
    <w:p w14:paraId="524042A4"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White Label ; </w:t>
      </w:r>
    </w:p>
    <w:p w14:paraId="06497834"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prix des applications mobiles. </w:t>
      </w:r>
    </w:p>
    <w:p w14:paraId="4B952893"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Fiscalité</w:t>
      </w:r>
    </w:p>
    <w:p w14:paraId="34426665" w14:textId="77777777" w:rsidR="005A0C45" w:rsidRPr="005A0C45" w:rsidRDefault="005A0C45">
      <w:pPr>
        <w:numPr>
          <w:ilvl w:val="0"/>
          <w:numId w:val="56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taxes ; </w:t>
      </w:r>
    </w:p>
    <w:p w14:paraId="725F061B" w14:textId="77777777" w:rsidR="005A0C45" w:rsidRPr="005A0C45" w:rsidRDefault="005A0C45">
      <w:pPr>
        <w:numPr>
          <w:ilvl w:val="0"/>
          <w:numId w:val="56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TVA ; </w:t>
      </w:r>
    </w:p>
    <w:p w14:paraId="427A3CB5" w14:textId="77777777" w:rsidR="005A0C45" w:rsidRPr="005A0C45" w:rsidRDefault="005A0C45">
      <w:pPr>
        <w:numPr>
          <w:ilvl w:val="0"/>
          <w:numId w:val="56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devises ; </w:t>
      </w:r>
    </w:p>
    <w:p w14:paraId="6677D22E" w14:textId="77777777" w:rsidR="005A0C45" w:rsidRPr="005A0C45" w:rsidRDefault="005A0C45">
      <w:pPr>
        <w:numPr>
          <w:ilvl w:val="0"/>
          <w:numId w:val="56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taux de change. </w:t>
      </w:r>
    </w:p>
    <w:p w14:paraId="1DC7142B"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37D780F3">
          <v:rect id="Horizontal Line 7849" o:spid="_x0000_s158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95D66D9"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Gestion internationale</w:t>
      </w:r>
    </w:p>
    <w:p w14:paraId="0F3F79A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peut gérer :</w:t>
      </w:r>
    </w:p>
    <w:p w14:paraId="112A1DC9"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Pays supportés</w:t>
      </w:r>
    </w:p>
    <w:p w14:paraId="17C56B02"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Burkina Faso ; </w:t>
      </w:r>
    </w:p>
    <w:p w14:paraId="0BA6EE0B"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Sénégal ; </w:t>
      </w:r>
    </w:p>
    <w:p w14:paraId="1E06C5F5"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Côte d'Ivoire ; </w:t>
      </w:r>
    </w:p>
    <w:p w14:paraId="04E5170F"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lastRenderedPageBreak/>
        <w:t xml:space="preserve">Mali ; </w:t>
      </w:r>
    </w:p>
    <w:p w14:paraId="63B23FC3"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Togo ; </w:t>
      </w:r>
    </w:p>
    <w:p w14:paraId="48450736"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Bénin ; </w:t>
      </w:r>
    </w:p>
    <w:p w14:paraId="1B3287A0"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Niger ; </w:t>
      </w:r>
    </w:p>
    <w:p w14:paraId="7C89B2E7"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Guinée ; </w:t>
      </w:r>
    </w:p>
    <w:p w14:paraId="49A14772"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Cameroun ; </w:t>
      </w:r>
    </w:p>
    <w:p w14:paraId="4B3EC019"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Gabon. </w:t>
      </w:r>
    </w:p>
    <w:p w14:paraId="415C5733"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Paramètres par pays</w:t>
      </w:r>
    </w:p>
    <w:p w14:paraId="0E8A0A62"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devise ; </w:t>
      </w:r>
    </w:p>
    <w:p w14:paraId="60BD16AF"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TVA ; </w:t>
      </w:r>
    </w:p>
    <w:p w14:paraId="511C238C"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fuseau horaire ; </w:t>
      </w:r>
    </w:p>
    <w:p w14:paraId="3F8C81E2"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format téléphonique ; </w:t>
      </w:r>
    </w:p>
    <w:p w14:paraId="0C5F94A5"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moyens de paiement ; </w:t>
      </w:r>
    </w:p>
    <w:p w14:paraId="49D633BD"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langues disponibles. </w:t>
      </w:r>
    </w:p>
    <w:p w14:paraId="398BC389"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1D3962BF">
          <v:rect id="Horizontal Line 7848" o:spid="_x0000_s158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1D92B7F"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Administration technique</w:t>
      </w:r>
    </w:p>
    <w:p w14:paraId="436680FA"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peut gérer :</w:t>
      </w:r>
    </w:p>
    <w:p w14:paraId="4E6EC87E"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Infrastructure</w:t>
      </w:r>
    </w:p>
    <w:p w14:paraId="0B0E632B"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serveurs ; </w:t>
      </w:r>
    </w:p>
    <w:p w14:paraId="41FF107C"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stockage ; </w:t>
      </w:r>
    </w:p>
    <w:p w14:paraId="712830CC"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sauvegardes ; </w:t>
      </w:r>
    </w:p>
    <w:p w14:paraId="2DE4F474"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restauration ; </w:t>
      </w:r>
    </w:p>
    <w:p w14:paraId="4382C0A9"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monitoring. </w:t>
      </w:r>
    </w:p>
    <w:p w14:paraId="0A25E7EB"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Intégrations</w:t>
      </w:r>
    </w:p>
    <w:p w14:paraId="6B3ED1A6"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SMTP ; </w:t>
      </w:r>
    </w:p>
    <w:p w14:paraId="63FDBEBF"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SMS Gateway ; </w:t>
      </w:r>
    </w:p>
    <w:p w14:paraId="188B7F61"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WhatsApp Business API ; </w:t>
      </w:r>
    </w:p>
    <w:p w14:paraId="3AA2657C"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Firebase ; </w:t>
      </w:r>
    </w:p>
    <w:p w14:paraId="031C1733"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Orange Money ; </w:t>
      </w:r>
    </w:p>
    <w:p w14:paraId="67B2A823"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Moov Money ; </w:t>
      </w:r>
    </w:p>
    <w:p w14:paraId="4BE931CA"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Wave ; </w:t>
      </w:r>
    </w:p>
    <w:p w14:paraId="4C27F284"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cartes bancaires. </w:t>
      </w:r>
    </w:p>
    <w:p w14:paraId="338F8D84"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Sécurité</w:t>
      </w:r>
    </w:p>
    <w:p w14:paraId="2534D972"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authentification ; </w:t>
      </w:r>
    </w:p>
    <w:p w14:paraId="7786B1BE"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JWT ; </w:t>
      </w:r>
    </w:p>
    <w:p w14:paraId="055DC33C"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gestion des sessions ; </w:t>
      </w:r>
    </w:p>
    <w:p w14:paraId="791775FD"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contrôle des accès ; </w:t>
      </w:r>
    </w:p>
    <w:p w14:paraId="141656A9"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audit ; </w:t>
      </w:r>
    </w:p>
    <w:p w14:paraId="38074C84"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lastRenderedPageBreak/>
        <w:t xml:space="preserve">journaux système. </w:t>
      </w:r>
    </w:p>
    <w:p w14:paraId="0B0F237F"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7DCCD36A">
          <v:rect id="Horizontal Line 7847" o:spid="_x0000_s158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ED173CF"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Supervision globale</w:t>
      </w:r>
    </w:p>
    <w:p w14:paraId="2454C0A4"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 SUPER_ADMIN peut consulter :</w:t>
      </w:r>
    </w:p>
    <w:p w14:paraId="626F1164"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Plateforme</w:t>
      </w:r>
    </w:p>
    <w:p w14:paraId="59FB23E9"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tous les propriétaires ; </w:t>
      </w:r>
    </w:p>
    <w:p w14:paraId="129D81C8"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toutes les salles ; </w:t>
      </w:r>
    </w:p>
    <w:p w14:paraId="3F888ADB"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tous les abonnements SaaS ; </w:t>
      </w:r>
    </w:p>
    <w:p w14:paraId="7443CC0C"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toutes les factures SaaS ; </w:t>
      </w:r>
    </w:p>
    <w:p w14:paraId="67F7D60D"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tous les paiements SaaS. </w:t>
      </w:r>
    </w:p>
    <w:p w14:paraId="29DBADEE"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Activité</w:t>
      </w:r>
    </w:p>
    <w:p w14:paraId="6BAC4AF1"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tous les gestionnaires ; </w:t>
      </w:r>
    </w:p>
    <w:p w14:paraId="4BC3E454"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tous les coachs ; </w:t>
      </w:r>
    </w:p>
    <w:p w14:paraId="351B5032"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tous les adhérents ; </w:t>
      </w:r>
    </w:p>
    <w:p w14:paraId="73E0544B"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toutes les réservations ; </w:t>
      </w:r>
    </w:p>
    <w:p w14:paraId="000EC20D"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toutes les campagnes marketing. </w:t>
      </w:r>
    </w:p>
    <w:p w14:paraId="5137297D"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1F804B98">
          <v:rect id="Horizontal Line 7846" o:spid="_x0000_s158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C3F862A"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Tableau de bord stratégique</w:t>
      </w:r>
    </w:p>
    <w:p w14:paraId="3C0AD3FF"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Activité globale</w:t>
      </w:r>
    </w:p>
    <w:p w14:paraId="0673B635"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nombre de pays ; </w:t>
      </w:r>
    </w:p>
    <w:p w14:paraId="2021B731"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nombre de propriétaires ; </w:t>
      </w:r>
    </w:p>
    <w:p w14:paraId="487DA585"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nombre de salles ; </w:t>
      </w:r>
    </w:p>
    <w:p w14:paraId="1743CD8A"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nombre de gestionnaires ; </w:t>
      </w:r>
    </w:p>
    <w:p w14:paraId="1F30E207"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nombre de coachs ; </w:t>
      </w:r>
    </w:p>
    <w:p w14:paraId="315BF78B"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nombre d'adhérents. </w:t>
      </w:r>
    </w:p>
    <w:p w14:paraId="30345089"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Revenus SaaS</w:t>
      </w:r>
    </w:p>
    <w:p w14:paraId="620264B8"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revenus des abonnements SaaS ; </w:t>
      </w:r>
    </w:p>
    <w:p w14:paraId="10DED597"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revenus des salles supplémentaires ; </w:t>
      </w:r>
    </w:p>
    <w:p w14:paraId="4FB4C72A"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revenus des modules additionnels ; </w:t>
      </w:r>
    </w:p>
    <w:p w14:paraId="654970C5"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revenus WhatsApp Business ; </w:t>
      </w:r>
    </w:p>
    <w:p w14:paraId="4D781F97"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revenus API ; </w:t>
      </w:r>
    </w:p>
    <w:p w14:paraId="1460BE86"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revenus White Label ; </w:t>
      </w:r>
    </w:p>
    <w:p w14:paraId="5E79C5E9"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revenus globaux. </w:t>
      </w:r>
    </w:p>
    <w:p w14:paraId="00AA746F"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KPI SaaS</w:t>
      </w:r>
    </w:p>
    <w:p w14:paraId="2641724F"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lastRenderedPageBreak/>
        <w:t xml:space="preserve">MRR ; </w:t>
      </w:r>
    </w:p>
    <w:p w14:paraId="37CB0C14"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ARR ; </w:t>
      </w:r>
    </w:p>
    <w:p w14:paraId="039B3645"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Churn ; </w:t>
      </w:r>
    </w:p>
    <w:p w14:paraId="747DAC83"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LTV ; </w:t>
      </w:r>
    </w:p>
    <w:p w14:paraId="14500751"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taux de renouvellement ; </w:t>
      </w:r>
    </w:p>
    <w:p w14:paraId="5D356D4A"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taux d'upgrade ; </w:t>
      </w:r>
    </w:p>
    <w:p w14:paraId="65AE98EE"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taux de downgrade ; </w:t>
      </w:r>
    </w:p>
    <w:p w14:paraId="762DD59F"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croissance mensuelle ; </w:t>
      </w:r>
    </w:p>
    <w:p w14:paraId="57693BEE"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croissance annuelle. </w:t>
      </w:r>
    </w:p>
    <w:p w14:paraId="7B2D0D5F"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5A0C45">
        <w:rPr>
          <w:rFonts w:ascii="Times New Roman" w:eastAsia="Times New Roman" w:hAnsi="Times New Roman" w:cs="Times New Roman"/>
          <w:b/>
          <w:bCs/>
          <w:kern w:val="0"/>
          <w:sz w:val="27"/>
          <w:szCs w:val="27"/>
          <w:lang w:eastAsia="fr-FR"/>
          <w14:ligatures w14:val="none"/>
        </w:rPr>
        <w:t>KPI internationaux</w:t>
      </w:r>
    </w:p>
    <w:p w14:paraId="0A66F5A5"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revenus par pays ; </w:t>
      </w:r>
    </w:p>
    <w:p w14:paraId="2AEA5F49"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salles par pays ; </w:t>
      </w:r>
    </w:p>
    <w:p w14:paraId="7C562AAA"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propriétaires par pays ; </w:t>
      </w:r>
    </w:p>
    <w:p w14:paraId="10AFAFFA"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adhérents par pays ; </w:t>
      </w:r>
    </w:p>
    <w:p w14:paraId="3EFEB2CE"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croissance par pays. </w:t>
      </w:r>
    </w:p>
    <w:p w14:paraId="4C1E7063" w14:textId="77777777" w:rsidR="005A0C45" w:rsidRPr="005A0C45" w:rsidRDefault="008F42B7" w:rsidP="005A0C45">
      <w:pPr>
        <w:rPr>
          <w:rFonts w:ascii="Times New Roman" w:eastAsia="Times New Roman" w:hAnsi="Times New Roman" w:cs="Times New Roman"/>
          <w:kern w:val="0"/>
          <w:lang w:eastAsia="fr-FR"/>
          <w14:ligatures w14:val="none"/>
        </w:rPr>
      </w:pPr>
      <w:r>
        <w:rPr>
          <w:noProof/>
        </w:rPr>
      </w:r>
      <w:r>
        <w:pict w14:anchorId="0278B73E">
          <v:rect id="Horizontal Line 7845" o:spid="_x0000_s158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6CA60DA"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5A0C45">
        <w:rPr>
          <w:rFonts w:ascii="Times New Roman" w:eastAsia="Times New Roman" w:hAnsi="Times New Roman" w:cs="Times New Roman"/>
          <w:b/>
          <w:bCs/>
          <w:kern w:val="0"/>
          <w:sz w:val="36"/>
          <w:szCs w:val="36"/>
          <w:lang w:eastAsia="fr-FR"/>
          <w14:ligatures w14:val="none"/>
        </w:rPr>
        <w:t>Contraintes métier</w:t>
      </w:r>
    </w:p>
    <w:p w14:paraId="5CF271B2"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Le SUPER_ADMIN est le rôle le plus élevé du système. </w:t>
      </w:r>
    </w:p>
    <w:p w14:paraId="5C00A615"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Seul le SUPER_ADMIN peut créer des rôles internes GymCloud. </w:t>
      </w:r>
    </w:p>
    <w:p w14:paraId="1FF06D77"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Seul le SUPER_ADMIN peut créer ou modifier les plans SaaS. </w:t>
      </w:r>
    </w:p>
    <w:p w14:paraId="65A42F0B"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Seul le SUPER_ADMIN peut modifier les tarifs SaaS. </w:t>
      </w:r>
    </w:p>
    <w:p w14:paraId="66AD9767"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Seul le SUPER_ADMIN peut définir les quotas SaaS. </w:t>
      </w:r>
    </w:p>
    <w:p w14:paraId="2C964587"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Seul le SUPER_ADMIN peut définir le prix des salles supplémentaires. </w:t>
      </w:r>
    </w:p>
    <w:p w14:paraId="1BF6103B"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Seul le SUPER_ADMIN peut gérer les paramètres stratégiques de la plateforme. </w:t>
      </w:r>
    </w:p>
    <w:p w14:paraId="49D96626"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 xml:space="preserve">Toutes les actions du SUPER_ADMIN sont obligatoirement journalisées. </w:t>
      </w:r>
    </w:p>
    <w:p w14:paraId="34309AEB"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sidRPr="005A0C45">
        <w:rPr>
          <w:rFonts w:ascii="Times New Roman" w:eastAsia="Times New Roman" w:hAnsi="Times New Roman" w:cs="Times New Roman"/>
          <w:kern w:val="0"/>
          <w:lang w:eastAsia="fr-FR"/>
          <w14:ligatures w14:val="none"/>
        </w:rPr>
        <w:t>Les opérations critiques doivent être historisées et traçables</w:t>
      </w:r>
    </w:p>
    <w:p w14:paraId="0808EB1C" w14:textId="47B3FE6A" w:rsidR="00487E41" w:rsidRPr="00487E41" w:rsidRDefault="008F42B7" w:rsidP="00487E41">
      <w:pPr>
        <w:rPr>
          <w:rFonts w:ascii="Times New Roman" w:eastAsia="Times New Roman" w:hAnsi="Times New Roman" w:cs="Times New Roman"/>
          <w:kern w:val="0"/>
          <w:lang w:eastAsia="fr-FR"/>
          <w14:ligatures w14:val="none"/>
        </w:rPr>
      </w:pPr>
      <w:r>
        <w:rPr>
          <w:noProof/>
        </w:rPr>
      </w:r>
      <w:r>
        <w:pict w14:anchorId="67A33F17">
          <v:rect id="Rectangle 6565" o:spid="_x0000_s158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93035E3"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487E41">
        <w:rPr>
          <w:rFonts w:ascii="Times New Roman" w:eastAsia="Times New Roman" w:hAnsi="Times New Roman" w:cs="Times New Roman"/>
          <w:b/>
          <w:bCs/>
          <w:kern w:val="0"/>
          <w:sz w:val="36"/>
          <w:szCs w:val="36"/>
          <w:lang w:eastAsia="fr-FR"/>
          <w14:ligatures w14:val="none"/>
        </w:rPr>
        <w:t>2.4 PROPRIÉTAIRE</w:t>
      </w:r>
    </w:p>
    <w:p w14:paraId="29901F75"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487E41">
        <w:rPr>
          <w:rFonts w:ascii="Times New Roman" w:eastAsia="Times New Roman" w:hAnsi="Times New Roman" w:cs="Times New Roman"/>
          <w:b/>
          <w:bCs/>
          <w:kern w:val="0"/>
          <w:sz w:val="27"/>
          <w:szCs w:val="27"/>
          <w:lang w:eastAsia="fr-FR"/>
          <w14:ligatures w14:val="none"/>
        </w:rPr>
        <w:t>Description</w:t>
      </w:r>
    </w:p>
    <w:p w14:paraId="191384C0"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propriétaire est responsable d'une ou plusieurs salles qui lui sont affectées par le SUPER_ADMIN.</w:t>
      </w:r>
    </w:p>
    <w:p w14:paraId="1CD88AE6"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propriétaire ne peut pas créer directement une salle.</w:t>
      </w:r>
    </w:p>
    <w:p w14:paraId="3A556888"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487E41">
        <w:rPr>
          <w:rFonts w:ascii="Times New Roman" w:eastAsia="Times New Roman" w:hAnsi="Times New Roman" w:cs="Times New Roman"/>
          <w:b/>
          <w:bCs/>
          <w:kern w:val="0"/>
          <w:sz w:val="27"/>
          <w:szCs w:val="27"/>
          <w:lang w:eastAsia="fr-FR"/>
          <w14:ligatures w14:val="none"/>
        </w:rPr>
        <w:t>Gestion SaaS</w:t>
      </w:r>
    </w:p>
    <w:p w14:paraId="7997EE1D"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propriétaire peut :</w:t>
      </w:r>
    </w:p>
    <w:p w14:paraId="5496BE07"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son abonnement SaaS ;</w:t>
      </w:r>
    </w:p>
    <w:p w14:paraId="3604F72C"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les modules inclus ;</w:t>
      </w:r>
    </w:p>
    <w:p w14:paraId="778B2AA6"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lastRenderedPageBreak/>
        <w:t>consulter ses quotas ;</w:t>
      </w:r>
    </w:p>
    <w:p w14:paraId="30F01013"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ses consommations ;</w:t>
      </w:r>
    </w:p>
    <w:p w14:paraId="04A586CB"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 nombre de salles incluses ;</w:t>
      </w:r>
    </w:p>
    <w:p w14:paraId="5D30BDB6"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 nombre de salles supplémentaires ;</w:t>
      </w:r>
    </w:p>
    <w:p w14:paraId="31EAD027"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renouveler son abonnement SaaS ;</w:t>
      </w:r>
    </w:p>
    <w:p w14:paraId="18402443"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demander un changement de plan ;</w:t>
      </w:r>
    </w:p>
    <w:p w14:paraId="6FBBEBBD"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ses factures SaaS.</w:t>
      </w:r>
    </w:p>
    <w:p w14:paraId="174FA3DB"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propriétaire ne peut pas :</w:t>
      </w:r>
    </w:p>
    <w:p w14:paraId="654DB524" w14:textId="77777777" w:rsidR="00487E41" w:rsidRPr="00487E41" w:rsidRDefault="00487E41">
      <w:pPr>
        <w:numPr>
          <w:ilvl w:val="0"/>
          <w:numId w:val="470"/>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modifier les prix des plans ;</w:t>
      </w:r>
    </w:p>
    <w:p w14:paraId="712B02D6" w14:textId="77777777" w:rsidR="00487E41" w:rsidRPr="00487E41" w:rsidRDefault="00487E41">
      <w:pPr>
        <w:numPr>
          <w:ilvl w:val="0"/>
          <w:numId w:val="470"/>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modifier les quotas ;</w:t>
      </w:r>
    </w:p>
    <w:p w14:paraId="1A18C700" w14:textId="77777777" w:rsidR="00487E41" w:rsidRPr="00487E41" w:rsidRDefault="00487E41">
      <w:pPr>
        <w:numPr>
          <w:ilvl w:val="0"/>
          <w:numId w:val="470"/>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créer un plan SaaS ;</w:t>
      </w:r>
    </w:p>
    <w:p w14:paraId="43971D32" w14:textId="77777777" w:rsidR="00487E41" w:rsidRPr="00487E41" w:rsidRDefault="00487E41">
      <w:pPr>
        <w:numPr>
          <w:ilvl w:val="0"/>
          <w:numId w:val="470"/>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supprimer un plan SaaS.</w:t>
      </w:r>
    </w:p>
    <w:p w14:paraId="1747EAF9"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487E41">
        <w:rPr>
          <w:rFonts w:ascii="Times New Roman" w:eastAsia="Times New Roman" w:hAnsi="Times New Roman" w:cs="Times New Roman"/>
          <w:b/>
          <w:bCs/>
          <w:kern w:val="0"/>
          <w:sz w:val="27"/>
          <w:szCs w:val="27"/>
          <w:lang w:eastAsia="fr-FR"/>
          <w14:ligatures w14:val="none"/>
        </w:rPr>
        <w:t>Gestion des salles</w:t>
      </w:r>
    </w:p>
    <w:p w14:paraId="3D0E03D6"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propriétaire peut :</w:t>
      </w:r>
    </w:p>
    <w:p w14:paraId="5DB5F71E"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ses salles ;</w:t>
      </w:r>
    </w:p>
    <w:p w14:paraId="28D61397"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les performances ;</w:t>
      </w:r>
    </w:p>
    <w:p w14:paraId="37BA4B97"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les revenus ;</w:t>
      </w:r>
    </w:p>
    <w:p w14:paraId="00F2C17E"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personnaliser les paramètres de ses salles ;</w:t>
      </w:r>
    </w:p>
    <w:p w14:paraId="7BF5A5E2"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les frais liés aux salles supplémentaires.</w:t>
      </w:r>
    </w:p>
    <w:p w14:paraId="19E9C844"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487E41">
        <w:rPr>
          <w:rFonts w:ascii="Times New Roman" w:eastAsia="Times New Roman" w:hAnsi="Times New Roman" w:cs="Times New Roman"/>
          <w:b/>
          <w:bCs/>
          <w:kern w:val="0"/>
          <w:sz w:val="27"/>
          <w:szCs w:val="27"/>
          <w:lang w:eastAsia="fr-FR"/>
          <w14:ligatures w14:val="none"/>
        </w:rPr>
        <w:t>Suivi Financier</w:t>
      </w:r>
    </w:p>
    <w:p w14:paraId="38B48CA1"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propriétaire peut consulter :</w:t>
      </w:r>
    </w:p>
    <w:p w14:paraId="0183D19C"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Revenus métier</w:t>
      </w:r>
    </w:p>
    <w:p w14:paraId="390D0E56"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revenus du jour ;</w:t>
      </w:r>
    </w:p>
    <w:p w14:paraId="44EBC9B7"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revenus hebdomadaires ;</w:t>
      </w:r>
    </w:p>
    <w:p w14:paraId="24A659EF"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revenus mensuels ;</w:t>
      </w:r>
    </w:p>
    <w:p w14:paraId="1CD4E13F"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revenus annuels ;</w:t>
      </w:r>
    </w:p>
    <w:p w14:paraId="2DD1E2F0"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revenus par salle ;</w:t>
      </w:r>
    </w:p>
    <w:p w14:paraId="67FBDBBD"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revenus par abonnement ;</w:t>
      </w:r>
    </w:p>
    <w:p w14:paraId="4429D799"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revenus par mode de paiement.</w:t>
      </w:r>
    </w:p>
    <w:p w14:paraId="1440DEAD"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Revenus SaaS</w:t>
      </w:r>
    </w:p>
    <w:p w14:paraId="17AB6160"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coût du plan SaaS ;</w:t>
      </w:r>
    </w:p>
    <w:p w14:paraId="24C36124"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coût des salles supplémentaires ;</w:t>
      </w:r>
    </w:p>
    <w:p w14:paraId="76725D91"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historique des factures ;</w:t>
      </w:r>
    </w:p>
    <w:p w14:paraId="1C7C8C6C"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échéances ;</w:t>
      </w:r>
    </w:p>
    <w:p w14:paraId="7123D1BD"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renouvellements ;</w:t>
      </w:r>
    </w:p>
    <w:p w14:paraId="06323CF2"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statut de l'abonnement SaaS.</w:t>
      </w:r>
    </w:p>
    <w:p w14:paraId="5058B800"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487E41">
        <w:rPr>
          <w:rFonts w:ascii="Times New Roman" w:eastAsia="Times New Roman" w:hAnsi="Times New Roman" w:cs="Times New Roman"/>
          <w:b/>
          <w:bCs/>
          <w:kern w:val="0"/>
          <w:sz w:val="27"/>
          <w:szCs w:val="27"/>
          <w:lang w:eastAsia="fr-FR"/>
          <w14:ligatures w14:val="none"/>
        </w:rPr>
        <w:t>Tableaux de bord</w:t>
      </w:r>
    </w:p>
    <w:p w14:paraId="7697B8A8"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lastRenderedPageBreak/>
        <w:t>Le propriétaire dispose également des indicateurs suivants :</w:t>
      </w:r>
    </w:p>
    <w:p w14:paraId="3593EB02"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Salles</w:t>
      </w:r>
    </w:p>
    <w:p w14:paraId="06AB8DD0"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nombre total de salles ;</w:t>
      </w:r>
    </w:p>
    <w:p w14:paraId="7E6C0F1E"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salles incluses dans le plan ;</w:t>
      </w:r>
    </w:p>
    <w:p w14:paraId="128CF8B3"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salles supplémentaires ;</w:t>
      </w:r>
    </w:p>
    <w:p w14:paraId="452D95D0"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salles actives ;</w:t>
      </w:r>
    </w:p>
    <w:p w14:paraId="00D91B8B"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salles suspendues.</w:t>
      </w:r>
    </w:p>
    <w:p w14:paraId="240241D8"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Adhérents</w:t>
      </w:r>
    </w:p>
    <w:p w14:paraId="05A4C49B"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total ;</w:t>
      </w:r>
    </w:p>
    <w:p w14:paraId="1D1711B7"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actifs ;</w:t>
      </w:r>
    </w:p>
    <w:p w14:paraId="190F596F"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inactifs ;</w:t>
      </w:r>
    </w:p>
    <w:p w14:paraId="7CE6BF24"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nouveaux ;</w:t>
      </w:r>
    </w:p>
    <w:p w14:paraId="3B3FB908"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réabonnés.</w:t>
      </w:r>
    </w:p>
    <w:p w14:paraId="16AA4E30"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SaaS</w:t>
      </w:r>
    </w:p>
    <w:p w14:paraId="1E863898"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consommation des quotas ;</w:t>
      </w:r>
    </w:p>
    <w:p w14:paraId="1E35D8B1"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modules activés ;</w:t>
      </w:r>
    </w:p>
    <w:p w14:paraId="12C6BDFE"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coût des salles supplémentaires ;</w:t>
      </w:r>
    </w:p>
    <w:p w14:paraId="6D737BE2"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prochaine échéance ;</w:t>
      </w:r>
    </w:p>
    <w:p w14:paraId="0264794D"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période de grâce.</w:t>
      </w:r>
    </w:p>
    <w:p w14:paraId="638E3D89" w14:textId="77777777" w:rsidR="00487E41" w:rsidRPr="00487E41" w:rsidRDefault="008F42B7" w:rsidP="00487E41">
      <w:pPr>
        <w:rPr>
          <w:rFonts w:ascii="Times New Roman" w:eastAsia="Times New Roman" w:hAnsi="Times New Roman" w:cs="Times New Roman"/>
          <w:kern w:val="0"/>
          <w:lang w:eastAsia="fr-FR"/>
          <w14:ligatures w14:val="none"/>
        </w:rPr>
      </w:pPr>
      <w:r>
        <w:rPr>
          <w:noProof/>
        </w:rPr>
      </w:r>
      <w:r>
        <w:pict w14:anchorId="265C9A0F">
          <v:rect id="Rectangle 6563" o:spid="_x0000_s158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2DBA44F"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487E41">
        <w:rPr>
          <w:rFonts w:ascii="Times New Roman" w:eastAsia="Times New Roman" w:hAnsi="Times New Roman" w:cs="Times New Roman"/>
          <w:b/>
          <w:bCs/>
          <w:kern w:val="0"/>
          <w:sz w:val="36"/>
          <w:szCs w:val="36"/>
          <w:lang w:eastAsia="fr-FR"/>
          <w14:ligatures w14:val="none"/>
        </w:rPr>
        <w:t>2.8 Matrice Simplifiée des Droits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605"/>
        <w:gridCol w:w="1688"/>
        <w:gridCol w:w="1712"/>
        <w:gridCol w:w="1145"/>
        <w:gridCol w:w="1466"/>
      </w:tblGrid>
      <w:tr w:rsidR="00487E41" w:rsidRPr="00487E41" w14:paraId="2D539C76" w14:textId="77777777">
        <w:trPr>
          <w:tblHeader/>
          <w:tblCellSpacing w:w="15" w:type="dxa"/>
        </w:trPr>
        <w:tc>
          <w:tcPr>
            <w:tcW w:w="0" w:type="auto"/>
            <w:vAlign w:val="center"/>
            <w:hideMark/>
          </w:tcPr>
          <w:p w14:paraId="1F3B5EFE"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Fonction</w:t>
            </w:r>
          </w:p>
        </w:tc>
        <w:tc>
          <w:tcPr>
            <w:tcW w:w="0" w:type="auto"/>
            <w:vAlign w:val="center"/>
            <w:hideMark/>
          </w:tcPr>
          <w:p w14:paraId="43B7E627"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SUPER_ADMIN</w:t>
            </w:r>
          </w:p>
        </w:tc>
        <w:tc>
          <w:tcPr>
            <w:tcW w:w="0" w:type="auto"/>
            <w:vAlign w:val="center"/>
            <w:hideMark/>
          </w:tcPr>
          <w:p w14:paraId="010542A2"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PROPRIÉTAIRE</w:t>
            </w:r>
          </w:p>
        </w:tc>
        <w:tc>
          <w:tcPr>
            <w:tcW w:w="0" w:type="auto"/>
            <w:vAlign w:val="center"/>
            <w:hideMark/>
          </w:tcPr>
          <w:p w14:paraId="41D9F9DF"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GESTIONNAIRE</w:t>
            </w:r>
          </w:p>
        </w:tc>
        <w:tc>
          <w:tcPr>
            <w:tcW w:w="0" w:type="auto"/>
            <w:vAlign w:val="center"/>
            <w:hideMark/>
          </w:tcPr>
          <w:p w14:paraId="6253C29E"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COACH</w:t>
            </w:r>
          </w:p>
        </w:tc>
        <w:tc>
          <w:tcPr>
            <w:tcW w:w="0" w:type="auto"/>
            <w:vAlign w:val="center"/>
            <w:hideMark/>
          </w:tcPr>
          <w:p w14:paraId="425E0E33"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sidRPr="00487E41">
              <w:rPr>
                <w:rFonts w:ascii="Times New Roman" w:eastAsia="Times New Roman" w:hAnsi="Times New Roman" w:cs="Times New Roman"/>
                <w:b/>
                <w:bCs/>
                <w:kern w:val="0"/>
                <w:lang w:eastAsia="fr-FR"/>
                <w14:ligatures w14:val="none"/>
              </w:rPr>
              <w:t>ADHÉRENT</w:t>
            </w:r>
          </w:p>
        </w:tc>
      </w:tr>
      <w:tr w:rsidR="00487E41" w:rsidRPr="00487E41" w14:paraId="4AD2262E" w14:textId="77777777">
        <w:trPr>
          <w:tblCellSpacing w:w="15" w:type="dxa"/>
        </w:trPr>
        <w:tc>
          <w:tcPr>
            <w:tcW w:w="0" w:type="auto"/>
            <w:vAlign w:val="center"/>
            <w:hideMark/>
          </w:tcPr>
          <w:p w14:paraId="7BA61DD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Créer une salle</w:t>
            </w:r>
          </w:p>
        </w:tc>
        <w:tc>
          <w:tcPr>
            <w:tcW w:w="0" w:type="auto"/>
            <w:vAlign w:val="center"/>
            <w:hideMark/>
          </w:tcPr>
          <w:p w14:paraId="2ED41CD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1A64676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8DFFD2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63FFFBD0"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6E6C464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16EFCAE9" w14:textId="77777777">
        <w:trPr>
          <w:tblCellSpacing w:w="15" w:type="dxa"/>
        </w:trPr>
        <w:tc>
          <w:tcPr>
            <w:tcW w:w="0" w:type="auto"/>
            <w:vAlign w:val="center"/>
            <w:hideMark/>
          </w:tcPr>
          <w:p w14:paraId="7B0F98A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Affecter une salle</w:t>
            </w:r>
          </w:p>
        </w:tc>
        <w:tc>
          <w:tcPr>
            <w:tcW w:w="0" w:type="auto"/>
            <w:vAlign w:val="center"/>
            <w:hideMark/>
          </w:tcPr>
          <w:p w14:paraId="206179F2"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569002DE"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6DCAE333"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B7B1297"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5B84F67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539B3AA7" w14:textId="77777777">
        <w:trPr>
          <w:tblCellSpacing w:w="15" w:type="dxa"/>
        </w:trPr>
        <w:tc>
          <w:tcPr>
            <w:tcW w:w="0" w:type="auto"/>
            <w:vAlign w:val="center"/>
            <w:hideMark/>
          </w:tcPr>
          <w:p w14:paraId="08480F6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Créer un propriétaire</w:t>
            </w:r>
          </w:p>
        </w:tc>
        <w:tc>
          <w:tcPr>
            <w:tcW w:w="0" w:type="auto"/>
            <w:vAlign w:val="center"/>
            <w:hideMark/>
          </w:tcPr>
          <w:p w14:paraId="4F83DC8D"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10B0E9E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6E0A5D91"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EB4804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0DAA26B2"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6621E084" w14:textId="77777777">
        <w:trPr>
          <w:tblCellSpacing w:w="15" w:type="dxa"/>
        </w:trPr>
        <w:tc>
          <w:tcPr>
            <w:tcW w:w="0" w:type="auto"/>
            <w:vAlign w:val="center"/>
            <w:hideMark/>
          </w:tcPr>
          <w:p w14:paraId="0525F728"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Créer un gestionnaire</w:t>
            </w:r>
          </w:p>
        </w:tc>
        <w:tc>
          <w:tcPr>
            <w:tcW w:w="0" w:type="auto"/>
            <w:vAlign w:val="center"/>
            <w:hideMark/>
          </w:tcPr>
          <w:p w14:paraId="1C876EE2"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12B5942B"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5B01F4B6"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7515C1B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5EB5238E"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029D850C" w14:textId="77777777">
        <w:trPr>
          <w:tblCellSpacing w:w="15" w:type="dxa"/>
        </w:trPr>
        <w:tc>
          <w:tcPr>
            <w:tcW w:w="0" w:type="auto"/>
            <w:vAlign w:val="center"/>
            <w:hideMark/>
          </w:tcPr>
          <w:p w14:paraId="3CAF114E"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Créer un coach</w:t>
            </w:r>
          </w:p>
        </w:tc>
        <w:tc>
          <w:tcPr>
            <w:tcW w:w="0" w:type="auto"/>
            <w:vAlign w:val="center"/>
            <w:hideMark/>
          </w:tcPr>
          <w:p w14:paraId="23379FA6"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27F473A1"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6804B68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17DB97D0"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5E5BCB92"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3F58B051" w14:textId="77777777">
        <w:trPr>
          <w:tblCellSpacing w:w="15" w:type="dxa"/>
        </w:trPr>
        <w:tc>
          <w:tcPr>
            <w:tcW w:w="0" w:type="auto"/>
            <w:vAlign w:val="center"/>
            <w:hideMark/>
          </w:tcPr>
          <w:p w14:paraId="7005CB23"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Créer un adhérent</w:t>
            </w:r>
          </w:p>
        </w:tc>
        <w:tc>
          <w:tcPr>
            <w:tcW w:w="0" w:type="auto"/>
            <w:vAlign w:val="center"/>
            <w:hideMark/>
          </w:tcPr>
          <w:p w14:paraId="294EFD3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56562A22"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429B48CC"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5A4489E8"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26B7448"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Demande</w:t>
            </w:r>
          </w:p>
        </w:tc>
      </w:tr>
      <w:tr w:rsidR="00487E41" w:rsidRPr="00487E41" w14:paraId="2116D2A0" w14:textId="77777777">
        <w:trPr>
          <w:tblCellSpacing w:w="15" w:type="dxa"/>
        </w:trPr>
        <w:tc>
          <w:tcPr>
            <w:tcW w:w="0" w:type="auto"/>
            <w:vAlign w:val="center"/>
            <w:hideMark/>
          </w:tcPr>
          <w:p w14:paraId="4870FC2D"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Gérer les abonnements</w:t>
            </w:r>
          </w:p>
        </w:tc>
        <w:tc>
          <w:tcPr>
            <w:tcW w:w="0" w:type="auto"/>
            <w:vAlign w:val="center"/>
            <w:hideMark/>
          </w:tcPr>
          <w:p w14:paraId="318721A4"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28225B82"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Consultation</w:t>
            </w:r>
          </w:p>
        </w:tc>
        <w:tc>
          <w:tcPr>
            <w:tcW w:w="0" w:type="auto"/>
            <w:vAlign w:val="center"/>
            <w:hideMark/>
          </w:tcPr>
          <w:p w14:paraId="491D5647"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0583C9A6"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2BDB8F57"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Renouvellement</w:t>
            </w:r>
          </w:p>
        </w:tc>
      </w:tr>
      <w:tr w:rsidR="00487E41" w:rsidRPr="00487E41" w14:paraId="2729CFE2" w14:textId="77777777">
        <w:trPr>
          <w:tblCellSpacing w:w="15" w:type="dxa"/>
        </w:trPr>
        <w:tc>
          <w:tcPr>
            <w:tcW w:w="0" w:type="auto"/>
            <w:vAlign w:val="center"/>
            <w:hideMark/>
          </w:tcPr>
          <w:p w14:paraId="039B0BA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Gérer les paiements</w:t>
            </w:r>
          </w:p>
        </w:tc>
        <w:tc>
          <w:tcPr>
            <w:tcW w:w="0" w:type="auto"/>
            <w:vAlign w:val="center"/>
            <w:hideMark/>
          </w:tcPr>
          <w:p w14:paraId="6E1BFDF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42EA817C"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Consultation</w:t>
            </w:r>
          </w:p>
        </w:tc>
        <w:tc>
          <w:tcPr>
            <w:tcW w:w="0" w:type="auto"/>
            <w:vAlign w:val="center"/>
            <w:hideMark/>
          </w:tcPr>
          <w:p w14:paraId="39765806"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0C1BC030"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FA8BB6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Paiement</w:t>
            </w:r>
          </w:p>
        </w:tc>
      </w:tr>
      <w:tr w:rsidR="00487E41" w:rsidRPr="00487E41" w14:paraId="5DC38723" w14:textId="77777777">
        <w:trPr>
          <w:tblCellSpacing w:w="15" w:type="dxa"/>
        </w:trPr>
        <w:tc>
          <w:tcPr>
            <w:tcW w:w="0" w:type="auto"/>
            <w:vAlign w:val="center"/>
            <w:hideMark/>
          </w:tcPr>
          <w:p w14:paraId="0A18E1CE"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lastRenderedPageBreak/>
              <w:t>Contrôle d'accès QR</w:t>
            </w:r>
          </w:p>
        </w:tc>
        <w:tc>
          <w:tcPr>
            <w:tcW w:w="0" w:type="auto"/>
            <w:vAlign w:val="center"/>
            <w:hideMark/>
          </w:tcPr>
          <w:p w14:paraId="779B40F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1A197A70"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Consultation</w:t>
            </w:r>
          </w:p>
        </w:tc>
        <w:tc>
          <w:tcPr>
            <w:tcW w:w="0" w:type="auto"/>
            <w:vAlign w:val="center"/>
            <w:hideMark/>
          </w:tcPr>
          <w:p w14:paraId="5E7AE1A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2B2F514E"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514EF96C"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6DCA1DA8" w14:textId="77777777">
        <w:trPr>
          <w:tblCellSpacing w:w="15" w:type="dxa"/>
        </w:trPr>
        <w:tc>
          <w:tcPr>
            <w:tcW w:w="0" w:type="auto"/>
            <w:vAlign w:val="center"/>
            <w:hideMark/>
          </w:tcPr>
          <w:p w14:paraId="312440ED"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Réservations</w:t>
            </w:r>
          </w:p>
        </w:tc>
        <w:tc>
          <w:tcPr>
            <w:tcW w:w="0" w:type="auto"/>
            <w:vAlign w:val="center"/>
            <w:hideMark/>
          </w:tcPr>
          <w:p w14:paraId="56DB9D90"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Consultation</w:t>
            </w:r>
          </w:p>
        </w:tc>
        <w:tc>
          <w:tcPr>
            <w:tcW w:w="0" w:type="auto"/>
            <w:vAlign w:val="center"/>
            <w:hideMark/>
          </w:tcPr>
          <w:p w14:paraId="42387282"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Consultation</w:t>
            </w:r>
          </w:p>
        </w:tc>
        <w:tc>
          <w:tcPr>
            <w:tcW w:w="0" w:type="auto"/>
            <w:vAlign w:val="center"/>
            <w:hideMark/>
          </w:tcPr>
          <w:p w14:paraId="0A8DACDD"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Gestion</w:t>
            </w:r>
          </w:p>
        </w:tc>
        <w:tc>
          <w:tcPr>
            <w:tcW w:w="0" w:type="auto"/>
            <w:vAlign w:val="center"/>
            <w:hideMark/>
          </w:tcPr>
          <w:p w14:paraId="782D404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Consultation</w:t>
            </w:r>
          </w:p>
        </w:tc>
        <w:tc>
          <w:tcPr>
            <w:tcW w:w="0" w:type="auto"/>
            <w:vAlign w:val="center"/>
            <w:hideMark/>
          </w:tcPr>
          <w:p w14:paraId="7B079AC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Réservation</w:t>
            </w:r>
          </w:p>
        </w:tc>
      </w:tr>
      <w:tr w:rsidR="00487E41" w:rsidRPr="00487E41" w14:paraId="6A9A29BF" w14:textId="77777777">
        <w:trPr>
          <w:tblCellSpacing w:w="15" w:type="dxa"/>
        </w:trPr>
        <w:tc>
          <w:tcPr>
            <w:tcW w:w="0" w:type="auto"/>
            <w:vAlign w:val="center"/>
            <w:hideMark/>
          </w:tcPr>
          <w:p w14:paraId="7DE0B3FB"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Gérer les plans SaaS</w:t>
            </w:r>
          </w:p>
        </w:tc>
        <w:tc>
          <w:tcPr>
            <w:tcW w:w="0" w:type="auto"/>
            <w:vAlign w:val="center"/>
            <w:hideMark/>
          </w:tcPr>
          <w:p w14:paraId="3065B16D"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4854653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68BB8E73"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7E54B6B4"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2F20AE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22B82730" w14:textId="77777777">
        <w:trPr>
          <w:tblCellSpacing w:w="15" w:type="dxa"/>
        </w:trPr>
        <w:tc>
          <w:tcPr>
            <w:tcW w:w="0" w:type="auto"/>
            <w:vAlign w:val="center"/>
            <w:hideMark/>
          </w:tcPr>
          <w:p w14:paraId="374063B2"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Modifier les tarifs SaaS</w:t>
            </w:r>
          </w:p>
        </w:tc>
        <w:tc>
          <w:tcPr>
            <w:tcW w:w="0" w:type="auto"/>
            <w:vAlign w:val="center"/>
            <w:hideMark/>
          </w:tcPr>
          <w:p w14:paraId="3C3D7F4D"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1E498C6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069D418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59E7FBFC"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33BADCD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0E395236" w14:textId="77777777">
        <w:trPr>
          <w:tblCellSpacing w:w="15" w:type="dxa"/>
        </w:trPr>
        <w:tc>
          <w:tcPr>
            <w:tcW w:w="0" w:type="auto"/>
            <w:vAlign w:val="center"/>
            <w:hideMark/>
          </w:tcPr>
          <w:p w14:paraId="0DC41D8E"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Configurer les quotas</w:t>
            </w:r>
          </w:p>
        </w:tc>
        <w:tc>
          <w:tcPr>
            <w:tcW w:w="0" w:type="auto"/>
            <w:vAlign w:val="center"/>
            <w:hideMark/>
          </w:tcPr>
          <w:p w14:paraId="37AE7E2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3C2A15B4"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358F6013"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58658FE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4B4E199C"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7EE17161" w14:textId="77777777">
        <w:trPr>
          <w:tblCellSpacing w:w="15" w:type="dxa"/>
        </w:trPr>
        <w:tc>
          <w:tcPr>
            <w:tcW w:w="0" w:type="auto"/>
            <w:vAlign w:val="center"/>
            <w:hideMark/>
          </w:tcPr>
          <w:p w14:paraId="4813A19B"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les factures SaaS</w:t>
            </w:r>
          </w:p>
        </w:tc>
        <w:tc>
          <w:tcPr>
            <w:tcW w:w="0" w:type="auto"/>
            <w:vAlign w:val="center"/>
            <w:hideMark/>
          </w:tcPr>
          <w:p w14:paraId="342B95CB"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071E6876"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349A36E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B3A2DEB"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2200419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42AF46C2" w14:textId="77777777">
        <w:trPr>
          <w:tblCellSpacing w:w="15" w:type="dxa"/>
        </w:trPr>
        <w:tc>
          <w:tcPr>
            <w:tcW w:w="0" w:type="auto"/>
            <w:vAlign w:val="center"/>
            <w:hideMark/>
          </w:tcPr>
          <w:p w14:paraId="29C79E8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les salles supplémentaires</w:t>
            </w:r>
          </w:p>
        </w:tc>
        <w:tc>
          <w:tcPr>
            <w:tcW w:w="0" w:type="auto"/>
            <w:vAlign w:val="center"/>
            <w:hideMark/>
          </w:tcPr>
          <w:p w14:paraId="6A19B0D4"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76A1A4A8"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3236B39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7794C414"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213328C1"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537F05CD" w14:textId="77777777">
        <w:trPr>
          <w:tblCellSpacing w:w="15" w:type="dxa"/>
        </w:trPr>
        <w:tc>
          <w:tcPr>
            <w:tcW w:w="0" w:type="auto"/>
            <w:vAlign w:val="center"/>
            <w:hideMark/>
          </w:tcPr>
          <w:p w14:paraId="593A67B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Consulter les revenus SaaS</w:t>
            </w:r>
          </w:p>
        </w:tc>
        <w:tc>
          <w:tcPr>
            <w:tcW w:w="0" w:type="auto"/>
            <w:vAlign w:val="center"/>
            <w:hideMark/>
          </w:tcPr>
          <w:p w14:paraId="30AA2FF3"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0BFE4DE7"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35FF5B7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206538E1"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6643D63E"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1EA9F2AA" w14:textId="77777777">
        <w:trPr>
          <w:tblCellSpacing w:w="15" w:type="dxa"/>
        </w:trPr>
        <w:tc>
          <w:tcPr>
            <w:tcW w:w="0" w:type="auto"/>
            <w:vAlign w:val="center"/>
            <w:hideMark/>
          </w:tcPr>
          <w:p w14:paraId="4B0E7E4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Rapports</w:t>
            </w:r>
          </w:p>
        </w:tc>
        <w:tc>
          <w:tcPr>
            <w:tcW w:w="0" w:type="auto"/>
            <w:vAlign w:val="center"/>
            <w:hideMark/>
          </w:tcPr>
          <w:p w14:paraId="060F972E"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Tous</w:t>
            </w:r>
          </w:p>
        </w:tc>
        <w:tc>
          <w:tcPr>
            <w:tcW w:w="0" w:type="auto"/>
            <w:vAlign w:val="center"/>
            <w:hideMark/>
          </w:tcPr>
          <w:p w14:paraId="1F277F54"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Ses salles</w:t>
            </w:r>
          </w:p>
        </w:tc>
        <w:tc>
          <w:tcPr>
            <w:tcW w:w="0" w:type="auto"/>
            <w:vAlign w:val="center"/>
            <w:hideMark/>
          </w:tcPr>
          <w:p w14:paraId="494C752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Sa salle</w:t>
            </w:r>
          </w:p>
        </w:tc>
        <w:tc>
          <w:tcPr>
            <w:tcW w:w="0" w:type="auto"/>
            <w:vAlign w:val="center"/>
            <w:hideMark/>
          </w:tcPr>
          <w:p w14:paraId="15376FDA"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0ACABC64"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78BED60D" w14:textId="77777777">
        <w:trPr>
          <w:tblCellSpacing w:w="15" w:type="dxa"/>
        </w:trPr>
        <w:tc>
          <w:tcPr>
            <w:tcW w:w="0" w:type="auto"/>
            <w:vAlign w:val="center"/>
            <w:hideMark/>
          </w:tcPr>
          <w:p w14:paraId="78CF2F48"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Journal d'audit</w:t>
            </w:r>
          </w:p>
        </w:tc>
        <w:tc>
          <w:tcPr>
            <w:tcW w:w="0" w:type="auto"/>
            <w:vAlign w:val="center"/>
            <w:hideMark/>
          </w:tcPr>
          <w:p w14:paraId="3F55E0F5"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5CA3DDF6"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58700BC"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7733E204"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1C72BCB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2987FAEC" w14:textId="77777777">
        <w:trPr>
          <w:tblCellSpacing w:w="15" w:type="dxa"/>
        </w:trPr>
        <w:tc>
          <w:tcPr>
            <w:tcW w:w="0" w:type="auto"/>
            <w:vAlign w:val="center"/>
            <w:hideMark/>
          </w:tcPr>
          <w:p w14:paraId="4C26B08D"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Paramètres globaux</w:t>
            </w:r>
          </w:p>
        </w:tc>
        <w:tc>
          <w:tcPr>
            <w:tcW w:w="0" w:type="auto"/>
            <w:vAlign w:val="center"/>
            <w:hideMark/>
          </w:tcPr>
          <w:p w14:paraId="034FE66C"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2B475E81"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6C014737"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0815FD5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c>
          <w:tcPr>
            <w:tcW w:w="0" w:type="auto"/>
            <w:vAlign w:val="center"/>
            <w:hideMark/>
          </w:tcPr>
          <w:p w14:paraId="4EA4F641"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Non</w:t>
            </w:r>
          </w:p>
        </w:tc>
      </w:tr>
      <w:tr w:rsidR="00487E41" w:rsidRPr="00487E41" w14:paraId="6C4E6B4E" w14:textId="77777777">
        <w:trPr>
          <w:tblCellSpacing w:w="15" w:type="dxa"/>
        </w:trPr>
        <w:tc>
          <w:tcPr>
            <w:tcW w:w="0" w:type="auto"/>
            <w:vAlign w:val="center"/>
            <w:hideMark/>
          </w:tcPr>
          <w:p w14:paraId="60B20B5F"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Changer son mot de passe</w:t>
            </w:r>
          </w:p>
        </w:tc>
        <w:tc>
          <w:tcPr>
            <w:tcW w:w="0" w:type="auto"/>
            <w:vAlign w:val="center"/>
            <w:hideMark/>
          </w:tcPr>
          <w:p w14:paraId="296B1AF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0CF685AC"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6872C856"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167C7591"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c>
          <w:tcPr>
            <w:tcW w:w="0" w:type="auto"/>
            <w:vAlign w:val="center"/>
            <w:hideMark/>
          </w:tcPr>
          <w:p w14:paraId="3FB70BD9" w14:textId="77777777" w:rsidR="00487E41" w:rsidRPr="00487E41" w:rsidRDefault="00487E41" w:rsidP="00487E41">
            <w:pPr>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Oui</w:t>
            </w:r>
          </w:p>
        </w:tc>
      </w:tr>
      <w:tr w:rsidR="00487E41" w:rsidRPr="00487E41" w14:paraId="2A6AE099" w14:textId="77777777">
        <w:trPr>
          <w:tblCellSpacing w:w="15" w:type="dxa"/>
        </w:trPr>
        <w:tc>
          <w:tcPr>
            <w:tcW w:w="0" w:type="auto"/>
            <w:vAlign w:val="center"/>
            <w:hideMark/>
          </w:tcPr>
          <w:p w14:paraId="1777899F" w14:textId="77777777" w:rsidR="00487E41" w:rsidRPr="00487E41" w:rsidRDefault="00487E41" w:rsidP="00487E41">
            <w:pPr>
              <w:rPr>
                <w:rFonts w:ascii="Times New Roman" w:eastAsia="Times New Roman" w:hAnsi="Times New Roman" w:cs="Times New Roman"/>
                <w:kern w:val="0"/>
                <w:lang w:eastAsia="fr-FR"/>
                <w14:ligatures w14:val="none"/>
              </w:rPr>
            </w:pPr>
          </w:p>
        </w:tc>
        <w:tc>
          <w:tcPr>
            <w:tcW w:w="0" w:type="auto"/>
            <w:vAlign w:val="center"/>
            <w:hideMark/>
          </w:tcPr>
          <w:p w14:paraId="5FE75D05"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49E874DD"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75D81946"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7E4E8E35"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26B28A28"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r>
    </w:tbl>
    <w:p w14:paraId="61370CAC" w14:textId="77777777" w:rsidR="00487E41" w:rsidRPr="00487E41" w:rsidRDefault="008F42B7" w:rsidP="00487E41">
      <w:pPr>
        <w:rPr>
          <w:rFonts w:ascii="Times New Roman" w:eastAsia="Times New Roman" w:hAnsi="Times New Roman" w:cs="Times New Roman"/>
          <w:kern w:val="0"/>
          <w:lang w:eastAsia="fr-FR"/>
          <w14:ligatures w14:val="none"/>
        </w:rPr>
      </w:pPr>
      <w:r>
        <w:rPr>
          <w:noProof/>
        </w:rPr>
      </w:r>
      <w:r>
        <w:pict w14:anchorId="7D45F3A3">
          <v:rect id="Rectangle 6561" o:spid="_x0000_s157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7EDFA14"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487E41">
        <w:rPr>
          <w:rFonts w:ascii="Times New Roman" w:eastAsia="Times New Roman" w:hAnsi="Times New Roman" w:cs="Times New Roman"/>
          <w:b/>
          <w:bCs/>
          <w:kern w:val="0"/>
          <w:sz w:val="27"/>
          <w:szCs w:val="27"/>
          <w:lang w:eastAsia="fr-FR"/>
          <w14:ligatures w14:val="none"/>
        </w:rPr>
        <w:t>Règles Métier SaaS</w:t>
      </w:r>
    </w:p>
    <w:p w14:paraId="1F9F91B5"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Une salle ne peut être créée que par le SUPER_ADMIN.</w:t>
      </w:r>
    </w:p>
    <w:p w14:paraId="47A58852"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Toute nouvelle salle est rattachée à un propriétaire.</w:t>
      </w:r>
    </w:p>
    <w:p w14:paraId="346B9B24"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système vérifie automatiquement les quotas du plan SaaS.</w:t>
      </w:r>
    </w:p>
    <w:p w14:paraId="1F2B7664"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Toute salle créée au-delà du quota inclus devient une salle supplémentaire facturable.</w:t>
      </w:r>
    </w:p>
    <w:p w14:paraId="6169AAA6"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Les frais des salles supplémentaires sont calculés automatiquement.</w:t>
      </w:r>
    </w:p>
    <w:p w14:paraId="2DC497B8"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Les salles supplémentaires apparaissent sur les factures SaaS.</w:t>
      </w:r>
    </w:p>
    <w:p w14:paraId="69FD3985"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Les revenus générés par les salles supplémentaires sont intégrés aux KPI financiers GymCloud.</w:t>
      </w:r>
    </w:p>
    <w:p w14:paraId="32948EB1"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propriétaire peut consulter mais ne peut pas modifier sa facturation SaaS.</w:t>
      </w:r>
    </w:p>
    <w:p w14:paraId="0832DAF2"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sidRPr="00487E41">
        <w:rPr>
          <w:rFonts w:ascii="Times New Roman" w:eastAsia="Times New Roman" w:hAnsi="Times New Roman" w:cs="Times New Roman"/>
          <w:kern w:val="0"/>
          <w:lang w:eastAsia="fr-FR"/>
          <w14:ligatures w14:val="none"/>
        </w:rPr>
        <w:t>Le SUPER_ADMIN conserve l'administration complète de la plateforme.</w:t>
      </w:r>
    </w:p>
    <w:p w14:paraId="13A672BB" w14:textId="77777777" w:rsidR="009A2360" w:rsidRDefault="009A2360"/>
    <w:p w14:paraId="001C5EF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lastRenderedPageBreak/>
        <w:t>3. GESTION DES SALLES ET PARAMETRES DE PERSONNALISATION</w:t>
      </w:r>
    </w:p>
    <w:p w14:paraId="5B730AB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3.1 Objectif</w:t>
      </w:r>
    </w:p>
    <w:p w14:paraId="676F973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Permettre à chaque salle de sport de disposer de son propre espace de gestion tout en étant hébergée sur la plateforme GymCloud.</w:t>
      </w:r>
    </w:p>
    <w:p w14:paraId="3F08840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salle doit fonctionner comme une entité indépendante avec :</w:t>
      </w:r>
    </w:p>
    <w:p w14:paraId="44BCD33C"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utilisateurs ; </w:t>
      </w:r>
    </w:p>
    <w:p w14:paraId="1B007978"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abonnements ; </w:t>
      </w:r>
    </w:p>
    <w:p w14:paraId="7C40ADCF"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paiements ; </w:t>
      </w:r>
    </w:p>
    <w:p w14:paraId="5858C766"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réservations ; </w:t>
      </w:r>
    </w:p>
    <w:p w14:paraId="60E66ECB"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ses statistiques ; </w:t>
      </w:r>
    </w:p>
    <w:p w14:paraId="03353A51"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son identité visuelle. </w:t>
      </w:r>
    </w:p>
    <w:p w14:paraId="2C0ADD5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4879EE8">
          <v:rect id="Rectangle 6559" o:spid="_x0000_s157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7DB0B8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3.2 Gestion des salles</w:t>
      </w:r>
    </w:p>
    <w:p w14:paraId="6955591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Création d'une salle</w:t>
      </w:r>
    </w:p>
    <w:p w14:paraId="7E907F6A"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F330E">
        <w:rPr>
          <w:rFonts w:ascii="Times New Roman" w:eastAsia="Times New Roman" w:hAnsi="Times New Roman" w:cs="Times New Roman"/>
          <w:b/>
          <w:bCs/>
          <w:kern w:val="0"/>
          <w:sz w:val="27"/>
          <w:szCs w:val="27"/>
          <w:lang w:eastAsia="fr-FR"/>
          <w14:ligatures w14:val="none"/>
        </w:rPr>
        <w:t>Autorisation</w:t>
      </w:r>
    </w:p>
    <w:p w14:paraId="0A3E21C1" w14:textId="425BFB1B"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La création d'une salle est exclusivement réservée au rôle :</w:t>
      </w:r>
      <w:r>
        <w:rPr>
          <w:rFonts w:ascii="Times New Roman" w:eastAsia="Times New Roman" w:hAnsi="Times New Roman" w:cs="Times New Roman"/>
          <w:kern w:val="0"/>
          <w:lang w:eastAsia="fr-FR"/>
          <w14:ligatures w14:val="none"/>
        </w:rPr>
        <w:t xml:space="preserve"> </w:t>
      </w:r>
      <w:r w:rsidRPr="00AF330E">
        <w:rPr>
          <w:rFonts w:ascii="Times New Roman" w:eastAsia="Times New Roman" w:hAnsi="Times New Roman" w:cs="Times New Roman"/>
          <w:b/>
          <w:bCs/>
          <w:kern w:val="0"/>
          <w:lang w:eastAsia="fr-FR"/>
          <w14:ligatures w14:val="none"/>
        </w:rPr>
        <w:t>SUPER_ADMIN</w:t>
      </w:r>
    </w:p>
    <w:p w14:paraId="0CA191E1" w14:textId="2B5C500A" w:rsidR="00AF330E" w:rsidRPr="00AF330E" w:rsidRDefault="00AF330E" w:rsidP="00AF330E">
      <w:pPr>
        <w:rPr>
          <w:rFonts w:ascii="Times New Roman" w:eastAsia="Times New Roman" w:hAnsi="Times New Roman" w:cs="Times New Roman"/>
          <w:kern w:val="0"/>
          <w:lang w:eastAsia="fr-FR"/>
          <w14:ligatures w14:val="none"/>
        </w:rPr>
      </w:pPr>
    </w:p>
    <w:p w14:paraId="2D661106"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F330E">
        <w:rPr>
          <w:rFonts w:ascii="Times New Roman" w:eastAsia="Times New Roman" w:hAnsi="Times New Roman" w:cs="Times New Roman"/>
          <w:b/>
          <w:bCs/>
          <w:kern w:val="0"/>
          <w:sz w:val="27"/>
          <w:szCs w:val="27"/>
          <w:lang w:eastAsia="fr-FR"/>
          <w14:ligatures w14:val="none"/>
        </w:rPr>
        <w:t>Contrôles préalables</w:t>
      </w:r>
    </w:p>
    <w:p w14:paraId="3FA7D411"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Avant la création d'une nouvelle salle, le système doit automatiquement :</w:t>
      </w:r>
    </w:p>
    <w:p w14:paraId="247F758E"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Vérifier le quota de salles inclus dans le plan SaaS du propriétaire ;</w:t>
      </w:r>
    </w:p>
    <w:p w14:paraId="48CD9935"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Déterminer si la nouvelle salle entre dans le quota inclus ou constitue une salle supplémentaire ;</w:t>
      </w:r>
    </w:p>
    <w:p w14:paraId="127B712E"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Calculer les frais additionnels éventuels liés à la création de la salle ;</w:t>
      </w:r>
    </w:p>
    <w:p w14:paraId="24B1ACE8"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Mettre à jour la facturation SaaS du propriétaire ;</w:t>
      </w:r>
    </w:p>
    <w:p w14:paraId="4F4306CA"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Notifier le propriétaire de la création de la salle et des éventuels coûts supplémentaires.</w:t>
      </w:r>
    </w:p>
    <w:p w14:paraId="59684A4C" w14:textId="77777777" w:rsidR="00AF330E" w:rsidRPr="00AF330E" w:rsidRDefault="008F42B7" w:rsidP="00AF330E">
      <w:pPr>
        <w:rPr>
          <w:rFonts w:ascii="Times New Roman" w:eastAsia="Times New Roman" w:hAnsi="Times New Roman" w:cs="Times New Roman"/>
          <w:kern w:val="0"/>
          <w:lang w:eastAsia="fr-FR"/>
          <w14:ligatures w14:val="none"/>
        </w:rPr>
      </w:pPr>
      <w:r>
        <w:rPr>
          <w:noProof/>
        </w:rPr>
      </w:r>
      <w:r>
        <w:pict w14:anchorId="2735FFC9">
          <v:rect id="Rectangle 6557" o:spid="_x0000_s157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0F73A6D"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F330E">
        <w:rPr>
          <w:rFonts w:ascii="Times New Roman" w:eastAsia="Times New Roman" w:hAnsi="Times New Roman" w:cs="Times New Roman"/>
          <w:b/>
          <w:bCs/>
          <w:kern w:val="0"/>
          <w:sz w:val="27"/>
          <w:szCs w:val="27"/>
          <w:lang w:eastAsia="fr-FR"/>
          <w14:ligatures w14:val="none"/>
        </w:rPr>
        <w:t>Informations obligatoires lors de la création</w:t>
      </w:r>
    </w:p>
    <w:p w14:paraId="778921E4"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lastRenderedPageBreak/>
        <w:t>Le SUPER_ADMIN doit renseigner les informations suivantes :</w:t>
      </w:r>
    </w:p>
    <w:p w14:paraId="62E60DCE"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Nom de la salle ;</w:t>
      </w:r>
    </w:p>
    <w:p w14:paraId="2EAC79EB"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Propriétaire ;</w:t>
      </w:r>
    </w:p>
    <w:p w14:paraId="29CDFD4C"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Adresse e-mail ;</w:t>
      </w:r>
    </w:p>
    <w:p w14:paraId="5E7B06AD"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Numéro de téléphone ;</w:t>
      </w:r>
    </w:p>
    <w:p w14:paraId="30BC1249"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Adresse physique ;</w:t>
      </w:r>
    </w:p>
    <w:p w14:paraId="3A164287"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Ville ;</w:t>
      </w:r>
    </w:p>
    <w:p w14:paraId="0302FDE1"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Pays ;</w:t>
      </w:r>
    </w:p>
    <w:p w14:paraId="24D24322"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Plan SaaS attribué ;</w:t>
      </w:r>
    </w:p>
    <w:p w14:paraId="31663124"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Date d'activation.</w:t>
      </w:r>
    </w:p>
    <w:p w14:paraId="38780EFD" w14:textId="77777777" w:rsidR="00AF330E" w:rsidRPr="00AF330E" w:rsidRDefault="008F42B7" w:rsidP="00AF330E">
      <w:pPr>
        <w:rPr>
          <w:rFonts w:ascii="Times New Roman" w:eastAsia="Times New Roman" w:hAnsi="Times New Roman" w:cs="Times New Roman"/>
          <w:kern w:val="0"/>
          <w:lang w:eastAsia="fr-FR"/>
          <w14:ligatures w14:val="none"/>
        </w:rPr>
      </w:pPr>
      <w:r>
        <w:rPr>
          <w:noProof/>
        </w:rPr>
      </w:r>
      <w:r>
        <w:pict w14:anchorId="0EC1E51B">
          <v:rect id="Rectangle 6555" o:spid="_x0000_s157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0E3E2BD" w14:textId="77777777" w:rsidR="00AF330E" w:rsidRPr="00AF330E" w:rsidRDefault="00AF330E" w:rsidP="00AF330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AF330E">
        <w:rPr>
          <w:rFonts w:ascii="Times New Roman" w:eastAsia="Times New Roman" w:hAnsi="Times New Roman" w:cs="Times New Roman"/>
          <w:b/>
          <w:bCs/>
          <w:kern w:val="0"/>
          <w:sz w:val="36"/>
          <w:szCs w:val="36"/>
          <w:lang w:eastAsia="fr-FR"/>
          <w14:ligatures w14:val="none"/>
        </w:rPr>
        <w:t>Informations générales de la salle</w:t>
      </w:r>
    </w:p>
    <w:p w14:paraId="717E5CE6"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Chaque salle dispose d'une fiche complète regroupant les informations suivantes.</w:t>
      </w:r>
    </w:p>
    <w:p w14:paraId="17BEE782"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F330E">
        <w:rPr>
          <w:rFonts w:ascii="Times New Roman" w:eastAsia="Times New Roman" w:hAnsi="Times New Roman" w:cs="Times New Roman"/>
          <w:b/>
          <w:bCs/>
          <w:kern w:val="0"/>
          <w:sz w:val="27"/>
          <w:szCs w:val="27"/>
          <w:lang w:eastAsia="fr-FR"/>
          <w14:ligatures w14:val="none"/>
        </w:rPr>
        <w:t>Identification</w:t>
      </w:r>
    </w:p>
    <w:p w14:paraId="11C414C3" w14:textId="77777777" w:rsidR="00AF330E" w:rsidRPr="00AF330E" w:rsidRDefault="00AF330E">
      <w:pPr>
        <w:numPr>
          <w:ilvl w:val="0"/>
          <w:numId w:val="324"/>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Nom de la salle ;</w:t>
      </w:r>
    </w:p>
    <w:p w14:paraId="2A5D289A" w14:textId="77777777" w:rsidR="00AF330E" w:rsidRPr="00AF330E" w:rsidRDefault="00AF330E">
      <w:pPr>
        <w:numPr>
          <w:ilvl w:val="0"/>
          <w:numId w:val="324"/>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Logo ;</w:t>
      </w:r>
    </w:p>
    <w:p w14:paraId="52EB526B" w14:textId="77777777" w:rsidR="00AF330E" w:rsidRPr="00AF330E" w:rsidRDefault="00AF330E">
      <w:pPr>
        <w:numPr>
          <w:ilvl w:val="0"/>
          <w:numId w:val="324"/>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Slogan ;</w:t>
      </w:r>
    </w:p>
    <w:p w14:paraId="28C5AEBC" w14:textId="77777777" w:rsidR="00AF330E" w:rsidRPr="00AF330E" w:rsidRDefault="00AF330E">
      <w:pPr>
        <w:numPr>
          <w:ilvl w:val="0"/>
          <w:numId w:val="324"/>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Description de la salle.</w:t>
      </w:r>
    </w:p>
    <w:p w14:paraId="42CD304C" w14:textId="77777777" w:rsidR="00AF330E" w:rsidRPr="00AF330E" w:rsidRDefault="008F42B7" w:rsidP="00AF330E">
      <w:pPr>
        <w:rPr>
          <w:rFonts w:ascii="Times New Roman" w:eastAsia="Times New Roman" w:hAnsi="Times New Roman" w:cs="Times New Roman"/>
          <w:kern w:val="0"/>
          <w:lang w:eastAsia="fr-FR"/>
          <w14:ligatures w14:val="none"/>
        </w:rPr>
      </w:pPr>
      <w:r>
        <w:rPr>
          <w:noProof/>
        </w:rPr>
      </w:r>
      <w:r>
        <w:pict w14:anchorId="7567D382">
          <v:rect id="Rectangle 6553" o:spid="_x0000_s157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4C2B0D2"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F330E">
        <w:rPr>
          <w:rFonts w:ascii="Times New Roman" w:eastAsia="Times New Roman" w:hAnsi="Times New Roman" w:cs="Times New Roman"/>
          <w:b/>
          <w:bCs/>
          <w:kern w:val="0"/>
          <w:sz w:val="27"/>
          <w:szCs w:val="27"/>
          <w:lang w:eastAsia="fr-FR"/>
          <w14:ligatures w14:val="none"/>
        </w:rPr>
        <w:t>Coordonnées</w:t>
      </w:r>
    </w:p>
    <w:p w14:paraId="4C0640A1"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Adresse ;</w:t>
      </w:r>
    </w:p>
    <w:p w14:paraId="26EA4040"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Ville ;</w:t>
      </w:r>
    </w:p>
    <w:p w14:paraId="03AF8FFA"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Région ;</w:t>
      </w:r>
    </w:p>
    <w:p w14:paraId="01330A32"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Pays ;</w:t>
      </w:r>
    </w:p>
    <w:p w14:paraId="1E1ABF43"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Téléphone principal ;</w:t>
      </w:r>
    </w:p>
    <w:p w14:paraId="03282F6F"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Téléphone secondaire ;</w:t>
      </w:r>
    </w:p>
    <w:p w14:paraId="37B055E2"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Adresse e-mail ;</w:t>
      </w:r>
    </w:p>
    <w:p w14:paraId="02DB82CE"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Site web.</w:t>
      </w:r>
    </w:p>
    <w:p w14:paraId="3A35D468" w14:textId="77777777" w:rsidR="00AF330E" w:rsidRPr="00AF330E" w:rsidRDefault="008F42B7" w:rsidP="00AF330E">
      <w:pPr>
        <w:rPr>
          <w:rFonts w:ascii="Times New Roman" w:eastAsia="Times New Roman" w:hAnsi="Times New Roman" w:cs="Times New Roman"/>
          <w:kern w:val="0"/>
          <w:lang w:eastAsia="fr-FR"/>
          <w14:ligatures w14:val="none"/>
        </w:rPr>
      </w:pPr>
      <w:r>
        <w:rPr>
          <w:noProof/>
        </w:rPr>
      </w:r>
      <w:r>
        <w:pict w14:anchorId="5870BF6B">
          <v:rect id="Rectangle 6551" o:spid="_x0000_s157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225CC5"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F330E">
        <w:rPr>
          <w:rFonts w:ascii="Times New Roman" w:eastAsia="Times New Roman" w:hAnsi="Times New Roman" w:cs="Times New Roman"/>
          <w:b/>
          <w:bCs/>
          <w:kern w:val="0"/>
          <w:sz w:val="27"/>
          <w:szCs w:val="27"/>
          <w:lang w:eastAsia="fr-FR"/>
          <w14:ligatures w14:val="none"/>
        </w:rPr>
        <w:t>Réseaux sociaux</w:t>
      </w:r>
    </w:p>
    <w:p w14:paraId="474DCAE1"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Facebook ;</w:t>
      </w:r>
    </w:p>
    <w:p w14:paraId="0E6D075D"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Instagram ;</w:t>
      </w:r>
    </w:p>
    <w:p w14:paraId="07C0244D"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TikTok ;</w:t>
      </w:r>
    </w:p>
    <w:p w14:paraId="713D4336"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LinkedIn ;</w:t>
      </w:r>
    </w:p>
    <w:p w14:paraId="56485305"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YouTube.</w:t>
      </w:r>
    </w:p>
    <w:p w14:paraId="2FA5CFF1" w14:textId="77777777" w:rsidR="00AF330E" w:rsidRPr="00AF330E" w:rsidRDefault="008F42B7" w:rsidP="00AF330E">
      <w:pPr>
        <w:rPr>
          <w:rFonts w:ascii="Times New Roman" w:eastAsia="Times New Roman" w:hAnsi="Times New Roman" w:cs="Times New Roman"/>
          <w:kern w:val="0"/>
          <w:lang w:eastAsia="fr-FR"/>
          <w14:ligatures w14:val="none"/>
        </w:rPr>
      </w:pPr>
      <w:r>
        <w:rPr>
          <w:noProof/>
        </w:rPr>
      </w:r>
      <w:r>
        <w:pict w14:anchorId="3B45CA8D">
          <v:rect id="Rectangle 6549" o:spid="_x0000_s157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7272453"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F330E">
        <w:rPr>
          <w:rFonts w:ascii="Times New Roman" w:eastAsia="Times New Roman" w:hAnsi="Times New Roman" w:cs="Times New Roman"/>
          <w:b/>
          <w:bCs/>
          <w:kern w:val="0"/>
          <w:sz w:val="27"/>
          <w:szCs w:val="27"/>
          <w:lang w:eastAsia="fr-FR"/>
          <w14:ligatures w14:val="none"/>
        </w:rPr>
        <w:lastRenderedPageBreak/>
        <w:t>Personnalisation et Branding</w:t>
      </w:r>
    </w:p>
    <w:p w14:paraId="03A93A7B"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Chaque salle peut personnaliser son identité visuelle à travers :</w:t>
      </w:r>
    </w:p>
    <w:p w14:paraId="0E352840"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Logo de la salle ;</w:t>
      </w:r>
    </w:p>
    <w:p w14:paraId="2855CF22"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Couleur principale ;</w:t>
      </w:r>
    </w:p>
    <w:p w14:paraId="7EF80172"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Couleur secondaire ;</w:t>
      </w:r>
    </w:p>
    <w:p w14:paraId="0B5C782A"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Image de couverture ;</w:t>
      </w:r>
    </w:p>
    <w:p w14:paraId="757A9F92"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Nom affiché sur les reçus et factures ;</w:t>
      </w:r>
    </w:p>
    <w:p w14:paraId="7C48ACB4"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Nom affiché sur les cartes adhérents ;</w:t>
      </w:r>
    </w:p>
    <w:p w14:paraId="0B168196"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Personnalisation des QR Codes.</w:t>
      </w:r>
    </w:p>
    <w:p w14:paraId="79760545"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Ces éléments sont utilisés dans l'application Web, l'application mobile, les rapports, les reçus, les factures et les communications marketing.</w:t>
      </w:r>
    </w:p>
    <w:p w14:paraId="3FB52798" w14:textId="77777777" w:rsidR="00AF330E" w:rsidRPr="00AF330E" w:rsidRDefault="008F42B7" w:rsidP="00AF330E">
      <w:pPr>
        <w:rPr>
          <w:rFonts w:ascii="Times New Roman" w:eastAsia="Times New Roman" w:hAnsi="Times New Roman" w:cs="Times New Roman"/>
          <w:kern w:val="0"/>
          <w:lang w:eastAsia="fr-FR"/>
          <w14:ligatures w14:val="none"/>
        </w:rPr>
      </w:pPr>
      <w:r>
        <w:rPr>
          <w:noProof/>
        </w:rPr>
      </w:r>
      <w:r>
        <w:pict w14:anchorId="0EE77F46">
          <v:rect id="Rectangle 6547" o:spid="_x0000_s157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3BCD1E7"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F330E">
        <w:rPr>
          <w:rFonts w:ascii="Times New Roman" w:eastAsia="Times New Roman" w:hAnsi="Times New Roman" w:cs="Times New Roman"/>
          <w:b/>
          <w:bCs/>
          <w:kern w:val="0"/>
          <w:sz w:val="27"/>
          <w:szCs w:val="27"/>
          <w:lang w:eastAsia="fr-FR"/>
          <w14:ligatures w14:val="none"/>
        </w:rPr>
        <w:t>Paramètres SaaS</w:t>
      </w:r>
    </w:p>
    <w:p w14:paraId="1DCD6309"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Chaque salle est associée à :</w:t>
      </w:r>
    </w:p>
    <w:p w14:paraId="6B5D1B1F"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Un plan SaaS ;</w:t>
      </w:r>
    </w:p>
    <w:p w14:paraId="6DE65FB5"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Une date de début d'abonnement ;</w:t>
      </w:r>
    </w:p>
    <w:p w14:paraId="39F28EBA"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Une date de fin d'abonnement ;</w:t>
      </w:r>
    </w:p>
    <w:p w14:paraId="295A45AC"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Un statut (Actif, En grâce, Suspendu, Expiré) ;</w:t>
      </w:r>
    </w:p>
    <w:p w14:paraId="072F91A2"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Un nombre de salles incluses ;</w:t>
      </w:r>
    </w:p>
    <w:p w14:paraId="46F2A587"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Un nombre de salles supplémentaires facturées ;</w:t>
      </w:r>
    </w:p>
    <w:p w14:paraId="65C5164A"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sidRPr="00AF330E">
        <w:rPr>
          <w:rFonts w:ascii="Times New Roman" w:eastAsia="Times New Roman" w:hAnsi="Times New Roman" w:cs="Times New Roman"/>
          <w:kern w:val="0"/>
          <w:lang w:eastAsia="fr-FR"/>
          <w14:ligatures w14:val="none"/>
        </w:rPr>
        <w:t>Un historique des facturations SaaS.</w:t>
      </w:r>
    </w:p>
    <w:p w14:paraId="62804817" w14:textId="239C9CF5" w:rsidR="009A2360" w:rsidRPr="009A2360" w:rsidRDefault="009A2360" w:rsidP="009A2360">
      <w:pPr>
        <w:rPr>
          <w:rFonts w:ascii="Times New Roman" w:eastAsia="Times New Roman" w:hAnsi="Times New Roman" w:cs="Times New Roman"/>
          <w:kern w:val="0"/>
          <w:lang w:eastAsia="fr-FR"/>
          <w14:ligatures w14:val="none"/>
        </w:rPr>
      </w:pPr>
    </w:p>
    <w:p w14:paraId="6E5A874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3.3 Statut d'une salle</w:t>
      </w:r>
    </w:p>
    <w:p w14:paraId="220572D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Une salle peut être :</w:t>
      </w:r>
    </w:p>
    <w:p w14:paraId="46142C5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ACTIVE</w:t>
      </w:r>
    </w:p>
    <w:p w14:paraId="0EF5542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Toutes les fonctionnalités sont disponibles.</w:t>
      </w:r>
    </w:p>
    <w:p w14:paraId="74AA3A8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1A2894F">
          <v:rect id="Rectangle 6545" o:spid="_x0000_s157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19334A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SUSPENDUE</w:t>
      </w:r>
    </w:p>
    <w:p w14:paraId="47573FE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La salle ne peut plus :</w:t>
      </w:r>
    </w:p>
    <w:p w14:paraId="793AA5CD" w14:textId="77777777" w:rsidR="009A2360" w:rsidRPr="009A2360" w:rsidRDefault="009A236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créer d'adhérents ; </w:t>
      </w:r>
    </w:p>
    <w:p w14:paraId="59F7AE78" w14:textId="77777777" w:rsidR="009A2360" w:rsidRPr="009A2360" w:rsidRDefault="009A236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créer d'abonnements ; </w:t>
      </w:r>
    </w:p>
    <w:p w14:paraId="0DED1B52" w14:textId="77777777" w:rsidR="009A2360" w:rsidRPr="009A2360" w:rsidRDefault="009A236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enregistrer de paiements ; </w:t>
      </w:r>
    </w:p>
    <w:p w14:paraId="5C3DD794" w14:textId="77777777" w:rsidR="009A2360" w:rsidRPr="009A2360" w:rsidRDefault="009A236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créer de réservations. </w:t>
      </w:r>
    </w:p>
    <w:p w14:paraId="4B842AD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Consultation uniquement.</w:t>
      </w:r>
    </w:p>
    <w:p w14:paraId="286C97C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0654778">
          <v:rect id="Rectangle 6543" o:spid="_x0000_s157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906A78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EXPIREE</w:t>
      </w:r>
    </w:p>
    <w:p w14:paraId="3F5676E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plan SaaS est arrivé à échéance.</w:t>
      </w:r>
    </w:p>
    <w:p w14:paraId="731D76D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Application du délai de grâce.</w:t>
      </w:r>
    </w:p>
    <w:p w14:paraId="4C64923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461B258">
          <v:rect id="Rectangle 6541" o:spid="_x0000_s156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949EA5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ARCHIVEE</w:t>
      </w:r>
    </w:p>
    <w:p w14:paraId="33B126A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Salle fermée définitivement.</w:t>
      </w:r>
    </w:p>
    <w:p w14:paraId="2E250DA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B5286DA">
          <v:rect id="Rectangle 6539" o:spid="_x0000_s156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E8A1EA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3.4 Identité visuelle (Branding)</w:t>
      </w:r>
    </w:p>
    <w:p w14:paraId="73C6DC1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salle peut personnaliser son image.</w:t>
      </w:r>
    </w:p>
    <w:p w14:paraId="2EF615A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9F28AA9">
          <v:rect id="Rectangle 6537" o:spid="_x0000_s156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1A9837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Logo</w:t>
      </w:r>
    </w:p>
    <w:p w14:paraId="4F24E68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Formats :</w:t>
      </w:r>
    </w:p>
    <w:p w14:paraId="55ACF71A" w14:textId="77777777" w:rsidR="009A2360" w:rsidRPr="009A2360" w:rsidRDefault="009A236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PNG </w:t>
      </w:r>
    </w:p>
    <w:p w14:paraId="67907869" w14:textId="77777777" w:rsidR="009A2360" w:rsidRPr="009A2360" w:rsidRDefault="009A236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JPG </w:t>
      </w:r>
    </w:p>
    <w:p w14:paraId="2C68376D" w14:textId="77777777" w:rsidR="009A2360" w:rsidRPr="009A2360" w:rsidRDefault="009A236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SVG </w:t>
      </w:r>
    </w:p>
    <w:p w14:paraId="35231DE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Utilisation :</w:t>
      </w:r>
    </w:p>
    <w:p w14:paraId="1F3FD1F6"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Dashboard </w:t>
      </w:r>
    </w:p>
    <w:p w14:paraId="6E667B11"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Application mobile </w:t>
      </w:r>
    </w:p>
    <w:p w14:paraId="6C8C3DEC"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Reçus </w:t>
      </w:r>
    </w:p>
    <w:p w14:paraId="5B308596"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Factures </w:t>
      </w:r>
    </w:p>
    <w:p w14:paraId="6F81B942"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Rapports PDF </w:t>
      </w:r>
    </w:p>
    <w:p w14:paraId="5EAD1D26"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QR Codes </w:t>
      </w:r>
    </w:p>
    <w:p w14:paraId="32442488"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Emails </w:t>
      </w:r>
    </w:p>
    <w:p w14:paraId="7B3A343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3B0512A">
          <v:rect id="Rectangle 6535" o:spid="_x0000_s156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2F1444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Couleurs</w:t>
      </w:r>
    </w:p>
    <w:p w14:paraId="7CD3F5E1"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lastRenderedPageBreak/>
        <w:t>Couleur principale</w:t>
      </w:r>
    </w:p>
    <w:p w14:paraId="6A8CC68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35A826BE"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#0057B8</w:t>
      </w:r>
    </w:p>
    <w:p w14:paraId="0EE325B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5340C93">
          <v:rect id="Rectangle 6533" o:spid="_x0000_s156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B2B678D"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Couleur secondaire</w:t>
      </w:r>
    </w:p>
    <w:p w14:paraId="0B30664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5AD0E51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#F5A623</w:t>
      </w:r>
    </w:p>
    <w:p w14:paraId="1AF1BD1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7FB2975">
          <v:rect id="Rectangle 6531" o:spid="_x0000_s156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6F0AA8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Image de couverture</w:t>
      </w:r>
    </w:p>
    <w:p w14:paraId="19CA97D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Utilisée dans :</w:t>
      </w:r>
    </w:p>
    <w:p w14:paraId="0C30FA8A" w14:textId="77777777" w:rsidR="009A2360" w:rsidRPr="009A2360" w:rsidRDefault="009A2360">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Tableau de bord </w:t>
      </w:r>
    </w:p>
    <w:p w14:paraId="4E084045" w14:textId="77777777" w:rsidR="009A2360" w:rsidRPr="009A2360" w:rsidRDefault="009A2360">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Application mobile </w:t>
      </w:r>
    </w:p>
    <w:p w14:paraId="2D96837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C55D469">
          <v:rect id="Rectangle 6529" o:spid="_x0000_s156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23F25E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Slogan</w:t>
      </w:r>
    </w:p>
    <w:p w14:paraId="4B9D0FE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6378626B"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Votre forme, notre passion</w:t>
      </w:r>
    </w:p>
    <w:p w14:paraId="1C648E9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192C3EF">
          <v:rect id="Rectangle 6527" o:spid="_x0000_s156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8C024E1"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3.5 Horaires d'ouverture</w:t>
      </w:r>
    </w:p>
    <w:p w14:paraId="5E53B1A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Configuration :</w:t>
      </w:r>
    </w:p>
    <w:p w14:paraId="4BD2BB9E" w14:textId="77777777" w:rsidR="009A2360" w:rsidRPr="009A2360" w:rsidRDefault="009A2360">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d'ouverture </w:t>
      </w:r>
    </w:p>
    <w:p w14:paraId="6E746A79" w14:textId="77777777" w:rsidR="009A2360" w:rsidRPr="009A2360" w:rsidRDefault="009A2360">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de fermeture </w:t>
      </w:r>
    </w:p>
    <w:p w14:paraId="0325882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51E47B0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Lundi à Vendredi : 05h00 - 22h00</w:t>
      </w:r>
      <w:r w:rsidRPr="009A2360">
        <w:rPr>
          <w:rFonts w:ascii="Courier New" w:eastAsia="Times New Roman" w:hAnsi="Courier New" w:cs="Courier New"/>
          <w:kern w:val="0"/>
          <w:sz w:val="20"/>
          <w:szCs w:val="20"/>
          <w:lang w:eastAsia="fr-FR"/>
          <w14:ligatures w14:val="none"/>
        </w:rPr>
        <w:br/>
        <w:t>Samedi : 06h00 - 20h00</w:t>
      </w:r>
      <w:r w:rsidRPr="009A2360">
        <w:rPr>
          <w:rFonts w:ascii="Courier New" w:eastAsia="Times New Roman" w:hAnsi="Courier New" w:cs="Courier New"/>
          <w:kern w:val="0"/>
          <w:sz w:val="20"/>
          <w:szCs w:val="20"/>
          <w:lang w:eastAsia="fr-FR"/>
          <w14:ligatures w14:val="none"/>
        </w:rPr>
        <w:br/>
        <w:t>Dimanche : 07h00 - 18h00</w:t>
      </w:r>
    </w:p>
    <w:p w14:paraId="454FE2D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7ACF64C">
          <v:rect id="Rectangle 6525" o:spid="_x0000_s156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4BDCD7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Jours ouvrables</w:t>
      </w:r>
    </w:p>
    <w:p w14:paraId="207FF7A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Paramétrables :</w:t>
      </w:r>
    </w:p>
    <w:p w14:paraId="684D1FC1"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Lundi </w:t>
      </w:r>
    </w:p>
    <w:p w14:paraId="71C817A3"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Mardi </w:t>
      </w:r>
    </w:p>
    <w:p w14:paraId="243FB0F7"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Mercredi </w:t>
      </w:r>
    </w:p>
    <w:p w14:paraId="3A74CB06"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Jeudi </w:t>
      </w:r>
    </w:p>
    <w:p w14:paraId="2D9D701C"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Vendredi </w:t>
      </w:r>
    </w:p>
    <w:p w14:paraId="0BE2AE3A"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Samedi </w:t>
      </w:r>
    </w:p>
    <w:p w14:paraId="1242A890"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Dimanche </w:t>
      </w:r>
    </w:p>
    <w:p w14:paraId="22494659" w14:textId="55C17625" w:rsidR="009A2360" w:rsidRPr="009A2360" w:rsidRDefault="009A2360" w:rsidP="009A2360">
      <w:pPr>
        <w:rPr>
          <w:rFonts w:ascii="Times New Roman" w:eastAsia="Times New Roman" w:hAnsi="Times New Roman" w:cs="Times New Roman"/>
          <w:kern w:val="0"/>
          <w:lang w:eastAsia="fr-FR"/>
          <w14:ligatures w14:val="none"/>
        </w:rPr>
      </w:pPr>
    </w:p>
    <w:p w14:paraId="701C9A5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Jours fériés</w:t>
      </w:r>
    </w:p>
    <w:p w14:paraId="145A364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Gestion spécifique :</w:t>
      </w:r>
    </w:p>
    <w:p w14:paraId="63E02112" w14:textId="77777777" w:rsidR="009A2360" w:rsidRPr="009A2360" w:rsidRDefault="009A2360">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fermeture exceptionnelle ; </w:t>
      </w:r>
    </w:p>
    <w:p w14:paraId="286197FE" w14:textId="77777777" w:rsidR="009A2360" w:rsidRPr="009A2360" w:rsidRDefault="009A2360">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horaires réduits. </w:t>
      </w:r>
    </w:p>
    <w:p w14:paraId="5CDB6FB1" w14:textId="77777777" w:rsidR="00A166B8" w:rsidRDefault="00A166B8" w:rsidP="00A166B8">
      <w:pPr>
        <w:pStyle w:val="Titre2"/>
      </w:pPr>
      <w:r>
        <w:t>3.6 URL Personnalisée de la Salle</w:t>
      </w:r>
    </w:p>
    <w:p w14:paraId="6958C4E5" w14:textId="77777777" w:rsidR="00A166B8" w:rsidRDefault="00A166B8" w:rsidP="00A166B8">
      <w:pPr>
        <w:pStyle w:val="Titre3"/>
      </w:pPr>
      <w:r>
        <w:t>Objectif</w:t>
      </w:r>
    </w:p>
    <w:p w14:paraId="0D867F1A" w14:textId="77777777" w:rsidR="00A166B8" w:rsidRDefault="00A166B8" w:rsidP="00A166B8">
      <w:pPr>
        <w:pStyle w:val="NormalWeb"/>
      </w:pPr>
      <w:r>
        <w:t>Chaque salle dispose d'une URL unique lui permettant d'accéder à son espace GymCloud.</w:t>
      </w:r>
    </w:p>
    <w:p w14:paraId="7BC6D039" w14:textId="77777777" w:rsidR="00A166B8" w:rsidRDefault="00A166B8" w:rsidP="00A166B8">
      <w:pPr>
        <w:pStyle w:val="NormalWeb"/>
      </w:pPr>
      <w:r>
        <w:t>Cette URL identifie la salle au sein de la plateforme et permet l'accès aux différents utilisateurs associés.</w:t>
      </w:r>
    </w:p>
    <w:p w14:paraId="152F1B5D" w14:textId="77777777" w:rsidR="00A166B8" w:rsidRDefault="008F42B7" w:rsidP="00A166B8">
      <w:r>
        <w:rPr>
          <w:noProof/>
        </w:rPr>
      </w:r>
      <w:r>
        <w:pict w14:anchorId="508B69BF">
          <v:rect id="Horizontal Line 7823" o:spid="_x0000_s156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396D9D" w14:textId="77777777" w:rsidR="00A166B8" w:rsidRDefault="00A166B8" w:rsidP="00A166B8">
      <w:pPr>
        <w:pStyle w:val="Titre3"/>
      </w:pPr>
      <w:r>
        <w:t>Format de l'URL</w:t>
      </w:r>
    </w:p>
    <w:p w14:paraId="752F0E07" w14:textId="77777777" w:rsidR="00A166B8" w:rsidRDefault="00A166B8" w:rsidP="00A166B8">
      <w:pPr>
        <w:pStyle w:val="NormalWeb"/>
      </w:pPr>
      <w:r>
        <w:t>GymCloud utilise un système d'URL basé sur un slug unique.</w:t>
      </w:r>
    </w:p>
    <w:p w14:paraId="293A1543" w14:textId="77777777" w:rsidR="00A166B8" w:rsidRDefault="00A166B8" w:rsidP="00A166B8">
      <w:pPr>
        <w:pStyle w:val="NormalWeb"/>
      </w:pPr>
      <w:r>
        <w:t>Exemples :</w:t>
      </w:r>
    </w:p>
    <w:p w14:paraId="344E626A" w14:textId="77777777" w:rsidR="00A166B8" w:rsidRDefault="00A166B8" w:rsidP="00A166B8">
      <w:pPr>
        <w:pStyle w:val="PrformatHTML"/>
      </w:pPr>
      <w:r>
        <w:rPr>
          <w:rStyle w:val="CodeHTML"/>
        </w:rPr>
        <w:t>gymcloud.africa/fitness-club-ouaga</w:t>
      </w:r>
      <w:r>
        <w:br/>
      </w:r>
      <w:r>
        <w:rPr>
          <w:rStyle w:val="CodeHTML"/>
        </w:rPr>
        <w:t>gymcloud.africa/powerfit-bobo</w:t>
      </w:r>
      <w:r>
        <w:br/>
      </w:r>
      <w:r>
        <w:rPr>
          <w:rStyle w:val="CodeHTML"/>
        </w:rPr>
        <w:t>gymcloud.africa/iron-gym</w:t>
      </w:r>
    </w:p>
    <w:p w14:paraId="3E224364" w14:textId="77777777" w:rsidR="00A166B8" w:rsidRDefault="008F42B7" w:rsidP="00A166B8">
      <w:r>
        <w:rPr>
          <w:noProof/>
        </w:rPr>
      </w:r>
      <w:r>
        <w:pict w14:anchorId="51793E21">
          <v:rect id="Horizontal Line 7284" o:spid="_x0000_s155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38026B9" w14:textId="77777777" w:rsidR="00A166B8" w:rsidRDefault="00A166B8" w:rsidP="00A166B8">
      <w:pPr>
        <w:pStyle w:val="Titre3"/>
      </w:pPr>
      <w:r>
        <w:t>Génération automatique</w:t>
      </w:r>
    </w:p>
    <w:p w14:paraId="265A676B" w14:textId="77777777" w:rsidR="00A166B8" w:rsidRDefault="00A166B8" w:rsidP="00A166B8">
      <w:pPr>
        <w:pStyle w:val="NormalWeb"/>
      </w:pPr>
      <w:r>
        <w:t>Lors de la création d'une salle, le système génère automatiquement un slug à partir du nom de la salle.</w:t>
      </w:r>
    </w:p>
    <w:p w14:paraId="753E3009" w14:textId="77777777" w:rsidR="00A166B8" w:rsidRDefault="00A166B8" w:rsidP="00A166B8">
      <w:pPr>
        <w:pStyle w:val="NormalWeb"/>
      </w:pPr>
      <w:r>
        <w:t>Exemple :</w:t>
      </w:r>
    </w:p>
    <w:p w14:paraId="6DC5C400" w14:textId="77777777" w:rsidR="00A166B8" w:rsidRDefault="00A166B8" w:rsidP="00A166B8">
      <w:pPr>
        <w:pStyle w:val="PrformatHTML"/>
      </w:pPr>
      <w:r>
        <w:rPr>
          <w:rStyle w:val="CodeHTML"/>
        </w:rPr>
        <w:t>Nom :</w:t>
      </w:r>
      <w:r>
        <w:br/>
      </w:r>
      <w:r>
        <w:rPr>
          <w:rStyle w:val="CodeHTML"/>
        </w:rPr>
        <w:t>Fitness Club Ouaga</w:t>
      </w:r>
      <w:r>
        <w:br/>
      </w:r>
      <w:r>
        <w:br/>
      </w:r>
      <w:r>
        <w:rPr>
          <w:rStyle w:val="CodeHTML"/>
        </w:rPr>
        <w:t>↓</w:t>
      </w:r>
      <w:r>
        <w:br/>
      </w:r>
      <w:r>
        <w:br/>
      </w:r>
      <w:r>
        <w:rPr>
          <w:rStyle w:val="CodeHTML"/>
        </w:rPr>
        <w:lastRenderedPageBreak/>
        <w:t>Slug :</w:t>
      </w:r>
      <w:r>
        <w:br/>
      </w:r>
      <w:r>
        <w:rPr>
          <w:rStyle w:val="CodeHTML"/>
        </w:rPr>
        <w:t>fitness-club-ouaga</w:t>
      </w:r>
      <w:r>
        <w:br/>
      </w:r>
      <w:r>
        <w:br/>
      </w:r>
      <w:r>
        <w:rPr>
          <w:rStyle w:val="CodeHTML"/>
        </w:rPr>
        <w:t>↓</w:t>
      </w:r>
      <w:r>
        <w:br/>
      </w:r>
      <w:r>
        <w:br/>
      </w:r>
      <w:r>
        <w:rPr>
          <w:rStyle w:val="CodeHTML"/>
        </w:rPr>
        <w:t>URL :</w:t>
      </w:r>
      <w:r>
        <w:br/>
      </w:r>
      <w:r>
        <w:rPr>
          <w:rStyle w:val="CodeHTML"/>
        </w:rPr>
        <w:t>gymcloud.africa/fitness-club-ouaga</w:t>
      </w:r>
    </w:p>
    <w:p w14:paraId="56FD2212" w14:textId="77777777" w:rsidR="00A166B8" w:rsidRDefault="008F42B7" w:rsidP="00A166B8">
      <w:r>
        <w:rPr>
          <w:noProof/>
        </w:rPr>
      </w:r>
      <w:r>
        <w:pict w14:anchorId="66A966D0">
          <v:rect id="Horizontal Line 7285" o:spid="_x0000_s155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810DFEF" w14:textId="77777777" w:rsidR="00A166B8" w:rsidRDefault="00A166B8" w:rsidP="00A166B8">
      <w:pPr>
        <w:pStyle w:val="Titre3"/>
      </w:pPr>
      <w:r>
        <w:t>Vérifications automatiques</w:t>
      </w:r>
    </w:p>
    <w:p w14:paraId="4A6BB408" w14:textId="77777777" w:rsidR="00A166B8" w:rsidRDefault="00A166B8" w:rsidP="00A166B8">
      <w:pPr>
        <w:pStyle w:val="NormalWeb"/>
      </w:pPr>
      <w:r>
        <w:t>Le système doit vérifier :</w:t>
      </w:r>
    </w:p>
    <w:p w14:paraId="20E67970" w14:textId="77777777" w:rsidR="00A166B8" w:rsidRDefault="00A166B8">
      <w:pPr>
        <w:numPr>
          <w:ilvl w:val="0"/>
          <w:numId w:val="588"/>
        </w:numPr>
        <w:spacing w:before="100" w:beforeAutospacing="1" w:after="100" w:afterAutospacing="1"/>
      </w:pPr>
      <w:r>
        <w:t xml:space="preserve">l'unicité du slug ; </w:t>
      </w:r>
    </w:p>
    <w:p w14:paraId="44CD920F" w14:textId="77777777" w:rsidR="00A166B8" w:rsidRDefault="00A166B8">
      <w:pPr>
        <w:numPr>
          <w:ilvl w:val="0"/>
          <w:numId w:val="588"/>
        </w:numPr>
        <w:spacing w:before="100" w:beforeAutospacing="1" w:after="100" w:afterAutospacing="1"/>
      </w:pPr>
      <w:r>
        <w:t xml:space="preserve">la disponibilité de l'URL ; </w:t>
      </w:r>
    </w:p>
    <w:p w14:paraId="1D691128" w14:textId="77777777" w:rsidR="00A166B8" w:rsidRDefault="00A166B8">
      <w:pPr>
        <w:numPr>
          <w:ilvl w:val="0"/>
          <w:numId w:val="588"/>
        </w:numPr>
        <w:spacing w:before="100" w:beforeAutospacing="1" w:after="100" w:afterAutospacing="1"/>
      </w:pPr>
      <w:r>
        <w:t xml:space="preserve">le respect du format autorisé ; </w:t>
      </w:r>
    </w:p>
    <w:p w14:paraId="62C3FEDA" w14:textId="77777777" w:rsidR="00A166B8" w:rsidRDefault="00A166B8">
      <w:pPr>
        <w:numPr>
          <w:ilvl w:val="0"/>
          <w:numId w:val="588"/>
        </w:numPr>
        <w:spacing w:before="100" w:beforeAutospacing="1" w:after="100" w:afterAutospacing="1"/>
      </w:pPr>
      <w:r>
        <w:t xml:space="preserve">l'absence de caractères spéciaux interdits. </w:t>
      </w:r>
    </w:p>
    <w:p w14:paraId="1414CA70" w14:textId="77777777" w:rsidR="00A166B8" w:rsidRDefault="008F42B7" w:rsidP="00A166B8">
      <w:r>
        <w:rPr>
          <w:noProof/>
        </w:rPr>
      </w:r>
      <w:r>
        <w:pict w14:anchorId="3131DB12">
          <v:rect id="Horizontal Line 7822" o:spid="_x0000_s155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CA6EAF9" w14:textId="77777777" w:rsidR="00A166B8" w:rsidRDefault="00A166B8" w:rsidP="00A166B8">
      <w:pPr>
        <w:pStyle w:val="Titre3"/>
      </w:pPr>
      <w:r>
        <w:t>Utilisation</w:t>
      </w:r>
    </w:p>
    <w:p w14:paraId="2A914CD1" w14:textId="77777777" w:rsidR="00A166B8" w:rsidRDefault="00A166B8" w:rsidP="00A166B8">
      <w:pPr>
        <w:pStyle w:val="NormalWeb"/>
      </w:pPr>
      <w:r>
        <w:t>L'URL permet :</w:t>
      </w:r>
    </w:p>
    <w:p w14:paraId="233CB93B" w14:textId="77777777" w:rsidR="00A166B8" w:rsidRDefault="00A166B8">
      <w:pPr>
        <w:numPr>
          <w:ilvl w:val="0"/>
          <w:numId w:val="589"/>
        </w:numPr>
        <w:spacing w:before="100" w:beforeAutospacing="1" w:after="100" w:afterAutospacing="1"/>
      </w:pPr>
      <w:r>
        <w:t xml:space="preserve">l'identification de la salle ; </w:t>
      </w:r>
    </w:p>
    <w:p w14:paraId="6B9AD4F6" w14:textId="77777777" w:rsidR="00A166B8" w:rsidRDefault="00A166B8">
      <w:pPr>
        <w:numPr>
          <w:ilvl w:val="0"/>
          <w:numId w:val="589"/>
        </w:numPr>
        <w:spacing w:before="100" w:beforeAutospacing="1" w:after="100" w:afterAutospacing="1"/>
      </w:pPr>
      <w:r>
        <w:t xml:space="preserve">l'accès des propriétaires ; </w:t>
      </w:r>
    </w:p>
    <w:p w14:paraId="2DE8DAFA" w14:textId="77777777" w:rsidR="00A166B8" w:rsidRDefault="00A166B8">
      <w:pPr>
        <w:numPr>
          <w:ilvl w:val="0"/>
          <w:numId w:val="589"/>
        </w:numPr>
        <w:spacing w:before="100" w:beforeAutospacing="1" w:after="100" w:afterAutospacing="1"/>
      </w:pPr>
      <w:r>
        <w:t xml:space="preserve">l'accès des gestionnaires ; </w:t>
      </w:r>
    </w:p>
    <w:p w14:paraId="59257B2A" w14:textId="77777777" w:rsidR="00A166B8" w:rsidRDefault="00A166B8">
      <w:pPr>
        <w:numPr>
          <w:ilvl w:val="0"/>
          <w:numId w:val="589"/>
        </w:numPr>
        <w:spacing w:before="100" w:beforeAutospacing="1" w:after="100" w:afterAutospacing="1"/>
      </w:pPr>
      <w:r>
        <w:t xml:space="preserve">l'accès des coachs ; </w:t>
      </w:r>
    </w:p>
    <w:p w14:paraId="0DF2EC01" w14:textId="77777777" w:rsidR="00A166B8" w:rsidRDefault="00A166B8">
      <w:pPr>
        <w:numPr>
          <w:ilvl w:val="0"/>
          <w:numId w:val="589"/>
        </w:numPr>
        <w:spacing w:before="100" w:beforeAutospacing="1" w:after="100" w:afterAutospacing="1"/>
      </w:pPr>
      <w:r>
        <w:t xml:space="preserve">l'accès des adhérents ; </w:t>
      </w:r>
    </w:p>
    <w:p w14:paraId="3B548B80" w14:textId="77777777" w:rsidR="00A166B8" w:rsidRDefault="00A166B8">
      <w:pPr>
        <w:numPr>
          <w:ilvl w:val="0"/>
          <w:numId w:val="589"/>
        </w:numPr>
        <w:spacing w:before="100" w:beforeAutospacing="1" w:after="100" w:afterAutospacing="1"/>
      </w:pPr>
      <w:r>
        <w:t xml:space="preserve">l'affichage du branding de la salle. </w:t>
      </w:r>
    </w:p>
    <w:p w14:paraId="35787CA0" w14:textId="77777777" w:rsidR="00A166B8" w:rsidRDefault="008F42B7" w:rsidP="00A166B8">
      <w:r>
        <w:rPr>
          <w:noProof/>
        </w:rPr>
      </w:r>
      <w:r>
        <w:pict w14:anchorId="0CD0969A">
          <v:rect id="Horizontal Line 7821" o:spid="_x0000_s155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A51D8C5" w14:textId="77777777" w:rsidR="00A166B8" w:rsidRDefault="00A166B8" w:rsidP="00A166B8">
      <w:pPr>
        <w:pStyle w:val="Titre3"/>
      </w:pPr>
      <w:r>
        <w:t>Contraintes métier</w:t>
      </w:r>
    </w:p>
    <w:p w14:paraId="60F5E4D1" w14:textId="77777777" w:rsidR="00A166B8" w:rsidRDefault="00A166B8">
      <w:pPr>
        <w:numPr>
          <w:ilvl w:val="0"/>
          <w:numId w:val="590"/>
        </w:numPr>
        <w:spacing w:before="100" w:beforeAutospacing="1" w:after="100" w:afterAutospacing="1"/>
      </w:pPr>
      <w:r>
        <w:t xml:space="preserve">Chaque salle possède une URL unique. </w:t>
      </w:r>
    </w:p>
    <w:p w14:paraId="54580B4E" w14:textId="77777777" w:rsidR="00A166B8" w:rsidRDefault="00A166B8">
      <w:pPr>
        <w:numPr>
          <w:ilvl w:val="0"/>
          <w:numId w:val="590"/>
        </w:numPr>
        <w:spacing w:before="100" w:beforeAutospacing="1" w:after="100" w:afterAutospacing="1"/>
      </w:pPr>
      <w:r>
        <w:t xml:space="preserve">Deux salles ne peuvent pas partager le même slug. </w:t>
      </w:r>
    </w:p>
    <w:p w14:paraId="50B67FF5" w14:textId="77777777" w:rsidR="00A166B8" w:rsidRDefault="00A166B8">
      <w:pPr>
        <w:numPr>
          <w:ilvl w:val="0"/>
          <w:numId w:val="590"/>
        </w:numPr>
        <w:spacing w:before="100" w:beforeAutospacing="1" w:after="100" w:afterAutospacing="1"/>
      </w:pPr>
      <w:r>
        <w:t xml:space="preserve">Le slug est généré automatiquement lors de la création. </w:t>
      </w:r>
    </w:p>
    <w:p w14:paraId="0457C4EE" w14:textId="77777777" w:rsidR="00A166B8" w:rsidRDefault="00A166B8">
      <w:pPr>
        <w:numPr>
          <w:ilvl w:val="0"/>
          <w:numId w:val="590"/>
        </w:numPr>
        <w:spacing w:before="100" w:beforeAutospacing="1" w:after="100" w:afterAutospacing="1"/>
      </w:pPr>
      <w:r>
        <w:t xml:space="preserve">Le slug peut être modifié uniquement par le SUPER_ADMIN ou un rôle GymCloud autorisé. </w:t>
      </w:r>
    </w:p>
    <w:p w14:paraId="362A99A8" w14:textId="77777777" w:rsidR="00A166B8" w:rsidRDefault="00A166B8">
      <w:pPr>
        <w:numPr>
          <w:ilvl w:val="0"/>
          <w:numId w:val="590"/>
        </w:numPr>
        <w:spacing w:before="100" w:beforeAutospacing="1" w:after="100" w:afterAutospacing="1"/>
      </w:pPr>
      <w:r>
        <w:t xml:space="preserve">La modification du slug est journalisée. </w:t>
      </w:r>
    </w:p>
    <w:p w14:paraId="1B55888B" w14:textId="77777777" w:rsidR="00A166B8" w:rsidRDefault="00A166B8">
      <w:pPr>
        <w:numPr>
          <w:ilvl w:val="0"/>
          <w:numId w:val="590"/>
        </w:numPr>
        <w:spacing w:before="100" w:beforeAutospacing="1" w:after="100" w:afterAutospacing="1"/>
      </w:pPr>
      <w:r>
        <w:t xml:space="preserve">L'URL est utilisée pour identifier la salle dans l'architecture multi-tenant. </w:t>
      </w:r>
    </w:p>
    <w:p w14:paraId="3B63ED0D" w14:textId="77777777" w:rsidR="00A166B8" w:rsidRDefault="008F42B7" w:rsidP="00A166B8">
      <w:r>
        <w:rPr>
          <w:noProof/>
        </w:rPr>
      </w:r>
      <w:r>
        <w:pict w14:anchorId="746C8CF4">
          <v:rect id="Horizontal Line 7820" o:spid="_x0000_s155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389DA2D" w14:textId="77777777" w:rsidR="00A166B8" w:rsidRDefault="00A166B8" w:rsidP="00A166B8">
      <w:pPr>
        <w:pStyle w:val="Titre3"/>
      </w:pPr>
      <w:r>
        <w:t>Plus tard (V2)</w:t>
      </w:r>
    </w:p>
    <w:p w14:paraId="5A83AAA4" w14:textId="77777777" w:rsidR="00A166B8" w:rsidRDefault="00A166B8" w:rsidP="00A166B8">
      <w:pPr>
        <w:pStyle w:val="NormalWeb"/>
      </w:pPr>
      <w:r>
        <w:t>Si GymCloud grandit, vous pourrez remplacer :</w:t>
      </w:r>
    </w:p>
    <w:p w14:paraId="08363B8F" w14:textId="77777777" w:rsidR="00A166B8" w:rsidRDefault="00A166B8" w:rsidP="00A166B8">
      <w:pPr>
        <w:pStyle w:val="PrformatHTML"/>
      </w:pPr>
      <w:r>
        <w:rPr>
          <w:rStyle w:val="CodeHTML"/>
        </w:rPr>
        <w:t>gymcloud.africa/fitness-club-ouaga</w:t>
      </w:r>
    </w:p>
    <w:p w14:paraId="23979898" w14:textId="77777777" w:rsidR="00A166B8" w:rsidRDefault="00A166B8" w:rsidP="00A166B8">
      <w:pPr>
        <w:pStyle w:val="NormalWeb"/>
      </w:pPr>
      <w:r>
        <w:lastRenderedPageBreak/>
        <w:t>par :</w:t>
      </w:r>
    </w:p>
    <w:p w14:paraId="09C5C92D" w14:textId="77777777" w:rsidR="00A166B8" w:rsidRDefault="00A166B8" w:rsidP="00A166B8">
      <w:pPr>
        <w:pStyle w:val="PrformatHTML"/>
      </w:pPr>
      <w:r>
        <w:rPr>
          <w:rStyle w:val="CodeHTML"/>
        </w:rPr>
        <w:t>fitness-club-ouaga.gymcloud.africa</w:t>
      </w:r>
    </w:p>
    <w:p w14:paraId="03C3818B" w14:textId="77777777" w:rsidR="00A166B8" w:rsidRDefault="00A166B8" w:rsidP="00A166B8">
      <w:pPr>
        <w:pStyle w:val="NormalWeb"/>
      </w:pPr>
      <w:r>
        <w:t>sans modifier le reste du système.</w:t>
      </w:r>
    </w:p>
    <w:p w14:paraId="7E4D5BD4" w14:textId="77777777" w:rsidR="00A166B8" w:rsidRDefault="00A166B8" w:rsidP="00A166B8">
      <w:pPr>
        <w:pStyle w:val="NormalWeb"/>
      </w:pPr>
      <w:r>
        <w:rPr>
          <w:rStyle w:val="lev"/>
        </w:rPr>
        <w:t>Pour votre V1, l'URL avec slug est le meilleur choix : moins coûteux, plus simple à développer et plus facile à maintenir.</w:t>
      </w:r>
    </w:p>
    <w:p w14:paraId="4310A6B1" w14:textId="79DE48E6" w:rsidR="009A2360" w:rsidRPr="009A2360" w:rsidRDefault="009A2360" w:rsidP="009A2360">
      <w:pPr>
        <w:rPr>
          <w:rFonts w:ascii="Times New Roman" w:eastAsia="Times New Roman" w:hAnsi="Times New Roman" w:cs="Times New Roman"/>
          <w:kern w:val="0"/>
          <w:lang w:eastAsia="fr-FR"/>
          <w14:ligatures w14:val="none"/>
        </w:rPr>
      </w:pPr>
    </w:p>
    <w:p w14:paraId="70D7AFB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3.6 Moyens de paiement configurables</w:t>
      </w:r>
    </w:p>
    <w:p w14:paraId="1D7CCA0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La salle choisit les moyens de paiement autorisés.</w:t>
      </w:r>
    </w:p>
    <w:p w14:paraId="575F8AE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B7AE48F">
          <v:rect id="Rectangle 6523" o:spid="_x0000_s155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761367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Espèces</w:t>
      </w:r>
    </w:p>
    <w:p w14:paraId="37720AB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Validation manuelle.</w:t>
      </w:r>
    </w:p>
    <w:p w14:paraId="2D12699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F6B458B">
          <v:rect id="Rectangle 6521" o:spid="_x0000_s155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668E46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Mobile Money</w:t>
      </w:r>
    </w:p>
    <w:p w14:paraId="710E04A6" w14:textId="77777777" w:rsidR="009A2360" w:rsidRPr="009A2360" w:rsidRDefault="009A236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Orange Money </w:t>
      </w:r>
    </w:p>
    <w:p w14:paraId="41D542F9" w14:textId="77777777" w:rsidR="009A2360" w:rsidRPr="009A2360" w:rsidRDefault="009A236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Moov Money </w:t>
      </w:r>
    </w:p>
    <w:p w14:paraId="2D772F3D" w14:textId="77777777" w:rsidR="009A2360" w:rsidRPr="009A2360" w:rsidRDefault="009A236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Wave </w:t>
      </w:r>
    </w:p>
    <w:p w14:paraId="505BF66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4083D7F">
          <v:rect id="Rectangle 6519" o:spid="_x0000_s155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3088C94"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Carte bancaire</w:t>
      </w:r>
    </w:p>
    <w:p w14:paraId="2A060EB1" w14:textId="77777777" w:rsidR="009A2360" w:rsidRPr="009A2360" w:rsidRDefault="009A2360">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Visa </w:t>
      </w:r>
    </w:p>
    <w:p w14:paraId="456E589E" w14:textId="77777777" w:rsidR="009A2360" w:rsidRPr="009A2360" w:rsidRDefault="009A2360">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Mastercard </w:t>
      </w:r>
    </w:p>
    <w:p w14:paraId="354A87B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801AD3D">
          <v:rect id="Rectangle 6517" o:spid="_x0000_s155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744EA3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Activation / Désactivation</w:t>
      </w:r>
    </w:p>
    <w:p w14:paraId="79DA3A6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gestionnaire peut :</w:t>
      </w:r>
    </w:p>
    <w:p w14:paraId="43FFC6B4" w14:textId="77777777" w:rsidR="009A2360" w:rsidRPr="009A2360" w:rsidRDefault="009A2360">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activer ; </w:t>
      </w:r>
    </w:p>
    <w:p w14:paraId="4676CB45" w14:textId="77777777" w:rsidR="009A2360" w:rsidRPr="009A2360" w:rsidRDefault="009A2360">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désactiver ; </w:t>
      </w:r>
    </w:p>
    <w:p w14:paraId="5660F4C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 moyen de paiement.</w:t>
      </w:r>
    </w:p>
    <w:p w14:paraId="609B408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B6414A5">
          <v:rect id="Rectangle 6515" o:spid="_x0000_s155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F0814E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3.7 Notifications de la salle</w:t>
      </w:r>
    </w:p>
    <w:p w14:paraId="3417885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Canaux disponibles :</w:t>
      </w:r>
    </w:p>
    <w:p w14:paraId="05D5321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SMS</w:t>
      </w:r>
    </w:p>
    <w:p w14:paraId="5EEF6BB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Notifications :</w:t>
      </w:r>
    </w:p>
    <w:p w14:paraId="2203BFF2" w14:textId="77777777" w:rsidR="009A2360" w:rsidRPr="009A2360" w:rsidRDefault="009A2360">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paiements ; </w:t>
      </w:r>
    </w:p>
    <w:p w14:paraId="04E75B71" w14:textId="77777777" w:rsidR="009A2360" w:rsidRPr="009A2360" w:rsidRDefault="009A2360">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expiration ; </w:t>
      </w:r>
    </w:p>
    <w:p w14:paraId="3AABBE31" w14:textId="77777777" w:rsidR="009A2360" w:rsidRPr="009A2360" w:rsidRDefault="009A2360">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promotions. </w:t>
      </w:r>
    </w:p>
    <w:p w14:paraId="69AC23D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1701B95">
          <v:rect id="Rectangle 6513" o:spid="_x0000_s154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BE8826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Email</w:t>
      </w:r>
    </w:p>
    <w:p w14:paraId="71DF1D8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Notifications :</w:t>
      </w:r>
    </w:p>
    <w:p w14:paraId="177BBC47" w14:textId="77777777" w:rsidR="009A2360" w:rsidRPr="009A2360" w:rsidRDefault="009A236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factures ; </w:t>
      </w:r>
    </w:p>
    <w:p w14:paraId="00F29E2E" w14:textId="77777777" w:rsidR="009A2360" w:rsidRPr="009A2360" w:rsidRDefault="009A236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reçus ; </w:t>
      </w:r>
    </w:p>
    <w:p w14:paraId="76AAE888" w14:textId="77777777" w:rsidR="009A2360" w:rsidRPr="009A2360" w:rsidRDefault="009A236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rapports. </w:t>
      </w:r>
    </w:p>
    <w:p w14:paraId="15A78E7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5C10277">
          <v:rect id="Rectangle 6511" o:spid="_x0000_s154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812119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WhatsApp</w:t>
      </w:r>
    </w:p>
    <w:p w14:paraId="483AF42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Notifications :</w:t>
      </w:r>
    </w:p>
    <w:p w14:paraId="18B54B85"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paiement validé ; </w:t>
      </w:r>
    </w:p>
    <w:p w14:paraId="7E1EEE80"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réservation confirmée ; </w:t>
      </w:r>
    </w:p>
    <w:p w14:paraId="03B0A5C1"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rappel de séance ; </w:t>
      </w:r>
    </w:p>
    <w:p w14:paraId="2AD39D54"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expiration d'abonnement ; </w:t>
      </w:r>
    </w:p>
    <w:p w14:paraId="13476C8C"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campagnes promotionnelles. </w:t>
      </w:r>
    </w:p>
    <w:p w14:paraId="361BDFD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5710A99">
          <v:rect id="Rectangle 6509" o:spid="_x0000_s154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667490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Push Mobile</w:t>
      </w:r>
    </w:p>
    <w:p w14:paraId="23691FB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Notifications temps réel.</w:t>
      </w:r>
    </w:p>
    <w:p w14:paraId="12F222E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94E0539">
          <v:rect id="Rectangle 6507" o:spid="_x0000_s154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E31713F"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3.8 Catalogue d'abonnements configurable</w:t>
      </w:r>
    </w:p>
    <w:p w14:paraId="79D277B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salle possède son propre catalogue.</w:t>
      </w:r>
    </w:p>
    <w:p w14:paraId="1A47B50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Les abonnements ne sont pas codés en dur.</w:t>
      </w:r>
    </w:p>
    <w:p w14:paraId="4BF85F4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BAA3FBF">
          <v:rect id="Rectangle 6505" o:spid="_x0000_s154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26CE8B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Création d'un abonnement</w:t>
      </w:r>
    </w:p>
    <w:p w14:paraId="7727680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gestionnaire peut créer :</w:t>
      </w:r>
    </w:p>
    <w:p w14:paraId="3DCDAD74"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Pass Journée </w:t>
      </w:r>
    </w:p>
    <w:p w14:paraId="168412BC"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Pass Weekend </w:t>
      </w:r>
    </w:p>
    <w:p w14:paraId="63CF76BC"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Hebdomadaire </w:t>
      </w:r>
    </w:p>
    <w:p w14:paraId="290AEC3B"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Mensuel </w:t>
      </w:r>
    </w:p>
    <w:p w14:paraId="2315566C"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Premium </w:t>
      </w:r>
    </w:p>
    <w:p w14:paraId="04A12F8D"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VIP </w:t>
      </w:r>
    </w:p>
    <w:p w14:paraId="36A9DE2F"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Étudiant </w:t>
      </w:r>
    </w:p>
    <w:p w14:paraId="2DBD8020"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Entreprise </w:t>
      </w:r>
    </w:p>
    <w:p w14:paraId="59E9174D"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Tout autre abonnement personnalisé </w:t>
      </w:r>
    </w:p>
    <w:p w14:paraId="5E2FD05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CA54BA7">
          <v:rect id="Rectangle 6503" o:spid="_x0000_s154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B58A4F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 d'un abonnement</w:t>
      </w:r>
    </w:p>
    <w:p w14:paraId="42BDB89A"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Général</w:t>
      </w:r>
    </w:p>
    <w:p w14:paraId="035FC530" w14:textId="77777777" w:rsidR="009A2360" w:rsidRPr="009A2360" w:rsidRDefault="009A2360">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w:t>
      </w:r>
    </w:p>
    <w:p w14:paraId="0C1C82BB" w14:textId="77777777" w:rsidR="009A2360" w:rsidRPr="009A2360" w:rsidRDefault="009A2360">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Description </w:t>
      </w:r>
    </w:p>
    <w:p w14:paraId="3CCFED91"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Financier</w:t>
      </w:r>
    </w:p>
    <w:p w14:paraId="0FD99EE8" w14:textId="77777777" w:rsidR="009A2360" w:rsidRPr="009A2360" w:rsidRDefault="009A2360">
      <w:pPr>
        <w:numPr>
          <w:ilvl w:val="0"/>
          <w:numId w:val="3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Prix FCFA </w:t>
      </w:r>
    </w:p>
    <w:p w14:paraId="2AB1EBD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Durée</w:t>
      </w:r>
    </w:p>
    <w:p w14:paraId="06B194D7" w14:textId="77777777" w:rsidR="009A2360" w:rsidRPr="009A2360" w:rsidRDefault="009A2360">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jours </w:t>
      </w:r>
    </w:p>
    <w:p w14:paraId="65A7A7A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Exemples :</w:t>
      </w:r>
    </w:p>
    <w:p w14:paraId="6BD7068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1 jour</w:t>
      </w:r>
      <w:r w:rsidRPr="009A2360">
        <w:rPr>
          <w:rFonts w:ascii="Courier New" w:eastAsia="Times New Roman" w:hAnsi="Courier New" w:cs="Courier New"/>
          <w:kern w:val="0"/>
          <w:sz w:val="20"/>
          <w:szCs w:val="20"/>
          <w:lang w:eastAsia="fr-FR"/>
          <w14:ligatures w14:val="none"/>
        </w:rPr>
        <w:br/>
        <w:t>7 jours</w:t>
      </w:r>
      <w:r w:rsidRPr="009A2360">
        <w:rPr>
          <w:rFonts w:ascii="Courier New" w:eastAsia="Times New Roman" w:hAnsi="Courier New" w:cs="Courier New"/>
          <w:kern w:val="0"/>
          <w:sz w:val="20"/>
          <w:szCs w:val="20"/>
          <w:lang w:eastAsia="fr-FR"/>
          <w14:ligatures w14:val="none"/>
        </w:rPr>
        <w:br/>
        <w:t>30 jours</w:t>
      </w:r>
      <w:r w:rsidRPr="009A2360">
        <w:rPr>
          <w:rFonts w:ascii="Courier New" w:eastAsia="Times New Roman" w:hAnsi="Courier New" w:cs="Courier New"/>
          <w:kern w:val="0"/>
          <w:sz w:val="20"/>
          <w:szCs w:val="20"/>
          <w:lang w:eastAsia="fr-FR"/>
          <w14:ligatures w14:val="none"/>
        </w:rPr>
        <w:br/>
        <w:t>90 jours</w:t>
      </w:r>
      <w:r w:rsidRPr="009A2360">
        <w:rPr>
          <w:rFonts w:ascii="Courier New" w:eastAsia="Times New Roman" w:hAnsi="Courier New" w:cs="Courier New"/>
          <w:kern w:val="0"/>
          <w:sz w:val="20"/>
          <w:szCs w:val="20"/>
          <w:lang w:eastAsia="fr-FR"/>
          <w14:ligatures w14:val="none"/>
        </w:rPr>
        <w:br/>
        <w:t>365 jours</w:t>
      </w:r>
    </w:p>
    <w:p w14:paraId="3321917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9F1E2DC">
          <v:rect id="Rectangle 6501" o:spid="_x0000_s154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9D5DC1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Personnalisation</w:t>
      </w:r>
    </w:p>
    <w:p w14:paraId="0C694D1A" w14:textId="77777777" w:rsidR="009A2360" w:rsidRPr="009A2360" w:rsidRDefault="009A236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Couleur </w:t>
      </w:r>
    </w:p>
    <w:p w14:paraId="3EBFA3C1" w14:textId="77777777" w:rsidR="009A2360" w:rsidRPr="009A2360" w:rsidRDefault="009A236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Icône </w:t>
      </w:r>
    </w:p>
    <w:p w14:paraId="58F9FDA0" w14:textId="77777777" w:rsidR="009A2360" w:rsidRPr="009A2360" w:rsidRDefault="009A236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Image </w:t>
      </w:r>
    </w:p>
    <w:p w14:paraId="0983CD2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44249E3">
          <v:rect id="Rectangle 6499" o:spid="_x0000_s154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062057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Statut</w:t>
      </w:r>
    </w:p>
    <w:p w14:paraId="6B789E30" w14:textId="77777777" w:rsidR="009A2360" w:rsidRPr="009A2360" w:rsidRDefault="009A2360">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Actif </w:t>
      </w:r>
    </w:p>
    <w:p w14:paraId="0D59903A" w14:textId="77777777" w:rsidR="009A2360" w:rsidRPr="009A2360" w:rsidRDefault="009A2360">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Inactif </w:t>
      </w:r>
    </w:p>
    <w:p w14:paraId="3FFEAD0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2E3EBCA">
          <v:rect id="Rectangle 6497" o:spid="_x0000_s154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841BD7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3.9 Paramètres de réservation</w:t>
      </w:r>
    </w:p>
    <w:p w14:paraId="7D0E4DB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Configuration :</w:t>
      </w:r>
    </w:p>
    <w:p w14:paraId="28C8CE0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Délai maximal de réservation</w:t>
      </w:r>
    </w:p>
    <w:p w14:paraId="3A95E81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23F5C7F9"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30 jours à l'avance</w:t>
      </w:r>
    </w:p>
    <w:p w14:paraId="27055A7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647A892">
          <v:rect id="Rectangle 6495" o:spid="_x0000_s154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36CA49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Délai d'annulation</w:t>
      </w:r>
    </w:p>
    <w:p w14:paraId="49F2ACB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7DD7BD7E"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24 heures avant la séance</w:t>
      </w:r>
    </w:p>
    <w:p w14:paraId="588D77A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C80D1FB">
          <v:rect id="Rectangle 6493" o:spid="_x0000_s153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633CBE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Nombre maximum de participants</w:t>
      </w:r>
    </w:p>
    <w:p w14:paraId="4C23653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 séance.</w:t>
      </w:r>
    </w:p>
    <w:p w14:paraId="04EFD81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8A41E54">
          <v:rect id="Rectangle 6491" o:spid="_x0000_s153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0409DCE"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3.10 Documents personnalisés</w:t>
      </w:r>
    </w:p>
    <w:p w14:paraId="49F29FF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salle peut personnaliser :</w:t>
      </w:r>
    </w:p>
    <w:p w14:paraId="7BEF55B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86BF276">
          <v:rect id="Rectangle 6489" o:spid="_x0000_s153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7B8424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Carte d'adhérent</w:t>
      </w:r>
    </w:p>
    <w:p w14:paraId="62D417F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Contient :</w:t>
      </w:r>
    </w:p>
    <w:p w14:paraId="7DA8BEC3" w14:textId="77777777" w:rsidR="009A2360" w:rsidRPr="009A2360" w:rsidRDefault="009A236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Logo </w:t>
      </w:r>
    </w:p>
    <w:p w14:paraId="4DAB4316" w14:textId="77777777" w:rsidR="009A2360" w:rsidRPr="009A2360" w:rsidRDefault="009A236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Couleurs </w:t>
      </w:r>
    </w:p>
    <w:p w14:paraId="3E3993C2" w14:textId="77777777" w:rsidR="009A2360" w:rsidRPr="009A2360" w:rsidRDefault="009A236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QR Code </w:t>
      </w:r>
    </w:p>
    <w:p w14:paraId="41E6617A" w14:textId="77777777" w:rsidR="009A2360" w:rsidRPr="009A2360" w:rsidRDefault="009A236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Informations adhérent </w:t>
      </w:r>
    </w:p>
    <w:p w14:paraId="3E3663A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A1BA31E">
          <v:rect id="Rectangle 6487" o:spid="_x0000_s153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799F1CF"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Reçu</w:t>
      </w:r>
    </w:p>
    <w:p w14:paraId="77DE5A8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Contient :</w:t>
      </w:r>
    </w:p>
    <w:p w14:paraId="2842EB92" w14:textId="77777777" w:rsidR="009A2360" w:rsidRPr="009A2360" w:rsidRDefault="009A236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Logo </w:t>
      </w:r>
    </w:p>
    <w:p w14:paraId="2A53F850" w14:textId="77777777" w:rsidR="009A2360" w:rsidRPr="009A2360" w:rsidRDefault="009A236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Coordonnées </w:t>
      </w:r>
    </w:p>
    <w:p w14:paraId="7269D858" w14:textId="77777777" w:rsidR="009A2360" w:rsidRPr="009A2360" w:rsidRDefault="009A236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Informations paiement </w:t>
      </w:r>
    </w:p>
    <w:p w14:paraId="619DAC8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F4229A8">
          <v:rect id="Rectangle 6485" o:spid="_x0000_s153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8F02A3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Facture</w:t>
      </w:r>
    </w:p>
    <w:p w14:paraId="3090F0F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Contient :</w:t>
      </w:r>
    </w:p>
    <w:p w14:paraId="43787A1C" w14:textId="77777777" w:rsidR="009A2360" w:rsidRPr="009A2360" w:rsidRDefault="009A236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Logo </w:t>
      </w:r>
    </w:p>
    <w:p w14:paraId="7FF16A38" w14:textId="77777777" w:rsidR="009A2360" w:rsidRPr="009A2360" w:rsidRDefault="009A236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Coordonnées </w:t>
      </w:r>
    </w:p>
    <w:p w14:paraId="6B84F5AE" w14:textId="77777777" w:rsidR="009A2360" w:rsidRPr="009A2360" w:rsidRDefault="009A236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Numérotation automatique </w:t>
      </w:r>
    </w:p>
    <w:p w14:paraId="66D2007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50844F9">
          <v:rect id="Rectangle 6483" o:spid="_x0000_s153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1695AA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Rapports PDF</w:t>
      </w:r>
    </w:p>
    <w:p w14:paraId="61C7AF0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Personnalisés aux couleurs de la salle.</w:t>
      </w:r>
    </w:p>
    <w:p w14:paraId="449385A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6A11F7B">
          <v:rect id="Rectangle 6481" o:spid="_x0000_s153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A7A274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3.11 Paramètres marketing</w:t>
      </w:r>
    </w:p>
    <w:p w14:paraId="6B42056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Configuration :</w:t>
      </w:r>
    </w:p>
    <w:p w14:paraId="5ED5C06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SMS</w:t>
      </w:r>
    </w:p>
    <w:p w14:paraId="4943A2B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Activation / Désactivation</w:t>
      </w:r>
    </w:p>
    <w:p w14:paraId="42C5F1C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2026FCD">
          <v:rect id="Rectangle 6479" o:spid="_x0000_s15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D9ABC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Email</w:t>
      </w:r>
    </w:p>
    <w:p w14:paraId="3F9F992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Activation / Désactivation</w:t>
      </w:r>
    </w:p>
    <w:p w14:paraId="68C35F4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CBD3F7D">
          <v:rect id="Rectangle 6477" o:spid="_x0000_s153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A2B3F8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WhatsApp</w:t>
      </w:r>
    </w:p>
    <w:p w14:paraId="582FCC0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Activation / Désactivation</w:t>
      </w:r>
    </w:p>
    <w:p w14:paraId="3CB2B05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EA330BD">
          <v:rect id="Rectangle 6475" o:spid="_x0000_s15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E23A8E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Notifications Push</w:t>
      </w:r>
    </w:p>
    <w:p w14:paraId="2912D78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Activation / Désactivation</w:t>
      </w:r>
    </w:p>
    <w:p w14:paraId="52E3C97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1A39943">
          <v:rect id="Rectangle 6473" o:spid="_x0000_s152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7B579A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3.12 Paramètres linguistiques</w:t>
      </w:r>
    </w:p>
    <w:p w14:paraId="5808F32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Langues disponibles :</w:t>
      </w:r>
    </w:p>
    <w:p w14:paraId="6A65FAAF" w14:textId="77777777" w:rsidR="009A2360" w:rsidRPr="009A2360" w:rsidRDefault="009A2360">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Français </w:t>
      </w:r>
    </w:p>
    <w:p w14:paraId="654EF6A5" w14:textId="77777777" w:rsidR="009A2360" w:rsidRPr="009A2360" w:rsidRDefault="009A2360">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Anglais </w:t>
      </w:r>
    </w:p>
    <w:p w14:paraId="2159077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utilisateur choisit sa langue.</w:t>
      </w:r>
    </w:p>
    <w:p w14:paraId="6F7F11F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3BF5488">
          <v:rect id="Rectangle 6471" o:spid="_x0000_s15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8E0954E"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3.13 Paramètres de sécurité</w:t>
      </w:r>
    </w:p>
    <w:p w14:paraId="5ACCBF1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Configuration :</w:t>
      </w:r>
    </w:p>
    <w:p w14:paraId="7BCC4CB1"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Politique mot de passe</w:t>
      </w:r>
    </w:p>
    <w:p w14:paraId="67A712FE" w14:textId="77777777" w:rsidR="009A2360" w:rsidRPr="009A2360" w:rsidRDefault="009A236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longueur minimale ; </w:t>
      </w:r>
    </w:p>
    <w:p w14:paraId="0F907B4F" w14:textId="77777777" w:rsidR="009A2360" w:rsidRPr="009A2360" w:rsidRDefault="009A236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caractères spéciaux ; </w:t>
      </w:r>
    </w:p>
    <w:p w14:paraId="34D741CB" w14:textId="77777777" w:rsidR="009A2360" w:rsidRPr="009A2360" w:rsidRDefault="009A236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chiffres. </w:t>
      </w:r>
    </w:p>
    <w:p w14:paraId="4103D62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9E2A7FA">
          <v:rect id="Rectangle 6469" o:spid="_x0000_s15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3B3BA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Durée de session</w:t>
      </w:r>
    </w:p>
    <w:p w14:paraId="3A6B88C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Paramétrable.</w:t>
      </w:r>
    </w:p>
    <w:p w14:paraId="4A6BD6D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B99F974">
          <v:rect id="Rectangle 6467" o:spid="_x0000_s15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61EFDE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Double authentification (option future)</w:t>
      </w:r>
    </w:p>
    <w:p w14:paraId="0DFF7F68" w14:textId="77777777" w:rsidR="009A2360" w:rsidRPr="009A2360" w:rsidRDefault="009A236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OTP </w:t>
      </w:r>
    </w:p>
    <w:p w14:paraId="1DC76F42" w14:textId="77777777" w:rsidR="009A2360" w:rsidRPr="009A2360" w:rsidRDefault="009A236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SMS OTP </w:t>
      </w:r>
    </w:p>
    <w:p w14:paraId="0703EC7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4EC254E">
          <v:rect id="Rectangle 6465" o:spid="_x0000_s152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C93D25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3.14 Tableau de bord Salle</w:t>
      </w:r>
    </w:p>
    <w:p w14:paraId="0DF8710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Le gestionnaire dispose d'une vue synthétique :</w:t>
      </w:r>
    </w:p>
    <w:p w14:paraId="0F13E55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Adhérents</w:t>
      </w:r>
    </w:p>
    <w:p w14:paraId="09521A5E" w14:textId="77777777" w:rsidR="009A2360" w:rsidRPr="009A2360" w:rsidRDefault="009A2360">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Total </w:t>
      </w:r>
    </w:p>
    <w:p w14:paraId="2DCA40DF" w14:textId="77777777" w:rsidR="009A2360" w:rsidRPr="009A2360" w:rsidRDefault="009A2360">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Actifs </w:t>
      </w:r>
    </w:p>
    <w:p w14:paraId="432771BF" w14:textId="77777777" w:rsidR="009A2360" w:rsidRPr="009A2360" w:rsidRDefault="009A2360">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Inactifs </w:t>
      </w:r>
    </w:p>
    <w:p w14:paraId="5B4371D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Abonnements</w:t>
      </w:r>
    </w:p>
    <w:p w14:paraId="457353EB" w14:textId="77777777" w:rsidR="009A2360" w:rsidRPr="009A2360" w:rsidRDefault="009A2360">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Actifs </w:t>
      </w:r>
    </w:p>
    <w:p w14:paraId="74674026" w14:textId="77777777" w:rsidR="009A2360" w:rsidRPr="009A2360" w:rsidRDefault="009A2360">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Expirés </w:t>
      </w:r>
    </w:p>
    <w:p w14:paraId="3814F395" w14:textId="77777777" w:rsidR="009A2360" w:rsidRPr="009A2360" w:rsidRDefault="009A2360">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En période de grâce </w:t>
      </w:r>
    </w:p>
    <w:p w14:paraId="16D165A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Paiements</w:t>
      </w:r>
    </w:p>
    <w:p w14:paraId="7A36BA25" w14:textId="77777777" w:rsidR="009A2360" w:rsidRPr="009A2360" w:rsidRDefault="009A2360">
      <w:pPr>
        <w:numPr>
          <w:ilvl w:val="0"/>
          <w:numId w:val="5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Jour </w:t>
      </w:r>
    </w:p>
    <w:p w14:paraId="209019E6" w14:textId="77777777" w:rsidR="009A2360" w:rsidRPr="009A2360" w:rsidRDefault="009A2360">
      <w:pPr>
        <w:numPr>
          <w:ilvl w:val="0"/>
          <w:numId w:val="5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Semaine </w:t>
      </w:r>
    </w:p>
    <w:p w14:paraId="533E5B27" w14:textId="77777777" w:rsidR="009A2360" w:rsidRPr="009A2360" w:rsidRDefault="009A2360">
      <w:pPr>
        <w:numPr>
          <w:ilvl w:val="0"/>
          <w:numId w:val="5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Mois </w:t>
      </w:r>
    </w:p>
    <w:p w14:paraId="1A3BD5C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Réservations</w:t>
      </w:r>
    </w:p>
    <w:p w14:paraId="04847794" w14:textId="77777777" w:rsidR="009A2360" w:rsidRPr="009A2360" w:rsidRDefault="009A2360">
      <w:pPr>
        <w:numPr>
          <w:ilvl w:val="0"/>
          <w:numId w:val="5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Confirmées </w:t>
      </w:r>
    </w:p>
    <w:p w14:paraId="68EC2528" w14:textId="77777777" w:rsidR="009A2360" w:rsidRPr="009A2360" w:rsidRDefault="009A2360">
      <w:pPr>
        <w:numPr>
          <w:ilvl w:val="0"/>
          <w:numId w:val="5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Annulées </w:t>
      </w:r>
    </w:p>
    <w:p w14:paraId="465A58CE" w14:textId="77777777" w:rsidR="009A2360" w:rsidRPr="009A2360" w:rsidRDefault="009A2360">
      <w:pPr>
        <w:numPr>
          <w:ilvl w:val="0"/>
          <w:numId w:val="5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Terminées </w:t>
      </w:r>
    </w:p>
    <w:p w14:paraId="130DB88C"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Présences</w:t>
      </w:r>
    </w:p>
    <w:p w14:paraId="106D80F2" w14:textId="77777777" w:rsidR="009A2360" w:rsidRPr="009A2360" w:rsidRDefault="009A2360">
      <w:pPr>
        <w:numPr>
          <w:ilvl w:val="0"/>
          <w:numId w:val="5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Présents actuellement </w:t>
      </w:r>
    </w:p>
    <w:p w14:paraId="53F86C39" w14:textId="77777777" w:rsidR="009A2360" w:rsidRPr="009A2360" w:rsidRDefault="009A2360">
      <w:pPr>
        <w:numPr>
          <w:ilvl w:val="0"/>
          <w:numId w:val="5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Entrées du jour </w:t>
      </w:r>
    </w:p>
    <w:p w14:paraId="7C5CBC4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Revenus</w:t>
      </w:r>
    </w:p>
    <w:p w14:paraId="0CAF7CAF" w14:textId="77777777" w:rsidR="009A2360" w:rsidRPr="009A2360" w:rsidRDefault="009A2360">
      <w:pPr>
        <w:numPr>
          <w:ilvl w:val="0"/>
          <w:numId w:val="5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Revenus du jour </w:t>
      </w:r>
    </w:p>
    <w:p w14:paraId="434F0257" w14:textId="77777777" w:rsidR="009A2360" w:rsidRPr="009A2360" w:rsidRDefault="009A2360">
      <w:pPr>
        <w:numPr>
          <w:ilvl w:val="0"/>
          <w:numId w:val="5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Revenus du mois </w:t>
      </w:r>
    </w:p>
    <w:p w14:paraId="4919A95C" w14:textId="25D7555C" w:rsidR="009A2360" w:rsidRPr="009A2360" w:rsidRDefault="009A2360" w:rsidP="009A2360">
      <w:pPr>
        <w:rPr>
          <w:rFonts w:ascii="Times New Roman" w:eastAsia="Times New Roman" w:hAnsi="Times New Roman" w:cs="Times New Roman"/>
          <w:kern w:val="0"/>
          <w:lang w:eastAsia="fr-FR"/>
          <w14:ligatures w14:val="none"/>
        </w:rPr>
      </w:pPr>
    </w:p>
    <w:p w14:paraId="7882FB8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3.15 Contraintes métier</w:t>
      </w:r>
    </w:p>
    <w:p w14:paraId="53F819F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Une salle :</w:t>
      </w:r>
    </w:p>
    <w:p w14:paraId="700A2F10"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doit avoir un propriétaire ; </w:t>
      </w:r>
    </w:p>
    <w:p w14:paraId="51BC7A70"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peut avoir plusieurs gestionnaires ; </w:t>
      </w:r>
    </w:p>
    <w:p w14:paraId="46B1FDAB"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peut avoir plusieurs coachs ; </w:t>
      </w:r>
    </w:p>
    <w:p w14:paraId="355D60F0"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peut avoir plusieurs adhérents ; </w:t>
      </w:r>
    </w:p>
    <w:p w14:paraId="5A5CAC88"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doit être associée à un plan SaaS actif pour fonctionner.</w:t>
      </w:r>
    </w:p>
    <w:p w14:paraId="629BE04A" w14:textId="77777777" w:rsidR="009A2360" w:rsidRDefault="009A2360"/>
    <w:p w14:paraId="6BFCFFF4"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 GESTION DES UTILISATEURS</w:t>
      </w:r>
    </w:p>
    <w:p w14:paraId="63F4167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4.1 Objectif</w:t>
      </w:r>
    </w:p>
    <w:p w14:paraId="260EE9E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Permettre la gestion complète des utilisateurs de la plateforme GymCloud.</w:t>
      </w:r>
    </w:p>
    <w:p w14:paraId="2530743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Les utilisateurs sont :</w:t>
      </w:r>
    </w:p>
    <w:p w14:paraId="4EE69939"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SUPER_ADMIN </w:t>
      </w:r>
    </w:p>
    <w:p w14:paraId="7F911198"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PROPRIETAIRE </w:t>
      </w:r>
    </w:p>
    <w:p w14:paraId="7B5CF804"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GESTIONNAIRE </w:t>
      </w:r>
    </w:p>
    <w:p w14:paraId="38A39EC6"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COACH </w:t>
      </w:r>
    </w:p>
    <w:p w14:paraId="780EEC5D"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ADHERENT </w:t>
      </w:r>
    </w:p>
    <w:p w14:paraId="6F8EB53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utilisateur possède :</w:t>
      </w:r>
    </w:p>
    <w:p w14:paraId="50CA6AAD" w14:textId="77777777" w:rsidR="009A2360" w:rsidRPr="009A2360" w:rsidRDefault="009A2360">
      <w:pPr>
        <w:numPr>
          <w:ilvl w:val="0"/>
          <w:numId w:val="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compte unique ; </w:t>
      </w:r>
    </w:p>
    <w:p w14:paraId="006B4026" w14:textId="77777777" w:rsidR="009A2360" w:rsidRPr="009A2360" w:rsidRDefault="009A2360">
      <w:pPr>
        <w:numPr>
          <w:ilvl w:val="0"/>
          <w:numId w:val="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profil ; </w:t>
      </w:r>
    </w:p>
    <w:p w14:paraId="2D88A85B" w14:textId="77777777" w:rsidR="009A2360" w:rsidRPr="009A2360" w:rsidRDefault="009A2360">
      <w:pPr>
        <w:numPr>
          <w:ilvl w:val="0"/>
          <w:numId w:val="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des droits spécifiques ; </w:t>
      </w:r>
    </w:p>
    <w:p w14:paraId="6EAF6786" w14:textId="77777777" w:rsidR="009A2360" w:rsidRPr="009A2360" w:rsidRDefault="009A2360">
      <w:pPr>
        <w:numPr>
          <w:ilvl w:val="0"/>
          <w:numId w:val="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historique d'activité. </w:t>
      </w:r>
    </w:p>
    <w:p w14:paraId="5A237B6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5758F38">
          <v:rect id="Rectangle 6463" o:spid="_x0000_s152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E42CA8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4.2 Informations communes</w:t>
      </w:r>
    </w:p>
    <w:p w14:paraId="035FA2C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Tous les utilisateurs disposent des informations suivantes :</w:t>
      </w:r>
    </w:p>
    <w:p w14:paraId="06F3DBE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 personnelles</w:t>
      </w:r>
    </w:p>
    <w:p w14:paraId="5447BDDA"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w:t>
      </w:r>
    </w:p>
    <w:p w14:paraId="5F4B2FFB"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Prénom </w:t>
      </w:r>
    </w:p>
    <w:p w14:paraId="627C9D94"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Sexe </w:t>
      </w:r>
    </w:p>
    <w:p w14:paraId="61B61819"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de naissance </w:t>
      </w:r>
    </w:p>
    <w:p w14:paraId="21C74F0D"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Téléphone </w:t>
      </w:r>
    </w:p>
    <w:p w14:paraId="763062A3"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3944FAE8"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Adresse </w:t>
      </w:r>
    </w:p>
    <w:p w14:paraId="265A5B24"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Photo de profil </w:t>
      </w:r>
    </w:p>
    <w:p w14:paraId="73674B2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4E62E19">
          <v:rect id="Rectangle 6461" o:spid="_x0000_s152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CBAA6D4"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 système</w:t>
      </w:r>
    </w:p>
    <w:p w14:paraId="7F9EEB81"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Identifiant unique </w:t>
      </w:r>
    </w:p>
    <w:p w14:paraId="0EBDA190"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Rôle </w:t>
      </w:r>
    </w:p>
    <w:p w14:paraId="1BEBC1CB"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Statut </w:t>
      </w:r>
    </w:p>
    <w:p w14:paraId="3E76503A"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de création </w:t>
      </w:r>
    </w:p>
    <w:p w14:paraId="5BF0A5D9"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Dernière connexion </w:t>
      </w:r>
    </w:p>
    <w:p w14:paraId="3A175B6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BA1626B">
          <v:rect id="Rectangle 6459" o:spid="_x0000_s152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D1B96D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Statut du compte</w:t>
      </w:r>
    </w:p>
    <w:p w14:paraId="167707C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ACTIF</w:t>
      </w:r>
    </w:p>
    <w:p w14:paraId="6F7159C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Accès autorisé.</w:t>
      </w:r>
    </w:p>
    <w:p w14:paraId="6A8EA30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1C78064">
          <v:rect id="Rectangle 6457" o:spid="_x0000_s152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D120F8C"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SUSPENDU</w:t>
      </w:r>
    </w:p>
    <w:p w14:paraId="38EB684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Accès bloqué.</w:t>
      </w:r>
    </w:p>
    <w:p w14:paraId="3A0CD77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8092F45">
          <v:rect id="Rectangle 6455" o:spid="_x0000_s152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9B1EDDC"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EN_ATTENTE</w:t>
      </w:r>
    </w:p>
    <w:p w14:paraId="59FEC24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Compte en attente de validation.</w:t>
      </w:r>
    </w:p>
    <w:p w14:paraId="1D70D25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2B93AB8">
          <v:rect id="Rectangle 6453" o:spid="_x0000_s151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C427A0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ARCHIVE</w:t>
      </w:r>
    </w:p>
    <w:p w14:paraId="6D4FFBE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Compte désactivé définitivement.</w:t>
      </w:r>
    </w:p>
    <w:p w14:paraId="308021A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FD3F8C9">
          <v:rect id="Rectangle 6451" o:spid="_x0000_s151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975E21"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4.3 Gestion des propriétaires</w:t>
      </w:r>
    </w:p>
    <w:p w14:paraId="5002F1C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Création</w:t>
      </w:r>
    </w:p>
    <w:p w14:paraId="1C0143D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propriétaire est créé par :</w:t>
      </w:r>
    </w:p>
    <w:p w14:paraId="7793866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SUPER_ADMIN</w:t>
      </w:r>
    </w:p>
    <w:p w14:paraId="7199448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Informations :</w:t>
      </w:r>
    </w:p>
    <w:p w14:paraId="1FE7317C"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w:t>
      </w:r>
    </w:p>
    <w:p w14:paraId="03622350"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Prénom </w:t>
      </w:r>
    </w:p>
    <w:p w14:paraId="66F16F8E"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Téléphone </w:t>
      </w:r>
    </w:p>
    <w:p w14:paraId="57517CF7"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6C33FC86"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Adresse </w:t>
      </w:r>
    </w:p>
    <w:p w14:paraId="216B96F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0DA8022">
          <v:rect id="Rectangle 6449" o:spid="_x0000_s151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78C60E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Affectation</w:t>
      </w:r>
    </w:p>
    <w:p w14:paraId="1F6EFEA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 propriétaire peut être affecté à :</w:t>
      </w:r>
    </w:p>
    <w:p w14:paraId="002AFF25" w14:textId="77777777" w:rsidR="009A2360" w:rsidRPr="009A2360" w:rsidRDefault="009A2360">
      <w:pPr>
        <w:numPr>
          <w:ilvl w:val="0"/>
          <w:numId w:val="6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une salle ; </w:t>
      </w:r>
    </w:p>
    <w:p w14:paraId="0C8AD8B4" w14:textId="77777777" w:rsidR="009A2360" w:rsidRPr="009A2360" w:rsidRDefault="009A2360">
      <w:pPr>
        <w:numPr>
          <w:ilvl w:val="0"/>
          <w:numId w:val="6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plusieurs salles. </w:t>
      </w:r>
    </w:p>
    <w:p w14:paraId="45A835F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359E45B">
          <v:rect id="Rectangle 6447" o:spid="_x0000_s151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12A9B3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Permissions</w:t>
      </w:r>
    </w:p>
    <w:p w14:paraId="3A913F6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Peut :</w:t>
      </w:r>
    </w:p>
    <w:p w14:paraId="713A5BFC"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ses salles ; </w:t>
      </w:r>
    </w:p>
    <w:p w14:paraId="66E7BF44"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les revenus ; </w:t>
      </w:r>
    </w:p>
    <w:p w14:paraId="63A1831F"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les statistiques ; </w:t>
      </w:r>
    </w:p>
    <w:p w14:paraId="463019EC"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créer des gestionnaires ; </w:t>
      </w:r>
    </w:p>
    <w:p w14:paraId="3E5F4E86"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affecter des gestionnaires. </w:t>
      </w:r>
    </w:p>
    <w:p w14:paraId="695431B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42156C9">
          <v:rect id="Rectangle 6445" o:spid="_x0000_s151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E03F47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Dashboard propriétaire</w:t>
      </w:r>
    </w:p>
    <w:p w14:paraId="58C5B7B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Affichage :</w:t>
      </w:r>
    </w:p>
    <w:p w14:paraId="3426D74E"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Salles</w:t>
      </w:r>
    </w:p>
    <w:p w14:paraId="511E98A9" w14:textId="77777777" w:rsidR="009A2360" w:rsidRPr="009A2360" w:rsidRDefault="009A2360">
      <w:pPr>
        <w:numPr>
          <w:ilvl w:val="0"/>
          <w:numId w:val="6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salles ; </w:t>
      </w:r>
    </w:p>
    <w:p w14:paraId="1DD3769F" w14:textId="77777777" w:rsidR="009A2360" w:rsidRPr="009A2360" w:rsidRDefault="009A2360">
      <w:pPr>
        <w:numPr>
          <w:ilvl w:val="0"/>
          <w:numId w:val="6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salles actives ; </w:t>
      </w:r>
    </w:p>
    <w:p w14:paraId="547A6277" w14:textId="77777777" w:rsidR="009A2360" w:rsidRPr="009A2360" w:rsidRDefault="009A2360">
      <w:pPr>
        <w:numPr>
          <w:ilvl w:val="0"/>
          <w:numId w:val="6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salles suspendues. </w:t>
      </w:r>
    </w:p>
    <w:p w14:paraId="76204B9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58F50DD">
          <v:rect id="Rectangle 6443" o:spid="_x0000_s151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001C4D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Adhérents</w:t>
      </w:r>
    </w:p>
    <w:p w14:paraId="6EE84649" w14:textId="77777777" w:rsidR="009A2360" w:rsidRPr="009A2360" w:rsidRDefault="009A2360">
      <w:pPr>
        <w:numPr>
          <w:ilvl w:val="0"/>
          <w:numId w:val="6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total ; </w:t>
      </w:r>
    </w:p>
    <w:p w14:paraId="5FDD5FD8" w14:textId="77777777" w:rsidR="009A2360" w:rsidRPr="009A2360" w:rsidRDefault="009A2360">
      <w:pPr>
        <w:numPr>
          <w:ilvl w:val="0"/>
          <w:numId w:val="6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actifs ; </w:t>
      </w:r>
    </w:p>
    <w:p w14:paraId="4AB2CEF0" w14:textId="77777777" w:rsidR="009A2360" w:rsidRPr="009A2360" w:rsidRDefault="009A2360">
      <w:pPr>
        <w:numPr>
          <w:ilvl w:val="0"/>
          <w:numId w:val="6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inactifs ; </w:t>
      </w:r>
    </w:p>
    <w:p w14:paraId="48B9B57D" w14:textId="77777777" w:rsidR="009A2360" w:rsidRPr="009A2360" w:rsidRDefault="009A2360">
      <w:pPr>
        <w:numPr>
          <w:ilvl w:val="0"/>
          <w:numId w:val="6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nouveaux. </w:t>
      </w:r>
    </w:p>
    <w:p w14:paraId="1774504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025F065">
          <v:rect id="Rectangle 6441" o:spid="_x0000_s151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437B14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Revenus</w:t>
      </w:r>
    </w:p>
    <w:p w14:paraId="47986DDF" w14:textId="77777777" w:rsidR="009A2360" w:rsidRPr="009A2360" w:rsidRDefault="009A2360">
      <w:pPr>
        <w:numPr>
          <w:ilvl w:val="0"/>
          <w:numId w:val="6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jour ; </w:t>
      </w:r>
    </w:p>
    <w:p w14:paraId="3DBBDAA1" w14:textId="77777777" w:rsidR="009A2360" w:rsidRPr="009A2360" w:rsidRDefault="009A2360">
      <w:pPr>
        <w:numPr>
          <w:ilvl w:val="0"/>
          <w:numId w:val="6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semaine ; </w:t>
      </w:r>
    </w:p>
    <w:p w14:paraId="6ABF2B6D" w14:textId="77777777" w:rsidR="009A2360" w:rsidRPr="009A2360" w:rsidRDefault="009A2360">
      <w:pPr>
        <w:numPr>
          <w:ilvl w:val="0"/>
          <w:numId w:val="6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mois ; </w:t>
      </w:r>
    </w:p>
    <w:p w14:paraId="42F1E5BD" w14:textId="77777777" w:rsidR="009A2360" w:rsidRPr="009A2360" w:rsidRDefault="009A2360">
      <w:pPr>
        <w:numPr>
          <w:ilvl w:val="0"/>
          <w:numId w:val="6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année. </w:t>
      </w:r>
    </w:p>
    <w:p w14:paraId="5507682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654A596">
          <v:rect id="Rectangle 6439" o:spid="_x0000_s151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832F6C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Réabonnements</w:t>
      </w:r>
    </w:p>
    <w:p w14:paraId="763332D8" w14:textId="77777777" w:rsidR="009A2360" w:rsidRPr="009A2360" w:rsidRDefault="009A2360">
      <w:pPr>
        <w:numPr>
          <w:ilvl w:val="0"/>
          <w:numId w:val="6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 </w:t>
      </w:r>
    </w:p>
    <w:p w14:paraId="25328BE5" w14:textId="77777777" w:rsidR="009A2360" w:rsidRPr="009A2360" w:rsidRDefault="009A2360">
      <w:pPr>
        <w:numPr>
          <w:ilvl w:val="0"/>
          <w:numId w:val="6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taux de renouvellement. </w:t>
      </w:r>
    </w:p>
    <w:p w14:paraId="1F2D9A9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FC1EDD0">
          <v:rect id="Rectangle 6437" o:spid="_x0000_s151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390A13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4.4 Gestion des gestionnaires</w:t>
      </w:r>
    </w:p>
    <w:p w14:paraId="4E85BFAE"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Création</w:t>
      </w:r>
    </w:p>
    <w:p w14:paraId="7C1743F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 gestionnaire peut être créé par :</w:t>
      </w:r>
    </w:p>
    <w:p w14:paraId="2398093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PROPRIETAIRE</w:t>
      </w:r>
    </w:p>
    <w:p w14:paraId="1AA667C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ou</w:t>
      </w:r>
    </w:p>
    <w:p w14:paraId="7CE7631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SUPER_ADMIN</w:t>
      </w:r>
    </w:p>
    <w:p w14:paraId="53D0DBC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D34A57A">
          <v:rect id="Rectangle 6435" o:spid="_x0000_s151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E8CD96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Affectation</w:t>
      </w:r>
    </w:p>
    <w:p w14:paraId="4C7C47E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 gestionnaire est affecté à :</w:t>
      </w:r>
    </w:p>
    <w:p w14:paraId="56DEADA6" w14:textId="77777777" w:rsidR="009A2360" w:rsidRPr="009A2360" w:rsidRDefault="009A2360">
      <w:pPr>
        <w:numPr>
          <w:ilvl w:val="0"/>
          <w:numId w:val="6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une salle ; </w:t>
      </w:r>
    </w:p>
    <w:p w14:paraId="37B89F82" w14:textId="77777777" w:rsidR="009A2360" w:rsidRPr="009A2360" w:rsidRDefault="009A2360">
      <w:pPr>
        <w:numPr>
          <w:ilvl w:val="0"/>
          <w:numId w:val="6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plusieurs salles (option future). </w:t>
      </w:r>
    </w:p>
    <w:p w14:paraId="40CC0EC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85979DB">
          <v:rect id="Rectangle 6433" o:spid="_x0000_s150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F5FA5E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w:t>
      </w:r>
    </w:p>
    <w:p w14:paraId="436BB4C8"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w:t>
      </w:r>
    </w:p>
    <w:p w14:paraId="160322DE"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Prénom </w:t>
      </w:r>
    </w:p>
    <w:p w14:paraId="115D59B2"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Téléphone </w:t>
      </w:r>
    </w:p>
    <w:p w14:paraId="4546BA3C"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45636EF5"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Photo </w:t>
      </w:r>
    </w:p>
    <w:p w14:paraId="12A47AB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CDE5B11">
          <v:rect id="Rectangle 6431" o:spid="_x0000_s150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04331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Permissions</w:t>
      </w:r>
    </w:p>
    <w:p w14:paraId="7B28E22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Peut :</w:t>
      </w:r>
    </w:p>
    <w:p w14:paraId="6A79DCF8"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gérer les adhérents ; </w:t>
      </w:r>
    </w:p>
    <w:p w14:paraId="601F0343"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gérer les coachs ; </w:t>
      </w:r>
    </w:p>
    <w:p w14:paraId="20CD1422"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gérer les abonnements ; </w:t>
      </w:r>
    </w:p>
    <w:p w14:paraId="768A1A50"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gérer les paiements ; </w:t>
      </w:r>
    </w:p>
    <w:p w14:paraId="2B207795"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gérer les réservations ; </w:t>
      </w:r>
    </w:p>
    <w:p w14:paraId="17986706"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gérer les présences ; </w:t>
      </w:r>
    </w:p>
    <w:p w14:paraId="4CB50721"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gérer les campagnes marketing. </w:t>
      </w:r>
    </w:p>
    <w:p w14:paraId="57DF4E6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96148EB">
          <v:rect id="Rectangle 6429" o:spid="_x0000_s150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CD0E32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4.5 Gestion des coachs</w:t>
      </w:r>
    </w:p>
    <w:p w14:paraId="64A7E99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Création</w:t>
      </w:r>
    </w:p>
    <w:p w14:paraId="18B8770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coach est créé par :</w:t>
      </w:r>
    </w:p>
    <w:p w14:paraId="77BB447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GESTIONNAIRE</w:t>
      </w:r>
    </w:p>
    <w:p w14:paraId="663DC1B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CF74DF5">
          <v:rect id="Rectangle 6427" o:spid="_x0000_s150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A3EB1A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Activation</w:t>
      </w:r>
    </w:p>
    <w:p w14:paraId="0232116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envoie :</w:t>
      </w:r>
    </w:p>
    <w:p w14:paraId="55D2B665" w14:textId="77777777" w:rsidR="009A2360" w:rsidRPr="009A2360" w:rsidRDefault="009A2360">
      <w:pPr>
        <w:numPr>
          <w:ilvl w:val="0"/>
          <w:numId w:val="7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0FAC24F3" w14:textId="77777777" w:rsidR="009A2360" w:rsidRPr="009A2360" w:rsidRDefault="009A2360">
      <w:pPr>
        <w:numPr>
          <w:ilvl w:val="0"/>
          <w:numId w:val="7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Mot de passe temporaire </w:t>
      </w:r>
    </w:p>
    <w:p w14:paraId="5A124A1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652F54C">
          <v:rect id="Rectangle 6425" o:spid="_x0000_s150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AB1C0C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w:t>
      </w:r>
    </w:p>
    <w:p w14:paraId="603C88DF"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w:t>
      </w:r>
    </w:p>
    <w:p w14:paraId="0D5BCE46"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Prénom </w:t>
      </w:r>
    </w:p>
    <w:p w14:paraId="1604FF31"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Téléphone </w:t>
      </w:r>
    </w:p>
    <w:p w14:paraId="58BEB146"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26A3A64B"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Photo </w:t>
      </w:r>
    </w:p>
    <w:p w14:paraId="6F2F593E"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Spécialité </w:t>
      </w:r>
    </w:p>
    <w:p w14:paraId="067FA31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C5485B4">
          <v:rect id="Rectangle 6423" o:spid="_x0000_s150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9A0CE6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Disponibilités</w:t>
      </w:r>
    </w:p>
    <w:p w14:paraId="591BE4F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coach configure :</w:t>
      </w:r>
    </w:p>
    <w:p w14:paraId="1E2CC35C" w14:textId="77777777" w:rsidR="009A2360" w:rsidRPr="009A2360" w:rsidRDefault="009A2360">
      <w:pPr>
        <w:numPr>
          <w:ilvl w:val="0"/>
          <w:numId w:val="7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jours disponibles ; </w:t>
      </w:r>
    </w:p>
    <w:p w14:paraId="364F6728" w14:textId="77777777" w:rsidR="009A2360" w:rsidRPr="009A2360" w:rsidRDefault="009A2360">
      <w:pPr>
        <w:numPr>
          <w:ilvl w:val="0"/>
          <w:numId w:val="7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heures disponibles ; </w:t>
      </w:r>
    </w:p>
    <w:p w14:paraId="1F352EFE" w14:textId="77777777" w:rsidR="009A2360" w:rsidRPr="009A2360" w:rsidRDefault="009A2360">
      <w:pPr>
        <w:numPr>
          <w:ilvl w:val="0"/>
          <w:numId w:val="7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maximum de séances. </w:t>
      </w:r>
    </w:p>
    <w:p w14:paraId="5658885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C3CDD4A">
          <v:rect id="Rectangle 6421" o:spid="_x0000_s150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D74133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Permissions</w:t>
      </w:r>
    </w:p>
    <w:p w14:paraId="09118D4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Peut :</w:t>
      </w:r>
    </w:p>
    <w:p w14:paraId="0166B3E5" w14:textId="77777777" w:rsidR="009A2360" w:rsidRPr="009A2360" w:rsidRDefault="009A2360">
      <w:pPr>
        <w:numPr>
          <w:ilvl w:val="0"/>
          <w:numId w:val="7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son planning ; </w:t>
      </w:r>
    </w:p>
    <w:p w14:paraId="5C100167" w14:textId="77777777" w:rsidR="009A2360" w:rsidRPr="009A2360" w:rsidRDefault="009A2360">
      <w:pPr>
        <w:numPr>
          <w:ilvl w:val="0"/>
          <w:numId w:val="7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ses réservations ; </w:t>
      </w:r>
    </w:p>
    <w:p w14:paraId="6D12A282" w14:textId="77777777" w:rsidR="009A2360" w:rsidRPr="009A2360" w:rsidRDefault="009A2360">
      <w:pPr>
        <w:numPr>
          <w:ilvl w:val="0"/>
          <w:numId w:val="7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les adhérents affectés ; </w:t>
      </w:r>
    </w:p>
    <w:p w14:paraId="7EF15593" w14:textId="77777777" w:rsidR="009A2360" w:rsidRPr="009A2360" w:rsidRDefault="009A2360">
      <w:pPr>
        <w:numPr>
          <w:ilvl w:val="0"/>
          <w:numId w:val="7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terminer une séance. </w:t>
      </w:r>
    </w:p>
    <w:p w14:paraId="0B6CEE7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2B54459">
          <v:rect id="Rectangle 6419" o:spid="_x0000_s15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D0489F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Tableau de bord coach</w:t>
      </w:r>
    </w:p>
    <w:p w14:paraId="622DC0E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Affichage :</w:t>
      </w:r>
    </w:p>
    <w:p w14:paraId="104EB856" w14:textId="77777777" w:rsidR="009A2360" w:rsidRPr="009A2360" w:rsidRDefault="009A2360">
      <w:pPr>
        <w:numPr>
          <w:ilvl w:val="0"/>
          <w:numId w:val="7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séances du jour ; </w:t>
      </w:r>
    </w:p>
    <w:p w14:paraId="3702813A" w14:textId="77777777" w:rsidR="009A2360" w:rsidRPr="009A2360" w:rsidRDefault="009A2360">
      <w:pPr>
        <w:numPr>
          <w:ilvl w:val="0"/>
          <w:numId w:val="7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réservations à venir ; </w:t>
      </w:r>
    </w:p>
    <w:p w14:paraId="76245A92" w14:textId="77777777" w:rsidR="009A2360" w:rsidRPr="009A2360" w:rsidRDefault="009A2360">
      <w:pPr>
        <w:numPr>
          <w:ilvl w:val="0"/>
          <w:numId w:val="7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adhérents suivis ; </w:t>
      </w:r>
    </w:p>
    <w:p w14:paraId="6BB37E56" w14:textId="77777777" w:rsidR="009A2360" w:rsidRPr="009A2360" w:rsidRDefault="009A2360">
      <w:pPr>
        <w:numPr>
          <w:ilvl w:val="0"/>
          <w:numId w:val="7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statistiques personnelles. </w:t>
      </w:r>
    </w:p>
    <w:p w14:paraId="6002874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734B2B5">
          <v:rect id="Rectangle 6417" o:spid="_x0000_s150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C0C872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4.6 Gestion des adhérents</w:t>
      </w:r>
    </w:p>
    <w:p w14:paraId="67A9031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Création</w:t>
      </w:r>
    </w:p>
    <w:p w14:paraId="59E9284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Deux modes.</w:t>
      </w:r>
    </w:p>
    <w:p w14:paraId="60BA32B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0A2542C">
          <v:rect id="Rectangle 6415" o:spid="_x0000_s150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238359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Mode 1 : Inscription autonome</w:t>
      </w:r>
    </w:p>
    <w:p w14:paraId="216C30D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L'adhérent :</w:t>
      </w:r>
    </w:p>
    <w:p w14:paraId="4E9AFCFA" w14:textId="77777777" w:rsidR="009A2360" w:rsidRPr="009A2360" w:rsidRDefault="009A2360">
      <w:pPr>
        <w:numPr>
          <w:ilvl w:val="0"/>
          <w:numId w:val="7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crée son compte ; </w:t>
      </w:r>
    </w:p>
    <w:p w14:paraId="2AE7DE3C" w14:textId="77777777" w:rsidR="009A2360" w:rsidRPr="009A2360" w:rsidRDefault="009A2360">
      <w:pPr>
        <w:numPr>
          <w:ilvl w:val="0"/>
          <w:numId w:val="7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soumet sa demande. </w:t>
      </w:r>
    </w:p>
    <w:p w14:paraId="1C456E5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Statut :</w:t>
      </w:r>
    </w:p>
    <w:p w14:paraId="2EA74245"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EN_ATTENTE_VALIDATION</w:t>
      </w:r>
    </w:p>
    <w:p w14:paraId="61A6272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gestionnaire valide.</w:t>
      </w:r>
    </w:p>
    <w:p w14:paraId="3E391E6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C2DA720">
          <v:rect id="Rectangle 6413" o:spid="_x0000_s149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050D68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Mode 2 : Création par gestionnaire</w:t>
      </w:r>
    </w:p>
    <w:p w14:paraId="2841A7F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gestionnaire :</w:t>
      </w:r>
    </w:p>
    <w:p w14:paraId="79D69DA7" w14:textId="77777777" w:rsidR="009A2360" w:rsidRPr="009A2360" w:rsidRDefault="009A2360">
      <w:pPr>
        <w:numPr>
          <w:ilvl w:val="0"/>
          <w:numId w:val="7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crée directement l'adhérent ; </w:t>
      </w:r>
    </w:p>
    <w:p w14:paraId="396AFC77" w14:textId="77777777" w:rsidR="009A2360" w:rsidRPr="009A2360" w:rsidRDefault="009A2360">
      <w:pPr>
        <w:numPr>
          <w:ilvl w:val="0"/>
          <w:numId w:val="7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affecte un abonnement. </w:t>
      </w:r>
    </w:p>
    <w:p w14:paraId="5864312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Statut :</w:t>
      </w:r>
    </w:p>
    <w:p w14:paraId="16BF8449"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ACTIF</w:t>
      </w:r>
    </w:p>
    <w:p w14:paraId="4C429E7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CC16067">
          <v:rect id="Rectangle 6411" o:spid="_x0000_s149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2C5183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 adhérent</w:t>
      </w:r>
    </w:p>
    <w:p w14:paraId="4E3DB9A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Identité</w:t>
      </w:r>
    </w:p>
    <w:p w14:paraId="31095D05" w14:textId="77777777" w:rsidR="009A2360" w:rsidRPr="009A2360" w:rsidRDefault="009A2360">
      <w:pPr>
        <w:numPr>
          <w:ilvl w:val="0"/>
          <w:numId w:val="7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w:t>
      </w:r>
    </w:p>
    <w:p w14:paraId="4F42589D" w14:textId="77777777" w:rsidR="009A2360" w:rsidRPr="009A2360" w:rsidRDefault="009A2360">
      <w:pPr>
        <w:numPr>
          <w:ilvl w:val="0"/>
          <w:numId w:val="7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Prénom </w:t>
      </w:r>
    </w:p>
    <w:p w14:paraId="3F4E6A08" w14:textId="77777777" w:rsidR="009A2360" w:rsidRPr="009A2360" w:rsidRDefault="009A2360">
      <w:pPr>
        <w:numPr>
          <w:ilvl w:val="0"/>
          <w:numId w:val="7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Sexe </w:t>
      </w:r>
    </w:p>
    <w:p w14:paraId="3E469D6F" w14:textId="77777777" w:rsidR="009A2360" w:rsidRPr="009A2360" w:rsidRDefault="009A2360">
      <w:pPr>
        <w:numPr>
          <w:ilvl w:val="0"/>
          <w:numId w:val="7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de naissance </w:t>
      </w:r>
    </w:p>
    <w:p w14:paraId="36126DB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829097E">
          <v:rect id="Rectangle 6409" o:spid="_x0000_s149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C07B66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Contact</w:t>
      </w:r>
    </w:p>
    <w:p w14:paraId="4EEDA512" w14:textId="77777777" w:rsidR="009A2360" w:rsidRPr="009A2360" w:rsidRDefault="009A2360">
      <w:pPr>
        <w:numPr>
          <w:ilvl w:val="0"/>
          <w:numId w:val="7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Téléphone </w:t>
      </w:r>
    </w:p>
    <w:p w14:paraId="0DE295F5" w14:textId="77777777" w:rsidR="009A2360" w:rsidRPr="009A2360" w:rsidRDefault="009A2360">
      <w:pPr>
        <w:numPr>
          <w:ilvl w:val="0"/>
          <w:numId w:val="7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489F997E" w14:textId="77777777" w:rsidR="009A2360" w:rsidRPr="009A2360" w:rsidRDefault="009A2360">
      <w:pPr>
        <w:numPr>
          <w:ilvl w:val="0"/>
          <w:numId w:val="7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Adresse </w:t>
      </w:r>
    </w:p>
    <w:p w14:paraId="2DD0472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776A133">
          <v:rect id="Rectangle 6407" o:spid="_x0000_s149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A473901"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Médical (optionnel)</w:t>
      </w:r>
    </w:p>
    <w:p w14:paraId="0962A2EC" w14:textId="77777777" w:rsidR="009A2360" w:rsidRPr="009A2360" w:rsidRDefault="009A2360">
      <w:pPr>
        <w:numPr>
          <w:ilvl w:val="0"/>
          <w:numId w:val="7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Groupe sanguin </w:t>
      </w:r>
    </w:p>
    <w:p w14:paraId="2810FD1F" w14:textId="77777777" w:rsidR="009A2360" w:rsidRPr="009A2360" w:rsidRDefault="009A2360">
      <w:pPr>
        <w:numPr>
          <w:ilvl w:val="0"/>
          <w:numId w:val="7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Contact d'urgence </w:t>
      </w:r>
    </w:p>
    <w:p w14:paraId="2ECB4962" w14:textId="77777777" w:rsidR="009A2360" w:rsidRPr="009A2360" w:rsidRDefault="009A2360">
      <w:pPr>
        <w:numPr>
          <w:ilvl w:val="0"/>
          <w:numId w:val="7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Allergies </w:t>
      </w:r>
    </w:p>
    <w:p w14:paraId="47CAF424" w14:textId="77777777" w:rsidR="009A2360" w:rsidRPr="009A2360" w:rsidRDefault="009A2360">
      <w:pPr>
        <w:numPr>
          <w:ilvl w:val="0"/>
          <w:numId w:val="7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Observations </w:t>
      </w:r>
    </w:p>
    <w:p w14:paraId="5004E41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A01AC5E">
          <v:rect id="Rectangle 6405" o:spid="_x0000_s149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B020F9"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Photo</w:t>
      </w:r>
    </w:p>
    <w:p w14:paraId="0DEDD4A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Photo de profil.</w:t>
      </w:r>
    </w:p>
    <w:p w14:paraId="7803456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234776D">
          <v:rect id="Rectangle 6403" o:spid="_x0000_s149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08B937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QR Code</w:t>
      </w:r>
    </w:p>
    <w:p w14:paraId="75A4CB2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Chaque adhérent possède :</w:t>
      </w:r>
    </w:p>
    <w:p w14:paraId="4E120389" w14:textId="77777777" w:rsidR="009A2360" w:rsidRPr="009A2360" w:rsidRDefault="009A2360">
      <w:pPr>
        <w:numPr>
          <w:ilvl w:val="0"/>
          <w:numId w:val="8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QR Code unique ; </w:t>
      </w:r>
    </w:p>
    <w:p w14:paraId="241E8858" w14:textId="77777777" w:rsidR="009A2360" w:rsidRPr="009A2360" w:rsidRDefault="009A2360">
      <w:pPr>
        <w:numPr>
          <w:ilvl w:val="0"/>
          <w:numId w:val="8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une carte numérique. </w:t>
      </w:r>
    </w:p>
    <w:p w14:paraId="42616F2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AA08693">
          <v:rect id="Rectangle 6401" o:spid="_x0000_s149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EF3486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Permissions</w:t>
      </w:r>
    </w:p>
    <w:p w14:paraId="462D413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Peut :</w:t>
      </w:r>
    </w:p>
    <w:p w14:paraId="512C358C"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son profil ; </w:t>
      </w:r>
    </w:p>
    <w:p w14:paraId="280F0FC8"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modifier certaines informations ; </w:t>
      </w:r>
    </w:p>
    <w:p w14:paraId="64DD2FEA"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ses abonnements ; </w:t>
      </w:r>
    </w:p>
    <w:p w14:paraId="1484100F"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consulter ses paiements ; </w:t>
      </w:r>
    </w:p>
    <w:p w14:paraId="2968C014"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réserver des séances ; </w:t>
      </w:r>
    </w:p>
    <w:p w14:paraId="329D94AF"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renouveler un abonnement. </w:t>
      </w:r>
    </w:p>
    <w:p w14:paraId="625DDA1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A74060D">
          <v:rect id="Rectangle 6399" o:spid="_x0000_s149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5854A8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4.7 Authentification</w:t>
      </w:r>
    </w:p>
    <w:p w14:paraId="2588D52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Connexion</w:t>
      </w:r>
    </w:p>
    <w:p w14:paraId="0D6687F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 :</w:t>
      </w:r>
    </w:p>
    <w:p w14:paraId="317B1B86" w14:textId="77777777" w:rsidR="009A2360" w:rsidRPr="009A2360" w:rsidRDefault="009A2360">
      <w:pPr>
        <w:numPr>
          <w:ilvl w:val="0"/>
          <w:numId w:val="8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 mot de passe </w:t>
      </w:r>
    </w:p>
    <w:p w14:paraId="5ADBA2C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Version future :</w:t>
      </w:r>
    </w:p>
    <w:p w14:paraId="37003729" w14:textId="77777777" w:rsidR="009A2360" w:rsidRPr="009A2360" w:rsidRDefault="009A2360">
      <w:pPr>
        <w:numPr>
          <w:ilvl w:val="0"/>
          <w:numId w:val="8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Téléphone + OTP </w:t>
      </w:r>
    </w:p>
    <w:p w14:paraId="1E50E05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BCB0A16">
          <v:rect id="Rectangle 6397" o:spid="_x0000_s149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FBAFED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JWT</w:t>
      </w:r>
    </w:p>
    <w:p w14:paraId="63CE348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Authentification sécurisée.</w:t>
      </w:r>
    </w:p>
    <w:p w14:paraId="78C2C78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D304699">
          <v:rect id="Rectangle 6395" o:spid="_x0000_s149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36DA31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Sessions</w:t>
      </w:r>
    </w:p>
    <w:p w14:paraId="00169EC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Gestion :</w:t>
      </w:r>
    </w:p>
    <w:p w14:paraId="7ED5B73E" w14:textId="77777777" w:rsidR="009A2360" w:rsidRPr="009A2360" w:rsidRDefault="009A2360">
      <w:pPr>
        <w:numPr>
          <w:ilvl w:val="0"/>
          <w:numId w:val="8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de connexion ; </w:t>
      </w:r>
    </w:p>
    <w:p w14:paraId="67E3B0E5" w14:textId="77777777" w:rsidR="009A2360" w:rsidRPr="009A2360" w:rsidRDefault="009A2360">
      <w:pPr>
        <w:numPr>
          <w:ilvl w:val="0"/>
          <w:numId w:val="8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appareil ; </w:t>
      </w:r>
    </w:p>
    <w:p w14:paraId="250633E9" w14:textId="77777777" w:rsidR="009A2360" w:rsidRPr="009A2360" w:rsidRDefault="009A2360">
      <w:pPr>
        <w:numPr>
          <w:ilvl w:val="0"/>
          <w:numId w:val="8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adresse IP. </w:t>
      </w:r>
    </w:p>
    <w:p w14:paraId="7A0228A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99BEFA9">
          <v:rect id="Rectangle 6393" o:spid="_x0000_s148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FDE01D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4.8 Changement de mot de passe</w:t>
      </w:r>
    </w:p>
    <w:p w14:paraId="42FA062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Disponible pour :</w:t>
      </w:r>
    </w:p>
    <w:p w14:paraId="0CCAC69C"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SUPER_ADMIN </w:t>
      </w:r>
    </w:p>
    <w:p w14:paraId="5A320A3D"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PROPRIETAIRE </w:t>
      </w:r>
    </w:p>
    <w:p w14:paraId="4CBFAF82"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GESTIONNAIRE </w:t>
      </w:r>
    </w:p>
    <w:p w14:paraId="70BCF6E6"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COACH </w:t>
      </w:r>
    </w:p>
    <w:p w14:paraId="1C58CC3E"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ADHERENT </w:t>
      </w:r>
    </w:p>
    <w:p w14:paraId="15A0359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DDEB4BA">
          <v:rect id="Rectangle 6391" o:spid="_x0000_s148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34141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Processus</w:t>
      </w:r>
    </w:p>
    <w:p w14:paraId="6EF32EA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L'utilisateur saisit :</w:t>
      </w:r>
    </w:p>
    <w:p w14:paraId="02510839" w14:textId="77777777" w:rsidR="009A2360" w:rsidRPr="009A2360" w:rsidRDefault="009A2360">
      <w:pPr>
        <w:numPr>
          <w:ilvl w:val="0"/>
          <w:numId w:val="8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ancien mot de passe ; </w:t>
      </w:r>
    </w:p>
    <w:p w14:paraId="79B5207C" w14:textId="77777777" w:rsidR="009A2360" w:rsidRPr="009A2360" w:rsidRDefault="009A2360">
      <w:pPr>
        <w:numPr>
          <w:ilvl w:val="0"/>
          <w:numId w:val="8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nouveau mot de passe ; </w:t>
      </w:r>
    </w:p>
    <w:p w14:paraId="34AC3494" w14:textId="77777777" w:rsidR="009A2360" w:rsidRPr="009A2360" w:rsidRDefault="009A2360">
      <w:pPr>
        <w:numPr>
          <w:ilvl w:val="0"/>
          <w:numId w:val="8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confirmation. </w:t>
      </w:r>
    </w:p>
    <w:p w14:paraId="4D69E20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672921A">
          <v:rect id="Rectangle 6389" o:spid="_x0000_s148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2107B8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Contraintes</w:t>
      </w:r>
    </w:p>
    <w:p w14:paraId="7D600691" w14:textId="77777777" w:rsidR="009A2360" w:rsidRPr="009A2360" w:rsidRDefault="009A2360">
      <w:pPr>
        <w:numPr>
          <w:ilvl w:val="0"/>
          <w:numId w:val="8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minimum 8 caractères ; </w:t>
      </w:r>
    </w:p>
    <w:p w14:paraId="67E8D3BF" w14:textId="77777777" w:rsidR="009A2360" w:rsidRPr="009A2360" w:rsidRDefault="009A2360">
      <w:pPr>
        <w:numPr>
          <w:ilvl w:val="0"/>
          <w:numId w:val="8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au moins une majuscule ; </w:t>
      </w:r>
    </w:p>
    <w:p w14:paraId="6A1035F4" w14:textId="77777777" w:rsidR="009A2360" w:rsidRPr="009A2360" w:rsidRDefault="009A2360">
      <w:pPr>
        <w:numPr>
          <w:ilvl w:val="0"/>
          <w:numId w:val="8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au moins un chiffre. </w:t>
      </w:r>
    </w:p>
    <w:p w14:paraId="0AF2BD3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3539B2A">
          <v:rect id="Rectangle 6387" o:spid="_x0000_s148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D52A0B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4.9 Réinitialisation du mot de passe</w:t>
      </w:r>
    </w:p>
    <w:p w14:paraId="05EC078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Canaux :</w:t>
      </w:r>
    </w:p>
    <w:p w14:paraId="4AE9ED0F" w14:textId="77777777" w:rsidR="009A2360" w:rsidRPr="009A2360" w:rsidRDefault="009A2360">
      <w:pPr>
        <w:numPr>
          <w:ilvl w:val="0"/>
          <w:numId w:val="8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0B382D92" w14:textId="77777777" w:rsidR="009A2360" w:rsidRPr="009A2360" w:rsidRDefault="009A2360">
      <w:pPr>
        <w:numPr>
          <w:ilvl w:val="0"/>
          <w:numId w:val="8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SMS </w:t>
      </w:r>
    </w:p>
    <w:p w14:paraId="0538FAB5" w14:textId="77777777" w:rsidR="009A2360" w:rsidRPr="009A2360" w:rsidRDefault="009A2360">
      <w:pPr>
        <w:numPr>
          <w:ilvl w:val="0"/>
          <w:numId w:val="8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WhatsApp </w:t>
      </w:r>
    </w:p>
    <w:p w14:paraId="75F69BD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0A658B1">
          <v:rect id="Rectangle 6385" o:spid="_x0000_s148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0C64A4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Workflow</w:t>
      </w:r>
    </w:p>
    <w:p w14:paraId="221C22F1"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Utilisateur</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Mot de passe oublié</w:t>
      </w:r>
      <w:r w:rsidRPr="009A2360">
        <w:rPr>
          <w:rFonts w:ascii="Courier New" w:eastAsia="Times New Roman" w:hAnsi="Courier New" w:cs="Courier New"/>
          <w:kern w:val="0"/>
          <w:sz w:val="20"/>
          <w:szCs w:val="20"/>
          <w:lang w:eastAsia="fr-FR"/>
          <w14:ligatures w14:val="none"/>
        </w:rPr>
        <w:br/>
      </w:r>
      <w:r w:rsidRPr="009A2360">
        <w:rPr>
          <w:rFonts w:ascii="Courier New" w:eastAsia="Times New Roman" w:hAnsi="Courier New" w:cs="Courier New"/>
          <w:kern w:val="0"/>
          <w:sz w:val="20"/>
          <w:szCs w:val="20"/>
          <w:lang w:eastAsia="fr-FR"/>
          <w14:ligatures w14:val="none"/>
        </w:rPr>
        <w:lastRenderedPageBreak/>
        <w:t xml:space="preserve">      ↓</w:t>
      </w:r>
      <w:r w:rsidRPr="009A2360">
        <w:rPr>
          <w:rFonts w:ascii="Courier New" w:eastAsia="Times New Roman" w:hAnsi="Courier New" w:cs="Courier New"/>
          <w:kern w:val="0"/>
          <w:sz w:val="20"/>
          <w:szCs w:val="20"/>
          <w:lang w:eastAsia="fr-FR"/>
          <w14:ligatures w14:val="none"/>
        </w:rPr>
        <w:br/>
        <w:t>Code OTP</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Validation</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Nouveau mot de passe</w:t>
      </w:r>
    </w:p>
    <w:p w14:paraId="2C75444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872DE4E">
          <v:rect id="Rectangle 6383" o:spid="_x0000_s148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9C931A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4.10 Historique des connexions</w:t>
      </w:r>
    </w:p>
    <w:p w14:paraId="2681E58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Pour chaque utilisateur :</w:t>
      </w:r>
    </w:p>
    <w:p w14:paraId="604F1F11"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 </w:t>
      </w:r>
    </w:p>
    <w:p w14:paraId="5667C3C3"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 </w:t>
      </w:r>
    </w:p>
    <w:p w14:paraId="65CE01F4"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appareil ; </w:t>
      </w:r>
    </w:p>
    <w:p w14:paraId="2B2DDFFC"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navigateur ; </w:t>
      </w:r>
    </w:p>
    <w:p w14:paraId="19F68112"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adresse IP ; </w:t>
      </w:r>
    </w:p>
    <w:p w14:paraId="20C23DB2"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pays (option future). </w:t>
      </w:r>
    </w:p>
    <w:p w14:paraId="56C5AB4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4054BF0">
          <v:rect id="Rectangle 6381" o:spid="_x0000_s148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849C0C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4.11 Notifications utilisateur</w:t>
      </w:r>
    </w:p>
    <w:p w14:paraId="40756C4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utilisateur peut configurer :</w:t>
      </w:r>
    </w:p>
    <w:p w14:paraId="73C7E5D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Email</w:t>
      </w:r>
    </w:p>
    <w:p w14:paraId="56C94138" w14:textId="77777777" w:rsidR="009A2360" w:rsidRPr="009A2360" w:rsidRDefault="009A2360">
      <w:pPr>
        <w:numPr>
          <w:ilvl w:val="0"/>
          <w:numId w:val="9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activé ; </w:t>
      </w:r>
    </w:p>
    <w:p w14:paraId="01D7F291" w14:textId="77777777" w:rsidR="009A2360" w:rsidRPr="009A2360" w:rsidRDefault="009A2360">
      <w:pPr>
        <w:numPr>
          <w:ilvl w:val="0"/>
          <w:numId w:val="9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désactivé. </w:t>
      </w:r>
    </w:p>
    <w:p w14:paraId="5481436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FB46046">
          <v:rect id="Rectangle 6379" o:spid="_x0000_s148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E0365A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SMS</w:t>
      </w:r>
    </w:p>
    <w:p w14:paraId="636011C8" w14:textId="77777777" w:rsidR="009A2360" w:rsidRPr="009A2360" w:rsidRDefault="009A2360">
      <w:pPr>
        <w:numPr>
          <w:ilvl w:val="0"/>
          <w:numId w:val="9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activé ; </w:t>
      </w:r>
    </w:p>
    <w:p w14:paraId="77971C90" w14:textId="77777777" w:rsidR="009A2360" w:rsidRPr="009A2360" w:rsidRDefault="009A2360">
      <w:pPr>
        <w:numPr>
          <w:ilvl w:val="0"/>
          <w:numId w:val="9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désactivé. </w:t>
      </w:r>
    </w:p>
    <w:p w14:paraId="7B2FCAA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9022BB8">
          <v:rect id="Rectangle 6377" o:spid="_x0000_s148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37D682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WhatsApp</w:t>
      </w:r>
    </w:p>
    <w:p w14:paraId="2D11FFD5" w14:textId="77777777" w:rsidR="009A2360" w:rsidRPr="009A2360" w:rsidRDefault="009A2360">
      <w:pPr>
        <w:numPr>
          <w:ilvl w:val="0"/>
          <w:numId w:val="9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activé ; </w:t>
      </w:r>
    </w:p>
    <w:p w14:paraId="26904980" w14:textId="77777777" w:rsidR="009A2360" w:rsidRPr="009A2360" w:rsidRDefault="009A2360">
      <w:pPr>
        <w:numPr>
          <w:ilvl w:val="0"/>
          <w:numId w:val="9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désactivé. </w:t>
      </w:r>
    </w:p>
    <w:p w14:paraId="0860730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A3B4016">
          <v:rect id="Rectangle 6375" o:spid="_x0000_s148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72A21A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Push Mobile</w:t>
      </w:r>
    </w:p>
    <w:p w14:paraId="265A9190" w14:textId="77777777" w:rsidR="009A2360" w:rsidRPr="009A2360" w:rsidRDefault="009A2360">
      <w:pPr>
        <w:numPr>
          <w:ilvl w:val="0"/>
          <w:numId w:val="9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activé ; </w:t>
      </w:r>
    </w:p>
    <w:p w14:paraId="7B8EFF20" w14:textId="77777777" w:rsidR="009A2360" w:rsidRPr="009A2360" w:rsidRDefault="009A2360">
      <w:pPr>
        <w:numPr>
          <w:ilvl w:val="0"/>
          <w:numId w:val="9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désactivé. </w:t>
      </w:r>
    </w:p>
    <w:p w14:paraId="37DE693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BFFCA1C">
          <v:rect id="Rectangle 6373" o:spid="_x0000_s147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A76F66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4.12 Journal d'activité</w:t>
      </w:r>
    </w:p>
    <w:p w14:paraId="70D70F8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conserve :</w:t>
      </w:r>
    </w:p>
    <w:p w14:paraId="057B868A"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Connexions</w:t>
      </w:r>
    </w:p>
    <w:p w14:paraId="6EE4FD2C" w14:textId="77777777" w:rsidR="009A2360" w:rsidRPr="009A2360" w:rsidRDefault="009A2360">
      <w:pPr>
        <w:numPr>
          <w:ilvl w:val="0"/>
          <w:numId w:val="9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réussies ; </w:t>
      </w:r>
    </w:p>
    <w:p w14:paraId="61D18528" w14:textId="77777777" w:rsidR="009A2360" w:rsidRPr="009A2360" w:rsidRDefault="009A2360">
      <w:pPr>
        <w:numPr>
          <w:ilvl w:val="0"/>
          <w:numId w:val="9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échouées. </w:t>
      </w:r>
    </w:p>
    <w:p w14:paraId="3DEE394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8F43614">
          <v:rect id="Rectangle 6371" o:spid="_x0000_s147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71757C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Actions</w:t>
      </w:r>
    </w:p>
    <w:p w14:paraId="558EDC49" w14:textId="77777777" w:rsidR="009A2360" w:rsidRPr="009A2360" w:rsidRDefault="009A2360">
      <w:pPr>
        <w:numPr>
          <w:ilvl w:val="0"/>
          <w:numId w:val="9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création ; </w:t>
      </w:r>
    </w:p>
    <w:p w14:paraId="64A5AD84" w14:textId="77777777" w:rsidR="009A2360" w:rsidRPr="009A2360" w:rsidRDefault="009A2360">
      <w:pPr>
        <w:numPr>
          <w:ilvl w:val="0"/>
          <w:numId w:val="9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modification ; </w:t>
      </w:r>
    </w:p>
    <w:p w14:paraId="42FE885B" w14:textId="77777777" w:rsidR="009A2360" w:rsidRPr="009A2360" w:rsidRDefault="009A2360">
      <w:pPr>
        <w:numPr>
          <w:ilvl w:val="0"/>
          <w:numId w:val="9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suppression ; </w:t>
      </w:r>
    </w:p>
    <w:p w14:paraId="39C1D803" w14:textId="77777777" w:rsidR="009A2360" w:rsidRPr="009A2360" w:rsidRDefault="009A2360">
      <w:pPr>
        <w:numPr>
          <w:ilvl w:val="0"/>
          <w:numId w:val="9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validation. </w:t>
      </w:r>
    </w:p>
    <w:p w14:paraId="5C88B37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A405C80">
          <v:rect id="Rectangle 6369" o:spid="_x0000_s147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359EE4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Exemple</w:t>
      </w:r>
    </w:p>
    <w:p w14:paraId="2C16813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12/06/2026</w:t>
      </w:r>
      <w:r w:rsidRPr="009A2360">
        <w:rPr>
          <w:rFonts w:ascii="Courier New" w:eastAsia="Times New Roman" w:hAnsi="Courier New" w:cs="Courier New"/>
          <w:kern w:val="0"/>
          <w:sz w:val="20"/>
          <w:szCs w:val="20"/>
          <w:lang w:eastAsia="fr-FR"/>
          <w14:ligatures w14:val="none"/>
        </w:rPr>
        <w:br/>
        <w:t>Gestionnaire</w:t>
      </w:r>
      <w:r w:rsidRPr="009A2360">
        <w:rPr>
          <w:rFonts w:ascii="Courier New" w:eastAsia="Times New Roman" w:hAnsi="Courier New" w:cs="Courier New"/>
          <w:kern w:val="0"/>
          <w:sz w:val="20"/>
          <w:szCs w:val="20"/>
          <w:lang w:eastAsia="fr-FR"/>
          <w14:ligatures w14:val="none"/>
        </w:rPr>
        <w:br/>
        <w:t>Création adhérent</w:t>
      </w:r>
    </w:p>
    <w:p w14:paraId="7668050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AF8BCAF">
          <v:rect id="Rectangle 6367" o:spid="_x0000_s147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F94D20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4.13 Recherche globale</w:t>
      </w:r>
    </w:p>
    <w:p w14:paraId="5B4A282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Les gestionnaires et propriétaires peuvent rechercher :</w:t>
      </w:r>
    </w:p>
    <w:p w14:paraId="46F2BF8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Adhérents</w:t>
      </w:r>
    </w:p>
    <w:p w14:paraId="69A963D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 :</w:t>
      </w:r>
    </w:p>
    <w:p w14:paraId="22684736" w14:textId="77777777" w:rsidR="009A2360" w:rsidRPr="009A2360" w:rsidRDefault="009A2360">
      <w:pPr>
        <w:numPr>
          <w:ilvl w:val="0"/>
          <w:numId w:val="9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 </w:t>
      </w:r>
    </w:p>
    <w:p w14:paraId="1580B21E" w14:textId="77777777" w:rsidR="009A2360" w:rsidRPr="009A2360" w:rsidRDefault="009A2360">
      <w:pPr>
        <w:numPr>
          <w:ilvl w:val="0"/>
          <w:numId w:val="9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téléphone ; </w:t>
      </w:r>
    </w:p>
    <w:p w14:paraId="053DF807" w14:textId="77777777" w:rsidR="009A2360" w:rsidRPr="009A2360" w:rsidRDefault="009A2360">
      <w:pPr>
        <w:numPr>
          <w:ilvl w:val="0"/>
          <w:numId w:val="9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 </w:t>
      </w:r>
    </w:p>
    <w:p w14:paraId="3560D0D4" w14:textId="77777777" w:rsidR="009A2360" w:rsidRPr="009A2360" w:rsidRDefault="009A2360">
      <w:pPr>
        <w:numPr>
          <w:ilvl w:val="0"/>
          <w:numId w:val="9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QR Code. </w:t>
      </w:r>
    </w:p>
    <w:p w14:paraId="5E3815E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E44857E">
          <v:rect id="Rectangle 6365" o:spid="_x0000_s147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8AD244C"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Coachs</w:t>
      </w:r>
    </w:p>
    <w:p w14:paraId="1556483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Par :</w:t>
      </w:r>
    </w:p>
    <w:p w14:paraId="2A1DEA5C" w14:textId="77777777" w:rsidR="009A2360" w:rsidRPr="009A2360" w:rsidRDefault="009A2360">
      <w:pPr>
        <w:numPr>
          <w:ilvl w:val="0"/>
          <w:numId w:val="9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 </w:t>
      </w:r>
    </w:p>
    <w:p w14:paraId="58B4869D" w14:textId="77777777" w:rsidR="009A2360" w:rsidRPr="009A2360" w:rsidRDefault="009A2360">
      <w:pPr>
        <w:numPr>
          <w:ilvl w:val="0"/>
          <w:numId w:val="9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spécialité. </w:t>
      </w:r>
    </w:p>
    <w:p w14:paraId="209D21E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37C5322">
          <v:rect id="Rectangle 6363" o:spid="_x0000_s147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72A983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Gestionnaires</w:t>
      </w:r>
    </w:p>
    <w:p w14:paraId="481DAAF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 :</w:t>
      </w:r>
    </w:p>
    <w:p w14:paraId="3535197B" w14:textId="77777777" w:rsidR="009A2360" w:rsidRPr="009A2360" w:rsidRDefault="009A2360">
      <w:pPr>
        <w:numPr>
          <w:ilvl w:val="0"/>
          <w:numId w:val="9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 </w:t>
      </w:r>
    </w:p>
    <w:p w14:paraId="511F434C" w14:textId="77777777" w:rsidR="009A2360" w:rsidRPr="009A2360" w:rsidRDefault="009A2360">
      <w:pPr>
        <w:numPr>
          <w:ilvl w:val="0"/>
          <w:numId w:val="9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37659C9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7310962">
          <v:rect id="Rectangle 6361" o:spid="_x0000_s147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036235A"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4.14 Importation et exportation</w:t>
      </w:r>
    </w:p>
    <w:p w14:paraId="47F7184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Import</w:t>
      </w:r>
    </w:p>
    <w:p w14:paraId="6D6A1FF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Formats :</w:t>
      </w:r>
    </w:p>
    <w:p w14:paraId="1B5878CF" w14:textId="77777777" w:rsidR="009A2360" w:rsidRPr="009A2360" w:rsidRDefault="009A2360">
      <w:pPr>
        <w:numPr>
          <w:ilvl w:val="0"/>
          <w:numId w:val="9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Excel </w:t>
      </w:r>
    </w:p>
    <w:p w14:paraId="2C1F5446" w14:textId="77777777" w:rsidR="009A2360" w:rsidRPr="009A2360" w:rsidRDefault="009A2360">
      <w:pPr>
        <w:numPr>
          <w:ilvl w:val="0"/>
          <w:numId w:val="9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CSV </w:t>
      </w:r>
    </w:p>
    <w:p w14:paraId="48F0C85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Import possible :</w:t>
      </w:r>
    </w:p>
    <w:p w14:paraId="58417875" w14:textId="77777777" w:rsidR="009A2360" w:rsidRPr="009A2360" w:rsidRDefault="009A2360">
      <w:pPr>
        <w:numPr>
          <w:ilvl w:val="0"/>
          <w:numId w:val="10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adhérents ; </w:t>
      </w:r>
    </w:p>
    <w:p w14:paraId="62B700B6" w14:textId="77777777" w:rsidR="009A2360" w:rsidRPr="009A2360" w:rsidRDefault="009A2360">
      <w:pPr>
        <w:numPr>
          <w:ilvl w:val="0"/>
          <w:numId w:val="10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coachs. </w:t>
      </w:r>
    </w:p>
    <w:p w14:paraId="21A328A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FE9AA27">
          <v:rect id="Rectangle 6359" o:spid="_x0000_s147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B5B3CAD"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Export</w:t>
      </w:r>
    </w:p>
    <w:p w14:paraId="4633808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Formats :</w:t>
      </w:r>
    </w:p>
    <w:p w14:paraId="40D79AE8" w14:textId="77777777" w:rsidR="009A2360" w:rsidRPr="009A2360" w:rsidRDefault="009A2360">
      <w:pPr>
        <w:numPr>
          <w:ilvl w:val="0"/>
          <w:numId w:val="10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PDF </w:t>
      </w:r>
    </w:p>
    <w:p w14:paraId="2A5E8F86" w14:textId="77777777" w:rsidR="009A2360" w:rsidRPr="009A2360" w:rsidRDefault="009A2360">
      <w:pPr>
        <w:numPr>
          <w:ilvl w:val="0"/>
          <w:numId w:val="10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Excel </w:t>
      </w:r>
    </w:p>
    <w:p w14:paraId="08B4C7F9" w14:textId="77777777" w:rsidR="009A2360" w:rsidRPr="009A2360" w:rsidRDefault="009A2360">
      <w:pPr>
        <w:numPr>
          <w:ilvl w:val="0"/>
          <w:numId w:val="10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CSV </w:t>
      </w:r>
    </w:p>
    <w:p w14:paraId="1A68491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9A94DFE">
          <v:rect id="Rectangle 6357" o:spid="_x0000_s147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DC8C29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4.15 Contraintes métier</w:t>
      </w:r>
    </w:p>
    <w:p w14:paraId="09DDB60F"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email est unique dans toute la plateforme. </w:t>
      </w:r>
    </w:p>
    <w:p w14:paraId="199E0E74"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utilisateur possède un seul rôle principal. </w:t>
      </w:r>
    </w:p>
    <w:p w14:paraId="5F9D4A09"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compte suspendu ne peut pas se connecter. </w:t>
      </w:r>
    </w:p>
    <w:p w14:paraId="302E2991"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Un adhérent doit appartenir à une salle. </w:t>
      </w:r>
    </w:p>
    <w:p w14:paraId="75FD6189"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coach doit appartenir à une salle. </w:t>
      </w:r>
    </w:p>
    <w:p w14:paraId="1493B803"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gestionnaire doit être affecté à au moins une salle. </w:t>
      </w:r>
    </w:p>
    <w:p w14:paraId="02070C82"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 propriétaire doit posséder au moins une salle active.</w:t>
      </w:r>
    </w:p>
    <w:p w14:paraId="0571E68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 GESTION DES ADHERENTS, ABONNEMENTS, REABONNEMENTS ET FIDELISATION</w:t>
      </w:r>
    </w:p>
    <w:p w14:paraId="7DA61C0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5.1 Objectif</w:t>
      </w:r>
    </w:p>
    <w:p w14:paraId="688E98A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Permettre :</w:t>
      </w:r>
    </w:p>
    <w:p w14:paraId="41832399"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gestion complète des adhérents ; </w:t>
      </w:r>
    </w:p>
    <w:p w14:paraId="5EF971C2"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gestion des abonnements ; </w:t>
      </w:r>
    </w:p>
    <w:p w14:paraId="228DFCC4"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 renouvellement des abonnements ; </w:t>
      </w:r>
    </w:p>
    <w:p w14:paraId="3C26A426"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 suivi de la fréquentation ; </w:t>
      </w:r>
    </w:p>
    <w:p w14:paraId="31742171"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fidélisation des adhérents ; </w:t>
      </w:r>
    </w:p>
    <w:p w14:paraId="4F33CB82"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l'augmentation du taux de renouvellement. </w:t>
      </w:r>
    </w:p>
    <w:p w14:paraId="111323C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87F8C44">
          <v:rect id="Rectangle 6355" o:spid="_x0000_s147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65146B1"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5.2 Cycle de vie d'un adhérent</w:t>
      </w:r>
    </w:p>
    <w:p w14:paraId="1711B843"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Prospect</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Inscription</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Validation</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Adhérent actif</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Abonnement actif</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Réabonnement</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Fidélisation</w:t>
      </w:r>
    </w:p>
    <w:p w14:paraId="1DD6B28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D7FBFBE">
          <v:rect id="Rectangle 6353" o:spid="_x0000_s146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08B3311"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5.3 Statuts des adhérents</w:t>
      </w:r>
    </w:p>
    <w:p w14:paraId="0732E71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ACTIF</w:t>
      </w:r>
    </w:p>
    <w:p w14:paraId="46D86E5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Conditions :</w:t>
      </w:r>
    </w:p>
    <w:p w14:paraId="780DEBA6" w14:textId="77777777" w:rsidR="009A2360" w:rsidRPr="009A2360" w:rsidRDefault="009A2360">
      <w:pPr>
        <w:numPr>
          <w:ilvl w:val="0"/>
          <w:numId w:val="10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compte actif ; </w:t>
      </w:r>
    </w:p>
    <w:p w14:paraId="49163CA9" w14:textId="77777777" w:rsidR="009A2360" w:rsidRPr="009A2360" w:rsidRDefault="009A2360">
      <w:pPr>
        <w:numPr>
          <w:ilvl w:val="0"/>
          <w:numId w:val="10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abonnement valide. </w:t>
      </w:r>
    </w:p>
    <w:p w14:paraId="7521F4E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2B178A1">
          <v:rect id="Rectangle 6351" o:spid="_x0000_s146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2BC8BF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EN_PERIODE_DE_GRACE</w:t>
      </w:r>
    </w:p>
    <w:p w14:paraId="06528B5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Conditions :</w:t>
      </w:r>
    </w:p>
    <w:p w14:paraId="27B7CE03" w14:textId="77777777" w:rsidR="009A2360" w:rsidRPr="009A2360" w:rsidRDefault="009A2360">
      <w:pPr>
        <w:numPr>
          <w:ilvl w:val="0"/>
          <w:numId w:val="10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abonnement expiré ; </w:t>
      </w:r>
    </w:p>
    <w:p w14:paraId="51672148" w14:textId="77777777" w:rsidR="009A2360" w:rsidRPr="009A2360" w:rsidRDefault="009A2360">
      <w:pPr>
        <w:numPr>
          <w:ilvl w:val="0"/>
          <w:numId w:val="10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délai de grâce en cours. </w:t>
      </w:r>
    </w:p>
    <w:p w14:paraId="7C7498F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Durée :</w:t>
      </w:r>
    </w:p>
    <w:p w14:paraId="201D9626"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3 jours</w:t>
      </w:r>
    </w:p>
    <w:p w14:paraId="2A15F5D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Accès :</w:t>
      </w:r>
    </w:p>
    <w:p w14:paraId="2785F2C2" w14:textId="77777777" w:rsidR="009A2360" w:rsidRPr="009A2360" w:rsidRDefault="009A2360">
      <w:pPr>
        <w:numPr>
          <w:ilvl w:val="0"/>
          <w:numId w:val="10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autorisé. </w:t>
      </w:r>
    </w:p>
    <w:p w14:paraId="58BEBD4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0375525">
          <v:rect id="Rectangle 6349" o:spid="_x0000_s146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8709E4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EXPIRE</w:t>
      </w:r>
    </w:p>
    <w:p w14:paraId="037577F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Conditions :</w:t>
      </w:r>
    </w:p>
    <w:p w14:paraId="4C890F75" w14:textId="77777777" w:rsidR="009A2360" w:rsidRPr="009A2360" w:rsidRDefault="009A2360">
      <w:pPr>
        <w:numPr>
          <w:ilvl w:val="0"/>
          <w:numId w:val="10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abonnement expiré ; </w:t>
      </w:r>
    </w:p>
    <w:p w14:paraId="4122E095" w14:textId="77777777" w:rsidR="009A2360" w:rsidRPr="009A2360" w:rsidRDefault="009A2360">
      <w:pPr>
        <w:numPr>
          <w:ilvl w:val="0"/>
          <w:numId w:val="10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délai de grâce terminé. </w:t>
      </w:r>
    </w:p>
    <w:p w14:paraId="720E8F3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Accès :</w:t>
      </w:r>
    </w:p>
    <w:p w14:paraId="339A1291" w14:textId="77777777" w:rsidR="009A2360" w:rsidRPr="009A2360" w:rsidRDefault="009A2360">
      <w:pPr>
        <w:numPr>
          <w:ilvl w:val="0"/>
          <w:numId w:val="10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refusé. </w:t>
      </w:r>
    </w:p>
    <w:p w14:paraId="38C724C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4F96795">
          <v:rect id="Rectangle 6347" o:spid="_x0000_s146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ADBF4C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SUSPENDU</w:t>
      </w:r>
    </w:p>
    <w:p w14:paraId="7349B55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Décision du gestionnaire.</w:t>
      </w:r>
    </w:p>
    <w:p w14:paraId="6DBE453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Accès :</w:t>
      </w:r>
    </w:p>
    <w:p w14:paraId="3771FF76" w14:textId="77777777" w:rsidR="009A2360" w:rsidRPr="009A2360" w:rsidRDefault="009A2360">
      <w:pPr>
        <w:numPr>
          <w:ilvl w:val="0"/>
          <w:numId w:val="10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interdit. </w:t>
      </w:r>
    </w:p>
    <w:p w14:paraId="2B62196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DB9197F">
          <v:rect id="Rectangle 6345" o:spid="_x0000_s146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D762FF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ARCHIVE</w:t>
      </w:r>
    </w:p>
    <w:p w14:paraId="6A1B91A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Compte fermé.</w:t>
      </w:r>
    </w:p>
    <w:p w14:paraId="3EB00CB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E5FD750">
          <v:rect id="Rectangle 6343" o:spid="_x0000_s146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2E56A4F"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5.4 Dossier adhérent</w:t>
      </w:r>
    </w:p>
    <w:p w14:paraId="362BFC4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adhérent possède un dossier complet.</w:t>
      </w:r>
    </w:p>
    <w:p w14:paraId="507A877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1F76D60">
          <v:rect id="Rectangle 6341" o:spid="_x0000_s146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7AABB64"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 personnelles</w:t>
      </w:r>
    </w:p>
    <w:p w14:paraId="3BE3ADCA"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w:t>
      </w:r>
    </w:p>
    <w:p w14:paraId="288EFCA5"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Prénom </w:t>
      </w:r>
    </w:p>
    <w:p w14:paraId="107F0CC0"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Sexe </w:t>
      </w:r>
    </w:p>
    <w:p w14:paraId="7518EE2D"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de naissance </w:t>
      </w:r>
    </w:p>
    <w:p w14:paraId="587618AD"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Nationalité </w:t>
      </w:r>
    </w:p>
    <w:p w14:paraId="459D871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A7312FA">
          <v:rect id="Rectangle 6339" o:spid="_x0000_s146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753E92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Coordonnées</w:t>
      </w:r>
    </w:p>
    <w:p w14:paraId="792348D0" w14:textId="77777777" w:rsidR="009A2360" w:rsidRPr="009A2360" w:rsidRDefault="009A2360">
      <w:pPr>
        <w:numPr>
          <w:ilvl w:val="0"/>
          <w:numId w:val="11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Téléphone </w:t>
      </w:r>
    </w:p>
    <w:p w14:paraId="59AD4BBF" w14:textId="77777777" w:rsidR="009A2360" w:rsidRPr="009A2360" w:rsidRDefault="009A2360">
      <w:pPr>
        <w:numPr>
          <w:ilvl w:val="0"/>
          <w:numId w:val="11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683FC5B6" w14:textId="77777777" w:rsidR="009A2360" w:rsidRPr="009A2360" w:rsidRDefault="009A2360">
      <w:pPr>
        <w:numPr>
          <w:ilvl w:val="0"/>
          <w:numId w:val="11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Adresse </w:t>
      </w:r>
    </w:p>
    <w:p w14:paraId="7190C37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798D88F">
          <v:rect id="Rectangle 6337" o:spid="_x0000_s146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9A778B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 médicales (optionnelles)</w:t>
      </w:r>
    </w:p>
    <w:p w14:paraId="08CF894F"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Groupe sanguin </w:t>
      </w:r>
    </w:p>
    <w:p w14:paraId="1CD35A57"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Contact d'urgence </w:t>
      </w:r>
    </w:p>
    <w:p w14:paraId="733D8FBF"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Allergies </w:t>
      </w:r>
    </w:p>
    <w:p w14:paraId="1BC091EB"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Restrictions médicales </w:t>
      </w:r>
    </w:p>
    <w:p w14:paraId="45AA9DB1"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Observations </w:t>
      </w:r>
    </w:p>
    <w:p w14:paraId="3D70676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ED09A5B">
          <v:rect id="Rectangle 6335" o:spid="_x0000_s146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C3C3EB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Documents (option future)</w:t>
      </w:r>
    </w:p>
    <w:p w14:paraId="4E3F2AA7" w14:textId="77777777" w:rsidR="009A2360" w:rsidRPr="009A2360" w:rsidRDefault="009A2360">
      <w:pPr>
        <w:numPr>
          <w:ilvl w:val="0"/>
          <w:numId w:val="11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Pièce d'identité </w:t>
      </w:r>
    </w:p>
    <w:p w14:paraId="685434A3" w14:textId="77777777" w:rsidR="009A2360" w:rsidRPr="009A2360" w:rsidRDefault="009A2360">
      <w:pPr>
        <w:numPr>
          <w:ilvl w:val="0"/>
          <w:numId w:val="11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Certificat médical </w:t>
      </w:r>
    </w:p>
    <w:p w14:paraId="0174479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906D119">
          <v:rect id="Rectangle 6333" o:spid="_x0000_s145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4EBB87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5.5 Carte adhérent</w:t>
      </w:r>
    </w:p>
    <w:p w14:paraId="4211493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adhérent dispose :</w:t>
      </w:r>
    </w:p>
    <w:p w14:paraId="2C326B98" w14:textId="77777777" w:rsidR="009A2360" w:rsidRPr="009A2360" w:rsidRDefault="009A2360">
      <w:pPr>
        <w:numPr>
          <w:ilvl w:val="0"/>
          <w:numId w:val="11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d'une carte numérique ; </w:t>
      </w:r>
    </w:p>
    <w:p w14:paraId="25566AEE" w14:textId="77777777" w:rsidR="009A2360" w:rsidRPr="009A2360" w:rsidRDefault="009A2360">
      <w:pPr>
        <w:numPr>
          <w:ilvl w:val="0"/>
          <w:numId w:val="11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d'un QR Code unique. </w:t>
      </w:r>
    </w:p>
    <w:p w14:paraId="7F50F59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52BFDE7">
          <v:rect id="Rectangle 6331" o:spid="_x0000_s145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FEA867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Contenu</w:t>
      </w:r>
    </w:p>
    <w:p w14:paraId="43361ACA"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Photo </w:t>
      </w:r>
    </w:p>
    <w:p w14:paraId="0DAE85C3"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w:t>
      </w:r>
    </w:p>
    <w:p w14:paraId="7B4E3D2A"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Numéro adhérent </w:t>
      </w:r>
    </w:p>
    <w:p w14:paraId="038D5E5C"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w:t>
      </w:r>
    </w:p>
    <w:p w14:paraId="6169AAB0"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QR Code </w:t>
      </w:r>
    </w:p>
    <w:p w14:paraId="2DC615C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D50F6E8">
          <v:rect id="Rectangle 6329" o:spid="_x0000_s145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33E461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Formats</w:t>
      </w:r>
    </w:p>
    <w:p w14:paraId="2713AF2F" w14:textId="77777777" w:rsidR="009A2360" w:rsidRPr="009A2360" w:rsidRDefault="009A2360">
      <w:pPr>
        <w:numPr>
          <w:ilvl w:val="0"/>
          <w:numId w:val="11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Mobile </w:t>
      </w:r>
    </w:p>
    <w:p w14:paraId="393454D9" w14:textId="77777777" w:rsidR="009A2360" w:rsidRPr="009A2360" w:rsidRDefault="009A2360">
      <w:pPr>
        <w:numPr>
          <w:ilvl w:val="0"/>
          <w:numId w:val="11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PDF </w:t>
      </w:r>
    </w:p>
    <w:p w14:paraId="27A7DA35" w14:textId="77777777" w:rsidR="009A2360" w:rsidRPr="009A2360" w:rsidRDefault="009A2360">
      <w:pPr>
        <w:numPr>
          <w:ilvl w:val="0"/>
          <w:numId w:val="11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Impression </w:t>
      </w:r>
    </w:p>
    <w:p w14:paraId="6D6AE0C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1096BA6">
          <v:rect id="Rectangle 6327" o:spid="_x0000_s145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83DC44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5.6 Catalogue d'abonnements</w:t>
      </w:r>
    </w:p>
    <w:p w14:paraId="349FA20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salle dispose de son propre catalogue.</w:t>
      </w:r>
    </w:p>
    <w:p w14:paraId="6B18806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Les abonnements sont entièrement configurables.</w:t>
      </w:r>
    </w:p>
    <w:p w14:paraId="260395D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C2D0165">
          <v:rect id="Rectangle 6325" o:spid="_x0000_s145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29719A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Création</w:t>
      </w:r>
    </w:p>
    <w:p w14:paraId="29C0651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 :</w:t>
      </w:r>
    </w:p>
    <w:p w14:paraId="54F26D5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Gestionnaire</w:t>
      </w:r>
    </w:p>
    <w:p w14:paraId="7359312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ou</w:t>
      </w:r>
    </w:p>
    <w:p w14:paraId="3FBF150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Propriétaire</w:t>
      </w:r>
    </w:p>
    <w:p w14:paraId="2097B85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A485B17">
          <v:rect id="Rectangle 6323" o:spid="_x0000_s145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787BDE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w:t>
      </w:r>
    </w:p>
    <w:p w14:paraId="2D8DB1D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Général</w:t>
      </w:r>
    </w:p>
    <w:p w14:paraId="2FEB89DA" w14:textId="77777777" w:rsidR="009A2360" w:rsidRPr="009A2360" w:rsidRDefault="009A2360">
      <w:pPr>
        <w:numPr>
          <w:ilvl w:val="0"/>
          <w:numId w:val="11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Nom </w:t>
      </w:r>
    </w:p>
    <w:p w14:paraId="7A142B63" w14:textId="77777777" w:rsidR="009A2360" w:rsidRPr="009A2360" w:rsidRDefault="009A2360">
      <w:pPr>
        <w:numPr>
          <w:ilvl w:val="0"/>
          <w:numId w:val="11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Description </w:t>
      </w:r>
    </w:p>
    <w:p w14:paraId="72D161D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F718BF3">
          <v:rect id="Rectangle 6321" o:spid="_x0000_s145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5A325B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Financier</w:t>
      </w:r>
    </w:p>
    <w:p w14:paraId="3EEB72CA" w14:textId="77777777" w:rsidR="009A2360" w:rsidRPr="009A2360" w:rsidRDefault="009A2360">
      <w:pPr>
        <w:numPr>
          <w:ilvl w:val="0"/>
          <w:numId w:val="11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Prix FCFA </w:t>
      </w:r>
    </w:p>
    <w:p w14:paraId="699F92E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0DFE258">
          <v:rect id="Rectangle 6319" o:spid="_x0000_s145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9D2F0B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Durée</w:t>
      </w:r>
    </w:p>
    <w:p w14:paraId="1C68BB8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78EEDBDE"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1 jour</w:t>
      </w:r>
      <w:r w:rsidRPr="009A2360">
        <w:rPr>
          <w:rFonts w:ascii="Courier New" w:eastAsia="Times New Roman" w:hAnsi="Courier New" w:cs="Courier New"/>
          <w:kern w:val="0"/>
          <w:sz w:val="20"/>
          <w:szCs w:val="20"/>
          <w:lang w:eastAsia="fr-FR"/>
          <w14:ligatures w14:val="none"/>
        </w:rPr>
        <w:br/>
        <w:t>7 jours</w:t>
      </w:r>
      <w:r w:rsidRPr="009A2360">
        <w:rPr>
          <w:rFonts w:ascii="Courier New" w:eastAsia="Times New Roman" w:hAnsi="Courier New" w:cs="Courier New"/>
          <w:kern w:val="0"/>
          <w:sz w:val="20"/>
          <w:szCs w:val="20"/>
          <w:lang w:eastAsia="fr-FR"/>
          <w14:ligatures w14:val="none"/>
        </w:rPr>
        <w:br/>
        <w:t>30 jours</w:t>
      </w:r>
      <w:r w:rsidRPr="009A2360">
        <w:rPr>
          <w:rFonts w:ascii="Courier New" w:eastAsia="Times New Roman" w:hAnsi="Courier New" w:cs="Courier New"/>
          <w:kern w:val="0"/>
          <w:sz w:val="20"/>
          <w:szCs w:val="20"/>
          <w:lang w:eastAsia="fr-FR"/>
          <w14:ligatures w14:val="none"/>
        </w:rPr>
        <w:br/>
        <w:t>90 jours</w:t>
      </w:r>
      <w:r w:rsidRPr="009A2360">
        <w:rPr>
          <w:rFonts w:ascii="Courier New" w:eastAsia="Times New Roman" w:hAnsi="Courier New" w:cs="Courier New"/>
          <w:kern w:val="0"/>
          <w:sz w:val="20"/>
          <w:szCs w:val="20"/>
          <w:lang w:eastAsia="fr-FR"/>
          <w14:ligatures w14:val="none"/>
        </w:rPr>
        <w:br/>
        <w:t>365 jours</w:t>
      </w:r>
    </w:p>
    <w:p w14:paraId="7E75CBD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A628D24">
          <v:rect id="Rectangle 6317" o:spid="_x0000_s145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81991B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Paramètres</w:t>
      </w:r>
    </w:p>
    <w:p w14:paraId="57F792D0" w14:textId="77777777" w:rsidR="009A2360" w:rsidRPr="009A2360" w:rsidRDefault="009A2360">
      <w:pPr>
        <w:numPr>
          <w:ilvl w:val="0"/>
          <w:numId w:val="11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Couleur </w:t>
      </w:r>
    </w:p>
    <w:p w14:paraId="4FC80908" w14:textId="77777777" w:rsidR="009A2360" w:rsidRPr="009A2360" w:rsidRDefault="009A2360">
      <w:pPr>
        <w:numPr>
          <w:ilvl w:val="0"/>
          <w:numId w:val="11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Icône </w:t>
      </w:r>
    </w:p>
    <w:p w14:paraId="480F5F15" w14:textId="77777777" w:rsidR="009A2360" w:rsidRPr="009A2360" w:rsidRDefault="009A2360">
      <w:pPr>
        <w:numPr>
          <w:ilvl w:val="0"/>
          <w:numId w:val="11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Image </w:t>
      </w:r>
    </w:p>
    <w:p w14:paraId="10BF870B" w14:textId="77777777" w:rsidR="009A2360" w:rsidRPr="009A2360" w:rsidRDefault="009A2360">
      <w:pPr>
        <w:numPr>
          <w:ilvl w:val="0"/>
          <w:numId w:val="11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Statut </w:t>
      </w:r>
    </w:p>
    <w:p w14:paraId="1EAC5F6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1E00BAC">
          <v:rect id="Rectangle 6315" o:spid="_x0000_s145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5D3D06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Exemples</w:t>
      </w:r>
    </w:p>
    <w:p w14:paraId="39EFA450"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Pass Journée</w:t>
      </w:r>
      <w:r w:rsidRPr="009A2360">
        <w:rPr>
          <w:rFonts w:ascii="Courier New" w:eastAsia="Times New Roman" w:hAnsi="Courier New" w:cs="Courier New"/>
          <w:kern w:val="0"/>
          <w:sz w:val="20"/>
          <w:szCs w:val="20"/>
          <w:lang w:eastAsia="fr-FR"/>
          <w14:ligatures w14:val="none"/>
        </w:rPr>
        <w:br/>
        <w:t>Pass Weekend</w:t>
      </w:r>
      <w:r w:rsidRPr="009A2360">
        <w:rPr>
          <w:rFonts w:ascii="Courier New" w:eastAsia="Times New Roman" w:hAnsi="Courier New" w:cs="Courier New"/>
          <w:kern w:val="0"/>
          <w:sz w:val="20"/>
          <w:szCs w:val="20"/>
          <w:lang w:eastAsia="fr-FR"/>
          <w14:ligatures w14:val="none"/>
        </w:rPr>
        <w:br/>
        <w:t>Pass Étudiant</w:t>
      </w:r>
      <w:r w:rsidRPr="009A2360">
        <w:rPr>
          <w:rFonts w:ascii="Courier New" w:eastAsia="Times New Roman" w:hAnsi="Courier New" w:cs="Courier New"/>
          <w:kern w:val="0"/>
          <w:sz w:val="20"/>
          <w:szCs w:val="20"/>
          <w:lang w:eastAsia="fr-FR"/>
          <w14:ligatures w14:val="none"/>
        </w:rPr>
        <w:br/>
        <w:t>Pass VIP</w:t>
      </w:r>
      <w:r w:rsidRPr="009A2360">
        <w:rPr>
          <w:rFonts w:ascii="Courier New" w:eastAsia="Times New Roman" w:hAnsi="Courier New" w:cs="Courier New"/>
          <w:kern w:val="0"/>
          <w:sz w:val="20"/>
          <w:szCs w:val="20"/>
          <w:lang w:eastAsia="fr-FR"/>
          <w14:ligatures w14:val="none"/>
        </w:rPr>
        <w:br/>
        <w:t>Pass Premium</w:t>
      </w:r>
      <w:r w:rsidRPr="009A2360">
        <w:rPr>
          <w:rFonts w:ascii="Courier New" w:eastAsia="Times New Roman" w:hAnsi="Courier New" w:cs="Courier New"/>
          <w:kern w:val="0"/>
          <w:sz w:val="20"/>
          <w:szCs w:val="20"/>
          <w:lang w:eastAsia="fr-FR"/>
          <w14:ligatures w14:val="none"/>
        </w:rPr>
        <w:br/>
        <w:t>Pass Entreprise</w:t>
      </w:r>
    </w:p>
    <w:p w14:paraId="397F6C2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BB57900">
          <v:rect id="Rectangle 6313" o:spid="_x0000_s144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865CF64"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5.7 Attribution d'un abonnement</w:t>
      </w:r>
    </w:p>
    <w:p w14:paraId="24D20F6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 abonnement peut être attribué :</w:t>
      </w:r>
    </w:p>
    <w:p w14:paraId="29A51D9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Lors de l'inscription</w:t>
      </w:r>
    </w:p>
    <w:p w14:paraId="3E6BD39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ou</w:t>
      </w:r>
    </w:p>
    <w:p w14:paraId="49A0024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Plus tard</w:t>
      </w:r>
    </w:p>
    <w:p w14:paraId="1A83EB6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par le gestionnaire.</w:t>
      </w:r>
    </w:p>
    <w:p w14:paraId="51EBB70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2F163C3">
          <v:rect id="Rectangle 6311" o:spid="_x0000_s144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ADA2A4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 enregistrées</w:t>
      </w:r>
    </w:p>
    <w:p w14:paraId="7E94438C"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Adhérent </w:t>
      </w:r>
    </w:p>
    <w:p w14:paraId="18F051B1"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Abonnement </w:t>
      </w:r>
    </w:p>
    <w:p w14:paraId="567AA221"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début </w:t>
      </w:r>
    </w:p>
    <w:p w14:paraId="39AAB9FC"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fin </w:t>
      </w:r>
    </w:p>
    <w:p w14:paraId="65ADC4E6"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Prix payé </w:t>
      </w:r>
    </w:p>
    <w:p w14:paraId="566788EA"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Moyen de paiement </w:t>
      </w:r>
    </w:p>
    <w:p w14:paraId="5CFC5F49"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Gestionnaire responsable </w:t>
      </w:r>
    </w:p>
    <w:p w14:paraId="58E04B0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62868F4">
          <v:rect id="Rectangle 6309" o:spid="_x0000_s144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FAB781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5.8 Réabonnement</w:t>
      </w:r>
    </w:p>
    <w:p w14:paraId="602B637F"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Objectif</w:t>
      </w:r>
    </w:p>
    <w:p w14:paraId="7B94E81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Permettre le renouvellement d'un abonnement.</w:t>
      </w:r>
    </w:p>
    <w:p w14:paraId="1A99665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752F199">
          <v:rect id="Rectangle 6307" o:spid="_x0000_s144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9F9091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Renouvellement manuel</w:t>
      </w:r>
    </w:p>
    <w:p w14:paraId="31DE117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 :</w:t>
      </w:r>
    </w:p>
    <w:p w14:paraId="2F4FF956" w14:textId="77777777" w:rsidR="009A2360" w:rsidRPr="009A2360" w:rsidRDefault="009A2360">
      <w:pPr>
        <w:numPr>
          <w:ilvl w:val="0"/>
          <w:numId w:val="12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Gestionnaire </w:t>
      </w:r>
    </w:p>
    <w:p w14:paraId="2A1D378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1A10281">
          <v:rect id="Rectangle 6305" o:spid="_x0000_s144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DE8F7D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Renouvellement autonome</w:t>
      </w:r>
    </w:p>
    <w:p w14:paraId="2D79926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Par :</w:t>
      </w:r>
    </w:p>
    <w:p w14:paraId="2BF17CD0" w14:textId="77777777" w:rsidR="009A2360" w:rsidRPr="009A2360" w:rsidRDefault="009A2360">
      <w:pPr>
        <w:numPr>
          <w:ilvl w:val="0"/>
          <w:numId w:val="12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Adhérent via mobile </w:t>
      </w:r>
    </w:p>
    <w:p w14:paraId="6A4E0EC7" w14:textId="77777777" w:rsidR="009A2360" w:rsidRPr="009A2360" w:rsidRDefault="009A2360">
      <w:pPr>
        <w:numPr>
          <w:ilvl w:val="0"/>
          <w:numId w:val="12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Adhérent via portail web </w:t>
      </w:r>
    </w:p>
    <w:p w14:paraId="4F99D29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141B36C">
          <v:rect id="Rectangle 6303" o:spid="_x0000_s144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B31C79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Changement de formule</w:t>
      </w:r>
    </w:p>
    <w:p w14:paraId="1FC2138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737382DF"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lastRenderedPageBreak/>
        <w:t>Mensuel</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Premium</w:t>
      </w:r>
    </w:p>
    <w:p w14:paraId="31708FA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ou</w:t>
      </w:r>
    </w:p>
    <w:p w14:paraId="464325F9"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Hebdomadaire</w:t>
      </w:r>
      <w:r w:rsidRPr="009A2360">
        <w:rPr>
          <w:rFonts w:ascii="Courier New" w:eastAsia="Times New Roman" w:hAnsi="Courier New" w:cs="Courier New"/>
          <w:kern w:val="0"/>
          <w:sz w:val="20"/>
          <w:szCs w:val="20"/>
          <w:lang w:eastAsia="fr-FR"/>
          <w14:ligatures w14:val="none"/>
        </w:rPr>
        <w:br/>
        <w:t xml:space="preserve">    ↓</w:t>
      </w:r>
      <w:r w:rsidRPr="009A2360">
        <w:rPr>
          <w:rFonts w:ascii="Courier New" w:eastAsia="Times New Roman" w:hAnsi="Courier New" w:cs="Courier New"/>
          <w:kern w:val="0"/>
          <w:sz w:val="20"/>
          <w:szCs w:val="20"/>
          <w:lang w:eastAsia="fr-FR"/>
          <w14:ligatures w14:val="none"/>
        </w:rPr>
        <w:br/>
        <w:t>Mensuel</w:t>
      </w:r>
    </w:p>
    <w:p w14:paraId="19149F6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F8E40AA">
          <v:rect id="Rectangle 6301" o:spid="_x0000_s144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7349D2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5.9 Notifications de réabonnement</w:t>
      </w:r>
    </w:p>
    <w:p w14:paraId="487E578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Notifications automatiques.</w:t>
      </w:r>
    </w:p>
    <w:p w14:paraId="31F0DF3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525754C">
          <v:rect id="Rectangle 6299" o:spid="_x0000_s144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0B0F10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J-7</w:t>
      </w:r>
    </w:p>
    <w:p w14:paraId="1F1BEA3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Votre abonnement expire dans 7 jours.</w:t>
      </w:r>
    </w:p>
    <w:p w14:paraId="0CF53B2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87FE6F8">
          <v:rect id="Rectangle 6297" o:spid="_x0000_s144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6EB90E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J-3</w:t>
      </w:r>
    </w:p>
    <w:p w14:paraId="06232A41"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Votre abonnement expire dans 3 jours.</w:t>
      </w:r>
    </w:p>
    <w:p w14:paraId="0E18B53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ECFCAEB">
          <v:rect id="Rectangle 6295" o:spid="_x0000_s144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4EBC76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J-1</w:t>
      </w:r>
    </w:p>
    <w:p w14:paraId="444DB9DF"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Votre abonnement expire demain.</w:t>
      </w:r>
    </w:p>
    <w:p w14:paraId="74E078B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94F544D">
          <v:rect id="Rectangle 6293" o:spid="_x0000_s143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28453CE"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J+1</w:t>
      </w:r>
    </w:p>
    <w:p w14:paraId="098FF6C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Votre abonnement a expiré.</w:t>
      </w:r>
    </w:p>
    <w:p w14:paraId="72FA19A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2219ABB">
          <v:rect id="Rectangle 6291" o:spid="_x0000_s143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FB84B0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J+3</w:t>
      </w:r>
    </w:p>
    <w:p w14:paraId="5C23408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Dernier rappel avant suspension.</w:t>
      </w:r>
    </w:p>
    <w:p w14:paraId="4F6E838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043403E">
          <v:rect id="Rectangle 6289" o:spid="_x0000_s143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DB8DD1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Canaux</w:t>
      </w:r>
    </w:p>
    <w:p w14:paraId="180759CF" w14:textId="77777777" w:rsidR="009A2360" w:rsidRPr="009A2360" w:rsidRDefault="009A2360">
      <w:pPr>
        <w:numPr>
          <w:ilvl w:val="0"/>
          <w:numId w:val="1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SMS </w:t>
      </w:r>
    </w:p>
    <w:p w14:paraId="6D0D1D7B" w14:textId="77777777" w:rsidR="009A2360" w:rsidRPr="009A2360" w:rsidRDefault="009A2360">
      <w:pPr>
        <w:numPr>
          <w:ilvl w:val="0"/>
          <w:numId w:val="1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2B30FC3C" w14:textId="77777777" w:rsidR="009A2360" w:rsidRPr="009A2360" w:rsidRDefault="009A2360">
      <w:pPr>
        <w:numPr>
          <w:ilvl w:val="0"/>
          <w:numId w:val="1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WhatsApp </w:t>
      </w:r>
    </w:p>
    <w:p w14:paraId="114949B7" w14:textId="77777777" w:rsidR="009A2360" w:rsidRPr="009A2360" w:rsidRDefault="009A2360">
      <w:pPr>
        <w:numPr>
          <w:ilvl w:val="0"/>
          <w:numId w:val="12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Push Mobile </w:t>
      </w:r>
    </w:p>
    <w:p w14:paraId="439DA2A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F418F39">
          <v:rect id="Rectangle 6287" o:spid="_x0000_s143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17500B0"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5.10 Délai de grâce</w:t>
      </w:r>
    </w:p>
    <w:p w14:paraId="50A81FA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Après expiration.</w:t>
      </w:r>
    </w:p>
    <w:p w14:paraId="5CD2261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Durée :</w:t>
      </w:r>
    </w:p>
    <w:p w14:paraId="050C794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3 jours</w:t>
      </w:r>
    </w:p>
    <w:p w14:paraId="4A957DB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Pendant cette période :</w:t>
      </w:r>
    </w:p>
    <w:p w14:paraId="6404EF62" w14:textId="77777777" w:rsidR="009A2360" w:rsidRPr="009A2360" w:rsidRDefault="009A2360">
      <w:pPr>
        <w:numPr>
          <w:ilvl w:val="0"/>
          <w:numId w:val="12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accès salle autorisé ; </w:t>
      </w:r>
    </w:p>
    <w:p w14:paraId="2C605FE4" w14:textId="77777777" w:rsidR="009A2360" w:rsidRPr="009A2360" w:rsidRDefault="009A2360">
      <w:pPr>
        <w:numPr>
          <w:ilvl w:val="0"/>
          <w:numId w:val="12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QR Code actif ; </w:t>
      </w:r>
    </w:p>
    <w:p w14:paraId="084B66C7" w14:textId="77777777" w:rsidR="009A2360" w:rsidRPr="009A2360" w:rsidRDefault="009A2360">
      <w:pPr>
        <w:numPr>
          <w:ilvl w:val="0"/>
          <w:numId w:val="12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relances automatiques. </w:t>
      </w:r>
    </w:p>
    <w:p w14:paraId="4FB2959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F79C876">
          <v:rect id="Rectangle 6285" o:spid="_x0000_s143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120BB23"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5.11 Suspension automatique</w:t>
      </w:r>
    </w:p>
    <w:p w14:paraId="2FB7F0E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Après le délai de grâce :</w:t>
      </w:r>
    </w:p>
    <w:p w14:paraId="3EA28B5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w:t>
      </w:r>
    </w:p>
    <w:p w14:paraId="7CC76662" w14:textId="77777777" w:rsidR="009A2360" w:rsidRPr="009A2360" w:rsidRDefault="009A2360">
      <w:pPr>
        <w:numPr>
          <w:ilvl w:val="0"/>
          <w:numId w:val="12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désactive le QR Code ; </w:t>
      </w:r>
    </w:p>
    <w:p w14:paraId="08AFB424" w14:textId="77777777" w:rsidR="009A2360" w:rsidRPr="009A2360" w:rsidRDefault="009A2360">
      <w:pPr>
        <w:numPr>
          <w:ilvl w:val="0"/>
          <w:numId w:val="12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bloque l'accès ; </w:t>
      </w:r>
    </w:p>
    <w:p w14:paraId="579E8A31" w14:textId="77777777" w:rsidR="009A2360" w:rsidRPr="009A2360" w:rsidRDefault="009A2360">
      <w:pPr>
        <w:numPr>
          <w:ilvl w:val="0"/>
          <w:numId w:val="12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passe le statut à EXPIRE. </w:t>
      </w:r>
    </w:p>
    <w:p w14:paraId="78284DB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163CDBA">
          <v:rect id="Rectangle 6283" o:spid="_x0000_s143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D3A767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5.12 Historique des abonnements</w:t>
      </w:r>
    </w:p>
    <w:p w14:paraId="06DF9F5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Conservation de tous les abonnements.</w:t>
      </w:r>
    </w:p>
    <w:p w14:paraId="4BF11DA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60FDBBB">
          <v:rect id="Rectangle 6281" o:spid="_x0000_s143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C0B875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w:t>
      </w:r>
    </w:p>
    <w:p w14:paraId="61537E6D"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début </w:t>
      </w:r>
    </w:p>
    <w:p w14:paraId="5B25FE6D"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fin </w:t>
      </w:r>
    </w:p>
    <w:p w14:paraId="5B9E8BD7"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Prix </w:t>
      </w:r>
    </w:p>
    <w:p w14:paraId="6C6794B0"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Type </w:t>
      </w:r>
    </w:p>
    <w:p w14:paraId="5CC01F1E"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Moyen de paiement </w:t>
      </w:r>
    </w:p>
    <w:p w14:paraId="5176B36A"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Gestionnaire </w:t>
      </w:r>
    </w:p>
    <w:p w14:paraId="51CDCA77"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Statut </w:t>
      </w:r>
    </w:p>
    <w:p w14:paraId="5EDD12B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C218A4F">
          <v:rect id="Rectangle 6279" o:spid="_x0000_s143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223EE5D"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5.13 Historique des réabonnements</w:t>
      </w:r>
    </w:p>
    <w:p w14:paraId="177C579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Conservation :</w:t>
      </w:r>
    </w:p>
    <w:p w14:paraId="1839856A"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ancien abonnement ; </w:t>
      </w:r>
    </w:p>
    <w:p w14:paraId="71BFFE82"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nouvel abonnement ; </w:t>
      </w:r>
    </w:p>
    <w:p w14:paraId="6D93BA9C"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montant ; </w:t>
      </w:r>
    </w:p>
    <w:p w14:paraId="576AD666"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 </w:t>
      </w:r>
    </w:p>
    <w:p w14:paraId="38AFFE44"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utilisateur ayant effectué l'opération. </w:t>
      </w:r>
    </w:p>
    <w:p w14:paraId="52BA502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5077E49">
          <v:rect id="Rectangle 6277" o:spid="_x0000_s14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0A256D0"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5.14 Suivi de fréquentation</w:t>
      </w:r>
    </w:p>
    <w:p w14:paraId="7EE9578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Pour chaque adhérent.</w:t>
      </w:r>
    </w:p>
    <w:p w14:paraId="58D0D54D"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CAFEB53">
          <v:rect id="Rectangle 6275" o:spid="_x0000_s14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E93C86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Informations</w:t>
      </w:r>
    </w:p>
    <w:p w14:paraId="667C2B06"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d'entrées </w:t>
      </w:r>
    </w:p>
    <w:p w14:paraId="448B7EF0"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Dernière visite </w:t>
      </w:r>
    </w:p>
    <w:p w14:paraId="36919D65"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Temps moyen passé </w:t>
      </w:r>
    </w:p>
    <w:p w14:paraId="0B500E3A"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réservations </w:t>
      </w:r>
    </w:p>
    <w:p w14:paraId="193E7514"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séances effectuées </w:t>
      </w:r>
    </w:p>
    <w:p w14:paraId="0C1E47F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231706E">
          <v:rect id="Rectangle 6273" o:spid="_x0000_s14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0BBEEC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5.15 Classification automatique</w:t>
      </w:r>
    </w:p>
    <w:p w14:paraId="44C4218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Nouveau</w:t>
      </w:r>
    </w:p>
    <w:p w14:paraId="3347450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Inscrit depuis moins de 30 jours.</w:t>
      </w:r>
    </w:p>
    <w:p w14:paraId="50312FE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41EF129">
          <v:rect id="Rectangle 6271" o:spid="_x0000_s14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A07C0D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Régulier</w:t>
      </w:r>
    </w:p>
    <w:p w14:paraId="667E68C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Fréquentation normale.</w:t>
      </w:r>
    </w:p>
    <w:p w14:paraId="1A865E4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616BF50">
          <v:rect id="Rectangle 6269" o:spid="_x0000_s14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FDAB3C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VIP</w:t>
      </w:r>
    </w:p>
    <w:p w14:paraId="74300D7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Défini par la salle.</w:t>
      </w:r>
    </w:p>
    <w:p w14:paraId="7282950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7E4AC5A">
          <v:rect id="Rectangle 6267" o:spid="_x0000_s14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69D24B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Inactif</w:t>
      </w:r>
    </w:p>
    <w:p w14:paraId="25961FE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Absent depuis :</w:t>
      </w:r>
    </w:p>
    <w:p w14:paraId="0B51B257" w14:textId="77777777" w:rsidR="009A2360" w:rsidRPr="009A2360" w:rsidRDefault="009A2360">
      <w:pPr>
        <w:numPr>
          <w:ilvl w:val="0"/>
          <w:numId w:val="1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7 jours </w:t>
      </w:r>
    </w:p>
    <w:p w14:paraId="58335E8A" w14:textId="77777777" w:rsidR="009A2360" w:rsidRPr="009A2360" w:rsidRDefault="009A2360">
      <w:pPr>
        <w:numPr>
          <w:ilvl w:val="0"/>
          <w:numId w:val="1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15 jours </w:t>
      </w:r>
    </w:p>
    <w:p w14:paraId="45BEB10B" w14:textId="77777777" w:rsidR="009A2360" w:rsidRPr="009A2360" w:rsidRDefault="009A2360">
      <w:pPr>
        <w:numPr>
          <w:ilvl w:val="0"/>
          <w:numId w:val="1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30 jours </w:t>
      </w:r>
    </w:p>
    <w:p w14:paraId="3F9AD5D4" w14:textId="77777777" w:rsidR="009A2360" w:rsidRPr="009A2360" w:rsidRDefault="009A2360">
      <w:pPr>
        <w:numPr>
          <w:ilvl w:val="0"/>
          <w:numId w:val="12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60 jours </w:t>
      </w:r>
    </w:p>
    <w:p w14:paraId="3209EFE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C59C317">
          <v:rect id="Rectangle 6265" o:spid="_x0000_s142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24501C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5.16 Détection des adhérents inactifs</w:t>
      </w:r>
    </w:p>
    <w:p w14:paraId="6C62041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détecte automatiquement.</w:t>
      </w:r>
    </w:p>
    <w:p w14:paraId="074497B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089F19A">
          <v:rect id="Rectangle 6263" o:spid="_x0000_s142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D7C1BF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Catégories</w:t>
      </w:r>
    </w:p>
    <w:p w14:paraId="4D49DB8D"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Inactif 7 jours</w:t>
      </w:r>
    </w:p>
    <w:p w14:paraId="25787DA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Inactif 15 jours</w:t>
      </w:r>
    </w:p>
    <w:p w14:paraId="1A782EF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Inactif 30 jours</w:t>
      </w:r>
    </w:p>
    <w:p w14:paraId="0FAE1997"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Inactif 60 jours</w:t>
      </w:r>
    </w:p>
    <w:p w14:paraId="25186C4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DC4D126">
          <v:rect id="Rectangle 6261" o:spid="_x0000_s142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4FDCE8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5.17 Campagnes de fidélisation</w:t>
      </w:r>
    </w:p>
    <w:p w14:paraId="07E8235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Déclenchées automatiquement ou manuellement.</w:t>
      </w:r>
    </w:p>
    <w:p w14:paraId="6FA0EA2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8F17B15">
          <v:rect id="Rectangle 6259" o:spid="_x0000_s142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B444F7D"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Cibles</w:t>
      </w:r>
    </w:p>
    <w:p w14:paraId="56AA160C"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Nouveaux adhérents </w:t>
      </w:r>
    </w:p>
    <w:p w14:paraId="561CA792"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VIP </w:t>
      </w:r>
    </w:p>
    <w:p w14:paraId="24556462"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Inactifs </w:t>
      </w:r>
    </w:p>
    <w:p w14:paraId="7AF8BCFE"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Abonnements expirés </w:t>
      </w:r>
    </w:p>
    <w:p w14:paraId="337761B9"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Abonnements expirant bientôt </w:t>
      </w:r>
    </w:p>
    <w:p w14:paraId="05ECBD0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F9B89D1">
          <v:rect id="Rectangle 6257" o:spid="_x0000_s142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1C0EE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Canaux</w:t>
      </w:r>
    </w:p>
    <w:p w14:paraId="5D73B211" w14:textId="77777777" w:rsidR="009A2360" w:rsidRPr="009A2360" w:rsidRDefault="009A2360">
      <w:pPr>
        <w:numPr>
          <w:ilvl w:val="0"/>
          <w:numId w:val="13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SMS </w:t>
      </w:r>
    </w:p>
    <w:p w14:paraId="3A831855" w14:textId="77777777" w:rsidR="009A2360" w:rsidRPr="009A2360" w:rsidRDefault="009A2360">
      <w:pPr>
        <w:numPr>
          <w:ilvl w:val="0"/>
          <w:numId w:val="13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w:t>
      </w:r>
    </w:p>
    <w:p w14:paraId="52494CC5" w14:textId="77777777" w:rsidR="009A2360" w:rsidRPr="009A2360" w:rsidRDefault="009A2360">
      <w:pPr>
        <w:numPr>
          <w:ilvl w:val="0"/>
          <w:numId w:val="13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WhatsApp </w:t>
      </w:r>
    </w:p>
    <w:p w14:paraId="6112FDE0" w14:textId="77777777" w:rsidR="009A2360" w:rsidRPr="009A2360" w:rsidRDefault="009A2360">
      <w:pPr>
        <w:numPr>
          <w:ilvl w:val="0"/>
          <w:numId w:val="13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Push Mobile </w:t>
      </w:r>
    </w:p>
    <w:p w14:paraId="30A2723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293A51D">
          <v:rect id="Rectangle 6255" o:spid="_x0000_s142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3035FE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Exemples</w:t>
      </w:r>
    </w:p>
    <w:p w14:paraId="1383BB53"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Nous ne vous avons pas vu depuis 15 jours.</w:t>
      </w:r>
    </w:p>
    <w:p w14:paraId="3FB629C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Profitez de 20 % de réduction cette semaine.</w:t>
      </w:r>
    </w:p>
    <w:p w14:paraId="4A6DB433"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Votre abonnement expire bientôt.</w:t>
      </w:r>
    </w:p>
    <w:p w14:paraId="6DA6DA7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FC6FDFD">
          <v:rect id="Rectangle 6253" o:spid="_x0000_s141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5192F6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5.18 Programme de fidélité (V2)</w:t>
      </w:r>
    </w:p>
    <w:p w14:paraId="223C403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Fonctionnalité future.</w:t>
      </w:r>
    </w:p>
    <w:p w14:paraId="7C79120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C4D03A0">
          <v:rect id="Rectangle 6251" o:spid="_x0000_s141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B5039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Points</w:t>
      </w:r>
    </w:p>
    <w:p w14:paraId="7A576D2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Accumulation selon :</w:t>
      </w:r>
    </w:p>
    <w:p w14:paraId="07026A73" w14:textId="77777777" w:rsidR="009A2360" w:rsidRPr="009A2360" w:rsidRDefault="009A2360">
      <w:pPr>
        <w:numPr>
          <w:ilvl w:val="0"/>
          <w:numId w:val="13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visites ; </w:t>
      </w:r>
    </w:p>
    <w:p w14:paraId="02BA80FE" w14:textId="77777777" w:rsidR="009A2360" w:rsidRPr="009A2360" w:rsidRDefault="009A2360">
      <w:pPr>
        <w:numPr>
          <w:ilvl w:val="0"/>
          <w:numId w:val="13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durée d'abonnement ; </w:t>
      </w:r>
    </w:p>
    <w:p w14:paraId="47F34120" w14:textId="77777777" w:rsidR="009A2360" w:rsidRPr="009A2360" w:rsidRDefault="009A2360">
      <w:pPr>
        <w:numPr>
          <w:ilvl w:val="0"/>
          <w:numId w:val="13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réabonnements. </w:t>
      </w:r>
    </w:p>
    <w:p w14:paraId="5A1652F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21AD9BB">
          <v:rect id="Rectangle 6249" o:spid="_x0000_s141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791B7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Récompenses</w:t>
      </w:r>
    </w:p>
    <w:p w14:paraId="321F0F8D" w14:textId="77777777" w:rsidR="009A2360" w:rsidRPr="009A2360" w:rsidRDefault="009A2360">
      <w:pPr>
        <w:numPr>
          <w:ilvl w:val="0"/>
          <w:numId w:val="13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réduction ; </w:t>
      </w:r>
    </w:p>
    <w:p w14:paraId="6CA468F7" w14:textId="77777777" w:rsidR="009A2360" w:rsidRPr="009A2360" w:rsidRDefault="009A2360">
      <w:pPr>
        <w:numPr>
          <w:ilvl w:val="0"/>
          <w:numId w:val="13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séance gratuite ; </w:t>
      </w:r>
    </w:p>
    <w:p w14:paraId="7A5BB646" w14:textId="77777777" w:rsidR="009A2360" w:rsidRPr="009A2360" w:rsidRDefault="009A2360">
      <w:pPr>
        <w:numPr>
          <w:ilvl w:val="0"/>
          <w:numId w:val="13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accès VIP ; </w:t>
      </w:r>
    </w:p>
    <w:p w14:paraId="2B6CA6DF" w14:textId="77777777" w:rsidR="009A2360" w:rsidRPr="009A2360" w:rsidRDefault="009A2360">
      <w:pPr>
        <w:numPr>
          <w:ilvl w:val="0"/>
          <w:numId w:val="13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produits offerts. </w:t>
      </w:r>
    </w:p>
    <w:p w14:paraId="024A943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4D064D5">
          <v:rect id="Rectangle 6247" o:spid="_x0000_s141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224448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5.19 Tableau de bord Gestionnaire</w:t>
      </w:r>
    </w:p>
    <w:p w14:paraId="44663E1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Adhérents</w:t>
      </w:r>
    </w:p>
    <w:p w14:paraId="21682482"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Total </w:t>
      </w:r>
    </w:p>
    <w:p w14:paraId="334D579C"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Actifs </w:t>
      </w:r>
    </w:p>
    <w:p w14:paraId="3926C0FB"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Inactifs </w:t>
      </w:r>
    </w:p>
    <w:p w14:paraId="1EC637B3"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VIP </w:t>
      </w:r>
    </w:p>
    <w:p w14:paraId="355391B0"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Nouveaux </w:t>
      </w:r>
    </w:p>
    <w:p w14:paraId="6208E79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2A67B1E">
          <v:rect id="Rectangle 6245" o:spid="_x0000_s141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AA9D08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Abonnements</w:t>
      </w:r>
    </w:p>
    <w:p w14:paraId="2FB236EB" w14:textId="77777777" w:rsidR="009A2360" w:rsidRPr="009A2360" w:rsidRDefault="009A2360">
      <w:pPr>
        <w:numPr>
          <w:ilvl w:val="0"/>
          <w:numId w:val="13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Actifs </w:t>
      </w:r>
    </w:p>
    <w:p w14:paraId="62F1A7B7" w14:textId="77777777" w:rsidR="009A2360" w:rsidRPr="009A2360" w:rsidRDefault="009A2360">
      <w:pPr>
        <w:numPr>
          <w:ilvl w:val="0"/>
          <w:numId w:val="13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Expirés </w:t>
      </w:r>
    </w:p>
    <w:p w14:paraId="6BBC0938" w14:textId="77777777" w:rsidR="009A2360" w:rsidRPr="009A2360" w:rsidRDefault="009A2360">
      <w:pPr>
        <w:numPr>
          <w:ilvl w:val="0"/>
          <w:numId w:val="13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En période de grâce </w:t>
      </w:r>
    </w:p>
    <w:p w14:paraId="27BA9F35" w14:textId="77777777" w:rsidR="009A2360" w:rsidRPr="009A2360" w:rsidRDefault="009A2360">
      <w:pPr>
        <w:numPr>
          <w:ilvl w:val="0"/>
          <w:numId w:val="13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Réabonnés </w:t>
      </w:r>
    </w:p>
    <w:p w14:paraId="3D7A837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8F7A8F8">
          <v:rect id="Rectangle 6243" o:spid="_x0000_s141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011D2C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Réabonnements</w:t>
      </w:r>
    </w:p>
    <w:p w14:paraId="66CF193E" w14:textId="77777777" w:rsidR="009A2360" w:rsidRPr="009A2360" w:rsidRDefault="009A2360">
      <w:pPr>
        <w:numPr>
          <w:ilvl w:val="0"/>
          <w:numId w:val="13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Aujourd'hui </w:t>
      </w:r>
    </w:p>
    <w:p w14:paraId="32084547" w14:textId="77777777" w:rsidR="009A2360" w:rsidRPr="009A2360" w:rsidRDefault="009A2360">
      <w:pPr>
        <w:numPr>
          <w:ilvl w:val="0"/>
          <w:numId w:val="13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Cette semaine </w:t>
      </w:r>
    </w:p>
    <w:p w14:paraId="025681E6" w14:textId="77777777" w:rsidR="009A2360" w:rsidRPr="009A2360" w:rsidRDefault="009A2360">
      <w:pPr>
        <w:numPr>
          <w:ilvl w:val="0"/>
          <w:numId w:val="13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Ce mois </w:t>
      </w:r>
    </w:p>
    <w:p w14:paraId="4BC2048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B8F2249">
          <v:rect id="Rectangle 6241" o:spid="_x0000_s141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D33D2A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Fréquentation</w:t>
      </w:r>
    </w:p>
    <w:p w14:paraId="7825694B" w14:textId="77777777" w:rsidR="009A2360" w:rsidRPr="009A2360" w:rsidRDefault="009A2360">
      <w:pPr>
        <w:numPr>
          <w:ilvl w:val="0"/>
          <w:numId w:val="1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Présences du jour </w:t>
      </w:r>
    </w:p>
    <w:p w14:paraId="4E456299" w14:textId="77777777" w:rsidR="009A2360" w:rsidRPr="009A2360" w:rsidRDefault="009A2360">
      <w:pPr>
        <w:numPr>
          <w:ilvl w:val="0"/>
          <w:numId w:val="13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Présences du mois </w:t>
      </w:r>
    </w:p>
    <w:p w14:paraId="56E4674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654CD50">
          <v:rect id="Rectangle 6239" o:spid="_x0000_s141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35A73D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5.20 Tableau de bord Propriétaire</w:t>
      </w:r>
    </w:p>
    <w:p w14:paraId="101A0A2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Adhérents</w:t>
      </w:r>
    </w:p>
    <w:p w14:paraId="5203F286"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Total </w:t>
      </w:r>
    </w:p>
    <w:p w14:paraId="7C7BEAA6"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Actifs </w:t>
      </w:r>
    </w:p>
    <w:p w14:paraId="38E5D8B1"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Inactifs </w:t>
      </w:r>
    </w:p>
    <w:p w14:paraId="64B6D7D7"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Nouveaux </w:t>
      </w:r>
    </w:p>
    <w:p w14:paraId="55832F44"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Réabonnés </w:t>
      </w:r>
    </w:p>
    <w:p w14:paraId="24B92D9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061FED0">
          <v:rect id="Rectangle 6237" o:spid="_x0000_s141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16537D"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Revenus abonnements</w:t>
      </w:r>
    </w:p>
    <w:p w14:paraId="468DE29D" w14:textId="77777777" w:rsidR="009A2360" w:rsidRPr="009A2360" w:rsidRDefault="009A2360">
      <w:pPr>
        <w:numPr>
          <w:ilvl w:val="0"/>
          <w:numId w:val="13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Jour </w:t>
      </w:r>
    </w:p>
    <w:p w14:paraId="4C3B72C8" w14:textId="77777777" w:rsidR="009A2360" w:rsidRPr="009A2360" w:rsidRDefault="009A2360">
      <w:pPr>
        <w:numPr>
          <w:ilvl w:val="0"/>
          <w:numId w:val="13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Semaine </w:t>
      </w:r>
    </w:p>
    <w:p w14:paraId="1FAF4304" w14:textId="77777777" w:rsidR="009A2360" w:rsidRPr="009A2360" w:rsidRDefault="009A2360">
      <w:pPr>
        <w:numPr>
          <w:ilvl w:val="0"/>
          <w:numId w:val="13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Mois </w:t>
      </w:r>
    </w:p>
    <w:p w14:paraId="21AABA8F" w14:textId="77777777" w:rsidR="009A2360" w:rsidRPr="009A2360" w:rsidRDefault="009A2360">
      <w:pPr>
        <w:numPr>
          <w:ilvl w:val="0"/>
          <w:numId w:val="13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Année </w:t>
      </w:r>
    </w:p>
    <w:p w14:paraId="2DC3CC1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E4C68E6">
          <v:rect id="Rectangle 6235" o:spid="_x0000_s141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78E3B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KPI</w:t>
      </w:r>
    </w:p>
    <w:p w14:paraId="77C4FC7B" w14:textId="77777777" w:rsidR="009A2360" w:rsidRPr="009A2360" w:rsidRDefault="009A2360">
      <w:pPr>
        <w:numPr>
          <w:ilvl w:val="0"/>
          <w:numId w:val="14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Taux de renouvellement </w:t>
      </w:r>
    </w:p>
    <w:p w14:paraId="5B16F770" w14:textId="77777777" w:rsidR="009A2360" w:rsidRPr="009A2360" w:rsidRDefault="009A2360">
      <w:pPr>
        <w:numPr>
          <w:ilvl w:val="0"/>
          <w:numId w:val="14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Taux de fidélisation </w:t>
      </w:r>
    </w:p>
    <w:p w14:paraId="1B1F6E2A" w14:textId="77777777" w:rsidR="009A2360" w:rsidRPr="009A2360" w:rsidRDefault="009A2360">
      <w:pPr>
        <w:numPr>
          <w:ilvl w:val="0"/>
          <w:numId w:val="14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Taux d'attrition </w:t>
      </w:r>
    </w:p>
    <w:p w14:paraId="1FD1F902" w14:textId="77777777" w:rsidR="009A2360" w:rsidRPr="009A2360" w:rsidRDefault="009A2360">
      <w:pPr>
        <w:numPr>
          <w:ilvl w:val="0"/>
          <w:numId w:val="14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Revenus par abonnement </w:t>
      </w:r>
    </w:p>
    <w:p w14:paraId="554A7A9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AF8086C">
          <v:rect id="Rectangle 6233" o:spid="_x0000_s140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4E144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Comparaison des salles</w:t>
      </w:r>
    </w:p>
    <w:p w14:paraId="3F6BBED4" w14:textId="77777777" w:rsidR="009A2360" w:rsidRPr="009A2360" w:rsidRDefault="009A2360">
      <w:pPr>
        <w:numPr>
          <w:ilvl w:val="0"/>
          <w:numId w:val="14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la plus rentable </w:t>
      </w:r>
    </w:p>
    <w:p w14:paraId="2384B438" w14:textId="77777777" w:rsidR="009A2360" w:rsidRPr="009A2360" w:rsidRDefault="009A2360">
      <w:pPr>
        <w:numPr>
          <w:ilvl w:val="0"/>
          <w:numId w:val="14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la plus fréquentée </w:t>
      </w:r>
    </w:p>
    <w:p w14:paraId="35027CB8" w14:textId="77777777" w:rsidR="009A2360" w:rsidRPr="009A2360" w:rsidRDefault="009A2360">
      <w:pPr>
        <w:numPr>
          <w:ilvl w:val="0"/>
          <w:numId w:val="14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avec le plus d'adhérents actifs </w:t>
      </w:r>
    </w:p>
    <w:p w14:paraId="3B777769" w14:textId="77777777" w:rsidR="009A2360" w:rsidRPr="009A2360" w:rsidRDefault="009A2360">
      <w:pPr>
        <w:numPr>
          <w:ilvl w:val="0"/>
          <w:numId w:val="14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avec le meilleur taux de renouvellement </w:t>
      </w:r>
    </w:p>
    <w:p w14:paraId="712CC57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B4B74FC">
          <v:rect id="Rectangle 6231" o:spid="_x0000_s140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D9F792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5.21 Rapports</w:t>
      </w:r>
    </w:p>
    <w:p w14:paraId="49F6FB9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Formats :</w:t>
      </w:r>
    </w:p>
    <w:p w14:paraId="231DF14C" w14:textId="77777777" w:rsidR="009A2360" w:rsidRPr="009A2360" w:rsidRDefault="009A2360">
      <w:pPr>
        <w:numPr>
          <w:ilvl w:val="0"/>
          <w:numId w:val="14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PDF </w:t>
      </w:r>
    </w:p>
    <w:p w14:paraId="4EBEC19B" w14:textId="77777777" w:rsidR="009A2360" w:rsidRPr="009A2360" w:rsidRDefault="009A2360">
      <w:pPr>
        <w:numPr>
          <w:ilvl w:val="0"/>
          <w:numId w:val="14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Excel </w:t>
      </w:r>
    </w:p>
    <w:p w14:paraId="07163EB7" w14:textId="77777777" w:rsidR="009A2360" w:rsidRPr="009A2360" w:rsidRDefault="009A2360">
      <w:pPr>
        <w:numPr>
          <w:ilvl w:val="0"/>
          <w:numId w:val="14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CSV </w:t>
      </w:r>
    </w:p>
    <w:p w14:paraId="7B70991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8F0C44E">
          <v:rect id="Rectangle 6229" o:spid="_x0000_s140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9AD0FE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Rapports disponibles</w:t>
      </w:r>
    </w:p>
    <w:p w14:paraId="6F48960A"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Rapport des adhérents </w:t>
      </w:r>
    </w:p>
    <w:p w14:paraId="4EB0FE82"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Rapport des abonnements </w:t>
      </w:r>
    </w:p>
    <w:p w14:paraId="7720AB3F"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Rapport des réabonnements </w:t>
      </w:r>
    </w:p>
    <w:p w14:paraId="3B5690EA"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Rapport des adhérents inactifs </w:t>
      </w:r>
    </w:p>
    <w:p w14:paraId="0302329C"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Rapport de fidélisation </w:t>
      </w:r>
    </w:p>
    <w:p w14:paraId="065C36BC"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Rapport de fréquentation </w:t>
      </w:r>
    </w:p>
    <w:p w14:paraId="1AAC764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5115DE8">
          <v:rect id="Rectangle 6227" o:spid="_x0000_s140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5428A8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5.22 Contraintes métier</w:t>
      </w:r>
    </w:p>
    <w:p w14:paraId="44C96894"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adhérent doit appartenir à une salle. </w:t>
      </w:r>
    </w:p>
    <w:p w14:paraId="7DBDCFFA"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adhérent possède un QR Code unique. </w:t>
      </w:r>
    </w:p>
    <w:p w14:paraId="75E09E55"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abonnement appartient à une seule salle. </w:t>
      </w:r>
    </w:p>
    <w:p w14:paraId="45270E1A"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abonnement expiré bénéficie d'un délai de grâce de 3 jours. </w:t>
      </w:r>
    </w:p>
    <w:p w14:paraId="0654D297"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Après le délai de grâce, le QR Code est désactivé automatiquement. </w:t>
      </w:r>
    </w:p>
    <w:p w14:paraId="7F1FA7D8"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Les réabonnements sont conservés dans l'historique. </w:t>
      </w:r>
    </w:p>
    <w:p w14:paraId="7C77041F"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Les campagnes marketing peuvent être ciblées sur les adhérents inactifs.</w:t>
      </w:r>
    </w:p>
    <w:p w14:paraId="1050C764" w14:textId="77777777" w:rsidR="005A0C45" w:rsidRDefault="005A0C45" w:rsidP="005A0C45">
      <w:pPr>
        <w:pStyle w:val="Titre1"/>
      </w:pPr>
      <w:r>
        <w:t>5. CONTRÔLE D'ACCÈS, PRÉSENCES ET QR CODE</w:t>
      </w:r>
    </w:p>
    <w:p w14:paraId="05FE0393" w14:textId="77777777" w:rsidR="005A0C45" w:rsidRDefault="005A0C45" w:rsidP="005A0C45">
      <w:pPr>
        <w:pStyle w:val="NormalWeb"/>
      </w:pPr>
      <w:r>
        <w:t>ou si vous avez déjà une section dédiée au contrôle d'accès.</w:t>
      </w:r>
    </w:p>
    <w:p w14:paraId="7CDBD360" w14:textId="77777777" w:rsidR="005A0C45" w:rsidRDefault="005A0C45" w:rsidP="005A0C45">
      <w:pPr>
        <w:pStyle w:val="NormalWeb"/>
      </w:pPr>
      <w:r>
        <w:t>Je vous conseille d'ajouter un nouveau sous-chapitre :</w:t>
      </w:r>
    </w:p>
    <w:p w14:paraId="1848F3D4" w14:textId="77777777" w:rsidR="005A0C45" w:rsidRDefault="008F42B7" w:rsidP="005A0C45">
      <w:r>
        <w:rPr>
          <w:noProof/>
        </w:rPr>
      </w:r>
      <w:r>
        <w:pict w14:anchorId="5A019BA2">
          <v:rect id="Horizontal Line 7670" o:spid="_x0000_s140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1BEB959" w14:textId="77777777" w:rsidR="005A0C45" w:rsidRDefault="005A0C45" w:rsidP="005A0C45">
      <w:pPr>
        <w:pStyle w:val="Titre2"/>
      </w:pPr>
      <w:r>
        <w:t>5.X Contrôle d'accès par QR Code</w:t>
      </w:r>
    </w:p>
    <w:p w14:paraId="4CD9610D" w14:textId="77777777" w:rsidR="005A0C45" w:rsidRDefault="005A0C45" w:rsidP="005A0C45">
      <w:pPr>
        <w:pStyle w:val="Titre3"/>
      </w:pPr>
      <w:r>
        <w:t>Objectif</w:t>
      </w:r>
    </w:p>
    <w:p w14:paraId="4A6D01C5" w14:textId="77777777" w:rsidR="005A0C45" w:rsidRDefault="005A0C45" w:rsidP="005A0C45">
      <w:pPr>
        <w:pStyle w:val="NormalWeb"/>
      </w:pPr>
      <w:r>
        <w:t>Permettre l'enregistrement sécurisé et automatisé des entrées et sorties des adhérents.</w:t>
      </w:r>
    </w:p>
    <w:p w14:paraId="52E9B86F" w14:textId="77777777" w:rsidR="005A0C45" w:rsidRDefault="005A0C45" w:rsidP="005A0C45">
      <w:pPr>
        <w:pStyle w:val="NormalWeb"/>
      </w:pPr>
      <w:r>
        <w:t>Le système doit supporter plusieurs modes de contrôle d'accès afin de s'adapter aux différentes configurations des salles de sport.</w:t>
      </w:r>
    </w:p>
    <w:p w14:paraId="6B555A4E" w14:textId="77777777" w:rsidR="005A0C45" w:rsidRDefault="008F42B7" w:rsidP="005A0C45">
      <w:r>
        <w:rPr>
          <w:noProof/>
        </w:rPr>
      </w:r>
      <w:r>
        <w:pict w14:anchorId="55AE4CA7">
          <v:rect id="Horizontal Line 7669" o:spid="_x0000_s140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4765653" w14:textId="77777777" w:rsidR="005A0C45" w:rsidRDefault="005A0C45" w:rsidP="005A0C45">
      <w:pPr>
        <w:pStyle w:val="Titre3"/>
      </w:pPr>
      <w:r>
        <w:t>QR Code de la Salle</w:t>
      </w:r>
    </w:p>
    <w:p w14:paraId="0ADA8EE3" w14:textId="77777777" w:rsidR="005A0C45" w:rsidRDefault="005A0C45" w:rsidP="005A0C45">
      <w:pPr>
        <w:pStyle w:val="NormalWeb"/>
      </w:pPr>
      <w:r>
        <w:t>Chaque salle dispose d'un QR Code unique généré automatiquement par GymCloud.</w:t>
      </w:r>
    </w:p>
    <w:p w14:paraId="7DA8610B" w14:textId="77777777" w:rsidR="005A0C45" w:rsidRDefault="005A0C45" w:rsidP="005A0C45">
      <w:pPr>
        <w:pStyle w:val="NormalWeb"/>
      </w:pPr>
      <w:r>
        <w:t>Ce QR Code peut être :</w:t>
      </w:r>
    </w:p>
    <w:p w14:paraId="3F9FE73F" w14:textId="77777777" w:rsidR="005A0C45" w:rsidRDefault="005A0C45">
      <w:pPr>
        <w:numPr>
          <w:ilvl w:val="0"/>
          <w:numId w:val="579"/>
        </w:numPr>
        <w:spacing w:before="100" w:beforeAutospacing="1" w:after="100" w:afterAutospacing="1"/>
      </w:pPr>
      <w:r>
        <w:t xml:space="preserve">affiché à l'accueil ; </w:t>
      </w:r>
    </w:p>
    <w:p w14:paraId="7477264A" w14:textId="77777777" w:rsidR="005A0C45" w:rsidRDefault="005A0C45">
      <w:pPr>
        <w:numPr>
          <w:ilvl w:val="0"/>
          <w:numId w:val="579"/>
        </w:numPr>
        <w:spacing w:before="100" w:beforeAutospacing="1" w:after="100" w:afterAutospacing="1"/>
      </w:pPr>
      <w:r>
        <w:t xml:space="preserve">imprimé ; </w:t>
      </w:r>
    </w:p>
    <w:p w14:paraId="1A04CCE3" w14:textId="77777777" w:rsidR="005A0C45" w:rsidRDefault="005A0C45">
      <w:pPr>
        <w:numPr>
          <w:ilvl w:val="0"/>
          <w:numId w:val="579"/>
        </w:numPr>
        <w:spacing w:before="100" w:beforeAutospacing="1" w:after="100" w:afterAutospacing="1"/>
      </w:pPr>
      <w:r>
        <w:t xml:space="preserve">affiché sur un écran ; </w:t>
      </w:r>
    </w:p>
    <w:p w14:paraId="4534D870" w14:textId="77777777" w:rsidR="005A0C45" w:rsidRDefault="005A0C45">
      <w:pPr>
        <w:numPr>
          <w:ilvl w:val="0"/>
          <w:numId w:val="579"/>
        </w:numPr>
        <w:spacing w:before="100" w:beforeAutospacing="1" w:after="100" w:afterAutospacing="1"/>
      </w:pPr>
      <w:r>
        <w:t xml:space="preserve">intégré à une borne d'accès. </w:t>
      </w:r>
    </w:p>
    <w:p w14:paraId="17600E77" w14:textId="77777777" w:rsidR="005A0C45" w:rsidRDefault="005A0C45" w:rsidP="005A0C45">
      <w:pPr>
        <w:pStyle w:val="Titre4"/>
      </w:pPr>
      <w:r>
        <w:lastRenderedPageBreak/>
        <w:t>Fonctionnement</w:t>
      </w:r>
    </w:p>
    <w:p w14:paraId="5B17B389" w14:textId="77777777" w:rsidR="005A0C45" w:rsidRDefault="005A0C45" w:rsidP="005A0C45">
      <w:pPr>
        <w:pStyle w:val="PrformatHTML"/>
      </w:pPr>
      <w:r>
        <w:rPr>
          <w:rStyle w:val="CodeHTML"/>
        </w:rPr>
        <w:t>Adhérent</w:t>
      </w:r>
      <w:r>
        <w:br/>
      </w:r>
      <w:r>
        <w:rPr>
          <w:rStyle w:val="CodeHTML"/>
        </w:rPr>
        <w:t xml:space="preserve">      ↓</w:t>
      </w:r>
      <w:r>
        <w:br/>
      </w:r>
      <w:r>
        <w:rPr>
          <w:rStyle w:val="CodeHTML"/>
        </w:rPr>
        <w:t>Application Mobile</w:t>
      </w:r>
      <w:r>
        <w:br/>
      </w:r>
      <w:r>
        <w:rPr>
          <w:rStyle w:val="CodeHTML"/>
        </w:rPr>
        <w:t xml:space="preserve">      ↓</w:t>
      </w:r>
      <w:r>
        <w:br/>
      </w:r>
      <w:r>
        <w:rPr>
          <w:rStyle w:val="CodeHTML"/>
        </w:rPr>
        <w:t>Scan du QR Code de la Salle</w:t>
      </w:r>
      <w:r>
        <w:br/>
      </w:r>
      <w:r>
        <w:rPr>
          <w:rStyle w:val="CodeHTML"/>
        </w:rPr>
        <w:t xml:space="preserve">      ↓</w:t>
      </w:r>
      <w:r>
        <w:br/>
      </w:r>
      <w:r>
        <w:rPr>
          <w:rStyle w:val="CodeHTML"/>
        </w:rPr>
        <w:t>Vérification de l'abonnement</w:t>
      </w:r>
      <w:r>
        <w:br/>
      </w:r>
      <w:r>
        <w:rPr>
          <w:rStyle w:val="CodeHTML"/>
        </w:rPr>
        <w:t xml:space="preserve">      ↓</w:t>
      </w:r>
      <w:r>
        <w:br/>
      </w:r>
      <w:r>
        <w:rPr>
          <w:rStyle w:val="CodeHTML"/>
        </w:rPr>
        <w:t>Enregistrement de l'entrée</w:t>
      </w:r>
    </w:p>
    <w:p w14:paraId="374F7379" w14:textId="77777777" w:rsidR="005A0C45" w:rsidRDefault="005A0C45" w:rsidP="005A0C45">
      <w:pPr>
        <w:pStyle w:val="NormalWeb"/>
      </w:pPr>
      <w:r>
        <w:t>Le système vérifie automatiquement :</w:t>
      </w:r>
    </w:p>
    <w:p w14:paraId="7E0DC797" w14:textId="77777777" w:rsidR="005A0C45" w:rsidRDefault="005A0C45">
      <w:pPr>
        <w:numPr>
          <w:ilvl w:val="0"/>
          <w:numId w:val="580"/>
        </w:numPr>
        <w:spacing w:before="100" w:beforeAutospacing="1" w:after="100" w:afterAutospacing="1"/>
      </w:pPr>
      <w:r>
        <w:t xml:space="preserve">l'identité de l'adhérent ; </w:t>
      </w:r>
    </w:p>
    <w:p w14:paraId="71AED580" w14:textId="77777777" w:rsidR="005A0C45" w:rsidRDefault="005A0C45">
      <w:pPr>
        <w:numPr>
          <w:ilvl w:val="0"/>
          <w:numId w:val="580"/>
        </w:numPr>
        <w:spacing w:before="100" w:beforeAutospacing="1" w:after="100" w:afterAutospacing="1"/>
      </w:pPr>
      <w:r>
        <w:t xml:space="preserve">le statut du compte ; </w:t>
      </w:r>
    </w:p>
    <w:p w14:paraId="5B41940C" w14:textId="77777777" w:rsidR="005A0C45" w:rsidRDefault="005A0C45">
      <w:pPr>
        <w:numPr>
          <w:ilvl w:val="0"/>
          <w:numId w:val="580"/>
        </w:numPr>
        <w:spacing w:before="100" w:beforeAutospacing="1" w:after="100" w:afterAutospacing="1"/>
      </w:pPr>
      <w:r>
        <w:t xml:space="preserve">la validité de l'abonnement ; </w:t>
      </w:r>
    </w:p>
    <w:p w14:paraId="7DD976A2" w14:textId="77777777" w:rsidR="005A0C45" w:rsidRDefault="005A0C45">
      <w:pPr>
        <w:numPr>
          <w:ilvl w:val="0"/>
          <w:numId w:val="580"/>
        </w:numPr>
        <w:spacing w:before="100" w:beforeAutospacing="1" w:after="100" w:afterAutospacing="1"/>
      </w:pPr>
      <w:r>
        <w:t xml:space="preserve">l'autorisation d'accès à la salle. </w:t>
      </w:r>
    </w:p>
    <w:p w14:paraId="1AA922BC" w14:textId="77777777" w:rsidR="005A0C45" w:rsidRDefault="008F42B7" w:rsidP="005A0C45">
      <w:r>
        <w:rPr>
          <w:noProof/>
        </w:rPr>
      </w:r>
      <w:r>
        <w:pict w14:anchorId="0A0A27FE">
          <v:rect id="Horizontal Line 7668" o:spid="_x0000_s140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5A63FC4" w14:textId="77777777" w:rsidR="005A0C45" w:rsidRDefault="005A0C45" w:rsidP="005A0C45">
      <w:pPr>
        <w:pStyle w:val="Titre3"/>
      </w:pPr>
      <w:r>
        <w:t>QR Code de l'Adhérent</w:t>
      </w:r>
    </w:p>
    <w:p w14:paraId="35E92842" w14:textId="77777777" w:rsidR="005A0C45" w:rsidRDefault="005A0C45" w:rsidP="005A0C45">
      <w:pPr>
        <w:pStyle w:val="NormalWeb"/>
      </w:pPr>
      <w:r>
        <w:t>Chaque adhérent dispose d'un QR Code personnel unique.</w:t>
      </w:r>
    </w:p>
    <w:p w14:paraId="4CBA2E96" w14:textId="77777777" w:rsidR="005A0C45" w:rsidRDefault="005A0C45" w:rsidP="005A0C45">
      <w:pPr>
        <w:pStyle w:val="NormalWeb"/>
      </w:pPr>
      <w:r>
        <w:t>Ce QR Code est disponible :</w:t>
      </w:r>
    </w:p>
    <w:p w14:paraId="1D9A1CB1" w14:textId="77777777" w:rsidR="005A0C45" w:rsidRDefault="005A0C45">
      <w:pPr>
        <w:numPr>
          <w:ilvl w:val="0"/>
          <w:numId w:val="581"/>
        </w:numPr>
        <w:spacing w:before="100" w:beforeAutospacing="1" w:after="100" w:afterAutospacing="1"/>
      </w:pPr>
      <w:r>
        <w:t xml:space="preserve">dans l'application mobile ; </w:t>
      </w:r>
    </w:p>
    <w:p w14:paraId="3C4B70DE" w14:textId="77777777" w:rsidR="005A0C45" w:rsidRDefault="005A0C45">
      <w:pPr>
        <w:numPr>
          <w:ilvl w:val="0"/>
          <w:numId w:val="581"/>
        </w:numPr>
        <w:spacing w:before="100" w:beforeAutospacing="1" w:after="100" w:afterAutospacing="1"/>
      </w:pPr>
      <w:r>
        <w:t xml:space="preserve">sur la carte adhérent ; </w:t>
      </w:r>
    </w:p>
    <w:p w14:paraId="3535C1D3" w14:textId="77777777" w:rsidR="005A0C45" w:rsidRDefault="005A0C45">
      <w:pPr>
        <w:numPr>
          <w:ilvl w:val="0"/>
          <w:numId w:val="581"/>
        </w:numPr>
        <w:spacing w:before="100" w:beforeAutospacing="1" w:after="100" w:afterAutospacing="1"/>
      </w:pPr>
      <w:r>
        <w:t xml:space="preserve">dans le profil adhérent. </w:t>
      </w:r>
    </w:p>
    <w:p w14:paraId="6A5998F0" w14:textId="77777777" w:rsidR="005A0C45" w:rsidRDefault="005A0C45" w:rsidP="005A0C45">
      <w:pPr>
        <w:pStyle w:val="Titre4"/>
      </w:pPr>
      <w:r>
        <w:t>Fonctionnement</w:t>
      </w:r>
    </w:p>
    <w:p w14:paraId="0A4D0E80" w14:textId="77777777" w:rsidR="005A0C45" w:rsidRDefault="005A0C45" w:rsidP="005A0C45">
      <w:pPr>
        <w:pStyle w:val="PrformatHTML"/>
      </w:pPr>
      <w:r>
        <w:rPr>
          <w:rStyle w:val="CodeHTML"/>
        </w:rPr>
        <w:t>Adhérent</w:t>
      </w:r>
      <w:r>
        <w:br/>
      </w:r>
      <w:r>
        <w:rPr>
          <w:rStyle w:val="CodeHTML"/>
        </w:rPr>
        <w:t xml:space="preserve">      ↓</w:t>
      </w:r>
      <w:r>
        <w:br/>
      </w:r>
      <w:r>
        <w:rPr>
          <w:rStyle w:val="CodeHTML"/>
        </w:rPr>
        <w:t>Présente son QR Code</w:t>
      </w:r>
      <w:r>
        <w:br/>
      </w:r>
      <w:r>
        <w:rPr>
          <w:rStyle w:val="CodeHTML"/>
        </w:rPr>
        <w:t xml:space="preserve">      ↓</w:t>
      </w:r>
      <w:r>
        <w:br/>
      </w:r>
      <w:r>
        <w:rPr>
          <w:rStyle w:val="CodeHTML"/>
        </w:rPr>
        <w:t>Gestionnaire scanne le QR Code</w:t>
      </w:r>
      <w:r>
        <w:br/>
      </w:r>
      <w:r>
        <w:rPr>
          <w:rStyle w:val="CodeHTML"/>
        </w:rPr>
        <w:t xml:space="preserve">      ↓</w:t>
      </w:r>
      <w:r>
        <w:br/>
      </w:r>
      <w:r>
        <w:rPr>
          <w:rStyle w:val="CodeHTML"/>
        </w:rPr>
        <w:t>Validation</w:t>
      </w:r>
      <w:r>
        <w:br/>
      </w:r>
      <w:r>
        <w:rPr>
          <w:rStyle w:val="CodeHTML"/>
        </w:rPr>
        <w:t xml:space="preserve">      ↓</w:t>
      </w:r>
      <w:r>
        <w:br/>
      </w:r>
      <w:r>
        <w:rPr>
          <w:rStyle w:val="CodeHTML"/>
        </w:rPr>
        <w:t>Enregistrement de l'entrée</w:t>
      </w:r>
    </w:p>
    <w:p w14:paraId="4931F9C6" w14:textId="77777777" w:rsidR="005A0C45" w:rsidRDefault="005A0C45" w:rsidP="005A0C45">
      <w:pPr>
        <w:pStyle w:val="NormalWeb"/>
      </w:pPr>
      <w:r>
        <w:t>Après le scan, le système affiche :</w:t>
      </w:r>
    </w:p>
    <w:p w14:paraId="1D480064" w14:textId="77777777" w:rsidR="005A0C45" w:rsidRDefault="005A0C45">
      <w:pPr>
        <w:numPr>
          <w:ilvl w:val="0"/>
          <w:numId w:val="582"/>
        </w:numPr>
        <w:spacing w:before="100" w:beforeAutospacing="1" w:after="100" w:afterAutospacing="1"/>
      </w:pPr>
      <w:r>
        <w:t xml:space="preserve">photo ; </w:t>
      </w:r>
    </w:p>
    <w:p w14:paraId="6E43BF89" w14:textId="77777777" w:rsidR="005A0C45" w:rsidRDefault="005A0C45">
      <w:pPr>
        <w:numPr>
          <w:ilvl w:val="0"/>
          <w:numId w:val="582"/>
        </w:numPr>
        <w:spacing w:before="100" w:beforeAutospacing="1" w:after="100" w:afterAutospacing="1"/>
      </w:pPr>
      <w:r>
        <w:t xml:space="preserve">nom et prénom ; </w:t>
      </w:r>
    </w:p>
    <w:p w14:paraId="3817E85A" w14:textId="77777777" w:rsidR="005A0C45" w:rsidRDefault="005A0C45">
      <w:pPr>
        <w:numPr>
          <w:ilvl w:val="0"/>
          <w:numId w:val="582"/>
        </w:numPr>
        <w:spacing w:before="100" w:beforeAutospacing="1" w:after="100" w:afterAutospacing="1"/>
      </w:pPr>
      <w:r>
        <w:t xml:space="preserve">numéro adhérent ; </w:t>
      </w:r>
    </w:p>
    <w:p w14:paraId="083988A9" w14:textId="77777777" w:rsidR="005A0C45" w:rsidRDefault="005A0C45">
      <w:pPr>
        <w:numPr>
          <w:ilvl w:val="0"/>
          <w:numId w:val="582"/>
        </w:numPr>
        <w:spacing w:before="100" w:beforeAutospacing="1" w:after="100" w:afterAutospacing="1"/>
      </w:pPr>
      <w:r>
        <w:t xml:space="preserve">type d'abonnement ; </w:t>
      </w:r>
    </w:p>
    <w:p w14:paraId="223C6535" w14:textId="77777777" w:rsidR="005A0C45" w:rsidRDefault="005A0C45">
      <w:pPr>
        <w:numPr>
          <w:ilvl w:val="0"/>
          <w:numId w:val="582"/>
        </w:numPr>
        <w:spacing w:before="100" w:beforeAutospacing="1" w:after="100" w:afterAutospacing="1"/>
      </w:pPr>
      <w:r>
        <w:t xml:space="preserve">date d'expiration ; </w:t>
      </w:r>
    </w:p>
    <w:p w14:paraId="0203635F" w14:textId="77777777" w:rsidR="005A0C45" w:rsidRDefault="005A0C45">
      <w:pPr>
        <w:numPr>
          <w:ilvl w:val="0"/>
          <w:numId w:val="582"/>
        </w:numPr>
        <w:spacing w:before="100" w:beforeAutospacing="1" w:after="100" w:afterAutospacing="1"/>
      </w:pPr>
      <w:r>
        <w:t xml:space="preserve">statut de l'accès. </w:t>
      </w:r>
    </w:p>
    <w:p w14:paraId="5707E111" w14:textId="77777777" w:rsidR="005A0C45" w:rsidRDefault="008F42B7" w:rsidP="005A0C45">
      <w:r>
        <w:rPr>
          <w:noProof/>
        </w:rPr>
      </w:r>
      <w:r>
        <w:pict w14:anchorId="29958852">
          <v:rect id="Horizontal Line 7667" o:spid="_x0000_s14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45233CD" w14:textId="77777777" w:rsidR="005A0C45" w:rsidRDefault="005A0C45" w:rsidP="005A0C45">
      <w:pPr>
        <w:pStyle w:val="Titre3"/>
      </w:pPr>
      <w:r>
        <w:lastRenderedPageBreak/>
        <w:t>Modes de contrôle disponibles</w:t>
      </w:r>
    </w:p>
    <w:p w14:paraId="409A1C29" w14:textId="77777777" w:rsidR="005A0C45" w:rsidRDefault="005A0C45" w:rsidP="005A0C45">
      <w:pPr>
        <w:pStyle w:val="NormalWeb"/>
      </w:pPr>
      <w:r>
        <w:t>Chaque salle peut configurer son mode de contrôle d'accès :</w:t>
      </w:r>
    </w:p>
    <w:p w14:paraId="73371ED1" w14:textId="77777777" w:rsidR="005A0C45" w:rsidRDefault="005A0C45" w:rsidP="005A0C45">
      <w:pPr>
        <w:pStyle w:val="Titre4"/>
      </w:pPr>
      <w:r>
        <w:t>Mode 1 : QR Code Salle</w:t>
      </w:r>
    </w:p>
    <w:p w14:paraId="24A63489" w14:textId="77777777" w:rsidR="005A0C45" w:rsidRDefault="005A0C45" w:rsidP="005A0C45">
      <w:pPr>
        <w:pStyle w:val="NormalWeb"/>
      </w:pPr>
      <w:r>
        <w:t>L'adhérent scanne le QR Code de la salle.</w:t>
      </w:r>
    </w:p>
    <w:p w14:paraId="173A21F2" w14:textId="77777777" w:rsidR="005A0C45" w:rsidRDefault="005A0C45" w:rsidP="005A0C45">
      <w:pPr>
        <w:pStyle w:val="Titre4"/>
      </w:pPr>
      <w:r>
        <w:t>Mode 2 : QR Code Adhérent</w:t>
      </w:r>
    </w:p>
    <w:p w14:paraId="2C3500E8" w14:textId="77777777" w:rsidR="005A0C45" w:rsidRDefault="005A0C45" w:rsidP="005A0C45">
      <w:pPr>
        <w:pStyle w:val="NormalWeb"/>
      </w:pPr>
      <w:r>
        <w:t>Le gestionnaire scanne le QR Code de l'adhérent.</w:t>
      </w:r>
    </w:p>
    <w:p w14:paraId="08707C68" w14:textId="77777777" w:rsidR="005A0C45" w:rsidRDefault="005A0C45" w:rsidP="005A0C45">
      <w:pPr>
        <w:pStyle w:val="Titre4"/>
      </w:pPr>
      <w:r>
        <w:t>Mode 3 : Mode Hybride (Recommandé)</w:t>
      </w:r>
    </w:p>
    <w:p w14:paraId="5E615721" w14:textId="77777777" w:rsidR="005A0C45" w:rsidRDefault="005A0C45" w:rsidP="005A0C45">
      <w:pPr>
        <w:pStyle w:val="NormalWeb"/>
      </w:pPr>
      <w:r>
        <w:t>Les deux modes sont autorisés simultanément.</w:t>
      </w:r>
    </w:p>
    <w:p w14:paraId="5758736A" w14:textId="77777777" w:rsidR="005A0C45" w:rsidRDefault="008F42B7" w:rsidP="005A0C45">
      <w:r>
        <w:rPr>
          <w:noProof/>
        </w:rPr>
      </w:r>
      <w:r>
        <w:pict w14:anchorId="42B4B549">
          <v:rect id="Horizontal Line 7666" o:spid="_x0000_s140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7508EF5" w14:textId="77777777" w:rsidR="005A0C45" w:rsidRDefault="005A0C45" w:rsidP="005A0C45">
      <w:pPr>
        <w:pStyle w:val="Titre3"/>
      </w:pPr>
      <w:r>
        <w:t>Gestion des présences</w:t>
      </w:r>
    </w:p>
    <w:p w14:paraId="68894AF5" w14:textId="77777777" w:rsidR="005A0C45" w:rsidRDefault="005A0C45" w:rsidP="005A0C45">
      <w:pPr>
        <w:pStyle w:val="NormalWeb"/>
      </w:pPr>
      <w:r>
        <w:t>Chaque contrôle d'accès génère automatiquement une présence.</w:t>
      </w:r>
    </w:p>
    <w:p w14:paraId="760D7FE1" w14:textId="77777777" w:rsidR="005A0C45" w:rsidRDefault="005A0C45" w:rsidP="005A0C45">
      <w:pPr>
        <w:pStyle w:val="NormalWeb"/>
      </w:pPr>
      <w:r>
        <w:t>Informations enregistrées :</w:t>
      </w:r>
    </w:p>
    <w:p w14:paraId="7EEFC3A2" w14:textId="77777777" w:rsidR="005A0C45" w:rsidRDefault="005A0C45">
      <w:pPr>
        <w:numPr>
          <w:ilvl w:val="0"/>
          <w:numId w:val="583"/>
        </w:numPr>
        <w:spacing w:before="100" w:beforeAutospacing="1" w:after="100" w:afterAutospacing="1"/>
      </w:pPr>
      <w:r>
        <w:t xml:space="preserve">adhérent ; </w:t>
      </w:r>
    </w:p>
    <w:p w14:paraId="4F312971" w14:textId="77777777" w:rsidR="005A0C45" w:rsidRDefault="005A0C45">
      <w:pPr>
        <w:numPr>
          <w:ilvl w:val="0"/>
          <w:numId w:val="583"/>
        </w:numPr>
        <w:spacing w:before="100" w:beforeAutospacing="1" w:after="100" w:afterAutospacing="1"/>
      </w:pPr>
      <w:r>
        <w:t xml:space="preserve">salle ; </w:t>
      </w:r>
    </w:p>
    <w:p w14:paraId="2C0FBD2D" w14:textId="77777777" w:rsidR="005A0C45" w:rsidRDefault="005A0C45">
      <w:pPr>
        <w:numPr>
          <w:ilvl w:val="0"/>
          <w:numId w:val="583"/>
        </w:numPr>
        <w:spacing w:before="100" w:beforeAutospacing="1" w:after="100" w:afterAutospacing="1"/>
      </w:pPr>
      <w:r>
        <w:t xml:space="preserve">date ; </w:t>
      </w:r>
    </w:p>
    <w:p w14:paraId="72D93B1D" w14:textId="77777777" w:rsidR="005A0C45" w:rsidRDefault="005A0C45">
      <w:pPr>
        <w:numPr>
          <w:ilvl w:val="0"/>
          <w:numId w:val="583"/>
        </w:numPr>
        <w:spacing w:before="100" w:beforeAutospacing="1" w:after="100" w:afterAutospacing="1"/>
      </w:pPr>
      <w:r>
        <w:t xml:space="preserve">heure ; </w:t>
      </w:r>
    </w:p>
    <w:p w14:paraId="12BDCA96" w14:textId="77777777" w:rsidR="005A0C45" w:rsidRDefault="005A0C45">
      <w:pPr>
        <w:numPr>
          <w:ilvl w:val="0"/>
          <w:numId w:val="583"/>
        </w:numPr>
        <w:spacing w:before="100" w:beforeAutospacing="1" w:after="100" w:afterAutospacing="1"/>
      </w:pPr>
      <w:r>
        <w:t xml:space="preserve">type d'opération ; </w:t>
      </w:r>
    </w:p>
    <w:p w14:paraId="1611AA7F" w14:textId="77777777" w:rsidR="005A0C45" w:rsidRDefault="005A0C45">
      <w:pPr>
        <w:numPr>
          <w:ilvl w:val="0"/>
          <w:numId w:val="583"/>
        </w:numPr>
        <w:spacing w:before="100" w:beforeAutospacing="1" w:after="100" w:afterAutospacing="1"/>
      </w:pPr>
      <w:r>
        <w:t xml:space="preserve">méthode utilisée. </w:t>
      </w:r>
    </w:p>
    <w:p w14:paraId="3EC680FC" w14:textId="77777777" w:rsidR="005A0C45" w:rsidRDefault="005A0C45" w:rsidP="005A0C45">
      <w:pPr>
        <w:pStyle w:val="Titre4"/>
      </w:pPr>
      <w:r>
        <w:t>Types</w:t>
      </w:r>
    </w:p>
    <w:p w14:paraId="604F1BE3" w14:textId="77777777" w:rsidR="005A0C45" w:rsidRDefault="005A0C45">
      <w:pPr>
        <w:numPr>
          <w:ilvl w:val="0"/>
          <w:numId w:val="584"/>
        </w:numPr>
        <w:spacing w:before="100" w:beforeAutospacing="1" w:after="100" w:afterAutospacing="1"/>
      </w:pPr>
      <w:r>
        <w:t xml:space="preserve">CHECK_IN ; </w:t>
      </w:r>
    </w:p>
    <w:p w14:paraId="55EDB339" w14:textId="77777777" w:rsidR="005A0C45" w:rsidRDefault="005A0C45">
      <w:pPr>
        <w:numPr>
          <w:ilvl w:val="0"/>
          <w:numId w:val="584"/>
        </w:numPr>
        <w:spacing w:before="100" w:beforeAutospacing="1" w:after="100" w:afterAutospacing="1"/>
      </w:pPr>
      <w:r>
        <w:t xml:space="preserve">CHECK_OUT. </w:t>
      </w:r>
    </w:p>
    <w:p w14:paraId="1B0170CB" w14:textId="77777777" w:rsidR="005A0C45" w:rsidRDefault="005A0C45" w:rsidP="005A0C45">
      <w:pPr>
        <w:pStyle w:val="Titre4"/>
      </w:pPr>
      <w:r>
        <w:t>Méthodes</w:t>
      </w:r>
    </w:p>
    <w:p w14:paraId="2150E27B" w14:textId="77777777" w:rsidR="005A0C45" w:rsidRDefault="005A0C45">
      <w:pPr>
        <w:numPr>
          <w:ilvl w:val="0"/>
          <w:numId w:val="585"/>
        </w:numPr>
        <w:spacing w:before="100" w:beforeAutospacing="1" w:after="100" w:afterAutospacing="1"/>
      </w:pPr>
      <w:r>
        <w:t xml:space="preserve">SCAN_QR_SALLE ; </w:t>
      </w:r>
    </w:p>
    <w:p w14:paraId="370D4E25" w14:textId="77777777" w:rsidR="005A0C45" w:rsidRDefault="005A0C45">
      <w:pPr>
        <w:numPr>
          <w:ilvl w:val="0"/>
          <w:numId w:val="585"/>
        </w:numPr>
        <w:spacing w:before="100" w:beforeAutospacing="1" w:after="100" w:afterAutospacing="1"/>
      </w:pPr>
      <w:r>
        <w:t xml:space="preserve">SCAN_QR_ADHERENT ; </w:t>
      </w:r>
    </w:p>
    <w:p w14:paraId="147BA388" w14:textId="77777777" w:rsidR="005A0C45" w:rsidRDefault="005A0C45">
      <w:pPr>
        <w:numPr>
          <w:ilvl w:val="0"/>
          <w:numId w:val="585"/>
        </w:numPr>
        <w:spacing w:before="100" w:beforeAutospacing="1" w:after="100" w:afterAutospacing="1"/>
      </w:pPr>
      <w:r>
        <w:t xml:space="preserve">MANUEL. </w:t>
      </w:r>
    </w:p>
    <w:p w14:paraId="663D53D3" w14:textId="77777777" w:rsidR="005A0C45" w:rsidRDefault="008F42B7" w:rsidP="005A0C45">
      <w:r>
        <w:rPr>
          <w:noProof/>
        </w:rPr>
      </w:r>
      <w:r>
        <w:pict w14:anchorId="25243716">
          <v:rect id="Horizontal Line 7665" o:spid="_x0000_s140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9C5A110" w14:textId="77777777" w:rsidR="005A0C45" w:rsidRDefault="005A0C45" w:rsidP="005A0C45">
      <w:pPr>
        <w:pStyle w:val="Titre3"/>
      </w:pPr>
      <w:r>
        <w:t>Statistiques de fréquentation</w:t>
      </w:r>
    </w:p>
    <w:p w14:paraId="0DC0D3BC" w14:textId="77777777" w:rsidR="005A0C45" w:rsidRDefault="005A0C45" w:rsidP="005A0C45">
      <w:pPr>
        <w:pStyle w:val="NormalWeb"/>
      </w:pPr>
      <w:r>
        <w:t>Le système calcule automatiquement :</w:t>
      </w:r>
    </w:p>
    <w:p w14:paraId="39877C82" w14:textId="77777777" w:rsidR="005A0C45" w:rsidRDefault="005A0C45">
      <w:pPr>
        <w:numPr>
          <w:ilvl w:val="0"/>
          <w:numId w:val="586"/>
        </w:numPr>
        <w:spacing w:before="100" w:beforeAutospacing="1" w:after="100" w:afterAutospacing="1"/>
      </w:pPr>
      <w:r>
        <w:t xml:space="preserve">nombre d'entrées ; </w:t>
      </w:r>
    </w:p>
    <w:p w14:paraId="1DC05D52" w14:textId="77777777" w:rsidR="005A0C45" w:rsidRDefault="005A0C45">
      <w:pPr>
        <w:numPr>
          <w:ilvl w:val="0"/>
          <w:numId w:val="586"/>
        </w:numPr>
        <w:spacing w:before="100" w:beforeAutospacing="1" w:after="100" w:afterAutospacing="1"/>
      </w:pPr>
      <w:r>
        <w:lastRenderedPageBreak/>
        <w:t xml:space="preserve">nombre de sorties ; </w:t>
      </w:r>
    </w:p>
    <w:p w14:paraId="77C8E150" w14:textId="77777777" w:rsidR="005A0C45" w:rsidRDefault="005A0C45">
      <w:pPr>
        <w:numPr>
          <w:ilvl w:val="0"/>
          <w:numId w:val="586"/>
        </w:numPr>
        <w:spacing w:before="100" w:beforeAutospacing="1" w:after="100" w:afterAutospacing="1"/>
      </w:pPr>
      <w:r>
        <w:t xml:space="preserve">temps moyen de présence ; </w:t>
      </w:r>
    </w:p>
    <w:p w14:paraId="7078A1B0" w14:textId="77777777" w:rsidR="005A0C45" w:rsidRDefault="005A0C45">
      <w:pPr>
        <w:numPr>
          <w:ilvl w:val="0"/>
          <w:numId w:val="586"/>
        </w:numPr>
        <w:spacing w:before="100" w:beforeAutospacing="1" w:after="100" w:afterAutospacing="1"/>
      </w:pPr>
      <w:r>
        <w:t xml:space="preserve">fréquentation journalière ; </w:t>
      </w:r>
    </w:p>
    <w:p w14:paraId="5EDFBEDE" w14:textId="77777777" w:rsidR="005A0C45" w:rsidRDefault="005A0C45">
      <w:pPr>
        <w:numPr>
          <w:ilvl w:val="0"/>
          <w:numId w:val="586"/>
        </w:numPr>
        <w:spacing w:before="100" w:beforeAutospacing="1" w:after="100" w:afterAutospacing="1"/>
      </w:pPr>
      <w:r>
        <w:t xml:space="preserve">fréquentation hebdomadaire ; </w:t>
      </w:r>
    </w:p>
    <w:p w14:paraId="48AA3413" w14:textId="77777777" w:rsidR="005A0C45" w:rsidRDefault="005A0C45">
      <w:pPr>
        <w:numPr>
          <w:ilvl w:val="0"/>
          <w:numId w:val="586"/>
        </w:numPr>
        <w:spacing w:before="100" w:beforeAutospacing="1" w:after="100" w:afterAutospacing="1"/>
      </w:pPr>
      <w:r>
        <w:t xml:space="preserve">fréquentation mensuelle ; </w:t>
      </w:r>
    </w:p>
    <w:p w14:paraId="449C862F" w14:textId="77777777" w:rsidR="005A0C45" w:rsidRDefault="005A0C45">
      <w:pPr>
        <w:numPr>
          <w:ilvl w:val="0"/>
          <w:numId w:val="586"/>
        </w:numPr>
        <w:spacing w:before="100" w:beforeAutospacing="1" w:after="100" w:afterAutospacing="1"/>
      </w:pPr>
      <w:r>
        <w:t xml:space="preserve">taux d'occupation de la salle. </w:t>
      </w:r>
    </w:p>
    <w:p w14:paraId="43D48547" w14:textId="77777777" w:rsidR="005A0C45" w:rsidRDefault="008F42B7" w:rsidP="005A0C45">
      <w:r>
        <w:rPr>
          <w:noProof/>
        </w:rPr>
      </w:r>
      <w:r>
        <w:pict w14:anchorId="10C91350">
          <v:rect id="Horizontal Line 7664" o:spid="_x0000_s139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09C437" w14:textId="77777777" w:rsidR="005A0C45" w:rsidRDefault="005A0C45" w:rsidP="005A0C45">
      <w:pPr>
        <w:pStyle w:val="Titre3"/>
      </w:pPr>
      <w:r>
        <w:t>Contraintes métier</w:t>
      </w:r>
    </w:p>
    <w:p w14:paraId="50B96080" w14:textId="77777777" w:rsidR="005A0C45" w:rsidRDefault="005A0C45">
      <w:pPr>
        <w:numPr>
          <w:ilvl w:val="0"/>
          <w:numId w:val="587"/>
        </w:numPr>
        <w:spacing w:before="100" w:beforeAutospacing="1" w:after="100" w:afterAutospacing="1"/>
      </w:pPr>
      <w:r>
        <w:t xml:space="preserve">Chaque salle possède un QR Code unique. </w:t>
      </w:r>
    </w:p>
    <w:p w14:paraId="72B7E544" w14:textId="77777777" w:rsidR="005A0C45" w:rsidRDefault="005A0C45">
      <w:pPr>
        <w:numPr>
          <w:ilvl w:val="0"/>
          <w:numId w:val="587"/>
        </w:numPr>
        <w:spacing w:before="100" w:beforeAutospacing="1" w:after="100" w:afterAutospacing="1"/>
      </w:pPr>
      <w:r>
        <w:t xml:space="preserve">Chaque adhérent possède un QR Code unique. </w:t>
      </w:r>
    </w:p>
    <w:p w14:paraId="13E34895" w14:textId="77777777" w:rsidR="005A0C45" w:rsidRDefault="005A0C45">
      <w:pPr>
        <w:numPr>
          <w:ilvl w:val="0"/>
          <w:numId w:val="587"/>
        </w:numPr>
        <w:spacing w:before="100" w:beforeAutospacing="1" w:after="100" w:afterAutospacing="1"/>
      </w:pPr>
      <w:r>
        <w:t xml:space="preserve">Le mode de contrôle d'accès est configurable par salle. </w:t>
      </w:r>
    </w:p>
    <w:p w14:paraId="11643EBE" w14:textId="77777777" w:rsidR="005A0C45" w:rsidRDefault="005A0C45">
      <w:pPr>
        <w:numPr>
          <w:ilvl w:val="0"/>
          <w:numId w:val="587"/>
        </w:numPr>
        <w:spacing w:before="100" w:beforeAutospacing="1" w:after="100" w:afterAutospacing="1"/>
      </w:pPr>
      <w:r>
        <w:t xml:space="preserve">Une présence est créée automatiquement après validation d'un accès. </w:t>
      </w:r>
    </w:p>
    <w:p w14:paraId="4DC7C4DB" w14:textId="77777777" w:rsidR="005A0C45" w:rsidRDefault="005A0C45">
      <w:pPr>
        <w:numPr>
          <w:ilvl w:val="0"/>
          <w:numId w:val="587"/>
        </w:numPr>
        <w:spacing w:before="100" w:beforeAutospacing="1" w:after="100" w:afterAutospacing="1"/>
      </w:pPr>
      <w:r>
        <w:t xml:space="preserve">Un adhérent avec un abonnement expiré ne peut pas accéder à la salle. </w:t>
      </w:r>
    </w:p>
    <w:p w14:paraId="03D7EA7E" w14:textId="77777777" w:rsidR="005A0C45" w:rsidRDefault="005A0C45">
      <w:pPr>
        <w:numPr>
          <w:ilvl w:val="0"/>
          <w:numId w:val="587"/>
        </w:numPr>
        <w:spacing w:before="100" w:beforeAutospacing="1" w:after="100" w:afterAutospacing="1"/>
      </w:pPr>
      <w:r>
        <w:t>Toutes les opérations de contrôle d'accès sont historisées et auditées.</w:t>
      </w:r>
    </w:p>
    <w:p w14:paraId="7F19FA6D" w14:textId="77777777" w:rsidR="009A2360" w:rsidRDefault="009A2360"/>
    <w:p w14:paraId="5B18FAD3"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 CONTROLE D'ACCES QR CODE ET GESTION DES PRESENCES</w:t>
      </w:r>
    </w:p>
    <w:p w14:paraId="685B44C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6.1 Objectif</w:t>
      </w:r>
    </w:p>
    <w:p w14:paraId="106B1F4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Permettre :</w:t>
      </w:r>
    </w:p>
    <w:p w14:paraId="789BA01C"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 contrôle sécurisé des entrées et sorties ; </w:t>
      </w:r>
    </w:p>
    <w:p w14:paraId="055A50A8"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vérification automatique des abonnements ; </w:t>
      </w:r>
    </w:p>
    <w:p w14:paraId="74D4E185"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 suivi en temps réel des personnes présentes ; </w:t>
      </w:r>
    </w:p>
    <w:p w14:paraId="25DC96C4"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production des statistiques de fréquentation ; </w:t>
      </w:r>
    </w:p>
    <w:p w14:paraId="1A90A2D0"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sécurisation de l'accès aux installations. </w:t>
      </w:r>
    </w:p>
    <w:p w14:paraId="39C2D59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80529C0">
          <v:rect id="Rectangle 6225" o:spid="_x0000_s139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288B50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6.2 Principe général</w:t>
      </w:r>
    </w:p>
    <w:p w14:paraId="5195D01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adhérent possède :</w:t>
      </w:r>
    </w:p>
    <w:p w14:paraId="7B5C060C" w14:textId="77777777" w:rsidR="009A2360" w:rsidRPr="009A2360" w:rsidRDefault="009A2360">
      <w:pPr>
        <w:numPr>
          <w:ilvl w:val="0"/>
          <w:numId w:val="14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QR Code unique ; </w:t>
      </w:r>
    </w:p>
    <w:p w14:paraId="14610475" w14:textId="77777777" w:rsidR="009A2360" w:rsidRPr="009A2360" w:rsidRDefault="009A2360">
      <w:pPr>
        <w:numPr>
          <w:ilvl w:val="0"/>
          <w:numId w:val="14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une carte numérique ; </w:t>
      </w:r>
    </w:p>
    <w:p w14:paraId="68F4A6FC" w14:textId="77777777" w:rsidR="009A2360" w:rsidRPr="009A2360" w:rsidRDefault="009A2360">
      <w:pPr>
        <w:numPr>
          <w:ilvl w:val="0"/>
          <w:numId w:val="14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une carte PDF imprimable. </w:t>
      </w:r>
    </w:p>
    <w:p w14:paraId="0CB7116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QR Code est utilisé pour :</w:t>
      </w:r>
    </w:p>
    <w:p w14:paraId="66226511" w14:textId="77777777" w:rsidR="009A2360" w:rsidRPr="009A2360" w:rsidRDefault="009A2360">
      <w:pPr>
        <w:numPr>
          <w:ilvl w:val="0"/>
          <w:numId w:val="14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l'entrée ; </w:t>
      </w:r>
    </w:p>
    <w:p w14:paraId="508C2B2B" w14:textId="77777777" w:rsidR="009A2360" w:rsidRPr="009A2360" w:rsidRDefault="009A2360">
      <w:pPr>
        <w:numPr>
          <w:ilvl w:val="0"/>
          <w:numId w:val="14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la sortie ; </w:t>
      </w:r>
    </w:p>
    <w:p w14:paraId="2C610356" w14:textId="77777777" w:rsidR="009A2360" w:rsidRPr="009A2360" w:rsidRDefault="009A2360">
      <w:pPr>
        <w:numPr>
          <w:ilvl w:val="0"/>
          <w:numId w:val="14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la vérification de l'identité ; </w:t>
      </w:r>
    </w:p>
    <w:p w14:paraId="20C9D79B" w14:textId="77777777" w:rsidR="009A2360" w:rsidRPr="009A2360" w:rsidRDefault="009A2360">
      <w:pPr>
        <w:numPr>
          <w:ilvl w:val="0"/>
          <w:numId w:val="14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 suivi de présence. </w:t>
      </w:r>
    </w:p>
    <w:p w14:paraId="7A61153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BF62CBC">
          <v:rect id="Rectangle 6223" o:spid="_x0000_s139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978033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6.3 Génération du QR Code</w:t>
      </w:r>
    </w:p>
    <w:p w14:paraId="0C20818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Création</w:t>
      </w:r>
    </w:p>
    <w:p w14:paraId="5616714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Lors de la création d'un adhérent :</w:t>
      </w:r>
    </w:p>
    <w:p w14:paraId="3603E0E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génère automatiquement :</w:t>
      </w:r>
    </w:p>
    <w:p w14:paraId="4DD87F72" w14:textId="77777777" w:rsidR="009A2360" w:rsidRPr="009A2360" w:rsidRDefault="009A2360">
      <w:pPr>
        <w:numPr>
          <w:ilvl w:val="0"/>
          <w:numId w:val="14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identifiant unique ; </w:t>
      </w:r>
    </w:p>
    <w:p w14:paraId="059E1DB9" w14:textId="77777777" w:rsidR="009A2360" w:rsidRPr="009A2360" w:rsidRDefault="009A2360">
      <w:pPr>
        <w:numPr>
          <w:ilvl w:val="0"/>
          <w:numId w:val="14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QR Code unique. </w:t>
      </w:r>
    </w:p>
    <w:p w14:paraId="1DE6E58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C5C0BDA">
          <v:rect id="Rectangle 6221" o:spid="_x0000_s139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DFF282E"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Contenu du QR Code</w:t>
      </w:r>
    </w:p>
    <w:p w14:paraId="00B54DE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QR Code contient :</w:t>
      </w:r>
    </w:p>
    <w:p w14:paraId="467A1438" w14:textId="77777777" w:rsidR="009A2360" w:rsidRPr="009A2360" w:rsidRDefault="009A2360">
      <w:pPr>
        <w:numPr>
          <w:ilvl w:val="0"/>
          <w:numId w:val="14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identifiant adhérent ; </w:t>
      </w:r>
    </w:p>
    <w:p w14:paraId="546693DE" w14:textId="77777777" w:rsidR="009A2360" w:rsidRPr="009A2360" w:rsidRDefault="009A2360">
      <w:pPr>
        <w:numPr>
          <w:ilvl w:val="0"/>
          <w:numId w:val="14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identifiant salle ; </w:t>
      </w:r>
    </w:p>
    <w:p w14:paraId="7E4383B0" w14:textId="77777777" w:rsidR="009A2360" w:rsidRPr="009A2360" w:rsidRDefault="009A2360">
      <w:pPr>
        <w:numPr>
          <w:ilvl w:val="0"/>
          <w:numId w:val="14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identifiant unique GymCloud. </w:t>
      </w:r>
    </w:p>
    <w:p w14:paraId="7F1FE12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CA8C9C5">
          <v:rect id="Rectangle 6219" o:spid="_x0000_s139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50EB7A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Personnalisation</w:t>
      </w:r>
    </w:p>
    <w:p w14:paraId="20A7FA4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QR Code peut intégrer :</w:t>
      </w:r>
    </w:p>
    <w:p w14:paraId="673843C3" w14:textId="77777777" w:rsidR="009A2360" w:rsidRPr="009A2360" w:rsidRDefault="009A2360">
      <w:pPr>
        <w:numPr>
          <w:ilvl w:val="0"/>
          <w:numId w:val="15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logo de la salle ; </w:t>
      </w:r>
    </w:p>
    <w:p w14:paraId="748C79DC" w14:textId="77777777" w:rsidR="009A2360" w:rsidRPr="009A2360" w:rsidRDefault="009A2360">
      <w:pPr>
        <w:numPr>
          <w:ilvl w:val="0"/>
          <w:numId w:val="15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couleurs de la salle ; </w:t>
      </w:r>
    </w:p>
    <w:p w14:paraId="4C2BEDF3" w14:textId="77777777" w:rsidR="009A2360" w:rsidRPr="009A2360" w:rsidRDefault="009A2360">
      <w:pPr>
        <w:numPr>
          <w:ilvl w:val="0"/>
          <w:numId w:val="15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de la salle. </w:t>
      </w:r>
    </w:p>
    <w:p w14:paraId="4C5454E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E60515A">
          <v:rect id="Rectangle 6217" o:spid="_x0000_s139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A48E7C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6.4 Contrôle d'entrée</w:t>
      </w:r>
    </w:p>
    <w:p w14:paraId="39F14F7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Scan</w:t>
      </w:r>
    </w:p>
    <w:p w14:paraId="798206E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À l'entrée :</w:t>
      </w:r>
    </w:p>
    <w:p w14:paraId="0C4EDB9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personnel ou le système scanne le QR Code.</w:t>
      </w:r>
    </w:p>
    <w:p w14:paraId="484B722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CD943E7">
          <v:rect id="Rectangle 6215" o:spid="_x0000_s139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166CF0F"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Vérifications automatiques</w:t>
      </w:r>
    </w:p>
    <w:p w14:paraId="30222F3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Vérification identité</w:t>
      </w:r>
    </w:p>
    <w:p w14:paraId="2A7A36B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QR Code existe.</w:t>
      </w:r>
    </w:p>
    <w:p w14:paraId="2D92976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FBC1966">
          <v:rect id="Rectangle 6213" o:spid="_x0000_s139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BC6FA5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Vérification salle</w:t>
      </w:r>
    </w:p>
    <w:p w14:paraId="4B7FF1F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L'adhérent appartient à la salle.</w:t>
      </w:r>
    </w:p>
    <w:p w14:paraId="067185E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E9611A5">
          <v:rect id="Rectangle 6211" o:spid="_x0000_s139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C2A3F6A"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Vérification statut</w:t>
      </w:r>
    </w:p>
    <w:p w14:paraId="0BCF993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compte adhérent est :</w:t>
      </w:r>
    </w:p>
    <w:p w14:paraId="3635359C"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ACTIF</w:t>
      </w:r>
    </w:p>
    <w:p w14:paraId="325673B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80D5BBC">
          <v:rect id="Rectangle 6209" o:spid="_x0000_s139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9A22FB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Vérification abonnement</w:t>
      </w:r>
    </w:p>
    <w:p w14:paraId="1E0D391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vérifie :</w:t>
      </w:r>
    </w:p>
    <w:p w14:paraId="7C546811" w14:textId="77777777" w:rsidR="009A2360" w:rsidRPr="009A2360" w:rsidRDefault="009A2360">
      <w:pPr>
        <w:numPr>
          <w:ilvl w:val="0"/>
          <w:numId w:val="15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abonnement actif ; </w:t>
      </w:r>
    </w:p>
    <w:p w14:paraId="4D295B45" w14:textId="77777777" w:rsidR="009A2360" w:rsidRPr="009A2360" w:rsidRDefault="009A2360">
      <w:pPr>
        <w:numPr>
          <w:ilvl w:val="0"/>
          <w:numId w:val="15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ou délai de grâce. </w:t>
      </w:r>
    </w:p>
    <w:p w14:paraId="469F531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370B161">
          <v:rect id="Rectangle 6207" o:spid="_x0000_s138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94357D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Vérification suspension</w:t>
      </w:r>
    </w:p>
    <w:p w14:paraId="578DE60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L'adhérent ne doit pas être :</w:t>
      </w:r>
    </w:p>
    <w:p w14:paraId="79BEEF09"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SUSPENDU</w:t>
      </w:r>
    </w:p>
    <w:p w14:paraId="2CE5319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CBF15ED">
          <v:rect id="Rectangle 6205" o:spid="_x0000_s138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AB66E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6.5 Résultat du contrôle</w:t>
      </w:r>
    </w:p>
    <w:p w14:paraId="1D97CD5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Accès autorisé</w:t>
      </w:r>
    </w:p>
    <w:p w14:paraId="63AC59A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Affichage :</w:t>
      </w:r>
    </w:p>
    <w:p w14:paraId="65F7D1C7"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ACCES AUTORISE</w:t>
      </w:r>
    </w:p>
    <w:p w14:paraId="6F379A0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Informations affichées :</w:t>
      </w:r>
    </w:p>
    <w:p w14:paraId="431CFD79"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photo ; </w:t>
      </w:r>
    </w:p>
    <w:p w14:paraId="4A34D942"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 ; </w:t>
      </w:r>
    </w:p>
    <w:p w14:paraId="687F8BB2"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prénom ; </w:t>
      </w:r>
    </w:p>
    <w:p w14:paraId="001F19E3"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type d'abonnement ; </w:t>
      </w:r>
    </w:p>
    <w:p w14:paraId="4430D45C"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expiration. </w:t>
      </w:r>
    </w:p>
    <w:p w14:paraId="204F9E6C"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7131965">
          <v:rect id="Rectangle 6203" o:spid="_x0000_s138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97D64A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Accès refusé</w:t>
      </w:r>
    </w:p>
    <w:p w14:paraId="4A8B6F8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Motifs possibles :</w:t>
      </w:r>
    </w:p>
    <w:p w14:paraId="62434AFD" w14:textId="77777777" w:rsidR="009A2360" w:rsidRPr="009A2360" w:rsidRDefault="009A2360">
      <w:pPr>
        <w:numPr>
          <w:ilvl w:val="0"/>
          <w:numId w:val="15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abonnement expiré ; </w:t>
      </w:r>
    </w:p>
    <w:p w14:paraId="4AA0B2C9" w14:textId="77777777" w:rsidR="009A2360" w:rsidRPr="009A2360" w:rsidRDefault="009A2360">
      <w:pPr>
        <w:numPr>
          <w:ilvl w:val="0"/>
          <w:numId w:val="15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délai de grâce terminé ; </w:t>
      </w:r>
    </w:p>
    <w:p w14:paraId="11F7B1EC" w14:textId="77777777" w:rsidR="009A2360" w:rsidRPr="009A2360" w:rsidRDefault="009A2360">
      <w:pPr>
        <w:numPr>
          <w:ilvl w:val="0"/>
          <w:numId w:val="15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compte suspendu ; </w:t>
      </w:r>
    </w:p>
    <w:p w14:paraId="66716999" w14:textId="77777777" w:rsidR="009A2360" w:rsidRPr="009A2360" w:rsidRDefault="009A2360">
      <w:pPr>
        <w:numPr>
          <w:ilvl w:val="0"/>
          <w:numId w:val="15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QR Code invalide. </w:t>
      </w:r>
    </w:p>
    <w:p w14:paraId="27ECFBA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DF41013">
          <v:rect id="Rectangle 6201" o:spid="_x0000_s138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97E42A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6.6 Création de présence</w:t>
      </w:r>
    </w:p>
    <w:p w14:paraId="0BCFE17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Après validation :</w:t>
      </w:r>
    </w:p>
    <w:p w14:paraId="4109D2D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crée automatiquement une présence.</w:t>
      </w:r>
    </w:p>
    <w:p w14:paraId="30EB8EC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Informations :</w:t>
      </w:r>
    </w:p>
    <w:p w14:paraId="57D132FF" w14:textId="77777777" w:rsidR="009A2360" w:rsidRPr="009A2360" w:rsidRDefault="009A2360">
      <w:pPr>
        <w:numPr>
          <w:ilvl w:val="0"/>
          <w:numId w:val="15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 </w:t>
      </w:r>
    </w:p>
    <w:p w14:paraId="0F9E3E27" w14:textId="77777777" w:rsidR="009A2360" w:rsidRPr="009A2360" w:rsidRDefault="009A2360">
      <w:pPr>
        <w:numPr>
          <w:ilvl w:val="0"/>
          <w:numId w:val="15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d'entrée ; </w:t>
      </w:r>
    </w:p>
    <w:p w14:paraId="44C305A8" w14:textId="77777777" w:rsidR="009A2360" w:rsidRPr="009A2360" w:rsidRDefault="009A2360">
      <w:pPr>
        <w:numPr>
          <w:ilvl w:val="0"/>
          <w:numId w:val="15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 </w:t>
      </w:r>
    </w:p>
    <w:p w14:paraId="08BCCD4F" w14:textId="77777777" w:rsidR="009A2360" w:rsidRPr="009A2360" w:rsidRDefault="009A2360">
      <w:pPr>
        <w:numPr>
          <w:ilvl w:val="0"/>
          <w:numId w:val="15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adhérent. </w:t>
      </w:r>
    </w:p>
    <w:p w14:paraId="4E1D09E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33F3D51">
          <v:rect id="Rectangle 6199" o:spid="_x0000_s138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125B6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Statut</w:t>
      </w:r>
    </w:p>
    <w:p w14:paraId="1A487E5E"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PRESENT_DANS_LA_SALLE</w:t>
      </w:r>
    </w:p>
    <w:p w14:paraId="6A24A5B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A80E2EC">
          <v:rect id="Rectangle 6197" o:spid="_x0000_s138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AF6B8A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6.7 Contrôle de sortie</w:t>
      </w:r>
    </w:p>
    <w:p w14:paraId="0616774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Scan de sortie</w:t>
      </w:r>
    </w:p>
    <w:p w14:paraId="26E9758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À la sortie :</w:t>
      </w:r>
    </w:p>
    <w:p w14:paraId="654F1E2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Le QR Code est rescanné.</w:t>
      </w:r>
    </w:p>
    <w:p w14:paraId="2745858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68F541B">
          <v:rect id="Rectangle 6195" o:spid="_x0000_s138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1207C7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Enregistrement</w:t>
      </w:r>
    </w:p>
    <w:p w14:paraId="465299D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enregistre :</w:t>
      </w:r>
    </w:p>
    <w:p w14:paraId="69E4E668" w14:textId="77777777" w:rsidR="009A2360" w:rsidRPr="009A2360" w:rsidRDefault="009A2360">
      <w:pPr>
        <w:numPr>
          <w:ilvl w:val="0"/>
          <w:numId w:val="15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de sortie ; </w:t>
      </w:r>
    </w:p>
    <w:p w14:paraId="0D68160D" w14:textId="77777777" w:rsidR="009A2360" w:rsidRPr="009A2360" w:rsidRDefault="009A2360">
      <w:pPr>
        <w:numPr>
          <w:ilvl w:val="0"/>
          <w:numId w:val="15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durée totale de présence. </w:t>
      </w:r>
    </w:p>
    <w:p w14:paraId="6D22A44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86DAC3A">
          <v:rect id="Rectangle 6193" o:spid="_x0000_s138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504EA1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Nouveau statut</w:t>
      </w:r>
    </w:p>
    <w:p w14:paraId="089489E3"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HORS_SALLE</w:t>
      </w:r>
    </w:p>
    <w:p w14:paraId="457A78AB"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15E164F0">
          <v:rect id="Rectangle 6191" o:spid="_x0000_s138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674229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6.8 Fermeture automatique</w:t>
      </w:r>
    </w:p>
    <w:p w14:paraId="305FFF5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Si aucune sortie n'est enregistrée :</w:t>
      </w:r>
    </w:p>
    <w:p w14:paraId="6DD318B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ferme automatiquement la présence.</w:t>
      </w:r>
    </w:p>
    <w:p w14:paraId="5669526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Durée :</w:t>
      </w:r>
    </w:p>
    <w:p w14:paraId="218BB674"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4 heures</w:t>
      </w:r>
    </w:p>
    <w:p w14:paraId="07E342F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après l'entrée.</w:t>
      </w:r>
    </w:p>
    <w:p w14:paraId="348D4B8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C9A4014">
          <v:rect id="Rectangle 6189" o:spid="_x0000_s138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B988584"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Exemple</w:t>
      </w:r>
    </w:p>
    <w:p w14:paraId="1546E74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Entrée : 08h00</w:t>
      </w:r>
      <w:r w:rsidRPr="009A2360">
        <w:rPr>
          <w:rFonts w:ascii="Courier New" w:eastAsia="Times New Roman" w:hAnsi="Courier New" w:cs="Courier New"/>
          <w:kern w:val="0"/>
          <w:sz w:val="20"/>
          <w:szCs w:val="20"/>
          <w:lang w:eastAsia="fr-FR"/>
          <w14:ligatures w14:val="none"/>
        </w:rPr>
        <w:br/>
        <w:t>Sortie non enregistrée</w:t>
      </w:r>
      <w:r w:rsidRPr="009A2360">
        <w:rPr>
          <w:rFonts w:ascii="Courier New" w:eastAsia="Times New Roman" w:hAnsi="Courier New" w:cs="Courier New"/>
          <w:kern w:val="0"/>
          <w:sz w:val="20"/>
          <w:szCs w:val="20"/>
          <w:lang w:eastAsia="fr-FR"/>
          <w14:ligatures w14:val="none"/>
        </w:rPr>
        <w:br/>
      </w:r>
      <w:r w:rsidRPr="009A2360">
        <w:rPr>
          <w:rFonts w:ascii="Courier New" w:eastAsia="Times New Roman" w:hAnsi="Courier New" w:cs="Courier New"/>
          <w:kern w:val="0"/>
          <w:sz w:val="20"/>
          <w:szCs w:val="20"/>
          <w:lang w:eastAsia="fr-FR"/>
          <w14:ligatures w14:val="none"/>
        </w:rPr>
        <w:br/>
        <w:t>Clôture automatique : 12h00</w:t>
      </w:r>
    </w:p>
    <w:p w14:paraId="5C227B5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287F134">
          <v:rect id="Rectangle 6187" o:spid="_x0000_s137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1E25A1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6.9 Présence active</w:t>
      </w:r>
    </w:p>
    <w:p w14:paraId="53A7525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Un adhérent est considéré présent lorsque :</w:t>
      </w:r>
    </w:p>
    <w:p w14:paraId="550EA49A"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Heure actuelle</w:t>
      </w:r>
      <w:r w:rsidRPr="009A2360">
        <w:rPr>
          <w:rFonts w:ascii="Courier New" w:eastAsia="Times New Roman" w:hAnsi="Courier New" w:cs="Courier New"/>
          <w:kern w:val="0"/>
          <w:sz w:val="20"/>
          <w:szCs w:val="20"/>
          <w:lang w:eastAsia="fr-FR"/>
          <w14:ligatures w14:val="none"/>
        </w:rPr>
        <w:br/>
        <w:t>&lt;</w:t>
      </w:r>
      <w:r w:rsidRPr="009A2360">
        <w:rPr>
          <w:rFonts w:ascii="Courier New" w:eastAsia="Times New Roman" w:hAnsi="Courier New" w:cs="Courier New"/>
          <w:kern w:val="0"/>
          <w:sz w:val="20"/>
          <w:szCs w:val="20"/>
          <w:lang w:eastAsia="fr-FR"/>
          <w14:ligatures w14:val="none"/>
        </w:rPr>
        <w:br/>
        <w:t>Heure entrée + 4 heures</w:t>
      </w:r>
    </w:p>
    <w:p w14:paraId="2DCD8F5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922E4E6">
          <v:rect id="Rectangle 6185" o:spid="_x0000_s137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201164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lastRenderedPageBreak/>
        <w:t>Affichage temps réel</w:t>
      </w:r>
    </w:p>
    <w:p w14:paraId="3EC0B6E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doit pouvoir afficher :</w:t>
      </w:r>
    </w:p>
    <w:p w14:paraId="0235813B" w14:textId="77777777" w:rsidR="009A2360" w:rsidRPr="009A2360" w:rsidRDefault="009A2360">
      <w:pPr>
        <w:numPr>
          <w:ilvl w:val="0"/>
          <w:numId w:val="15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présents actuellement ; </w:t>
      </w:r>
    </w:p>
    <w:p w14:paraId="59AB6895" w14:textId="77777777" w:rsidR="009A2360" w:rsidRPr="009A2360" w:rsidRDefault="009A2360">
      <w:pPr>
        <w:numPr>
          <w:ilvl w:val="0"/>
          <w:numId w:val="15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temps restant ; </w:t>
      </w:r>
    </w:p>
    <w:p w14:paraId="1FD80628" w14:textId="77777777" w:rsidR="009A2360" w:rsidRPr="009A2360" w:rsidRDefault="009A2360">
      <w:pPr>
        <w:numPr>
          <w:ilvl w:val="0"/>
          <w:numId w:val="15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d'entrée. </w:t>
      </w:r>
    </w:p>
    <w:p w14:paraId="3D70F7D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EF05062">
          <v:rect id="Rectangle 6183" o:spid="_x0000_s137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1E0954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6.10 Historique des présences</w:t>
      </w:r>
    </w:p>
    <w:p w14:paraId="0FCB71A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Chaque présence conserve :</w:t>
      </w:r>
    </w:p>
    <w:p w14:paraId="0AD4CC1F"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 </w:t>
      </w:r>
    </w:p>
    <w:p w14:paraId="20A785AC"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entrée ; </w:t>
      </w:r>
    </w:p>
    <w:p w14:paraId="55BFEB1A"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sortie ; </w:t>
      </w:r>
    </w:p>
    <w:p w14:paraId="3EAB398F"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durée ; </w:t>
      </w:r>
    </w:p>
    <w:p w14:paraId="49CBF91E"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w:t>
      </w:r>
    </w:p>
    <w:p w14:paraId="3120C96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68AC6E7">
          <v:rect id="Rectangle 6181" o:spid="_x0000_s137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1DAE4D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6.11 Dashboard temps réel</w:t>
      </w:r>
    </w:p>
    <w:p w14:paraId="5589A19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Gestionnaire</w:t>
      </w:r>
    </w:p>
    <w:p w14:paraId="1C09BC8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Peut consulter :</w:t>
      </w:r>
    </w:p>
    <w:p w14:paraId="3C928599"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Présents actuellement</w:t>
      </w:r>
    </w:p>
    <w:p w14:paraId="5C1C1067" w14:textId="77777777" w:rsidR="009A2360" w:rsidRPr="009A2360" w:rsidRDefault="009A2360">
      <w:pPr>
        <w:numPr>
          <w:ilvl w:val="0"/>
          <w:numId w:val="1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 </w:t>
      </w:r>
    </w:p>
    <w:p w14:paraId="3BAE26BF" w14:textId="77777777" w:rsidR="009A2360" w:rsidRPr="009A2360" w:rsidRDefault="009A2360">
      <w:pPr>
        <w:numPr>
          <w:ilvl w:val="0"/>
          <w:numId w:val="15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liste. </w:t>
      </w:r>
    </w:p>
    <w:p w14:paraId="2311335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781C9BB">
          <v:rect id="Rectangle 6179" o:spid="_x0000_s137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5EC900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Entrées du jour</w:t>
      </w:r>
    </w:p>
    <w:p w14:paraId="3F5DAE63" w14:textId="77777777" w:rsidR="009A2360" w:rsidRPr="009A2360" w:rsidRDefault="009A2360">
      <w:pPr>
        <w:numPr>
          <w:ilvl w:val="0"/>
          <w:numId w:val="15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total. </w:t>
      </w:r>
    </w:p>
    <w:p w14:paraId="07F7EA0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8B6DD1A">
          <v:rect id="Rectangle 6177" o:spid="_x0000_s137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CD8DA4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Sorties du jour</w:t>
      </w:r>
    </w:p>
    <w:p w14:paraId="363A3B7E" w14:textId="77777777" w:rsidR="009A2360" w:rsidRPr="009A2360" w:rsidRDefault="009A2360">
      <w:pPr>
        <w:numPr>
          <w:ilvl w:val="0"/>
          <w:numId w:val="16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total. </w:t>
      </w:r>
    </w:p>
    <w:p w14:paraId="730933F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E2BA36A">
          <v:rect id="Rectangle 6175" o:spid="_x0000_s137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31BEA8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lastRenderedPageBreak/>
        <w:t>Occupation actuelle</w:t>
      </w:r>
    </w:p>
    <w:p w14:paraId="21019F8E" w14:textId="77777777" w:rsidR="009A2360" w:rsidRPr="009A2360" w:rsidRDefault="009A2360">
      <w:pPr>
        <w:numPr>
          <w:ilvl w:val="0"/>
          <w:numId w:val="16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taux d'occupation. </w:t>
      </w:r>
    </w:p>
    <w:p w14:paraId="5652C1E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5333C806">
          <v:rect id="Rectangle 6173" o:spid="_x0000_s137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FE4D6E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Fréquentation horaire</w:t>
      </w:r>
    </w:p>
    <w:p w14:paraId="4914AFDC" w14:textId="77777777" w:rsidR="009A2360" w:rsidRPr="009A2360" w:rsidRDefault="009A2360">
      <w:pPr>
        <w:numPr>
          <w:ilvl w:val="0"/>
          <w:numId w:val="16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de pointe ; </w:t>
      </w:r>
    </w:p>
    <w:p w14:paraId="39AB6C41" w14:textId="77777777" w:rsidR="009A2360" w:rsidRPr="009A2360" w:rsidRDefault="009A2360">
      <w:pPr>
        <w:numPr>
          <w:ilvl w:val="0"/>
          <w:numId w:val="16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creuse. </w:t>
      </w:r>
    </w:p>
    <w:p w14:paraId="0064D19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0096F19">
          <v:rect id="Rectangle 6171" o:spid="_x0000_s137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C8FE0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6.12 Dashboard Propriétaire</w:t>
      </w:r>
    </w:p>
    <w:p w14:paraId="57C6DFB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Peut consulter :</w:t>
      </w:r>
    </w:p>
    <w:p w14:paraId="0380363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Fréquentation</w:t>
      </w:r>
    </w:p>
    <w:p w14:paraId="68AB7B58" w14:textId="77777777" w:rsidR="009A2360" w:rsidRPr="009A2360" w:rsidRDefault="009A2360">
      <w:pPr>
        <w:numPr>
          <w:ilvl w:val="0"/>
          <w:numId w:val="16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par salle ; </w:t>
      </w:r>
    </w:p>
    <w:p w14:paraId="15A7C9BF" w14:textId="77777777" w:rsidR="009A2360" w:rsidRPr="009A2360" w:rsidRDefault="009A2360">
      <w:pPr>
        <w:numPr>
          <w:ilvl w:val="0"/>
          <w:numId w:val="16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par jour ; </w:t>
      </w:r>
    </w:p>
    <w:p w14:paraId="60F351A4" w14:textId="77777777" w:rsidR="009A2360" w:rsidRPr="009A2360" w:rsidRDefault="009A2360">
      <w:pPr>
        <w:numPr>
          <w:ilvl w:val="0"/>
          <w:numId w:val="16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par semaine ; </w:t>
      </w:r>
    </w:p>
    <w:p w14:paraId="718FF5B0" w14:textId="77777777" w:rsidR="009A2360" w:rsidRPr="009A2360" w:rsidRDefault="009A2360">
      <w:pPr>
        <w:numPr>
          <w:ilvl w:val="0"/>
          <w:numId w:val="16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par mois. </w:t>
      </w:r>
    </w:p>
    <w:p w14:paraId="3AD15D7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6DCD72B">
          <v:rect id="Rectangle 6169" o:spid="_x0000_s137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CFB9A1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Comparaison</w:t>
      </w:r>
    </w:p>
    <w:p w14:paraId="2B532180" w14:textId="77777777" w:rsidR="009A2360" w:rsidRPr="009A2360" w:rsidRDefault="009A2360">
      <w:pPr>
        <w:numPr>
          <w:ilvl w:val="0"/>
          <w:numId w:val="16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la plus fréquentée ; </w:t>
      </w:r>
    </w:p>
    <w:p w14:paraId="2F38E75E" w14:textId="77777777" w:rsidR="009A2360" w:rsidRPr="009A2360" w:rsidRDefault="009A2360">
      <w:pPr>
        <w:numPr>
          <w:ilvl w:val="0"/>
          <w:numId w:val="16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salle la moins fréquentée. </w:t>
      </w:r>
    </w:p>
    <w:p w14:paraId="3510E00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251D844">
          <v:rect id="Rectangle 6167" o:spid="_x0000_s136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36E84E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Tendances</w:t>
      </w:r>
    </w:p>
    <w:p w14:paraId="21EDFD32" w14:textId="77777777" w:rsidR="009A2360" w:rsidRPr="009A2360" w:rsidRDefault="009A2360">
      <w:pPr>
        <w:numPr>
          <w:ilvl w:val="0"/>
          <w:numId w:val="16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évolution fréquentation ; </w:t>
      </w:r>
    </w:p>
    <w:p w14:paraId="42172821" w14:textId="77777777" w:rsidR="009A2360" w:rsidRPr="009A2360" w:rsidRDefault="009A2360">
      <w:pPr>
        <w:numPr>
          <w:ilvl w:val="0"/>
          <w:numId w:val="16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évolution des visites. </w:t>
      </w:r>
    </w:p>
    <w:p w14:paraId="0D6B3FF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3FF45D0">
          <v:rect id="Rectangle 6165" o:spid="_x0000_s136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81FFF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6.13 Détection des anomalies</w:t>
      </w:r>
    </w:p>
    <w:p w14:paraId="2445454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 système détecte :</w:t>
      </w:r>
    </w:p>
    <w:p w14:paraId="1080790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QR Code inconnu</w:t>
      </w:r>
    </w:p>
    <w:p w14:paraId="2BAF19F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Accès refusé.</w:t>
      </w:r>
    </w:p>
    <w:p w14:paraId="7784FE0F"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889B236">
          <v:rect id="Rectangle 6163" o:spid="_x0000_s136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4138F0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QR Code appartenant à une autre salle</w:t>
      </w:r>
    </w:p>
    <w:p w14:paraId="3D62792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Accès refusé.</w:t>
      </w:r>
    </w:p>
    <w:p w14:paraId="05CF7C5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7BE0077">
          <v:rect id="Rectangle 6161" o:spid="_x0000_s136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3E1793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Tentatives multiples</w:t>
      </w:r>
    </w:p>
    <w:p w14:paraId="7BF3C62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Détection de fraude.</w:t>
      </w:r>
    </w:p>
    <w:p w14:paraId="5205FFE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641BC7E">
          <v:rect id="Rectangle 6159" o:spid="_x0000_s136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3798F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Utilisation simultanée</w:t>
      </w:r>
    </w:p>
    <w:p w14:paraId="2EF2FC5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Détection :</w:t>
      </w:r>
    </w:p>
    <w:p w14:paraId="3AC8591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QR déjà présent dans la salle</w:t>
      </w:r>
    </w:p>
    <w:p w14:paraId="330DE6D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Accès refusé.</w:t>
      </w:r>
    </w:p>
    <w:p w14:paraId="375DEE7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39EE9B0">
          <v:rect id="Rectangle 6157" o:spid="_x0000_s136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992510E"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6.14 Sécurité</w:t>
      </w:r>
    </w:p>
    <w:p w14:paraId="6D3C494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Toutes les opérations sont journalisées.</w:t>
      </w:r>
    </w:p>
    <w:p w14:paraId="3CD4BFD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Historique :</w:t>
      </w:r>
    </w:p>
    <w:p w14:paraId="48CFEBFA"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utilisateur ; </w:t>
      </w:r>
    </w:p>
    <w:p w14:paraId="6B9CA5FE"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 </w:t>
      </w:r>
    </w:p>
    <w:p w14:paraId="7398E8BF"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 </w:t>
      </w:r>
    </w:p>
    <w:p w14:paraId="4C25E1BF"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action ; </w:t>
      </w:r>
    </w:p>
    <w:p w14:paraId="645227B0"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résultat. </w:t>
      </w:r>
    </w:p>
    <w:p w14:paraId="3EC979D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F9EA582">
          <v:rect id="Rectangle 6155" o:spid="_x0000_s136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253B3A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Audit</w:t>
      </w:r>
    </w:p>
    <w:p w14:paraId="701ED36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Conservation :</w:t>
      </w:r>
    </w:p>
    <w:p w14:paraId="69A0B476" w14:textId="77777777" w:rsidR="009A2360" w:rsidRPr="009A2360" w:rsidRDefault="009A2360">
      <w:pPr>
        <w:numPr>
          <w:ilvl w:val="0"/>
          <w:numId w:val="16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scans ; </w:t>
      </w:r>
    </w:p>
    <w:p w14:paraId="55380CED" w14:textId="77777777" w:rsidR="009A2360" w:rsidRPr="009A2360" w:rsidRDefault="009A2360">
      <w:pPr>
        <w:numPr>
          <w:ilvl w:val="0"/>
          <w:numId w:val="16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refus ; </w:t>
      </w:r>
    </w:p>
    <w:p w14:paraId="6254B5D0" w14:textId="77777777" w:rsidR="009A2360" w:rsidRPr="009A2360" w:rsidRDefault="009A2360">
      <w:pPr>
        <w:numPr>
          <w:ilvl w:val="0"/>
          <w:numId w:val="16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validations. </w:t>
      </w:r>
    </w:p>
    <w:p w14:paraId="66CFE4F8"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71C1B346">
          <v:rect id="Rectangle 6153" o:spid="_x0000_s136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08FFA53"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6.15 Statistiques de fréquentation</w:t>
      </w:r>
    </w:p>
    <w:p w14:paraId="3E83222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Calcul automatique :</w:t>
      </w:r>
    </w:p>
    <w:p w14:paraId="47C1665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Journalières</w:t>
      </w:r>
    </w:p>
    <w:p w14:paraId="617FF856" w14:textId="77777777" w:rsidR="009A2360" w:rsidRPr="009A2360" w:rsidRDefault="009A2360">
      <w:pPr>
        <w:numPr>
          <w:ilvl w:val="0"/>
          <w:numId w:val="16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d'entrées ; </w:t>
      </w:r>
    </w:p>
    <w:p w14:paraId="0566E831" w14:textId="77777777" w:rsidR="009A2360" w:rsidRPr="009A2360" w:rsidRDefault="009A2360">
      <w:pPr>
        <w:numPr>
          <w:ilvl w:val="0"/>
          <w:numId w:val="16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sorties. </w:t>
      </w:r>
    </w:p>
    <w:p w14:paraId="57E6575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689DBDA">
          <v:rect id="Rectangle 6151" o:spid="_x0000_s136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AB0D57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Hebdomadaires</w:t>
      </w:r>
    </w:p>
    <w:p w14:paraId="2CFAB0B8" w14:textId="77777777" w:rsidR="009A2360" w:rsidRPr="009A2360" w:rsidRDefault="009A2360">
      <w:pPr>
        <w:numPr>
          <w:ilvl w:val="0"/>
          <w:numId w:val="16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fréquentation moyenne. </w:t>
      </w:r>
    </w:p>
    <w:p w14:paraId="285A3EF0"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1C6213B">
          <v:rect id="Rectangle 6149" o:spid="_x0000_s136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92D4A9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Mensuelles</w:t>
      </w:r>
    </w:p>
    <w:p w14:paraId="49934EAF" w14:textId="77777777" w:rsidR="009A2360" w:rsidRPr="009A2360" w:rsidRDefault="009A2360">
      <w:pPr>
        <w:numPr>
          <w:ilvl w:val="0"/>
          <w:numId w:val="17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fréquentation totale. </w:t>
      </w:r>
    </w:p>
    <w:p w14:paraId="333E6285"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0B10828">
          <v:rect id="Rectangle 6147" o:spid="_x0000_s135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B56651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Annuelles</w:t>
      </w:r>
    </w:p>
    <w:p w14:paraId="3C708529" w14:textId="77777777" w:rsidR="009A2360" w:rsidRPr="009A2360" w:rsidRDefault="009A2360">
      <w:pPr>
        <w:numPr>
          <w:ilvl w:val="0"/>
          <w:numId w:val="17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évolution. </w:t>
      </w:r>
    </w:p>
    <w:p w14:paraId="43B14817"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07B0523F">
          <v:rect id="Rectangle 6145" o:spid="_x0000_s135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3277E2A"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6.16 Classement des adhérents</w:t>
      </w:r>
    </w:p>
    <w:p w14:paraId="1D1FC2A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Selon :</w:t>
      </w:r>
    </w:p>
    <w:p w14:paraId="667AB597" w14:textId="77777777" w:rsidR="009A2360" w:rsidRPr="009A2360" w:rsidRDefault="009A2360">
      <w:pPr>
        <w:numPr>
          <w:ilvl w:val="0"/>
          <w:numId w:val="17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visites ; </w:t>
      </w:r>
    </w:p>
    <w:p w14:paraId="0C95528D" w14:textId="77777777" w:rsidR="009A2360" w:rsidRPr="009A2360" w:rsidRDefault="009A2360">
      <w:pPr>
        <w:numPr>
          <w:ilvl w:val="0"/>
          <w:numId w:val="17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temps passé ; </w:t>
      </w:r>
    </w:p>
    <w:p w14:paraId="578CA5E4" w14:textId="77777777" w:rsidR="009A2360" w:rsidRPr="009A2360" w:rsidRDefault="009A2360">
      <w:pPr>
        <w:numPr>
          <w:ilvl w:val="0"/>
          <w:numId w:val="172"/>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ancienneté. </w:t>
      </w:r>
    </w:p>
    <w:p w14:paraId="49C4FE4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13F9BFE">
          <v:rect id="Rectangle 6143" o:spid="_x0000_s135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5C03E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t>Top visiteurs</w:t>
      </w:r>
    </w:p>
    <w:p w14:paraId="560F409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Affichage :</w:t>
      </w:r>
    </w:p>
    <w:p w14:paraId="222CA743" w14:textId="77777777" w:rsidR="009A2360" w:rsidRPr="009A2360" w:rsidRDefault="009A2360">
      <w:pPr>
        <w:numPr>
          <w:ilvl w:val="0"/>
          <w:numId w:val="17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Top 10 ; </w:t>
      </w:r>
    </w:p>
    <w:p w14:paraId="26196BBD" w14:textId="77777777" w:rsidR="009A2360" w:rsidRPr="009A2360" w:rsidRDefault="009A2360">
      <w:pPr>
        <w:numPr>
          <w:ilvl w:val="0"/>
          <w:numId w:val="17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Top 50 ; </w:t>
      </w:r>
    </w:p>
    <w:p w14:paraId="3847068E" w14:textId="77777777" w:rsidR="009A2360" w:rsidRPr="009A2360" w:rsidRDefault="009A2360">
      <w:pPr>
        <w:numPr>
          <w:ilvl w:val="0"/>
          <w:numId w:val="173"/>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Top 100. </w:t>
      </w:r>
    </w:p>
    <w:p w14:paraId="17D347B6"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C4DC944">
          <v:rect id="Rectangle 6141" o:spid="_x0000_s135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F72C79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6.17 Alertes automatiques</w:t>
      </w:r>
    </w:p>
    <w:p w14:paraId="115FC7B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Notifications :</w:t>
      </w:r>
    </w:p>
    <w:p w14:paraId="227DABD9"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Abonnement expiré</w:t>
      </w:r>
    </w:p>
    <w:p w14:paraId="4A365AA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Lors du scan.</w:t>
      </w:r>
    </w:p>
    <w:p w14:paraId="22419D8E"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305978F1">
          <v:rect id="Rectangle 6139" o:spid="_x0000_s135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A4609F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Fin du délai de grâce</w:t>
      </w:r>
    </w:p>
    <w:p w14:paraId="7BF9C14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Notification :</w:t>
      </w:r>
    </w:p>
    <w:p w14:paraId="37783ACD" w14:textId="77777777" w:rsidR="009A2360" w:rsidRPr="009A2360" w:rsidRDefault="009A2360">
      <w:pPr>
        <w:numPr>
          <w:ilvl w:val="0"/>
          <w:numId w:val="17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SMS ; </w:t>
      </w:r>
    </w:p>
    <w:p w14:paraId="1A748FEF" w14:textId="77777777" w:rsidR="009A2360" w:rsidRPr="009A2360" w:rsidRDefault="009A2360">
      <w:pPr>
        <w:numPr>
          <w:ilvl w:val="0"/>
          <w:numId w:val="17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Email ; </w:t>
      </w:r>
    </w:p>
    <w:p w14:paraId="04C285EA" w14:textId="77777777" w:rsidR="009A2360" w:rsidRPr="009A2360" w:rsidRDefault="009A2360">
      <w:pPr>
        <w:numPr>
          <w:ilvl w:val="0"/>
          <w:numId w:val="17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WhatsApp ; </w:t>
      </w:r>
    </w:p>
    <w:p w14:paraId="35981D6D" w14:textId="77777777" w:rsidR="009A2360" w:rsidRPr="009A2360" w:rsidRDefault="009A2360">
      <w:pPr>
        <w:numPr>
          <w:ilvl w:val="0"/>
          <w:numId w:val="174"/>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Push. </w:t>
      </w:r>
    </w:p>
    <w:p w14:paraId="27ADBA0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D59A804">
          <v:rect id="Rectangle 6137" o:spid="_x0000_s135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EC5CFA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Présence anormalement longue</w:t>
      </w:r>
    </w:p>
    <w:p w14:paraId="15BBBC8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Exemple :</w:t>
      </w:r>
    </w:p>
    <w:p w14:paraId="5E3BEA0B"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A2360">
        <w:rPr>
          <w:rFonts w:ascii="Courier New" w:eastAsia="Times New Roman" w:hAnsi="Courier New" w:cs="Courier New"/>
          <w:kern w:val="0"/>
          <w:sz w:val="20"/>
          <w:szCs w:val="20"/>
          <w:lang w:eastAsia="fr-FR"/>
          <w14:ligatures w14:val="none"/>
        </w:rPr>
        <w:t>Présence supérieure à 6 heures</w:t>
      </w:r>
    </w:p>
    <w:p w14:paraId="3B8E9CE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Alerte gestionnaire.</w:t>
      </w:r>
    </w:p>
    <w:p w14:paraId="692571B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19F0CC7">
          <v:rect id="Rectangle 6135" o:spid="_x0000_s135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C88CE6D"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6.18 Rapports</w:t>
      </w:r>
    </w:p>
    <w:p w14:paraId="07640DF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Formats :</w:t>
      </w:r>
    </w:p>
    <w:p w14:paraId="24791C9E" w14:textId="77777777" w:rsidR="009A2360" w:rsidRPr="009A2360" w:rsidRDefault="009A2360">
      <w:pPr>
        <w:numPr>
          <w:ilvl w:val="0"/>
          <w:numId w:val="17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PDF </w:t>
      </w:r>
    </w:p>
    <w:p w14:paraId="554BA959" w14:textId="77777777" w:rsidR="009A2360" w:rsidRPr="009A2360" w:rsidRDefault="009A2360">
      <w:pPr>
        <w:numPr>
          <w:ilvl w:val="0"/>
          <w:numId w:val="17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Excel </w:t>
      </w:r>
    </w:p>
    <w:p w14:paraId="52AC8DE7" w14:textId="77777777" w:rsidR="009A2360" w:rsidRPr="009A2360" w:rsidRDefault="009A2360">
      <w:pPr>
        <w:numPr>
          <w:ilvl w:val="0"/>
          <w:numId w:val="175"/>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CSV </w:t>
      </w:r>
    </w:p>
    <w:p w14:paraId="40CCB733"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6469A123">
          <v:rect id="Rectangle 6133" o:spid="_x0000_s135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89D090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9A2360">
        <w:rPr>
          <w:rFonts w:ascii="Times New Roman" w:eastAsia="Times New Roman" w:hAnsi="Times New Roman" w:cs="Times New Roman"/>
          <w:b/>
          <w:bCs/>
          <w:kern w:val="0"/>
          <w:sz w:val="36"/>
          <w:szCs w:val="36"/>
          <w:lang w:eastAsia="fr-FR"/>
          <w14:ligatures w14:val="none"/>
        </w:rPr>
        <w:lastRenderedPageBreak/>
        <w:t>Rapports disponibles</w:t>
      </w:r>
    </w:p>
    <w:p w14:paraId="0B7021C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Présences</w:t>
      </w:r>
    </w:p>
    <w:p w14:paraId="67CD30D3" w14:textId="77777777" w:rsidR="009A2360" w:rsidRPr="009A2360" w:rsidRDefault="009A2360">
      <w:pPr>
        <w:numPr>
          <w:ilvl w:val="0"/>
          <w:numId w:val="17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jour ; </w:t>
      </w:r>
    </w:p>
    <w:p w14:paraId="45D704D0" w14:textId="77777777" w:rsidR="009A2360" w:rsidRPr="009A2360" w:rsidRDefault="009A2360">
      <w:pPr>
        <w:numPr>
          <w:ilvl w:val="0"/>
          <w:numId w:val="17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semaine ; </w:t>
      </w:r>
    </w:p>
    <w:p w14:paraId="64E08A8F" w14:textId="77777777" w:rsidR="009A2360" w:rsidRPr="009A2360" w:rsidRDefault="009A2360">
      <w:pPr>
        <w:numPr>
          <w:ilvl w:val="0"/>
          <w:numId w:val="176"/>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mois. </w:t>
      </w:r>
    </w:p>
    <w:p w14:paraId="1530787A"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EDC496D">
          <v:rect id="Rectangle 6131" o:spid="_x0000_s135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8AA2B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Fréquentation</w:t>
      </w:r>
    </w:p>
    <w:p w14:paraId="0490D10D" w14:textId="77777777" w:rsidR="009A2360" w:rsidRPr="009A2360" w:rsidRDefault="009A2360">
      <w:pPr>
        <w:numPr>
          <w:ilvl w:val="0"/>
          <w:numId w:val="17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heure ; </w:t>
      </w:r>
    </w:p>
    <w:p w14:paraId="42B0845D" w14:textId="77777777" w:rsidR="009A2360" w:rsidRPr="009A2360" w:rsidRDefault="009A2360">
      <w:pPr>
        <w:numPr>
          <w:ilvl w:val="0"/>
          <w:numId w:val="17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jour ; </w:t>
      </w:r>
    </w:p>
    <w:p w14:paraId="08D2B6CF" w14:textId="77777777" w:rsidR="009A2360" w:rsidRPr="009A2360" w:rsidRDefault="009A2360">
      <w:pPr>
        <w:numPr>
          <w:ilvl w:val="0"/>
          <w:numId w:val="177"/>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mois. </w:t>
      </w:r>
    </w:p>
    <w:p w14:paraId="16BBE091"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DEE3C5A">
          <v:rect id="Rectangle 6129" o:spid="_x0000_s135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0A2EB7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Refus d'accès</w:t>
      </w:r>
    </w:p>
    <w:p w14:paraId="452F6D46" w14:textId="77777777" w:rsidR="009A2360" w:rsidRPr="009A2360" w:rsidRDefault="009A2360">
      <w:pPr>
        <w:numPr>
          <w:ilvl w:val="0"/>
          <w:numId w:val="17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motif ; </w:t>
      </w:r>
    </w:p>
    <w:p w14:paraId="477FEFBE" w14:textId="77777777" w:rsidR="009A2360" w:rsidRPr="009A2360" w:rsidRDefault="009A2360">
      <w:pPr>
        <w:numPr>
          <w:ilvl w:val="0"/>
          <w:numId w:val="17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date ; </w:t>
      </w:r>
    </w:p>
    <w:p w14:paraId="121D39A6" w14:textId="77777777" w:rsidR="009A2360" w:rsidRPr="009A2360" w:rsidRDefault="009A2360">
      <w:pPr>
        <w:numPr>
          <w:ilvl w:val="0"/>
          <w:numId w:val="178"/>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utilisateur. </w:t>
      </w:r>
    </w:p>
    <w:p w14:paraId="06393ED2"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724DD79">
          <v:rect id="Rectangle 6127" o:spid="_x0000_s134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D2BA387"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9A2360">
        <w:rPr>
          <w:rFonts w:ascii="Times New Roman" w:eastAsia="Times New Roman" w:hAnsi="Times New Roman" w:cs="Times New Roman"/>
          <w:b/>
          <w:bCs/>
          <w:kern w:val="0"/>
          <w:sz w:val="27"/>
          <w:szCs w:val="27"/>
          <w:lang w:eastAsia="fr-FR"/>
          <w14:ligatures w14:val="none"/>
        </w:rPr>
        <w:t>Utilisation QR Code</w:t>
      </w:r>
    </w:p>
    <w:p w14:paraId="6E2D5672" w14:textId="77777777" w:rsidR="009A2360" w:rsidRPr="009A2360" w:rsidRDefault="009A2360">
      <w:pPr>
        <w:numPr>
          <w:ilvl w:val="0"/>
          <w:numId w:val="17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scans ; </w:t>
      </w:r>
    </w:p>
    <w:p w14:paraId="5C5A3C89" w14:textId="77777777" w:rsidR="009A2360" w:rsidRPr="009A2360" w:rsidRDefault="009A2360">
      <w:pPr>
        <w:numPr>
          <w:ilvl w:val="0"/>
          <w:numId w:val="17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d'entrées ; </w:t>
      </w:r>
    </w:p>
    <w:p w14:paraId="0CD14DFB" w14:textId="77777777" w:rsidR="009A2360" w:rsidRPr="009A2360" w:rsidRDefault="009A2360">
      <w:pPr>
        <w:numPr>
          <w:ilvl w:val="0"/>
          <w:numId w:val="179"/>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nombre de sorties. </w:t>
      </w:r>
    </w:p>
    <w:p w14:paraId="54A95379"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46E95ED0">
          <v:rect id="Rectangle 6125" o:spid="_x0000_s134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EF4391F"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6.19 Fonctionnement hors ligne (V2)</w:t>
      </w:r>
    </w:p>
    <w:p w14:paraId="7A40573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En cas de coupure Internet :</w:t>
      </w:r>
    </w:p>
    <w:p w14:paraId="115FBE77" w14:textId="77777777" w:rsidR="009A2360" w:rsidRPr="009A2360" w:rsidRDefault="009A2360">
      <w:pPr>
        <w:numPr>
          <w:ilvl w:val="0"/>
          <w:numId w:val="18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stockage local temporaire ; </w:t>
      </w:r>
    </w:p>
    <w:p w14:paraId="211AA616" w14:textId="77777777" w:rsidR="009A2360" w:rsidRPr="009A2360" w:rsidRDefault="009A2360">
      <w:pPr>
        <w:numPr>
          <w:ilvl w:val="0"/>
          <w:numId w:val="180"/>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synchronisation automatique après reconnexion. </w:t>
      </w:r>
    </w:p>
    <w:p w14:paraId="16625F14" w14:textId="77777777" w:rsidR="009A2360" w:rsidRPr="009A2360" w:rsidRDefault="008F42B7" w:rsidP="009A2360">
      <w:pPr>
        <w:rPr>
          <w:rFonts w:ascii="Times New Roman" w:eastAsia="Times New Roman" w:hAnsi="Times New Roman" w:cs="Times New Roman"/>
          <w:kern w:val="0"/>
          <w:lang w:eastAsia="fr-FR"/>
          <w14:ligatures w14:val="none"/>
        </w:rPr>
      </w:pPr>
      <w:r>
        <w:rPr>
          <w:noProof/>
        </w:rPr>
      </w:r>
      <w:r>
        <w:pict w14:anchorId="2E309F74">
          <v:rect id="Rectangle 6123" o:spid="_x0000_s134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6E647DF"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9A2360">
        <w:rPr>
          <w:rFonts w:ascii="Times New Roman" w:eastAsia="Times New Roman" w:hAnsi="Times New Roman" w:cs="Times New Roman"/>
          <w:b/>
          <w:bCs/>
          <w:kern w:val="36"/>
          <w:sz w:val="48"/>
          <w:szCs w:val="48"/>
          <w:lang w:eastAsia="fr-FR"/>
          <w14:ligatures w14:val="none"/>
        </w:rPr>
        <w:t>6.20 Contraintes métier</w:t>
      </w:r>
    </w:p>
    <w:p w14:paraId="5B602C66"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adhérent possède un seul QR Code actif. </w:t>
      </w:r>
    </w:p>
    <w:p w14:paraId="13941E99"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 adhérent ne peut pas être présent simultanément dans deux salles. </w:t>
      </w:r>
    </w:p>
    <w:p w14:paraId="34668962"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lastRenderedPageBreak/>
        <w:t xml:space="preserve">Une présence est créée automatiquement après validation du QR Code. </w:t>
      </w:r>
    </w:p>
    <w:p w14:paraId="5CB1381C"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Une présence est clôturée : </w:t>
      </w:r>
    </w:p>
    <w:p w14:paraId="15C27D44" w14:textId="77777777" w:rsidR="009A2360" w:rsidRPr="009A2360" w:rsidRDefault="009A2360">
      <w:pPr>
        <w:numPr>
          <w:ilvl w:val="1"/>
          <w:numId w:val="1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par scan de sortie ; </w:t>
      </w:r>
    </w:p>
    <w:p w14:paraId="614C4D2D" w14:textId="77777777" w:rsidR="009A2360" w:rsidRPr="009A2360" w:rsidRDefault="009A2360">
      <w:pPr>
        <w:numPr>
          <w:ilvl w:val="1"/>
          <w:numId w:val="1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ou automatiquement après 4 heures. </w:t>
      </w:r>
    </w:p>
    <w:p w14:paraId="4739AF62"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 xml:space="preserve">Les accès refusés sont conservés dans les journaux. </w:t>
      </w:r>
    </w:p>
    <w:p w14:paraId="0B0A1BFF"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sidRPr="009A2360">
        <w:rPr>
          <w:rFonts w:ascii="Times New Roman" w:eastAsia="Times New Roman" w:hAnsi="Times New Roman" w:cs="Times New Roman"/>
          <w:kern w:val="0"/>
          <w:lang w:eastAsia="fr-FR"/>
          <w14:ligatures w14:val="none"/>
        </w:rPr>
        <w:t>Les statistiques sont calculées automatiquement.</w:t>
      </w:r>
    </w:p>
    <w:p w14:paraId="324CD04D" w14:textId="77777777" w:rsidR="009A2360" w:rsidRDefault="009A2360"/>
    <w:p w14:paraId="3C5764B4"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7.2 Types de réservations</w:t>
      </w:r>
    </w:p>
    <w:p w14:paraId="7FBF317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GymCloud doit supporter plusieurs types de réservations.</w:t>
      </w:r>
    </w:p>
    <w:p w14:paraId="64DAA26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2BF3AC9">
          <v:rect id="Rectangle 6121" o:spid="_x0000_s134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294944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Coaching individuel</w:t>
      </w:r>
    </w:p>
    <w:p w14:paraId="0909E36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Séance privée entre :</w:t>
      </w:r>
    </w:p>
    <w:p w14:paraId="5B65BE4F" w14:textId="77777777" w:rsidR="00E033A3" w:rsidRPr="00E033A3" w:rsidRDefault="00E033A3">
      <w:pPr>
        <w:numPr>
          <w:ilvl w:val="0"/>
          <w:numId w:val="18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coach ; </w:t>
      </w:r>
    </w:p>
    <w:p w14:paraId="6942B902" w14:textId="77777777" w:rsidR="00E033A3" w:rsidRPr="00E033A3" w:rsidRDefault="00E033A3">
      <w:pPr>
        <w:numPr>
          <w:ilvl w:val="0"/>
          <w:numId w:val="18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adhérent. </w:t>
      </w:r>
    </w:p>
    <w:p w14:paraId="3FC0798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11DF25C">
          <v:rect id="Rectangle 6119" o:spid="_x0000_s134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603679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Cours collectif</w:t>
      </w:r>
    </w:p>
    <w:p w14:paraId="5BAAF2F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Exemples :</w:t>
      </w:r>
    </w:p>
    <w:p w14:paraId="48389E8A"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Fitness </w:t>
      </w:r>
    </w:p>
    <w:p w14:paraId="3F26EAAD"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Cardio </w:t>
      </w:r>
    </w:p>
    <w:p w14:paraId="5305C0D2"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Musculation </w:t>
      </w:r>
    </w:p>
    <w:p w14:paraId="1EC30731"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CrossFit </w:t>
      </w:r>
    </w:p>
    <w:p w14:paraId="3AF7A08B"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Yoga </w:t>
      </w:r>
    </w:p>
    <w:p w14:paraId="48D6C1BF"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Zumba </w:t>
      </w:r>
    </w:p>
    <w:p w14:paraId="71D3A0A3"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Boxe </w:t>
      </w:r>
    </w:p>
    <w:p w14:paraId="5EC68EC4"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Pilates </w:t>
      </w:r>
    </w:p>
    <w:p w14:paraId="025FD14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2A58FB1">
          <v:rect id="Rectangle 6117" o:spid="_x0000_s134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0ECE6C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Événements spéciaux</w:t>
      </w:r>
    </w:p>
    <w:p w14:paraId="0B5EA43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Exemples :</w:t>
      </w:r>
    </w:p>
    <w:p w14:paraId="48CF5BE7" w14:textId="77777777" w:rsidR="00E033A3" w:rsidRPr="00E033A3" w:rsidRDefault="00E033A3">
      <w:pPr>
        <w:numPr>
          <w:ilvl w:val="0"/>
          <w:numId w:val="18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compétition ; </w:t>
      </w:r>
    </w:p>
    <w:p w14:paraId="5605790B" w14:textId="77777777" w:rsidR="00E033A3" w:rsidRPr="00E033A3" w:rsidRDefault="00E033A3">
      <w:pPr>
        <w:numPr>
          <w:ilvl w:val="0"/>
          <w:numId w:val="18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stage ; </w:t>
      </w:r>
    </w:p>
    <w:p w14:paraId="2B0189D1" w14:textId="77777777" w:rsidR="00E033A3" w:rsidRPr="00E033A3" w:rsidRDefault="00E033A3">
      <w:pPr>
        <w:numPr>
          <w:ilvl w:val="0"/>
          <w:numId w:val="18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atelier ; </w:t>
      </w:r>
    </w:p>
    <w:p w14:paraId="7510E333" w14:textId="77777777" w:rsidR="00E033A3" w:rsidRPr="00E033A3" w:rsidRDefault="00E033A3">
      <w:pPr>
        <w:numPr>
          <w:ilvl w:val="0"/>
          <w:numId w:val="18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séminaire sportif. </w:t>
      </w:r>
    </w:p>
    <w:p w14:paraId="23E9184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E6642E1">
          <v:rect id="Rectangle 6115" o:spid="_x0000_s134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0556CA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7.3 Création des réservations</w:t>
      </w:r>
    </w:p>
    <w:p w14:paraId="28353A9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Une réservation peut être créée par :</w:t>
      </w:r>
    </w:p>
    <w:p w14:paraId="1D15DED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Adhérent</w:t>
      </w:r>
    </w:p>
    <w:p w14:paraId="6B11CC9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Depuis :</w:t>
      </w:r>
    </w:p>
    <w:p w14:paraId="24E2C6CD" w14:textId="77777777" w:rsidR="00E033A3" w:rsidRPr="00E033A3" w:rsidRDefault="00E033A3">
      <w:pPr>
        <w:numPr>
          <w:ilvl w:val="0"/>
          <w:numId w:val="18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application mobile ; </w:t>
      </w:r>
    </w:p>
    <w:p w14:paraId="2AF16963" w14:textId="77777777" w:rsidR="00E033A3" w:rsidRPr="00E033A3" w:rsidRDefault="00E033A3">
      <w:pPr>
        <w:numPr>
          <w:ilvl w:val="0"/>
          <w:numId w:val="18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portail web. </w:t>
      </w:r>
    </w:p>
    <w:p w14:paraId="0A64B65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F50939A">
          <v:rect id="Rectangle 6113" o:spid="_x0000_s134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4B2C92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Gestionnaire</w:t>
      </w:r>
    </w:p>
    <w:p w14:paraId="69DB5F1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Pour le compte d'un adhérent.</w:t>
      </w:r>
    </w:p>
    <w:p w14:paraId="1FDCD11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A039DF0">
          <v:rect id="Rectangle 6111" o:spid="_x0000_s134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54E85B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Coach (option)</w:t>
      </w:r>
    </w:p>
    <w:p w14:paraId="606BE0C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Pour proposer un créneau disponible.</w:t>
      </w:r>
    </w:p>
    <w:p w14:paraId="259BB19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21CF669">
          <v:rect id="Rectangle 6109" o:spid="_x0000_s134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0F8287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7.4 Informations d'une réservation</w:t>
      </w:r>
    </w:p>
    <w:p w14:paraId="2B357C2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Chaque réservation contient :</w:t>
      </w:r>
    </w:p>
    <w:p w14:paraId="3DE8C7F9"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Informations générales</w:t>
      </w:r>
    </w:p>
    <w:p w14:paraId="264C7333" w14:textId="77777777" w:rsidR="00E033A3" w:rsidRPr="00E033A3" w:rsidRDefault="00E033A3">
      <w:pPr>
        <w:numPr>
          <w:ilvl w:val="0"/>
          <w:numId w:val="18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Référence unique </w:t>
      </w:r>
    </w:p>
    <w:p w14:paraId="5DEC39E7" w14:textId="77777777" w:rsidR="00E033A3" w:rsidRPr="00E033A3" w:rsidRDefault="00E033A3">
      <w:pPr>
        <w:numPr>
          <w:ilvl w:val="0"/>
          <w:numId w:val="18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Salle </w:t>
      </w:r>
    </w:p>
    <w:p w14:paraId="4A762C9B" w14:textId="77777777" w:rsidR="00E033A3" w:rsidRPr="00E033A3" w:rsidRDefault="00E033A3">
      <w:pPr>
        <w:numPr>
          <w:ilvl w:val="0"/>
          <w:numId w:val="18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Type de réservation </w:t>
      </w:r>
    </w:p>
    <w:p w14:paraId="329A206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69A4CCC">
          <v:rect id="Rectangle 6107" o:spid="_x0000_s133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DDA1769"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Participants</w:t>
      </w:r>
    </w:p>
    <w:p w14:paraId="12C10AFD" w14:textId="77777777" w:rsidR="00E033A3" w:rsidRPr="00E033A3" w:rsidRDefault="00E033A3">
      <w:pPr>
        <w:numPr>
          <w:ilvl w:val="0"/>
          <w:numId w:val="18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Adhérent </w:t>
      </w:r>
    </w:p>
    <w:p w14:paraId="12CF3859" w14:textId="77777777" w:rsidR="00E033A3" w:rsidRPr="00E033A3" w:rsidRDefault="00E033A3">
      <w:pPr>
        <w:numPr>
          <w:ilvl w:val="0"/>
          <w:numId w:val="18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 </w:t>
      </w:r>
    </w:p>
    <w:p w14:paraId="32B156C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D053361">
          <v:rect id="Rectangle 6105" o:spid="_x0000_s133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85B86E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Planification</w:t>
      </w:r>
    </w:p>
    <w:p w14:paraId="4A525D79" w14:textId="77777777" w:rsidR="00E033A3" w:rsidRPr="00E033A3" w:rsidRDefault="00E033A3">
      <w:pPr>
        <w:numPr>
          <w:ilvl w:val="0"/>
          <w:numId w:val="18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Date </w:t>
      </w:r>
    </w:p>
    <w:p w14:paraId="54D8CED6" w14:textId="77777777" w:rsidR="00E033A3" w:rsidRPr="00E033A3" w:rsidRDefault="00E033A3">
      <w:pPr>
        <w:numPr>
          <w:ilvl w:val="0"/>
          <w:numId w:val="18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Heure début </w:t>
      </w:r>
    </w:p>
    <w:p w14:paraId="1C83C674" w14:textId="77777777" w:rsidR="00E033A3" w:rsidRPr="00E033A3" w:rsidRDefault="00E033A3">
      <w:pPr>
        <w:numPr>
          <w:ilvl w:val="0"/>
          <w:numId w:val="18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Heure fin </w:t>
      </w:r>
    </w:p>
    <w:p w14:paraId="06611A6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A3A88C5">
          <v:rect id="Rectangle 6103" o:spid="_x0000_s133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63E6EC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Statut</w:t>
      </w:r>
    </w:p>
    <w:p w14:paraId="342BC8B1"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EN_ATTENTE </w:t>
      </w:r>
    </w:p>
    <w:p w14:paraId="0EBEFB55"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CONFIRMEE </w:t>
      </w:r>
    </w:p>
    <w:p w14:paraId="4FBC94DD"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ANNULEE </w:t>
      </w:r>
    </w:p>
    <w:p w14:paraId="10A7C9D7"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REFUSEE </w:t>
      </w:r>
    </w:p>
    <w:p w14:paraId="0FF6F1A2"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TERMINEE </w:t>
      </w:r>
    </w:p>
    <w:p w14:paraId="0FA093FE"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ABSENT </w:t>
      </w:r>
    </w:p>
    <w:p w14:paraId="1E5A3D5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B9B607C">
          <v:rect id="Rectangle 6101" o:spid="_x0000_s133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6EFB95A"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7.5 Réservation par l'adhérent</w:t>
      </w:r>
    </w:p>
    <w:p w14:paraId="35A6728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Workflow</w:t>
      </w:r>
    </w:p>
    <w:p w14:paraId="4D83C3A3"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Adhérent</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Choisir activité</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Choisir date</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Choisir horaire</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Confirmation</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Réservation créée</w:t>
      </w:r>
    </w:p>
    <w:p w14:paraId="52F518F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9651893">
          <v:rect id="Rectangle 6099" o:spid="_x0000_s133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FCB598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Vérifications automatiques</w:t>
      </w:r>
    </w:p>
    <w:p w14:paraId="57375B4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vérifie :</w:t>
      </w:r>
    </w:p>
    <w:p w14:paraId="01B67417"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abonnement actif ; </w:t>
      </w:r>
    </w:p>
    <w:p w14:paraId="4F904509"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quota disponible ; </w:t>
      </w:r>
    </w:p>
    <w:p w14:paraId="6CB54A54"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disponibilité du coach ; </w:t>
      </w:r>
    </w:p>
    <w:p w14:paraId="01F1641E"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disponibilité de la salle ; </w:t>
      </w:r>
    </w:p>
    <w:p w14:paraId="249A8015"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maximal de participants. </w:t>
      </w:r>
    </w:p>
    <w:p w14:paraId="56306D6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2A81555">
          <v:rect id="Rectangle 6097" o:spid="_x0000_s133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AE24670"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7.6 Gestion des disponibilités des coachs</w:t>
      </w:r>
    </w:p>
    <w:p w14:paraId="75B502B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Chaque coach configure :</w:t>
      </w:r>
    </w:p>
    <w:p w14:paraId="3C36F48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lastRenderedPageBreak/>
        <w:t>Jours disponibles</w:t>
      </w:r>
    </w:p>
    <w:p w14:paraId="234F15FD"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Lundi </w:t>
      </w:r>
    </w:p>
    <w:p w14:paraId="2C0B60EE"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Mardi </w:t>
      </w:r>
    </w:p>
    <w:p w14:paraId="4B925204"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Mercredi </w:t>
      </w:r>
    </w:p>
    <w:p w14:paraId="47614F33"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Jeudi </w:t>
      </w:r>
    </w:p>
    <w:p w14:paraId="7B283901"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Vendredi </w:t>
      </w:r>
    </w:p>
    <w:p w14:paraId="511FE7A1"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Samedi </w:t>
      </w:r>
    </w:p>
    <w:p w14:paraId="5005E687"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Dimanche </w:t>
      </w:r>
    </w:p>
    <w:p w14:paraId="0D69971F"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665FAC4">
          <v:rect id="Rectangle 6095" o:spid="_x0000_s133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6D73E1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Horaires disponibles</w:t>
      </w:r>
    </w:p>
    <w:p w14:paraId="2A75597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72F6CA2D"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08h00 - 12h00</w:t>
      </w:r>
      <w:r w:rsidRPr="00E033A3">
        <w:rPr>
          <w:rFonts w:ascii="Courier New" w:eastAsia="Times New Roman" w:hAnsi="Courier New" w:cs="Courier New"/>
          <w:kern w:val="0"/>
          <w:sz w:val="20"/>
          <w:szCs w:val="20"/>
          <w:lang w:eastAsia="fr-FR"/>
          <w14:ligatures w14:val="none"/>
        </w:rPr>
        <w:br/>
        <w:t>15h00 - 20h00</w:t>
      </w:r>
    </w:p>
    <w:p w14:paraId="00B7224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63AA2C6">
          <v:rect id="Rectangle 6093" o:spid="_x0000_s13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CAAAFE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Congés</w:t>
      </w:r>
    </w:p>
    <w:p w14:paraId="0B2BB81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coach peut déclarer :</w:t>
      </w:r>
    </w:p>
    <w:p w14:paraId="27414685" w14:textId="77777777" w:rsidR="00E033A3" w:rsidRPr="00E033A3" w:rsidRDefault="00E033A3">
      <w:pPr>
        <w:numPr>
          <w:ilvl w:val="0"/>
          <w:numId w:val="19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congés ; </w:t>
      </w:r>
    </w:p>
    <w:p w14:paraId="0E3B3273" w14:textId="77777777" w:rsidR="00E033A3" w:rsidRPr="00E033A3" w:rsidRDefault="00E033A3">
      <w:pPr>
        <w:numPr>
          <w:ilvl w:val="0"/>
          <w:numId w:val="19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indisponibilités ; </w:t>
      </w:r>
    </w:p>
    <w:p w14:paraId="100B249C" w14:textId="77777777" w:rsidR="00E033A3" w:rsidRPr="00E033A3" w:rsidRDefault="00E033A3">
      <w:pPr>
        <w:numPr>
          <w:ilvl w:val="0"/>
          <w:numId w:val="19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absences. </w:t>
      </w:r>
    </w:p>
    <w:p w14:paraId="168820B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1A44BA6">
          <v:rect id="Rectangle 6091" o:spid="_x0000_s133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5B085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7.7 Planning du coach</w:t>
      </w:r>
    </w:p>
    <w:p w14:paraId="625BF89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coach dispose d'un calendrier.</w:t>
      </w:r>
    </w:p>
    <w:p w14:paraId="7D5C88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Affichage :</w:t>
      </w:r>
    </w:p>
    <w:p w14:paraId="61E21A71" w14:textId="77777777" w:rsidR="00E033A3" w:rsidRPr="00E033A3" w:rsidRDefault="00E033A3">
      <w:pPr>
        <w:numPr>
          <w:ilvl w:val="0"/>
          <w:numId w:val="19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Jour </w:t>
      </w:r>
    </w:p>
    <w:p w14:paraId="3A1D3BF1" w14:textId="77777777" w:rsidR="00E033A3" w:rsidRPr="00E033A3" w:rsidRDefault="00E033A3">
      <w:pPr>
        <w:numPr>
          <w:ilvl w:val="0"/>
          <w:numId w:val="19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Semaine </w:t>
      </w:r>
    </w:p>
    <w:p w14:paraId="0E914CB1" w14:textId="77777777" w:rsidR="00E033A3" w:rsidRPr="00E033A3" w:rsidRDefault="00E033A3">
      <w:pPr>
        <w:numPr>
          <w:ilvl w:val="0"/>
          <w:numId w:val="19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Mois </w:t>
      </w:r>
    </w:p>
    <w:p w14:paraId="7737E85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AD10BBC">
          <v:rect id="Rectangle 6089" o:spid="_x0000_s13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D9E4E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Informations affichées</w:t>
      </w:r>
    </w:p>
    <w:p w14:paraId="602EE601" w14:textId="77777777" w:rsidR="00E033A3" w:rsidRPr="00E033A3" w:rsidRDefault="00E033A3">
      <w:pPr>
        <w:numPr>
          <w:ilvl w:val="0"/>
          <w:numId w:val="19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de séances </w:t>
      </w:r>
    </w:p>
    <w:p w14:paraId="023A92C7" w14:textId="77777777" w:rsidR="00E033A3" w:rsidRPr="00E033A3" w:rsidRDefault="00E033A3">
      <w:pPr>
        <w:numPr>
          <w:ilvl w:val="0"/>
          <w:numId w:val="19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de participants </w:t>
      </w:r>
    </w:p>
    <w:p w14:paraId="1C1D8AAD" w14:textId="77777777" w:rsidR="00E033A3" w:rsidRPr="00E033A3" w:rsidRDefault="00E033A3">
      <w:pPr>
        <w:numPr>
          <w:ilvl w:val="0"/>
          <w:numId w:val="19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d'occupation </w:t>
      </w:r>
    </w:p>
    <w:p w14:paraId="345DD30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7BDDC52">
          <v:rect id="Rectangle 6087" o:spid="_x0000_s132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E75D5F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7.8 Gestion des cours collectifs</w:t>
      </w:r>
    </w:p>
    <w:p w14:paraId="599F1CF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gestionnaire peut créer un cours collectif.</w:t>
      </w:r>
    </w:p>
    <w:p w14:paraId="4826B8DF"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0AAC3CA">
          <v:rect id="Rectangle 6085" o:spid="_x0000_s13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08F230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Informations</w:t>
      </w:r>
    </w:p>
    <w:p w14:paraId="5E3E5E43"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 du cours </w:t>
      </w:r>
    </w:p>
    <w:p w14:paraId="19B31113"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Description </w:t>
      </w:r>
    </w:p>
    <w:p w14:paraId="05A2CC7D"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 responsable </w:t>
      </w:r>
    </w:p>
    <w:p w14:paraId="518B8EEE"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Salle </w:t>
      </w:r>
    </w:p>
    <w:p w14:paraId="71F73126"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w:t>
      </w:r>
    </w:p>
    <w:p w14:paraId="33258634"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Heure </w:t>
      </w:r>
    </w:p>
    <w:p w14:paraId="419A350F"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Capacité maximale </w:t>
      </w:r>
    </w:p>
    <w:p w14:paraId="53F254D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5AD323E">
          <v:rect id="Rectangle 6083" o:spid="_x0000_s13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2ACC40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Exemple</w:t>
      </w:r>
    </w:p>
    <w:p w14:paraId="08E7E0F6"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Cours : CrossFit</w:t>
      </w:r>
      <w:r w:rsidRPr="00E033A3">
        <w:rPr>
          <w:rFonts w:ascii="Courier New" w:eastAsia="Times New Roman" w:hAnsi="Courier New" w:cs="Courier New"/>
          <w:kern w:val="0"/>
          <w:sz w:val="20"/>
          <w:szCs w:val="20"/>
          <w:lang w:eastAsia="fr-FR"/>
          <w14:ligatures w14:val="none"/>
        </w:rPr>
        <w:br/>
        <w:t>Coach : Ahmed</w:t>
      </w:r>
      <w:r w:rsidRPr="00E033A3">
        <w:rPr>
          <w:rFonts w:ascii="Courier New" w:eastAsia="Times New Roman" w:hAnsi="Courier New" w:cs="Courier New"/>
          <w:kern w:val="0"/>
          <w:sz w:val="20"/>
          <w:szCs w:val="20"/>
          <w:lang w:eastAsia="fr-FR"/>
          <w14:ligatures w14:val="none"/>
        </w:rPr>
        <w:br/>
        <w:t>Capacité : 20 participants</w:t>
      </w:r>
    </w:p>
    <w:p w14:paraId="42ADF03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DAB203D">
          <v:rect id="Rectangle 6081" o:spid="_x0000_s13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E6612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7.9 Liste d'attente</w:t>
      </w:r>
    </w:p>
    <w:p w14:paraId="122ACF5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Si le cours est complet :</w:t>
      </w:r>
    </w:p>
    <w:p w14:paraId="0F612E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propose :</w:t>
      </w:r>
    </w:p>
    <w:p w14:paraId="1E361C18"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Liste d'attente</w:t>
      </w:r>
    </w:p>
    <w:p w14:paraId="1CE075B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A6B555D">
          <v:rect id="Rectangle 6079" o:spid="_x0000_s132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A110C1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Fonctionnement</w:t>
      </w:r>
    </w:p>
    <w:p w14:paraId="2B0A2FB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Lorsqu'une place se libère :</w:t>
      </w:r>
    </w:p>
    <w:p w14:paraId="40D64DE3" w14:textId="77777777" w:rsidR="00E033A3" w:rsidRPr="00E033A3" w:rsidRDefault="00E033A3">
      <w:pPr>
        <w:numPr>
          <w:ilvl w:val="0"/>
          <w:numId w:val="19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notification automatique ; </w:t>
      </w:r>
    </w:p>
    <w:p w14:paraId="7876CA57" w14:textId="77777777" w:rsidR="00E033A3" w:rsidRPr="00E033A3" w:rsidRDefault="00E033A3">
      <w:pPr>
        <w:numPr>
          <w:ilvl w:val="0"/>
          <w:numId w:val="19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réservation automatique (optionnelle). </w:t>
      </w:r>
    </w:p>
    <w:p w14:paraId="003D536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9C29CAD">
          <v:rect id="Rectangle 6077" o:spid="_x0000_s132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B4A01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7.10 Annulation de réservation</w:t>
      </w:r>
    </w:p>
    <w:p w14:paraId="6B6F0CE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lastRenderedPageBreak/>
        <w:t>Par l'adhérent</w:t>
      </w:r>
    </w:p>
    <w:p w14:paraId="1E4F64D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Possible jusqu'à :</w:t>
      </w:r>
    </w:p>
    <w:p w14:paraId="66DB90D9"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24 heures avant la séance</w:t>
      </w:r>
    </w:p>
    <w:p w14:paraId="1050B66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(valeur configurable)</w:t>
      </w:r>
    </w:p>
    <w:p w14:paraId="0371E0D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0F9C0D4">
          <v:rect id="Rectangle 6075" o:spid="_x0000_s132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2CB48A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Par le gestionnaire</w:t>
      </w:r>
    </w:p>
    <w:p w14:paraId="0BAF49D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Possible à tout moment.</w:t>
      </w:r>
    </w:p>
    <w:p w14:paraId="5EB0C42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58345D7">
          <v:rect id="Rectangle 6073" o:spid="_x0000_s132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60E59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Par le coach</w:t>
      </w:r>
    </w:p>
    <w:p w14:paraId="265526F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Uniquement pour indisponibilité.</w:t>
      </w:r>
    </w:p>
    <w:p w14:paraId="2BC4289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97D2AAE">
          <v:rect id="Rectangle 6071" o:spid="_x0000_s132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F5633C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7.11 Gestion des absences</w:t>
      </w:r>
    </w:p>
    <w:p w14:paraId="490D03A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distingue :</w:t>
      </w:r>
    </w:p>
    <w:p w14:paraId="13510305"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Présent</w:t>
      </w:r>
    </w:p>
    <w:p w14:paraId="25ED8DE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L'adhérent participe.</w:t>
      </w:r>
    </w:p>
    <w:p w14:paraId="25692AB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27B254A">
          <v:rect id="Rectangle 6069" o:spid="_x0000_s132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E985B8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Absent</w:t>
      </w:r>
    </w:p>
    <w:p w14:paraId="45FB90C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L'adhérent ne se présente pas.</w:t>
      </w:r>
    </w:p>
    <w:p w14:paraId="5EEEC4A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C8CAA35">
          <v:rect id="Rectangle 6067" o:spid="_x0000_s131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8FA9BF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Annulation</w:t>
      </w:r>
    </w:p>
    <w:p w14:paraId="113D80F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Réservation annulée.</w:t>
      </w:r>
    </w:p>
    <w:p w14:paraId="7F8A16D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FE80FD7">
          <v:rect id="Rectangle 6065" o:spid="_x0000_s131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9C1BE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Historique</w:t>
      </w:r>
    </w:p>
    <w:p w14:paraId="52E6BA3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Conservation des absences.</w:t>
      </w:r>
    </w:p>
    <w:p w14:paraId="7881C4D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734B334">
          <v:rect id="Rectangle 6063" o:spid="_x0000_s131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693A2F"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7.12 Pointage de présence aux séances</w:t>
      </w:r>
    </w:p>
    <w:p w14:paraId="50E9DAE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coach peut valider :</w:t>
      </w:r>
    </w:p>
    <w:p w14:paraId="367F310C" w14:textId="77777777" w:rsidR="00E033A3" w:rsidRPr="00E033A3" w:rsidRDefault="00E033A3">
      <w:pPr>
        <w:numPr>
          <w:ilvl w:val="0"/>
          <w:numId w:val="19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présence ; </w:t>
      </w:r>
    </w:p>
    <w:p w14:paraId="4889797E" w14:textId="77777777" w:rsidR="00E033A3" w:rsidRPr="00E033A3" w:rsidRDefault="00E033A3">
      <w:pPr>
        <w:numPr>
          <w:ilvl w:val="0"/>
          <w:numId w:val="19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absence. </w:t>
      </w:r>
    </w:p>
    <w:p w14:paraId="5D06B25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7AC009F">
          <v:rect id="Rectangle 6061" o:spid="_x0000_s131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4F465B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Méthodes</w:t>
      </w:r>
    </w:p>
    <w:p w14:paraId="0EEFA4A2" w14:textId="77777777" w:rsidR="00E033A3" w:rsidRPr="00E033A3" w:rsidRDefault="00E033A3">
      <w:pPr>
        <w:numPr>
          <w:ilvl w:val="0"/>
          <w:numId w:val="19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scan QR Code ; </w:t>
      </w:r>
    </w:p>
    <w:p w14:paraId="1A8B8B55" w14:textId="77777777" w:rsidR="00E033A3" w:rsidRPr="00E033A3" w:rsidRDefault="00E033A3">
      <w:pPr>
        <w:numPr>
          <w:ilvl w:val="0"/>
          <w:numId w:val="19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validation manuelle. </w:t>
      </w:r>
    </w:p>
    <w:p w14:paraId="766D035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8B901E6">
          <v:rect id="Rectangle 6059" o:spid="_x0000_s131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F26C533"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7.13 Notifications automatiques</w:t>
      </w:r>
    </w:p>
    <w:p w14:paraId="1D681B3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Confirmation</w:t>
      </w:r>
    </w:p>
    <w:p w14:paraId="3DE8866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Envoyée après réservation.</w:t>
      </w:r>
    </w:p>
    <w:p w14:paraId="1C785E6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7FE987F">
          <v:rect id="Rectangle 6057" o:spid="_x0000_s131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0CA787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Rappel</w:t>
      </w:r>
    </w:p>
    <w:p w14:paraId="027C98B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Envoi :</w:t>
      </w:r>
    </w:p>
    <w:p w14:paraId="00FC8240"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24 heures avant</w:t>
      </w:r>
    </w:p>
    <w:p w14:paraId="721D80D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2 heures avant</w:t>
      </w:r>
    </w:p>
    <w:p w14:paraId="70E442F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5AD27D6">
          <v:rect id="Rectangle 6055" o:spid="_x0000_s131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E9D16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Canaux</w:t>
      </w:r>
    </w:p>
    <w:p w14:paraId="48141864" w14:textId="77777777" w:rsidR="00E033A3" w:rsidRPr="00E033A3" w:rsidRDefault="00E033A3">
      <w:pPr>
        <w:numPr>
          <w:ilvl w:val="0"/>
          <w:numId w:val="19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SMS </w:t>
      </w:r>
    </w:p>
    <w:p w14:paraId="45F88D6B" w14:textId="77777777" w:rsidR="00E033A3" w:rsidRPr="00E033A3" w:rsidRDefault="00E033A3">
      <w:pPr>
        <w:numPr>
          <w:ilvl w:val="0"/>
          <w:numId w:val="19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Email </w:t>
      </w:r>
    </w:p>
    <w:p w14:paraId="6B561A95" w14:textId="77777777" w:rsidR="00E033A3" w:rsidRPr="00E033A3" w:rsidRDefault="00E033A3">
      <w:pPr>
        <w:numPr>
          <w:ilvl w:val="0"/>
          <w:numId w:val="19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WhatsApp </w:t>
      </w:r>
    </w:p>
    <w:p w14:paraId="6146C8BA" w14:textId="77777777" w:rsidR="00E033A3" w:rsidRPr="00E033A3" w:rsidRDefault="00E033A3">
      <w:pPr>
        <w:numPr>
          <w:ilvl w:val="0"/>
          <w:numId w:val="19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Push Mobile </w:t>
      </w:r>
    </w:p>
    <w:p w14:paraId="738F787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C2E46A5">
          <v:rect id="Rectangle 6053" o:spid="_x0000_s131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20E22F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7.14 Tableau de bord Coach</w:t>
      </w:r>
    </w:p>
    <w:p w14:paraId="5360F3A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Aujourd'hui</w:t>
      </w:r>
    </w:p>
    <w:p w14:paraId="496FA91A" w14:textId="77777777" w:rsidR="00E033A3" w:rsidRPr="00E033A3" w:rsidRDefault="00E033A3">
      <w:pPr>
        <w:numPr>
          <w:ilvl w:val="0"/>
          <w:numId w:val="20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séances prévues ; </w:t>
      </w:r>
    </w:p>
    <w:p w14:paraId="5BB73212" w14:textId="77777777" w:rsidR="00E033A3" w:rsidRPr="00E033A3" w:rsidRDefault="00E033A3">
      <w:pPr>
        <w:numPr>
          <w:ilvl w:val="0"/>
          <w:numId w:val="20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séances terminées ; </w:t>
      </w:r>
    </w:p>
    <w:p w14:paraId="1E08BE66" w14:textId="77777777" w:rsidR="00E033A3" w:rsidRPr="00E033A3" w:rsidRDefault="00E033A3">
      <w:pPr>
        <w:numPr>
          <w:ilvl w:val="0"/>
          <w:numId w:val="20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participants attendus. </w:t>
      </w:r>
    </w:p>
    <w:p w14:paraId="507D0B1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8EDE2F0">
          <v:rect id="Rectangle 6051" o:spid="_x0000_s131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81E9E5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Statistiques</w:t>
      </w:r>
    </w:p>
    <w:p w14:paraId="79AD1930" w14:textId="77777777" w:rsidR="00E033A3" w:rsidRPr="00E033A3" w:rsidRDefault="00E033A3">
      <w:pPr>
        <w:numPr>
          <w:ilvl w:val="0"/>
          <w:numId w:val="20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de séances ; </w:t>
      </w:r>
    </w:p>
    <w:p w14:paraId="00AC3F60" w14:textId="77777777" w:rsidR="00E033A3" w:rsidRPr="00E033A3" w:rsidRDefault="00E033A3">
      <w:pPr>
        <w:numPr>
          <w:ilvl w:val="0"/>
          <w:numId w:val="20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de participants ; </w:t>
      </w:r>
    </w:p>
    <w:p w14:paraId="6B07FFCB" w14:textId="77777777" w:rsidR="00E033A3" w:rsidRPr="00E033A3" w:rsidRDefault="00E033A3">
      <w:pPr>
        <w:numPr>
          <w:ilvl w:val="0"/>
          <w:numId w:val="20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présence ; </w:t>
      </w:r>
    </w:p>
    <w:p w14:paraId="2CECF83F" w14:textId="77777777" w:rsidR="00E033A3" w:rsidRPr="00E033A3" w:rsidRDefault="00E033A3">
      <w:pPr>
        <w:numPr>
          <w:ilvl w:val="0"/>
          <w:numId w:val="20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d'annulation. </w:t>
      </w:r>
    </w:p>
    <w:p w14:paraId="19FC64A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0B04959">
          <v:rect id="Rectangle 6049" o:spid="_x0000_s131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2AF07E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7.15 Tableau de bord Gestionnaire</w:t>
      </w:r>
    </w:p>
    <w:p w14:paraId="0FCE241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Réservations</w:t>
      </w:r>
    </w:p>
    <w:p w14:paraId="724A9E81" w14:textId="77777777" w:rsidR="00E033A3" w:rsidRPr="00E033A3" w:rsidRDefault="00E033A3">
      <w:pPr>
        <w:numPr>
          <w:ilvl w:val="0"/>
          <w:numId w:val="20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total du jour ; </w:t>
      </w:r>
    </w:p>
    <w:p w14:paraId="33AFB526" w14:textId="77777777" w:rsidR="00E033A3" w:rsidRPr="00E033A3" w:rsidRDefault="00E033A3">
      <w:pPr>
        <w:numPr>
          <w:ilvl w:val="0"/>
          <w:numId w:val="20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total de la semaine ; </w:t>
      </w:r>
    </w:p>
    <w:p w14:paraId="76C53710" w14:textId="77777777" w:rsidR="00E033A3" w:rsidRPr="00E033A3" w:rsidRDefault="00E033A3">
      <w:pPr>
        <w:numPr>
          <w:ilvl w:val="0"/>
          <w:numId w:val="20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total du mois. </w:t>
      </w:r>
    </w:p>
    <w:p w14:paraId="06DE4CD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9B04F34">
          <v:rect id="Rectangle 6047" o:spid="_x0000_s130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9376AE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Cours</w:t>
      </w:r>
    </w:p>
    <w:p w14:paraId="7E0D686C" w14:textId="77777777" w:rsidR="00E033A3" w:rsidRPr="00E033A3" w:rsidRDefault="00E033A3">
      <w:pPr>
        <w:numPr>
          <w:ilvl w:val="0"/>
          <w:numId w:val="20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cours programmés ; </w:t>
      </w:r>
    </w:p>
    <w:p w14:paraId="636BFA22" w14:textId="77777777" w:rsidR="00E033A3" w:rsidRPr="00E033A3" w:rsidRDefault="00E033A3">
      <w:pPr>
        <w:numPr>
          <w:ilvl w:val="0"/>
          <w:numId w:val="20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cours terminés ; </w:t>
      </w:r>
    </w:p>
    <w:p w14:paraId="4067D0C7" w14:textId="77777777" w:rsidR="00E033A3" w:rsidRPr="00E033A3" w:rsidRDefault="00E033A3">
      <w:pPr>
        <w:numPr>
          <w:ilvl w:val="0"/>
          <w:numId w:val="20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cours annulés. </w:t>
      </w:r>
    </w:p>
    <w:p w14:paraId="69C147B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28C1600">
          <v:rect id="Rectangle 6045" o:spid="_x0000_s130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EA41F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Coachs</w:t>
      </w:r>
    </w:p>
    <w:p w14:paraId="53F1FA9F" w14:textId="77777777" w:rsidR="00E033A3" w:rsidRPr="00E033A3" w:rsidRDefault="00E033A3">
      <w:pPr>
        <w:numPr>
          <w:ilvl w:val="0"/>
          <w:numId w:val="20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 le plus demandé ; </w:t>
      </w:r>
    </w:p>
    <w:p w14:paraId="052887B2" w14:textId="77777777" w:rsidR="00E033A3" w:rsidRPr="00E033A3" w:rsidRDefault="00E033A3">
      <w:pPr>
        <w:numPr>
          <w:ilvl w:val="0"/>
          <w:numId w:val="20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 le plus actif. </w:t>
      </w:r>
    </w:p>
    <w:p w14:paraId="7EEA7AA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6C50F72">
          <v:rect id="Rectangle 6043" o:spid="_x0000_s130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4701AF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lastRenderedPageBreak/>
        <w:t>7.16 Tableau de bord Propriétaire</w:t>
      </w:r>
    </w:p>
    <w:p w14:paraId="5BC7DF9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Activité</w:t>
      </w:r>
    </w:p>
    <w:p w14:paraId="1DD92D26" w14:textId="77777777" w:rsidR="00E033A3" w:rsidRPr="00E033A3" w:rsidRDefault="00E033A3">
      <w:pPr>
        <w:numPr>
          <w:ilvl w:val="0"/>
          <w:numId w:val="20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total de réservations ; </w:t>
      </w:r>
    </w:p>
    <w:p w14:paraId="2FA5D25D" w14:textId="77777777" w:rsidR="00E033A3" w:rsidRPr="00E033A3" w:rsidRDefault="00E033A3">
      <w:pPr>
        <w:numPr>
          <w:ilvl w:val="0"/>
          <w:numId w:val="20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total de cours. </w:t>
      </w:r>
    </w:p>
    <w:p w14:paraId="0783FF2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B5B5647">
          <v:rect id="Rectangle 6041" o:spid="_x0000_s130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DE0F61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Analyse</w:t>
      </w:r>
    </w:p>
    <w:p w14:paraId="6A4E2958" w14:textId="77777777" w:rsidR="00E033A3" w:rsidRPr="00E033A3" w:rsidRDefault="00E033A3">
      <w:pPr>
        <w:numPr>
          <w:ilvl w:val="0"/>
          <w:numId w:val="20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cours les plus populaires ; </w:t>
      </w:r>
    </w:p>
    <w:p w14:paraId="5395165E" w14:textId="77777777" w:rsidR="00E033A3" w:rsidRPr="00E033A3" w:rsidRDefault="00E033A3">
      <w:pPr>
        <w:numPr>
          <w:ilvl w:val="0"/>
          <w:numId w:val="20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coachs les plus populaires ; </w:t>
      </w:r>
    </w:p>
    <w:p w14:paraId="19880897" w14:textId="77777777" w:rsidR="00E033A3" w:rsidRPr="00E033A3" w:rsidRDefault="00E033A3">
      <w:pPr>
        <w:numPr>
          <w:ilvl w:val="0"/>
          <w:numId w:val="20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d'occupation. </w:t>
      </w:r>
    </w:p>
    <w:p w14:paraId="12BE46A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07B7E51">
          <v:rect id="Rectangle 6039" o:spid="_x0000_s130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8AA08B5"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7.17 Historique des réservations</w:t>
      </w:r>
    </w:p>
    <w:p w14:paraId="1E1CC187"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Conservation :</w:t>
      </w:r>
    </w:p>
    <w:p w14:paraId="50390D3E"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 </w:t>
      </w:r>
    </w:p>
    <w:p w14:paraId="37BDDC04"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 ; </w:t>
      </w:r>
    </w:p>
    <w:p w14:paraId="09AE4CCA"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activité ; </w:t>
      </w:r>
    </w:p>
    <w:p w14:paraId="7EC491DC"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statut ; </w:t>
      </w:r>
    </w:p>
    <w:p w14:paraId="561C92C4"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durée. </w:t>
      </w:r>
    </w:p>
    <w:p w14:paraId="21374DF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B2A7D0D">
          <v:rect id="Rectangle 6037" o:spid="_x0000_s130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1B77BC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Recherche</w:t>
      </w:r>
    </w:p>
    <w:p w14:paraId="5714B38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Par :</w:t>
      </w:r>
    </w:p>
    <w:p w14:paraId="5038E06B" w14:textId="77777777" w:rsidR="00E033A3" w:rsidRPr="00E033A3" w:rsidRDefault="00E033A3">
      <w:pPr>
        <w:numPr>
          <w:ilvl w:val="0"/>
          <w:numId w:val="20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adhérent ; </w:t>
      </w:r>
    </w:p>
    <w:p w14:paraId="31064B8E" w14:textId="77777777" w:rsidR="00E033A3" w:rsidRPr="00E033A3" w:rsidRDefault="00E033A3">
      <w:pPr>
        <w:numPr>
          <w:ilvl w:val="0"/>
          <w:numId w:val="20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 ; </w:t>
      </w:r>
    </w:p>
    <w:p w14:paraId="598D4287" w14:textId="77777777" w:rsidR="00E033A3" w:rsidRPr="00E033A3" w:rsidRDefault="00E033A3">
      <w:pPr>
        <w:numPr>
          <w:ilvl w:val="0"/>
          <w:numId w:val="20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 </w:t>
      </w:r>
    </w:p>
    <w:p w14:paraId="1B3E1AE0" w14:textId="77777777" w:rsidR="00E033A3" w:rsidRPr="00E033A3" w:rsidRDefault="00E033A3">
      <w:pPr>
        <w:numPr>
          <w:ilvl w:val="0"/>
          <w:numId w:val="20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activité. </w:t>
      </w:r>
    </w:p>
    <w:p w14:paraId="3899B11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B5DE1BA">
          <v:rect id="Rectangle 6035" o:spid="_x0000_s130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B2B44D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7.18 Rapports</w:t>
      </w:r>
    </w:p>
    <w:p w14:paraId="45FC367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Formats :</w:t>
      </w:r>
    </w:p>
    <w:p w14:paraId="77C1FE3E" w14:textId="77777777" w:rsidR="00E033A3" w:rsidRPr="00E033A3" w:rsidRDefault="00E033A3">
      <w:pPr>
        <w:numPr>
          <w:ilvl w:val="0"/>
          <w:numId w:val="20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PDF </w:t>
      </w:r>
    </w:p>
    <w:p w14:paraId="68438542" w14:textId="77777777" w:rsidR="00E033A3" w:rsidRPr="00E033A3" w:rsidRDefault="00E033A3">
      <w:pPr>
        <w:numPr>
          <w:ilvl w:val="0"/>
          <w:numId w:val="20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Excel </w:t>
      </w:r>
    </w:p>
    <w:p w14:paraId="015C3508" w14:textId="77777777" w:rsidR="00E033A3" w:rsidRPr="00E033A3" w:rsidRDefault="00E033A3">
      <w:pPr>
        <w:numPr>
          <w:ilvl w:val="0"/>
          <w:numId w:val="20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CSV </w:t>
      </w:r>
    </w:p>
    <w:p w14:paraId="496B37A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2D8874D">
          <v:rect id="Rectangle 6033" o:spid="_x0000_s13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142703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Rapports disponibles</w:t>
      </w:r>
    </w:p>
    <w:p w14:paraId="5CD7A08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Réservations</w:t>
      </w:r>
    </w:p>
    <w:p w14:paraId="573758BA" w14:textId="77777777" w:rsidR="00E033A3" w:rsidRPr="00E033A3" w:rsidRDefault="00E033A3">
      <w:pPr>
        <w:numPr>
          <w:ilvl w:val="0"/>
          <w:numId w:val="21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jour ; </w:t>
      </w:r>
    </w:p>
    <w:p w14:paraId="0153BC0E" w14:textId="77777777" w:rsidR="00E033A3" w:rsidRPr="00E033A3" w:rsidRDefault="00E033A3">
      <w:pPr>
        <w:numPr>
          <w:ilvl w:val="0"/>
          <w:numId w:val="21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semaine ; </w:t>
      </w:r>
    </w:p>
    <w:p w14:paraId="04620875" w14:textId="77777777" w:rsidR="00E033A3" w:rsidRPr="00E033A3" w:rsidRDefault="00E033A3">
      <w:pPr>
        <w:numPr>
          <w:ilvl w:val="0"/>
          <w:numId w:val="21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mois. </w:t>
      </w:r>
    </w:p>
    <w:p w14:paraId="3FEB19C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D4409FB">
          <v:rect id="Rectangle 6031" o:spid="_x0000_s130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94942F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Coachs</w:t>
      </w:r>
    </w:p>
    <w:p w14:paraId="4A9A1701" w14:textId="77777777" w:rsidR="00E033A3" w:rsidRPr="00E033A3" w:rsidRDefault="00E033A3">
      <w:pPr>
        <w:numPr>
          <w:ilvl w:val="0"/>
          <w:numId w:val="21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activité ; </w:t>
      </w:r>
    </w:p>
    <w:p w14:paraId="14715A15" w14:textId="77777777" w:rsidR="00E033A3" w:rsidRPr="00E033A3" w:rsidRDefault="00E033A3">
      <w:pPr>
        <w:numPr>
          <w:ilvl w:val="0"/>
          <w:numId w:val="21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fréquentation ; </w:t>
      </w:r>
    </w:p>
    <w:p w14:paraId="5B998D80" w14:textId="77777777" w:rsidR="00E033A3" w:rsidRPr="00E033A3" w:rsidRDefault="00E033A3">
      <w:pPr>
        <w:numPr>
          <w:ilvl w:val="0"/>
          <w:numId w:val="21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d'occupation. </w:t>
      </w:r>
    </w:p>
    <w:p w14:paraId="2CD6585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5A44661">
          <v:rect id="Rectangle 6029" o:spid="_x0000_s130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3607F09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Cours collectifs</w:t>
      </w:r>
    </w:p>
    <w:p w14:paraId="69A5119D" w14:textId="77777777" w:rsidR="00E033A3" w:rsidRPr="00E033A3" w:rsidRDefault="00E033A3">
      <w:pPr>
        <w:numPr>
          <w:ilvl w:val="0"/>
          <w:numId w:val="21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participation ; </w:t>
      </w:r>
    </w:p>
    <w:p w14:paraId="7CA1A88C" w14:textId="77777777" w:rsidR="00E033A3" w:rsidRPr="00E033A3" w:rsidRDefault="00E033A3">
      <w:pPr>
        <w:numPr>
          <w:ilvl w:val="0"/>
          <w:numId w:val="21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remplissage ; </w:t>
      </w:r>
    </w:p>
    <w:p w14:paraId="60CBEE01" w14:textId="77777777" w:rsidR="00E033A3" w:rsidRPr="00E033A3" w:rsidRDefault="00E033A3">
      <w:pPr>
        <w:numPr>
          <w:ilvl w:val="0"/>
          <w:numId w:val="21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annulations. </w:t>
      </w:r>
    </w:p>
    <w:p w14:paraId="0A7692D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A0499E4">
          <v:rect id="Rectangle 6027" o:spid="_x0000_s129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1EB892A"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7.19 KPI</w:t>
      </w:r>
    </w:p>
    <w:p w14:paraId="43F9C1E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calcule automatiquement :</w:t>
      </w:r>
    </w:p>
    <w:p w14:paraId="5F91D81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Réservations</w:t>
      </w:r>
    </w:p>
    <w:p w14:paraId="791B311B" w14:textId="77777777" w:rsidR="00E033A3" w:rsidRPr="00E033A3" w:rsidRDefault="00E033A3">
      <w:pPr>
        <w:numPr>
          <w:ilvl w:val="0"/>
          <w:numId w:val="21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total ; </w:t>
      </w:r>
    </w:p>
    <w:p w14:paraId="2337E1B4" w14:textId="77777777" w:rsidR="00E033A3" w:rsidRPr="00E033A3" w:rsidRDefault="00E033A3">
      <w:pPr>
        <w:numPr>
          <w:ilvl w:val="0"/>
          <w:numId w:val="21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d'annulation ; </w:t>
      </w:r>
    </w:p>
    <w:p w14:paraId="31DA8AD6" w14:textId="77777777" w:rsidR="00E033A3" w:rsidRPr="00E033A3" w:rsidRDefault="00E033A3">
      <w:pPr>
        <w:numPr>
          <w:ilvl w:val="0"/>
          <w:numId w:val="21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présence. </w:t>
      </w:r>
    </w:p>
    <w:p w14:paraId="280D026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026A42E">
          <v:rect id="Rectangle 6025" o:spid="_x0000_s129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622921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Coachs</w:t>
      </w:r>
    </w:p>
    <w:p w14:paraId="474A9627" w14:textId="77777777" w:rsidR="00E033A3" w:rsidRPr="00E033A3" w:rsidRDefault="00E033A3">
      <w:pPr>
        <w:numPr>
          <w:ilvl w:val="0"/>
          <w:numId w:val="21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de séances ; </w:t>
      </w:r>
    </w:p>
    <w:p w14:paraId="136F394D" w14:textId="77777777" w:rsidR="00E033A3" w:rsidRPr="00E033A3" w:rsidRDefault="00E033A3">
      <w:pPr>
        <w:numPr>
          <w:ilvl w:val="0"/>
          <w:numId w:val="21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d'occupation. </w:t>
      </w:r>
    </w:p>
    <w:p w14:paraId="2CF5FE5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AA97CAE">
          <v:rect id="Rectangle 6023" o:spid="_x0000_s129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42C02E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Cours</w:t>
      </w:r>
    </w:p>
    <w:p w14:paraId="577794C8" w14:textId="77777777" w:rsidR="00E033A3" w:rsidRPr="00E033A3" w:rsidRDefault="00E033A3">
      <w:pPr>
        <w:numPr>
          <w:ilvl w:val="0"/>
          <w:numId w:val="21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remplissage ; </w:t>
      </w:r>
    </w:p>
    <w:p w14:paraId="2193A017" w14:textId="77777777" w:rsidR="00E033A3" w:rsidRPr="00E033A3" w:rsidRDefault="00E033A3">
      <w:pPr>
        <w:numPr>
          <w:ilvl w:val="0"/>
          <w:numId w:val="21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cours les plus populaires. </w:t>
      </w:r>
    </w:p>
    <w:p w14:paraId="3771474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42A2B2D">
          <v:rect id="Rectangle 6021" o:spid="_x0000_s129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FC76B99"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7.20 Contraintes métier</w:t>
      </w:r>
    </w:p>
    <w:p w14:paraId="70777E08"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adhérent doit avoir un abonnement actif ou être en période de grâce pour réserver. </w:t>
      </w:r>
    </w:p>
    <w:p w14:paraId="332AF49D"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coach ne peut pas être réservé sur deux séances simultanément. </w:t>
      </w:r>
    </w:p>
    <w:p w14:paraId="11F700AE"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Une salle ne peut pas accueillir deux cours dans le même espace au même moment. </w:t>
      </w:r>
    </w:p>
    <w:p w14:paraId="4BE1DE4A"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Une réservation annulée reste dans l'historique. </w:t>
      </w:r>
    </w:p>
    <w:p w14:paraId="331996DF"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absences sont conservées pour les statistiques. </w:t>
      </w:r>
    </w:p>
    <w:p w14:paraId="77BDC89E"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Les rappels sont envoyés automatiquement.</w:t>
      </w:r>
    </w:p>
    <w:p w14:paraId="782FBB18" w14:textId="1650A9C5" w:rsidR="00E033A3" w:rsidRDefault="00E033A3"/>
    <w:p w14:paraId="1FB2F87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 GESTION DES PAIEMENTS, CAISSE, FACTURATION ET REVENUS</w:t>
      </w:r>
    </w:p>
    <w:p w14:paraId="2FF2A62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8.1 Objectif</w:t>
      </w:r>
    </w:p>
    <w:p w14:paraId="0ADDE7F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Permettre :</w:t>
      </w:r>
    </w:p>
    <w:p w14:paraId="7E198E01"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l'encaissement des abonnements ; </w:t>
      </w:r>
    </w:p>
    <w:p w14:paraId="3569A5F0"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la gestion des paiements ; </w:t>
      </w:r>
    </w:p>
    <w:p w14:paraId="310FBF7B"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la gestion de la caisse ; </w:t>
      </w:r>
    </w:p>
    <w:p w14:paraId="44319C9D"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la génération des reçus et factures ; </w:t>
      </w:r>
    </w:p>
    <w:p w14:paraId="3E51FF16"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 suivi des revenus ; </w:t>
      </w:r>
    </w:p>
    <w:p w14:paraId="6AB3D6D7"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l'analyse financière des salles. </w:t>
      </w:r>
    </w:p>
    <w:p w14:paraId="1045ECD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Tous les montants sont gérés en :</w:t>
      </w:r>
    </w:p>
    <w:p w14:paraId="659CD6AA"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FCFA</w:t>
      </w:r>
    </w:p>
    <w:p w14:paraId="4CE425A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64D4612">
          <v:rect id="Rectangle 6019" o:spid="_x0000_s129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786499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8.2 Types de paiements</w:t>
      </w:r>
    </w:p>
    <w:p w14:paraId="25C22DB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doit gérer :</w:t>
      </w:r>
    </w:p>
    <w:p w14:paraId="256011E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Paiement d'abonnement</w:t>
      </w:r>
    </w:p>
    <w:p w14:paraId="719CB27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Exemples :</w:t>
      </w:r>
    </w:p>
    <w:p w14:paraId="2378A694"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Pass Journée </w:t>
      </w:r>
    </w:p>
    <w:p w14:paraId="669B3994"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Hebdomadaire </w:t>
      </w:r>
    </w:p>
    <w:p w14:paraId="6BFCDD59"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Mensuel </w:t>
      </w:r>
    </w:p>
    <w:p w14:paraId="5EC47F77"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Premium </w:t>
      </w:r>
    </w:p>
    <w:p w14:paraId="335AD3DE"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VIP </w:t>
      </w:r>
    </w:p>
    <w:p w14:paraId="3E7ECB1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B24D58C">
          <v:rect id="Rectangle 6017" o:spid="_x0000_s129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142B46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Réabonnement</w:t>
      </w:r>
    </w:p>
    <w:p w14:paraId="170EEAD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Renouvellement d'un abonnement existant.</w:t>
      </w:r>
    </w:p>
    <w:p w14:paraId="32533E4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A4B1E80">
          <v:rect id="Rectangle 6015" o:spid="_x0000_s129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87ED6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Réservation payante</w:t>
      </w:r>
    </w:p>
    <w:p w14:paraId="7FAC2FB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Cours ou activité nécessitant un paiement.</w:t>
      </w:r>
    </w:p>
    <w:p w14:paraId="0BAF2D0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139F1C3">
          <v:rect id="Rectangle 6013" o:spid="_x0000_s129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A5F9CE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Services additionnels (option future)</w:t>
      </w:r>
    </w:p>
    <w:p w14:paraId="2112C2E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Exemples :</w:t>
      </w:r>
    </w:p>
    <w:p w14:paraId="67CAE25D" w14:textId="77777777" w:rsidR="00E033A3" w:rsidRPr="00E033A3" w:rsidRDefault="00E033A3">
      <w:pPr>
        <w:numPr>
          <w:ilvl w:val="0"/>
          <w:numId w:val="21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Coaching privé </w:t>
      </w:r>
    </w:p>
    <w:p w14:paraId="6D5B0590" w14:textId="77777777" w:rsidR="00E033A3" w:rsidRPr="00E033A3" w:rsidRDefault="00E033A3">
      <w:pPr>
        <w:numPr>
          <w:ilvl w:val="0"/>
          <w:numId w:val="21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Location d'équipement </w:t>
      </w:r>
    </w:p>
    <w:p w14:paraId="57F16836" w14:textId="77777777" w:rsidR="00E033A3" w:rsidRPr="00E033A3" w:rsidRDefault="00E033A3">
      <w:pPr>
        <w:numPr>
          <w:ilvl w:val="0"/>
          <w:numId w:val="21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Produits sportifs </w:t>
      </w:r>
    </w:p>
    <w:p w14:paraId="6337C60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06317EB">
          <v:rect id="Rectangle 6011" o:spid="_x0000_s129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DB5797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8.3 Moyens de paiement</w:t>
      </w:r>
    </w:p>
    <w:p w14:paraId="6601085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Espèces</w:t>
      </w:r>
    </w:p>
    <w:p w14:paraId="50AAE50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Validation manuelle immédiate.</w:t>
      </w:r>
    </w:p>
    <w:p w14:paraId="4721001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703D5BF">
          <v:rect id="Rectangle 6009" o:spid="_x0000_s129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80CE47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Mobile Money</w:t>
      </w:r>
    </w:p>
    <w:p w14:paraId="01A69ED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Support :</w:t>
      </w:r>
    </w:p>
    <w:p w14:paraId="7027D174" w14:textId="77777777" w:rsidR="00E033A3" w:rsidRPr="00E033A3" w:rsidRDefault="00E033A3">
      <w:pPr>
        <w:numPr>
          <w:ilvl w:val="0"/>
          <w:numId w:val="22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Orange Money </w:t>
      </w:r>
    </w:p>
    <w:p w14:paraId="429B2FF3" w14:textId="77777777" w:rsidR="00E033A3" w:rsidRPr="00E033A3" w:rsidRDefault="00E033A3">
      <w:pPr>
        <w:numPr>
          <w:ilvl w:val="0"/>
          <w:numId w:val="22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Moov Money </w:t>
      </w:r>
    </w:p>
    <w:p w14:paraId="568B565E" w14:textId="77777777" w:rsidR="00E033A3" w:rsidRPr="00E033A3" w:rsidRDefault="00E033A3">
      <w:pPr>
        <w:numPr>
          <w:ilvl w:val="0"/>
          <w:numId w:val="22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Wave </w:t>
      </w:r>
    </w:p>
    <w:p w14:paraId="3A7D2CD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0BA0DB8">
          <v:rect id="Rectangle 6007" o:spid="_x0000_s128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2EF68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Carte bancaire</w:t>
      </w:r>
    </w:p>
    <w:p w14:paraId="77B43D2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Support :</w:t>
      </w:r>
    </w:p>
    <w:p w14:paraId="589B1680" w14:textId="77777777" w:rsidR="00E033A3" w:rsidRPr="00E033A3" w:rsidRDefault="00E033A3">
      <w:pPr>
        <w:numPr>
          <w:ilvl w:val="0"/>
          <w:numId w:val="22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Visa </w:t>
      </w:r>
    </w:p>
    <w:p w14:paraId="50BB06CA" w14:textId="77777777" w:rsidR="00E033A3" w:rsidRPr="00E033A3" w:rsidRDefault="00E033A3">
      <w:pPr>
        <w:numPr>
          <w:ilvl w:val="0"/>
          <w:numId w:val="22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Mastercard </w:t>
      </w:r>
    </w:p>
    <w:p w14:paraId="3200488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DC58DDE">
          <v:rect id="Rectangle 6005" o:spid="_x0000_s128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FEA3D8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Autres moyens (option future)</w:t>
      </w:r>
    </w:p>
    <w:p w14:paraId="68473484" w14:textId="77777777" w:rsidR="00E033A3" w:rsidRPr="00E033A3" w:rsidRDefault="00E033A3">
      <w:pPr>
        <w:numPr>
          <w:ilvl w:val="0"/>
          <w:numId w:val="22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Virement bancaire </w:t>
      </w:r>
    </w:p>
    <w:p w14:paraId="0EB688F1" w14:textId="77777777" w:rsidR="00E033A3" w:rsidRPr="00E033A3" w:rsidRDefault="00E033A3">
      <w:pPr>
        <w:numPr>
          <w:ilvl w:val="0"/>
          <w:numId w:val="22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Paiement QR </w:t>
      </w:r>
    </w:p>
    <w:p w14:paraId="0BB048F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DF92946">
          <v:rect id="Rectangle 6003" o:spid="_x0000_s128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4ECD7A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8.4 Statuts des paiements</w:t>
      </w:r>
    </w:p>
    <w:p w14:paraId="0D1A991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EN_ATTENTE</w:t>
      </w:r>
    </w:p>
    <w:p w14:paraId="506F8BE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Paiement initié.</w:t>
      </w:r>
    </w:p>
    <w:p w14:paraId="6257E00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C19577B">
          <v:rect id="Rectangle 6001" o:spid="_x0000_s128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0398F8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VALIDE</w:t>
      </w:r>
    </w:p>
    <w:p w14:paraId="1B452AD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Paiement confirmé.</w:t>
      </w:r>
    </w:p>
    <w:p w14:paraId="4788E49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EC32BE6">
          <v:rect id="Rectangle 5999" o:spid="_x0000_s128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9B6BCC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REFUSE</w:t>
      </w:r>
    </w:p>
    <w:p w14:paraId="2274765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Paiement rejeté.</w:t>
      </w:r>
    </w:p>
    <w:p w14:paraId="68ED620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6068D01">
          <v:rect id="Rectangle 5997" o:spid="_x0000_s128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5D60EF0"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ANNULE</w:t>
      </w:r>
    </w:p>
    <w:p w14:paraId="3008051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Paiement annulé.</w:t>
      </w:r>
    </w:p>
    <w:p w14:paraId="3EB7755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0F51991">
          <v:rect id="Rectangle 5995" o:spid="_x0000_s128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F1DFA87"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REMBOURSE</w:t>
      </w:r>
    </w:p>
    <w:p w14:paraId="5C20D80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Paiement remboursé.</w:t>
      </w:r>
    </w:p>
    <w:p w14:paraId="730D176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5FF2264">
          <v:rect id="Rectangle 5993" o:spid="_x0000_s128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846C7F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8.5 Workflow de paiement</w:t>
      </w:r>
    </w:p>
    <w:p w14:paraId="2E7245F1"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Création paiement</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Validation</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Paiement accepté</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Activation abonnement</w:t>
      </w:r>
      <w:r w:rsidRPr="00E033A3">
        <w:rPr>
          <w:rFonts w:ascii="Courier New" w:eastAsia="Times New Roman" w:hAnsi="Courier New" w:cs="Courier New"/>
          <w:kern w:val="0"/>
          <w:sz w:val="20"/>
          <w:szCs w:val="20"/>
          <w:lang w:eastAsia="fr-FR"/>
          <w14:ligatures w14:val="none"/>
        </w:rPr>
        <w:br/>
        <w:t xml:space="preserve">        ↓</w:t>
      </w:r>
      <w:r w:rsidRPr="00E033A3">
        <w:rPr>
          <w:rFonts w:ascii="Courier New" w:eastAsia="Times New Roman" w:hAnsi="Courier New" w:cs="Courier New"/>
          <w:kern w:val="0"/>
          <w:sz w:val="20"/>
          <w:szCs w:val="20"/>
          <w:lang w:eastAsia="fr-FR"/>
          <w14:ligatures w14:val="none"/>
        </w:rPr>
        <w:br/>
        <w:t>Génération reçu</w:t>
      </w:r>
    </w:p>
    <w:p w14:paraId="70F2080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9FD2A5B">
          <v:rect id="Rectangle 5991" o:spid="_x0000_s128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02A56A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8.6 Validation automatique</w:t>
      </w:r>
    </w:p>
    <w:p w14:paraId="434AE60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Applicable à :</w:t>
      </w:r>
    </w:p>
    <w:p w14:paraId="2B66D469" w14:textId="77777777" w:rsidR="00E033A3" w:rsidRPr="00E033A3" w:rsidRDefault="00E033A3">
      <w:pPr>
        <w:numPr>
          <w:ilvl w:val="0"/>
          <w:numId w:val="22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Orange Money </w:t>
      </w:r>
    </w:p>
    <w:p w14:paraId="22EF9963" w14:textId="77777777" w:rsidR="00E033A3" w:rsidRPr="00E033A3" w:rsidRDefault="00E033A3">
      <w:pPr>
        <w:numPr>
          <w:ilvl w:val="0"/>
          <w:numId w:val="22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Moov Money </w:t>
      </w:r>
    </w:p>
    <w:p w14:paraId="5CDC2B40" w14:textId="77777777" w:rsidR="00E033A3" w:rsidRPr="00E033A3" w:rsidRDefault="00E033A3">
      <w:pPr>
        <w:numPr>
          <w:ilvl w:val="0"/>
          <w:numId w:val="22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Wave </w:t>
      </w:r>
    </w:p>
    <w:p w14:paraId="0574309D" w14:textId="77777777" w:rsidR="00E033A3" w:rsidRPr="00E033A3" w:rsidRDefault="00E033A3">
      <w:pPr>
        <w:numPr>
          <w:ilvl w:val="0"/>
          <w:numId w:val="22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Carte bancaire </w:t>
      </w:r>
    </w:p>
    <w:p w14:paraId="55799BE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reçoit automatiquement :</w:t>
      </w:r>
    </w:p>
    <w:p w14:paraId="355EAE7B" w14:textId="77777777" w:rsidR="00E033A3" w:rsidRPr="00E033A3" w:rsidRDefault="00E033A3">
      <w:pPr>
        <w:numPr>
          <w:ilvl w:val="0"/>
          <w:numId w:val="22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référence ; </w:t>
      </w:r>
    </w:p>
    <w:p w14:paraId="0C587C0E" w14:textId="77777777" w:rsidR="00E033A3" w:rsidRPr="00E033A3" w:rsidRDefault="00E033A3">
      <w:pPr>
        <w:numPr>
          <w:ilvl w:val="0"/>
          <w:numId w:val="22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 </w:t>
      </w:r>
    </w:p>
    <w:p w14:paraId="399BD09F" w14:textId="77777777" w:rsidR="00E033A3" w:rsidRPr="00E033A3" w:rsidRDefault="00E033A3">
      <w:pPr>
        <w:numPr>
          <w:ilvl w:val="0"/>
          <w:numId w:val="22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 </w:t>
      </w:r>
    </w:p>
    <w:p w14:paraId="299F2BB2" w14:textId="77777777" w:rsidR="00E033A3" w:rsidRPr="00E033A3" w:rsidRDefault="00E033A3">
      <w:pPr>
        <w:numPr>
          <w:ilvl w:val="0"/>
          <w:numId w:val="22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statut. </w:t>
      </w:r>
    </w:p>
    <w:p w14:paraId="5A5C0D8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ADAB999">
          <v:rect id="Rectangle 5989" o:spid="_x0000_s128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87FC0E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8.7 Validation manuelle</w:t>
      </w:r>
    </w:p>
    <w:p w14:paraId="7818DF2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gestionnaire peut valider :</w:t>
      </w:r>
    </w:p>
    <w:p w14:paraId="6D357E3B" w14:textId="77777777" w:rsidR="00E033A3" w:rsidRPr="00E033A3" w:rsidRDefault="00E033A3">
      <w:pPr>
        <w:numPr>
          <w:ilvl w:val="0"/>
          <w:numId w:val="22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paiement en espèces ; </w:t>
      </w:r>
    </w:p>
    <w:p w14:paraId="38389DF0" w14:textId="77777777" w:rsidR="00E033A3" w:rsidRPr="00E033A3" w:rsidRDefault="00E033A3">
      <w:pPr>
        <w:numPr>
          <w:ilvl w:val="0"/>
          <w:numId w:val="22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paiement Mobile Money non confirmé automatiquement. </w:t>
      </w:r>
    </w:p>
    <w:p w14:paraId="6F0FC77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9A1C2B8">
          <v:rect id="Rectangle 5987" o:spid="_x0000_s127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63304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Informations requises</w:t>
      </w:r>
    </w:p>
    <w:p w14:paraId="3740527C" w14:textId="77777777" w:rsidR="00E033A3" w:rsidRPr="00E033A3" w:rsidRDefault="00E033A3">
      <w:pPr>
        <w:numPr>
          <w:ilvl w:val="0"/>
          <w:numId w:val="22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Référence </w:t>
      </w:r>
    </w:p>
    <w:p w14:paraId="39A94374" w14:textId="77777777" w:rsidR="00E033A3" w:rsidRPr="00E033A3" w:rsidRDefault="00E033A3">
      <w:pPr>
        <w:numPr>
          <w:ilvl w:val="0"/>
          <w:numId w:val="22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w:t>
      </w:r>
    </w:p>
    <w:p w14:paraId="2D8D7BE7" w14:textId="77777777" w:rsidR="00E033A3" w:rsidRPr="00E033A3" w:rsidRDefault="00E033A3">
      <w:pPr>
        <w:numPr>
          <w:ilvl w:val="0"/>
          <w:numId w:val="22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Date </w:t>
      </w:r>
    </w:p>
    <w:p w14:paraId="27D720B1" w14:textId="77777777" w:rsidR="00E033A3" w:rsidRPr="00E033A3" w:rsidRDefault="00E033A3">
      <w:pPr>
        <w:numPr>
          <w:ilvl w:val="0"/>
          <w:numId w:val="22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Moyen de paiement </w:t>
      </w:r>
    </w:p>
    <w:p w14:paraId="030DDCA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8A4EF72">
          <v:rect id="Rectangle 5985" o:spid="_x0000_s127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5D5B40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8.8 Gestion de la caisse</w:t>
      </w:r>
    </w:p>
    <w:p w14:paraId="32692CF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Ouverture de caisse</w:t>
      </w:r>
    </w:p>
    <w:p w14:paraId="07EEF3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gestionnaire ouvre sa caisse.</w:t>
      </w:r>
    </w:p>
    <w:p w14:paraId="74F49B7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Informations :</w:t>
      </w:r>
    </w:p>
    <w:p w14:paraId="66FDA11D" w14:textId="77777777" w:rsidR="00E033A3" w:rsidRPr="00E033A3" w:rsidRDefault="00E033A3">
      <w:pPr>
        <w:numPr>
          <w:ilvl w:val="0"/>
          <w:numId w:val="22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 </w:t>
      </w:r>
    </w:p>
    <w:p w14:paraId="2B1AB0E0" w14:textId="77777777" w:rsidR="00E033A3" w:rsidRPr="00E033A3" w:rsidRDefault="00E033A3">
      <w:pPr>
        <w:numPr>
          <w:ilvl w:val="0"/>
          <w:numId w:val="22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heure ; </w:t>
      </w:r>
    </w:p>
    <w:p w14:paraId="3A0044F6" w14:textId="77777777" w:rsidR="00E033A3" w:rsidRPr="00E033A3" w:rsidRDefault="00E033A3">
      <w:pPr>
        <w:numPr>
          <w:ilvl w:val="0"/>
          <w:numId w:val="22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initial. </w:t>
      </w:r>
    </w:p>
    <w:p w14:paraId="3762651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4F61BFE">
          <v:rect id="Rectangle 5983" o:spid="_x0000_s127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4CBEC8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Encaissements</w:t>
      </w:r>
    </w:p>
    <w:p w14:paraId="2E3DEF7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Tous les paiements validés sont enregistrés.</w:t>
      </w:r>
    </w:p>
    <w:p w14:paraId="19180B0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4DFD11F">
          <v:rect id="Rectangle 5981" o:spid="_x0000_s127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A6B2BB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Clôture de caisse</w:t>
      </w:r>
    </w:p>
    <w:p w14:paraId="0C78B2B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calcule :</w:t>
      </w:r>
    </w:p>
    <w:p w14:paraId="0D6E03C2" w14:textId="77777777" w:rsidR="00E033A3" w:rsidRPr="00E033A3" w:rsidRDefault="00E033A3">
      <w:pPr>
        <w:numPr>
          <w:ilvl w:val="0"/>
          <w:numId w:val="22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théorique ; </w:t>
      </w:r>
    </w:p>
    <w:p w14:paraId="5092F00F" w14:textId="77777777" w:rsidR="00E033A3" w:rsidRPr="00E033A3" w:rsidRDefault="00E033A3">
      <w:pPr>
        <w:numPr>
          <w:ilvl w:val="0"/>
          <w:numId w:val="22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déclaré ; </w:t>
      </w:r>
    </w:p>
    <w:p w14:paraId="30104D56" w14:textId="77777777" w:rsidR="00E033A3" w:rsidRPr="00E033A3" w:rsidRDefault="00E033A3">
      <w:pPr>
        <w:numPr>
          <w:ilvl w:val="0"/>
          <w:numId w:val="22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écart éventuel. </w:t>
      </w:r>
    </w:p>
    <w:p w14:paraId="7C73A69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A527D7B">
          <v:rect id="Rectangle 5979" o:spid="_x0000_s127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BCA101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8.9 Historique des paiements</w:t>
      </w:r>
    </w:p>
    <w:p w14:paraId="11D7651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Chaque paiement conserve :</w:t>
      </w:r>
    </w:p>
    <w:p w14:paraId="0F4D37FD"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Référence unique </w:t>
      </w:r>
    </w:p>
    <w:p w14:paraId="20698D39"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w:t>
      </w:r>
    </w:p>
    <w:p w14:paraId="0C5B92E9"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Heure </w:t>
      </w:r>
    </w:p>
    <w:p w14:paraId="301FA7E6"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Adhérent </w:t>
      </w:r>
    </w:p>
    <w:p w14:paraId="4978DF52"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Salle </w:t>
      </w:r>
    </w:p>
    <w:p w14:paraId="3D1C328B"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w:t>
      </w:r>
    </w:p>
    <w:p w14:paraId="7DCBCB98"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Moyen de paiement </w:t>
      </w:r>
    </w:p>
    <w:p w14:paraId="0E4E82E7"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Statut </w:t>
      </w:r>
    </w:p>
    <w:p w14:paraId="750094FB"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Utilisateur responsable </w:t>
      </w:r>
    </w:p>
    <w:p w14:paraId="326062D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4E02534">
          <v:rect id="Rectangle 5977" o:spid="_x0000_s127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BB822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8.10 Reçus</w:t>
      </w:r>
    </w:p>
    <w:p w14:paraId="527DF68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Génération automatique</w:t>
      </w:r>
    </w:p>
    <w:p w14:paraId="45676E6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Après validation.</w:t>
      </w:r>
    </w:p>
    <w:p w14:paraId="2C02A18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B8B7AEC">
          <v:rect id="Rectangle 5975" o:spid="_x0000_s127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BFBC8E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Contenu</w:t>
      </w:r>
    </w:p>
    <w:p w14:paraId="05563DDA"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Logo salle </w:t>
      </w:r>
    </w:p>
    <w:p w14:paraId="588F8D11"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 salle </w:t>
      </w:r>
    </w:p>
    <w:p w14:paraId="162399D9"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Référence </w:t>
      </w:r>
    </w:p>
    <w:p w14:paraId="6ED1D70C"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w:t>
      </w:r>
    </w:p>
    <w:p w14:paraId="0333D090"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Adhérent </w:t>
      </w:r>
    </w:p>
    <w:p w14:paraId="75D4D8AF"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Type d'abonnement </w:t>
      </w:r>
    </w:p>
    <w:p w14:paraId="0189B082"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w:t>
      </w:r>
    </w:p>
    <w:p w14:paraId="1A452A18"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Moyen de paiement </w:t>
      </w:r>
    </w:p>
    <w:p w14:paraId="6A6C9D6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211CFAA">
          <v:rect id="Rectangle 5973" o:spid="_x0000_s127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3DF771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Formats</w:t>
      </w:r>
    </w:p>
    <w:p w14:paraId="0EE85020" w14:textId="77777777" w:rsidR="00E033A3" w:rsidRPr="00E033A3" w:rsidRDefault="00E033A3">
      <w:pPr>
        <w:numPr>
          <w:ilvl w:val="0"/>
          <w:numId w:val="23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PDF </w:t>
      </w:r>
    </w:p>
    <w:p w14:paraId="015699E5" w14:textId="77777777" w:rsidR="00E033A3" w:rsidRPr="00E033A3" w:rsidRDefault="00E033A3">
      <w:pPr>
        <w:numPr>
          <w:ilvl w:val="0"/>
          <w:numId w:val="23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Impression </w:t>
      </w:r>
    </w:p>
    <w:p w14:paraId="725A977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45508F2">
          <v:rect id="Rectangle 5971" o:spid="_x0000_s127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872AA8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8.11 Factures</w:t>
      </w:r>
    </w:p>
    <w:p w14:paraId="02057FC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Génération automatique</w:t>
      </w:r>
    </w:p>
    <w:p w14:paraId="28038A4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Pour chaque paiement validé.</w:t>
      </w:r>
    </w:p>
    <w:p w14:paraId="2ADC73E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EA211BE">
          <v:rect id="Rectangle 5969" o:spid="_x0000_s127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563E0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Contenu</w:t>
      </w:r>
    </w:p>
    <w:p w14:paraId="15976539"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Numéro facture </w:t>
      </w:r>
    </w:p>
    <w:p w14:paraId="6C12EFC8"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w:t>
      </w:r>
    </w:p>
    <w:p w14:paraId="2D85AEB7"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Client </w:t>
      </w:r>
    </w:p>
    <w:p w14:paraId="7C8C5AE6"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Description </w:t>
      </w:r>
    </w:p>
    <w:p w14:paraId="2F882124"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w:t>
      </w:r>
    </w:p>
    <w:p w14:paraId="146C3806"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Taxes (si applicables) </w:t>
      </w:r>
    </w:p>
    <w:p w14:paraId="16ADFEC5"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Total </w:t>
      </w:r>
    </w:p>
    <w:p w14:paraId="2C13951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0A71DD8">
          <v:rect id="Rectangle 5967" o:spid="_x0000_s126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64AB4A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Formats</w:t>
      </w:r>
    </w:p>
    <w:p w14:paraId="7B01075D" w14:textId="77777777" w:rsidR="00E033A3" w:rsidRPr="00E033A3" w:rsidRDefault="00E033A3">
      <w:pPr>
        <w:numPr>
          <w:ilvl w:val="0"/>
          <w:numId w:val="23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PDF </w:t>
      </w:r>
    </w:p>
    <w:p w14:paraId="71846A6D" w14:textId="77777777" w:rsidR="00E033A3" w:rsidRPr="00E033A3" w:rsidRDefault="00E033A3">
      <w:pPr>
        <w:numPr>
          <w:ilvl w:val="0"/>
          <w:numId w:val="23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Impression </w:t>
      </w:r>
    </w:p>
    <w:p w14:paraId="7FF3CA2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DAE2E58">
          <v:rect id="Rectangle 5965" o:spid="_x0000_s126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69F7CC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8.12 Remboursements</w:t>
      </w:r>
    </w:p>
    <w:p w14:paraId="6F81EDA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gestionnaire peut effectuer :</w:t>
      </w:r>
    </w:p>
    <w:p w14:paraId="6687DF7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Remboursement total</w:t>
      </w:r>
    </w:p>
    <w:p w14:paraId="0594950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8409960">
          <v:rect id="Rectangle 5963" o:spid="_x0000_s126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024E06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Remboursement partiel</w:t>
      </w:r>
    </w:p>
    <w:p w14:paraId="11C1296F"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B280B78">
          <v:rect id="Rectangle 5961" o:spid="_x0000_s126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A5F374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Historique</w:t>
      </w:r>
    </w:p>
    <w:p w14:paraId="71D8823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Conservation :</w:t>
      </w:r>
    </w:p>
    <w:p w14:paraId="1A089FF9" w14:textId="77777777" w:rsidR="00E033A3" w:rsidRPr="00E033A3" w:rsidRDefault="00E033A3">
      <w:pPr>
        <w:numPr>
          <w:ilvl w:val="0"/>
          <w:numId w:val="23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 </w:t>
      </w:r>
    </w:p>
    <w:p w14:paraId="57EDD013" w14:textId="77777777" w:rsidR="00E033A3" w:rsidRPr="00E033A3" w:rsidRDefault="00E033A3">
      <w:pPr>
        <w:numPr>
          <w:ilvl w:val="0"/>
          <w:numId w:val="23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motif ; </w:t>
      </w:r>
    </w:p>
    <w:p w14:paraId="595440B8" w14:textId="77777777" w:rsidR="00E033A3" w:rsidRPr="00E033A3" w:rsidRDefault="00E033A3">
      <w:pPr>
        <w:numPr>
          <w:ilvl w:val="0"/>
          <w:numId w:val="23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utilisateur ; </w:t>
      </w:r>
    </w:p>
    <w:p w14:paraId="1043A831" w14:textId="77777777" w:rsidR="00E033A3" w:rsidRPr="00E033A3" w:rsidRDefault="00E033A3">
      <w:pPr>
        <w:numPr>
          <w:ilvl w:val="0"/>
          <w:numId w:val="23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w:t>
      </w:r>
    </w:p>
    <w:p w14:paraId="0E980F0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57D7C00">
          <v:rect id="Rectangle 5959" o:spid="_x0000_s126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A8483D5"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8.13 Tableau de bord financier Gestionnaire</w:t>
      </w:r>
    </w:p>
    <w:p w14:paraId="48C286D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Revenus</w:t>
      </w:r>
    </w:p>
    <w:p w14:paraId="69BC386D" w14:textId="77777777" w:rsidR="00E033A3" w:rsidRPr="00E033A3" w:rsidRDefault="00E033A3">
      <w:pPr>
        <w:numPr>
          <w:ilvl w:val="0"/>
          <w:numId w:val="23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Aujourd'hui </w:t>
      </w:r>
    </w:p>
    <w:p w14:paraId="74CDA8A1" w14:textId="77777777" w:rsidR="00E033A3" w:rsidRPr="00E033A3" w:rsidRDefault="00E033A3">
      <w:pPr>
        <w:numPr>
          <w:ilvl w:val="0"/>
          <w:numId w:val="23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Cette semaine </w:t>
      </w:r>
    </w:p>
    <w:p w14:paraId="10CB0C12" w14:textId="77777777" w:rsidR="00E033A3" w:rsidRPr="00E033A3" w:rsidRDefault="00E033A3">
      <w:pPr>
        <w:numPr>
          <w:ilvl w:val="0"/>
          <w:numId w:val="23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Ce mois </w:t>
      </w:r>
    </w:p>
    <w:p w14:paraId="589AD173" w14:textId="77777777" w:rsidR="00E033A3" w:rsidRPr="00E033A3" w:rsidRDefault="00E033A3">
      <w:pPr>
        <w:numPr>
          <w:ilvl w:val="0"/>
          <w:numId w:val="23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Cette année </w:t>
      </w:r>
    </w:p>
    <w:p w14:paraId="46620A7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71D0D51">
          <v:rect id="Rectangle 5957" o:spid="_x0000_s126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A390B7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Paiements</w:t>
      </w:r>
    </w:p>
    <w:p w14:paraId="397AAF73"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total </w:t>
      </w:r>
    </w:p>
    <w:p w14:paraId="32A99DFA"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Validés </w:t>
      </w:r>
    </w:p>
    <w:p w14:paraId="301E5970"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En attente </w:t>
      </w:r>
    </w:p>
    <w:p w14:paraId="1759DA75"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Refusés </w:t>
      </w:r>
    </w:p>
    <w:p w14:paraId="6D1E79E4"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Remboursés </w:t>
      </w:r>
    </w:p>
    <w:p w14:paraId="4537134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2163A20">
          <v:rect id="Rectangle 5955" o:spid="_x0000_s126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CEBFAA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Répartition</w:t>
      </w:r>
    </w:p>
    <w:p w14:paraId="33FB299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Par :</w:t>
      </w:r>
    </w:p>
    <w:p w14:paraId="4578432D" w14:textId="77777777" w:rsidR="00E033A3" w:rsidRPr="00E033A3" w:rsidRDefault="00E033A3">
      <w:pPr>
        <w:numPr>
          <w:ilvl w:val="0"/>
          <w:numId w:val="23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abonnement ; </w:t>
      </w:r>
    </w:p>
    <w:p w14:paraId="31B5F8B4" w14:textId="77777777" w:rsidR="00E033A3" w:rsidRPr="00E033A3" w:rsidRDefault="00E033A3">
      <w:pPr>
        <w:numPr>
          <w:ilvl w:val="0"/>
          <w:numId w:val="23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moyen de paiement. </w:t>
      </w:r>
    </w:p>
    <w:p w14:paraId="2D12E5B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ACFA87A">
          <v:rect id="Rectangle 5953" o:spid="_x0000_s126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90251A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8.14 Tableau de bord financier Propriétaire</w:t>
      </w:r>
    </w:p>
    <w:p w14:paraId="7904314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Revenus consolidés</w:t>
      </w:r>
    </w:p>
    <w:p w14:paraId="30E3BCC0" w14:textId="77777777" w:rsidR="00E033A3" w:rsidRPr="00E033A3" w:rsidRDefault="00E033A3">
      <w:pPr>
        <w:numPr>
          <w:ilvl w:val="0"/>
          <w:numId w:val="23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toutes les salles ; </w:t>
      </w:r>
    </w:p>
    <w:p w14:paraId="2BCCD590" w14:textId="77777777" w:rsidR="00E033A3" w:rsidRPr="00E033A3" w:rsidRDefault="00E033A3">
      <w:pPr>
        <w:numPr>
          <w:ilvl w:val="0"/>
          <w:numId w:val="23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par salle. </w:t>
      </w:r>
    </w:p>
    <w:p w14:paraId="6C29B78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01FEF62">
          <v:rect id="Rectangle 5951" o:spid="_x0000_s126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773659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Répartition</w:t>
      </w:r>
    </w:p>
    <w:p w14:paraId="410CB20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Par :</w:t>
      </w:r>
    </w:p>
    <w:p w14:paraId="1F15EF5D" w14:textId="77777777" w:rsidR="00E033A3" w:rsidRPr="00E033A3" w:rsidRDefault="00E033A3">
      <w:pPr>
        <w:numPr>
          <w:ilvl w:val="0"/>
          <w:numId w:val="23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abonnement ; </w:t>
      </w:r>
    </w:p>
    <w:p w14:paraId="278C8732" w14:textId="77777777" w:rsidR="00E033A3" w:rsidRPr="00E033A3" w:rsidRDefault="00E033A3">
      <w:pPr>
        <w:numPr>
          <w:ilvl w:val="0"/>
          <w:numId w:val="23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salle ; </w:t>
      </w:r>
    </w:p>
    <w:p w14:paraId="552B5CC8" w14:textId="77777777" w:rsidR="00E033A3" w:rsidRPr="00E033A3" w:rsidRDefault="00E033A3">
      <w:pPr>
        <w:numPr>
          <w:ilvl w:val="0"/>
          <w:numId w:val="23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moyen de paiement. </w:t>
      </w:r>
    </w:p>
    <w:p w14:paraId="7B9359C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18C349B">
          <v:rect id="Rectangle 5949" o:spid="_x0000_s126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EE7B0B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Analyse</w:t>
      </w:r>
    </w:p>
    <w:p w14:paraId="7973F1C9" w14:textId="77777777" w:rsidR="00E033A3" w:rsidRPr="00E033A3" w:rsidRDefault="00E033A3">
      <w:pPr>
        <w:numPr>
          <w:ilvl w:val="0"/>
          <w:numId w:val="24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meilleure salle ; </w:t>
      </w:r>
    </w:p>
    <w:p w14:paraId="700FB5E3" w14:textId="77777777" w:rsidR="00E033A3" w:rsidRPr="00E033A3" w:rsidRDefault="00E033A3">
      <w:pPr>
        <w:numPr>
          <w:ilvl w:val="0"/>
          <w:numId w:val="24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meilleur abonnement ; </w:t>
      </w:r>
    </w:p>
    <w:p w14:paraId="25C1A7B3" w14:textId="77777777" w:rsidR="00E033A3" w:rsidRPr="00E033A3" w:rsidRDefault="00E033A3">
      <w:pPr>
        <w:numPr>
          <w:ilvl w:val="0"/>
          <w:numId w:val="24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meilleur mois. </w:t>
      </w:r>
    </w:p>
    <w:p w14:paraId="114B369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4CA3C7C">
          <v:rect id="Rectangle 5947" o:spid="_x0000_s125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D7A6ABF"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8.15 Tableau de bord SUPER_ADMIN</w:t>
      </w:r>
    </w:p>
    <w:p w14:paraId="2C5DC8B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Vue SaaS</w:t>
      </w:r>
    </w:p>
    <w:p w14:paraId="24EA48E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SUPER_ADMIN consulte :</w:t>
      </w:r>
    </w:p>
    <w:p w14:paraId="4AFBD51B" w14:textId="77777777" w:rsidR="00E033A3" w:rsidRPr="00E033A3" w:rsidRDefault="00E033A3">
      <w:pPr>
        <w:numPr>
          <w:ilvl w:val="0"/>
          <w:numId w:val="24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SaaS ; </w:t>
      </w:r>
    </w:p>
    <w:p w14:paraId="3A2B4B12" w14:textId="77777777" w:rsidR="00E033A3" w:rsidRPr="00E033A3" w:rsidRDefault="00E033A3">
      <w:pPr>
        <w:numPr>
          <w:ilvl w:val="0"/>
          <w:numId w:val="24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paiements SaaS ; </w:t>
      </w:r>
    </w:p>
    <w:p w14:paraId="29EBB859" w14:textId="77777777" w:rsidR="00E033A3" w:rsidRPr="00E033A3" w:rsidRDefault="00E033A3">
      <w:pPr>
        <w:numPr>
          <w:ilvl w:val="0"/>
          <w:numId w:val="24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réabonnements SaaS. </w:t>
      </w:r>
    </w:p>
    <w:p w14:paraId="530BFAC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AE3BA6A">
          <v:rect id="Rectangle 5945" o:spid="_x0000_s125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D9FC8C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KPI</w:t>
      </w:r>
    </w:p>
    <w:p w14:paraId="45E768FE"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MRR </w:t>
      </w:r>
    </w:p>
    <w:p w14:paraId="59B3B02A"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ARR </w:t>
      </w:r>
    </w:p>
    <w:p w14:paraId="5D7A1791"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Churn Rate </w:t>
      </w:r>
    </w:p>
    <w:p w14:paraId="2FE70D7D"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renouvellement SaaS </w:t>
      </w:r>
    </w:p>
    <w:p w14:paraId="4DFD38E5"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par plan </w:t>
      </w:r>
    </w:p>
    <w:p w14:paraId="067C83C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FAE67F6">
          <v:rect id="Rectangle 5943" o:spid="_x0000_s125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1D85A4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8.16 Analyse financière</w:t>
      </w:r>
    </w:p>
    <w:p w14:paraId="140C791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calcule :</w:t>
      </w:r>
    </w:p>
    <w:p w14:paraId="3D8D2CD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Revenus journaliers</w:t>
      </w:r>
    </w:p>
    <w:p w14:paraId="6BFEC9C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C7BB6BC">
          <v:rect id="Rectangle 5941" o:spid="_x0000_s125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8902A5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Revenus hebdomadaires</w:t>
      </w:r>
    </w:p>
    <w:p w14:paraId="3DB625D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A602E93">
          <v:rect id="Rectangle 5939" o:spid="_x0000_s125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FD6DD8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Revenus mensuels</w:t>
      </w:r>
    </w:p>
    <w:p w14:paraId="40FD933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8A8D0E1">
          <v:rect id="Rectangle 5937" o:spid="_x0000_s125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B061CB1"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Revenus annuels</w:t>
      </w:r>
    </w:p>
    <w:p w14:paraId="14879F7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F8D1C6F">
          <v:rect id="Rectangle 5935" o:spid="_x0000_s125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1FDB16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lastRenderedPageBreak/>
        <w:t>Croissance</w:t>
      </w:r>
    </w:p>
    <w:p w14:paraId="6C8AE0E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Comparaison :</w:t>
      </w:r>
    </w:p>
    <w:p w14:paraId="26E3EC9E" w14:textId="77777777" w:rsidR="00E033A3" w:rsidRPr="00E033A3" w:rsidRDefault="00E033A3">
      <w:pPr>
        <w:numPr>
          <w:ilvl w:val="0"/>
          <w:numId w:val="24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mois précédent ; </w:t>
      </w:r>
    </w:p>
    <w:p w14:paraId="10F9414B" w14:textId="77777777" w:rsidR="00E033A3" w:rsidRPr="00E033A3" w:rsidRDefault="00E033A3">
      <w:pPr>
        <w:numPr>
          <w:ilvl w:val="0"/>
          <w:numId w:val="24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année précédente. </w:t>
      </w:r>
    </w:p>
    <w:p w14:paraId="454A903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49341DB">
          <v:rect id="Rectangle 5933" o:spid="_x0000_s125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88A9F9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8.17 Rapports financiers</w:t>
      </w:r>
    </w:p>
    <w:p w14:paraId="591A0E8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Formats :</w:t>
      </w:r>
    </w:p>
    <w:p w14:paraId="57ABDEE7" w14:textId="77777777" w:rsidR="00E033A3" w:rsidRPr="00E033A3" w:rsidRDefault="00E033A3">
      <w:pPr>
        <w:numPr>
          <w:ilvl w:val="0"/>
          <w:numId w:val="24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PDF </w:t>
      </w:r>
    </w:p>
    <w:p w14:paraId="779334E8" w14:textId="77777777" w:rsidR="00E033A3" w:rsidRPr="00E033A3" w:rsidRDefault="00E033A3">
      <w:pPr>
        <w:numPr>
          <w:ilvl w:val="0"/>
          <w:numId w:val="24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Excel </w:t>
      </w:r>
    </w:p>
    <w:p w14:paraId="6561A52F" w14:textId="77777777" w:rsidR="00E033A3" w:rsidRPr="00E033A3" w:rsidRDefault="00E033A3">
      <w:pPr>
        <w:numPr>
          <w:ilvl w:val="0"/>
          <w:numId w:val="24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CSV </w:t>
      </w:r>
    </w:p>
    <w:p w14:paraId="6E0AF47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BF0BEA0">
          <v:rect id="Rectangle 5931" o:spid="_x0000_s125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5520EE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Rapports disponibles</w:t>
      </w:r>
    </w:p>
    <w:p w14:paraId="281306F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Revenus</w:t>
      </w:r>
    </w:p>
    <w:p w14:paraId="7D000BE5" w14:textId="77777777" w:rsidR="00E033A3" w:rsidRPr="00E033A3" w:rsidRDefault="00E033A3">
      <w:pPr>
        <w:numPr>
          <w:ilvl w:val="0"/>
          <w:numId w:val="24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jour ; </w:t>
      </w:r>
    </w:p>
    <w:p w14:paraId="05D5574A" w14:textId="77777777" w:rsidR="00E033A3" w:rsidRPr="00E033A3" w:rsidRDefault="00E033A3">
      <w:pPr>
        <w:numPr>
          <w:ilvl w:val="0"/>
          <w:numId w:val="24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semaine ; </w:t>
      </w:r>
    </w:p>
    <w:p w14:paraId="6482788A" w14:textId="77777777" w:rsidR="00E033A3" w:rsidRPr="00E033A3" w:rsidRDefault="00E033A3">
      <w:pPr>
        <w:numPr>
          <w:ilvl w:val="0"/>
          <w:numId w:val="24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mois ; </w:t>
      </w:r>
    </w:p>
    <w:p w14:paraId="7C572AFC" w14:textId="77777777" w:rsidR="00E033A3" w:rsidRPr="00E033A3" w:rsidRDefault="00E033A3">
      <w:pPr>
        <w:numPr>
          <w:ilvl w:val="0"/>
          <w:numId w:val="24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année. </w:t>
      </w:r>
    </w:p>
    <w:p w14:paraId="3718F21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6BC8519">
          <v:rect id="Rectangle 5929" o:spid="_x0000_s125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30D4A6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Paiements</w:t>
      </w:r>
    </w:p>
    <w:p w14:paraId="3FEB5124" w14:textId="77777777" w:rsidR="00E033A3" w:rsidRPr="00E033A3" w:rsidRDefault="00E033A3">
      <w:pPr>
        <w:numPr>
          <w:ilvl w:val="0"/>
          <w:numId w:val="24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validés ; </w:t>
      </w:r>
    </w:p>
    <w:p w14:paraId="4194AD1E" w14:textId="77777777" w:rsidR="00E033A3" w:rsidRPr="00E033A3" w:rsidRDefault="00E033A3">
      <w:pPr>
        <w:numPr>
          <w:ilvl w:val="0"/>
          <w:numId w:val="24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refusés ; </w:t>
      </w:r>
    </w:p>
    <w:p w14:paraId="7FC225F8" w14:textId="77777777" w:rsidR="00E033A3" w:rsidRPr="00E033A3" w:rsidRDefault="00E033A3">
      <w:pPr>
        <w:numPr>
          <w:ilvl w:val="0"/>
          <w:numId w:val="24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remboursés. </w:t>
      </w:r>
    </w:p>
    <w:p w14:paraId="5637A5A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E70D3DE">
          <v:rect id="Rectangle 5927" o:spid="_x0000_s124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FDA328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Réabonnements</w:t>
      </w:r>
    </w:p>
    <w:p w14:paraId="60D08C54" w14:textId="77777777" w:rsidR="00E033A3" w:rsidRPr="00E033A3" w:rsidRDefault="00E033A3">
      <w:pPr>
        <w:numPr>
          <w:ilvl w:val="0"/>
          <w:numId w:val="24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 </w:t>
      </w:r>
    </w:p>
    <w:p w14:paraId="3BA449F5" w14:textId="77777777" w:rsidR="00E033A3" w:rsidRPr="00E033A3" w:rsidRDefault="00E033A3">
      <w:pPr>
        <w:numPr>
          <w:ilvl w:val="0"/>
          <w:numId w:val="24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montant. </w:t>
      </w:r>
    </w:p>
    <w:p w14:paraId="28B614DF"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DF76DF0">
          <v:rect id="Rectangle 5925" o:spid="_x0000_s124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C4B72D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Mobile Money</w:t>
      </w:r>
    </w:p>
    <w:p w14:paraId="2580CAE4" w14:textId="77777777" w:rsidR="00E033A3" w:rsidRPr="00E033A3" w:rsidRDefault="00E033A3">
      <w:pPr>
        <w:numPr>
          <w:ilvl w:val="0"/>
          <w:numId w:val="24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Orange Money </w:t>
      </w:r>
    </w:p>
    <w:p w14:paraId="58F4562F" w14:textId="77777777" w:rsidR="00E033A3" w:rsidRPr="00E033A3" w:rsidRDefault="00E033A3">
      <w:pPr>
        <w:numPr>
          <w:ilvl w:val="0"/>
          <w:numId w:val="24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Moov Money </w:t>
      </w:r>
    </w:p>
    <w:p w14:paraId="309B1C3F" w14:textId="77777777" w:rsidR="00E033A3" w:rsidRPr="00E033A3" w:rsidRDefault="00E033A3">
      <w:pPr>
        <w:numPr>
          <w:ilvl w:val="0"/>
          <w:numId w:val="24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Wave </w:t>
      </w:r>
    </w:p>
    <w:p w14:paraId="4997683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25D3387">
          <v:rect id="Rectangle 5923" o:spid="_x0000_s124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084E855"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8.18 Alertes automatiques</w:t>
      </w:r>
    </w:p>
    <w:p w14:paraId="15D1D82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Notifications :</w:t>
      </w:r>
    </w:p>
    <w:p w14:paraId="2E5D15E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Paiement validé</w:t>
      </w:r>
    </w:p>
    <w:p w14:paraId="441DDCF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EB934FD">
          <v:rect id="Rectangle 5921" o:spid="_x0000_s124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8B2C35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Paiement refusé</w:t>
      </w:r>
    </w:p>
    <w:p w14:paraId="0CFD227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170764A">
          <v:rect id="Rectangle 5919" o:spid="_x0000_s124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1F459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Paiement remboursé</w:t>
      </w:r>
    </w:p>
    <w:p w14:paraId="58BD3A9F"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8A15BBD">
          <v:rect id="Rectangle 5917" o:spid="_x0000_s124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E7EC94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Réabonnement effectué</w:t>
      </w:r>
    </w:p>
    <w:p w14:paraId="10FC17F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105390F">
          <v:rect id="Rectangle 5915" o:spid="_x0000_s124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22F0AC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Canaux</w:t>
      </w:r>
    </w:p>
    <w:p w14:paraId="51BC93A2" w14:textId="77777777" w:rsidR="00E033A3" w:rsidRPr="00E033A3" w:rsidRDefault="00E033A3">
      <w:pPr>
        <w:numPr>
          <w:ilvl w:val="0"/>
          <w:numId w:val="24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SMS </w:t>
      </w:r>
    </w:p>
    <w:p w14:paraId="4A78A1EA" w14:textId="77777777" w:rsidR="00E033A3" w:rsidRPr="00E033A3" w:rsidRDefault="00E033A3">
      <w:pPr>
        <w:numPr>
          <w:ilvl w:val="0"/>
          <w:numId w:val="24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Email </w:t>
      </w:r>
    </w:p>
    <w:p w14:paraId="10E875B6" w14:textId="77777777" w:rsidR="00E033A3" w:rsidRPr="00E033A3" w:rsidRDefault="00E033A3">
      <w:pPr>
        <w:numPr>
          <w:ilvl w:val="0"/>
          <w:numId w:val="24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WhatsApp </w:t>
      </w:r>
    </w:p>
    <w:p w14:paraId="40F88994" w14:textId="77777777" w:rsidR="00E033A3" w:rsidRPr="00E033A3" w:rsidRDefault="00E033A3">
      <w:pPr>
        <w:numPr>
          <w:ilvl w:val="0"/>
          <w:numId w:val="24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Push Mobile </w:t>
      </w:r>
    </w:p>
    <w:p w14:paraId="19C2D10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F6D0D97">
          <v:rect id="Rectangle 5913" o:spid="_x0000_s124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1D9C059"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8.19 Sécurité financière</w:t>
      </w:r>
    </w:p>
    <w:p w14:paraId="79B5091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Toutes les opérations financières sont journalisées.</w:t>
      </w:r>
    </w:p>
    <w:p w14:paraId="312BCE9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8E06B99">
          <v:rect id="Rectangle 5911" o:spid="_x0000_s124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8A1591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Audit</w:t>
      </w:r>
    </w:p>
    <w:p w14:paraId="60E37FD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Conservation :</w:t>
      </w:r>
    </w:p>
    <w:p w14:paraId="12ACA664"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utilisateur ; </w:t>
      </w:r>
    </w:p>
    <w:p w14:paraId="0477F5CA"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action ; </w:t>
      </w:r>
    </w:p>
    <w:p w14:paraId="091D0759"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 </w:t>
      </w:r>
    </w:p>
    <w:p w14:paraId="39AFA751"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ancienne valeur ; </w:t>
      </w:r>
    </w:p>
    <w:p w14:paraId="22B29AEE"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nouvelle valeur. </w:t>
      </w:r>
    </w:p>
    <w:p w14:paraId="38EE616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4453466">
          <v:rect id="Rectangle 5909" o:spid="_x0000_s124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C1B3DBA"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8.20 Contraintes métier</w:t>
      </w:r>
    </w:p>
    <w:p w14:paraId="2C1BE0D6"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Tous les montants sont exprimés en FCFA. </w:t>
      </w:r>
    </w:p>
    <w:p w14:paraId="448D4A88"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abonnement n'est activé qu'après validation du paiement. </w:t>
      </w:r>
    </w:p>
    <w:p w14:paraId="7B71269C"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Chaque paiement possède une référence unique. </w:t>
      </w:r>
    </w:p>
    <w:p w14:paraId="3EE31B65"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Chaque reçu possède un numéro unique. </w:t>
      </w:r>
    </w:p>
    <w:p w14:paraId="299EBAC0"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Chaque facture possède une numérotation automatique. </w:t>
      </w:r>
    </w:p>
    <w:p w14:paraId="496F0F0C"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remboursements sont conservés dans l'historique. </w:t>
      </w:r>
    </w:p>
    <w:p w14:paraId="44A11B26"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opérations financières sont auditables. </w:t>
      </w:r>
    </w:p>
    <w:p w14:paraId="739B47D5"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revenus sont calculés automatiquement. </w:t>
      </w:r>
    </w:p>
    <w:p w14:paraId="271FBE1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6ADD47A">
          <v:rect id="Rectangle 5907" o:spid="_x0000_s123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7CBB6F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8.21 KPI Financiers</w:t>
      </w:r>
    </w:p>
    <w:p w14:paraId="2D3625C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calcule automatiquement :</w:t>
      </w:r>
    </w:p>
    <w:p w14:paraId="1154F2A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Salle</w:t>
      </w:r>
    </w:p>
    <w:p w14:paraId="02EEC273"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totaux </w:t>
      </w:r>
    </w:p>
    <w:p w14:paraId="1CA662F6"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par abonnement </w:t>
      </w:r>
    </w:p>
    <w:p w14:paraId="362F3F27"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par moyen de paiement </w:t>
      </w:r>
    </w:p>
    <w:p w14:paraId="4D968619"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renouvellement </w:t>
      </w:r>
    </w:p>
    <w:p w14:paraId="22A33923"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Valeur moyenne par adhérent </w:t>
      </w:r>
    </w:p>
    <w:p w14:paraId="6AD3B53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D1E3396">
          <v:rect id="Rectangle 5905" o:spid="_x0000_s123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6DB5C4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Propriétaire</w:t>
      </w:r>
    </w:p>
    <w:p w14:paraId="387058FA" w14:textId="77777777" w:rsidR="00E033A3" w:rsidRPr="00E033A3" w:rsidRDefault="00E033A3">
      <w:pPr>
        <w:numPr>
          <w:ilvl w:val="0"/>
          <w:numId w:val="25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consolidés </w:t>
      </w:r>
    </w:p>
    <w:p w14:paraId="49123D58" w14:textId="77777777" w:rsidR="00E033A3" w:rsidRPr="00E033A3" w:rsidRDefault="00E033A3">
      <w:pPr>
        <w:numPr>
          <w:ilvl w:val="0"/>
          <w:numId w:val="25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par salle </w:t>
      </w:r>
    </w:p>
    <w:p w14:paraId="5BC84098" w14:textId="77777777" w:rsidR="00E033A3" w:rsidRPr="00E033A3" w:rsidRDefault="00E033A3">
      <w:pPr>
        <w:numPr>
          <w:ilvl w:val="0"/>
          <w:numId w:val="25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Croissance mensuelle </w:t>
      </w:r>
    </w:p>
    <w:p w14:paraId="2C62E91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FA55666">
          <v:rect id="Rectangle 5903" o:spid="_x0000_s123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994604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SUPER_ADMIN</w:t>
      </w:r>
    </w:p>
    <w:p w14:paraId="7C3E96F3"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MRR </w:t>
      </w:r>
    </w:p>
    <w:p w14:paraId="0831DE98"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ARR </w:t>
      </w:r>
    </w:p>
    <w:p w14:paraId="7C35197F"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Churn </w:t>
      </w:r>
    </w:p>
    <w:p w14:paraId="1C202AC1"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LTV </w:t>
      </w:r>
    </w:p>
    <w:p w14:paraId="1914ED21"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renouvellement SaaS </w:t>
      </w:r>
    </w:p>
    <w:p w14:paraId="52D9DB9C"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Revenus par plan SaaS</w:t>
      </w:r>
    </w:p>
    <w:p w14:paraId="6AA972FD" w14:textId="77777777" w:rsidR="00E033A3" w:rsidRDefault="00E033A3"/>
    <w:p w14:paraId="7521C247" w14:textId="77777777" w:rsidR="00FD0CDE" w:rsidRPr="00FD0CDE" w:rsidRDefault="00FD0CDE" w:rsidP="00FD0CDE">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FD0CDE">
        <w:rPr>
          <w:rFonts w:ascii="Times New Roman" w:eastAsia="Times New Roman" w:hAnsi="Times New Roman" w:cs="Times New Roman"/>
          <w:b/>
          <w:bCs/>
          <w:kern w:val="36"/>
          <w:sz w:val="48"/>
          <w:szCs w:val="48"/>
          <w:lang w:eastAsia="fr-FR"/>
          <w14:ligatures w14:val="none"/>
        </w:rPr>
        <w:t>9. FACTURATION SAAS, PLANS GYMCLOUD ET GESTION DES SALLES</w:t>
      </w:r>
    </w:p>
    <w:p w14:paraId="2B2704A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 Objectif</w:t>
      </w:r>
    </w:p>
    <w:p w14:paraId="12EAFD1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module de facturation SaaS permet à GymCloud d'opérer comme une plateforme commerciale de gestion de salles de sport en mode SaaS (Software as a Service).</w:t>
      </w:r>
    </w:p>
    <w:p w14:paraId="5BFC6DE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Il a pour objectifs :</w:t>
      </w:r>
    </w:p>
    <w:p w14:paraId="7E118EEF"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gérer les plans SaaS ;</w:t>
      </w:r>
    </w:p>
    <w:p w14:paraId="02A55A5E"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gérer les propriétaires ;</w:t>
      </w:r>
    </w:p>
    <w:p w14:paraId="1C887F13"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gérer les salles ;</w:t>
      </w:r>
    </w:p>
    <w:p w14:paraId="3B7FB4DA"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gérer les abonnements SaaS ;</w:t>
      </w:r>
    </w:p>
    <w:p w14:paraId="2D49DB79"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gérer les renouvellements ;</w:t>
      </w:r>
    </w:p>
    <w:p w14:paraId="0575875A"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gérer les changements de plan ;</w:t>
      </w:r>
    </w:p>
    <w:p w14:paraId="08D64BBC"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gérer les quotas ;</w:t>
      </w:r>
    </w:p>
    <w:p w14:paraId="20241C14"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gérer les salles supplémentaires ;</w:t>
      </w:r>
    </w:p>
    <w:p w14:paraId="2455E842"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automatiser la facturation ;</w:t>
      </w:r>
    </w:p>
    <w:p w14:paraId="0EBC0046"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suivre les revenus de la plateforme ;</w:t>
      </w:r>
    </w:p>
    <w:p w14:paraId="5D633E2B"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fournir des indicateurs stratégiques en temps réel.</w:t>
      </w:r>
    </w:p>
    <w:p w14:paraId="4354CF10"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6AE91B9">
          <v:rect id="Rectangle 5901" o:spid="_x0000_s123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79871A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9.2 Principe de fonctionnement</w:t>
      </w:r>
    </w:p>
    <w:p w14:paraId="1E4DE40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structure hiérarchique de GymCloud est la suivante :</w:t>
      </w:r>
    </w:p>
    <w:p w14:paraId="2D317C6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GymCloud</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Plan SaaS</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Propriétaire</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Salle(s)</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Gestionnaire(s)</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Coach(s)</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Adhérent(s)</w:t>
      </w:r>
    </w:p>
    <w:p w14:paraId="5E7EDE3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Toute salle doit disposer d'un abonnement SaaS actif afin d'accéder aux fonctionnalités de la plateforme.</w:t>
      </w:r>
    </w:p>
    <w:p w14:paraId="44202A3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L'accès aux fonctionnalités dépend :</w:t>
      </w:r>
    </w:p>
    <w:p w14:paraId="210157D4" w14:textId="77777777" w:rsidR="00FD0CDE" w:rsidRPr="00FD0CDE" w:rsidRDefault="00FD0CDE">
      <w:pPr>
        <w:numPr>
          <w:ilvl w:val="0"/>
          <w:numId w:val="33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 plan souscrit ;</w:t>
      </w:r>
    </w:p>
    <w:p w14:paraId="4B93288C" w14:textId="77777777" w:rsidR="00FD0CDE" w:rsidRPr="00FD0CDE" w:rsidRDefault="00FD0CDE">
      <w:pPr>
        <w:numPr>
          <w:ilvl w:val="0"/>
          <w:numId w:val="33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des modules activés ;</w:t>
      </w:r>
    </w:p>
    <w:p w14:paraId="6787561A" w14:textId="77777777" w:rsidR="00FD0CDE" w:rsidRPr="00FD0CDE" w:rsidRDefault="00FD0CDE">
      <w:pPr>
        <w:numPr>
          <w:ilvl w:val="0"/>
          <w:numId w:val="33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des quotas configurés.</w:t>
      </w:r>
    </w:p>
    <w:p w14:paraId="4DFF1C14"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02DF7E3E">
          <v:rect id="Rectangle 5899" o:spid="_x0000_s123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EE5160A"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9.3 Gestion des plans SaaS</w:t>
      </w:r>
    </w:p>
    <w:p w14:paraId="458B514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plans SaaS sont entièrement configurables par le SUPER_ADMIN.</w:t>
      </w:r>
    </w:p>
    <w:p w14:paraId="0CB8F95E"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Actions disponibles</w:t>
      </w:r>
    </w:p>
    <w:p w14:paraId="2F433AF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SUPER_ADMIN peut :</w:t>
      </w:r>
    </w:p>
    <w:p w14:paraId="41397822"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créer un plan ;</w:t>
      </w:r>
    </w:p>
    <w:p w14:paraId="54C293DB"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modifier un plan ;</w:t>
      </w:r>
    </w:p>
    <w:p w14:paraId="47AF1ACA"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activer ou suspendre un plan ;</w:t>
      </w:r>
    </w:p>
    <w:p w14:paraId="23A3963E"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archiver un plan ;</w:t>
      </w:r>
    </w:p>
    <w:p w14:paraId="55C7A0B7"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configurer les modules ;</w:t>
      </w:r>
    </w:p>
    <w:p w14:paraId="666D5E4D"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configurer les quotas ;</w:t>
      </w:r>
    </w:p>
    <w:p w14:paraId="0CC7974D"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configurer les tarifs ;</w:t>
      </w:r>
    </w:p>
    <w:p w14:paraId="60042AF4"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configurer les salles supplémentaires.</w:t>
      </w:r>
    </w:p>
    <w:p w14:paraId="1AF0C58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Informations générales</w:t>
      </w:r>
    </w:p>
    <w:p w14:paraId="21D5D12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Chaque plan comporte :</w:t>
      </w:r>
    </w:p>
    <w:p w14:paraId="22C5EFEF" w14:textId="77777777" w:rsidR="00FD0CDE" w:rsidRPr="00FD0CDE" w:rsidRDefault="00FD0CDE">
      <w:pPr>
        <w:numPr>
          <w:ilvl w:val="0"/>
          <w:numId w:val="3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 ;</w:t>
      </w:r>
    </w:p>
    <w:p w14:paraId="1E9255BB" w14:textId="77777777" w:rsidR="00FD0CDE" w:rsidRPr="00FD0CDE" w:rsidRDefault="00FD0CDE">
      <w:pPr>
        <w:numPr>
          <w:ilvl w:val="0"/>
          <w:numId w:val="3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description ;</w:t>
      </w:r>
    </w:p>
    <w:p w14:paraId="6EEF995C" w14:textId="77777777" w:rsidR="00FD0CDE" w:rsidRPr="00FD0CDE" w:rsidRDefault="00FD0CDE">
      <w:pPr>
        <w:numPr>
          <w:ilvl w:val="0"/>
          <w:numId w:val="3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statut ;</w:t>
      </w:r>
    </w:p>
    <w:p w14:paraId="78DB41A0" w14:textId="77777777" w:rsidR="00FD0CDE" w:rsidRPr="00FD0CDE" w:rsidRDefault="00FD0CDE">
      <w:pPr>
        <w:numPr>
          <w:ilvl w:val="0"/>
          <w:numId w:val="3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ordre d'affichage.</w:t>
      </w:r>
    </w:p>
    <w:p w14:paraId="0E7183D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Tarification</w:t>
      </w:r>
    </w:p>
    <w:p w14:paraId="33DBE4E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SUPER_ADMIN peut configurer :</w:t>
      </w:r>
    </w:p>
    <w:p w14:paraId="15E8B621"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prix mensuel ;</w:t>
      </w:r>
    </w:p>
    <w:p w14:paraId="1B9FC56A"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prix annuel ;</w:t>
      </w:r>
    </w:p>
    <w:p w14:paraId="5B653A8A"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coût d'une salle supplémentaire ;</w:t>
      </w:r>
    </w:p>
    <w:p w14:paraId="5583A177"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remises promotionnelles ;</w:t>
      </w:r>
    </w:p>
    <w:p w14:paraId="35D62A32"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remises annuelles ;</w:t>
      </w:r>
    </w:p>
    <w:p w14:paraId="741DA371"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période d'essai ;</w:t>
      </w:r>
    </w:p>
    <w:p w14:paraId="301419BE"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taxes applicables.</w:t>
      </w:r>
    </w:p>
    <w:p w14:paraId="0E2C52E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Aucun montant ne doit être codé en dur dans l'application.</w:t>
      </w:r>
    </w:p>
    <w:p w14:paraId="55747F2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Quotas</w:t>
      </w:r>
    </w:p>
    <w:p w14:paraId="713F710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SUPER_ADMIN définit :</w:t>
      </w:r>
    </w:p>
    <w:p w14:paraId="29DF3225" w14:textId="77777777" w:rsidR="00FD0CDE" w:rsidRPr="00FD0CDE" w:rsidRDefault="00FD0CDE">
      <w:pPr>
        <w:numPr>
          <w:ilvl w:val="0"/>
          <w:numId w:val="33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salles incluses ;</w:t>
      </w:r>
    </w:p>
    <w:p w14:paraId="729375CD" w14:textId="77777777" w:rsidR="00FD0CDE" w:rsidRPr="00FD0CDE" w:rsidRDefault="00FD0CDE">
      <w:pPr>
        <w:numPr>
          <w:ilvl w:val="0"/>
          <w:numId w:val="33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maximal de gestionnaires ;</w:t>
      </w:r>
    </w:p>
    <w:p w14:paraId="1E1B3ACD" w14:textId="77777777" w:rsidR="00FD0CDE" w:rsidRPr="00FD0CDE" w:rsidRDefault="00FD0CDE">
      <w:pPr>
        <w:numPr>
          <w:ilvl w:val="0"/>
          <w:numId w:val="33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maximal de coachs ;</w:t>
      </w:r>
    </w:p>
    <w:p w14:paraId="15AB9195" w14:textId="77777777" w:rsidR="00FD0CDE" w:rsidRPr="00FD0CDE" w:rsidRDefault="00FD0CDE">
      <w:pPr>
        <w:numPr>
          <w:ilvl w:val="0"/>
          <w:numId w:val="33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maximal d'adhérents.</w:t>
      </w:r>
    </w:p>
    <w:p w14:paraId="71FCC31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Modules disponibles</w:t>
      </w:r>
    </w:p>
    <w:p w14:paraId="08D43706"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Gestion des adhérents ;</w:t>
      </w:r>
    </w:p>
    <w:p w14:paraId="504F9E8C"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Gestion des abonnements ;</w:t>
      </w:r>
    </w:p>
    <w:p w14:paraId="198231A2"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Contrôle d'accès QR Code ;</w:t>
      </w:r>
    </w:p>
    <w:p w14:paraId="32B6E659"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 ;</w:t>
      </w:r>
    </w:p>
    <w:p w14:paraId="2DAFBDA6"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Paiements ;</w:t>
      </w:r>
    </w:p>
    <w:p w14:paraId="4A0B5090"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Marketing ;</w:t>
      </w:r>
    </w:p>
    <w:p w14:paraId="2F1E7430"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WhatsApp ;</w:t>
      </w:r>
    </w:p>
    <w:p w14:paraId="3E5C210A"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Application mobile ;</w:t>
      </w:r>
    </w:p>
    <w:p w14:paraId="6F6C6109"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Rapports avancés ;</w:t>
      </w:r>
    </w:p>
    <w:p w14:paraId="2BD37F65"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API &amp; Intégrations ;</w:t>
      </w:r>
    </w:p>
    <w:p w14:paraId="6BCB1989"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Business Intelligence.</w:t>
      </w:r>
    </w:p>
    <w:p w14:paraId="699F806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Plans par défaut</w:t>
      </w:r>
    </w:p>
    <w:p w14:paraId="270E9F67"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STARTER</w:t>
      </w:r>
    </w:p>
    <w:p w14:paraId="7706090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Modules :</w:t>
      </w:r>
    </w:p>
    <w:p w14:paraId="3D957736"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Core &amp; Administration</w:t>
      </w:r>
    </w:p>
    <w:p w14:paraId="2A0B1D79"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w:t>
      </w:r>
    </w:p>
    <w:p w14:paraId="0776700B"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Abonnements</w:t>
      </w:r>
    </w:p>
    <w:p w14:paraId="65B51B9A"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Paiements</w:t>
      </w:r>
    </w:p>
    <w:p w14:paraId="6FF0D954"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Rapports standards</w:t>
      </w:r>
    </w:p>
    <w:p w14:paraId="05CE6B6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Quotas par défaut :</w:t>
      </w:r>
    </w:p>
    <w:p w14:paraId="5AFBC41B" w14:textId="77777777" w:rsidR="00FD0CDE" w:rsidRPr="00FD0CDE" w:rsidRDefault="00FD0CDE">
      <w:pPr>
        <w:numPr>
          <w:ilvl w:val="0"/>
          <w:numId w:val="33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1 salle incluse</w:t>
      </w:r>
    </w:p>
    <w:p w14:paraId="079F30A8" w14:textId="77777777" w:rsidR="00FD0CDE" w:rsidRPr="00FD0CDE" w:rsidRDefault="00FD0CDE">
      <w:pPr>
        <w:numPr>
          <w:ilvl w:val="0"/>
          <w:numId w:val="33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1 gestionnaire</w:t>
      </w:r>
    </w:p>
    <w:p w14:paraId="011A3F47" w14:textId="77777777" w:rsidR="00FD0CDE" w:rsidRPr="00FD0CDE" w:rsidRDefault="00FD0CDE">
      <w:pPr>
        <w:numPr>
          <w:ilvl w:val="0"/>
          <w:numId w:val="33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200 adhérents</w:t>
      </w:r>
    </w:p>
    <w:p w14:paraId="66FA3AA4"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PROFESSIONAL</w:t>
      </w:r>
    </w:p>
    <w:p w14:paraId="28A89A1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Modules :</w:t>
      </w:r>
    </w:p>
    <w:p w14:paraId="672C5AF7"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Tous les modules STARTER</w:t>
      </w:r>
    </w:p>
    <w:p w14:paraId="2BAAA42D"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Contrôle d'accès QR Code</w:t>
      </w:r>
    </w:p>
    <w:p w14:paraId="4C692225"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w:t>
      </w:r>
    </w:p>
    <w:p w14:paraId="784FD070"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Marketing</w:t>
      </w:r>
    </w:p>
    <w:p w14:paraId="28FC4137"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Application mobile</w:t>
      </w:r>
    </w:p>
    <w:p w14:paraId="705E9D7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Quotas par défaut :</w:t>
      </w:r>
    </w:p>
    <w:p w14:paraId="78CAD64F" w14:textId="77777777" w:rsidR="00FD0CDE" w:rsidRPr="00FD0CDE" w:rsidRDefault="00FD0CDE">
      <w:pPr>
        <w:numPr>
          <w:ilvl w:val="0"/>
          <w:numId w:val="33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2 salles incluses</w:t>
      </w:r>
    </w:p>
    <w:p w14:paraId="188C81DF" w14:textId="77777777" w:rsidR="00FD0CDE" w:rsidRPr="00FD0CDE" w:rsidRDefault="00FD0CDE">
      <w:pPr>
        <w:numPr>
          <w:ilvl w:val="0"/>
          <w:numId w:val="33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4 gestionnaires</w:t>
      </w:r>
    </w:p>
    <w:p w14:paraId="615F1483" w14:textId="77777777" w:rsidR="00FD0CDE" w:rsidRPr="00FD0CDE" w:rsidRDefault="00FD0CDE">
      <w:pPr>
        <w:numPr>
          <w:ilvl w:val="0"/>
          <w:numId w:val="33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2 000 adhérents</w:t>
      </w:r>
    </w:p>
    <w:p w14:paraId="17A2D0E4"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ENTERPRISE</w:t>
      </w:r>
    </w:p>
    <w:p w14:paraId="5C34728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Modules :</w:t>
      </w:r>
    </w:p>
    <w:p w14:paraId="631970C4" w14:textId="77777777" w:rsidR="00FD0CDE" w:rsidRPr="00FD0CDE" w:rsidRDefault="00FD0CDE">
      <w:pPr>
        <w:numPr>
          <w:ilvl w:val="0"/>
          <w:numId w:val="34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Tous les modules GymCloud</w:t>
      </w:r>
    </w:p>
    <w:p w14:paraId="6207E7F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Quotas par défaut :</w:t>
      </w:r>
    </w:p>
    <w:p w14:paraId="645BDE7A" w14:textId="77777777" w:rsidR="00FD0CDE" w:rsidRPr="00FD0CDE" w:rsidRDefault="00FD0CDE">
      <w:pPr>
        <w:numPr>
          <w:ilvl w:val="0"/>
          <w:numId w:val="3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5 salles incluses</w:t>
      </w:r>
    </w:p>
    <w:p w14:paraId="3372DB0B" w14:textId="77777777" w:rsidR="00FD0CDE" w:rsidRPr="00FD0CDE" w:rsidRDefault="00FD0CDE">
      <w:pPr>
        <w:numPr>
          <w:ilvl w:val="0"/>
          <w:numId w:val="3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Gestionnaires illimités</w:t>
      </w:r>
    </w:p>
    <w:p w14:paraId="5849FDFA" w14:textId="77777777" w:rsidR="00FD0CDE" w:rsidRPr="00FD0CDE" w:rsidRDefault="00FD0CDE">
      <w:pPr>
        <w:numPr>
          <w:ilvl w:val="0"/>
          <w:numId w:val="3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Coachs illimités</w:t>
      </w:r>
    </w:p>
    <w:p w14:paraId="29A13684" w14:textId="77777777" w:rsidR="00FD0CDE" w:rsidRPr="00FD0CDE" w:rsidRDefault="00FD0CDE">
      <w:pPr>
        <w:numPr>
          <w:ilvl w:val="0"/>
          <w:numId w:val="3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illimités</w:t>
      </w:r>
    </w:p>
    <w:p w14:paraId="28B51F8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Ces paramètres restent entièrement modifiables par le SUPER_ADMIN.</w:t>
      </w:r>
    </w:p>
    <w:p w14:paraId="47863828"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A0E8B05">
          <v:rect id="Rectangle 5897" o:spid="_x0000_s123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3253B64"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9.4 Gestion des propriétaires</w:t>
      </w:r>
    </w:p>
    <w:p w14:paraId="46640B2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Création</w:t>
      </w:r>
    </w:p>
    <w:p w14:paraId="070D786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propriétaires sont créés exclusivement par le SUPER_ADMIN.</w:t>
      </w:r>
    </w:p>
    <w:p w14:paraId="2AD08A4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Informations</w:t>
      </w:r>
    </w:p>
    <w:p w14:paraId="1D5528CC"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 ;</w:t>
      </w:r>
    </w:p>
    <w:p w14:paraId="670AE8A2"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prénom ;</w:t>
      </w:r>
    </w:p>
    <w:p w14:paraId="288B767B"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téléphone ;</w:t>
      </w:r>
    </w:p>
    <w:p w14:paraId="094D082E"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email ;</w:t>
      </w:r>
    </w:p>
    <w:p w14:paraId="6B3F88BA"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adresse.</w:t>
      </w:r>
    </w:p>
    <w:p w14:paraId="7F6D345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Gestion</w:t>
      </w:r>
    </w:p>
    <w:p w14:paraId="1B7ECA1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SUPER_ADMIN peut :</w:t>
      </w:r>
    </w:p>
    <w:p w14:paraId="6A1BF3BA" w14:textId="77777777" w:rsidR="00FD0CDE" w:rsidRPr="00FD0CDE" w:rsidRDefault="00FD0CDE">
      <w:pPr>
        <w:numPr>
          <w:ilvl w:val="0"/>
          <w:numId w:val="34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attribuer un plan SaaS ;</w:t>
      </w:r>
    </w:p>
    <w:p w14:paraId="4D620DD2" w14:textId="77777777" w:rsidR="00FD0CDE" w:rsidRPr="00FD0CDE" w:rsidRDefault="00FD0CDE">
      <w:pPr>
        <w:numPr>
          <w:ilvl w:val="0"/>
          <w:numId w:val="34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affecter une ou plusieurs salles ;</w:t>
      </w:r>
    </w:p>
    <w:p w14:paraId="45B916AB" w14:textId="77777777" w:rsidR="00FD0CDE" w:rsidRPr="00FD0CDE" w:rsidRDefault="00FD0CDE">
      <w:pPr>
        <w:numPr>
          <w:ilvl w:val="0"/>
          <w:numId w:val="34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suspendre un propriétaire ;</w:t>
      </w:r>
    </w:p>
    <w:p w14:paraId="68A76EBE" w14:textId="77777777" w:rsidR="00FD0CDE" w:rsidRPr="00FD0CDE" w:rsidRDefault="00FD0CDE">
      <w:pPr>
        <w:numPr>
          <w:ilvl w:val="0"/>
          <w:numId w:val="34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réactiver un propriétaire.</w:t>
      </w:r>
    </w:p>
    <w:p w14:paraId="7A5059F1"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C505B5B">
          <v:rect id="Rectangle 5895" o:spid="_x0000_s123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7977A78"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9.5 Gestion des salles</w:t>
      </w:r>
    </w:p>
    <w:p w14:paraId="09423A7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Création d'une salle</w:t>
      </w:r>
    </w:p>
    <w:p w14:paraId="4CC9BE3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création d'une salle est exclusivement réservée au SUPER_ADMIN.</w:t>
      </w:r>
    </w:p>
    <w:p w14:paraId="7293661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Avant toute création, le système doit :</w:t>
      </w:r>
    </w:p>
    <w:p w14:paraId="1BC1B62A"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vérifier le quota de salles inclus dans le plan ;</w:t>
      </w:r>
    </w:p>
    <w:p w14:paraId="71762952"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déterminer si la nouvelle salle est incluse ou supplémentaire ;</w:t>
      </w:r>
    </w:p>
    <w:p w14:paraId="5D1C143E"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calculer les frais additionnels éventuels ;</w:t>
      </w:r>
    </w:p>
    <w:p w14:paraId="1941661E"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mettre à jour la facturation SaaS ;</w:t>
      </w:r>
    </w:p>
    <w:p w14:paraId="7CF74D55"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notifier le propriétaire.</w:t>
      </w:r>
    </w:p>
    <w:p w14:paraId="365EBE2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Informations obligatoires</w:t>
      </w:r>
    </w:p>
    <w:p w14:paraId="6BB28768"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 de la salle ;</w:t>
      </w:r>
    </w:p>
    <w:p w14:paraId="3B01906D"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adresse ;</w:t>
      </w:r>
    </w:p>
    <w:p w14:paraId="460E71CD"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téléphone ;</w:t>
      </w:r>
    </w:p>
    <w:p w14:paraId="333094E6"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email ;</w:t>
      </w:r>
    </w:p>
    <w:p w14:paraId="69CD03B5"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propriétaire ;</w:t>
      </w:r>
    </w:p>
    <w:p w14:paraId="791433E2"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plan SaaS ;</w:t>
      </w:r>
    </w:p>
    <w:p w14:paraId="17174BFB"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date d'activation.</w:t>
      </w:r>
    </w:p>
    <w:p w14:paraId="73CA9EC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Activation</w:t>
      </w:r>
    </w:p>
    <w:p w14:paraId="3F3ABDF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de la salle</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Affectation du plan SaaS</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Validation du paiement</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Activation automatique</w:t>
      </w:r>
    </w:p>
    <w:p w14:paraId="4B95AB7B"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5700DAF">
          <v:rect id="Rectangle 5893" o:spid="_x0000_s12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7E05AD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9.6 Gestion des salles supplémentaires</w:t>
      </w:r>
    </w:p>
    <w:p w14:paraId="050A873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Chaque plan définit un nombre de salles incluses.</w:t>
      </w:r>
    </w:p>
    <w:p w14:paraId="7FF1DB8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Toute salle créée au-delà de cette limite est considérée comme une salle supplémentaire.</w:t>
      </w:r>
    </w:p>
    <w:p w14:paraId="7C80FEF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w:t>
      </w:r>
    </w:p>
    <w:p w14:paraId="7BC18FCF" w14:textId="77777777" w:rsidR="00FD0CDE" w:rsidRPr="00FD0CDE" w:rsidRDefault="00FD0CDE">
      <w:pPr>
        <w:numPr>
          <w:ilvl w:val="0"/>
          <w:numId w:val="34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calculer automatiquement le nombre de salles supplémentaires ;</w:t>
      </w:r>
    </w:p>
    <w:p w14:paraId="4BB6E8D1" w14:textId="77777777" w:rsidR="00FD0CDE" w:rsidRPr="00FD0CDE" w:rsidRDefault="00FD0CDE">
      <w:pPr>
        <w:numPr>
          <w:ilvl w:val="0"/>
          <w:numId w:val="34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appliquer le tarif défini par le SUPER_ADMIN ;</w:t>
      </w:r>
    </w:p>
    <w:p w14:paraId="430E7411" w14:textId="77777777" w:rsidR="00FD0CDE" w:rsidRPr="00FD0CDE" w:rsidRDefault="00FD0CDE">
      <w:pPr>
        <w:numPr>
          <w:ilvl w:val="0"/>
          <w:numId w:val="34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ajouter ce montant à la facturation SaaS ;</w:t>
      </w:r>
    </w:p>
    <w:p w14:paraId="1C87775C" w14:textId="77777777" w:rsidR="00FD0CDE" w:rsidRPr="00FD0CDE" w:rsidRDefault="00FD0CDE">
      <w:pPr>
        <w:numPr>
          <w:ilvl w:val="0"/>
          <w:numId w:val="34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afficher le détail sur les factures.</w:t>
      </w:r>
    </w:p>
    <w:p w14:paraId="13FACD55"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64F80C9">
          <v:rect id="Rectangle 5891" o:spid="_x0000_s123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7A3DF3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9.7 Abonnement SaaS</w:t>
      </w:r>
    </w:p>
    <w:p w14:paraId="04B80B3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Chaque salle possède :</w:t>
      </w:r>
    </w:p>
    <w:p w14:paraId="23921D16"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 plan SaaS ;</w:t>
      </w:r>
    </w:p>
    <w:p w14:paraId="37729701"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une date de début ;</w:t>
      </w:r>
    </w:p>
    <w:p w14:paraId="4217DC2D"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une date de fin ;</w:t>
      </w:r>
    </w:p>
    <w:p w14:paraId="286689E2"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 statut ;</w:t>
      </w:r>
    </w:p>
    <w:p w14:paraId="00C46D49"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 historique des renouvellements ;</w:t>
      </w:r>
    </w:p>
    <w:p w14:paraId="0AA13641"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 historique de facturation.</w:t>
      </w:r>
    </w:p>
    <w:p w14:paraId="65AB1FF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Statuts</w:t>
      </w:r>
    </w:p>
    <w:p w14:paraId="70F5856E"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ACTIF</w:t>
      </w:r>
    </w:p>
    <w:p w14:paraId="160CAE8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Accès complet.</w:t>
      </w:r>
    </w:p>
    <w:p w14:paraId="7F8FEAD2"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EN_GRACE</w:t>
      </w:r>
    </w:p>
    <w:p w14:paraId="4F30779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Période de grâce.</w:t>
      </w:r>
    </w:p>
    <w:p w14:paraId="1167EA7E"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SUSPENDU</w:t>
      </w:r>
    </w:p>
    <w:p w14:paraId="5A9B9E1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Accès limité.</w:t>
      </w:r>
    </w:p>
    <w:p w14:paraId="1F0BD828"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EXPIRE</w:t>
      </w:r>
    </w:p>
    <w:p w14:paraId="2470322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Accès bloqué.</w:t>
      </w:r>
    </w:p>
    <w:p w14:paraId="7F41B24C"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8A3FC0A">
          <v:rect id="Rectangle 5889" o:spid="_x0000_s12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6621887"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9.8 Renouvellement SaaS</w:t>
      </w:r>
    </w:p>
    <w:p w14:paraId="4C53C3B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renouvellement peut être :</w:t>
      </w:r>
    </w:p>
    <w:p w14:paraId="44891B8D" w14:textId="77777777" w:rsidR="00FD0CDE" w:rsidRPr="00FD0CDE" w:rsidRDefault="00FD0CDE">
      <w:pPr>
        <w:numPr>
          <w:ilvl w:val="0"/>
          <w:numId w:val="34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mensuel ;</w:t>
      </w:r>
    </w:p>
    <w:p w14:paraId="5AF2CDA8" w14:textId="77777777" w:rsidR="00FD0CDE" w:rsidRPr="00FD0CDE" w:rsidRDefault="00FD0CDE">
      <w:pPr>
        <w:numPr>
          <w:ilvl w:val="0"/>
          <w:numId w:val="34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annuel.</w:t>
      </w:r>
    </w:p>
    <w:p w14:paraId="2FC8934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Modes de paiement</w:t>
      </w:r>
    </w:p>
    <w:p w14:paraId="3CC6DE30"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Orange Money ;</w:t>
      </w:r>
    </w:p>
    <w:p w14:paraId="3446B7A5"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Moov Money ;</w:t>
      </w:r>
    </w:p>
    <w:p w14:paraId="1800177A"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Wave ;</w:t>
      </w:r>
    </w:p>
    <w:p w14:paraId="56915153"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Carte bancaire ;</w:t>
      </w:r>
    </w:p>
    <w:p w14:paraId="1FE9CB39"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Virement bancaire (évolution future).</w:t>
      </w:r>
    </w:p>
    <w:p w14:paraId="67261D0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Après validation :</w:t>
      </w:r>
    </w:p>
    <w:p w14:paraId="3C346EC8" w14:textId="77777777" w:rsidR="00FD0CDE" w:rsidRPr="00FD0CDE" w:rsidRDefault="00FD0CDE">
      <w:pPr>
        <w:numPr>
          <w:ilvl w:val="0"/>
          <w:numId w:val="35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renouvellement automatique ;</w:t>
      </w:r>
    </w:p>
    <w:p w14:paraId="428AD54F" w14:textId="77777777" w:rsidR="00FD0CDE" w:rsidRPr="00FD0CDE" w:rsidRDefault="00FD0CDE">
      <w:pPr>
        <w:numPr>
          <w:ilvl w:val="0"/>
          <w:numId w:val="35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génération de facture ;</w:t>
      </w:r>
    </w:p>
    <w:p w14:paraId="63260BB1" w14:textId="77777777" w:rsidR="00FD0CDE" w:rsidRPr="00FD0CDE" w:rsidRDefault="00FD0CDE">
      <w:pPr>
        <w:numPr>
          <w:ilvl w:val="0"/>
          <w:numId w:val="35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mise à jour de la date d'échéance.</w:t>
      </w:r>
    </w:p>
    <w:p w14:paraId="459B76E4"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5DCC38F">
          <v:rect id="Rectangle 5887" o:spid="_x0000_s122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82CF0C0"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9.9 Notifications d'expiration</w:t>
      </w:r>
    </w:p>
    <w:p w14:paraId="6F1CF37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envoie automatiquement des notifications :</w:t>
      </w:r>
    </w:p>
    <w:p w14:paraId="44B58795"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J-30 ;</w:t>
      </w:r>
    </w:p>
    <w:p w14:paraId="031F2724"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J-15 ;</w:t>
      </w:r>
    </w:p>
    <w:p w14:paraId="5D2D328B"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J-7 ;</w:t>
      </w:r>
    </w:p>
    <w:p w14:paraId="29F8ED9E"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J-3 ;</w:t>
      </w:r>
    </w:p>
    <w:p w14:paraId="4DC09F30"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J-1.</w:t>
      </w:r>
    </w:p>
    <w:p w14:paraId="71A7D7A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Canaux</w:t>
      </w:r>
    </w:p>
    <w:p w14:paraId="4F089B4C" w14:textId="77777777" w:rsidR="00FD0CDE" w:rsidRPr="00FD0CDE" w:rsidRDefault="00FD0CDE">
      <w:pPr>
        <w:numPr>
          <w:ilvl w:val="0"/>
          <w:numId w:val="3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Email ;</w:t>
      </w:r>
    </w:p>
    <w:p w14:paraId="183AA208" w14:textId="77777777" w:rsidR="00FD0CDE" w:rsidRPr="00FD0CDE" w:rsidRDefault="00FD0CDE">
      <w:pPr>
        <w:numPr>
          <w:ilvl w:val="0"/>
          <w:numId w:val="3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SMS ;</w:t>
      </w:r>
    </w:p>
    <w:p w14:paraId="1C66C435" w14:textId="77777777" w:rsidR="00FD0CDE" w:rsidRPr="00FD0CDE" w:rsidRDefault="00FD0CDE">
      <w:pPr>
        <w:numPr>
          <w:ilvl w:val="0"/>
          <w:numId w:val="3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WhatsApp ;</w:t>
      </w:r>
    </w:p>
    <w:p w14:paraId="2D81DAAE" w14:textId="77777777" w:rsidR="00FD0CDE" w:rsidRPr="00FD0CDE" w:rsidRDefault="00FD0CDE">
      <w:pPr>
        <w:numPr>
          <w:ilvl w:val="0"/>
          <w:numId w:val="3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Notifications Push.</w:t>
      </w:r>
    </w:p>
    <w:p w14:paraId="69AF0C3E"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1B92AE4E">
          <v:rect id="Rectangle 5885" o:spid="_x0000_s12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B7587DA"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9.10 Période de grâce</w:t>
      </w:r>
    </w:p>
    <w:p w14:paraId="66E9B48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Une période de grâce de 15 jours est accordée après expiration.</w:t>
      </w:r>
    </w:p>
    <w:p w14:paraId="2EBF5BF6"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J+1 à J+7</w:t>
      </w:r>
    </w:p>
    <w:p w14:paraId="7E37B9B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salle peut :</w:t>
      </w:r>
    </w:p>
    <w:p w14:paraId="3ADBA686" w14:textId="77777777" w:rsidR="00FD0CDE" w:rsidRPr="00FD0CDE" w:rsidRDefault="00FD0CDE">
      <w:pPr>
        <w:numPr>
          <w:ilvl w:val="0"/>
          <w:numId w:val="35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consulter les données ;</w:t>
      </w:r>
    </w:p>
    <w:p w14:paraId="179039D3" w14:textId="77777777" w:rsidR="00FD0CDE" w:rsidRPr="00FD0CDE" w:rsidRDefault="00FD0CDE">
      <w:pPr>
        <w:numPr>
          <w:ilvl w:val="0"/>
          <w:numId w:val="35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enregistrer des paiements ;</w:t>
      </w:r>
    </w:p>
    <w:p w14:paraId="130710A6" w14:textId="77777777" w:rsidR="00FD0CDE" w:rsidRPr="00FD0CDE" w:rsidRDefault="00FD0CDE">
      <w:pPr>
        <w:numPr>
          <w:ilvl w:val="0"/>
          <w:numId w:val="35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poursuivre ses activités.</w:t>
      </w:r>
    </w:p>
    <w:p w14:paraId="11165E3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J+8 à J+15</w:t>
      </w:r>
    </w:p>
    <w:p w14:paraId="222A0AE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Mode dégradé.</w:t>
      </w:r>
    </w:p>
    <w:p w14:paraId="41F0F0F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Interdictions :</w:t>
      </w:r>
    </w:p>
    <w:p w14:paraId="535A3F80" w14:textId="77777777" w:rsidR="00FD0CDE" w:rsidRPr="00FD0CDE" w:rsidRDefault="00FD0CDE">
      <w:pPr>
        <w:numPr>
          <w:ilvl w:val="0"/>
          <w:numId w:val="3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d'adhérents ;</w:t>
      </w:r>
    </w:p>
    <w:p w14:paraId="4842FBAC" w14:textId="77777777" w:rsidR="00FD0CDE" w:rsidRPr="00FD0CDE" w:rsidRDefault="00FD0CDE">
      <w:pPr>
        <w:numPr>
          <w:ilvl w:val="0"/>
          <w:numId w:val="3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d'abonnements ;</w:t>
      </w:r>
    </w:p>
    <w:p w14:paraId="4CBDDE15" w14:textId="77777777" w:rsidR="00FD0CDE" w:rsidRPr="00FD0CDE" w:rsidRDefault="00FD0CDE">
      <w:pPr>
        <w:numPr>
          <w:ilvl w:val="0"/>
          <w:numId w:val="3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de réservations ;</w:t>
      </w:r>
    </w:p>
    <w:p w14:paraId="2AFDBB59" w14:textId="77777777" w:rsidR="00FD0CDE" w:rsidRPr="00FD0CDE" w:rsidRDefault="00FD0CDE">
      <w:pPr>
        <w:numPr>
          <w:ilvl w:val="0"/>
          <w:numId w:val="3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lancement de campagnes marketing.</w:t>
      </w:r>
    </w:p>
    <w:p w14:paraId="6309188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Après J+15</w:t>
      </w:r>
    </w:p>
    <w:p w14:paraId="6EFDD82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Suspension automatique.</w:t>
      </w:r>
    </w:p>
    <w:p w14:paraId="1B5AB227"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08E3F4D">
          <v:rect id="Rectangle 5883" o:spid="_x0000_s12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171556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9.11 Réactivation</w:t>
      </w:r>
    </w:p>
    <w:p w14:paraId="73E695C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Après paiement :</w:t>
      </w:r>
    </w:p>
    <w:p w14:paraId="700CDE1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Paiement reçu</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Validation</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Réactivation automatique</w:t>
      </w:r>
      <w:r w:rsidRPr="00FD0CDE">
        <w:rPr>
          <w:rFonts w:ascii="Times New Roman" w:eastAsia="Times New Roman" w:hAnsi="Times New Roman" w:cs="Times New Roman"/>
          <w:kern w:val="0"/>
          <w:lang w:eastAsia="fr-FR"/>
          <w14:ligatures w14:val="none"/>
        </w:rPr>
        <w:br/>
        <w:t>↓</w:t>
      </w:r>
      <w:r w:rsidRPr="00FD0CDE">
        <w:rPr>
          <w:rFonts w:ascii="Times New Roman" w:eastAsia="Times New Roman" w:hAnsi="Times New Roman" w:cs="Times New Roman"/>
          <w:kern w:val="0"/>
          <w:lang w:eastAsia="fr-FR"/>
          <w14:ligatures w14:val="none"/>
        </w:rPr>
        <w:br/>
        <w:t>Restauration complète des accès</w:t>
      </w:r>
    </w:p>
    <w:p w14:paraId="38B0114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Toutes les données sont conservées.</w:t>
      </w:r>
    </w:p>
    <w:p w14:paraId="5592FE25"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5D05DFB5">
          <v:rect id="Rectangle 5881" o:spid="_x0000_s12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32CC43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9.12 Changement de plan</w:t>
      </w:r>
    </w:p>
    <w:p w14:paraId="6770EFC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propriétaire peut demander :</w:t>
      </w:r>
    </w:p>
    <w:p w14:paraId="72AAEDFF" w14:textId="77777777" w:rsidR="00FD0CDE" w:rsidRPr="00FD0CDE" w:rsidRDefault="00FD0CDE">
      <w:pPr>
        <w:numPr>
          <w:ilvl w:val="0"/>
          <w:numId w:val="35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Upgrade STARTER → PROFESSIONAL ;</w:t>
      </w:r>
    </w:p>
    <w:p w14:paraId="22793E88" w14:textId="77777777" w:rsidR="00FD0CDE" w:rsidRPr="00FD0CDE" w:rsidRDefault="00FD0CDE">
      <w:pPr>
        <w:numPr>
          <w:ilvl w:val="0"/>
          <w:numId w:val="35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Upgrade PROFESSIONAL → ENTERPRISE ;</w:t>
      </w:r>
    </w:p>
    <w:p w14:paraId="2060BAA7" w14:textId="77777777" w:rsidR="00FD0CDE" w:rsidRPr="00FD0CDE" w:rsidRDefault="00FD0CDE">
      <w:pPr>
        <w:numPr>
          <w:ilvl w:val="0"/>
          <w:numId w:val="35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Downgrade ENTERPRISE → PROFESSIONAL ;</w:t>
      </w:r>
    </w:p>
    <w:p w14:paraId="39E56AF1" w14:textId="77777777" w:rsidR="00FD0CDE" w:rsidRPr="00FD0CDE" w:rsidRDefault="00FD0CDE">
      <w:pPr>
        <w:numPr>
          <w:ilvl w:val="0"/>
          <w:numId w:val="35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Downgrade PROFESSIONAL → STARTER.</w:t>
      </w:r>
    </w:p>
    <w:p w14:paraId="314463F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calcule automatiquement :</w:t>
      </w:r>
    </w:p>
    <w:p w14:paraId="27BBA7FD"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prorata ;</w:t>
      </w:r>
    </w:p>
    <w:p w14:paraId="652863A8"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différence tarifaire ;</w:t>
      </w:r>
    </w:p>
    <w:p w14:paraId="59842090"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frais complémentaires ;</w:t>
      </w:r>
    </w:p>
    <w:p w14:paraId="3CE209CE"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nouvelle échéance ;</w:t>
      </w:r>
    </w:p>
    <w:p w14:paraId="469F0757"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nouveaux quotas.</w:t>
      </w:r>
    </w:p>
    <w:p w14:paraId="5DE976D6"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0AFA6FD3">
          <v:rect id="Rectangle 5879" o:spid="_x0000_s122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080CE9A"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9.13 Facturation SaaS</w:t>
      </w:r>
    </w:p>
    <w:p w14:paraId="4882C22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Une facture est générée automatiquement lors :</w:t>
      </w:r>
    </w:p>
    <w:p w14:paraId="5B5E8A89"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d'une souscription ;</w:t>
      </w:r>
    </w:p>
    <w:p w14:paraId="54F59118"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d'un renouvellement ;</w:t>
      </w:r>
    </w:p>
    <w:p w14:paraId="6BCC3210"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d'un changement de plan ;</w:t>
      </w:r>
    </w:p>
    <w:p w14:paraId="13A982AE"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d'une réactivation ;</w:t>
      </w:r>
    </w:p>
    <w:p w14:paraId="69071238"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de l'ajout d'une salle supplémentaire.</w:t>
      </w:r>
    </w:p>
    <w:p w14:paraId="4F52D35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Informations</w:t>
      </w:r>
    </w:p>
    <w:p w14:paraId="3782D17A"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numéro ;</w:t>
      </w:r>
    </w:p>
    <w:p w14:paraId="30AB0E7C"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propriétaire ;</w:t>
      </w:r>
    </w:p>
    <w:p w14:paraId="2D578ABB"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 ;</w:t>
      </w:r>
    </w:p>
    <w:p w14:paraId="1272000D"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plan ;</w:t>
      </w:r>
    </w:p>
    <w:p w14:paraId="3A78BD94"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période ;</w:t>
      </w:r>
    </w:p>
    <w:p w14:paraId="450D9BD9"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montant abonnement ;</w:t>
      </w:r>
    </w:p>
    <w:p w14:paraId="3620BFCE"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montant salles supplémentaires ;</w:t>
      </w:r>
    </w:p>
    <w:p w14:paraId="216B11DD"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taxes ;</w:t>
      </w:r>
    </w:p>
    <w:p w14:paraId="2398FE77"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montant total.</w:t>
      </w:r>
    </w:p>
    <w:p w14:paraId="3F66D10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Formats</w:t>
      </w:r>
    </w:p>
    <w:p w14:paraId="666DE36A" w14:textId="77777777" w:rsidR="00FD0CDE" w:rsidRPr="00FD0CDE" w:rsidRDefault="00FD0CDE">
      <w:pPr>
        <w:numPr>
          <w:ilvl w:val="0"/>
          <w:numId w:val="35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PDF ;</w:t>
      </w:r>
    </w:p>
    <w:p w14:paraId="20BA4C9A" w14:textId="77777777" w:rsidR="00FD0CDE" w:rsidRPr="00FD0CDE" w:rsidRDefault="00FD0CDE">
      <w:pPr>
        <w:numPr>
          <w:ilvl w:val="0"/>
          <w:numId w:val="35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Email ;</w:t>
      </w:r>
    </w:p>
    <w:p w14:paraId="2619636C" w14:textId="77777777" w:rsidR="00FD0CDE" w:rsidRPr="00FD0CDE" w:rsidRDefault="00FD0CDE">
      <w:pPr>
        <w:numPr>
          <w:ilvl w:val="0"/>
          <w:numId w:val="35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Téléchargement.</w:t>
      </w:r>
    </w:p>
    <w:p w14:paraId="3707F7E8"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6C7EA3F">
          <v:rect id="Rectangle 5877" o:spid="_x0000_s122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7BE58A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9.14 Tableau de bord SUPER_ADMIN</w:t>
      </w:r>
    </w:p>
    <w:p w14:paraId="6C5C8CB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Vue globale</w:t>
      </w:r>
    </w:p>
    <w:p w14:paraId="358EEDDF"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propriétaires ;</w:t>
      </w:r>
    </w:p>
    <w:p w14:paraId="47485010"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salles ;</w:t>
      </w:r>
    </w:p>
    <w:p w14:paraId="3C345DAA"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gestionnaires ;</w:t>
      </w:r>
    </w:p>
    <w:p w14:paraId="3FFA1328"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coachs ;</w:t>
      </w:r>
    </w:p>
    <w:p w14:paraId="77BDBB8C"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d'adhérents.</w:t>
      </w:r>
    </w:p>
    <w:p w14:paraId="44D0D7C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Activité SaaS</w:t>
      </w:r>
    </w:p>
    <w:p w14:paraId="1AF2D91E"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actives ;</w:t>
      </w:r>
    </w:p>
    <w:p w14:paraId="718015FC"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suspendues ;</w:t>
      </w:r>
    </w:p>
    <w:p w14:paraId="59D84654"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en grâce ;</w:t>
      </w:r>
    </w:p>
    <w:p w14:paraId="590EE000"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nouveaux clients ;</w:t>
      </w:r>
    </w:p>
    <w:p w14:paraId="2AB457E3"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renouvellements ;</w:t>
      </w:r>
    </w:p>
    <w:p w14:paraId="639C6AEA"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upgrades ;</w:t>
      </w:r>
    </w:p>
    <w:p w14:paraId="02BE8FD8"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downgrades.</w:t>
      </w:r>
    </w:p>
    <w:p w14:paraId="63A0F61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Revenus</w:t>
      </w:r>
    </w:p>
    <w:p w14:paraId="310E6332"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du jour ;</w:t>
      </w:r>
    </w:p>
    <w:p w14:paraId="10004989"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du mois ;</w:t>
      </w:r>
    </w:p>
    <w:p w14:paraId="7611D479"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revenus de l'année ;</w:t>
      </w:r>
    </w:p>
    <w:p w14:paraId="25111FA4"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par plan ;</w:t>
      </w:r>
    </w:p>
    <w:p w14:paraId="1CF7AFD2"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des salles supplémentaires.</w:t>
      </w:r>
    </w:p>
    <w:p w14:paraId="6520CB93"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7B6BB961">
          <v:rect id="Rectangle 5875" o:spid="_x0000_s122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2EC0C3"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9.15 KPI SaaS</w:t>
      </w:r>
    </w:p>
    <w:p w14:paraId="3AA5C41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Calcul automatique :</w:t>
      </w:r>
    </w:p>
    <w:p w14:paraId="045FA81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Revenus</w:t>
      </w:r>
    </w:p>
    <w:p w14:paraId="64C0C4CF" w14:textId="77777777" w:rsidR="00FD0CDE" w:rsidRPr="00FD0CDE" w:rsidRDefault="00FD0CDE">
      <w:pPr>
        <w:numPr>
          <w:ilvl w:val="0"/>
          <w:numId w:val="3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MRR ;</w:t>
      </w:r>
    </w:p>
    <w:p w14:paraId="524B3175" w14:textId="77777777" w:rsidR="00FD0CDE" w:rsidRPr="00FD0CDE" w:rsidRDefault="00FD0CDE">
      <w:pPr>
        <w:numPr>
          <w:ilvl w:val="0"/>
          <w:numId w:val="3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ARR ;</w:t>
      </w:r>
    </w:p>
    <w:p w14:paraId="29B543CD" w14:textId="77777777" w:rsidR="00FD0CDE" w:rsidRPr="00FD0CDE" w:rsidRDefault="00FD0CDE">
      <w:pPr>
        <w:numPr>
          <w:ilvl w:val="0"/>
          <w:numId w:val="3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 moyen par salle ;</w:t>
      </w:r>
    </w:p>
    <w:p w14:paraId="29F6D156" w14:textId="77777777" w:rsidR="00FD0CDE" w:rsidRPr="00FD0CDE" w:rsidRDefault="00FD0CDE">
      <w:pPr>
        <w:numPr>
          <w:ilvl w:val="0"/>
          <w:numId w:val="3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 moyen par propriétaire.</w:t>
      </w:r>
    </w:p>
    <w:p w14:paraId="7CC99D1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Fidélisation</w:t>
      </w:r>
    </w:p>
    <w:p w14:paraId="5D9D6FAC" w14:textId="77777777" w:rsidR="00FD0CDE" w:rsidRPr="00FD0CDE" w:rsidRDefault="00FD0CDE">
      <w:pPr>
        <w:numPr>
          <w:ilvl w:val="0"/>
          <w:numId w:val="36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renouvellement ;</w:t>
      </w:r>
    </w:p>
    <w:p w14:paraId="7BD20959" w14:textId="77777777" w:rsidR="00FD0CDE" w:rsidRPr="00FD0CDE" w:rsidRDefault="00FD0CDE">
      <w:pPr>
        <w:numPr>
          <w:ilvl w:val="0"/>
          <w:numId w:val="36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rétention ;</w:t>
      </w:r>
    </w:p>
    <w:p w14:paraId="43BDA2CD" w14:textId="77777777" w:rsidR="00FD0CDE" w:rsidRPr="00FD0CDE" w:rsidRDefault="00FD0CDE">
      <w:pPr>
        <w:numPr>
          <w:ilvl w:val="0"/>
          <w:numId w:val="36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churn rate.</w:t>
      </w:r>
    </w:p>
    <w:p w14:paraId="5D1B7BE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Rentabilité</w:t>
      </w:r>
    </w:p>
    <w:p w14:paraId="026CEFD7" w14:textId="77777777" w:rsidR="00FD0CDE" w:rsidRPr="00FD0CDE" w:rsidRDefault="00FD0CDE">
      <w:pPr>
        <w:numPr>
          <w:ilvl w:val="0"/>
          <w:numId w:val="36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LTV ;</w:t>
      </w:r>
    </w:p>
    <w:p w14:paraId="2839B0F2" w14:textId="77777777" w:rsidR="00FD0CDE" w:rsidRPr="00FD0CDE" w:rsidRDefault="00FD0CDE">
      <w:pPr>
        <w:numPr>
          <w:ilvl w:val="0"/>
          <w:numId w:val="36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 moyen par client.</w:t>
      </w:r>
    </w:p>
    <w:p w14:paraId="4846035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Croissance</w:t>
      </w:r>
    </w:p>
    <w:p w14:paraId="40FAFFC4" w14:textId="77777777" w:rsidR="00FD0CDE" w:rsidRPr="00FD0CDE" w:rsidRDefault="00FD0CDE">
      <w:pPr>
        <w:numPr>
          <w:ilvl w:val="0"/>
          <w:numId w:val="36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croissance mensuelle ;</w:t>
      </w:r>
    </w:p>
    <w:p w14:paraId="7832CFE7" w14:textId="77777777" w:rsidR="00FD0CDE" w:rsidRPr="00FD0CDE" w:rsidRDefault="00FD0CDE">
      <w:pPr>
        <w:numPr>
          <w:ilvl w:val="0"/>
          <w:numId w:val="36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croissance trimestrielle ;</w:t>
      </w:r>
    </w:p>
    <w:p w14:paraId="505EB89E" w14:textId="77777777" w:rsidR="00FD0CDE" w:rsidRPr="00FD0CDE" w:rsidRDefault="00FD0CDE">
      <w:pPr>
        <w:numPr>
          <w:ilvl w:val="0"/>
          <w:numId w:val="36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croissance annuelle.</w:t>
      </w:r>
    </w:p>
    <w:p w14:paraId="5CDD6E39"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AD169C1">
          <v:rect id="Rectangle 5873" o:spid="_x0000_s122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5DA5EF8"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9.16 Tableau de bord Propriétaire</w:t>
      </w:r>
    </w:p>
    <w:p w14:paraId="157A16E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Salles</w:t>
      </w:r>
    </w:p>
    <w:p w14:paraId="07CD6859"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salles ;</w:t>
      </w:r>
    </w:p>
    <w:p w14:paraId="6E28DC4C"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actives ;</w:t>
      </w:r>
    </w:p>
    <w:p w14:paraId="309831C4"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suspendues ;</w:t>
      </w:r>
    </w:p>
    <w:p w14:paraId="59BA0418"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en grâce ;</w:t>
      </w:r>
    </w:p>
    <w:p w14:paraId="503BE908"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supplémentaires facturées.</w:t>
      </w:r>
    </w:p>
    <w:p w14:paraId="2567A95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Adhérents</w:t>
      </w:r>
    </w:p>
    <w:p w14:paraId="14D8CC8C"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total ;</w:t>
      </w:r>
    </w:p>
    <w:p w14:paraId="5C2BCB15"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actifs ;</w:t>
      </w:r>
    </w:p>
    <w:p w14:paraId="171AD5A0"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inactifs ;</w:t>
      </w:r>
    </w:p>
    <w:p w14:paraId="7B820B4D"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nouveaux adhérents ;</w:t>
      </w:r>
    </w:p>
    <w:p w14:paraId="46F8814F"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réabonnements.</w:t>
      </w:r>
    </w:p>
    <w:p w14:paraId="4685829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Revenus</w:t>
      </w:r>
    </w:p>
    <w:p w14:paraId="0AF00BB1" w14:textId="77777777" w:rsidR="00FD0CDE" w:rsidRPr="00FD0CDE" w:rsidRDefault="00FD0CDE">
      <w:pPr>
        <w:numPr>
          <w:ilvl w:val="0"/>
          <w:numId w:val="36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consolidés ;</w:t>
      </w:r>
    </w:p>
    <w:p w14:paraId="35FD2C31" w14:textId="77777777" w:rsidR="00FD0CDE" w:rsidRPr="00FD0CDE" w:rsidRDefault="00FD0CDE">
      <w:pPr>
        <w:numPr>
          <w:ilvl w:val="0"/>
          <w:numId w:val="36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par salle ;</w:t>
      </w:r>
    </w:p>
    <w:p w14:paraId="4C9511B1" w14:textId="77777777" w:rsidR="00FD0CDE" w:rsidRPr="00FD0CDE" w:rsidRDefault="00FD0CDE">
      <w:pPr>
        <w:numPr>
          <w:ilvl w:val="0"/>
          <w:numId w:val="36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par abonnement.</w:t>
      </w:r>
    </w:p>
    <w:p w14:paraId="0DD48E7E"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5CEC1502">
          <v:rect id="Rectangle 5871" o:spid="_x0000_s122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E6B2D6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9.17 Rapports SaaS</w:t>
      </w:r>
    </w:p>
    <w:p w14:paraId="60BA642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Formats :</w:t>
      </w:r>
    </w:p>
    <w:p w14:paraId="69A1C0F3" w14:textId="77777777" w:rsidR="00FD0CDE" w:rsidRPr="00FD0CDE" w:rsidRDefault="00FD0CDE">
      <w:pPr>
        <w:numPr>
          <w:ilvl w:val="0"/>
          <w:numId w:val="37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PDF ;</w:t>
      </w:r>
    </w:p>
    <w:p w14:paraId="7D7429BA" w14:textId="77777777" w:rsidR="00FD0CDE" w:rsidRPr="00FD0CDE" w:rsidRDefault="00FD0CDE">
      <w:pPr>
        <w:numPr>
          <w:ilvl w:val="0"/>
          <w:numId w:val="37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Excel ;</w:t>
      </w:r>
    </w:p>
    <w:p w14:paraId="6C71C3A5" w14:textId="77777777" w:rsidR="00FD0CDE" w:rsidRPr="00FD0CDE" w:rsidRDefault="00FD0CDE">
      <w:pPr>
        <w:numPr>
          <w:ilvl w:val="0"/>
          <w:numId w:val="37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CSV.</w:t>
      </w:r>
    </w:p>
    <w:p w14:paraId="636B938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Rapports :</w:t>
      </w:r>
    </w:p>
    <w:p w14:paraId="3108060D"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SaaS ;</w:t>
      </w:r>
    </w:p>
    <w:p w14:paraId="1BDCF04D"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renouvellements ;</w:t>
      </w:r>
    </w:p>
    <w:p w14:paraId="05FB69B5"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actives ;</w:t>
      </w:r>
    </w:p>
    <w:p w14:paraId="1912ECEB"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suspendues ;</w:t>
      </w:r>
    </w:p>
    <w:p w14:paraId="0617B4A3"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supplémentaires ;</w:t>
      </w:r>
    </w:p>
    <w:p w14:paraId="56798CB5"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croissance ;</w:t>
      </w:r>
    </w:p>
    <w:p w14:paraId="1017DE23"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churn ;</w:t>
      </w:r>
    </w:p>
    <w:p w14:paraId="7EB1AB25"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répartition des plans.</w:t>
      </w:r>
    </w:p>
    <w:p w14:paraId="00FFA0C2"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8D6FB82">
          <v:rect id="Rectangle 5869" o:spid="_x0000_s122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9C6DEC2"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9.18 Audit SaaS</w:t>
      </w:r>
    </w:p>
    <w:p w14:paraId="0D5C9FB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Toutes les opérations sont journalisées.</w:t>
      </w:r>
    </w:p>
    <w:p w14:paraId="3568936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Historique :</w:t>
      </w:r>
    </w:p>
    <w:p w14:paraId="07EC121E"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propriétaire ;</w:t>
      </w:r>
    </w:p>
    <w:p w14:paraId="067FBCC1"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salle ;</w:t>
      </w:r>
    </w:p>
    <w:p w14:paraId="6D78DFE6"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modification salle ;</w:t>
      </w:r>
    </w:p>
    <w:p w14:paraId="513265B4"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changement plan ;</w:t>
      </w:r>
    </w:p>
    <w:p w14:paraId="15747A7E"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ajout salle supplémentaire ;</w:t>
      </w:r>
    </w:p>
    <w:p w14:paraId="308BEDEB"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suspension ;</w:t>
      </w:r>
    </w:p>
    <w:p w14:paraId="0333286A"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réactivation ;</w:t>
      </w:r>
    </w:p>
    <w:p w14:paraId="5CA22E64"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paiement ;</w:t>
      </w:r>
    </w:p>
    <w:p w14:paraId="54DAA1E6"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renouvellement.</w:t>
      </w:r>
    </w:p>
    <w:p w14:paraId="6281D0CA"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6B2378F8">
          <v:rect id="Rectangle 5867" o:spid="_x0000_s121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933C63A"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9.19 Paramètres SaaS</w:t>
      </w:r>
    </w:p>
    <w:p w14:paraId="424867A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SUPER_ADMIN peut configurer :</w:t>
      </w:r>
    </w:p>
    <w:p w14:paraId="6EBE320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Facturation</w:t>
      </w:r>
    </w:p>
    <w:p w14:paraId="11935DF7"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prix des plans ;</w:t>
      </w:r>
    </w:p>
    <w:p w14:paraId="5D889197"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quotas ;</w:t>
      </w:r>
    </w:p>
    <w:p w14:paraId="5B4624EC"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prix des salles supplémentaires ;</w:t>
      </w:r>
    </w:p>
    <w:p w14:paraId="2D034E1F"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remises ;</w:t>
      </w:r>
    </w:p>
    <w:p w14:paraId="72D8D3AD"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promotions ;</w:t>
      </w:r>
    </w:p>
    <w:p w14:paraId="033D7A94"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taxes.</w:t>
      </w:r>
    </w:p>
    <w:p w14:paraId="6894347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Notifications</w:t>
      </w:r>
    </w:p>
    <w:p w14:paraId="18ACA122" w14:textId="77777777" w:rsidR="00FD0CDE" w:rsidRPr="00FD0CDE" w:rsidRDefault="00FD0CDE">
      <w:pPr>
        <w:numPr>
          <w:ilvl w:val="0"/>
          <w:numId w:val="37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Email ;</w:t>
      </w:r>
    </w:p>
    <w:p w14:paraId="31AE43CF" w14:textId="77777777" w:rsidR="00FD0CDE" w:rsidRPr="00FD0CDE" w:rsidRDefault="00FD0CDE">
      <w:pPr>
        <w:numPr>
          <w:ilvl w:val="0"/>
          <w:numId w:val="37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SMS ;</w:t>
      </w:r>
    </w:p>
    <w:p w14:paraId="056C275B" w14:textId="77777777" w:rsidR="00FD0CDE" w:rsidRPr="00FD0CDE" w:rsidRDefault="00FD0CDE">
      <w:pPr>
        <w:numPr>
          <w:ilvl w:val="0"/>
          <w:numId w:val="37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WhatsApp ;</w:t>
      </w:r>
    </w:p>
    <w:p w14:paraId="212E88A8" w14:textId="77777777" w:rsidR="00FD0CDE" w:rsidRPr="00FD0CDE" w:rsidRDefault="00FD0CDE">
      <w:pPr>
        <w:numPr>
          <w:ilvl w:val="0"/>
          <w:numId w:val="37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Push.</w:t>
      </w:r>
    </w:p>
    <w:p w14:paraId="113D4A2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Branding</w:t>
      </w:r>
    </w:p>
    <w:p w14:paraId="7752B20D"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logo ;</w:t>
      </w:r>
    </w:p>
    <w:p w14:paraId="3A858E8A"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couleurs ;</w:t>
      </w:r>
    </w:p>
    <w:p w14:paraId="30BA1AAD"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 de la plateforme ;</w:t>
      </w:r>
    </w:p>
    <w:p w14:paraId="6E9E30D1"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modèles d'emails ;</w:t>
      </w:r>
    </w:p>
    <w:p w14:paraId="45C3B730"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modèles de factures.</w:t>
      </w:r>
    </w:p>
    <w:p w14:paraId="0057909F"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5BE6F33">
          <v:rect id="Rectangle 5865" o:spid="_x0000_s121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A53D19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9.20 KPI Stratégiques GymCloud</w:t>
      </w:r>
    </w:p>
    <w:p w14:paraId="3C9D7A8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SUPER_ADMIN dispose en temps réel de :</w:t>
      </w:r>
    </w:p>
    <w:p w14:paraId="00729D5C"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propriétaires ;</w:t>
      </w:r>
    </w:p>
    <w:p w14:paraId="480B7FC1"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salles ;</w:t>
      </w:r>
    </w:p>
    <w:p w14:paraId="7C30E4D4"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d'adhérents ;</w:t>
      </w:r>
    </w:p>
    <w:p w14:paraId="7AC79CE3"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coachs ;</w:t>
      </w:r>
    </w:p>
    <w:p w14:paraId="56DAA4AD"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SaaS ;</w:t>
      </w:r>
    </w:p>
    <w:p w14:paraId="1CEC7690"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des salles supplémentaires ;</w:t>
      </w:r>
    </w:p>
    <w:p w14:paraId="368D3380"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MRR ;</w:t>
      </w:r>
    </w:p>
    <w:p w14:paraId="61FD9063"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ARR ;</w:t>
      </w:r>
    </w:p>
    <w:p w14:paraId="57990C77"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LTV ;</w:t>
      </w:r>
    </w:p>
    <w:p w14:paraId="25801DA7"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churn ;</w:t>
      </w:r>
    </w:p>
    <w:p w14:paraId="3EFE6323"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renouvellement ;</w:t>
      </w:r>
    </w:p>
    <w:p w14:paraId="402E1CE4"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croissance mensuelle ;</w:t>
      </w:r>
    </w:p>
    <w:p w14:paraId="4417353D"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croissance annuelle ;</w:t>
      </w:r>
    </w:p>
    <w:p w14:paraId="496239E7"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répartition par plan SaaS ;</w:t>
      </w:r>
    </w:p>
    <w:p w14:paraId="58543D77"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d'upgrades ;</w:t>
      </w:r>
    </w:p>
    <w:p w14:paraId="32C6E34F"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downgrades.</w:t>
      </w:r>
    </w:p>
    <w:p w14:paraId="05C5B70A" w14:textId="7CD91887" w:rsidR="00FD1A68" w:rsidRPr="00FD1A68" w:rsidRDefault="00FD1A68" w:rsidP="00FD1A68">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FD1A68">
        <w:rPr>
          <w:rFonts w:ascii="Times New Roman" w:eastAsia="Times New Roman" w:hAnsi="Times New Roman" w:cs="Times New Roman"/>
          <w:b/>
          <w:bCs/>
          <w:kern w:val="36"/>
          <w:sz w:val="48"/>
          <w:szCs w:val="48"/>
          <w:lang w:eastAsia="fr-FR"/>
          <w14:ligatures w14:val="none"/>
        </w:rPr>
        <w:t>9.</w:t>
      </w:r>
      <w:r>
        <w:rPr>
          <w:rFonts w:ascii="Times New Roman" w:eastAsia="Times New Roman" w:hAnsi="Times New Roman" w:cs="Times New Roman"/>
          <w:b/>
          <w:bCs/>
          <w:kern w:val="36"/>
          <w:sz w:val="48"/>
          <w:szCs w:val="48"/>
          <w:lang w:eastAsia="fr-FR"/>
          <w14:ligatures w14:val="none"/>
        </w:rPr>
        <w:t>21</w:t>
      </w:r>
      <w:r w:rsidRPr="00FD1A68">
        <w:rPr>
          <w:rFonts w:ascii="Times New Roman" w:eastAsia="Times New Roman" w:hAnsi="Times New Roman" w:cs="Times New Roman"/>
          <w:b/>
          <w:bCs/>
          <w:kern w:val="36"/>
          <w:sz w:val="48"/>
          <w:szCs w:val="48"/>
          <w:lang w:eastAsia="fr-FR"/>
          <w14:ligatures w14:val="none"/>
        </w:rPr>
        <w:t xml:space="preserve"> Gestion des Modules SaaS Additionnels (Add-ons)</w:t>
      </w:r>
    </w:p>
    <w:p w14:paraId="0D0BA4F9"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1A68">
        <w:rPr>
          <w:rFonts w:ascii="Times New Roman" w:eastAsia="Times New Roman" w:hAnsi="Times New Roman" w:cs="Times New Roman"/>
          <w:b/>
          <w:bCs/>
          <w:kern w:val="0"/>
          <w:sz w:val="36"/>
          <w:szCs w:val="36"/>
          <w:lang w:eastAsia="fr-FR"/>
          <w14:ligatures w14:val="none"/>
        </w:rPr>
        <w:t>Objectif</w:t>
      </w:r>
    </w:p>
    <w:p w14:paraId="12C489A0"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Permettre à GymCloud de commercialiser des fonctionnalités additionnelles indépendamment des plans SaaS standards afin d'augmenter les revenus récurrents de la plateforme.</w:t>
      </w:r>
    </w:p>
    <w:p w14:paraId="18E07633"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1A68">
        <w:rPr>
          <w:rFonts w:ascii="Times New Roman" w:eastAsia="Times New Roman" w:hAnsi="Times New Roman" w:cs="Times New Roman"/>
          <w:b/>
          <w:bCs/>
          <w:kern w:val="0"/>
          <w:sz w:val="36"/>
          <w:szCs w:val="36"/>
          <w:lang w:eastAsia="fr-FR"/>
          <w14:ligatures w14:val="none"/>
        </w:rPr>
        <w:t>Principe</w:t>
      </w:r>
    </w:p>
    <w:p w14:paraId="76234968"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Un propriétaire peut souscrire à :</w:t>
      </w:r>
    </w:p>
    <w:p w14:paraId="42C4148A" w14:textId="77777777" w:rsidR="00FD1A68" w:rsidRPr="00FD1A68" w:rsidRDefault="00FD1A68">
      <w:pPr>
        <w:numPr>
          <w:ilvl w:val="0"/>
          <w:numId w:val="478"/>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un plan SaaS principal ; </w:t>
      </w:r>
    </w:p>
    <w:p w14:paraId="7754D26A" w14:textId="77777777" w:rsidR="00FD1A68" w:rsidRPr="00FD1A68" w:rsidRDefault="00FD1A68">
      <w:pPr>
        <w:numPr>
          <w:ilvl w:val="0"/>
          <w:numId w:val="478"/>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zéro, un ou plusieurs modules additionnels. </w:t>
      </w:r>
    </w:p>
    <w:p w14:paraId="0C191603"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La facturation totale devient :</w:t>
      </w:r>
    </w:p>
    <w:p w14:paraId="396E1AFA" w14:textId="77777777" w:rsidR="00FD1A68" w:rsidRPr="00FD1A68" w:rsidRDefault="00FD1A68" w:rsidP="00FD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FD1A68">
        <w:rPr>
          <w:rFonts w:ascii="Courier New" w:eastAsia="Times New Roman" w:hAnsi="Courier New" w:cs="Courier New"/>
          <w:kern w:val="0"/>
          <w:sz w:val="20"/>
          <w:szCs w:val="20"/>
          <w:lang w:eastAsia="fr-FR"/>
          <w14:ligatures w14:val="none"/>
        </w:rPr>
        <w:t>Facture SaaS =</w:t>
      </w:r>
      <w:r w:rsidRPr="00FD1A68">
        <w:rPr>
          <w:rFonts w:ascii="Courier New" w:eastAsia="Times New Roman" w:hAnsi="Courier New" w:cs="Courier New"/>
          <w:kern w:val="0"/>
          <w:sz w:val="20"/>
          <w:szCs w:val="20"/>
          <w:lang w:eastAsia="fr-FR"/>
          <w14:ligatures w14:val="none"/>
        </w:rPr>
        <w:br/>
        <w:t>Plan SaaS</w:t>
      </w:r>
      <w:r w:rsidRPr="00FD1A68">
        <w:rPr>
          <w:rFonts w:ascii="Courier New" w:eastAsia="Times New Roman" w:hAnsi="Courier New" w:cs="Courier New"/>
          <w:kern w:val="0"/>
          <w:sz w:val="20"/>
          <w:szCs w:val="20"/>
          <w:lang w:eastAsia="fr-FR"/>
          <w14:ligatures w14:val="none"/>
        </w:rPr>
        <w:br/>
        <w:t>+</w:t>
      </w:r>
      <w:r w:rsidRPr="00FD1A68">
        <w:rPr>
          <w:rFonts w:ascii="Courier New" w:eastAsia="Times New Roman" w:hAnsi="Courier New" w:cs="Courier New"/>
          <w:kern w:val="0"/>
          <w:sz w:val="20"/>
          <w:szCs w:val="20"/>
          <w:lang w:eastAsia="fr-FR"/>
          <w14:ligatures w14:val="none"/>
        </w:rPr>
        <w:br/>
        <w:t>Salles supplémentaires</w:t>
      </w:r>
      <w:r w:rsidRPr="00FD1A68">
        <w:rPr>
          <w:rFonts w:ascii="Courier New" w:eastAsia="Times New Roman" w:hAnsi="Courier New" w:cs="Courier New"/>
          <w:kern w:val="0"/>
          <w:sz w:val="20"/>
          <w:szCs w:val="20"/>
          <w:lang w:eastAsia="fr-FR"/>
          <w14:ligatures w14:val="none"/>
        </w:rPr>
        <w:br/>
        <w:t>+</w:t>
      </w:r>
      <w:r w:rsidRPr="00FD1A68">
        <w:rPr>
          <w:rFonts w:ascii="Courier New" w:eastAsia="Times New Roman" w:hAnsi="Courier New" w:cs="Courier New"/>
          <w:kern w:val="0"/>
          <w:sz w:val="20"/>
          <w:szCs w:val="20"/>
          <w:lang w:eastAsia="fr-FR"/>
          <w14:ligatures w14:val="none"/>
        </w:rPr>
        <w:br/>
        <w:t>Modules additionnels</w:t>
      </w:r>
      <w:r w:rsidRPr="00FD1A68">
        <w:rPr>
          <w:rFonts w:ascii="Courier New" w:eastAsia="Times New Roman" w:hAnsi="Courier New" w:cs="Courier New"/>
          <w:kern w:val="0"/>
          <w:sz w:val="20"/>
          <w:szCs w:val="20"/>
          <w:lang w:eastAsia="fr-FR"/>
          <w14:ligatures w14:val="none"/>
        </w:rPr>
        <w:br/>
        <w:t>+</w:t>
      </w:r>
      <w:r w:rsidRPr="00FD1A68">
        <w:rPr>
          <w:rFonts w:ascii="Courier New" w:eastAsia="Times New Roman" w:hAnsi="Courier New" w:cs="Courier New"/>
          <w:kern w:val="0"/>
          <w:sz w:val="20"/>
          <w:szCs w:val="20"/>
          <w:lang w:eastAsia="fr-FR"/>
          <w14:ligatures w14:val="none"/>
        </w:rPr>
        <w:br/>
        <w:t>Taxes éventuelles</w:t>
      </w:r>
    </w:p>
    <w:p w14:paraId="500DB0E7"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1A68">
        <w:rPr>
          <w:rFonts w:ascii="Times New Roman" w:eastAsia="Times New Roman" w:hAnsi="Times New Roman" w:cs="Times New Roman"/>
          <w:b/>
          <w:bCs/>
          <w:kern w:val="0"/>
          <w:sz w:val="36"/>
          <w:szCs w:val="36"/>
          <w:lang w:eastAsia="fr-FR"/>
          <w14:ligatures w14:val="none"/>
        </w:rPr>
        <w:t>Gestion des modules additionnels</w:t>
      </w:r>
    </w:p>
    <w:p w14:paraId="38485DB8"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Le SUPER_ADMIN peut :</w:t>
      </w:r>
    </w:p>
    <w:p w14:paraId="4B40207A"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créer un module ; </w:t>
      </w:r>
    </w:p>
    <w:p w14:paraId="762AD0D8"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modifier un module ; </w:t>
      </w:r>
    </w:p>
    <w:p w14:paraId="639AD737"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suspendre un module ; </w:t>
      </w:r>
    </w:p>
    <w:p w14:paraId="463F56A3"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supprimer un module ; </w:t>
      </w:r>
    </w:p>
    <w:p w14:paraId="06EB7626"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définir son prix. </w:t>
      </w:r>
    </w:p>
    <w:p w14:paraId="1220357F" w14:textId="77777777" w:rsidR="00FD1A68" w:rsidRPr="00FD1A68" w:rsidRDefault="00FD1A68" w:rsidP="00FD1A68">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1A68">
        <w:rPr>
          <w:rFonts w:ascii="Times New Roman" w:eastAsia="Times New Roman" w:hAnsi="Times New Roman" w:cs="Times New Roman"/>
          <w:b/>
          <w:bCs/>
          <w:kern w:val="0"/>
          <w:sz w:val="27"/>
          <w:szCs w:val="27"/>
          <w:lang w:eastAsia="fr-FR"/>
          <w14:ligatures w14:val="none"/>
        </w:rPr>
        <w:t>Informations d'un module</w:t>
      </w:r>
    </w:p>
    <w:p w14:paraId="78B10A9F"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Général</w:t>
      </w:r>
    </w:p>
    <w:p w14:paraId="3AF16C86" w14:textId="77777777" w:rsidR="00FD1A68" w:rsidRPr="00FD1A68" w:rsidRDefault="00FD1A68">
      <w:pPr>
        <w:numPr>
          <w:ilvl w:val="0"/>
          <w:numId w:val="480"/>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Nom </w:t>
      </w:r>
    </w:p>
    <w:p w14:paraId="5ADD26C5" w14:textId="77777777" w:rsidR="00FD1A68" w:rsidRPr="00FD1A68" w:rsidRDefault="00FD1A68">
      <w:pPr>
        <w:numPr>
          <w:ilvl w:val="0"/>
          <w:numId w:val="480"/>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Description </w:t>
      </w:r>
    </w:p>
    <w:p w14:paraId="71254874" w14:textId="77777777" w:rsidR="00FD1A68" w:rsidRPr="00FD1A68" w:rsidRDefault="00FD1A68">
      <w:pPr>
        <w:numPr>
          <w:ilvl w:val="0"/>
          <w:numId w:val="480"/>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lastRenderedPageBreak/>
        <w:t xml:space="preserve">Statut </w:t>
      </w:r>
    </w:p>
    <w:p w14:paraId="3E5971C4"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Facturation</w:t>
      </w:r>
    </w:p>
    <w:p w14:paraId="086E4E23" w14:textId="77777777" w:rsidR="00FD1A68" w:rsidRPr="00FD1A68" w:rsidRDefault="00FD1A68">
      <w:pPr>
        <w:numPr>
          <w:ilvl w:val="0"/>
          <w:numId w:val="481"/>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Prix mensuel </w:t>
      </w:r>
    </w:p>
    <w:p w14:paraId="0AB857B4" w14:textId="77777777" w:rsidR="00FD1A68" w:rsidRPr="00FD1A68" w:rsidRDefault="00FD1A68">
      <w:pPr>
        <w:numPr>
          <w:ilvl w:val="0"/>
          <w:numId w:val="481"/>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Prix annuel </w:t>
      </w:r>
    </w:p>
    <w:p w14:paraId="5D0956B3" w14:textId="77777777" w:rsidR="00FD1A68" w:rsidRPr="00FD1A68" w:rsidRDefault="00FD1A68" w:rsidP="00FD1A68">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1A68">
        <w:rPr>
          <w:rFonts w:ascii="Times New Roman" w:eastAsia="Times New Roman" w:hAnsi="Times New Roman" w:cs="Times New Roman"/>
          <w:b/>
          <w:bCs/>
          <w:kern w:val="0"/>
          <w:sz w:val="27"/>
          <w:szCs w:val="27"/>
          <w:lang w:eastAsia="fr-FR"/>
          <w14:ligatures w14:val="none"/>
        </w:rPr>
        <w:t>Exemples de modules</w:t>
      </w:r>
    </w:p>
    <w:p w14:paraId="4A5007B7"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WhatsApp Business Premium </w:t>
      </w:r>
    </w:p>
    <w:p w14:paraId="7B44C687"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SMS Premium </w:t>
      </w:r>
    </w:p>
    <w:p w14:paraId="18811B16"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Application Mobile White Label </w:t>
      </w:r>
    </w:p>
    <w:p w14:paraId="2BF8E001"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API Premium </w:t>
      </w:r>
    </w:p>
    <w:p w14:paraId="05B64502"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Business Intelligence Avancée </w:t>
      </w:r>
    </w:p>
    <w:p w14:paraId="3C820B82"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Intelligence Artificielle </w:t>
      </w:r>
    </w:p>
    <w:p w14:paraId="64005364"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Gestion Multi-sites Avancée </w:t>
      </w:r>
    </w:p>
    <w:p w14:paraId="7B8C0302"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Support Prioritaire </w:t>
      </w:r>
    </w:p>
    <w:p w14:paraId="455C6235"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1A68">
        <w:rPr>
          <w:rFonts w:ascii="Times New Roman" w:eastAsia="Times New Roman" w:hAnsi="Times New Roman" w:cs="Times New Roman"/>
          <w:b/>
          <w:bCs/>
          <w:kern w:val="0"/>
          <w:sz w:val="36"/>
          <w:szCs w:val="36"/>
          <w:lang w:eastAsia="fr-FR"/>
          <w14:ligatures w14:val="none"/>
        </w:rPr>
        <w:t>Souscription</w:t>
      </w:r>
    </w:p>
    <w:p w14:paraId="0430561C"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Le propriétaire peut :</w:t>
      </w:r>
    </w:p>
    <w:p w14:paraId="4D643541" w14:textId="77777777" w:rsidR="00FD1A68" w:rsidRPr="00FD1A68" w:rsidRDefault="00FD1A68">
      <w:pPr>
        <w:numPr>
          <w:ilvl w:val="0"/>
          <w:numId w:val="483"/>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activer un module ; </w:t>
      </w:r>
    </w:p>
    <w:p w14:paraId="185BEA96" w14:textId="77777777" w:rsidR="00FD1A68" w:rsidRPr="00FD1A68" w:rsidRDefault="00FD1A68">
      <w:pPr>
        <w:numPr>
          <w:ilvl w:val="0"/>
          <w:numId w:val="483"/>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désactiver un module ; </w:t>
      </w:r>
    </w:p>
    <w:p w14:paraId="19434C85" w14:textId="77777777" w:rsidR="00FD1A68" w:rsidRPr="00FD1A68" w:rsidRDefault="00FD1A68">
      <w:pPr>
        <w:numPr>
          <w:ilvl w:val="0"/>
          <w:numId w:val="483"/>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renouveler un module. </w:t>
      </w:r>
    </w:p>
    <w:p w14:paraId="45DB3D7E"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1A68">
        <w:rPr>
          <w:rFonts w:ascii="Times New Roman" w:eastAsia="Times New Roman" w:hAnsi="Times New Roman" w:cs="Times New Roman"/>
          <w:b/>
          <w:bCs/>
          <w:kern w:val="0"/>
          <w:sz w:val="36"/>
          <w:szCs w:val="36"/>
          <w:lang w:eastAsia="fr-FR"/>
          <w14:ligatures w14:val="none"/>
        </w:rPr>
        <w:t>Facturation</w:t>
      </w:r>
    </w:p>
    <w:p w14:paraId="06D2E6F0"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Chaque module apparaît séparément sur la facture SaaS.</w:t>
      </w:r>
    </w:p>
    <w:p w14:paraId="63F248B2"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Exemple :</w:t>
      </w:r>
    </w:p>
    <w:p w14:paraId="60DBC7C1" w14:textId="77777777" w:rsidR="00FD1A68" w:rsidRPr="00FD1A68" w:rsidRDefault="00FD1A68" w:rsidP="00FD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FD1A68">
        <w:rPr>
          <w:rFonts w:ascii="Courier New" w:eastAsia="Times New Roman" w:hAnsi="Courier New" w:cs="Courier New"/>
          <w:kern w:val="0"/>
          <w:sz w:val="20"/>
          <w:szCs w:val="20"/>
          <w:lang w:eastAsia="fr-FR"/>
          <w14:ligatures w14:val="none"/>
        </w:rPr>
        <w:t>Plan PROFESSIONAL       15 000 FCFA</w:t>
      </w:r>
      <w:r w:rsidRPr="00FD1A68">
        <w:rPr>
          <w:rFonts w:ascii="Courier New" w:eastAsia="Times New Roman" w:hAnsi="Courier New" w:cs="Courier New"/>
          <w:kern w:val="0"/>
          <w:sz w:val="20"/>
          <w:szCs w:val="20"/>
          <w:lang w:eastAsia="fr-FR"/>
          <w14:ligatures w14:val="none"/>
        </w:rPr>
        <w:br/>
        <w:t>Salle supplémentaire     5 000 FCFA</w:t>
      </w:r>
      <w:r w:rsidRPr="00FD1A68">
        <w:rPr>
          <w:rFonts w:ascii="Courier New" w:eastAsia="Times New Roman" w:hAnsi="Courier New" w:cs="Courier New"/>
          <w:kern w:val="0"/>
          <w:sz w:val="20"/>
          <w:szCs w:val="20"/>
          <w:lang w:eastAsia="fr-FR"/>
          <w14:ligatures w14:val="none"/>
        </w:rPr>
        <w:br/>
        <w:t>Module WhatsApp          3 000 FCFA</w:t>
      </w:r>
      <w:r w:rsidRPr="00FD1A68">
        <w:rPr>
          <w:rFonts w:ascii="Courier New" w:eastAsia="Times New Roman" w:hAnsi="Courier New" w:cs="Courier New"/>
          <w:kern w:val="0"/>
          <w:sz w:val="20"/>
          <w:szCs w:val="20"/>
          <w:lang w:eastAsia="fr-FR"/>
          <w14:ligatures w14:val="none"/>
        </w:rPr>
        <w:br/>
        <w:t>Module BI                5 000 FCFA</w:t>
      </w:r>
      <w:r w:rsidRPr="00FD1A68">
        <w:rPr>
          <w:rFonts w:ascii="Courier New" w:eastAsia="Times New Roman" w:hAnsi="Courier New" w:cs="Courier New"/>
          <w:kern w:val="0"/>
          <w:sz w:val="20"/>
          <w:szCs w:val="20"/>
          <w:lang w:eastAsia="fr-FR"/>
          <w14:ligatures w14:val="none"/>
        </w:rPr>
        <w:br/>
        <w:t>------------------------------------</w:t>
      </w:r>
      <w:r w:rsidRPr="00FD1A68">
        <w:rPr>
          <w:rFonts w:ascii="Courier New" w:eastAsia="Times New Roman" w:hAnsi="Courier New" w:cs="Courier New"/>
          <w:kern w:val="0"/>
          <w:sz w:val="20"/>
          <w:szCs w:val="20"/>
          <w:lang w:eastAsia="fr-FR"/>
          <w14:ligatures w14:val="none"/>
        </w:rPr>
        <w:br/>
        <w:t>Total                   28 000 FCFA</w:t>
      </w:r>
    </w:p>
    <w:p w14:paraId="6A8B10F3"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1A68">
        <w:rPr>
          <w:rFonts w:ascii="Times New Roman" w:eastAsia="Times New Roman" w:hAnsi="Times New Roman" w:cs="Times New Roman"/>
          <w:b/>
          <w:bCs/>
          <w:kern w:val="0"/>
          <w:sz w:val="36"/>
          <w:szCs w:val="36"/>
          <w:lang w:eastAsia="fr-FR"/>
          <w14:ligatures w14:val="none"/>
        </w:rPr>
        <w:t>KPI Add-ons</w:t>
      </w:r>
    </w:p>
    <w:p w14:paraId="7416324F"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Le système calcule :</w:t>
      </w:r>
    </w:p>
    <w:p w14:paraId="12950074" w14:textId="77777777" w:rsidR="00FD1A68" w:rsidRPr="00FD1A68" w:rsidRDefault="00FD1A68">
      <w:pPr>
        <w:numPr>
          <w:ilvl w:val="0"/>
          <w:numId w:val="484"/>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revenus des modules ; </w:t>
      </w:r>
    </w:p>
    <w:p w14:paraId="793F3070" w14:textId="77777777" w:rsidR="00FD1A68" w:rsidRPr="00FD1A68" w:rsidRDefault="00FD1A68">
      <w:pPr>
        <w:numPr>
          <w:ilvl w:val="0"/>
          <w:numId w:val="484"/>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taux d'adoption ; </w:t>
      </w:r>
    </w:p>
    <w:p w14:paraId="083231C6" w14:textId="77777777" w:rsidR="00FD1A68" w:rsidRPr="00FD1A68" w:rsidRDefault="00FD1A68">
      <w:pPr>
        <w:numPr>
          <w:ilvl w:val="0"/>
          <w:numId w:val="484"/>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 xml:space="preserve">modules les plus vendus ; </w:t>
      </w:r>
    </w:p>
    <w:p w14:paraId="08AC40CA" w14:textId="77777777" w:rsidR="00FD1A68" w:rsidRPr="00FD1A68" w:rsidRDefault="00FD1A68">
      <w:pPr>
        <w:numPr>
          <w:ilvl w:val="0"/>
          <w:numId w:val="484"/>
        </w:numPr>
        <w:spacing w:before="100" w:beforeAutospacing="1" w:after="100" w:afterAutospacing="1"/>
        <w:rPr>
          <w:rFonts w:ascii="Times New Roman" w:eastAsia="Times New Roman" w:hAnsi="Times New Roman" w:cs="Times New Roman"/>
          <w:kern w:val="0"/>
          <w:lang w:eastAsia="fr-FR"/>
          <w14:ligatures w14:val="none"/>
        </w:rPr>
      </w:pPr>
      <w:r w:rsidRPr="00FD1A68">
        <w:rPr>
          <w:rFonts w:ascii="Times New Roman" w:eastAsia="Times New Roman" w:hAnsi="Times New Roman" w:cs="Times New Roman"/>
          <w:kern w:val="0"/>
          <w:lang w:eastAsia="fr-FR"/>
          <w14:ligatures w14:val="none"/>
        </w:rPr>
        <w:t>revenu moyen par propriétaire.</w:t>
      </w:r>
    </w:p>
    <w:p w14:paraId="0EFA21E7" w14:textId="77777777" w:rsidR="00E033A3" w:rsidRDefault="00E033A3"/>
    <w:p w14:paraId="701C1C4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lastRenderedPageBreak/>
        <w:t>10. MARKETING, CAMPAGNES PROMOTIONNELLES ET FIDELISATION AUTOMATISEE</w:t>
      </w:r>
    </w:p>
    <w:p w14:paraId="0176DCB1"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10.1 Objectif</w:t>
      </w:r>
    </w:p>
    <w:p w14:paraId="47FD2B9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Permettre aux salles de sport :</w:t>
      </w:r>
    </w:p>
    <w:p w14:paraId="567F4AE1"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d'acquérir de nouveaux adhérents ; </w:t>
      </w:r>
    </w:p>
    <w:p w14:paraId="6C68700E"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de fidéliser les adhérents existants ; </w:t>
      </w:r>
    </w:p>
    <w:p w14:paraId="7D9FAC83"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d'augmenter les réabonnements ; </w:t>
      </w:r>
    </w:p>
    <w:p w14:paraId="71AA1F4A"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de réduire l'attrition ; </w:t>
      </w:r>
    </w:p>
    <w:p w14:paraId="267F43E9"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d'automatiser la communication. </w:t>
      </w:r>
    </w:p>
    <w:p w14:paraId="7B5CF60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F9B9D62">
          <v:rect id="Rectangle 5863" o:spid="_x0000_s121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856F66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10.2 Canaux de communication</w:t>
      </w:r>
    </w:p>
    <w:p w14:paraId="7B36DBE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doit supporter :</w:t>
      </w:r>
    </w:p>
    <w:p w14:paraId="029EFFA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SMS</w:t>
      </w:r>
    </w:p>
    <w:p w14:paraId="28C1FE7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Utilisation :</w:t>
      </w:r>
    </w:p>
    <w:p w14:paraId="354AC996" w14:textId="77777777" w:rsidR="00E033A3" w:rsidRPr="00E033A3" w:rsidRDefault="00E033A3">
      <w:pPr>
        <w:numPr>
          <w:ilvl w:val="0"/>
          <w:numId w:val="25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rappels ; </w:t>
      </w:r>
    </w:p>
    <w:p w14:paraId="11244122" w14:textId="77777777" w:rsidR="00E033A3" w:rsidRPr="00E033A3" w:rsidRDefault="00E033A3">
      <w:pPr>
        <w:numPr>
          <w:ilvl w:val="0"/>
          <w:numId w:val="25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promotions ; </w:t>
      </w:r>
    </w:p>
    <w:p w14:paraId="36E36D53" w14:textId="77777777" w:rsidR="00E033A3" w:rsidRPr="00E033A3" w:rsidRDefault="00E033A3">
      <w:pPr>
        <w:numPr>
          <w:ilvl w:val="0"/>
          <w:numId w:val="25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relances. </w:t>
      </w:r>
    </w:p>
    <w:p w14:paraId="4DE5D6E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5B888BC">
          <v:rect id="Rectangle 5861" o:spid="_x0000_s121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57330C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Email</w:t>
      </w:r>
    </w:p>
    <w:p w14:paraId="2F22B3E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Utilisation :</w:t>
      </w:r>
    </w:p>
    <w:p w14:paraId="615CA9EA" w14:textId="77777777" w:rsidR="00E033A3" w:rsidRPr="00E033A3" w:rsidRDefault="00E033A3">
      <w:pPr>
        <w:numPr>
          <w:ilvl w:val="0"/>
          <w:numId w:val="25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campagnes marketing ; </w:t>
      </w:r>
    </w:p>
    <w:p w14:paraId="3AEF5FA8" w14:textId="77777777" w:rsidR="00E033A3" w:rsidRPr="00E033A3" w:rsidRDefault="00E033A3">
      <w:pPr>
        <w:numPr>
          <w:ilvl w:val="0"/>
          <w:numId w:val="25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factures ; </w:t>
      </w:r>
    </w:p>
    <w:p w14:paraId="0C358E38" w14:textId="77777777" w:rsidR="00E033A3" w:rsidRPr="00E033A3" w:rsidRDefault="00E033A3">
      <w:pPr>
        <w:numPr>
          <w:ilvl w:val="0"/>
          <w:numId w:val="25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reçus ; </w:t>
      </w:r>
    </w:p>
    <w:p w14:paraId="7D9DBA2E" w14:textId="77777777" w:rsidR="00E033A3" w:rsidRPr="00E033A3" w:rsidRDefault="00E033A3">
      <w:pPr>
        <w:numPr>
          <w:ilvl w:val="0"/>
          <w:numId w:val="25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newsletters. </w:t>
      </w:r>
    </w:p>
    <w:p w14:paraId="26FC6DA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BA54360">
          <v:rect id="Rectangle 5859" o:spid="_x0000_s121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D0650C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WhatsApp</w:t>
      </w:r>
    </w:p>
    <w:p w14:paraId="3656420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Utilisation :</w:t>
      </w:r>
    </w:p>
    <w:p w14:paraId="262FEEEC" w14:textId="77777777" w:rsidR="00E033A3" w:rsidRPr="00E033A3" w:rsidRDefault="00E033A3">
      <w:pPr>
        <w:numPr>
          <w:ilvl w:val="0"/>
          <w:numId w:val="25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promotions ; </w:t>
      </w:r>
    </w:p>
    <w:p w14:paraId="17ED8830" w14:textId="77777777" w:rsidR="00E033A3" w:rsidRPr="00E033A3" w:rsidRDefault="00E033A3">
      <w:pPr>
        <w:numPr>
          <w:ilvl w:val="0"/>
          <w:numId w:val="25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confirmations ; </w:t>
      </w:r>
    </w:p>
    <w:p w14:paraId="0E8E529C" w14:textId="77777777" w:rsidR="00E033A3" w:rsidRPr="00E033A3" w:rsidRDefault="00E033A3">
      <w:pPr>
        <w:numPr>
          <w:ilvl w:val="0"/>
          <w:numId w:val="25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relances ; </w:t>
      </w:r>
    </w:p>
    <w:p w14:paraId="0503F4DB" w14:textId="77777777" w:rsidR="00E033A3" w:rsidRPr="00E033A3" w:rsidRDefault="00E033A3">
      <w:pPr>
        <w:numPr>
          <w:ilvl w:val="0"/>
          <w:numId w:val="25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support client. </w:t>
      </w:r>
    </w:p>
    <w:p w14:paraId="03D5224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7D95A87">
          <v:rect id="Rectangle 5857" o:spid="_x0000_s121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2915B9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Notifications Push</w:t>
      </w:r>
    </w:p>
    <w:p w14:paraId="3D732FC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Application mobile :</w:t>
      </w:r>
    </w:p>
    <w:p w14:paraId="06FCDE88" w14:textId="77777777" w:rsidR="00E033A3" w:rsidRPr="00E033A3" w:rsidRDefault="00E033A3">
      <w:pPr>
        <w:numPr>
          <w:ilvl w:val="0"/>
          <w:numId w:val="25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adhérent ; </w:t>
      </w:r>
    </w:p>
    <w:p w14:paraId="2DF1B6D6" w14:textId="77777777" w:rsidR="00E033A3" w:rsidRPr="00E033A3" w:rsidRDefault="00E033A3">
      <w:pPr>
        <w:numPr>
          <w:ilvl w:val="0"/>
          <w:numId w:val="25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coach ; </w:t>
      </w:r>
    </w:p>
    <w:p w14:paraId="2D0008C2" w14:textId="77777777" w:rsidR="00E033A3" w:rsidRPr="00E033A3" w:rsidRDefault="00E033A3">
      <w:pPr>
        <w:numPr>
          <w:ilvl w:val="0"/>
          <w:numId w:val="25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gestionnaire ; </w:t>
      </w:r>
    </w:p>
    <w:p w14:paraId="755CCC38" w14:textId="77777777" w:rsidR="00E033A3" w:rsidRPr="00E033A3" w:rsidRDefault="00E033A3">
      <w:pPr>
        <w:numPr>
          <w:ilvl w:val="0"/>
          <w:numId w:val="25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propriétaire. </w:t>
      </w:r>
    </w:p>
    <w:p w14:paraId="0413871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3117342">
          <v:rect id="Rectangle 5855" o:spid="_x0000_s121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C31614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10.3 Gestion des campagnes</w:t>
      </w:r>
    </w:p>
    <w:p w14:paraId="0D6DD34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Les campagnes peuvent être créées par :</w:t>
      </w:r>
    </w:p>
    <w:p w14:paraId="494F5FF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Gestionnaire</w:t>
      </w:r>
    </w:p>
    <w:p w14:paraId="0521C61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Pour sa salle.</w:t>
      </w:r>
    </w:p>
    <w:p w14:paraId="7BB9837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80D0979">
          <v:rect id="Rectangle 5853" o:spid="_x0000_s121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6F5A35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Propriétaire</w:t>
      </w:r>
    </w:p>
    <w:p w14:paraId="6888B1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Pour une ou plusieurs salles.</w:t>
      </w:r>
    </w:p>
    <w:p w14:paraId="5F02D4E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858CD6E">
          <v:rect id="Rectangle 5851" o:spid="_x0000_s121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AADB66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SUPER_ADMIN</w:t>
      </w:r>
    </w:p>
    <w:p w14:paraId="453B27C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Pour toutes les salles ou pour les propriétaires.</w:t>
      </w:r>
    </w:p>
    <w:p w14:paraId="09726E3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D5C1EAC">
          <v:rect id="Rectangle 5849" o:spid="_x0000_s121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5FA004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10.4 Création d'une campagne</w:t>
      </w:r>
    </w:p>
    <w:p w14:paraId="62EA742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Informations :</w:t>
      </w:r>
    </w:p>
    <w:p w14:paraId="5776980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Général</w:t>
      </w:r>
    </w:p>
    <w:p w14:paraId="7BB3A759" w14:textId="77777777" w:rsidR="00E033A3" w:rsidRPr="00E033A3" w:rsidRDefault="00E033A3">
      <w:pPr>
        <w:numPr>
          <w:ilvl w:val="0"/>
          <w:numId w:val="26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Nom de la campagne </w:t>
      </w:r>
    </w:p>
    <w:p w14:paraId="3627FADE" w14:textId="77777777" w:rsidR="00E033A3" w:rsidRPr="00E033A3" w:rsidRDefault="00E033A3">
      <w:pPr>
        <w:numPr>
          <w:ilvl w:val="0"/>
          <w:numId w:val="26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Description </w:t>
      </w:r>
    </w:p>
    <w:p w14:paraId="36CFE1F4" w14:textId="77777777" w:rsidR="00E033A3" w:rsidRPr="00E033A3" w:rsidRDefault="00E033A3">
      <w:pPr>
        <w:numPr>
          <w:ilvl w:val="0"/>
          <w:numId w:val="26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Canal </w:t>
      </w:r>
    </w:p>
    <w:p w14:paraId="601C162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901556F">
          <v:rect id="Rectangle 5847" o:spid="_x0000_s120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08B693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Diffusion</w:t>
      </w:r>
    </w:p>
    <w:p w14:paraId="6F50CEB4" w14:textId="77777777" w:rsidR="00E033A3" w:rsidRPr="00E033A3" w:rsidRDefault="00E033A3">
      <w:pPr>
        <w:numPr>
          <w:ilvl w:val="0"/>
          <w:numId w:val="26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Immédiate </w:t>
      </w:r>
    </w:p>
    <w:p w14:paraId="0A16BA2B" w14:textId="77777777" w:rsidR="00E033A3" w:rsidRPr="00E033A3" w:rsidRDefault="00E033A3">
      <w:pPr>
        <w:numPr>
          <w:ilvl w:val="0"/>
          <w:numId w:val="26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Planifiée </w:t>
      </w:r>
    </w:p>
    <w:p w14:paraId="24F0B0F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D2F8870">
          <v:rect id="Rectangle 5845" o:spid="_x0000_s120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0C1565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Dates</w:t>
      </w:r>
    </w:p>
    <w:p w14:paraId="541AD978" w14:textId="77777777" w:rsidR="00E033A3" w:rsidRPr="00E033A3" w:rsidRDefault="00E033A3">
      <w:pPr>
        <w:numPr>
          <w:ilvl w:val="0"/>
          <w:numId w:val="26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début </w:t>
      </w:r>
    </w:p>
    <w:p w14:paraId="2515A677" w14:textId="77777777" w:rsidR="00E033A3" w:rsidRPr="00E033A3" w:rsidRDefault="00E033A3">
      <w:pPr>
        <w:numPr>
          <w:ilvl w:val="0"/>
          <w:numId w:val="26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fin </w:t>
      </w:r>
    </w:p>
    <w:p w14:paraId="4A9FDCD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58CD64A">
          <v:rect id="Rectangle 5843" o:spid="_x0000_s120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1E864D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10.5 Segmentation des adhérents</w:t>
      </w:r>
    </w:p>
    <w:p w14:paraId="7B70AD0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doit permettre de cibler :</w:t>
      </w:r>
    </w:p>
    <w:p w14:paraId="2CAA85D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Tous les adhérents</w:t>
      </w:r>
    </w:p>
    <w:p w14:paraId="24DD47A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9041625">
          <v:rect id="Rectangle 5841" o:spid="_x0000_s120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8135EA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Nouveaux adhérents</w:t>
      </w:r>
    </w:p>
    <w:p w14:paraId="7A2356A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Inscrits récemment.</w:t>
      </w:r>
    </w:p>
    <w:p w14:paraId="38C1308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DBDB130">
          <v:rect id="Rectangle 5839" o:spid="_x0000_s120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6F39F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Adhérents actifs</w:t>
      </w:r>
    </w:p>
    <w:p w14:paraId="540F251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455D6E9">
          <v:rect id="Rectangle 5837" o:spid="_x0000_s120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40F19A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Adhérents inactifs</w:t>
      </w:r>
    </w:p>
    <w:p w14:paraId="3258194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Absents depuis :</w:t>
      </w:r>
    </w:p>
    <w:p w14:paraId="78CD7035" w14:textId="77777777" w:rsidR="00E033A3" w:rsidRPr="00E033A3" w:rsidRDefault="00E033A3">
      <w:pPr>
        <w:numPr>
          <w:ilvl w:val="0"/>
          <w:numId w:val="26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7 jours </w:t>
      </w:r>
    </w:p>
    <w:p w14:paraId="7C5697C9" w14:textId="77777777" w:rsidR="00E033A3" w:rsidRPr="00E033A3" w:rsidRDefault="00E033A3">
      <w:pPr>
        <w:numPr>
          <w:ilvl w:val="0"/>
          <w:numId w:val="26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15 jours </w:t>
      </w:r>
    </w:p>
    <w:p w14:paraId="210A07DC" w14:textId="77777777" w:rsidR="00E033A3" w:rsidRPr="00E033A3" w:rsidRDefault="00E033A3">
      <w:pPr>
        <w:numPr>
          <w:ilvl w:val="0"/>
          <w:numId w:val="26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30 jours </w:t>
      </w:r>
    </w:p>
    <w:p w14:paraId="18DC56EB" w14:textId="77777777" w:rsidR="00E033A3" w:rsidRPr="00E033A3" w:rsidRDefault="00E033A3">
      <w:pPr>
        <w:numPr>
          <w:ilvl w:val="0"/>
          <w:numId w:val="26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60 jours </w:t>
      </w:r>
    </w:p>
    <w:p w14:paraId="57FF409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73B0B49">
          <v:rect id="Rectangle 5835" o:spid="_x0000_s120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65E1581"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Abonnements expirant bientôt</w:t>
      </w:r>
    </w:p>
    <w:p w14:paraId="126BF39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1C62ACA">
          <v:rect id="Rectangle 5833" o:spid="_x0000_s12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26CE01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Abonnements expirés</w:t>
      </w:r>
    </w:p>
    <w:p w14:paraId="35DEA6D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BF005A9">
          <v:rect id="Rectangle 5831" o:spid="_x0000_s120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9B2FB3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Adhérents VIP</w:t>
      </w:r>
    </w:p>
    <w:p w14:paraId="225D466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A500F0C">
          <v:rect id="Rectangle 5829" o:spid="_x0000_s120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629ED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Par sexe</w:t>
      </w:r>
    </w:p>
    <w:p w14:paraId="35741ACF" w14:textId="77777777" w:rsidR="00E033A3" w:rsidRPr="00E033A3" w:rsidRDefault="00E033A3">
      <w:pPr>
        <w:numPr>
          <w:ilvl w:val="0"/>
          <w:numId w:val="26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Homme </w:t>
      </w:r>
    </w:p>
    <w:p w14:paraId="42355157" w14:textId="77777777" w:rsidR="00E033A3" w:rsidRPr="00E033A3" w:rsidRDefault="00E033A3">
      <w:pPr>
        <w:numPr>
          <w:ilvl w:val="0"/>
          <w:numId w:val="26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Femme </w:t>
      </w:r>
    </w:p>
    <w:p w14:paraId="127E3DC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505F63B">
          <v:rect id="Rectangle 5827" o:spid="_x0000_s119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015374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Par âge</w:t>
      </w:r>
    </w:p>
    <w:p w14:paraId="18F6E19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Exemples :</w:t>
      </w:r>
    </w:p>
    <w:p w14:paraId="5239DB56"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18-25 ans</w:t>
      </w:r>
      <w:r w:rsidRPr="00E033A3">
        <w:rPr>
          <w:rFonts w:ascii="Courier New" w:eastAsia="Times New Roman" w:hAnsi="Courier New" w:cs="Courier New"/>
          <w:kern w:val="0"/>
          <w:sz w:val="20"/>
          <w:szCs w:val="20"/>
          <w:lang w:eastAsia="fr-FR"/>
          <w14:ligatures w14:val="none"/>
        </w:rPr>
        <w:br/>
        <w:t>26-35 ans</w:t>
      </w:r>
      <w:r w:rsidRPr="00E033A3">
        <w:rPr>
          <w:rFonts w:ascii="Courier New" w:eastAsia="Times New Roman" w:hAnsi="Courier New" w:cs="Courier New"/>
          <w:kern w:val="0"/>
          <w:sz w:val="20"/>
          <w:szCs w:val="20"/>
          <w:lang w:eastAsia="fr-FR"/>
          <w14:ligatures w14:val="none"/>
        </w:rPr>
        <w:br/>
        <w:t>36-45 ans</w:t>
      </w:r>
      <w:r w:rsidRPr="00E033A3">
        <w:rPr>
          <w:rFonts w:ascii="Courier New" w:eastAsia="Times New Roman" w:hAnsi="Courier New" w:cs="Courier New"/>
          <w:kern w:val="0"/>
          <w:sz w:val="20"/>
          <w:szCs w:val="20"/>
          <w:lang w:eastAsia="fr-FR"/>
          <w14:ligatures w14:val="none"/>
        </w:rPr>
        <w:br/>
        <w:t>46+</w:t>
      </w:r>
    </w:p>
    <w:p w14:paraId="10A05EE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DD5E1BB">
          <v:rect id="Rectangle 5825" o:spid="_x0000_s119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36512D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Par abonnement</w:t>
      </w:r>
    </w:p>
    <w:p w14:paraId="07909CE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Exemples :</w:t>
      </w:r>
    </w:p>
    <w:p w14:paraId="51E0C2E7"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Premium</w:t>
      </w:r>
      <w:r w:rsidRPr="00E033A3">
        <w:rPr>
          <w:rFonts w:ascii="Courier New" w:eastAsia="Times New Roman" w:hAnsi="Courier New" w:cs="Courier New"/>
          <w:kern w:val="0"/>
          <w:sz w:val="20"/>
          <w:szCs w:val="20"/>
          <w:lang w:eastAsia="fr-FR"/>
          <w14:ligatures w14:val="none"/>
        </w:rPr>
        <w:br/>
        <w:t>VIP</w:t>
      </w:r>
      <w:r w:rsidRPr="00E033A3">
        <w:rPr>
          <w:rFonts w:ascii="Courier New" w:eastAsia="Times New Roman" w:hAnsi="Courier New" w:cs="Courier New"/>
          <w:kern w:val="0"/>
          <w:sz w:val="20"/>
          <w:szCs w:val="20"/>
          <w:lang w:eastAsia="fr-FR"/>
          <w14:ligatures w14:val="none"/>
        </w:rPr>
        <w:br/>
        <w:t>Mensuel</w:t>
      </w:r>
      <w:r w:rsidRPr="00E033A3">
        <w:rPr>
          <w:rFonts w:ascii="Courier New" w:eastAsia="Times New Roman" w:hAnsi="Courier New" w:cs="Courier New"/>
          <w:kern w:val="0"/>
          <w:sz w:val="20"/>
          <w:szCs w:val="20"/>
          <w:lang w:eastAsia="fr-FR"/>
          <w14:ligatures w14:val="none"/>
        </w:rPr>
        <w:br/>
        <w:t>Entreprise</w:t>
      </w:r>
    </w:p>
    <w:p w14:paraId="36A2087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D3FD319">
          <v:rect id="Rectangle 5823" o:spid="_x0000_s119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12B69F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10.6 Campagnes promotionnelles</w:t>
      </w:r>
    </w:p>
    <w:p w14:paraId="798CED1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Réduction</w:t>
      </w:r>
    </w:p>
    <w:p w14:paraId="2E6F71D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046EB05B"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lastRenderedPageBreak/>
        <w:t>20% de réduction sur le réabonnement</w:t>
      </w:r>
    </w:p>
    <w:p w14:paraId="25703A7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FFA7771">
          <v:rect id="Rectangle 5821" o:spid="_x0000_s119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D7FFC4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Offre spéciale</w:t>
      </w:r>
    </w:p>
    <w:p w14:paraId="11FD7B0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446633A1"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1 semaine offerte</w:t>
      </w:r>
    </w:p>
    <w:p w14:paraId="1FD7912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3E38E8F">
          <v:rect id="Rectangle 5819" o:spid="_x0000_s119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BE7C9E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Parrainage</w:t>
      </w:r>
    </w:p>
    <w:p w14:paraId="763962C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128E7D07"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Invitez un ami et recevez 1 semaine gratuite</w:t>
      </w:r>
    </w:p>
    <w:p w14:paraId="7F5F333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87FD9ED">
          <v:rect id="Rectangle 5817" o:spid="_x0000_s119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23C64E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Promotion événementielle</w:t>
      </w:r>
    </w:p>
    <w:p w14:paraId="61F7B3E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76BE8C46"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Nouvel An</w:t>
      </w:r>
      <w:r w:rsidRPr="00E033A3">
        <w:rPr>
          <w:rFonts w:ascii="Courier New" w:eastAsia="Times New Roman" w:hAnsi="Courier New" w:cs="Courier New"/>
          <w:kern w:val="0"/>
          <w:sz w:val="20"/>
          <w:szCs w:val="20"/>
          <w:lang w:eastAsia="fr-FR"/>
          <w14:ligatures w14:val="none"/>
        </w:rPr>
        <w:br/>
        <w:t>Ramadan</w:t>
      </w:r>
      <w:r w:rsidRPr="00E033A3">
        <w:rPr>
          <w:rFonts w:ascii="Courier New" w:eastAsia="Times New Roman" w:hAnsi="Courier New" w:cs="Courier New"/>
          <w:kern w:val="0"/>
          <w:sz w:val="20"/>
          <w:szCs w:val="20"/>
          <w:lang w:eastAsia="fr-FR"/>
          <w14:ligatures w14:val="none"/>
        </w:rPr>
        <w:br/>
        <w:t>Vacances</w:t>
      </w:r>
      <w:r w:rsidRPr="00E033A3">
        <w:rPr>
          <w:rFonts w:ascii="Courier New" w:eastAsia="Times New Roman" w:hAnsi="Courier New" w:cs="Courier New"/>
          <w:kern w:val="0"/>
          <w:sz w:val="20"/>
          <w:szCs w:val="20"/>
          <w:lang w:eastAsia="fr-FR"/>
          <w14:ligatures w14:val="none"/>
        </w:rPr>
        <w:br/>
        <w:t>Journée du sport</w:t>
      </w:r>
    </w:p>
    <w:p w14:paraId="07184FF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552608F">
          <v:rect id="Rectangle 5815" o:spid="_x0000_s119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AC09E35"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10.7 Messages automatisés</w:t>
      </w:r>
    </w:p>
    <w:p w14:paraId="5A822B2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Bienvenue</w:t>
      </w:r>
    </w:p>
    <w:p w14:paraId="4EBF219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Déclenché après inscription.</w:t>
      </w:r>
    </w:p>
    <w:p w14:paraId="1579235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634E310C"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Bienvenue chez Fitness Club.</w:t>
      </w:r>
      <w:r w:rsidRPr="00E033A3">
        <w:rPr>
          <w:rFonts w:ascii="Courier New" w:eastAsia="Times New Roman" w:hAnsi="Courier New" w:cs="Courier New"/>
          <w:kern w:val="0"/>
          <w:sz w:val="20"/>
          <w:szCs w:val="20"/>
          <w:lang w:eastAsia="fr-FR"/>
          <w14:ligatures w14:val="none"/>
        </w:rPr>
        <w:br/>
        <w:t>Votre compte est maintenant actif.</w:t>
      </w:r>
    </w:p>
    <w:p w14:paraId="49BC952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C45F756">
          <v:rect id="Rectangle 5813" o:spid="_x0000_s119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2B2629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Paiement validé</w:t>
      </w:r>
    </w:p>
    <w:p w14:paraId="707E076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2DEE3F73"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Votre paiement a été validé.</w:t>
      </w:r>
      <w:r w:rsidRPr="00E033A3">
        <w:rPr>
          <w:rFonts w:ascii="Courier New" w:eastAsia="Times New Roman" w:hAnsi="Courier New" w:cs="Courier New"/>
          <w:kern w:val="0"/>
          <w:sz w:val="20"/>
          <w:szCs w:val="20"/>
          <w:lang w:eastAsia="fr-FR"/>
          <w14:ligatures w14:val="none"/>
        </w:rPr>
        <w:br/>
        <w:t>Merci pour votre confiance.</w:t>
      </w:r>
    </w:p>
    <w:p w14:paraId="2804FA9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D7F3950">
          <v:rect id="Rectangle 5811" o:spid="_x0000_s119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20D53B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Réservation confirmée</w:t>
      </w:r>
    </w:p>
    <w:p w14:paraId="3451281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Exemple :</w:t>
      </w:r>
    </w:p>
    <w:p w14:paraId="287BABF6"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Votre réservation a été confirmée.</w:t>
      </w:r>
    </w:p>
    <w:p w14:paraId="2B80B94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62EB0D9">
          <v:rect id="Rectangle 5809" o:spid="_x0000_s119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450F2D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Rappel de séance</w:t>
      </w:r>
    </w:p>
    <w:p w14:paraId="308133B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24h avant</w:t>
      </w:r>
    </w:p>
    <w:p w14:paraId="67A8E45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2h avant</w:t>
      </w:r>
    </w:p>
    <w:p w14:paraId="554DC68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9F7156F">
          <v:rect id="Rectangle 5807" o:spid="_x0000_s118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3C64E3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Anniversaire</w:t>
      </w:r>
    </w:p>
    <w:p w14:paraId="09B247C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17795E70"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Toute l'équipe vous souhaite un joyeux anniversaire.</w:t>
      </w:r>
    </w:p>
    <w:p w14:paraId="2628B5C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56DB2CF">
          <v:rect id="Rectangle 5805" o:spid="_x0000_s118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2D3150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10.8 Automatisation des réabonnements</w:t>
      </w:r>
    </w:p>
    <w:p w14:paraId="76DB41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doit envoyer :</w:t>
      </w:r>
    </w:p>
    <w:p w14:paraId="54614B8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J-7</w:t>
      </w:r>
    </w:p>
    <w:p w14:paraId="339C1A98"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Votre abonnement expire dans 7 jours.</w:t>
      </w:r>
    </w:p>
    <w:p w14:paraId="06B4FFC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3B83647">
          <v:rect id="Rectangle 5803" o:spid="_x0000_s118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8C6395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J-3</w:t>
      </w:r>
    </w:p>
    <w:p w14:paraId="179348C1"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Votre abonnement expire dans 3 jours.</w:t>
      </w:r>
    </w:p>
    <w:p w14:paraId="085ACEC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95A1771">
          <v:rect id="Rectangle 5801" o:spid="_x0000_s118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EBBB11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J-1</w:t>
      </w:r>
    </w:p>
    <w:p w14:paraId="218672F0"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Votre abonnement expire demain.</w:t>
      </w:r>
    </w:p>
    <w:p w14:paraId="3DF42D0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0FE0F89">
          <v:rect id="Rectangle 5799" o:spid="_x0000_s118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B6FC56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J+1</w:t>
      </w:r>
    </w:p>
    <w:p w14:paraId="69F4B6D0"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Votre abonnement est expiré.</w:t>
      </w:r>
    </w:p>
    <w:p w14:paraId="6C1644D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D12E41D">
          <v:rect id="Rectangle 5797" o:spid="_x0000_s118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D5AFE6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J+3</w:t>
      </w:r>
    </w:p>
    <w:p w14:paraId="16DEDEF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Dernière relance avant suspension.</w:t>
      </w:r>
    </w:p>
    <w:p w14:paraId="7F1D1F0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EFADE7F">
          <v:rect id="Rectangle 5795" o:spid="_x0000_s118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B3CDD5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10.9 Relance des adhérents inactifs</w:t>
      </w:r>
    </w:p>
    <w:p w14:paraId="0904EFB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détecte :</w:t>
      </w:r>
    </w:p>
    <w:p w14:paraId="1D6CD21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7 jours sans visite</w:t>
      </w:r>
    </w:p>
    <w:p w14:paraId="72C38B7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E04EC9C">
          <v:rect id="Rectangle 5793" o:spid="_x0000_s118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2C99A3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15 jours sans visite</w:t>
      </w:r>
    </w:p>
    <w:p w14:paraId="1B2ED96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E519B29">
          <v:rect id="Rectangle 5791" o:spid="_x0000_s118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55E8B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30 jours sans visite</w:t>
      </w:r>
    </w:p>
    <w:p w14:paraId="4DCE11E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08027FF">
          <v:rect id="Rectangle 5789" o:spid="_x0000_s118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5914E70"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60 jours sans visite</w:t>
      </w:r>
    </w:p>
    <w:p w14:paraId="627B0D2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C51DF6C">
          <v:rect id="Rectangle 5787" o:spid="_x0000_s117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B3A12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Exemple</w:t>
      </w:r>
    </w:p>
    <w:p w14:paraId="773A19CD"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Nous ne vous avons pas vu depuis 15 jours.</w:t>
      </w:r>
      <w:r w:rsidRPr="00E033A3">
        <w:rPr>
          <w:rFonts w:ascii="Courier New" w:eastAsia="Times New Roman" w:hAnsi="Courier New" w:cs="Courier New"/>
          <w:kern w:val="0"/>
          <w:sz w:val="20"/>
          <w:szCs w:val="20"/>
          <w:lang w:eastAsia="fr-FR"/>
          <w14:ligatures w14:val="none"/>
        </w:rPr>
        <w:br/>
        <w:t>Revenez profiter de vos entraînements.</w:t>
      </w:r>
    </w:p>
    <w:p w14:paraId="0AFCB60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4024273">
          <v:rect id="Rectangle 5785" o:spid="_x0000_s117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BDEE07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10.10 Campagnes WhatsApp</w:t>
      </w:r>
    </w:p>
    <w:p w14:paraId="5055ED2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doit permettre :</w:t>
      </w:r>
    </w:p>
    <w:p w14:paraId="0B76D1C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Envoi individuel</w:t>
      </w:r>
    </w:p>
    <w:p w14:paraId="685B4B8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76512F2">
          <v:rect id="Rectangle 5783" o:spid="_x0000_s117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16DAB1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Envoi groupé</w:t>
      </w:r>
    </w:p>
    <w:p w14:paraId="3749C03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2CEC790">
          <v:rect id="Rectangle 5781" o:spid="_x0000_s117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360BC0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Envoi programmé</w:t>
      </w:r>
    </w:p>
    <w:p w14:paraId="511B1B0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6BD5BDE">
          <v:rect id="Rectangle 5779" o:spid="_x0000_s117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7E8F9B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lastRenderedPageBreak/>
        <w:t>Pièces jointes</w:t>
      </w:r>
    </w:p>
    <w:p w14:paraId="5FC0CC54" w14:textId="77777777" w:rsidR="00E033A3" w:rsidRPr="00E033A3" w:rsidRDefault="00E033A3">
      <w:pPr>
        <w:numPr>
          <w:ilvl w:val="0"/>
          <w:numId w:val="26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PDF </w:t>
      </w:r>
    </w:p>
    <w:p w14:paraId="026B8D1C" w14:textId="77777777" w:rsidR="00E033A3" w:rsidRPr="00E033A3" w:rsidRDefault="00E033A3">
      <w:pPr>
        <w:numPr>
          <w:ilvl w:val="0"/>
          <w:numId w:val="26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Image </w:t>
      </w:r>
    </w:p>
    <w:p w14:paraId="73110F6F" w14:textId="77777777" w:rsidR="00E033A3" w:rsidRPr="00E033A3" w:rsidRDefault="00E033A3">
      <w:pPr>
        <w:numPr>
          <w:ilvl w:val="0"/>
          <w:numId w:val="26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Coupon promotionnel </w:t>
      </w:r>
    </w:p>
    <w:p w14:paraId="708A123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627620D">
          <v:rect id="Rectangle 5777" o:spid="_x0000_s117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BEA4A6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10.11 Gestion des modèles</w:t>
      </w:r>
    </w:p>
    <w:p w14:paraId="6635640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Bibliothèque de modèles.</w:t>
      </w:r>
    </w:p>
    <w:p w14:paraId="294C32B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1BBCEC2">
          <v:rect id="Rectangle 5775" o:spid="_x0000_s117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B41A6A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Catégories</w:t>
      </w:r>
    </w:p>
    <w:p w14:paraId="50A4877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Bienvenue</w:t>
      </w:r>
    </w:p>
    <w:p w14:paraId="52EE2F8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Paiement</w:t>
      </w:r>
    </w:p>
    <w:p w14:paraId="16A34B6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Réservation</w:t>
      </w:r>
    </w:p>
    <w:p w14:paraId="1191839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Réabonnement</w:t>
      </w:r>
    </w:p>
    <w:p w14:paraId="16712BE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Promotion</w:t>
      </w:r>
    </w:p>
    <w:p w14:paraId="0EAD97FB"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Fidélisation</w:t>
      </w:r>
    </w:p>
    <w:p w14:paraId="34AC3CF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Anniversaire</w:t>
      </w:r>
    </w:p>
    <w:p w14:paraId="4EABC63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66C6E0C">
          <v:rect id="Rectangle 5773" o:spid="_x0000_s117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EDF264F"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10.12 Coupons promotionnels</w:t>
      </w:r>
    </w:p>
    <w:p w14:paraId="41CD7CB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gestionnaire peut créer :</w:t>
      </w:r>
    </w:p>
    <w:p w14:paraId="033748E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Coupon fixe</w:t>
      </w:r>
    </w:p>
    <w:p w14:paraId="7AF4DBD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 :</w:t>
      </w:r>
    </w:p>
    <w:p w14:paraId="1EA2FF6F"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5000 FCFA de réduction</w:t>
      </w:r>
    </w:p>
    <w:p w14:paraId="6E2E096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D771634">
          <v:rect id="Rectangle 5771" o:spid="_x0000_s117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72CC56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Coupon pourcentage</w:t>
      </w:r>
    </w:p>
    <w:p w14:paraId="0B9F129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Exemple :</w:t>
      </w:r>
    </w:p>
    <w:p w14:paraId="7097CCB1"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10%</w:t>
      </w:r>
      <w:r w:rsidRPr="00E033A3">
        <w:rPr>
          <w:rFonts w:ascii="Courier New" w:eastAsia="Times New Roman" w:hAnsi="Courier New" w:cs="Courier New"/>
          <w:kern w:val="0"/>
          <w:sz w:val="20"/>
          <w:szCs w:val="20"/>
          <w:lang w:eastAsia="fr-FR"/>
          <w14:ligatures w14:val="none"/>
        </w:rPr>
        <w:br/>
        <w:t>20%</w:t>
      </w:r>
      <w:r w:rsidRPr="00E033A3">
        <w:rPr>
          <w:rFonts w:ascii="Courier New" w:eastAsia="Times New Roman" w:hAnsi="Courier New" w:cs="Courier New"/>
          <w:kern w:val="0"/>
          <w:sz w:val="20"/>
          <w:szCs w:val="20"/>
          <w:lang w:eastAsia="fr-FR"/>
          <w14:ligatures w14:val="none"/>
        </w:rPr>
        <w:br/>
        <w:t>30%</w:t>
      </w:r>
    </w:p>
    <w:p w14:paraId="0A948CD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F8D8BA7">
          <v:rect id="Rectangle 5769" o:spid="_x0000_s117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EC45E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Validité</w:t>
      </w:r>
    </w:p>
    <w:p w14:paraId="2642D6C2" w14:textId="77777777" w:rsidR="00E033A3" w:rsidRPr="00E033A3" w:rsidRDefault="00E033A3">
      <w:pPr>
        <w:numPr>
          <w:ilvl w:val="0"/>
          <w:numId w:val="26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début ; </w:t>
      </w:r>
    </w:p>
    <w:p w14:paraId="6D35A585" w14:textId="77777777" w:rsidR="00E033A3" w:rsidRPr="00E033A3" w:rsidRDefault="00E033A3">
      <w:pPr>
        <w:numPr>
          <w:ilvl w:val="0"/>
          <w:numId w:val="26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fin. </w:t>
      </w:r>
    </w:p>
    <w:p w14:paraId="3E1BBF6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9903C50">
          <v:rect id="Rectangle 5767" o:spid="_x0000_s116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9899A7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10.13 Programme de parrainage</w:t>
      </w:r>
    </w:p>
    <w:p w14:paraId="3EF7CA3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Un adhérent peut parrainer :</w:t>
      </w:r>
    </w:p>
    <w:p w14:paraId="43151A36" w14:textId="77777777" w:rsidR="00E033A3" w:rsidRPr="00E033A3" w:rsidRDefault="00E033A3">
      <w:pPr>
        <w:numPr>
          <w:ilvl w:val="0"/>
          <w:numId w:val="26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ami ; </w:t>
      </w:r>
    </w:p>
    <w:p w14:paraId="1B9B63FC" w14:textId="77777777" w:rsidR="00E033A3" w:rsidRPr="00E033A3" w:rsidRDefault="00E033A3">
      <w:pPr>
        <w:numPr>
          <w:ilvl w:val="0"/>
          <w:numId w:val="26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 membre de sa famille. </w:t>
      </w:r>
    </w:p>
    <w:p w14:paraId="3357704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3877292">
          <v:rect id="Rectangle 5765" o:spid="_x0000_s116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C7AE9F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Récompenses</w:t>
      </w:r>
    </w:p>
    <w:p w14:paraId="526EC64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Exemples :</w:t>
      </w:r>
    </w:p>
    <w:p w14:paraId="7EBA77CC" w14:textId="77777777" w:rsidR="00E033A3" w:rsidRPr="00E033A3" w:rsidRDefault="00E033A3">
      <w:pPr>
        <w:numPr>
          <w:ilvl w:val="0"/>
          <w:numId w:val="26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réduction ; </w:t>
      </w:r>
    </w:p>
    <w:p w14:paraId="5292C8AA" w14:textId="77777777" w:rsidR="00E033A3" w:rsidRPr="00E033A3" w:rsidRDefault="00E033A3">
      <w:pPr>
        <w:numPr>
          <w:ilvl w:val="0"/>
          <w:numId w:val="26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séance gratuite ; </w:t>
      </w:r>
    </w:p>
    <w:p w14:paraId="64290FD3" w14:textId="77777777" w:rsidR="00E033A3" w:rsidRPr="00E033A3" w:rsidRDefault="00E033A3">
      <w:pPr>
        <w:numPr>
          <w:ilvl w:val="0"/>
          <w:numId w:val="26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extension abonnement. </w:t>
      </w:r>
    </w:p>
    <w:p w14:paraId="16510B5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964F76F">
          <v:rect id="Rectangle 5763" o:spid="_x0000_s116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2CBB7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10.14 Tableau de bord Marketing</w:t>
      </w:r>
    </w:p>
    <w:p w14:paraId="5521445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Campagnes</w:t>
      </w:r>
    </w:p>
    <w:p w14:paraId="78476B3C" w14:textId="77777777" w:rsidR="00E033A3" w:rsidRPr="00E033A3" w:rsidRDefault="00E033A3">
      <w:pPr>
        <w:numPr>
          <w:ilvl w:val="0"/>
          <w:numId w:val="26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envoyées </w:t>
      </w:r>
    </w:p>
    <w:p w14:paraId="66E9CE63" w14:textId="77777777" w:rsidR="00E033A3" w:rsidRPr="00E033A3" w:rsidRDefault="00E033A3">
      <w:pPr>
        <w:numPr>
          <w:ilvl w:val="0"/>
          <w:numId w:val="26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planifiées </w:t>
      </w:r>
    </w:p>
    <w:p w14:paraId="329F93E4" w14:textId="77777777" w:rsidR="00E033A3" w:rsidRPr="00E033A3" w:rsidRDefault="00E033A3">
      <w:pPr>
        <w:numPr>
          <w:ilvl w:val="0"/>
          <w:numId w:val="26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terminées </w:t>
      </w:r>
    </w:p>
    <w:p w14:paraId="2EF9693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C6AF92F">
          <v:rect id="Rectangle 5761" o:spid="_x0000_s116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145751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Messages</w:t>
      </w:r>
    </w:p>
    <w:p w14:paraId="50A8AEBE" w14:textId="77777777" w:rsidR="00E033A3" w:rsidRPr="00E033A3" w:rsidRDefault="00E033A3">
      <w:pPr>
        <w:numPr>
          <w:ilvl w:val="0"/>
          <w:numId w:val="27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SMS envoyés </w:t>
      </w:r>
    </w:p>
    <w:p w14:paraId="7244973F" w14:textId="77777777" w:rsidR="00E033A3" w:rsidRPr="00E033A3" w:rsidRDefault="00E033A3">
      <w:pPr>
        <w:numPr>
          <w:ilvl w:val="0"/>
          <w:numId w:val="27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Emails envoyés </w:t>
      </w:r>
    </w:p>
    <w:p w14:paraId="4C6B3F20" w14:textId="77777777" w:rsidR="00E033A3" w:rsidRPr="00E033A3" w:rsidRDefault="00E033A3">
      <w:pPr>
        <w:numPr>
          <w:ilvl w:val="0"/>
          <w:numId w:val="27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WhatsApp envoyés </w:t>
      </w:r>
    </w:p>
    <w:p w14:paraId="4961966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97CA39F">
          <v:rect id="Rectangle 5759" o:spid="_x0000_s116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FD3B6D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Réabonnements</w:t>
      </w:r>
    </w:p>
    <w:p w14:paraId="381A7CF9" w14:textId="77777777" w:rsidR="00E033A3" w:rsidRPr="00E033A3" w:rsidRDefault="00E033A3">
      <w:pPr>
        <w:numPr>
          <w:ilvl w:val="0"/>
          <w:numId w:val="27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générés par campagne ; </w:t>
      </w:r>
    </w:p>
    <w:p w14:paraId="6B3923A3" w14:textId="77777777" w:rsidR="00E033A3" w:rsidRPr="00E033A3" w:rsidRDefault="00E033A3">
      <w:pPr>
        <w:numPr>
          <w:ilvl w:val="0"/>
          <w:numId w:val="27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générés. </w:t>
      </w:r>
    </w:p>
    <w:p w14:paraId="0A19137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AFDED1D">
          <v:rect id="Rectangle 5757" o:spid="_x0000_s116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0D4BD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10.15 Tableau de bord Gestionnaire</w:t>
      </w:r>
    </w:p>
    <w:p w14:paraId="3C23887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Visualisation :</w:t>
      </w:r>
    </w:p>
    <w:p w14:paraId="3A3725C2"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campagnes actives ; </w:t>
      </w:r>
    </w:p>
    <w:p w14:paraId="70B045DC"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d'ouverture ; </w:t>
      </w:r>
    </w:p>
    <w:p w14:paraId="35750694"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clic ; </w:t>
      </w:r>
    </w:p>
    <w:p w14:paraId="658A26C4"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conversions ; </w:t>
      </w:r>
    </w:p>
    <w:p w14:paraId="7FFE2695"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réabonnements. </w:t>
      </w:r>
    </w:p>
    <w:p w14:paraId="541B2C3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72A4A8E">
          <v:rect id="Rectangle 5755" o:spid="_x0000_s116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17C578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10.16 Tableau de bord Propriétaire</w:t>
      </w:r>
    </w:p>
    <w:p w14:paraId="0A37BC0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Consolidation :</w:t>
      </w:r>
    </w:p>
    <w:p w14:paraId="173613EB" w14:textId="77777777" w:rsidR="00E033A3" w:rsidRPr="00E033A3" w:rsidRDefault="00E033A3">
      <w:pPr>
        <w:numPr>
          <w:ilvl w:val="0"/>
          <w:numId w:val="27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toutes les salles ; </w:t>
      </w:r>
    </w:p>
    <w:p w14:paraId="10A6E601" w14:textId="77777777" w:rsidR="00E033A3" w:rsidRPr="00E033A3" w:rsidRDefault="00E033A3">
      <w:pPr>
        <w:numPr>
          <w:ilvl w:val="0"/>
          <w:numId w:val="27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comparaison des campagnes ; </w:t>
      </w:r>
    </w:p>
    <w:p w14:paraId="6DD280B6" w14:textId="77777777" w:rsidR="00E033A3" w:rsidRPr="00E033A3" w:rsidRDefault="00E033A3">
      <w:pPr>
        <w:numPr>
          <w:ilvl w:val="0"/>
          <w:numId w:val="27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meilleure campagne. </w:t>
      </w:r>
    </w:p>
    <w:p w14:paraId="3FA0C9D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4EEF51E">
          <v:rect id="Rectangle 5753" o:spid="_x0000_s116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66C2363"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10.17 Tableau de bord SUPER_ADMIN</w:t>
      </w:r>
    </w:p>
    <w:p w14:paraId="4D963E1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Analyse globale :</w:t>
      </w:r>
    </w:p>
    <w:p w14:paraId="17D9E4BC"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volume SMS ; </w:t>
      </w:r>
    </w:p>
    <w:p w14:paraId="1D28BFFD"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volume Email ; </w:t>
      </w:r>
    </w:p>
    <w:p w14:paraId="3F5A0F86"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volume WhatsApp ; </w:t>
      </w:r>
    </w:p>
    <w:p w14:paraId="7D124D82"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réabonnements générés ; </w:t>
      </w:r>
    </w:p>
    <w:p w14:paraId="42347F85"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générés. </w:t>
      </w:r>
    </w:p>
    <w:p w14:paraId="730CDE9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D74DE2F">
          <v:rect id="Rectangle 5751" o:spid="_x0000_s116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FC344E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lastRenderedPageBreak/>
        <w:t>10.18 Rapports Marketing</w:t>
      </w:r>
    </w:p>
    <w:p w14:paraId="113839A7"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Formats :</w:t>
      </w:r>
    </w:p>
    <w:p w14:paraId="35087151" w14:textId="77777777" w:rsidR="00E033A3" w:rsidRPr="00E033A3" w:rsidRDefault="00E033A3">
      <w:pPr>
        <w:numPr>
          <w:ilvl w:val="0"/>
          <w:numId w:val="27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PDF </w:t>
      </w:r>
    </w:p>
    <w:p w14:paraId="1FF00C5D" w14:textId="77777777" w:rsidR="00E033A3" w:rsidRPr="00E033A3" w:rsidRDefault="00E033A3">
      <w:pPr>
        <w:numPr>
          <w:ilvl w:val="0"/>
          <w:numId w:val="27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Excel </w:t>
      </w:r>
    </w:p>
    <w:p w14:paraId="571720C1" w14:textId="77777777" w:rsidR="00E033A3" w:rsidRPr="00E033A3" w:rsidRDefault="00E033A3">
      <w:pPr>
        <w:numPr>
          <w:ilvl w:val="0"/>
          <w:numId w:val="27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CSV </w:t>
      </w:r>
    </w:p>
    <w:p w14:paraId="2D50653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1298790">
          <v:rect id="Rectangle 5749" o:spid="_x0000_s116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047549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Rapports disponibles</w:t>
      </w:r>
    </w:p>
    <w:p w14:paraId="4B859A8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Campagnes</w:t>
      </w:r>
    </w:p>
    <w:p w14:paraId="5F86B757"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Réabonnements</w:t>
      </w:r>
    </w:p>
    <w:p w14:paraId="4E345B99"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Fidélisation</w:t>
      </w:r>
    </w:p>
    <w:p w14:paraId="49AAD200"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Adhérents inactifs</w:t>
      </w:r>
    </w:p>
    <w:p w14:paraId="3947268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Parrainages</w:t>
      </w:r>
    </w:p>
    <w:p w14:paraId="799E3C1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BBA33BE">
          <v:rect id="Rectangle 5747" o:spid="_x0000_s115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6754FBF"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10.19 KPI Marketing</w:t>
      </w:r>
    </w:p>
    <w:p w14:paraId="1D812E2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calcule :</w:t>
      </w:r>
    </w:p>
    <w:p w14:paraId="7FD53B6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Taux d'ouverture</w:t>
      </w:r>
    </w:p>
    <w:p w14:paraId="3253D99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Email / WhatsApp</w:t>
      </w:r>
    </w:p>
    <w:p w14:paraId="55CE8E1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6E8764D">
          <v:rect id="Rectangle 5745" o:spid="_x0000_s115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02D7F8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Taux de clic</w:t>
      </w:r>
    </w:p>
    <w:p w14:paraId="1C81B42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E5C2254">
          <v:rect id="Rectangle 5743" o:spid="_x0000_s115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E94E3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Taux de conversion</w:t>
      </w:r>
    </w:p>
    <w:p w14:paraId="2F69FB6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AC50AE7">
          <v:rect id="Rectangle 5741" o:spid="_x0000_s115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FDE887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Réabonnements générés</w:t>
      </w:r>
    </w:p>
    <w:p w14:paraId="672531B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560F533">
          <v:rect id="Rectangle 5739" o:spid="_x0000_s115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8F10B1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Revenus générés</w:t>
      </w:r>
    </w:p>
    <w:p w14:paraId="7242D0AF"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038B01F">
          <v:rect id="Rectangle 5737" o:spid="_x0000_s115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84CC24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Taux de fidélisation</w:t>
      </w:r>
    </w:p>
    <w:p w14:paraId="03C635F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88680C6">
          <v:rect id="Rectangle 5735" o:spid="_x0000_s115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61167E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Taux d'attrition</w:t>
      </w:r>
    </w:p>
    <w:p w14:paraId="44CCBA1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AC3C5CA">
          <v:rect id="Rectangle 5733" o:spid="_x0000_s115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7D0C4A7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10.20 Contraintes métier</w:t>
      </w:r>
    </w:p>
    <w:p w14:paraId="5B919AF5"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Une campagne peut être planifiée. </w:t>
      </w:r>
    </w:p>
    <w:p w14:paraId="7BF2A036"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campagnes peuvent cibler des segments précis. </w:t>
      </w:r>
    </w:p>
    <w:p w14:paraId="25F93772"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modèles de messages sont réutilisables. </w:t>
      </w:r>
    </w:p>
    <w:p w14:paraId="64D0E59B"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relances de réabonnement sont automatiques. </w:t>
      </w:r>
    </w:p>
    <w:p w14:paraId="3D05594E"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adhérents inactifs sont détectés automatiquement. </w:t>
      </w:r>
    </w:p>
    <w:p w14:paraId="113FD1B1"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campagnes WhatsApp doivent supporter les modèles approuvés. </w:t>
      </w:r>
    </w:p>
    <w:p w14:paraId="585C2A4C"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statistiques marketing sont calculées automatiquement. </w:t>
      </w:r>
    </w:p>
    <w:p w14:paraId="62CF8BE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910554E">
          <v:rect id="Rectangle 5731" o:spid="_x0000_s115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F365AF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10.21 Marketing SaaS GymCloud</w:t>
      </w:r>
    </w:p>
    <w:p w14:paraId="734D2F0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SUPER_ADMIN dispose également d'un module marketing SaaS.</w:t>
      </w:r>
    </w:p>
    <w:p w14:paraId="7311928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Cibles</w:t>
      </w:r>
    </w:p>
    <w:p w14:paraId="042E47D8" w14:textId="77777777" w:rsidR="00E033A3" w:rsidRPr="00E033A3" w:rsidRDefault="00E033A3">
      <w:pPr>
        <w:numPr>
          <w:ilvl w:val="0"/>
          <w:numId w:val="27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propriétaires ; </w:t>
      </w:r>
    </w:p>
    <w:p w14:paraId="7E86C903" w14:textId="77777777" w:rsidR="00E033A3" w:rsidRPr="00E033A3" w:rsidRDefault="00E033A3">
      <w:pPr>
        <w:numPr>
          <w:ilvl w:val="0"/>
          <w:numId w:val="27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salles en fin d'abonnement ; </w:t>
      </w:r>
    </w:p>
    <w:p w14:paraId="13DA63FD" w14:textId="77777777" w:rsidR="00E033A3" w:rsidRPr="00E033A3" w:rsidRDefault="00E033A3">
      <w:pPr>
        <w:numPr>
          <w:ilvl w:val="0"/>
          <w:numId w:val="27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salles inactives ; </w:t>
      </w:r>
    </w:p>
    <w:p w14:paraId="3C3AA9F7" w14:textId="77777777" w:rsidR="00E033A3" w:rsidRPr="00E033A3" w:rsidRDefault="00E033A3">
      <w:pPr>
        <w:numPr>
          <w:ilvl w:val="0"/>
          <w:numId w:val="27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salles à migrer vers un plan supérieur. </w:t>
      </w:r>
    </w:p>
    <w:p w14:paraId="3197466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8512C64">
          <v:rect id="Rectangle 5729" o:spid="_x0000_s115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374461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Campagnes SaaS</w:t>
      </w:r>
    </w:p>
    <w:p w14:paraId="6EB2B3E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Exemples :</w:t>
      </w:r>
    </w:p>
    <w:p w14:paraId="58AD92CB"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Passez au plan PROFESSIONAL et obtenez 2 mois gratuits.</w:t>
      </w:r>
    </w:p>
    <w:p w14:paraId="15E54DCA"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E033A3">
        <w:rPr>
          <w:rFonts w:ascii="Courier New" w:eastAsia="Times New Roman" w:hAnsi="Courier New" w:cs="Courier New"/>
          <w:kern w:val="0"/>
          <w:sz w:val="20"/>
          <w:szCs w:val="20"/>
          <w:lang w:eastAsia="fr-FR"/>
          <w14:ligatures w14:val="none"/>
        </w:rPr>
        <w:t>Votre abonnement GymCloud expire bientôt.</w:t>
      </w:r>
    </w:p>
    <w:p w14:paraId="18E6024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1DDF11B">
          <v:rect id="Rectangle 5727" o:spid="_x0000_s114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4AF1DA45"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lastRenderedPageBreak/>
        <w:t>KPI SaaS</w:t>
      </w:r>
    </w:p>
    <w:p w14:paraId="3B4F74AA"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renouvellement SaaS ; </w:t>
      </w:r>
    </w:p>
    <w:p w14:paraId="723B714D"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d'upgrade ; </w:t>
      </w:r>
    </w:p>
    <w:p w14:paraId="6D76851D"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taux de downgrade ; </w:t>
      </w:r>
    </w:p>
    <w:p w14:paraId="76DDAA2F"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churn SaaS ; </w:t>
      </w:r>
    </w:p>
    <w:p w14:paraId="30D6C8A2"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revenus générés.</w:t>
      </w:r>
    </w:p>
    <w:p w14:paraId="398B0B05" w14:textId="77777777" w:rsidR="00FD0CDE" w:rsidRPr="00FD0CDE" w:rsidRDefault="00FD0CDE" w:rsidP="00FD0CDE">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FD0CDE">
        <w:rPr>
          <w:rFonts w:ascii="Times New Roman" w:eastAsia="Times New Roman" w:hAnsi="Times New Roman" w:cs="Times New Roman"/>
          <w:b/>
          <w:bCs/>
          <w:kern w:val="36"/>
          <w:sz w:val="48"/>
          <w:szCs w:val="48"/>
          <w:lang w:eastAsia="fr-FR"/>
          <w14:ligatures w14:val="none"/>
        </w:rPr>
        <w:t>11. RAPPORTS, STATISTIQUES, BUSINESS INTELLIGENCE ET TABLEAUX DE BORD</w:t>
      </w:r>
    </w:p>
    <w:p w14:paraId="2632809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 Objectif</w:t>
      </w:r>
    </w:p>
    <w:p w14:paraId="7A7C803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module Business Intelligence (BI), Rapports et Tableaux de Bord permet aux différents utilisateurs de GymCloud de disposer en temps réel d'une vision complète de leurs activités, de leurs performances financières et opérationnelles ainsi que d'outils d'aide à la décision.</w:t>
      </w:r>
    </w:p>
    <w:p w14:paraId="154FA9E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module doit permettre :</w:t>
      </w:r>
    </w:p>
    <w:p w14:paraId="2C34E5CB"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suivi des indicateurs de performance (KPI) ;</w:t>
      </w:r>
    </w:p>
    <w:p w14:paraId="04607A69"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génération de statistiques détaillées ;</w:t>
      </w:r>
    </w:p>
    <w:p w14:paraId="0444C393"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production de rapports automatisés ;</w:t>
      </w:r>
    </w:p>
    <w:p w14:paraId="5D0F7F12"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l'analyse financière ;</w:t>
      </w:r>
    </w:p>
    <w:p w14:paraId="368AB6DF"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l'analyse opérationnelle ;</w:t>
      </w:r>
    </w:p>
    <w:p w14:paraId="029660FB"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suivi marketing ;</w:t>
      </w:r>
    </w:p>
    <w:p w14:paraId="5E133A19"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l'analyse SaaS ;</w:t>
      </w:r>
    </w:p>
    <w:p w14:paraId="22A8C4C7"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l'aide à la prise de décision.</w:t>
      </w:r>
    </w:p>
    <w:p w14:paraId="3F91BBCB"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51517441">
          <v:rect id="Rectangle 5725" o:spid="_x0000_s114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4DE28BF"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11.2 Architecture des Tableaux de Bord</w:t>
      </w:r>
    </w:p>
    <w:p w14:paraId="69CE049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GymCloud propose quatre niveaux de tableaux de bord adaptés aux responsabilités de chaque utilisateur.</w:t>
      </w:r>
    </w:p>
    <w:p w14:paraId="1F9339E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Dashboard Gestionnaire</w:t>
      </w:r>
    </w:p>
    <w:p w14:paraId="6E21F27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Pilotage opérationnel de la salle.</w:t>
      </w:r>
    </w:p>
    <w:p w14:paraId="2760AAD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Dashboard Propriétaire</w:t>
      </w:r>
    </w:p>
    <w:p w14:paraId="428780B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Pilotage financier et stratégique d'une ou plusieurs salles.</w:t>
      </w:r>
    </w:p>
    <w:p w14:paraId="6362525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Dashboard SUPER_ADMIN</w:t>
      </w:r>
    </w:p>
    <w:p w14:paraId="4DFE77C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Pilotage global de la plateforme SaaS GymCloud.</w:t>
      </w:r>
    </w:p>
    <w:p w14:paraId="3644E2E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Dashboard Coach</w:t>
      </w:r>
    </w:p>
    <w:p w14:paraId="0BC1B62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Suivi des activités sportives et des performances des adhérents.</w:t>
      </w:r>
    </w:p>
    <w:p w14:paraId="2176924C"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6BA35B2">
          <v:rect id="Rectangle 5723" o:spid="_x0000_s114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CD73F0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11.3 Dashboard Gestionnaire</w:t>
      </w:r>
    </w:p>
    <w:p w14:paraId="489AE6E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gestionnaire dispose d'une vue en temps réel sur l'activité de sa salle.</w:t>
      </w:r>
    </w:p>
    <w:p w14:paraId="799A396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Présences</w:t>
      </w:r>
    </w:p>
    <w:p w14:paraId="2C996223"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présents actuellement ;</w:t>
      </w:r>
    </w:p>
    <w:p w14:paraId="1356AF43"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entrées du jour ;</w:t>
      </w:r>
    </w:p>
    <w:p w14:paraId="7F8E48F2"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sorties du jour ;</w:t>
      </w:r>
    </w:p>
    <w:p w14:paraId="1091612E"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d'occupation actuel ;</w:t>
      </w:r>
    </w:p>
    <w:p w14:paraId="3449DF87"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fréquentation horaire ;</w:t>
      </w:r>
    </w:p>
    <w:p w14:paraId="11111244"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fréquentation quotidienne.</w:t>
      </w:r>
    </w:p>
    <w:p w14:paraId="56F6747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Adhérents</w:t>
      </w:r>
    </w:p>
    <w:p w14:paraId="47DF2185"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d'adhérents ;</w:t>
      </w:r>
    </w:p>
    <w:p w14:paraId="5615C3CE"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actifs ;</w:t>
      </w:r>
    </w:p>
    <w:p w14:paraId="1C05A389"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inactifs ;</w:t>
      </w:r>
    </w:p>
    <w:p w14:paraId="1F5F6F40"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nouveaux adhérents ;</w:t>
      </w:r>
    </w:p>
    <w:p w14:paraId="2B3BB1BC"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VIP ;</w:t>
      </w:r>
    </w:p>
    <w:p w14:paraId="2C1E37B7"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en période de grâce.</w:t>
      </w:r>
    </w:p>
    <w:p w14:paraId="1E4C26B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Abonnements</w:t>
      </w:r>
    </w:p>
    <w:p w14:paraId="6A76465F"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abonnements actifs ;</w:t>
      </w:r>
    </w:p>
    <w:p w14:paraId="56768912"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abonnements expirant prochainement ;</w:t>
      </w:r>
    </w:p>
    <w:p w14:paraId="1C755A39"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abonnements expirés ;</w:t>
      </w:r>
    </w:p>
    <w:p w14:paraId="5D12F8A6"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abonnements en période de grâce ;</w:t>
      </w:r>
    </w:p>
    <w:p w14:paraId="3BD9DE22"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réabonnements réalisés.</w:t>
      </w:r>
    </w:p>
    <w:p w14:paraId="302B926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Paiements</w:t>
      </w:r>
    </w:p>
    <w:p w14:paraId="129D0B6F"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du jour ;</w:t>
      </w:r>
    </w:p>
    <w:p w14:paraId="2DCC5EC4"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hebdomadaires ;</w:t>
      </w:r>
    </w:p>
    <w:p w14:paraId="145C5CF2"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mensuels ;</w:t>
      </w:r>
    </w:p>
    <w:p w14:paraId="36667E4A"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annuels ;</w:t>
      </w:r>
    </w:p>
    <w:p w14:paraId="1507B693"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paiements en attente de validation.</w:t>
      </w:r>
    </w:p>
    <w:p w14:paraId="63F3E923"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Réservations</w:t>
      </w:r>
    </w:p>
    <w:p w14:paraId="1F43C559"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 du jour ;</w:t>
      </w:r>
    </w:p>
    <w:p w14:paraId="05F6B4D0"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réservations de la semaine ;</w:t>
      </w:r>
    </w:p>
    <w:p w14:paraId="64833BFE"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 du mois ;</w:t>
      </w:r>
    </w:p>
    <w:p w14:paraId="19A17477"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 annulées ;</w:t>
      </w:r>
    </w:p>
    <w:p w14:paraId="61FDB000"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d'occupation des séances.</w:t>
      </w:r>
    </w:p>
    <w:p w14:paraId="5C55E7BC"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8ABF0CC">
          <v:rect id="Rectangle 5721" o:spid="_x0000_s114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A7FB2D"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11.4 Dashboard Propriétaire</w:t>
      </w:r>
    </w:p>
    <w:p w14:paraId="555BCC0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propriétaire dispose d'une vue consolidée de l'ensemble de ses salles.</w:t>
      </w:r>
    </w:p>
    <w:p w14:paraId="3DB025B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Salles</w:t>
      </w:r>
    </w:p>
    <w:p w14:paraId="29A34475"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salles ;</w:t>
      </w:r>
    </w:p>
    <w:p w14:paraId="7785FCB7"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actives ;</w:t>
      </w:r>
    </w:p>
    <w:p w14:paraId="6A3CEBDE"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suspendues ;</w:t>
      </w:r>
    </w:p>
    <w:p w14:paraId="3E31995C"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en période de grâce ;</w:t>
      </w:r>
    </w:p>
    <w:p w14:paraId="0FD545FA"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évolution du nombre de salles.</w:t>
      </w:r>
    </w:p>
    <w:p w14:paraId="03EA3C5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Adhérents</w:t>
      </w:r>
    </w:p>
    <w:p w14:paraId="4C19E278"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total des adhérents ;</w:t>
      </w:r>
    </w:p>
    <w:p w14:paraId="18120205"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actifs ;</w:t>
      </w:r>
    </w:p>
    <w:p w14:paraId="05E426ED"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inactifs ;</w:t>
      </w:r>
    </w:p>
    <w:p w14:paraId="1CB612EA"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VIP ;</w:t>
      </w:r>
    </w:p>
    <w:p w14:paraId="1000530F"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nouveaux adhérents ;</w:t>
      </w:r>
    </w:p>
    <w:p w14:paraId="777F14D4"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réabonnés.</w:t>
      </w:r>
    </w:p>
    <w:p w14:paraId="614EF39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Revenus</w:t>
      </w:r>
    </w:p>
    <w:p w14:paraId="2CE2C06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Tous les montants sont exprimés en FCFA.</w:t>
      </w:r>
    </w:p>
    <w:p w14:paraId="11FB9772"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du jour ;</w:t>
      </w:r>
    </w:p>
    <w:p w14:paraId="7BED9F17"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hebdomadaires ;</w:t>
      </w:r>
    </w:p>
    <w:p w14:paraId="65FD3BC6"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mensuels ;</w:t>
      </w:r>
    </w:p>
    <w:p w14:paraId="3EEB15E3"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annuels ;</w:t>
      </w:r>
    </w:p>
    <w:p w14:paraId="5BB38213"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par salle ;</w:t>
      </w:r>
    </w:p>
    <w:p w14:paraId="1092003A"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par type d'abonnement.</w:t>
      </w:r>
    </w:p>
    <w:p w14:paraId="4C1F651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Fréquentation</w:t>
      </w:r>
    </w:p>
    <w:p w14:paraId="6B753FA0" w14:textId="77777777" w:rsidR="00FD0CDE" w:rsidRPr="00FD0CDE" w:rsidRDefault="00FD0CDE">
      <w:pPr>
        <w:numPr>
          <w:ilvl w:val="0"/>
          <w:numId w:val="38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entrées du jour ;</w:t>
      </w:r>
    </w:p>
    <w:p w14:paraId="0C16C009" w14:textId="77777777" w:rsidR="00FD0CDE" w:rsidRPr="00FD0CDE" w:rsidRDefault="00FD0CDE">
      <w:pPr>
        <w:numPr>
          <w:ilvl w:val="0"/>
          <w:numId w:val="38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entrées du mois ;</w:t>
      </w:r>
    </w:p>
    <w:p w14:paraId="5FD1C3C1" w14:textId="77777777" w:rsidR="00FD0CDE" w:rsidRPr="00FD0CDE" w:rsidRDefault="00FD0CDE">
      <w:pPr>
        <w:numPr>
          <w:ilvl w:val="0"/>
          <w:numId w:val="38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moyenne des visites par salle ;</w:t>
      </w:r>
    </w:p>
    <w:p w14:paraId="0D4F9C95" w14:textId="77777777" w:rsidR="00FD0CDE" w:rsidRPr="00FD0CDE" w:rsidRDefault="00FD0CDE">
      <w:pPr>
        <w:numPr>
          <w:ilvl w:val="0"/>
          <w:numId w:val="38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d'occupation moyen.</w:t>
      </w:r>
    </w:p>
    <w:p w14:paraId="4236AEF6"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Réservations</w:t>
      </w:r>
    </w:p>
    <w:p w14:paraId="46E2DB00" w14:textId="77777777" w:rsidR="00FD0CDE" w:rsidRPr="00FD0CDE" w:rsidRDefault="00FD0CDE">
      <w:pPr>
        <w:numPr>
          <w:ilvl w:val="0"/>
          <w:numId w:val="38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 confirmées ;</w:t>
      </w:r>
    </w:p>
    <w:p w14:paraId="07F85B5B" w14:textId="77777777" w:rsidR="00FD0CDE" w:rsidRPr="00FD0CDE" w:rsidRDefault="00FD0CDE">
      <w:pPr>
        <w:numPr>
          <w:ilvl w:val="0"/>
          <w:numId w:val="38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réservations annulées ;</w:t>
      </w:r>
    </w:p>
    <w:p w14:paraId="5DD5690E" w14:textId="77777777" w:rsidR="00FD0CDE" w:rsidRPr="00FD0CDE" w:rsidRDefault="00FD0CDE">
      <w:pPr>
        <w:numPr>
          <w:ilvl w:val="0"/>
          <w:numId w:val="38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 réalisées ;</w:t>
      </w:r>
    </w:p>
    <w:p w14:paraId="5F2C245D" w14:textId="77777777" w:rsidR="00FD0CDE" w:rsidRPr="00FD0CDE" w:rsidRDefault="00FD0CDE">
      <w:pPr>
        <w:numPr>
          <w:ilvl w:val="0"/>
          <w:numId w:val="38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 à venir.</w:t>
      </w:r>
    </w:p>
    <w:p w14:paraId="3B7BDB4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Classement des salles</w:t>
      </w:r>
    </w:p>
    <w:p w14:paraId="1998F8C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Comparaison selon :</w:t>
      </w:r>
    </w:p>
    <w:p w14:paraId="1C8DDCE4"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w:t>
      </w:r>
    </w:p>
    <w:p w14:paraId="095FD971"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fréquentation ;</w:t>
      </w:r>
    </w:p>
    <w:p w14:paraId="3D2589E2"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d'adhérents ;</w:t>
      </w:r>
    </w:p>
    <w:p w14:paraId="64278807"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renouvellement ;</w:t>
      </w:r>
    </w:p>
    <w:p w14:paraId="5B9A6815"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fidélisation.</w:t>
      </w:r>
    </w:p>
    <w:p w14:paraId="4D97CAEA"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19A6DBAE">
          <v:rect id="Rectangle 5719" o:spid="_x0000_s114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350525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11.5 Dashboard Coach</w:t>
      </w:r>
    </w:p>
    <w:p w14:paraId="4B72C91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Activité sportive</w:t>
      </w:r>
    </w:p>
    <w:p w14:paraId="0D984A46" w14:textId="77777777" w:rsidR="00FD0CDE" w:rsidRPr="00FD0CDE" w:rsidRDefault="00FD0CDE">
      <w:pPr>
        <w:numPr>
          <w:ilvl w:val="0"/>
          <w:numId w:val="38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séances du jour ;</w:t>
      </w:r>
    </w:p>
    <w:p w14:paraId="266622A4" w14:textId="77777777" w:rsidR="00FD0CDE" w:rsidRPr="00FD0CDE" w:rsidRDefault="00FD0CDE">
      <w:pPr>
        <w:numPr>
          <w:ilvl w:val="0"/>
          <w:numId w:val="38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séances terminées ;</w:t>
      </w:r>
    </w:p>
    <w:p w14:paraId="374BC4CC" w14:textId="77777777" w:rsidR="00FD0CDE" w:rsidRPr="00FD0CDE" w:rsidRDefault="00FD0CDE">
      <w:pPr>
        <w:numPr>
          <w:ilvl w:val="0"/>
          <w:numId w:val="38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séances à venir ;</w:t>
      </w:r>
    </w:p>
    <w:p w14:paraId="70C98A11" w14:textId="77777777" w:rsidR="00FD0CDE" w:rsidRPr="00FD0CDE" w:rsidRDefault="00FD0CDE">
      <w:pPr>
        <w:numPr>
          <w:ilvl w:val="0"/>
          <w:numId w:val="38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réservations associées.</w:t>
      </w:r>
    </w:p>
    <w:p w14:paraId="7EC2A4B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Adhérents suivis</w:t>
      </w:r>
    </w:p>
    <w:p w14:paraId="0C35C199" w14:textId="77777777" w:rsidR="00FD0CDE" w:rsidRPr="00FD0CDE" w:rsidRDefault="00FD0CDE">
      <w:pPr>
        <w:numPr>
          <w:ilvl w:val="0"/>
          <w:numId w:val="39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d'adhérents suivis ;</w:t>
      </w:r>
    </w:p>
    <w:p w14:paraId="0550B838" w14:textId="77777777" w:rsidR="00FD0CDE" w:rsidRPr="00FD0CDE" w:rsidRDefault="00FD0CDE">
      <w:pPr>
        <w:numPr>
          <w:ilvl w:val="0"/>
          <w:numId w:val="39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présents ;</w:t>
      </w:r>
    </w:p>
    <w:p w14:paraId="04B7E136" w14:textId="77777777" w:rsidR="00FD0CDE" w:rsidRPr="00FD0CDE" w:rsidRDefault="00FD0CDE">
      <w:pPr>
        <w:numPr>
          <w:ilvl w:val="0"/>
          <w:numId w:val="39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absents ;</w:t>
      </w:r>
    </w:p>
    <w:p w14:paraId="1D47962F" w14:textId="77777777" w:rsidR="00FD0CDE" w:rsidRPr="00FD0CDE" w:rsidRDefault="00FD0CDE">
      <w:pPr>
        <w:numPr>
          <w:ilvl w:val="0"/>
          <w:numId w:val="39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nouveaux adhérents.</w:t>
      </w:r>
    </w:p>
    <w:p w14:paraId="5E593A13"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Performance</w:t>
      </w:r>
    </w:p>
    <w:p w14:paraId="2015E32A" w14:textId="77777777" w:rsidR="00FD0CDE" w:rsidRPr="00FD0CDE" w:rsidRDefault="00FD0CDE">
      <w:pPr>
        <w:numPr>
          <w:ilvl w:val="0"/>
          <w:numId w:val="39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présence ;</w:t>
      </w:r>
    </w:p>
    <w:p w14:paraId="02B88A31" w14:textId="77777777" w:rsidR="00FD0CDE" w:rsidRPr="00FD0CDE" w:rsidRDefault="00FD0CDE">
      <w:pPr>
        <w:numPr>
          <w:ilvl w:val="0"/>
          <w:numId w:val="39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d'annulation ;</w:t>
      </w:r>
    </w:p>
    <w:p w14:paraId="7C9A3BA9" w14:textId="77777777" w:rsidR="00FD0CDE" w:rsidRPr="00FD0CDE" w:rsidRDefault="00FD0CDE">
      <w:pPr>
        <w:numPr>
          <w:ilvl w:val="0"/>
          <w:numId w:val="39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séances réalisées ;</w:t>
      </w:r>
    </w:p>
    <w:p w14:paraId="43EFB5A3" w14:textId="77777777" w:rsidR="00FD0CDE" w:rsidRPr="00FD0CDE" w:rsidRDefault="00FD0CDE">
      <w:pPr>
        <w:numPr>
          <w:ilvl w:val="0"/>
          <w:numId w:val="39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d'heures de coaching.</w:t>
      </w:r>
    </w:p>
    <w:p w14:paraId="5E18068E"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8DC0763">
          <v:rect id="Rectangle 5717" o:spid="_x0000_s114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AC05558"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11.6 Dashboard SUPER_ADMIN</w:t>
      </w:r>
    </w:p>
    <w:p w14:paraId="1F96F00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SUPER_ADMIN dispose d'une vue consolidée de l'ensemble de la plateforme GymCloud.</w:t>
      </w:r>
    </w:p>
    <w:p w14:paraId="7C840FD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Clients</w:t>
      </w:r>
    </w:p>
    <w:p w14:paraId="715FB0BF" w14:textId="77777777" w:rsidR="00FD0CDE" w:rsidRPr="00FD0CDE" w:rsidRDefault="00FD0CDE">
      <w:pPr>
        <w:numPr>
          <w:ilvl w:val="0"/>
          <w:numId w:val="39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propriétaires ;</w:t>
      </w:r>
    </w:p>
    <w:p w14:paraId="7F0C77E8" w14:textId="77777777" w:rsidR="00FD0CDE" w:rsidRPr="00FD0CDE" w:rsidRDefault="00FD0CDE">
      <w:pPr>
        <w:numPr>
          <w:ilvl w:val="0"/>
          <w:numId w:val="39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nombre de salles ;</w:t>
      </w:r>
    </w:p>
    <w:p w14:paraId="1C610E79" w14:textId="77777777" w:rsidR="00FD0CDE" w:rsidRPr="00FD0CDE" w:rsidRDefault="00FD0CDE">
      <w:pPr>
        <w:numPr>
          <w:ilvl w:val="0"/>
          <w:numId w:val="39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gestionnaires ;</w:t>
      </w:r>
    </w:p>
    <w:p w14:paraId="5274EFED" w14:textId="77777777" w:rsidR="00FD0CDE" w:rsidRPr="00FD0CDE" w:rsidRDefault="00FD0CDE">
      <w:pPr>
        <w:numPr>
          <w:ilvl w:val="0"/>
          <w:numId w:val="39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coachs.</w:t>
      </w:r>
    </w:p>
    <w:p w14:paraId="6B254B3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Utilisateurs</w:t>
      </w:r>
    </w:p>
    <w:p w14:paraId="10C42B78" w14:textId="77777777" w:rsidR="00FD0CDE" w:rsidRPr="00FD0CDE" w:rsidRDefault="00FD0CDE">
      <w:pPr>
        <w:numPr>
          <w:ilvl w:val="0"/>
          <w:numId w:val="39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d'adhérents ;</w:t>
      </w:r>
    </w:p>
    <w:p w14:paraId="50C45902" w14:textId="77777777" w:rsidR="00FD0CDE" w:rsidRPr="00FD0CDE" w:rsidRDefault="00FD0CDE">
      <w:pPr>
        <w:numPr>
          <w:ilvl w:val="0"/>
          <w:numId w:val="39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nouveaux adhérents ;</w:t>
      </w:r>
    </w:p>
    <w:p w14:paraId="17978755" w14:textId="77777777" w:rsidR="00FD0CDE" w:rsidRPr="00FD0CDE" w:rsidRDefault="00FD0CDE">
      <w:pPr>
        <w:numPr>
          <w:ilvl w:val="0"/>
          <w:numId w:val="39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actifs ;</w:t>
      </w:r>
    </w:p>
    <w:p w14:paraId="2B2F870C" w14:textId="77777777" w:rsidR="00FD0CDE" w:rsidRPr="00FD0CDE" w:rsidRDefault="00FD0CDE">
      <w:pPr>
        <w:numPr>
          <w:ilvl w:val="0"/>
          <w:numId w:val="39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inactifs.</w:t>
      </w:r>
    </w:p>
    <w:p w14:paraId="595C8F8E"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Activité globale</w:t>
      </w:r>
    </w:p>
    <w:p w14:paraId="4EFC1D44" w14:textId="77777777" w:rsidR="00FD0CDE" w:rsidRPr="00FD0CDE" w:rsidRDefault="00FD0CDE">
      <w:pPr>
        <w:numPr>
          <w:ilvl w:val="0"/>
          <w:numId w:val="39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réservations ;</w:t>
      </w:r>
    </w:p>
    <w:p w14:paraId="38FB9C03" w14:textId="77777777" w:rsidR="00FD0CDE" w:rsidRPr="00FD0CDE" w:rsidRDefault="00FD0CDE">
      <w:pPr>
        <w:numPr>
          <w:ilvl w:val="0"/>
          <w:numId w:val="39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paiements ;</w:t>
      </w:r>
    </w:p>
    <w:p w14:paraId="279CDE8E" w14:textId="77777777" w:rsidR="00FD0CDE" w:rsidRPr="00FD0CDE" w:rsidRDefault="00FD0CDE">
      <w:pPr>
        <w:numPr>
          <w:ilvl w:val="0"/>
          <w:numId w:val="39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campagnes marketing ;</w:t>
      </w:r>
    </w:p>
    <w:p w14:paraId="4812C1A8" w14:textId="77777777" w:rsidR="00FD0CDE" w:rsidRPr="00FD0CDE" w:rsidRDefault="00FD0CDE">
      <w:pPr>
        <w:numPr>
          <w:ilvl w:val="0"/>
          <w:numId w:val="39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réabonnements.</w:t>
      </w:r>
    </w:p>
    <w:p w14:paraId="129C1C3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Revenus SaaS</w:t>
      </w:r>
    </w:p>
    <w:p w14:paraId="09F3C0E1"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du jour ;</w:t>
      </w:r>
    </w:p>
    <w:p w14:paraId="673B291D"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du mois ;</w:t>
      </w:r>
    </w:p>
    <w:p w14:paraId="63A53246"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annuels ;</w:t>
      </w:r>
    </w:p>
    <w:p w14:paraId="5386811E"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par plan SaaS ;</w:t>
      </w:r>
    </w:p>
    <w:p w14:paraId="6A1445FF"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des salles supplémentaires.</w:t>
      </w:r>
    </w:p>
    <w:p w14:paraId="26CE2945"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76E95C5">
          <v:rect id="Rectangle 5715" o:spid="_x0000_s114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E12098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11.7 Business Intelligence</w:t>
      </w:r>
    </w:p>
    <w:p w14:paraId="2504EC4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moteur BI calcule automatiquement les indicateurs stratégiques.</w:t>
      </w:r>
    </w:p>
    <w:p w14:paraId="48E9C81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Indicateurs Adhérents</w:t>
      </w:r>
    </w:p>
    <w:p w14:paraId="4BAD37AD"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Taux de croissance</w:t>
      </w:r>
    </w:p>
    <w:p w14:paraId="4F3DB93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(Nouveaux adhérents ÷ Total adhérents) × 100</w:t>
      </w:r>
    </w:p>
    <w:p w14:paraId="0DF77D3A"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Taux de fidélisation</w:t>
      </w:r>
    </w:p>
    <w:p w14:paraId="6A8BD26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renouvelés ÷ Adhérents expirés) × 100</w:t>
      </w:r>
    </w:p>
    <w:p w14:paraId="11141D21"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Taux d'attrition</w:t>
      </w:r>
    </w:p>
    <w:p w14:paraId="4BAE2EB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perdus ÷ Total adhérents) × 100</w:t>
      </w:r>
    </w:p>
    <w:p w14:paraId="7441FC83"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Taux de réactivation</w:t>
      </w:r>
    </w:p>
    <w:p w14:paraId="228120F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(Adhérents réactivés ÷ Adhérents inactifs) × 100</w:t>
      </w:r>
    </w:p>
    <w:p w14:paraId="4EDB0C88"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061384B1">
          <v:rect id="Rectangle 5713" o:spid="_x0000_s114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47CA4F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Indicateurs Financiers</w:t>
      </w:r>
    </w:p>
    <w:p w14:paraId="7CD125E3"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ARPU (Average Revenue Per User)</w:t>
      </w:r>
    </w:p>
    <w:p w14:paraId="7EA7825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totaux ÷ Nombre total d'adhérents</w:t>
      </w:r>
    </w:p>
    <w:p w14:paraId="7B3FBCEF"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Revenu moyen par salle</w:t>
      </w:r>
    </w:p>
    <w:p w14:paraId="574016B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totaux ÷ Nombre de salles</w:t>
      </w:r>
    </w:p>
    <w:p w14:paraId="50B4F227"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Revenu moyen par propriétaire</w:t>
      </w:r>
    </w:p>
    <w:p w14:paraId="48BAA36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totaux ÷ Nombre de propriétaires</w:t>
      </w:r>
    </w:p>
    <w:p w14:paraId="3B1C5D99"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Croissance financière</w:t>
      </w:r>
    </w:p>
    <w:p w14:paraId="4A3F779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Comparaison :</w:t>
      </w:r>
    </w:p>
    <w:p w14:paraId="7FDCDBB6" w14:textId="77777777" w:rsidR="00FD0CDE" w:rsidRPr="00FD0CDE" w:rsidRDefault="00FD0CDE">
      <w:pPr>
        <w:numPr>
          <w:ilvl w:val="0"/>
          <w:numId w:val="39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mois précédent ;</w:t>
      </w:r>
    </w:p>
    <w:p w14:paraId="56E5C3DC" w14:textId="77777777" w:rsidR="00FD0CDE" w:rsidRPr="00FD0CDE" w:rsidRDefault="00FD0CDE">
      <w:pPr>
        <w:numPr>
          <w:ilvl w:val="0"/>
          <w:numId w:val="39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trimestre précédent ;</w:t>
      </w:r>
    </w:p>
    <w:p w14:paraId="4797BA98" w14:textId="77777777" w:rsidR="00FD0CDE" w:rsidRPr="00FD0CDE" w:rsidRDefault="00FD0CDE">
      <w:pPr>
        <w:numPr>
          <w:ilvl w:val="0"/>
          <w:numId w:val="39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année précédente.</w:t>
      </w:r>
    </w:p>
    <w:p w14:paraId="22DE33BC"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7DF88336">
          <v:rect id="Rectangle 5711" o:spid="_x0000_s114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17376F5"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11.8 KPI Opérationnels</w:t>
      </w:r>
    </w:p>
    <w:p w14:paraId="05A76FA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Fréquentation</w:t>
      </w:r>
    </w:p>
    <w:p w14:paraId="0373C4B9" w14:textId="77777777" w:rsidR="00FD0CDE" w:rsidRPr="00FD0CDE" w:rsidRDefault="00FD0CDE">
      <w:pPr>
        <w:numPr>
          <w:ilvl w:val="0"/>
          <w:numId w:val="39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d'entrées ;</w:t>
      </w:r>
    </w:p>
    <w:p w14:paraId="0B4E9945" w14:textId="77777777" w:rsidR="00FD0CDE" w:rsidRPr="00FD0CDE" w:rsidRDefault="00FD0CDE">
      <w:pPr>
        <w:numPr>
          <w:ilvl w:val="0"/>
          <w:numId w:val="39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sorties ;</w:t>
      </w:r>
    </w:p>
    <w:p w14:paraId="615A980C" w14:textId="77777777" w:rsidR="00FD0CDE" w:rsidRPr="00FD0CDE" w:rsidRDefault="00FD0CDE">
      <w:pPr>
        <w:numPr>
          <w:ilvl w:val="0"/>
          <w:numId w:val="39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durée moyenne de présence ;</w:t>
      </w:r>
    </w:p>
    <w:p w14:paraId="6B87F619" w14:textId="77777777" w:rsidR="00FD0CDE" w:rsidRPr="00FD0CDE" w:rsidRDefault="00FD0CDE">
      <w:pPr>
        <w:numPr>
          <w:ilvl w:val="0"/>
          <w:numId w:val="39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fréquentation.</w:t>
      </w:r>
    </w:p>
    <w:p w14:paraId="59F912F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Réservations</w:t>
      </w:r>
    </w:p>
    <w:p w14:paraId="43589D1D" w14:textId="77777777" w:rsidR="00FD0CDE" w:rsidRPr="00FD0CDE" w:rsidRDefault="00FD0CDE">
      <w:pPr>
        <w:numPr>
          <w:ilvl w:val="0"/>
          <w:numId w:val="39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total de réservations ;</w:t>
      </w:r>
    </w:p>
    <w:p w14:paraId="39903B26" w14:textId="77777777" w:rsidR="00FD0CDE" w:rsidRPr="00FD0CDE" w:rsidRDefault="00FD0CDE">
      <w:pPr>
        <w:numPr>
          <w:ilvl w:val="0"/>
          <w:numId w:val="39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présence ;</w:t>
      </w:r>
    </w:p>
    <w:p w14:paraId="6D3A03EF" w14:textId="77777777" w:rsidR="00FD0CDE" w:rsidRPr="00FD0CDE" w:rsidRDefault="00FD0CDE">
      <w:pPr>
        <w:numPr>
          <w:ilvl w:val="0"/>
          <w:numId w:val="39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d'annulation ;</w:t>
      </w:r>
    </w:p>
    <w:p w14:paraId="65B5CD93" w14:textId="77777777" w:rsidR="00FD0CDE" w:rsidRPr="00FD0CDE" w:rsidRDefault="00FD0CDE">
      <w:pPr>
        <w:numPr>
          <w:ilvl w:val="0"/>
          <w:numId w:val="39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d'occupation.</w:t>
      </w:r>
    </w:p>
    <w:p w14:paraId="0A9C73D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Coaching</w:t>
      </w:r>
    </w:p>
    <w:p w14:paraId="2F15E1F8" w14:textId="77777777" w:rsidR="00FD0CDE" w:rsidRPr="00FD0CDE" w:rsidRDefault="00FD0CDE">
      <w:pPr>
        <w:numPr>
          <w:ilvl w:val="0"/>
          <w:numId w:val="39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séances ;</w:t>
      </w:r>
    </w:p>
    <w:p w14:paraId="758AA428" w14:textId="77777777" w:rsidR="00FD0CDE" w:rsidRPr="00FD0CDE" w:rsidRDefault="00FD0CDE">
      <w:pPr>
        <w:numPr>
          <w:ilvl w:val="0"/>
          <w:numId w:val="39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d'heures de coaching ;</w:t>
      </w:r>
    </w:p>
    <w:p w14:paraId="62C89428" w14:textId="77777777" w:rsidR="00FD0CDE" w:rsidRPr="00FD0CDE" w:rsidRDefault="00FD0CDE">
      <w:pPr>
        <w:numPr>
          <w:ilvl w:val="0"/>
          <w:numId w:val="39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d'occupation des coachs.</w:t>
      </w:r>
    </w:p>
    <w:p w14:paraId="43E8A583"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6AD6B4BA">
          <v:rect id="Rectangle 5709" o:spid="_x0000_s114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F226A68"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lastRenderedPageBreak/>
        <w:t>11.9 KPI Marketing</w:t>
      </w:r>
    </w:p>
    <w:p w14:paraId="7658ED1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Campagnes</w:t>
      </w:r>
    </w:p>
    <w:p w14:paraId="4C8DBA31" w14:textId="77777777" w:rsidR="00FD0CDE" w:rsidRPr="00FD0CDE" w:rsidRDefault="00FD0CDE">
      <w:pPr>
        <w:numPr>
          <w:ilvl w:val="0"/>
          <w:numId w:val="40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campagnes ;</w:t>
      </w:r>
    </w:p>
    <w:p w14:paraId="742CD445" w14:textId="77777777" w:rsidR="00FD0CDE" w:rsidRPr="00FD0CDE" w:rsidRDefault="00FD0CDE">
      <w:pPr>
        <w:numPr>
          <w:ilvl w:val="0"/>
          <w:numId w:val="40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SMS envoyés ;</w:t>
      </w:r>
    </w:p>
    <w:p w14:paraId="76D85F89" w14:textId="77777777" w:rsidR="00FD0CDE" w:rsidRPr="00FD0CDE" w:rsidRDefault="00FD0CDE">
      <w:pPr>
        <w:numPr>
          <w:ilvl w:val="0"/>
          <w:numId w:val="40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Emails envoyés ;</w:t>
      </w:r>
    </w:p>
    <w:p w14:paraId="65D6105D" w14:textId="77777777" w:rsidR="00FD0CDE" w:rsidRPr="00FD0CDE" w:rsidRDefault="00FD0CDE">
      <w:pPr>
        <w:numPr>
          <w:ilvl w:val="0"/>
          <w:numId w:val="40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WhatsApp envoyés.</w:t>
      </w:r>
    </w:p>
    <w:p w14:paraId="603EBAE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Performance</w:t>
      </w:r>
    </w:p>
    <w:p w14:paraId="6194A760" w14:textId="77777777" w:rsidR="00FD0CDE" w:rsidRPr="00FD0CDE" w:rsidRDefault="00FD0CDE">
      <w:pPr>
        <w:numPr>
          <w:ilvl w:val="0"/>
          <w:numId w:val="40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d'ouverture ;</w:t>
      </w:r>
    </w:p>
    <w:p w14:paraId="1EE5F2F5" w14:textId="77777777" w:rsidR="00FD0CDE" w:rsidRPr="00FD0CDE" w:rsidRDefault="00FD0CDE">
      <w:pPr>
        <w:numPr>
          <w:ilvl w:val="0"/>
          <w:numId w:val="40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clic ;</w:t>
      </w:r>
    </w:p>
    <w:p w14:paraId="76A655C0" w14:textId="77777777" w:rsidR="00FD0CDE" w:rsidRPr="00FD0CDE" w:rsidRDefault="00FD0CDE">
      <w:pPr>
        <w:numPr>
          <w:ilvl w:val="0"/>
          <w:numId w:val="40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conversion.</w:t>
      </w:r>
    </w:p>
    <w:p w14:paraId="6634A22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Réabonnements</w:t>
      </w:r>
    </w:p>
    <w:p w14:paraId="0C3DB8AB" w14:textId="77777777" w:rsidR="00FD0CDE" w:rsidRPr="00FD0CDE" w:rsidRDefault="00FD0CDE">
      <w:pPr>
        <w:numPr>
          <w:ilvl w:val="0"/>
          <w:numId w:val="40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réabonnements générés ;</w:t>
      </w:r>
    </w:p>
    <w:p w14:paraId="36E22D52" w14:textId="77777777" w:rsidR="00FD0CDE" w:rsidRPr="00FD0CDE" w:rsidRDefault="00FD0CDE">
      <w:pPr>
        <w:numPr>
          <w:ilvl w:val="0"/>
          <w:numId w:val="40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générés.</w:t>
      </w:r>
    </w:p>
    <w:p w14:paraId="1DF17B4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Fidélisation</w:t>
      </w:r>
    </w:p>
    <w:p w14:paraId="5413407D" w14:textId="77777777" w:rsidR="00FD0CDE" w:rsidRPr="00FD0CDE" w:rsidRDefault="00FD0CDE">
      <w:pPr>
        <w:numPr>
          <w:ilvl w:val="0"/>
          <w:numId w:val="40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fidélisation ;</w:t>
      </w:r>
    </w:p>
    <w:p w14:paraId="019DD242" w14:textId="77777777" w:rsidR="00FD0CDE" w:rsidRPr="00FD0CDE" w:rsidRDefault="00FD0CDE">
      <w:pPr>
        <w:numPr>
          <w:ilvl w:val="0"/>
          <w:numId w:val="40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d'attrition ;</w:t>
      </w:r>
    </w:p>
    <w:p w14:paraId="1E97CF19" w14:textId="77777777" w:rsidR="00FD0CDE" w:rsidRPr="00FD0CDE" w:rsidRDefault="00FD0CDE">
      <w:pPr>
        <w:numPr>
          <w:ilvl w:val="0"/>
          <w:numId w:val="40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retour des adhérents inactifs.</w:t>
      </w:r>
    </w:p>
    <w:p w14:paraId="40F0B080"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6217A3AC">
          <v:rect id="Rectangle 5707" o:spid="_x0000_s113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CAFE93D"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11.10 KPI SaaS</w:t>
      </w:r>
    </w:p>
    <w:p w14:paraId="3393BD6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MRR</w:t>
      </w:r>
    </w:p>
    <w:p w14:paraId="45D4DB3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Monthly Recurring Revenue.</w:t>
      </w:r>
    </w:p>
    <w:p w14:paraId="11EB0143"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ARR</w:t>
      </w:r>
    </w:p>
    <w:p w14:paraId="7F9C1BD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Annual Recurring Revenue.</w:t>
      </w:r>
    </w:p>
    <w:p w14:paraId="22E5D3CA"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Churn SaaS</w:t>
      </w:r>
    </w:p>
    <w:p w14:paraId="65FAB27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perdues ÷ Salles actives) × 100</w:t>
      </w:r>
    </w:p>
    <w:p w14:paraId="5D9C6C8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LTV</w:t>
      </w:r>
    </w:p>
    <w:p w14:paraId="54FC117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Lifetime Value.</w:t>
      </w:r>
    </w:p>
    <w:p w14:paraId="6537ED2E"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Taux de renouvellement SaaS</w:t>
      </w:r>
    </w:p>
    <w:p w14:paraId="2D92F8D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Pourcentage des salles renouvelant leur abonnement.</w:t>
      </w:r>
    </w:p>
    <w:p w14:paraId="7A60547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Taux d'upgrade</w:t>
      </w:r>
    </w:p>
    <w:p w14:paraId="5C958B0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Passage vers un plan supérieur.</w:t>
      </w:r>
    </w:p>
    <w:p w14:paraId="7003B37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Taux de downgrade</w:t>
      </w:r>
    </w:p>
    <w:p w14:paraId="59086B8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Passage vers un plan inférieur.</w:t>
      </w:r>
    </w:p>
    <w:p w14:paraId="331182E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Revenus des salles supplémentaires</w:t>
      </w:r>
    </w:p>
    <w:p w14:paraId="41D739C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Montants générés par les salles facturées hors quota.</w:t>
      </w:r>
    </w:p>
    <w:p w14:paraId="78D12032"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392AA76">
          <v:rect id="Rectangle 5705" o:spid="_x0000_s113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9CD1D3F"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11.11 Visualisations et Graphiques</w:t>
      </w:r>
    </w:p>
    <w:p w14:paraId="1CE7AFC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proposer des graphiques interactifs.</w:t>
      </w:r>
    </w:p>
    <w:p w14:paraId="7F4E965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Revenus</w:t>
      </w:r>
    </w:p>
    <w:p w14:paraId="04E99066" w14:textId="77777777" w:rsidR="00FD0CDE" w:rsidRPr="00FD0CDE" w:rsidRDefault="00FD0CDE">
      <w:pPr>
        <w:numPr>
          <w:ilvl w:val="0"/>
          <w:numId w:val="40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courbes ;</w:t>
      </w:r>
    </w:p>
    <w:p w14:paraId="0F554CFC" w14:textId="77777777" w:rsidR="00FD0CDE" w:rsidRPr="00FD0CDE" w:rsidRDefault="00FD0CDE">
      <w:pPr>
        <w:numPr>
          <w:ilvl w:val="0"/>
          <w:numId w:val="40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histogrammes ;</w:t>
      </w:r>
    </w:p>
    <w:p w14:paraId="56770E4D" w14:textId="77777777" w:rsidR="00FD0CDE" w:rsidRPr="00FD0CDE" w:rsidRDefault="00FD0CDE">
      <w:pPr>
        <w:numPr>
          <w:ilvl w:val="0"/>
          <w:numId w:val="40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comparatifs temporels.</w:t>
      </w:r>
    </w:p>
    <w:p w14:paraId="306C870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Adhérents</w:t>
      </w:r>
    </w:p>
    <w:p w14:paraId="4E83DB79" w14:textId="77777777" w:rsidR="00FD0CDE" w:rsidRPr="00FD0CDE" w:rsidRDefault="00FD0CDE">
      <w:pPr>
        <w:numPr>
          <w:ilvl w:val="0"/>
          <w:numId w:val="40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évolution mensuelle ;</w:t>
      </w:r>
    </w:p>
    <w:p w14:paraId="33878DF2" w14:textId="77777777" w:rsidR="00FD0CDE" w:rsidRPr="00FD0CDE" w:rsidRDefault="00FD0CDE">
      <w:pPr>
        <w:numPr>
          <w:ilvl w:val="0"/>
          <w:numId w:val="40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répartition par sexe ;</w:t>
      </w:r>
    </w:p>
    <w:p w14:paraId="725D4059" w14:textId="77777777" w:rsidR="00FD0CDE" w:rsidRPr="00FD0CDE" w:rsidRDefault="00FD0CDE">
      <w:pPr>
        <w:numPr>
          <w:ilvl w:val="0"/>
          <w:numId w:val="40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répartition par âge ;</w:t>
      </w:r>
    </w:p>
    <w:p w14:paraId="7E7A8273" w14:textId="77777777" w:rsidR="00FD0CDE" w:rsidRPr="00FD0CDE" w:rsidRDefault="00FD0CDE">
      <w:pPr>
        <w:numPr>
          <w:ilvl w:val="0"/>
          <w:numId w:val="40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répartition par type d'abonnement.</w:t>
      </w:r>
    </w:p>
    <w:p w14:paraId="3CEB7A2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Paiements</w:t>
      </w:r>
    </w:p>
    <w:p w14:paraId="30BAE8B0" w14:textId="77777777" w:rsidR="00FD0CDE" w:rsidRPr="00FD0CDE" w:rsidRDefault="00FD0CDE">
      <w:pPr>
        <w:numPr>
          <w:ilvl w:val="0"/>
          <w:numId w:val="40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répartition par mode de paiement ;</w:t>
      </w:r>
    </w:p>
    <w:p w14:paraId="0D7D87B3" w14:textId="77777777" w:rsidR="00FD0CDE" w:rsidRPr="00FD0CDE" w:rsidRDefault="00FD0CDE">
      <w:pPr>
        <w:numPr>
          <w:ilvl w:val="0"/>
          <w:numId w:val="40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évolution des encaissements.</w:t>
      </w:r>
    </w:p>
    <w:p w14:paraId="23CB96C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Fréquentation</w:t>
      </w:r>
    </w:p>
    <w:p w14:paraId="54630A7B" w14:textId="77777777" w:rsidR="00FD0CDE" w:rsidRPr="00FD0CDE" w:rsidRDefault="00FD0CDE">
      <w:pPr>
        <w:numPr>
          <w:ilvl w:val="0"/>
          <w:numId w:val="40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par heure ;</w:t>
      </w:r>
    </w:p>
    <w:p w14:paraId="7695FC81" w14:textId="77777777" w:rsidR="00FD0CDE" w:rsidRPr="00FD0CDE" w:rsidRDefault="00FD0CDE">
      <w:pPr>
        <w:numPr>
          <w:ilvl w:val="0"/>
          <w:numId w:val="40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par jour ;</w:t>
      </w:r>
    </w:p>
    <w:p w14:paraId="7304C94F" w14:textId="77777777" w:rsidR="00FD0CDE" w:rsidRPr="00FD0CDE" w:rsidRDefault="00FD0CDE">
      <w:pPr>
        <w:numPr>
          <w:ilvl w:val="0"/>
          <w:numId w:val="40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par semaine ;</w:t>
      </w:r>
    </w:p>
    <w:p w14:paraId="19ABE3D9" w14:textId="77777777" w:rsidR="00FD0CDE" w:rsidRPr="00FD0CDE" w:rsidRDefault="00FD0CDE">
      <w:pPr>
        <w:numPr>
          <w:ilvl w:val="0"/>
          <w:numId w:val="40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par mois.</w:t>
      </w:r>
    </w:p>
    <w:p w14:paraId="7250B0F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SaaS</w:t>
      </w:r>
    </w:p>
    <w:p w14:paraId="1CA17887" w14:textId="77777777" w:rsidR="00FD0CDE" w:rsidRPr="00FD0CDE" w:rsidRDefault="00FD0CDE">
      <w:pPr>
        <w:numPr>
          <w:ilvl w:val="0"/>
          <w:numId w:val="40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répartition des plans ;</w:t>
      </w:r>
    </w:p>
    <w:p w14:paraId="79999E7E" w14:textId="77777777" w:rsidR="00FD0CDE" w:rsidRPr="00FD0CDE" w:rsidRDefault="00FD0CDE">
      <w:pPr>
        <w:numPr>
          <w:ilvl w:val="0"/>
          <w:numId w:val="40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évolution du MRR ;</w:t>
      </w:r>
    </w:p>
    <w:p w14:paraId="1562449B" w14:textId="77777777" w:rsidR="00FD0CDE" w:rsidRPr="00FD0CDE" w:rsidRDefault="00FD0CDE">
      <w:pPr>
        <w:numPr>
          <w:ilvl w:val="0"/>
          <w:numId w:val="40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évolution du ARR ;</w:t>
      </w:r>
    </w:p>
    <w:p w14:paraId="75EEB94F" w14:textId="77777777" w:rsidR="00FD0CDE" w:rsidRPr="00FD0CDE" w:rsidRDefault="00FD0CDE">
      <w:pPr>
        <w:numPr>
          <w:ilvl w:val="0"/>
          <w:numId w:val="40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évolution du churn.</w:t>
      </w:r>
    </w:p>
    <w:p w14:paraId="62480515"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67C5D3E3">
          <v:rect id="Rectangle 5703" o:spid="_x0000_s113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F7DA5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11.12 Rapports Automatisés</w:t>
      </w:r>
    </w:p>
    <w:p w14:paraId="6280CC3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peut générer automatiquement :</w:t>
      </w:r>
    </w:p>
    <w:p w14:paraId="02266CAA"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rapports quotidiens ;</w:t>
      </w:r>
    </w:p>
    <w:p w14:paraId="172368B6"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rapports hebdomadaires ;</w:t>
      </w:r>
    </w:p>
    <w:p w14:paraId="4474D560"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rapports mensuels ;</w:t>
      </w:r>
    </w:p>
    <w:p w14:paraId="512AAAC0"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rapports trimestriels ;</w:t>
      </w:r>
    </w:p>
    <w:p w14:paraId="6CE570A6"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rapports annuels.</w:t>
      </w:r>
    </w:p>
    <w:p w14:paraId="391F7589"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0E91A970">
          <v:rect id="Rectangle 5701" o:spid="_x0000_s113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6ECCB89"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11.13 Bibliothèque des Rapports</w:t>
      </w:r>
    </w:p>
    <w:p w14:paraId="4548F42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Rapport Adhérents</w:t>
      </w:r>
    </w:p>
    <w:p w14:paraId="1ACC3F09"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liste complète ;</w:t>
      </w:r>
    </w:p>
    <w:p w14:paraId="289B0A32"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actifs ;</w:t>
      </w:r>
    </w:p>
    <w:p w14:paraId="5EE2F668"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inactifs ;</w:t>
      </w:r>
    </w:p>
    <w:p w14:paraId="4413D03E"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VIP ;</w:t>
      </w:r>
    </w:p>
    <w:p w14:paraId="4728B9E8"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nouveaux.</w:t>
      </w:r>
    </w:p>
    <w:p w14:paraId="0070DBE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Rapport Abonnements</w:t>
      </w:r>
    </w:p>
    <w:p w14:paraId="04B06ECE" w14:textId="77777777" w:rsidR="00FD0CDE" w:rsidRPr="00FD0CDE" w:rsidRDefault="00FD0CDE">
      <w:pPr>
        <w:numPr>
          <w:ilvl w:val="0"/>
          <w:numId w:val="41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actifs ;</w:t>
      </w:r>
    </w:p>
    <w:p w14:paraId="7F97986B" w14:textId="77777777" w:rsidR="00FD0CDE" w:rsidRPr="00FD0CDE" w:rsidRDefault="00FD0CDE">
      <w:pPr>
        <w:numPr>
          <w:ilvl w:val="0"/>
          <w:numId w:val="41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expirés ;</w:t>
      </w:r>
    </w:p>
    <w:p w14:paraId="75BF466E" w14:textId="77777777" w:rsidR="00FD0CDE" w:rsidRPr="00FD0CDE" w:rsidRDefault="00FD0CDE">
      <w:pPr>
        <w:numPr>
          <w:ilvl w:val="0"/>
          <w:numId w:val="41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renouvelés ;</w:t>
      </w:r>
    </w:p>
    <w:p w14:paraId="45FDCE4A" w14:textId="77777777" w:rsidR="00FD0CDE" w:rsidRPr="00FD0CDE" w:rsidRDefault="00FD0CDE">
      <w:pPr>
        <w:numPr>
          <w:ilvl w:val="0"/>
          <w:numId w:val="41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en période de grâce.</w:t>
      </w:r>
    </w:p>
    <w:p w14:paraId="34DFCF1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Rapport Fréquentation</w:t>
      </w:r>
    </w:p>
    <w:p w14:paraId="09196A66" w14:textId="77777777" w:rsidR="00FD0CDE" w:rsidRPr="00FD0CDE" w:rsidRDefault="00FD0CDE">
      <w:pPr>
        <w:numPr>
          <w:ilvl w:val="0"/>
          <w:numId w:val="41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entrées ;</w:t>
      </w:r>
    </w:p>
    <w:p w14:paraId="2F137CE2" w14:textId="77777777" w:rsidR="00FD0CDE" w:rsidRPr="00FD0CDE" w:rsidRDefault="00FD0CDE">
      <w:pPr>
        <w:numPr>
          <w:ilvl w:val="0"/>
          <w:numId w:val="41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sorties ;</w:t>
      </w:r>
    </w:p>
    <w:p w14:paraId="19AABBED" w14:textId="77777777" w:rsidR="00FD0CDE" w:rsidRPr="00FD0CDE" w:rsidRDefault="00FD0CDE">
      <w:pPr>
        <w:numPr>
          <w:ilvl w:val="0"/>
          <w:numId w:val="41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temps moyen de présence.</w:t>
      </w:r>
    </w:p>
    <w:p w14:paraId="45F8340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Rapport Financier</w:t>
      </w:r>
    </w:p>
    <w:p w14:paraId="5DF20FCB" w14:textId="77777777" w:rsidR="00FD0CDE" w:rsidRPr="00FD0CDE" w:rsidRDefault="00FD0CDE">
      <w:pPr>
        <w:numPr>
          <w:ilvl w:val="0"/>
          <w:numId w:val="41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w:t>
      </w:r>
    </w:p>
    <w:p w14:paraId="2A54D19D" w14:textId="77777777" w:rsidR="00FD0CDE" w:rsidRPr="00FD0CDE" w:rsidRDefault="00FD0CDE">
      <w:pPr>
        <w:numPr>
          <w:ilvl w:val="0"/>
          <w:numId w:val="41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paiements ;</w:t>
      </w:r>
    </w:p>
    <w:p w14:paraId="12FA38F9" w14:textId="77777777" w:rsidR="00FD0CDE" w:rsidRPr="00FD0CDE" w:rsidRDefault="00FD0CDE">
      <w:pPr>
        <w:numPr>
          <w:ilvl w:val="0"/>
          <w:numId w:val="41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réabonnements.</w:t>
      </w:r>
    </w:p>
    <w:p w14:paraId="2468602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Rapport Coachs</w:t>
      </w:r>
    </w:p>
    <w:p w14:paraId="533CAA41" w14:textId="77777777" w:rsidR="00FD0CDE" w:rsidRPr="00FD0CDE" w:rsidRDefault="00FD0CDE">
      <w:pPr>
        <w:numPr>
          <w:ilvl w:val="0"/>
          <w:numId w:val="41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activités ;</w:t>
      </w:r>
    </w:p>
    <w:p w14:paraId="595C5867" w14:textId="77777777" w:rsidR="00FD0CDE" w:rsidRPr="00FD0CDE" w:rsidRDefault="00FD0CDE">
      <w:pPr>
        <w:numPr>
          <w:ilvl w:val="0"/>
          <w:numId w:val="41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performances ;</w:t>
      </w:r>
    </w:p>
    <w:p w14:paraId="46B84A9F" w14:textId="77777777" w:rsidR="00FD0CDE" w:rsidRPr="00FD0CDE" w:rsidRDefault="00FD0CDE">
      <w:pPr>
        <w:numPr>
          <w:ilvl w:val="0"/>
          <w:numId w:val="41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heures réalisées.</w:t>
      </w:r>
    </w:p>
    <w:p w14:paraId="2713A27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Rapport Réservations</w:t>
      </w:r>
    </w:p>
    <w:p w14:paraId="374D3807" w14:textId="77777777" w:rsidR="00FD0CDE" w:rsidRPr="00FD0CDE" w:rsidRDefault="00FD0CDE">
      <w:pPr>
        <w:numPr>
          <w:ilvl w:val="0"/>
          <w:numId w:val="41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individuelles ;</w:t>
      </w:r>
    </w:p>
    <w:p w14:paraId="286B3B3D" w14:textId="77777777" w:rsidR="00FD0CDE" w:rsidRPr="00FD0CDE" w:rsidRDefault="00FD0CDE">
      <w:pPr>
        <w:numPr>
          <w:ilvl w:val="0"/>
          <w:numId w:val="41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collectives ;</w:t>
      </w:r>
    </w:p>
    <w:p w14:paraId="34CC4CB5" w14:textId="77777777" w:rsidR="00FD0CDE" w:rsidRPr="00FD0CDE" w:rsidRDefault="00FD0CDE">
      <w:pPr>
        <w:numPr>
          <w:ilvl w:val="0"/>
          <w:numId w:val="41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annulées.</w:t>
      </w:r>
    </w:p>
    <w:p w14:paraId="1CA7826A"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Rapport Marketing</w:t>
      </w:r>
    </w:p>
    <w:p w14:paraId="6142DAFF" w14:textId="77777777" w:rsidR="00FD0CDE" w:rsidRPr="00FD0CDE" w:rsidRDefault="00FD0CDE">
      <w:pPr>
        <w:numPr>
          <w:ilvl w:val="0"/>
          <w:numId w:val="41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campagnes ;</w:t>
      </w:r>
    </w:p>
    <w:p w14:paraId="5CD85535" w14:textId="77777777" w:rsidR="00FD0CDE" w:rsidRPr="00FD0CDE" w:rsidRDefault="00FD0CDE">
      <w:pPr>
        <w:numPr>
          <w:ilvl w:val="0"/>
          <w:numId w:val="41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conversions ;</w:t>
      </w:r>
    </w:p>
    <w:p w14:paraId="7249B3A8" w14:textId="77777777" w:rsidR="00FD0CDE" w:rsidRPr="00FD0CDE" w:rsidRDefault="00FD0CDE">
      <w:pPr>
        <w:numPr>
          <w:ilvl w:val="0"/>
          <w:numId w:val="41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réabonnements.</w:t>
      </w:r>
    </w:p>
    <w:p w14:paraId="107E395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Rapport SaaS</w:t>
      </w:r>
    </w:p>
    <w:p w14:paraId="556A2AC0"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SaaS ;</w:t>
      </w:r>
    </w:p>
    <w:p w14:paraId="64F6DC6B"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plans ;</w:t>
      </w:r>
    </w:p>
    <w:p w14:paraId="6D72D873"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renouvellements ;</w:t>
      </w:r>
    </w:p>
    <w:p w14:paraId="69E69CF9"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churn ;</w:t>
      </w:r>
    </w:p>
    <w:p w14:paraId="4F20FD8F"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salles supplémentaires.</w:t>
      </w:r>
    </w:p>
    <w:p w14:paraId="3FAC2F84"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657CAB1D">
          <v:rect id="Rectangle 5699" o:spid="_x0000_s113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A7A94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11.14 Exportation</w:t>
      </w:r>
    </w:p>
    <w:p w14:paraId="7A14F55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rapports sont exportables aux formats :</w:t>
      </w:r>
    </w:p>
    <w:p w14:paraId="1114AC1A" w14:textId="77777777" w:rsidR="00FD0CDE" w:rsidRPr="00FD0CDE" w:rsidRDefault="00FD0CDE">
      <w:pPr>
        <w:numPr>
          <w:ilvl w:val="0"/>
          <w:numId w:val="41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PDF ;</w:t>
      </w:r>
    </w:p>
    <w:p w14:paraId="611B1C6A" w14:textId="77777777" w:rsidR="00FD0CDE" w:rsidRPr="00FD0CDE" w:rsidRDefault="00FD0CDE">
      <w:pPr>
        <w:numPr>
          <w:ilvl w:val="0"/>
          <w:numId w:val="41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Excel ;</w:t>
      </w:r>
    </w:p>
    <w:p w14:paraId="681DE679" w14:textId="77777777" w:rsidR="00FD0CDE" w:rsidRPr="00FD0CDE" w:rsidRDefault="00FD0CDE">
      <w:pPr>
        <w:numPr>
          <w:ilvl w:val="0"/>
          <w:numId w:val="41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CSV.</w:t>
      </w:r>
    </w:p>
    <w:p w14:paraId="5E1F933C"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0C59C73">
          <v:rect id="Rectangle 5697" o:spid="_x0000_s113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C60587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11.15 Planification des Rapports</w:t>
      </w:r>
    </w:p>
    <w:p w14:paraId="172F784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utilisateurs autorisés peuvent programmer l'envoi automatique des rapports.</w:t>
      </w:r>
    </w:p>
    <w:p w14:paraId="1325C636"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Destinataires</w:t>
      </w:r>
    </w:p>
    <w:p w14:paraId="2B31C29C" w14:textId="77777777" w:rsidR="00FD0CDE" w:rsidRPr="00FD0CDE" w:rsidRDefault="00FD0CDE">
      <w:pPr>
        <w:numPr>
          <w:ilvl w:val="0"/>
          <w:numId w:val="41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Gestionnaire ;</w:t>
      </w:r>
    </w:p>
    <w:p w14:paraId="2F03AEF8" w14:textId="77777777" w:rsidR="00FD0CDE" w:rsidRPr="00FD0CDE" w:rsidRDefault="00FD0CDE">
      <w:pPr>
        <w:numPr>
          <w:ilvl w:val="0"/>
          <w:numId w:val="41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Propriétaire ;</w:t>
      </w:r>
    </w:p>
    <w:p w14:paraId="3B5C20D5" w14:textId="77777777" w:rsidR="00FD0CDE" w:rsidRPr="00FD0CDE" w:rsidRDefault="00FD0CDE">
      <w:pPr>
        <w:numPr>
          <w:ilvl w:val="0"/>
          <w:numId w:val="41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SUPER_ADMIN.</w:t>
      </w:r>
    </w:p>
    <w:p w14:paraId="586462D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Fréquence</w:t>
      </w:r>
    </w:p>
    <w:p w14:paraId="1E2FEB28" w14:textId="77777777" w:rsidR="00FD0CDE" w:rsidRPr="00FD0CDE" w:rsidRDefault="00FD0CDE">
      <w:pPr>
        <w:numPr>
          <w:ilvl w:val="0"/>
          <w:numId w:val="42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quotidienne ;</w:t>
      </w:r>
    </w:p>
    <w:p w14:paraId="2F5D2158" w14:textId="77777777" w:rsidR="00FD0CDE" w:rsidRPr="00FD0CDE" w:rsidRDefault="00FD0CDE">
      <w:pPr>
        <w:numPr>
          <w:ilvl w:val="0"/>
          <w:numId w:val="42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hebdomadaire ;</w:t>
      </w:r>
    </w:p>
    <w:p w14:paraId="22D4EF35" w14:textId="77777777" w:rsidR="00FD0CDE" w:rsidRPr="00FD0CDE" w:rsidRDefault="00FD0CDE">
      <w:pPr>
        <w:numPr>
          <w:ilvl w:val="0"/>
          <w:numId w:val="42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mensuelle.</w:t>
      </w:r>
    </w:p>
    <w:p w14:paraId="5DE98D9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Canaux</w:t>
      </w:r>
    </w:p>
    <w:p w14:paraId="63EA6CD7" w14:textId="77777777" w:rsidR="00FD0CDE" w:rsidRPr="00FD0CDE" w:rsidRDefault="00FD0CDE">
      <w:pPr>
        <w:numPr>
          <w:ilvl w:val="0"/>
          <w:numId w:val="42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Email ;</w:t>
      </w:r>
    </w:p>
    <w:p w14:paraId="335E65C6" w14:textId="77777777" w:rsidR="00FD0CDE" w:rsidRPr="00FD0CDE" w:rsidRDefault="00FD0CDE">
      <w:pPr>
        <w:numPr>
          <w:ilvl w:val="0"/>
          <w:numId w:val="42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Téléchargement.</w:t>
      </w:r>
    </w:p>
    <w:p w14:paraId="47732576"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1D0C3F0B">
          <v:rect id="Rectangle 5695" o:spid="_x0000_s113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770F31D"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11.16 Alertes Intelligentes</w:t>
      </w:r>
    </w:p>
    <w:p w14:paraId="332B71C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détecte automatiquement :</w:t>
      </w:r>
    </w:p>
    <w:p w14:paraId="24B9D69C"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baisse de fréquentation ;</w:t>
      </w:r>
    </w:p>
    <w:p w14:paraId="086AF24C"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chute des revenus ;</w:t>
      </w:r>
    </w:p>
    <w:p w14:paraId="09DDF600"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hausse des annulations ;</w:t>
      </w:r>
    </w:p>
    <w:p w14:paraId="23330DCE"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hausse des adhérents inactifs ;</w:t>
      </w:r>
    </w:p>
    <w:p w14:paraId="78A56D53"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baisse du taux de renouvellement ;</w:t>
      </w:r>
    </w:p>
    <w:p w14:paraId="7D601304"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expiration massive d'abonnements ;</w:t>
      </w:r>
    </w:p>
    <w:p w14:paraId="69C6890C"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expiration prochaine d'un abonnement SaaS ;</w:t>
      </w:r>
    </w:p>
    <w:p w14:paraId="0084704C"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dépassement des quotas du plan SaaS.</w:t>
      </w:r>
    </w:p>
    <w:p w14:paraId="73D4CC67"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0091966">
          <v:rect id="Rectangle 5693" o:spid="_x0000_s11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5B27F7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11.17 Classements</w:t>
      </w:r>
    </w:p>
    <w:p w14:paraId="6BD184D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Top Salles</w:t>
      </w:r>
    </w:p>
    <w:p w14:paraId="5FE259A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Selon :</w:t>
      </w:r>
    </w:p>
    <w:p w14:paraId="0995B622" w14:textId="77777777" w:rsidR="00FD0CDE" w:rsidRPr="00FD0CDE" w:rsidRDefault="00FD0CDE">
      <w:pPr>
        <w:numPr>
          <w:ilvl w:val="0"/>
          <w:numId w:val="42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revenus ;</w:t>
      </w:r>
    </w:p>
    <w:p w14:paraId="4F78E9C0" w14:textId="77777777" w:rsidR="00FD0CDE" w:rsidRPr="00FD0CDE" w:rsidRDefault="00FD0CDE">
      <w:pPr>
        <w:numPr>
          <w:ilvl w:val="0"/>
          <w:numId w:val="42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fréquentation ;</w:t>
      </w:r>
    </w:p>
    <w:p w14:paraId="6CAC5BD0" w14:textId="77777777" w:rsidR="00FD0CDE" w:rsidRPr="00FD0CDE" w:rsidRDefault="00FD0CDE">
      <w:pPr>
        <w:numPr>
          <w:ilvl w:val="0"/>
          <w:numId w:val="42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réabonnements ;</w:t>
      </w:r>
    </w:p>
    <w:p w14:paraId="2B4B3E70" w14:textId="77777777" w:rsidR="00FD0CDE" w:rsidRPr="00FD0CDE" w:rsidRDefault="00FD0CDE">
      <w:pPr>
        <w:numPr>
          <w:ilvl w:val="0"/>
          <w:numId w:val="42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fidélisation.</w:t>
      </w:r>
    </w:p>
    <w:p w14:paraId="00A71C8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Top Coachs</w:t>
      </w:r>
    </w:p>
    <w:p w14:paraId="25FEA96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Selon :</w:t>
      </w:r>
    </w:p>
    <w:p w14:paraId="35B5DB5E" w14:textId="77777777" w:rsidR="00FD0CDE" w:rsidRPr="00FD0CDE" w:rsidRDefault="00FD0CDE">
      <w:pPr>
        <w:numPr>
          <w:ilvl w:val="0"/>
          <w:numId w:val="42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de séances ;</w:t>
      </w:r>
    </w:p>
    <w:p w14:paraId="1CAD694C" w14:textId="77777777" w:rsidR="00FD0CDE" w:rsidRPr="00FD0CDE" w:rsidRDefault="00FD0CDE">
      <w:pPr>
        <w:numPr>
          <w:ilvl w:val="0"/>
          <w:numId w:val="42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présence ;</w:t>
      </w:r>
    </w:p>
    <w:p w14:paraId="43AD570F" w14:textId="77777777" w:rsidR="00FD0CDE" w:rsidRPr="00FD0CDE" w:rsidRDefault="00FD0CDE">
      <w:pPr>
        <w:numPr>
          <w:ilvl w:val="0"/>
          <w:numId w:val="42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taux de satisfaction.</w:t>
      </w:r>
    </w:p>
    <w:p w14:paraId="6BF1BB1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Top Adhérents</w:t>
      </w:r>
    </w:p>
    <w:p w14:paraId="33A3E0C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Selon :</w:t>
      </w:r>
    </w:p>
    <w:p w14:paraId="30F3611A" w14:textId="77777777" w:rsidR="00FD0CDE" w:rsidRPr="00FD0CDE" w:rsidRDefault="00FD0CDE">
      <w:pPr>
        <w:numPr>
          <w:ilvl w:val="0"/>
          <w:numId w:val="42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nombre de visites ;</w:t>
      </w:r>
    </w:p>
    <w:p w14:paraId="03E0F35F" w14:textId="77777777" w:rsidR="00FD0CDE" w:rsidRPr="00FD0CDE" w:rsidRDefault="00FD0CDE">
      <w:pPr>
        <w:numPr>
          <w:ilvl w:val="0"/>
          <w:numId w:val="42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ancienneté ;</w:t>
      </w:r>
    </w:p>
    <w:p w14:paraId="67E53D94" w14:textId="77777777" w:rsidR="00FD0CDE" w:rsidRPr="00FD0CDE" w:rsidRDefault="00FD0CDE">
      <w:pPr>
        <w:numPr>
          <w:ilvl w:val="0"/>
          <w:numId w:val="42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fidélité.</w:t>
      </w:r>
    </w:p>
    <w:p w14:paraId="60784E33"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F8A7A5C">
          <v:rect id="Rectangle 5691" o:spid="_x0000_s113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25CE8E7"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11.18 Historisation</w:t>
      </w:r>
    </w:p>
    <w:p w14:paraId="415F886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statistiques historiques sont conservées selon les limites du plan SaaS.</w:t>
      </w:r>
    </w:p>
    <w:p w14:paraId="090006B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permettre la consultation :</w:t>
      </w:r>
    </w:p>
    <w:p w14:paraId="610EBFFF" w14:textId="77777777" w:rsidR="00FD0CDE" w:rsidRPr="00FD0CDE" w:rsidRDefault="00FD0CDE">
      <w:pPr>
        <w:numPr>
          <w:ilvl w:val="0"/>
          <w:numId w:val="42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sur 1 an ;</w:t>
      </w:r>
    </w:p>
    <w:p w14:paraId="0DE87CD8" w14:textId="77777777" w:rsidR="00FD0CDE" w:rsidRPr="00FD0CDE" w:rsidRDefault="00FD0CDE">
      <w:pPr>
        <w:numPr>
          <w:ilvl w:val="0"/>
          <w:numId w:val="42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sur 3 ans ;</w:t>
      </w:r>
    </w:p>
    <w:p w14:paraId="2B0A30D4" w14:textId="77777777" w:rsidR="00FD0CDE" w:rsidRPr="00FD0CDE" w:rsidRDefault="00FD0CDE">
      <w:pPr>
        <w:numPr>
          <w:ilvl w:val="0"/>
          <w:numId w:val="42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sur 5 ans ;</w:t>
      </w:r>
    </w:p>
    <w:p w14:paraId="40FFFDFF" w14:textId="77777777" w:rsidR="00FD0CDE" w:rsidRPr="00FD0CDE" w:rsidRDefault="00FD0CDE">
      <w:pPr>
        <w:numPr>
          <w:ilvl w:val="0"/>
          <w:numId w:val="42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sur l'ensemble de l'historique disponible.</w:t>
      </w:r>
    </w:p>
    <w:p w14:paraId="37BFF654"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4A4C0A9">
          <v:rect id="Rectangle 5689" o:spid="_x0000_s11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A59D46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11.19 Contraintes Métier</w:t>
      </w:r>
    </w:p>
    <w:p w14:paraId="43372041"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Tous les KPI sont calculés automatiquement.</w:t>
      </w:r>
    </w:p>
    <w:p w14:paraId="34DD4278"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Tous les montants financiers sont exprimés en FCFA.</w:t>
      </w:r>
    </w:p>
    <w:p w14:paraId="274BBBCE"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graphiques sont interactifs.</w:t>
      </w:r>
    </w:p>
    <w:p w14:paraId="1F7088E2"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rapports sont exportables.</w:t>
      </w:r>
    </w:p>
    <w:p w14:paraId="3B3FFEAC"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statistiques sont mises à jour en temps réel ou quasi temps réel.</w:t>
      </w:r>
    </w:p>
    <w:p w14:paraId="2119EBA5"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données historiques sont conservées après renouvellement ou changement de plan.</w:t>
      </w:r>
    </w:p>
    <w:p w14:paraId="7A71E6A4"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calculs BI doivent être cohérents sur l'ensemble des salles.</w:t>
      </w:r>
    </w:p>
    <w:p w14:paraId="7EAA0946"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05359E3E">
          <v:rect id="Rectangle 5687" o:spid="_x0000_s112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C32D19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11.20 Fonctionnalités Business Intelligence Avancées (Version 2)</w:t>
      </w:r>
    </w:p>
    <w:p w14:paraId="24A078B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Prévisions</w:t>
      </w:r>
    </w:p>
    <w:p w14:paraId="3B449213" w14:textId="77777777" w:rsidR="00FD0CDE" w:rsidRPr="00FD0CDE" w:rsidRDefault="00FD0CDE">
      <w:pPr>
        <w:numPr>
          <w:ilvl w:val="0"/>
          <w:numId w:val="42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prévision des revenus ;</w:t>
      </w:r>
    </w:p>
    <w:p w14:paraId="50A4AB35" w14:textId="77777777" w:rsidR="00FD0CDE" w:rsidRPr="00FD0CDE" w:rsidRDefault="00FD0CDE">
      <w:pPr>
        <w:numPr>
          <w:ilvl w:val="0"/>
          <w:numId w:val="42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prévision des réabonnements ;</w:t>
      </w:r>
    </w:p>
    <w:p w14:paraId="5848F4F5" w14:textId="77777777" w:rsidR="00FD0CDE" w:rsidRPr="00FD0CDE" w:rsidRDefault="00FD0CDE">
      <w:pPr>
        <w:numPr>
          <w:ilvl w:val="0"/>
          <w:numId w:val="42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prévision de fréquentation ;</w:t>
      </w:r>
    </w:p>
    <w:p w14:paraId="01EA39A4" w14:textId="77777777" w:rsidR="00FD0CDE" w:rsidRPr="00FD0CDE" w:rsidRDefault="00FD0CDE">
      <w:pPr>
        <w:numPr>
          <w:ilvl w:val="0"/>
          <w:numId w:val="42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prévision du MRR.</w:t>
      </w:r>
    </w:p>
    <w:p w14:paraId="11B20BDE"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Détection des risques</w:t>
      </w:r>
    </w:p>
    <w:p w14:paraId="767DFB78" w14:textId="77777777" w:rsidR="00FD0CDE" w:rsidRPr="00FD0CDE" w:rsidRDefault="00FD0CDE">
      <w:pPr>
        <w:numPr>
          <w:ilvl w:val="0"/>
          <w:numId w:val="4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risque de départ d'un adhérent ;</w:t>
      </w:r>
    </w:p>
    <w:p w14:paraId="5A2527CC" w14:textId="77777777" w:rsidR="00FD0CDE" w:rsidRPr="00FD0CDE" w:rsidRDefault="00FD0CDE">
      <w:pPr>
        <w:numPr>
          <w:ilvl w:val="0"/>
          <w:numId w:val="4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risque de churn d'une salle ;</w:t>
      </w:r>
    </w:p>
    <w:p w14:paraId="5E74AB07" w14:textId="77777777" w:rsidR="00FD0CDE" w:rsidRPr="00FD0CDE" w:rsidRDefault="00FD0CDE">
      <w:pPr>
        <w:numPr>
          <w:ilvl w:val="0"/>
          <w:numId w:val="42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risque de baisse de revenus.</w:t>
      </w:r>
    </w:p>
    <w:p w14:paraId="3CD2174A"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lastRenderedPageBreak/>
        <w:t>Recommandations intelligentes</w:t>
      </w:r>
    </w:p>
    <w:p w14:paraId="62D4535D"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meilleure offre à proposer ;</w:t>
      </w:r>
    </w:p>
    <w:p w14:paraId="068EFCB1"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meilleur moment pour lancer une campagne ;</w:t>
      </w:r>
    </w:p>
    <w:p w14:paraId="3680C6FA"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meilleurs segments à cibler ;</w:t>
      </w:r>
    </w:p>
    <w:p w14:paraId="055E32E6"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recommandations de montée en gamme SaaS ;</w:t>
      </w:r>
    </w:p>
    <w:p w14:paraId="09D35F60"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suggestions de fidélisation.</w:t>
      </w:r>
    </w:p>
    <w:p w14:paraId="18ED5FEC" w14:textId="77777777" w:rsidR="00E033A3" w:rsidRDefault="00E033A3"/>
    <w:p w14:paraId="3AB71DD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 APPLICATION MOBILE ET EXPERIENCE UTILISATEUR</w:t>
      </w:r>
    </w:p>
    <w:p w14:paraId="1DFFA20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12.1 Objectif</w:t>
      </w:r>
    </w:p>
    <w:p w14:paraId="72F7F53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Mettre à disposition des utilisateurs une application mobile moderne permettant :</w:t>
      </w:r>
    </w:p>
    <w:p w14:paraId="2D86C61A"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l'accès aux services de la salle ; </w:t>
      </w:r>
    </w:p>
    <w:p w14:paraId="266A90D0"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la consultation des informations personnelles ; </w:t>
      </w:r>
    </w:p>
    <w:p w14:paraId="61424C55"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réservations ; </w:t>
      </w:r>
    </w:p>
    <w:p w14:paraId="477751BD"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paiements ; </w:t>
      </w:r>
    </w:p>
    <w:p w14:paraId="478798F9"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notifications en temps réel ; </w:t>
      </w:r>
    </w:p>
    <w:p w14:paraId="38047614"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 contrôle d'accès via QR Code. </w:t>
      </w:r>
    </w:p>
    <w:p w14:paraId="1E32AD2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L'application doit être disponible sur :</w:t>
      </w:r>
    </w:p>
    <w:p w14:paraId="192909AF" w14:textId="77777777" w:rsidR="00E033A3" w:rsidRPr="00E033A3" w:rsidRDefault="00E033A3">
      <w:pPr>
        <w:numPr>
          <w:ilvl w:val="0"/>
          <w:numId w:val="28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Android </w:t>
      </w:r>
    </w:p>
    <w:p w14:paraId="56653C9D" w14:textId="77777777" w:rsidR="00E033A3" w:rsidRPr="00E033A3" w:rsidRDefault="00E033A3">
      <w:pPr>
        <w:numPr>
          <w:ilvl w:val="0"/>
          <w:numId w:val="28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iOS </w:t>
      </w:r>
    </w:p>
    <w:p w14:paraId="04D33C2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1EF13ED">
          <v:rect id="Rectangle 5685" o:spid="_x0000_s11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B7C4AA"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12.2 Profils mobiles</w:t>
      </w:r>
    </w:p>
    <w:p w14:paraId="43008A7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L'application doit supporter :</w:t>
      </w:r>
    </w:p>
    <w:p w14:paraId="06CC055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Adhérent</w:t>
      </w:r>
    </w:p>
    <w:p w14:paraId="5BF5B0D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A8C8A9A">
          <v:rect id="Rectangle 5683" o:spid="_x0000_s11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B8E514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Coach</w:t>
      </w:r>
    </w:p>
    <w:p w14:paraId="1DD189A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9D187E9">
          <v:rect id="Rectangle 5681" o:spid="_x0000_s11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A99C82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Gestionnaire</w:t>
      </w:r>
    </w:p>
    <w:p w14:paraId="48A0FBE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D200508">
          <v:rect id="Rectangle 5679" o:spid="_x0000_s112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2ED98E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lastRenderedPageBreak/>
        <w:t>Propriétaire</w:t>
      </w:r>
    </w:p>
    <w:p w14:paraId="5010902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5B75428">
          <v:rect id="Rectangle 5677" o:spid="_x0000_s112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67793D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SUPER_ADMIN utilisera principalement l'application Web.</w:t>
      </w:r>
    </w:p>
    <w:p w14:paraId="546E9CB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FA839FF">
          <v:rect id="Rectangle 5675" o:spid="_x0000_s112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27F89A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12.3 Authentification Mobile</w:t>
      </w:r>
    </w:p>
    <w:p w14:paraId="61D1803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Connexion :</w:t>
      </w:r>
    </w:p>
    <w:p w14:paraId="3D30E46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Email + mot de passe</w:t>
      </w:r>
    </w:p>
    <w:p w14:paraId="17B6E0C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B069B89">
          <v:rect id="Rectangle 5673" o:spid="_x0000_s112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DDA870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Téléphone + OTP (V2)</w:t>
      </w:r>
    </w:p>
    <w:p w14:paraId="237A71E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9BA8456">
          <v:rect id="Rectangle 5671" o:spid="_x0000_s112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B718A4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Authentification biométrique (V2)</w:t>
      </w:r>
    </w:p>
    <w:p w14:paraId="3DD1D4CD" w14:textId="77777777" w:rsidR="00E033A3" w:rsidRPr="00E033A3" w:rsidRDefault="00E033A3">
      <w:pPr>
        <w:numPr>
          <w:ilvl w:val="0"/>
          <w:numId w:val="28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Empreinte digitale </w:t>
      </w:r>
    </w:p>
    <w:p w14:paraId="35DD999C" w14:textId="77777777" w:rsidR="00E033A3" w:rsidRPr="00E033A3" w:rsidRDefault="00E033A3">
      <w:pPr>
        <w:numPr>
          <w:ilvl w:val="0"/>
          <w:numId w:val="28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Face ID </w:t>
      </w:r>
    </w:p>
    <w:p w14:paraId="115AC70C"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265B126">
          <v:rect id="Rectangle 5669" o:spid="_x0000_s112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292D4E0"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12.4 Application Adhérent</w:t>
      </w:r>
    </w:p>
    <w:p w14:paraId="35FD741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Tableau de bord</w:t>
      </w:r>
    </w:p>
    <w:p w14:paraId="575B3A3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Affichage :</w:t>
      </w:r>
    </w:p>
    <w:p w14:paraId="61D65CF3"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 </w:t>
      </w:r>
    </w:p>
    <w:p w14:paraId="77B8BCDA"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Photo </w:t>
      </w:r>
    </w:p>
    <w:p w14:paraId="0531EA97"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Salle </w:t>
      </w:r>
    </w:p>
    <w:p w14:paraId="67014BD7"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Abonnement actif </w:t>
      </w:r>
    </w:p>
    <w:p w14:paraId="37C75EA8"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d'expiration </w:t>
      </w:r>
    </w:p>
    <w:p w14:paraId="76872DE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4140A9F">
          <v:rect id="Rectangle 5667" o:spid="_x0000_s111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AF976E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QR Code</w:t>
      </w:r>
    </w:p>
    <w:p w14:paraId="0F52357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Affichage permanent du QR Code.</w:t>
      </w:r>
    </w:p>
    <w:p w14:paraId="5FD8B6C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Utilisation :</w:t>
      </w:r>
    </w:p>
    <w:p w14:paraId="17E970ED" w14:textId="77777777" w:rsidR="00E033A3" w:rsidRPr="00E033A3" w:rsidRDefault="00E033A3">
      <w:pPr>
        <w:numPr>
          <w:ilvl w:val="0"/>
          <w:numId w:val="2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entrée ; </w:t>
      </w:r>
    </w:p>
    <w:p w14:paraId="719DEC24" w14:textId="77777777" w:rsidR="00E033A3" w:rsidRPr="00E033A3" w:rsidRDefault="00E033A3">
      <w:pPr>
        <w:numPr>
          <w:ilvl w:val="0"/>
          <w:numId w:val="2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sortie ; </w:t>
      </w:r>
    </w:p>
    <w:p w14:paraId="52791C2F" w14:textId="77777777" w:rsidR="00E033A3" w:rsidRPr="00E033A3" w:rsidRDefault="00E033A3">
      <w:pPr>
        <w:numPr>
          <w:ilvl w:val="0"/>
          <w:numId w:val="28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identification. </w:t>
      </w:r>
    </w:p>
    <w:p w14:paraId="0B3B21B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DDC9709">
          <v:rect id="Rectangle 5665" o:spid="_x0000_s111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68895B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Abonnements</w:t>
      </w:r>
    </w:p>
    <w:p w14:paraId="70E43E1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Consultation :</w:t>
      </w:r>
    </w:p>
    <w:p w14:paraId="7F2F8DA9" w14:textId="77777777" w:rsidR="00E033A3" w:rsidRPr="00E033A3" w:rsidRDefault="00E033A3">
      <w:pPr>
        <w:numPr>
          <w:ilvl w:val="0"/>
          <w:numId w:val="28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abonnement actuel ; </w:t>
      </w:r>
    </w:p>
    <w:p w14:paraId="5E5A9656" w14:textId="77777777" w:rsidR="00E033A3" w:rsidRPr="00E033A3" w:rsidRDefault="00E033A3">
      <w:pPr>
        <w:numPr>
          <w:ilvl w:val="0"/>
          <w:numId w:val="28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historique ; </w:t>
      </w:r>
    </w:p>
    <w:p w14:paraId="54464A84" w14:textId="77777777" w:rsidR="00E033A3" w:rsidRPr="00E033A3" w:rsidRDefault="00E033A3">
      <w:pPr>
        <w:numPr>
          <w:ilvl w:val="0"/>
          <w:numId w:val="28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expiration. </w:t>
      </w:r>
    </w:p>
    <w:p w14:paraId="27A58BA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B40DB1C">
          <v:rect id="Rectangle 5663" o:spid="_x0000_s111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4EBA6D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Réabonnement</w:t>
      </w:r>
    </w:p>
    <w:p w14:paraId="2F6C54C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Possibilité :</w:t>
      </w:r>
    </w:p>
    <w:p w14:paraId="69FD4BDA" w14:textId="77777777" w:rsidR="00E033A3" w:rsidRPr="00E033A3" w:rsidRDefault="00E033A3">
      <w:pPr>
        <w:numPr>
          <w:ilvl w:val="0"/>
          <w:numId w:val="28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renouveler ; </w:t>
      </w:r>
    </w:p>
    <w:p w14:paraId="3553EA2C" w14:textId="77777777" w:rsidR="00E033A3" w:rsidRPr="00E033A3" w:rsidRDefault="00E033A3">
      <w:pPr>
        <w:numPr>
          <w:ilvl w:val="0"/>
          <w:numId w:val="28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changer de formule ; </w:t>
      </w:r>
    </w:p>
    <w:p w14:paraId="6F4B7D1D" w14:textId="77777777" w:rsidR="00E033A3" w:rsidRPr="00E033A3" w:rsidRDefault="00E033A3">
      <w:pPr>
        <w:numPr>
          <w:ilvl w:val="0"/>
          <w:numId w:val="28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payer directement. </w:t>
      </w:r>
    </w:p>
    <w:p w14:paraId="3E0BA74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3CCBF32">
          <v:rect id="Rectangle 5661" o:spid="_x0000_s111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01D8EF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Paiements</w:t>
      </w:r>
    </w:p>
    <w:p w14:paraId="69032FD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Consultation :</w:t>
      </w:r>
    </w:p>
    <w:p w14:paraId="3A5014B7" w14:textId="77777777" w:rsidR="00E033A3" w:rsidRPr="00E033A3" w:rsidRDefault="00E033A3">
      <w:pPr>
        <w:numPr>
          <w:ilvl w:val="0"/>
          <w:numId w:val="28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reçus ; </w:t>
      </w:r>
    </w:p>
    <w:p w14:paraId="2D378BBF" w14:textId="77777777" w:rsidR="00E033A3" w:rsidRPr="00E033A3" w:rsidRDefault="00E033A3">
      <w:pPr>
        <w:numPr>
          <w:ilvl w:val="0"/>
          <w:numId w:val="28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factures ; </w:t>
      </w:r>
    </w:p>
    <w:p w14:paraId="46F8DB01" w14:textId="77777777" w:rsidR="00E033A3" w:rsidRPr="00E033A3" w:rsidRDefault="00E033A3">
      <w:pPr>
        <w:numPr>
          <w:ilvl w:val="0"/>
          <w:numId w:val="28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historique. </w:t>
      </w:r>
    </w:p>
    <w:p w14:paraId="53F68D2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8F3F1AB">
          <v:rect id="Rectangle 5659" o:spid="_x0000_s111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492F30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Réservations</w:t>
      </w:r>
    </w:p>
    <w:p w14:paraId="048335A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Fonctionnalités :</w:t>
      </w:r>
    </w:p>
    <w:p w14:paraId="38AE3224" w14:textId="77777777" w:rsidR="00E033A3" w:rsidRPr="00E033A3" w:rsidRDefault="00E033A3">
      <w:pPr>
        <w:numPr>
          <w:ilvl w:val="0"/>
          <w:numId w:val="28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réserver ; </w:t>
      </w:r>
    </w:p>
    <w:p w14:paraId="0DC66D31" w14:textId="77777777" w:rsidR="00E033A3" w:rsidRPr="00E033A3" w:rsidRDefault="00E033A3">
      <w:pPr>
        <w:numPr>
          <w:ilvl w:val="0"/>
          <w:numId w:val="28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annuler ; </w:t>
      </w:r>
    </w:p>
    <w:p w14:paraId="1057A9AD" w14:textId="77777777" w:rsidR="00E033A3" w:rsidRPr="00E033A3" w:rsidRDefault="00E033A3">
      <w:pPr>
        <w:numPr>
          <w:ilvl w:val="0"/>
          <w:numId w:val="28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consulter l'historique. </w:t>
      </w:r>
    </w:p>
    <w:p w14:paraId="0E15002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5643A9E">
          <v:rect id="Rectangle 5657" o:spid="_x0000_s111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6B3BBB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Notifications</w:t>
      </w:r>
    </w:p>
    <w:p w14:paraId="4836779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Réception :</w:t>
      </w:r>
    </w:p>
    <w:p w14:paraId="6C96903A" w14:textId="77777777" w:rsidR="00E033A3" w:rsidRPr="00E033A3" w:rsidRDefault="00E033A3">
      <w:pPr>
        <w:numPr>
          <w:ilvl w:val="0"/>
          <w:numId w:val="28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paiements ; </w:t>
      </w:r>
    </w:p>
    <w:p w14:paraId="6727FFFF" w14:textId="77777777" w:rsidR="00E033A3" w:rsidRPr="00E033A3" w:rsidRDefault="00E033A3">
      <w:pPr>
        <w:numPr>
          <w:ilvl w:val="0"/>
          <w:numId w:val="28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réservations ; </w:t>
      </w:r>
    </w:p>
    <w:p w14:paraId="0494CE4E" w14:textId="77777777" w:rsidR="00E033A3" w:rsidRPr="00E033A3" w:rsidRDefault="00E033A3">
      <w:pPr>
        <w:numPr>
          <w:ilvl w:val="0"/>
          <w:numId w:val="28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promotions ; </w:t>
      </w:r>
    </w:p>
    <w:p w14:paraId="5BBB32B1" w14:textId="77777777" w:rsidR="00E033A3" w:rsidRPr="00E033A3" w:rsidRDefault="00E033A3">
      <w:pPr>
        <w:numPr>
          <w:ilvl w:val="0"/>
          <w:numId w:val="28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rappels. </w:t>
      </w:r>
    </w:p>
    <w:p w14:paraId="37949E8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5CD4EBC">
          <v:rect id="Rectangle 5655" o:spid="_x0000_s111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B92359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12.5 Application Coach</w:t>
      </w:r>
    </w:p>
    <w:p w14:paraId="131E196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Tableau de bord</w:t>
      </w:r>
    </w:p>
    <w:p w14:paraId="04C1457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Affichage :</w:t>
      </w:r>
    </w:p>
    <w:p w14:paraId="05926676" w14:textId="77777777" w:rsidR="00E033A3" w:rsidRPr="00E033A3" w:rsidRDefault="00E033A3">
      <w:pPr>
        <w:numPr>
          <w:ilvl w:val="0"/>
          <w:numId w:val="2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séances du jour ; </w:t>
      </w:r>
    </w:p>
    <w:p w14:paraId="5C715EE2" w14:textId="77777777" w:rsidR="00E033A3" w:rsidRPr="00E033A3" w:rsidRDefault="00E033A3">
      <w:pPr>
        <w:numPr>
          <w:ilvl w:val="0"/>
          <w:numId w:val="2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séances à venir ; </w:t>
      </w:r>
    </w:p>
    <w:p w14:paraId="0451EFC7" w14:textId="77777777" w:rsidR="00E033A3" w:rsidRPr="00E033A3" w:rsidRDefault="00E033A3">
      <w:pPr>
        <w:numPr>
          <w:ilvl w:val="0"/>
          <w:numId w:val="28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participants attendus. </w:t>
      </w:r>
    </w:p>
    <w:p w14:paraId="5668597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FF4DCAA">
          <v:rect id="Rectangle 5653" o:spid="_x0000_s111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C3C2E1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Planning</w:t>
      </w:r>
    </w:p>
    <w:p w14:paraId="2BC0699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Vue :</w:t>
      </w:r>
    </w:p>
    <w:p w14:paraId="0F9EB147" w14:textId="77777777" w:rsidR="00E033A3" w:rsidRPr="00E033A3" w:rsidRDefault="00E033A3">
      <w:pPr>
        <w:numPr>
          <w:ilvl w:val="0"/>
          <w:numId w:val="29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jour ; </w:t>
      </w:r>
    </w:p>
    <w:p w14:paraId="56039CDA" w14:textId="77777777" w:rsidR="00E033A3" w:rsidRPr="00E033A3" w:rsidRDefault="00E033A3">
      <w:pPr>
        <w:numPr>
          <w:ilvl w:val="0"/>
          <w:numId w:val="29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semaine ; </w:t>
      </w:r>
    </w:p>
    <w:p w14:paraId="63A5298A" w14:textId="77777777" w:rsidR="00E033A3" w:rsidRPr="00E033A3" w:rsidRDefault="00E033A3">
      <w:pPr>
        <w:numPr>
          <w:ilvl w:val="0"/>
          <w:numId w:val="29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mois. </w:t>
      </w:r>
    </w:p>
    <w:p w14:paraId="523784E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7DCCFA1">
          <v:rect id="Rectangle 5651" o:spid="_x0000_s111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F154E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Réservations</w:t>
      </w:r>
    </w:p>
    <w:p w14:paraId="6351E47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Consultation :</w:t>
      </w:r>
    </w:p>
    <w:p w14:paraId="57B7D525" w14:textId="77777777" w:rsidR="00E033A3" w:rsidRPr="00E033A3" w:rsidRDefault="00E033A3">
      <w:pPr>
        <w:numPr>
          <w:ilvl w:val="0"/>
          <w:numId w:val="2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liste des participants ; </w:t>
      </w:r>
    </w:p>
    <w:p w14:paraId="4278D3B1" w14:textId="77777777" w:rsidR="00E033A3" w:rsidRPr="00E033A3" w:rsidRDefault="00E033A3">
      <w:pPr>
        <w:numPr>
          <w:ilvl w:val="0"/>
          <w:numId w:val="29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historique. </w:t>
      </w:r>
    </w:p>
    <w:p w14:paraId="305E12A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689CC44">
          <v:rect id="Rectangle 5649" o:spid="_x0000_s111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3FF6DD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Validation des présences</w:t>
      </w:r>
    </w:p>
    <w:p w14:paraId="19256F4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coach peut :</w:t>
      </w:r>
    </w:p>
    <w:p w14:paraId="4C2BBE87" w14:textId="77777777" w:rsidR="00E033A3" w:rsidRPr="00E033A3" w:rsidRDefault="00E033A3">
      <w:pPr>
        <w:numPr>
          <w:ilvl w:val="0"/>
          <w:numId w:val="29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valider une présence ; </w:t>
      </w:r>
    </w:p>
    <w:p w14:paraId="45392DEA" w14:textId="77777777" w:rsidR="00E033A3" w:rsidRPr="00E033A3" w:rsidRDefault="00E033A3">
      <w:pPr>
        <w:numPr>
          <w:ilvl w:val="0"/>
          <w:numId w:val="29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déclarer une absence. </w:t>
      </w:r>
    </w:p>
    <w:p w14:paraId="3DA340E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5F1453A">
          <v:rect id="Rectangle 5647" o:spid="_x0000_s110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AFE928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Profil</w:t>
      </w:r>
    </w:p>
    <w:p w14:paraId="5348E58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Modification :</w:t>
      </w:r>
    </w:p>
    <w:p w14:paraId="2E99DEEF" w14:textId="77777777" w:rsidR="00E033A3" w:rsidRPr="00E033A3" w:rsidRDefault="00E033A3">
      <w:pPr>
        <w:numPr>
          <w:ilvl w:val="0"/>
          <w:numId w:val="29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disponibilité ; </w:t>
      </w:r>
    </w:p>
    <w:p w14:paraId="600A3277" w14:textId="77777777" w:rsidR="00E033A3" w:rsidRPr="00E033A3" w:rsidRDefault="00E033A3">
      <w:pPr>
        <w:numPr>
          <w:ilvl w:val="0"/>
          <w:numId w:val="29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photo ; </w:t>
      </w:r>
    </w:p>
    <w:p w14:paraId="023EEF8D" w14:textId="77777777" w:rsidR="00E033A3" w:rsidRPr="00E033A3" w:rsidRDefault="00E033A3">
      <w:pPr>
        <w:numPr>
          <w:ilvl w:val="0"/>
          <w:numId w:val="29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informations personnelles. </w:t>
      </w:r>
    </w:p>
    <w:p w14:paraId="4378B26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67AB2D0">
          <v:rect id="Rectangle 5645" o:spid="_x0000_s110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8615D3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12.6 Application Gestionnaire</w:t>
      </w:r>
    </w:p>
    <w:p w14:paraId="1A419CC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Tableau de bord</w:t>
      </w:r>
    </w:p>
    <w:p w14:paraId="62289F6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Vue temps réel :</w:t>
      </w:r>
    </w:p>
    <w:p w14:paraId="4B778709" w14:textId="77777777" w:rsidR="00E033A3" w:rsidRPr="00E033A3" w:rsidRDefault="00E033A3">
      <w:pPr>
        <w:numPr>
          <w:ilvl w:val="0"/>
          <w:numId w:val="29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adhérents présents ; </w:t>
      </w:r>
    </w:p>
    <w:p w14:paraId="43843797" w14:textId="77777777" w:rsidR="00E033A3" w:rsidRPr="00E033A3" w:rsidRDefault="00E033A3">
      <w:pPr>
        <w:numPr>
          <w:ilvl w:val="0"/>
          <w:numId w:val="29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du jour ; </w:t>
      </w:r>
    </w:p>
    <w:p w14:paraId="42557518" w14:textId="77777777" w:rsidR="00E033A3" w:rsidRPr="00E033A3" w:rsidRDefault="00E033A3">
      <w:pPr>
        <w:numPr>
          <w:ilvl w:val="0"/>
          <w:numId w:val="29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réservations ; </w:t>
      </w:r>
    </w:p>
    <w:p w14:paraId="637A005E" w14:textId="77777777" w:rsidR="00E033A3" w:rsidRPr="00E033A3" w:rsidRDefault="00E033A3">
      <w:pPr>
        <w:numPr>
          <w:ilvl w:val="0"/>
          <w:numId w:val="29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paiements. </w:t>
      </w:r>
    </w:p>
    <w:p w14:paraId="5A6D108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675B3AF">
          <v:rect id="Rectangle 5643" o:spid="_x0000_s110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1F167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Gestion des adhérents</w:t>
      </w:r>
    </w:p>
    <w:p w14:paraId="34AD481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Peut :</w:t>
      </w:r>
    </w:p>
    <w:p w14:paraId="76B28B8A" w14:textId="77777777" w:rsidR="00E033A3" w:rsidRPr="00E033A3" w:rsidRDefault="00E033A3">
      <w:pPr>
        <w:numPr>
          <w:ilvl w:val="0"/>
          <w:numId w:val="2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créer ; </w:t>
      </w:r>
    </w:p>
    <w:p w14:paraId="3AA02565" w14:textId="77777777" w:rsidR="00E033A3" w:rsidRPr="00E033A3" w:rsidRDefault="00E033A3">
      <w:pPr>
        <w:numPr>
          <w:ilvl w:val="0"/>
          <w:numId w:val="2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modifier ; </w:t>
      </w:r>
    </w:p>
    <w:p w14:paraId="2CC75BB3" w14:textId="77777777" w:rsidR="00E033A3" w:rsidRPr="00E033A3" w:rsidRDefault="00E033A3">
      <w:pPr>
        <w:numPr>
          <w:ilvl w:val="0"/>
          <w:numId w:val="29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suspendre. </w:t>
      </w:r>
    </w:p>
    <w:p w14:paraId="7715AAD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C7CCFA8">
          <v:rect id="Rectangle 5641" o:spid="_x0000_s110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54882A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Gestion des abonnements</w:t>
      </w:r>
    </w:p>
    <w:p w14:paraId="19CA0F1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Peut :</w:t>
      </w:r>
    </w:p>
    <w:p w14:paraId="77B118C7" w14:textId="77777777" w:rsidR="00E033A3" w:rsidRPr="00E033A3" w:rsidRDefault="00E033A3">
      <w:pPr>
        <w:numPr>
          <w:ilvl w:val="0"/>
          <w:numId w:val="29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créer ; </w:t>
      </w:r>
    </w:p>
    <w:p w14:paraId="60107211" w14:textId="77777777" w:rsidR="00E033A3" w:rsidRPr="00E033A3" w:rsidRDefault="00E033A3">
      <w:pPr>
        <w:numPr>
          <w:ilvl w:val="0"/>
          <w:numId w:val="29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renouveler ; </w:t>
      </w:r>
    </w:p>
    <w:p w14:paraId="71F4E60A" w14:textId="77777777" w:rsidR="00E033A3" w:rsidRPr="00E033A3" w:rsidRDefault="00E033A3">
      <w:pPr>
        <w:numPr>
          <w:ilvl w:val="0"/>
          <w:numId w:val="29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suspendre. </w:t>
      </w:r>
    </w:p>
    <w:p w14:paraId="5B2A151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84CC1A3">
          <v:rect id="Rectangle 5639" o:spid="_x0000_s110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8786FD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Gestion des paiements</w:t>
      </w:r>
    </w:p>
    <w:p w14:paraId="3F68874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Peut :</w:t>
      </w:r>
    </w:p>
    <w:p w14:paraId="281B1473" w14:textId="77777777" w:rsidR="00E033A3" w:rsidRPr="00E033A3" w:rsidRDefault="00E033A3">
      <w:pPr>
        <w:numPr>
          <w:ilvl w:val="0"/>
          <w:numId w:val="29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valider ; </w:t>
      </w:r>
    </w:p>
    <w:p w14:paraId="31EC4F34" w14:textId="77777777" w:rsidR="00E033A3" w:rsidRPr="00E033A3" w:rsidRDefault="00E033A3">
      <w:pPr>
        <w:numPr>
          <w:ilvl w:val="0"/>
          <w:numId w:val="29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consulter ; </w:t>
      </w:r>
    </w:p>
    <w:p w14:paraId="51A7460C" w14:textId="77777777" w:rsidR="00E033A3" w:rsidRPr="00E033A3" w:rsidRDefault="00E033A3">
      <w:pPr>
        <w:numPr>
          <w:ilvl w:val="0"/>
          <w:numId w:val="29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rembourser. </w:t>
      </w:r>
    </w:p>
    <w:p w14:paraId="1937112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A6E01C6">
          <v:rect id="Rectangle 5637" o:spid="_x0000_s110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098DF8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Contrôle d'accès</w:t>
      </w:r>
    </w:p>
    <w:p w14:paraId="33C31A67"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Peut :</w:t>
      </w:r>
    </w:p>
    <w:p w14:paraId="5ED8A048" w14:textId="77777777" w:rsidR="00E033A3" w:rsidRPr="00E033A3" w:rsidRDefault="00E033A3">
      <w:pPr>
        <w:numPr>
          <w:ilvl w:val="0"/>
          <w:numId w:val="29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scanner les QR Codes ; </w:t>
      </w:r>
    </w:p>
    <w:p w14:paraId="3789D335" w14:textId="77777777" w:rsidR="00E033A3" w:rsidRPr="00E033A3" w:rsidRDefault="00E033A3">
      <w:pPr>
        <w:numPr>
          <w:ilvl w:val="0"/>
          <w:numId w:val="29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autoriser l'entrée ; </w:t>
      </w:r>
    </w:p>
    <w:p w14:paraId="3D78650E" w14:textId="77777777" w:rsidR="00E033A3" w:rsidRPr="00E033A3" w:rsidRDefault="00E033A3">
      <w:pPr>
        <w:numPr>
          <w:ilvl w:val="0"/>
          <w:numId w:val="29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enregistrer la sortie. </w:t>
      </w:r>
    </w:p>
    <w:p w14:paraId="4EC9AAE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4E3BE7F">
          <v:rect id="Rectangle 5635" o:spid="_x0000_s110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9ADE0B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Marketing</w:t>
      </w:r>
    </w:p>
    <w:p w14:paraId="0E93B2C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Peut :</w:t>
      </w:r>
    </w:p>
    <w:p w14:paraId="533EBA16" w14:textId="77777777" w:rsidR="00E033A3" w:rsidRPr="00E033A3" w:rsidRDefault="00E033A3">
      <w:pPr>
        <w:numPr>
          <w:ilvl w:val="0"/>
          <w:numId w:val="29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envoyer SMS ; </w:t>
      </w:r>
    </w:p>
    <w:p w14:paraId="2875BB81" w14:textId="77777777" w:rsidR="00E033A3" w:rsidRPr="00E033A3" w:rsidRDefault="00E033A3">
      <w:pPr>
        <w:numPr>
          <w:ilvl w:val="0"/>
          <w:numId w:val="29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envoyer Email ; </w:t>
      </w:r>
    </w:p>
    <w:p w14:paraId="47A711B7" w14:textId="77777777" w:rsidR="00E033A3" w:rsidRPr="00E033A3" w:rsidRDefault="00E033A3">
      <w:pPr>
        <w:numPr>
          <w:ilvl w:val="0"/>
          <w:numId w:val="29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envoyer WhatsApp ; </w:t>
      </w:r>
    </w:p>
    <w:p w14:paraId="6F5F68C1" w14:textId="77777777" w:rsidR="00E033A3" w:rsidRPr="00E033A3" w:rsidRDefault="00E033A3">
      <w:pPr>
        <w:numPr>
          <w:ilvl w:val="0"/>
          <w:numId w:val="29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lancer des campagnes. </w:t>
      </w:r>
    </w:p>
    <w:p w14:paraId="3A4294B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11F6871">
          <v:rect id="Rectangle 5633" o:spid="_x0000_s11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74F4FC0"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12.7 Application Propriétaire</w:t>
      </w:r>
    </w:p>
    <w:p w14:paraId="28B33F7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Dashboard Consolidé</w:t>
      </w:r>
    </w:p>
    <w:p w14:paraId="7F973D8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Affichage :</w:t>
      </w:r>
    </w:p>
    <w:p w14:paraId="681F6650" w14:textId="77777777" w:rsidR="00E033A3" w:rsidRPr="00E033A3" w:rsidRDefault="00E033A3">
      <w:pPr>
        <w:numPr>
          <w:ilvl w:val="0"/>
          <w:numId w:val="30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de salles ; </w:t>
      </w:r>
    </w:p>
    <w:p w14:paraId="17A4ECD9" w14:textId="77777777" w:rsidR="00E033A3" w:rsidRPr="00E033A3" w:rsidRDefault="00E033A3">
      <w:pPr>
        <w:numPr>
          <w:ilvl w:val="0"/>
          <w:numId w:val="30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nombre d'adhérents ; </w:t>
      </w:r>
    </w:p>
    <w:p w14:paraId="2D1EF5E2" w14:textId="77777777" w:rsidR="00E033A3" w:rsidRPr="00E033A3" w:rsidRDefault="00E033A3">
      <w:pPr>
        <w:numPr>
          <w:ilvl w:val="0"/>
          <w:numId w:val="30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globaux ; </w:t>
      </w:r>
    </w:p>
    <w:p w14:paraId="17CBA9A8" w14:textId="77777777" w:rsidR="00E033A3" w:rsidRPr="00E033A3" w:rsidRDefault="00E033A3">
      <w:pPr>
        <w:numPr>
          <w:ilvl w:val="0"/>
          <w:numId w:val="30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réabonnements. </w:t>
      </w:r>
    </w:p>
    <w:p w14:paraId="7B38619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ECD2B19">
          <v:rect id="Rectangle 5631" o:spid="_x0000_s110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D054D6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Revenus</w:t>
      </w:r>
    </w:p>
    <w:p w14:paraId="0F77370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Consultation :</w:t>
      </w:r>
    </w:p>
    <w:p w14:paraId="6B86830C" w14:textId="77777777" w:rsidR="00E033A3" w:rsidRPr="00E033A3" w:rsidRDefault="00E033A3">
      <w:pPr>
        <w:numPr>
          <w:ilvl w:val="0"/>
          <w:numId w:val="30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jour ; </w:t>
      </w:r>
    </w:p>
    <w:p w14:paraId="225E4119" w14:textId="77777777" w:rsidR="00E033A3" w:rsidRPr="00E033A3" w:rsidRDefault="00E033A3">
      <w:pPr>
        <w:numPr>
          <w:ilvl w:val="0"/>
          <w:numId w:val="30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semaine ; </w:t>
      </w:r>
    </w:p>
    <w:p w14:paraId="14F4188D" w14:textId="77777777" w:rsidR="00E033A3" w:rsidRPr="00E033A3" w:rsidRDefault="00E033A3">
      <w:pPr>
        <w:numPr>
          <w:ilvl w:val="0"/>
          <w:numId w:val="30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mois ; </w:t>
      </w:r>
    </w:p>
    <w:p w14:paraId="735EA319" w14:textId="77777777" w:rsidR="00E033A3" w:rsidRPr="00E033A3" w:rsidRDefault="00E033A3">
      <w:pPr>
        <w:numPr>
          <w:ilvl w:val="0"/>
          <w:numId w:val="30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année. </w:t>
      </w:r>
    </w:p>
    <w:p w14:paraId="10A3FA0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F6A2602">
          <v:rect id="Rectangle 5629" o:spid="_x0000_s110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DBBD9C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Comparaison des salles</w:t>
      </w:r>
    </w:p>
    <w:p w14:paraId="2A9F5F9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Classement :</w:t>
      </w:r>
    </w:p>
    <w:p w14:paraId="3F23270E" w14:textId="77777777" w:rsidR="00E033A3" w:rsidRPr="00E033A3" w:rsidRDefault="00E033A3">
      <w:pPr>
        <w:numPr>
          <w:ilvl w:val="0"/>
          <w:numId w:val="30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fréquentation ; </w:t>
      </w:r>
    </w:p>
    <w:p w14:paraId="429E1FF3" w14:textId="77777777" w:rsidR="00E033A3" w:rsidRPr="00E033A3" w:rsidRDefault="00E033A3">
      <w:pPr>
        <w:numPr>
          <w:ilvl w:val="0"/>
          <w:numId w:val="30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revenus ; </w:t>
      </w:r>
    </w:p>
    <w:p w14:paraId="473C7B47" w14:textId="77777777" w:rsidR="00E033A3" w:rsidRPr="00E033A3" w:rsidRDefault="00E033A3">
      <w:pPr>
        <w:numPr>
          <w:ilvl w:val="0"/>
          <w:numId w:val="30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renouvellements. </w:t>
      </w:r>
    </w:p>
    <w:p w14:paraId="7652300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5DCBBD1">
          <v:rect id="Rectangle 5627" o:spid="_x0000_s109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A086EB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Gestion des gestionnaires</w:t>
      </w:r>
    </w:p>
    <w:p w14:paraId="408BCF3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Peut :</w:t>
      </w:r>
    </w:p>
    <w:p w14:paraId="4E99A3C2" w14:textId="77777777" w:rsidR="00E033A3" w:rsidRPr="00E033A3" w:rsidRDefault="00E033A3">
      <w:pPr>
        <w:numPr>
          <w:ilvl w:val="0"/>
          <w:numId w:val="30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créer ; </w:t>
      </w:r>
    </w:p>
    <w:p w14:paraId="772C3273" w14:textId="77777777" w:rsidR="00E033A3" w:rsidRPr="00E033A3" w:rsidRDefault="00E033A3">
      <w:pPr>
        <w:numPr>
          <w:ilvl w:val="0"/>
          <w:numId w:val="30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suspendre ; </w:t>
      </w:r>
    </w:p>
    <w:p w14:paraId="759851F9" w14:textId="77777777" w:rsidR="00E033A3" w:rsidRPr="00E033A3" w:rsidRDefault="00E033A3">
      <w:pPr>
        <w:numPr>
          <w:ilvl w:val="0"/>
          <w:numId w:val="30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affecter. </w:t>
      </w:r>
    </w:p>
    <w:p w14:paraId="6F8DA26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37293D8">
          <v:rect id="Rectangle 5625" o:spid="_x0000_s109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79B7D3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Rapports</w:t>
      </w:r>
    </w:p>
    <w:p w14:paraId="131F8B5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Téléchargement :</w:t>
      </w:r>
    </w:p>
    <w:p w14:paraId="3C3037DB" w14:textId="77777777" w:rsidR="00E033A3" w:rsidRPr="00E033A3" w:rsidRDefault="00E033A3">
      <w:pPr>
        <w:numPr>
          <w:ilvl w:val="0"/>
          <w:numId w:val="30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PDF ; </w:t>
      </w:r>
    </w:p>
    <w:p w14:paraId="20DBA474" w14:textId="77777777" w:rsidR="00E033A3" w:rsidRPr="00E033A3" w:rsidRDefault="00E033A3">
      <w:pPr>
        <w:numPr>
          <w:ilvl w:val="0"/>
          <w:numId w:val="30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Excel. </w:t>
      </w:r>
    </w:p>
    <w:p w14:paraId="2540AC1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2EA11C9">
          <v:rect id="Rectangle 5623" o:spid="_x0000_s109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D16BFC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12.8 Notifications Push</w:t>
      </w:r>
    </w:p>
    <w:p w14:paraId="2CC9065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doit supporter les notifications push.</w:t>
      </w:r>
    </w:p>
    <w:p w14:paraId="3704526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2E39DA0">
          <v:rect id="Rectangle 5621" o:spid="_x0000_s109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BD91DD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Adhérent</w:t>
      </w:r>
    </w:p>
    <w:p w14:paraId="135BA43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Notifications :</w:t>
      </w:r>
    </w:p>
    <w:p w14:paraId="3DB6BDC6"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paiement validé ; </w:t>
      </w:r>
    </w:p>
    <w:p w14:paraId="269B23D5"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réservation confirmée ; </w:t>
      </w:r>
    </w:p>
    <w:p w14:paraId="28BA601F"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rappel séance ; </w:t>
      </w:r>
    </w:p>
    <w:p w14:paraId="11065284"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expiration abonnement ; </w:t>
      </w:r>
    </w:p>
    <w:p w14:paraId="3A984FD8"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promotions. </w:t>
      </w:r>
    </w:p>
    <w:p w14:paraId="003BECA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91A58B8">
          <v:rect id="Rectangle 5619" o:spid="_x0000_s109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5F2C50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Coach</w:t>
      </w:r>
    </w:p>
    <w:p w14:paraId="1D7E12F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Notifications :</w:t>
      </w:r>
    </w:p>
    <w:p w14:paraId="08A93E2A" w14:textId="77777777" w:rsidR="00E033A3" w:rsidRPr="00E033A3" w:rsidRDefault="00E033A3">
      <w:pPr>
        <w:numPr>
          <w:ilvl w:val="0"/>
          <w:numId w:val="30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nouvelle réservation ; </w:t>
      </w:r>
    </w:p>
    <w:p w14:paraId="5FC2870E" w14:textId="77777777" w:rsidR="00E033A3" w:rsidRPr="00E033A3" w:rsidRDefault="00E033A3">
      <w:pPr>
        <w:numPr>
          <w:ilvl w:val="0"/>
          <w:numId w:val="30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modification planning ; </w:t>
      </w:r>
    </w:p>
    <w:p w14:paraId="44C40DF6" w14:textId="77777777" w:rsidR="00E033A3" w:rsidRPr="00E033A3" w:rsidRDefault="00E033A3">
      <w:pPr>
        <w:numPr>
          <w:ilvl w:val="0"/>
          <w:numId w:val="30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annulation séance. </w:t>
      </w:r>
    </w:p>
    <w:p w14:paraId="3058631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D36D93E">
          <v:rect id="Rectangle 5617" o:spid="_x0000_s109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9DE698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Gestionnaire</w:t>
      </w:r>
    </w:p>
    <w:p w14:paraId="7484649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Notifications :</w:t>
      </w:r>
    </w:p>
    <w:p w14:paraId="16150127" w14:textId="77777777" w:rsidR="00E033A3" w:rsidRPr="00E033A3" w:rsidRDefault="00E033A3">
      <w:pPr>
        <w:numPr>
          <w:ilvl w:val="0"/>
          <w:numId w:val="3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nouveau paiement ; </w:t>
      </w:r>
    </w:p>
    <w:p w14:paraId="3EDA0378" w14:textId="77777777" w:rsidR="00E033A3" w:rsidRPr="00E033A3" w:rsidRDefault="00E033A3">
      <w:pPr>
        <w:numPr>
          <w:ilvl w:val="0"/>
          <w:numId w:val="3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adhérent expiré ; </w:t>
      </w:r>
    </w:p>
    <w:p w14:paraId="4CC3E550" w14:textId="77777777" w:rsidR="00E033A3" w:rsidRPr="00E033A3" w:rsidRDefault="00E033A3">
      <w:pPr>
        <w:numPr>
          <w:ilvl w:val="0"/>
          <w:numId w:val="3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forte fréquentation ; </w:t>
      </w:r>
    </w:p>
    <w:p w14:paraId="12411C49" w14:textId="77777777" w:rsidR="00E033A3" w:rsidRPr="00E033A3" w:rsidRDefault="00E033A3">
      <w:pPr>
        <w:numPr>
          <w:ilvl w:val="0"/>
          <w:numId w:val="30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problème d'accès. </w:t>
      </w:r>
    </w:p>
    <w:p w14:paraId="66E6D76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DE8A9EB">
          <v:rect id="Rectangle 5615" o:spid="_x0000_s109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0E2CE81"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Propriétaire</w:t>
      </w:r>
    </w:p>
    <w:p w14:paraId="5819124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Notifications :</w:t>
      </w:r>
    </w:p>
    <w:p w14:paraId="54DE87A7" w14:textId="77777777" w:rsidR="00E033A3" w:rsidRPr="00E033A3" w:rsidRDefault="00E033A3">
      <w:pPr>
        <w:numPr>
          <w:ilvl w:val="0"/>
          <w:numId w:val="30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objectifs atteints ; </w:t>
      </w:r>
    </w:p>
    <w:p w14:paraId="78070069" w14:textId="77777777" w:rsidR="00E033A3" w:rsidRPr="00E033A3" w:rsidRDefault="00E033A3">
      <w:pPr>
        <w:numPr>
          <w:ilvl w:val="0"/>
          <w:numId w:val="30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baisse revenus ; </w:t>
      </w:r>
    </w:p>
    <w:p w14:paraId="3FA7A7D1" w14:textId="77777777" w:rsidR="00E033A3" w:rsidRPr="00E033A3" w:rsidRDefault="00E033A3">
      <w:pPr>
        <w:numPr>
          <w:ilvl w:val="0"/>
          <w:numId w:val="30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expiration SaaS ; </w:t>
      </w:r>
    </w:p>
    <w:p w14:paraId="1DDDD784" w14:textId="77777777" w:rsidR="00E033A3" w:rsidRPr="00E033A3" w:rsidRDefault="00E033A3">
      <w:pPr>
        <w:numPr>
          <w:ilvl w:val="0"/>
          <w:numId w:val="30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nouveaux adhérents. </w:t>
      </w:r>
    </w:p>
    <w:p w14:paraId="62A1AD9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7794BB8">
          <v:rect id="Rectangle 5613" o:spid="_x0000_s109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8D03A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12.9 Centre de notifications</w:t>
      </w:r>
    </w:p>
    <w:p w14:paraId="0FD2AF7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Historique complet.</w:t>
      </w:r>
    </w:p>
    <w:p w14:paraId="20A1EA6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Affichage :</w:t>
      </w:r>
    </w:p>
    <w:p w14:paraId="7EAA5585" w14:textId="77777777" w:rsidR="00E033A3" w:rsidRPr="00E033A3" w:rsidRDefault="00E033A3">
      <w:pPr>
        <w:numPr>
          <w:ilvl w:val="0"/>
          <w:numId w:val="30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date ; </w:t>
      </w:r>
    </w:p>
    <w:p w14:paraId="679FC2EE" w14:textId="77777777" w:rsidR="00E033A3" w:rsidRPr="00E033A3" w:rsidRDefault="00E033A3">
      <w:pPr>
        <w:numPr>
          <w:ilvl w:val="0"/>
          <w:numId w:val="30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heure ; </w:t>
      </w:r>
    </w:p>
    <w:p w14:paraId="770608C9" w14:textId="77777777" w:rsidR="00E033A3" w:rsidRPr="00E033A3" w:rsidRDefault="00E033A3">
      <w:pPr>
        <w:numPr>
          <w:ilvl w:val="0"/>
          <w:numId w:val="30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type ; </w:t>
      </w:r>
    </w:p>
    <w:p w14:paraId="3D8C0F8A" w14:textId="77777777" w:rsidR="00E033A3" w:rsidRPr="00E033A3" w:rsidRDefault="00E033A3">
      <w:pPr>
        <w:numPr>
          <w:ilvl w:val="0"/>
          <w:numId w:val="30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statut lu/non lu. </w:t>
      </w:r>
    </w:p>
    <w:p w14:paraId="413CF90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A635A6B">
          <v:rect id="Rectangle 5611" o:spid="_x0000_s109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B2A377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12.10 Portefeuille numérique (V2)</w:t>
      </w:r>
    </w:p>
    <w:p w14:paraId="7D9FAE3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L'adhérent dispose d'un portefeuille.</w:t>
      </w:r>
    </w:p>
    <w:p w14:paraId="71EB853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Fonctions :</w:t>
      </w:r>
    </w:p>
    <w:p w14:paraId="73618363" w14:textId="77777777" w:rsidR="00E033A3" w:rsidRPr="00E033A3" w:rsidRDefault="00E033A3">
      <w:pPr>
        <w:numPr>
          <w:ilvl w:val="0"/>
          <w:numId w:val="31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rechargement ; </w:t>
      </w:r>
    </w:p>
    <w:p w14:paraId="7EFA5E07" w14:textId="77777777" w:rsidR="00E033A3" w:rsidRPr="00E033A3" w:rsidRDefault="00E033A3">
      <w:pPr>
        <w:numPr>
          <w:ilvl w:val="0"/>
          <w:numId w:val="31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paiement rapide ; </w:t>
      </w:r>
    </w:p>
    <w:p w14:paraId="65F6367D" w14:textId="77777777" w:rsidR="00E033A3" w:rsidRPr="00E033A3" w:rsidRDefault="00E033A3">
      <w:pPr>
        <w:numPr>
          <w:ilvl w:val="0"/>
          <w:numId w:val="31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remboursement. </w:t>
      </w:r>
    </w:p>
    <w:p w14:paraId="319554A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3481597">
          <v:rect id="Rectangle 5609" o:spid="_x0000_s109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8DDF63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12.11 Paiement Mobile</w:t>
      </w:r>
    </w:p>
    <w:p w14:paraId="063C855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Depuis l'application :</w:t>
      </w:r>
    </w:p>
    <w:p w14:paraId="5AD4F64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Orange Money</w:t>
      </w:r>
    </w:p>
    <w:p w14:paraId="36F91C8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933B3B3">
          <v:rect id="Rectangle 5607" o:spid="_x0000_s108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DC7F78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Moov Money</w:t>
      </w:r>
    </w:p>
    <w:p w14:paraId="4B6FCE6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63F5ABF7">
          <v:rect id="Rectangle 5605" o:spid="_x0000_s108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B4D655D"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Wave</w:t>
      </w:r>
    </w:p>
    <w:p w14:paraId="03365983"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A6B2580">
          <v:rect id="Rectangle 5603" o:spid="_x0000_s108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71496F5"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Carte bancaire</w:t>
      </w:r>
    </w:p>
    <w:p w14:paraId="4BF020D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AA99731">
          <v:rect id="Rectangle 5601" o:spid="_x0000_s108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6283E1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12.12 Mode hors ligne (V2)</w:t>
      </w:r>
    </w:p>
    <w:p w14:paraId="60E36A8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Fonctionnalités disponibles :</w:t>
      </w:r>
    </w:p>
    <w:p w14:paraId="0F7A72EB" w14:textId="77777777" w:rsidR="00E033A3" w:rsidRPr="00E033A3" w:rsidRDefault="00E033A3">
      <w:pPr>
        <w:numPr>
          <w:ilvl w:val="0"/>
          <w:numId w:val="31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affichage QR Code ; </w:t>
      </w:r>
    </w:p>
    <w:p w14:paraId="67976BD9" w14:textId="77777777" w:rsidR="00E033A3" w:rsidRPr="00E033A3" w:rsidRDefault="00E033A3">
      <w:pPr>
        <w:numPr>
          <w:ilvl w:val="0"/>
          <w:numId w:val="31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informations essentielles. </w:t>
      </w:r>
    </w:p>
    <w:p w14:paraId="371152C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Synchronisation automatique après reconnexion.</w:t>
      </w:r>
    </w:p>
    <w:p w14:paraId="2EA25CB0"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D7EB0FC">
          <v:rect id="Rectangle 5599" o:spid="_x0000_s108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5CA9A1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lastRenderedPageBreak/>
        <w:t>12.13 Paramètres utilisateur</w:t>
      </w:r>
    </w:p>
    <w:p w14:paraId="6886292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Chaque utilisateur peut configurer :</w:t>
      </w:r>
    </w:p>
    <w:p w14:paraId="7DE51A2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Langue</w:t>
      </w:r>
    </w:p>
    <w:p w14:paraId="592A10DB" w14:textId="77777777" w:rsidR="00E033A3" w:rsidRPr="00E033A3" w:rsidRDefault="00E033A3">
      <w:pPr>
        <w:numPr>
          <w:ilvl w:val="0"/>
          <w:numId w:val="31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Français </w:t>
      </w:r>
    </w:p>
    <w:p w14:paraId="3DD5799A" w14:textId="77777777" w:rsidR="00E033A3" w:rsidRPr="00E033A3" w:rsidRDefault="00E033A3">
      <w:pPr>
        <w:numPr>
          <w:ilvl w:val="0"/>
          <w:numId w:val="312"/>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Anglais </w:t>
      </w:r>
    </w:p>
    <w:p w14:paraId="41A6CCD5"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CEF6AE9">
          <v:rect id="Rectangle 5597" o:spid="_x0000_s108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70CD09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Notifications</w:t>
      </w:r>
    </w:p>
    <w:p w14:paraId="01AACFBB" w14:textId="77777777" w:rsidR="00E033A3" w:rsidRPr="00E033A3" w:rsidRDefault="00E033A3">
      <w:pPr>
        <w:numPr>
          <w:ilvl w:val="0"/>
          <w:numId w:val="31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SMS </w:t>
      </w:r>
    </w:p>
    <w:p w14:paraId="10EFE61E" w14:textId="77777777" w:rsidR="00E033A3" w:rsidRPr="00E033A3" w:rsidRDefault="00E033A3">
      <w:pPr>
        <w:numPr>
          <w:ilvl w:val="0"/>
          <w:numId w:val="31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Email </w:t>
      </w:r>
    </w:p>
    <w:p w14:paraId="5E5BD4AE" w14:textId="77777777" w:rsidR="00E033A3" w:rsidRPr="00E033A3" w:rsidRDefault="00E033A3">
      <w:pPr>
        <w:numPr>
          <w:ilvl w:val="0"/>
          <w:numId w:val="31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WhatsApp </w:t>
      </w:r>
    </w:p>
    <w:p w14:paraId="03FB0882" w14:textId="77777777" w:rsidR="00E033A3" w:rsidRPr="00E033A3" w:rsidRDefault="00E033A3">
      <w:pPr>
        <w:numPr>
          <w:ilvl w:val="0"/>
          <w:numId w:val="313"/>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Push </w:t>
      </w:r>
    </w:p>
    <w:p w14:paraId="508208EA"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AF68513">
          <v:rect id="Rectangle 5595" o:spid="_x0000_s108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79CE0D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Sécurité</w:t>
      </w:r>
    </w:p>
    <w:p w14:paraId="486B2852" w14:textId="77777777" w:rsidR="00E033A3" w:rsidRPr="00E033A3" w:rsidRDefault="00E033A3">
      <w:pPr>
        <w:numPr>
          <w:ilvl w:val="0"/>
          <w:numId w:val="31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changement mot de passe ; </w:t>
      </w:r>
    </w:p>
    <w:p w14:paraId="51F6A7CE" w14:textId="77777777" w:rsidR="00E033A3" w:rsidRPr="00E033A3" w:rsidRDefault="00E033A3">
      <w:pPr>
        <w:numPr>
          <w:ilvl w:val="0"/>
          <w:numId w:val="314"/>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déconnexion de tous les appareils. </w:t>
      </w:r>
    </w:p>
    <w:p w14:paraId="7E9077C1"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49919650">
          <v:rect id="Rectangle 5593" o:spid="_x0000_s108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74F12D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12.14 Messagerie interne (V2)</w:t>
      </w:r>
    </w:p>
    <w:p w14:paraId="7F93636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Communication entre :</w:t>
      </w:r>
    </w:p>
    <w:p w14:paraId="54594C52" w14:textId="77777777" w:rsidR="00E033A3" w:rsidRPr="00E033A3" w:rsidRDefault="00E033A3">
      <w:pPr>
        <w:numPr>
          <w:ilvl w:val="0"/>
          <w:numId w:val="31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Gestionnaire ↔ Coach </w:t>
      </w:r>
    </w:p>
    <w:p w14:paraId="00D1C0D5" w14:textId="77777777" w:rsidR="00E033A3" w:rsidRPr="00E033A3" w:rsidRDefault="00E033A3">
      <w:pPr>
        <w:numPr>
          <w:ilvl w:val="0"/>
          <w:numId w:val="31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Gestionnaire ↔ Adhérent </w:t>
      </w:r>
    </w:p>
    <w:p w14:paraId="09DF5318" w14:textId="77777777" w:rsidR="00E033A3" w:rsidRPr="00E033A3" w:rsidRDefault="00E033A3">
      <w:pPr>
        <w:numPr>
          <w:ilvl w:val="0"/>
          <w:numId w:val="315"/>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Propriétaire ↔ Gestionnaire </w:t>
      </w:r>
    </w:p>
    <w:p w14:paraId="57837D89"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E86BF13">
          <v:rect id="Rectangle 5591" o:spid="_x0000_s108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A73D07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12.15 Téléchargement de documents</w:t>
      </w:r>
    </w:p>
    <w:p w14:paraId="78123A3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L'utilisateur peut télécharger :</w:t>
      </w:r>
    </w:p>
    <w:p w14:paraId="6E50B5B5"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Carte adhérent</w:t>
      </w:r>
    </w:p>
    <w:p w14:paraId="2957DD8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PDF</w:t>
      </w:r>
    </w:p>
    <w:p w14:paraId="2AD9AEB4"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8A84AB5">
          <v:rect id="Rectangle 5589" o:spid="_x0000_s108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C0FE72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Reçus</w:t>
      </w:r>
    </w:p>
    <w:p w14:paraId="092308F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PDF</w:t>
      </w:r>
    </w:p>
    <w:p w14:paraId="201B2706"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E7D1AAD">
          <v:rect id="Rectangle 5587" o:spid="_x0000_s107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CB4D55D"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Factures</w:t>
      </w:r>
    </w:p>
    <w:p w14:paraId="506A35D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PDF</w:t>
      </w:r>
    </w:p>
    <w:p w14:paraId="15A13A67"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290B882F">
          <v:rect id="Rectangle 5585" o:spid="_x0000_s107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54A3019"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E033A3">
        <w:rPr>
          <w:rFonts w:ascii="Times New Roman" w:eastAsia="Times New Roman" w:hAnsi="Times New Roman" w:cs="Times New Roman"/>
          <w:b/>
          <w:bCs/>
          <w:kern w:val="0"/>
          <w:sz w:val="27"/>
          <w:szCs w:val="27"/>
          <w:lang w:eastAsia="fr-FR"/>
          <w14:ligatures w14:val="none"/>
        </w:rPr>
        <w:t>Rapports</w:t>
      </w:r>
    </w:p>
    <w:p w14:paraId="6A240F2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Selon le rôle.</w:t>
      </w:r>
    </w:p>
    <w:p w14:paraId="0465ACAD"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0640EA30">
          <v:rect id="Rectangle 5583" o:spid="_x0000_s107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B9E1F1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12.16 Géolocalisation (V2)</w:t>
      </w:r>
    </w:p>
    <w:p w14:paraId="0C1BC90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Fonctionnalités :</w:t>
      </w:r>
    </w:p>
    <w:p w14:paraId="20FC5F00" w14:textId="77777777" w:rsidR="00E033A3" w:rsidRPr="00E033A3" w:rsidRDefault="00E033A3">
      <w:pPr>
        <w:numPr>
          <w:ilvl w:val="0"/>
          <w:numId w:val="3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localisation de la salle ; </w:t>
      </w:r>
    </w:p>
    <w:p w14:paraId="0CD538BA" w14:textId="77777777" w:rsidR="00E033A3" w:rsidRPr="00E033A3" w:rsidRDefault="00E033A3">
      <w:pPr>
        <w:numPr>
          <w:ilvl w:val="0"/>
          <w:numId w:val="3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itinéraire ; </w:t>
      </w:r>
    </w:p>
    <w:p w14:paraId="6AEDF41C" w14:textId="77777777" w:rsidR="00E033A3" w:rsidRPr="00E033A3" w:rsidRDefault="00E033A3">
      <w:pPr>
        <w:numPr>
          <w:ilvl w:val="0"/>
          <w:numId w:val="316"/>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navigation GPS. </w:t>
      </w:r>
    </w:p>
    <w:p w14:paraId="45BACD62"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3C6B2792">
          <v:rect id="Rectangle 5581" o:spid="_x0000_s107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2A660224"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12.17 UX/UI</w:t>
      </w:r>
    </w:p>
    <w:p w14:paraId="266CFB3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L'application doit être :</w:t>
      </w:r>
    </w:p>
    <w:p w14:paraId="3DEF3D09"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moderne ; </w:t>
      </w:r>
    </w:p>
    <w:p w14:paraId="1E054F00"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rapide ; </w:t>
      </w:r>
    </w:p>
    <w:p w14:paraId="4CB4667A"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intuitive ; </w:t>
      </w:r>
    </w:p>
    <w:p w14:paraId="3FCC27FE"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responsive ; </w:t>
      </w:r>
    </w:p>
    <w:p w14:paraId="162714AA"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accessible. </w:t>
      </w:r>
    </w:p>
    <w:p w14:paraId="74508BFB"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1F74525">
          <v:rect id="Rectangle 5579" o:spid="_x0000_s1075"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51170E4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E033A3">
        <w:rPr>
          <w:rFonts w:ascii="Times New Roman" w:eastAsia="Times New Roman" w:hAnsi="Times New Roman" w:cs="Times New Roman"/>
          <w:b/>
          <w:bCs/>
          <w:kern w:val="0"/>
          <w:sz w:val="36"/>
          <w:szCs w:val="36"/>
          <w:lang w:eastAsia="fr-FR"/>
          <w14:ligatures w14:val="none"/>
        </w:rPr>
        <w:t>Branding</w:t>
      </w:r>
    </w:p>
    <w:p w14:paraId="7C8C6C0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Les couleurs et le logo de la salle doivent être visibles dans :</w:t>
      </w:r>
    </w:p>
    <w:p w14:paraId="32190A08" w14:textId="77777777" w:rsidR="00E033A3" w:rsidRPr="00E033A3" w:rsidRDefault="00E033A3">
      <w:pPr>
        <w:numPr>
          <w:ilvl w:val="0"/>
          <w:numId w:val="31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application adhérent ; </w:t>
      </w:r>
    </w:p>
    <w:p w14:paraId="05A2A54F" w14:textId="77777777" w:rsidR="00E033A3" w:rsidRPr="00E033A3" w:rsidRDefault="00E033A3">
      <w:pPr>
        <w:numPr>
          <w:ilvl w:val="0"/>
          <w:numId w:val="31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lastRenderedPageBreak/>
        <w:t xml:space="preserve">application coach ; </w:t>
      </w:r>
    </w:p>
    <w:p w14:paraId="4BAC775A" w14:textId="77777777" w:rsidR="00E033A3" w:rsidRPr="00E033A3" w:rsidRDefault="00E033A3">
      <w:pPr>
        <w:numPr>
          <w:ilvl w:val="0"/>
          <w:numId w:val="318"/>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application gestionnaire. </w:t>
      </w:r>
    </w:p>
    <w:p w14:paraId="326BA59E"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15774B33">
          <v:rect id="Rectangle 5577" o:spid="_x0000_s107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66BD63C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12.18 Sécurité Mobile</w:t>
      </w:r>
    </w:p>
    <w:p w14:paraId="0AA9D12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Mesures :</w:t>
      </w:r>
    </w:p>
    <w:p w14:paraId="2FC9119E" w14:textId="77777777" w:rsidR="00E033A3" w:rsidRPr="00E033A3" w:rsidRDefault="00E033A3">
      <w:pPr>
        <w:numPr>
          <w:ilvl w:val="0"/>
          <w:numId w:val="31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JWT sécurisé ; </w:t>
      </w:r>
    </w:p>
    <w:p w14:paraId="4FB5B570" w14:textId="77777777" w:rsidR="00E033A3" w:rsidRPr="00E033A3" w:rsidRDefault="00E033A3">
      <w:pPr>
        <w:numPr>
          <w:ilvl w:val="0"/>
          <w:numId w:val="31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HTTPS ; </w:t>
      </w:r>
    </w:p>
    <w:p w14:paraId="08FE57C4" w14:textId="77777777" w:rsidR="00E033A3" w:rsidRPr="00E033A3" w:rsidRDefault="00E033A3">
      <w:pPr>
        <w:numPr>
          <w:ilvl w:val="0"/>
          <w:numId w:val="31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expiration de session ; </w:t>
      </w:r>
    </w:p>
    <w:p w14:paraId="2079B805" w14:textId="77777777" w:rsidR="00E033A3" w:rsidRPr="00E033A3" w:rsidRDefault="00E033A3">
      <w:pPr>
        <w:numPr>
          <w:ilvl w:val="0"/>
          <w:numId w:val="319"/>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chiffrement des données sensibles. </w:t>
      </w:r>
    </w:p>
    <w:p w14:paraId="78956C08"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79845492">
          <v:rect id="Rectangle 5575" o:spid="_x0000_s107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75E756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12.19 Statistiques Mobile</w:t>
      </w:r>
    </w:p>
    <w:p w14:paraId="1DCACC0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 système doit mesurer :</w:t>
      </w:r>
    </w:p>
    <w:p w14:paraId="0803148C" w14:textId="77777777" w:rsidR="00E033A3" w:rsidRPr="00E033A3" w:rsidRDefault="00E033A3">
      <w:pPr>
        <w:numPr>
          <w:ilvl w:val="0"/>
          <w:numId w:val="32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utilisateurs actifs ; </w:t>
      </w:r>
    </w:p>
    <w:p w14:paraId="79380211" w14:textId="77777777" w:rsidR="00E033A3" w:rsidRPr="00E033A3" w:rsidRDefault="00E033A3">
      <w:pPr>
        <w:numPr>
          <w:ilvl w:val="0"/>
          <w:numId w:val="32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connexions ; </w:t>
      </w:r>
    </w:p>
    <w:p w14:paraId="74B443C1" w14:textId="77777777" w:rsidR="00E033A3" w:rsidRPr="00E033A3" w:rsidRDefault="00E033A3">
      <w:pPr>
        <w:numPr>
          <w:ilvl w:val="0"/>
          <w:numId w:val="32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durée moyenne de session ; </w:t>
      </w:r>
    </w:p>
    <w:p w14:paraId="42982D70" w14:textId="77777777" w:rsidR="00E033A3" w:rsidRPr="00E033A3" w:rsidRDefault="00E033A3">
      <w:pPr>
        <w:numPr>
          <w:ilvl w:val="0"/>
          <w:numId w:val="320"/>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utilisation des fonctionnalités. </w:t>
      </w:r>
    </w:p>
    <w:p w14:paraId="6313F1EF" w14:textId="77777777" w:rsidR="00E033A3" w:rsidRPr="00E033A3" w:rsidRDefault="008F42B7" w:rsidP="00E033A3">
      <w:pPr>
        <w:rPr>
          <w:rFonts w:ascii="Times New Roman" w:eastAsia="Times New Roman" w:hAnsi="Times New Roman" w:cs="Times New Roman"/>
          <w:kern w:val="0"/>
          <w:lang w:eastAsia="fr-FR"/>
          <w14:ligatures w14:val="none"/>
        </w:rPr>
      </w:pPr>
      <w:r>
        <w:rPr>
          <w:noProof/>
        </w:rPr>
      </w:r>
      <w:r>
        <w:pict w14:anchorId="5DD201B9">
          <v:rect id="Rectangle 5573" o:spid="_x0000_s107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F354C4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E033A3">
        <w:rPr>
          <w:rFonts w:ascii="Times New Roman" w:eastAsia="Times New Roman" w:hAnsi="Times New Roman" w:cs="Times New Roman"/>
          <w:b/>
          <w:bCs/>
          <w:kern w:val="36"/>
          <w:sz w:val="48"/>
          <w:szCs w:val="48"/>
          <w:lang w:eastAsia="fr-FR"/>
          <w14:ligatures w14:val="none"/>
        </w:rPr>
        <w:t>12.20 Contraintes métier</w:t>
      </w:r>
    </w:p>
    <w:p w14:paraId="0ABBC2DE"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Chaque utilisateur ne voit que les données autorisées. </w:t>
      </w:r>
    </w:p>
    <w:p w14:paraId="602F8348"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 QR Code doit être accessible même sans connexion (V2). </w:t>
      </w:r>
    </w:p>
    <w:p w14:paraId="19CC49AF"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notifications push doivent être temps réel. </w:t>
      </w:r>
    </w:p>
    <w:p w14:paraId="4D3380F6"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Les paiements doivent être sécurisés. </w:t>
      </w:r>
    </w:p>
    <w:p w14:paraId="4BE734A9"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 xml:space="preserve">L'application doit fonctionner en français et en anglais. </w:t>
      </w:r>
    </w:p>
    <w:p w14:paraId="7FDC0252"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sidRPr="00E033A3">
        <w:rPr>
          <w:rFonts w:ascii="Times New Roman" w:eastAsia="Times New Roman" w:hAnsi="Times New Roman" w:cs="Times New Roman"/>
          <w:kern w:val="0"/>
          <w:lang w:eastAsia="fr-FR"/>
          <w14:ligatures w14:val="none"/>
        </w:rPr>
        <w:t>Les documents PDF doivent être téléchargeables depuis l'application.</w:t>
      </w:r>
    </w:p>
    <w:p w14:paraId="795DC62F" w14:textId="77777777" w:rsidR="00FD0CDE" w:rsidRPr="00FD0CDE" w:rsidRDefault="00FD0CDE" w:rsidP="00FD0CDE">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FD0CDE">
        <w:rPr>
          <w:rFonts w:ascii="Times New Roman" w:eastAsia="Times New Roman" w:hAnsi="Times New Roman" w:cs="Times New Roman"/>
          <w:b/>
          <w:bCs/>
          <w:kern w:val="36"/>
          <w:sz w:val="48"/>
          <w:szCs w:val="48"/>
          <w:lang w:eastAsia="fr-FR"/>
          <w14:ligatures w14:val="none"/>
        </w:rPr>
        <w:t>13. SÉCURITÉ, GESTION DES ACCÈS, AUDIT, SAUVEGARDE ET ADMINISTRATION TECHNIQUE</w:t>
      </w:r>
    </w:p>
    <w:p w14:paraId="1D88E5A6"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13.1 Objectif</w:t>
      </w:r>
    </w:p>
    <w:p w14:paraId="27DECC6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Ce module garantit la sécurité, la disponibilité et la fiabilité de la plateforme GymCloud.</w:t>
      </w:r>
    </w:p>
    <w:p w14:paraId="2955312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Il vise à assurer :</w:t>
      </w:r>
    </w:p>
    <w:p w14:paraId="444AE6C1"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confidentialité des données ;</w:t>
      </w:r>
    </w:p>
    <w:p w14:paraId="08834831"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l'intégrité des informations ;</w:t>
      </w:r>
    </w:p>
    <w:p w14:paraId="2F753D9E"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disponibilité des services ;</w:t>
      </w:r>
    </w:p>
    <w:p w14:paraId="3FC9AA9E"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traçabilité des opérations ;</w:t>
      </w:r>
    </w:p>
    <w:p w14:paraId="36A34F88"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sécurité des transactions financières ;</w:t>
      </w:r>
    </w:p>
    <w:p w14:paraId="322EEFF8"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protection des données personnelles ;</w:t>
      </w:r>
    </w:p>
    <w:p w14:paraId="4DB8D595"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continuité d'activité ;</w:t>
      </w:r>
    </w:p>
    <w:p w14:paraId="46E6A2D3"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conformité aux bonnes pratiques de cybersécurité.</w:t>
      </w:r>
    </w:p>
    <w:p w14:paraId="19014F7F"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B5013FF">
          <v:rect id="Rectangle 5571" o:spid="_x0000_s107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253829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13.2 Architecture de Sécurité</w:t>
      </w:r>
    </w:p>
    <w:p w14:paraId="38C6CC2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 xml:space="preserve">GymCloud applique le principe de sécurité du </w:t>
      </w:r>
      <w:r w:rsidRPr="00FD0CDE">
        <w:rPr>
          <w:rFonts w:ascii="Times New Roman" w:eastAsia="Times New Roman" w:hAnsi="Times New Roman" w:cs="Times New Roman"/>
          <w:b/>
          <w:bCs/>
          <w:kern w:val="0"/>
          <w:lang w:eastAsia="fr-FR"/>
          <w14:ligatures w14:val="none"/>
        </w:rPr>
        <w:t>moindre privilège</w:t>
      </w:r>
      <w:r w:rsidRPr="00FD0CDE">
        <w:rPr>
          <w:rFonts w:ascii="Times New Roman" w:eastAsia="Times New Roman" w:hAnsi="Times New Roman" w:cs="Times New Roman"/>
          <w:kern w:val="0"/>
          <w:lang w:eastAsia="fr-FR"/>
          <w14:ligatures w14:val="none"/>
        </w:rPr>
        <w:t>.</w:t>
      </w:r>
    </w:p>
    <w:p w14:paraId="3D93BFF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Chaque utilisateur dispose uniquement des droits nécessaires à l'exécution de ses missions.</w:t>
      </w:r>
    </w:p>
    <w:p w14:paraId="6837B2C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Aucun utilisateur ne peut accéder aux ressources qui ne lui sont pas explicitement autorisées.</w:t>
      </w:r>
    </w:p>
    <w:p w14:paraId="3BD3676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mécanismes de sécurité reposent sur :</w:t>
      </w:r>
    </w:p>
    <w:p w14:paraId="3832705F"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l'authentification ;</w:t>
      </w:r>
    </w:p>
    <w:p w14:paraId="020DCED2"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l'autorisation ;</w:t>
      </w:r>
    </w:p>
    <w:p w14:paraId="66C40DC0"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l'isolation des données ;</w:t>
      </w:r>
    </w:p>
    <w:p w14:paraId="0A507930"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chiffrement ;</w:t>
      </w:r>
    </w:p>
    <w:p w14:paraId="4C45E946"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l'audit ;</w:t>
      </w:r>
    </w:p>
    <w:p w14:paraId="3112FD2B"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supervision continue.</w:t>
      </w:r>
    </w:p>
    <w:p w14:paraId="40873330"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8D6C5DF">
          <v:rect id="Rectangle 5569" o:spid="_x0000_s107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DC386BD"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13.3 Authentification</w:t>
      </w:r>
    </w:p>
    <w:p w14:paraId="7114D36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Authentification standard</w:t>
      </w:r>
    </w:p>
    <w:p w14:paraId="46FE1E7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L'accès à la plateforme s'effectue à l'aide :</w:t>
      </w:r>
    </w:p>
    <w:p w14:paraId="1DE34FD7" w14:textId="77777777" w:rsidR="00FD0CDE" w:rsidRPr="00FD0CDE" w:rsidRDefault="00FD0CDE">
      <w:pPr>
        <w:numPr>
          <w:ilvl w:val="0"/>
          <w:numId w:val="4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d'une adresse email ;</w:t>
      </w:r>
    </w:p>
    <w:p w14:paraId="347A9CB6" w14:textId="77777777" w:rsidR="00FD0CDE" w:rsidRPr="00FD0CDE" w:rsidRDefault="00FD0CDE">
      <w:pPr>
        <w:numPr>
          <w:ilvl w:val="0"/>
          <w:numId w:val="43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d'un mot de passe sécurisé.</w:t>
      </w:r>
    </w:p>
    <w:p w14:paraId="5EDAAF0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Évolutions futures (Version 2)</w:t>
      </w:r>
    </w:p>
    <w:p w14:paraId="0679B99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devra supporter :</w:t>
      </w:r>
    </w:p>
    <w:p w14:paraId="06D1E772" w14:textId="77777777" w:rsidR="00FD0CDE" w:rsidRPr="00FD0CDE" w:rsidRDefault="00FD0CDE">
      <w:pPr>
        <w:numPr>
          <w:ilvl w:val="0"/>
          <w:numId w:val="43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OTP par email ;</w:t>
      </w:r>
    </w:p>
    <w:p w14:paraId="3DA8B11E" w14:textId="77777777" w:rsidR="00FD0CDE" w:rsidRPr="00FD0CDE" w:rsidRDefault="00FD0CDE">
      <w:pPr>
        <w:numPr>
          <w:ilvl w:val="0"/>
          <w:numId w:val="43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OTP par SMS ;</w:t>
      </w:r>
    </w:p>
    <w:p w14:paraId="0B9FA84A" w14:textId="77777777" w:rsidR="00FD0CDE" w:rsidRPr="00FD0CDE" w:rsidRDefault="00FD0CDE">
      <w:pPr>
        <w:numPr>
          <w:ilvl w:val="0"/>
          <w:numId w:val="43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authentification biométrique mobile ;</w:t>
      </w:r>
    </w:p>
    <w:p w14:paraId="0707D0F0" w14:textId="77777777" w:rsidR="00FD0CDE" w:rsidRPr="00FD0CDE" w:rsidRDefault="00FD0CDE">
      <w:pPr>
        <w:numPr>
          <w:ilvl w:val="0"/>
          <w:numId w:val="43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authentification multifacteur (MFA).</w:t>
      </w:r>
    </w:p>
    <w:p w14:paraId="51E7478D"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FEF8DC1">
          <v:rect id="Rectangle 5567" o:spid="_x0000_s106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0B0C730"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13.4 Politique des mots de passe</w:t>
      </w:r>
    </w:p>
    <w:p w14:paraId="08D6438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Exigences minimales</w:t>
      </w:r>
    </w:p>
    <w:p w14:paraId="1EEA13C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mots de passe doivent contenir :</w:t>
      </w:r>
    </w:p>
    <w:p w14:paraId="15064CF5"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 moins 8 caractères ;</w:t>
      </w:r>
    </w:p>
    <w:p w14:paraId="2DC3104C"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 moins une lettre majuscule ;</w:t>
      </w:r>
    </w:p>
    <w:p w14:paraId="2F54FD6A"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 moins une lettre minuscule ;</w:t>
      </w:r>
    </w:p>
    <w:p w14:paraId="6A8AA21F"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 moins un chiffre ;</w:t>
      </w:r>
    </w:p>
    <w:p w14:paraId="637A7E90"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au moins un caractère spécial.</w:t>
      </w:r>
    </w:p>
    <w:p w14:paraId="6D564B7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Gestion des mots de passe</w:t>
      </w:r>
    </w:p>
    <w:p w14:paraId="2299859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permettre :</w:t>
      </w:r>
    </w:p>
    <w:p w14:paraId="76A7EE90" w14:textId="77777777" w:rsidR="00FD0CDE" w:rsidRPr="00FD0CDE" w:rsidRDefault="00FD0CDE">
      <w:pPr>
        <w:numPr>
          <w:ilvl w:val="0"/>
          <w:numId w:val="4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changement volontaire du mot de passe ;</w:t>
      </w:r>
    </w:p>
    <w:p w14:paraId="2378074C" w14:textId="77777777" w:rsidR="00FD0CDE" w:rsidRPr="00FD0CDE" w:rsidRDefault="00FD0CDE">
      <w:pPr>
        <w:numPr>
          <w:ilvl w:val="0"/>
          <w:numId w:val="4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réinitialisation sécurisée ;</w:t>
      </w:r>
    </w:p>
    <w:p w14:paraId="4EBCA12F" w14:textId="77777777" w:rsidR="00FD0CDE" w:rsidRPr="00FD0CDE" w:rsidRDefault="00FD0CDE">
      <w:pPr>
        <w:numPr>
          <w:ilvl w:val="0"/>
          <w:numId w:val="4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définition d'une durée maximale de validité ;</w:t>
      </w:r>
    </w:p>
    <w:p w14:paraId="35807938" w14:textId="77777777" w:rsidR="00FD0CDE" w:rsidRPr="00FD0CDE" w:rsidRDefault="00FD0CDE">
      <w:pPr>
        <w:numPr>
          <w:ilvl w:val="0"/>
          <w:numId w:val="43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l'obligation de renouvellement périodique.</w:t>
      </w:r>
    </w:p>
    <w:p w14:paraId="1CB7177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durée d'expiration est configurable par le SUPER_ADMIN.</w:t>
      </w:r>
    </w:p>
    <w:p w14:paraId="370BD39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Exemple :</w:t>
      </w:r>
    </w:p>
    <w:p w14:paraId="5BC1643B" w14:textId="77777777" w:rsidR="00FD0CDE" w:rsidRPr="00FD0CDE" w:rsidRDefault="00FD0CDE">
      <w:pPr>
        <w:numPr>
          <w:ilvl w:val="0"/>
          <w:numId w:val="43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90 jours.</w:t>
      </w:r>
    </w:p>
    <w:p w14:paraId="252F087F" w14:textId="46F32B9A" w:rsidR="00FD0CDE" w:rsidRDefault="00FD0CDE" w:rsidP="00FD0CDE">
      <w:pPr>
        <w:rPr>
          <w:rFonts w:ascii="Times New Roman" w:eastAsia="Times New Roman" w:hAnsi="Times New Roman" w:cs="Times New Roman"/>
          <w:kern w:val="0"/>
          <w:lang w:eastAsia="fr-FR"/>
          <w14:ligatures w14:val="none"/>
        </w:rPr>
      </w:pPr>
    </w:p>
    <w:p w14:paraId="7609F75F" w14:textId="77777777" w:rsidR="004E581E" w:rsidRPr="004E581E" w:rsidRDefault="004E581E" w:rsidP="004E581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4E581E">
        <w:rPr>
          <w:rFonts w:ascii="Times New Roman" w:eastAsia="Times New Roman" w:hAnsi="Times New Roman" w:cs="Times New Roman"/>
          <w:b/>
          <w:bCs/>
          <w:kern w:val="0"/>
          <w:sz w:val="27"/>
          <w:szCs w:val="27"/>
          <w:lang w:eastAsia="fr-FR"/>
          <w14:ligatures w14:val="none"/>
        </w:rPr>
        <w:t>13.5 Authentification et Accès Multi-Salles</w:t>
      </w:r>
    </w:p>
    <w:p w14:paraId="7763F9A9"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E581E">
        <w:rPr>
          <w:rFonts w:ascii="Times New Roman" w:eastAsia="Times New Roman" w:hAnsi="Times New Roman" w:cs="Times New Roman"/>
          <w:b/>
          <w:bCs/>
          <w:kern w:val="0"/>
          <w:lang w:eastAsia="fr-FR"/>
          <w14:ligatures w14:val="none"/>
        </w:rPr>
        <w:t>Principe Général</w:t>
      </w:r>
    </w:p>
    <w:p w14:paraId="516DCCCB"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Tous les utilisateurs accèdent à GymCloud via une plateforme centralisée.</w:t>
      </w:r>
    </w:p>
    <w:p w14:paraId="7C566015"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URL principale :</w:t>
      </w:r>
    </w:p>
    <w:p w14:paraId="18B10BC1" w14:textId="77777777" w:rsidR="004E581E" w:rsidRPr="004E581E" w:rsidRDefault="004E581E" w:rsidP="004E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4E581E">
        <w:rPr>
          <w:rFonts w:ascii="Courier New" w:eastAsia="Times New Roman" w:hAnsi="Courier New" w:cs="Courier New"/>
          <w:kern w:val="0"/>
          <w:sz w:val="20"/>
          <w:szCs w:val="20"/>
          <w:lang w:eastAsia="fr-FR"/>
          <w14:ligatures w14:val="none"/>
        </w:rPr>
        <w:t>https://app.gymcloud.africa</w:t>
      </w:r>
    </w:p>
    <w:p w14:paraId="5B1CA3D5"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L'authentification est unique pour l'ensemble de la plateforme.</w:t>
      </w:r>
    </w:p>
    <w:p w14:paraId="74C60F79"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Après connexion, le système détermine automatiquement les salles et fonctionnalités accessibles en fonction du rôle et des permissions de l'utilisateur.</w:t>
      </w:r>
    </w:p>
    <w:p w14:paraId="6D4C80C7" w14:textId="77777777" w:rsidR="004E581E" w:rsidRPr="004E581E" w:rsidRDefault="008F42B7" w:rsidP="004E581E">
      <w:pPr>
        <w:rPr>
          <w:rFonts w:ascii="Times New Roman" w:eastAsia="Times New Roman" w:hAnsi="Times New Roman" w:cs="Times New Roman"/>
          <w:kern w:val="0"/>
          <w:lang w:eastAsia="fr-FR"/>
          <w14:ligatures w14:val="none"/>
        </w:rPr>
      </w:pPr>
      <w:r>
        <w:rPr>
          <w:noProof/>
        </w:rPr>
      </w:r>
      <w:r>
        <w:pict w14:anchorId="3052AA0F">
          <v:rect id="Horizontal Line 7333" o:spid="_x0000_s106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AF53AD2"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E581E">
        <w:rPr>
          <w:rFonts w:ascii="Times New Roman" w:eastAsia="Times New Roman" w:hAnsi="Times New Roman" w:cs="Times New Roman"/>
          <w:b/>
          <w:bCs/>
          <w:kern w:val="0"/>
          <w:lang w:eastAsia="fr-FR"/>
          <w14:ligatures w14:val="none"/>
        </w:rPr>
        <w:t>Accès SUPER_ADMIN</w:t>
      </w:r>
    </w:p>
    <w:p w14:paraId="1CDE4CC1"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lastRenderedPageBreak/>
        <w:t>Le SUPER_ADMIN dispose d'un accès global à l'ensemble de la plateforme.</w:t>
      </w:r>
    </w:p>
    <w:p w14:paraId="17334003"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Il peut :</w:t>
      </w:r>
    </w:p>
    <w:p w14:paraId="242B79E6"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toutes les salles ;</w:t>
      </w:r>
    </w:p>
    <w:p w14:paraId="32F038FC"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tous les propriétaires ;</w:t>
      </w:r>
    </w:p>
    <w:p w14:paraId="44C6D983"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tous les gestionnaires ;</w:t>
      </w:r>
    </w:p>
    <w:p w14:paraId="1B9358C0"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tous les coachs ;</w:t>
      </w:r>
    </w:p>
    <w:p w14:paraId="7EC06F46"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tous les adhérents ;</w:t>
      </w:r>
    </w:p>
    <w:p w14:paraId="3779D31B"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administrer tous les modules.</w:t>
      </w:r>
    </w:p>
    <w:p w14:paraId="57A48441" w14:textId="77777777" w:rsidR="004E581E" w:rsidRPr="004E581E" w:rsidRDefault="008F42B7" w:rsidP="004E581E">
      <w:pPr>
        <w:rPr>
          <w:rFonts w:ascii="Times New Roman" w:eastAsia="Times New Roman" w:hAnsi="Times New Roman" w:cs="Times New Roman"/>
          <w:kern w:val="0"/>
          <w:lang w:eastAsia="fr-FR"/>
          <w14:ligatures w14:val="none"/>
        </w:rPr>
      </w:pPr>
      <w:r>
        <w:rPr>
          <w:noProof/>
        </w:rPr>
      </w:r>
      <w:r>
        <w:pict w14:anchorId="6CB9DAE0">
          <v:rect id="Horizontal Line 7332" o:spid="_x0000_s106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D729C76"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E581E">
        <w:rPr>
          <w:rFonts w:ascii="Times New Roman" w:eastAsia="Times New Roman" w:hAnsi="Times New Roman" w:cs="Times New Roman"/>
          <w:b/>
          <w:bCs/>
          <w:kern w:val="0"/>
          <w:lang w:eastAsia="fr-FR"/>
          <w14:ligatures w14:val="none"/>
        </w:rPr>
        <w:t>Accès PROPRIÉTAIRE</w:t>
      </w:r>
    </w:p>
    <w:p w14:paraId="10E93575"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Le propriétaire accède uniquement aux salles qui lui sont affectées.</w:t>
      </w:r>
    </w:p>
    <w:p w14:paraId="5DB49422"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Après authentification, il peut :</w:t>
      </w:r>
    </w:p>
    <w:p w14:paraId="73A3B2E4"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la liste de ses salles ;</w:t>
      </w:r>
    </w:p>
    <w:p w14:paraId="6A12CD29"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accéder à un tableau de bord consolidé ;</w:t>
      </w:r>
    </w:p>
    <w:p w14:paraId="6E559328"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sélectionner une salle spécifique ;</w:t>
      </w:r>
    </w:p>
    <w:p w14:paraId="63FB49A2"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les indicateurs financiers ;</w:t>
      </w:r>
    </w:p>
    <w:p w14:paraId="3A44BF77"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les abonnements SaaS ;</w:t>
      </w:r>
    </w:p>
    <w:p w14:paraId="7A721C7B"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les factures SaaS.</w:t>
      </w:r>
    </w:p>
    <w:p w14:paraId="06BB9C3D" w14:textId="77777777" w:rsidR="004E581E" w:rsidRPr="004E581E" w:rsidRDefault="008F42B7" w:rsidP="004E581E">
      <w:pPr>
        <w:rPr>
          <w:rFonts w:ascii="Times New Roman" w:eastAsia="Times New Roman" w:hAnsi="Times New Roman" w:cs="Times New Roman"/>
          <w:kern w:val="0"/>
          <w:lang w:eastAsia="fr-FR"/>
          <w14:ligatures w14:val="none"/>
        </w:rPr>
      </w:pPr>
      <w:r>
        <w:rPr>
          <w:noProof/>
        </w:rPr>
      </w:r>
      <w:r>
        <w:pict w14:anchorId="28CDC690">
          <v:rect id="Horizontal Line 7331" o:spid="_x0000_s106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6585E2"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E581E">
        <w:rPr>
          <w:rFonts w:ascii="Times New Roman" w:eastAsia="Times New Roman" w:hAnsi="Times New Roman" w:cs="Times New Roman"/>
          <w:b/>
          <w:bCs/>
          <w:kern w:val="0"/>
          <w:lang w:eastAsia="fr-FR"/>
          <w14:ligatures w14:val="none"/>
        </w:rPr>
        <w:t>Accès GESTIONNAIRE</w:t>
      </w:r>
    </w:p>
    <w:p w14:paraId="5FCE1201"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Le gestionnaire accède uniquement aux salles qui lui sont attribuées.</w:t>
      </w:r>
    </w:p>
    <w:p w14:paraId="7F95A792"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Après connexion, il peut :</w:t>
      </w:r>
    </w:p>
    <w:p w14:paraId="2B4A8BDE"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sélectionner une salle autorisée ;</w:t>
      </w:r>
    </w:p>
    <w:p w14:paraId="65E498D7"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gérer les adhérents ;</w:t>
      </w:r>
    </w:p>
    <w:p w14:paraId="0DC85E1B"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gérer les coachs ;</w:t>
      </w:r>
    </w:p>
    <w:p w14:paraId="5ACED7CC"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gérer les abonnements ;</w:t>
      </w:r>
    </w:p>
    <w:p w14:paraId="4C398A78"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gérer les paiements ;</w:t>
      </w:r>
    </w:p>
    <w:p w14:paraId="568203DF"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gérer les réservations.</w:t>
      </w:r>
    </w:p>
    <w:p w14:paraId="54DB5987" w14:textId="77777777" w:rsidR="004E581E" w:rsidRPr="004E581E" w:rsidRDefault="008F42B7" w:rsidP="004E581E">
      <w:pPr>
        <w:rPr>
          <w:rFonts w:ascii="Times New Roman" w:eastAsia="Times New Roman" w:hAnsi="Times New Roman" w:cs="Times New Roman"/>
          <w:kern w:val="0"/>
          <w:lang w:eastAsia="fr-FR"/>
          <w14:ligatures w14:val="none"/>
        </w:rPr>
      </w:pPr>
      <w:r>
        <w:rPr>
          <w:noProof/>
        </w:rPr>
      </w:r>
      <w:r>
        <w:pict w14:anchorId="7D7B5B12">
          <v:rect id="Horizontal Line 7330" o:spid="_x0000_s106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E066FDF"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E581E">
        <w:rPr>
          <w:rFonts w:ascii="Times New Roman" w:eastAsia="Times New Roman" w:hAnsi="Times New Roman" w:cs="Times New Roman"/>
          <w:b/>
          <w:bCs/>
          <w:kern w:val="0"/>
          <w:lang w:eastAsia="fr-FR"/>
          <w14:ligatures w14:val="none"/>
        </w:rPr>
        <w:t>Accès COACH</w:t>
      </w:r>
    </w:p>
    <w:p w14:paraId="57FECA6D"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Le coach accède uniquement aux salles et activités auxquelles il est affecté.</w:t>
      </w:r>
    </w:p>
    <w:p w14:paraId="64A8A092"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Il peut :</w:t>
      </w:r>
    </w:p>
    <w:p w14:paraId="3424ED3D" w14:textId="77777777" w:rsidR="004E581E" w:rsidRPr="004E581E" w:rsidRDefault="004E581E">
      <w:pPr>
        <w:numPr>
          <w:ilvl w:val="0"/>
          <w:numId w:val="536"/>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son planning ;</w:t>
      </w:r>
    </w:p>
    <w:p w14:paraId="07ADFBBB" w14:textId="77777777" w:rsidR="004E581E" w:rsidRPr="004E581E" w:rsidRDefault="004E581E">
      <w:pPr>
        <w:numPr>
          <w:ilvl w:val="0"/>
          <w:numId w:val="536"/>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lastRenderedPageBreak/>
        <w:t>consulter ses séances ;</w:t>
      </w:r>
    </w:p>
    <w:p w14:paraId="389EDBBF" w14:textId="77777777" w:rsidR="004E581E" w:rsidRPr="004E581E" w:rsidRDefault="004E581E">
      <w:pPr>
        <w:numPr>
          <w:ilvl w:val="0"/>
          <w:numId w:val="536"/>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les adhérents suivis ;</w:t>
      </w:r>
    </w:p>
    <w:p w14:paraId="41610BAC" w14:textId="77777777" w:rsidR="004E581E" w:rsidRPr="004E581E" w:rsidRDefault="004E581E">
      <w:pPr>
        <w:numPr>
          <w:ilvl w:val="0"/>
          <w:numId w:val="536"/>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gérer ses disponibilités.</w:t>
      </w:r>
    </w:p>
    <w:p w14:paraId="4309A4CB" w14:textId="77777777" w:rsidR="004E581E" w:rsidRPr="004E581E" w:rsidRDefault="008F42B7" w:rsidP="004E581E">
      <w:pPr>
        <w:rPr>
          <w:rFonts w:ascii="Times New Roman" w:eastAsia="Times New Roman" w:hAnsi="Times New Roman" w:cs="Times New Roman"/>
          <w:kern w:val="0"/>
          <w:lang w:eastAsia="fr-FR"/>
          <w14:ligatures w14:val="none"/>
        </w:rPr>
      </w:pPr>
      <w:r>
        <w:rPr>
          <w:noProof/>
        </w:rPr>
      </w:r>
      <w:r>
        <w:pict w14:anchorId="76F83C94">
          <v:rect id="Horizontal Line 7329" o:spid="_x0000_s106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403DB62"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E581E">
        <w:rPr>
          <w:rFonts w:ascii="Times New Roman" w:eastAsia="Times New Roman" w:hAnsi="Times New Roman" w:cs="Times New Roman"/>
          <w:b/>
          <w:bCs/>
          <w:kern w:val="0"/>
          <w:lang w:eastAsia="fr-FR"/>
          <w14:ligatures w14:val="none"/>
        </w:rPr>
        <w:t>Accès ADHÉRENT</w:t>
      </w:r>
    </w:p>
    <w:p w14:paraId="03041E10"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L'adhérent accède uniquement à son espace personnel.</w:t>
      </w:r>
    </w:p>
    <w:p w14:paraId="50020F06"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Il peut :</w:t>
      </w:r>
    </w:p>
    <w:p w14:paraId="7A073065"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ses abonnements ;</w:t>
      </w:r>
    </w:p>
    <w:p w14:paraId="00D89406"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ses paiements ;</w:t>
      </w:r>
    </w:p>
    <w:p w14:paraId="0FB34AED"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consulter ses réservations ;</w:t>
      </w:r>
    </w:p>
    <w:p w14:paraId="6C4E2809"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afficher son QR Code ;</w:t>
      </w:r>
    </w:p>
    <w:p w14:paraId="0D62C09F"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modifier son profil ;</w:t>
      </w:r>
    </w:p>
    <w:p w14:paraId="2084394E"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changer son mot de passe.</w:t>
      </w:r>
    </w:p>
    <w:p w14:paraId="0B9718E4" w14:textId="77777777" w:rsidR="004E581E" w:rsidRPr="004E581E" w:rsidRDefault="008F42B7" w:rsidP="004E581E">
      <w:pPr>
        <w:rPr>
          <w:rFonts w:ascii="Times New Roman" w:eastAsia="Times New Roman" w:hAnsi="Times New Roman" w:cs="Times New Roman"/>
          <w:kern w:val="0"/>
          <w:lang w:eastAsia="fr-FR"/>
          <w14:ligatures w14:val="none"/>
        </w:rPr>
      </w:pPr>
      <w:r>
        <w:rPr>
          <w:noProof/>
        </w:rPr>
      </w:r>
      <w:r>
        <w:pict w14:anchorId="1C1AFDB0">
          <v:rect id="Horizontal Line 7328" o:spid="_x0000_s106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EA2951B"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E581E">
        <w:rPr>
          <w:rFonts w:ascii="Times New Roman" w:eastAsia="Times New Roman" w:hAnsi="Times New Roman" w:cs="Times New Roman"/>
          <w:b/>
          <w:bCs/>
          <w:kern w:val="0"/>
          <w:lang w:eastAsia="fr-FR"/>
          <w14:ligatures w14:val="none"/>
        </w:rPr>
        <w:t>URL Publique des Salles</w:t>
      </w:r>
    </w:p>
    <w:p w14:paraId="7E3F0213"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Chaque salle peut disposer d'une adresse publique personnalisée.</w:t>
      </w:r>
    </w:p>
    <w:p w14:paraId="523F87DD"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Exemples :</w:t>
      </w:r>
    </w:p>
    <w:p w14:paraId="6A4C17F4" w14:textId="77777777" w:rsidR="004E581E" w:rsidRPr="004E581E" w:rsidRDefault="004E581E" w:rsidP="004E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4E581E">
        <w:rPr>
          <w:rFonts w:ascii="Courier New" w:eastAsia="Times New Roman" w:hAnsi="Courier New" w:cs="Courier New"/>
          <w:kern w:val="0"/>
          <w:sz w:val="20"/>
          <w:szCs w:val="20"/>
          <w:lang w:eastAsia="fr-FR"/>
          <w14:ligatures w14:val="none"/>
        </w:rPr>
        <w:t>https://fitnessclub.gymcloud.africa</w:t>
      </w:r>
    </w:p>
    <w:p w14:paraId="043FD059" w14:textId="77777777" w:rsidR="004E581E" w:rsidRPr="004E581E" w:rsidRDefault="004E581E" w:rsidP="004E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4E581E">
        <w:rPr>
          <w:rFonts w:ascii="Courier New" w:eastAsia="Times New Roman" w:hAnsi="Courier New" w:cs="Courier New"/>
          <w:kern w:val="0"/>
          <w:sz w:val="20"/>
          <w:szCs w:val="20"/>
          <w:lang w:eastAsia="fr-FR"/>
          <w14:ligatures w14:val="none"/>
        </w:rPr>
        <w:t>https://gymfit.gymcloud.africa</w:t>
      </w:r>
    </w:p>
    <w:p w14:paraId="1F289E9B"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Cette adresse permet :</w:t>
      </w:r>
    </w:p>
    <w:p w14:paraId="74596397"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la présentation de la salle ;</w:t>
      </w:r>
    </w:p>
    <w:p w14:paraId="244E9C68"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l'inscription en ligne ;</w:t>
      </w:r>
    </w:p>
    <w:p w14:paraId="76D301B1"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la consultation des activités ;</w:t>
      </w:r>
    </w:p>
    <w:p w14:paraId="17F4E12F"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la réservation publique ;</w:t>
      </w:r>
    </w:p>
    <w:p w14:paraId="286F818C"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les campagnes marketing.</w:t>
      </w:r>
    </w:p>
    <w:p w14:paraId="58C9978C"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Aucune fonction d'administration n'est accessible depuis cette URL publique.</w:t>
      </w:r>
    </w:p>
    <w:p w14:paraId="48C7BED5"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Toutes les opérations d'administration sont réalisées depuis :</w:t>
      </w:r>
    </w:p>
    <w:p w14:paraId="31F0DD94" w14:textId="77777777" w:rsidR="004E581E" w:rsidRPr="004E581E" w:rsidRDefault="004E581E" w:rsidP="004E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4E581E">
        <w:rPr>
          <w:rFonts w:ascii="Courier New" w:eastAsia="Times New Roman" w:hAnsi="Courier New" w:cs="Courier New"/>
          <w:kern w:val="0"/>
          <w:sz w:val="20"/>
          <w:szCs w:val="20"/>
          <w:lang w:eastAsia="fr-FR"/>
          <w14:ligatures w14:val="none"/>
        </w:rPr>
        <w:t>https://app.gymcloud.africa</w:t>
      </w:r>
    </w:p>
    <w:p w14:paraId="00713556" w14:textId="77777777" w:rsidR="004E581E" w:rsidRPr="004E581E" w:rsidRDefault="008F42B7" w:rsidP="004E581E">
      <w:pPr>
        <w:rPr>
          <w:rFonts w:ascii="Times New Roman" w:eastAsia="Times New Roman" w:hAnsi="Times New Roman" w:cs="Times New Roman"/>
          <w:kern w:val="0"/>
          <w:lang w:eastAsia="fr-FR"/>
          <w14:ligatures w14:val="none"/>
        </w:rPr>
      </w:pPr>
      <w:r>
        <w:rPr>
          <w:noProof/>
        </w:rPr>
      </w:r>
      <w:r>
        <w:pict w14:anchorId="2A1CA026">
          <v:rect id="Horizontal Line 7327" o:spid="_x0000_s106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217CB0F"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4E581E">
        <w:rPr>
          <w:rFonts w:ascii="Times New Roman" w:eastAsia="Times New Roman" w:hAnsi="Times New Roman" w:cs="Times New Roman"/>
          <w:b/>
          <w:bCs/>
          <w:kern w:val="0"/>
          <w:lang w:eastAsia="fr-FR"/>
          <w14:ligatures w14:val="none"/>
        </w:rPr>
        <w:t>Contraintes Métier</w:t>
      </w:r>
    </w:p>
    <w:p w14:paraId="35D5B560"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Un utilisateur ne peut accéder qu'aux salles qui lui sont autorisées.</w:t>
      </w:r>
    </w:p>
    <w:p w14:paraId="629BE852"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Toutes les permissions sont contrôlées à chaque requête.</w:t>
      </w:r>
    </w:p>
    <w:p w14:paraId="122C7C1E"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Les données sont isolées par tenantId et salleId.</w:t>
      </w:r>
    </w:p>
    <w:p w14:paraId="4FA234B5"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Les utilisateurs utilisent une authentification unique (SSO interne GymCloud).</w:t>
      </w:r>
    </w:p>
    <w:p w14:paraId="1CCCEB3B"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lastRenderedPageBreak/>
        <w:t>Les URL publiques des salles ne donnent accès à aucune fonction d'administration.</w:t>
      </w:r>
    </w:p>
    <w:p w14:paraId="7C690A5A"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sidRPr="004E581E">
        <w:rPr>
          <w:rFonts w:ascii="Times New Roman" w:eastAsia="Times New Roman" w:hAnsi="Times New Roman" w:cs="Times New Roman"/>
          <w:kern w:val="0"/>
          <w:lang w:eastAsia="fr-FR"/>
          <w14:ligatures w14:val="none"/>
        </w:rPr>
        <w:t>Les permissions sont déterminées par le rôle et les affectations de l'utilisateur.</w:t>
      </w:r>
    </w:p>
    <w:p w14:paraId="1F8FEFFC" w14:textId="77777777" w:rsidR="004E581E" w:rsidRPr="00FD0CDE" w:rsidRDefault="004E581E" w:rsidP="00FD0CDE">
      <w:pPr>
        <w:rPr>
          <w:rFonts w:ascii="Times New Roman" w:eastAsia="Times New Roman" w:hAnsi="Times New Roman" w:cs="Times New Roman"/>
          <w:kern w:val="0"/>
          <w:lang w:eastAsia="fr-FR"/>
          <w14:ligatures w14:val="none"/>
        </w:rPr>
      </w:pPr>
    </w:p>
    <w:p w14:paraId="1865BA8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13.5 Gestion des sessions</w:t>
      </w:r>
    </w:p>
    <w:p w14:paraId="11B2282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Chaque connexion doit enregistrer :</w:t>
      </w:r>
    </w:p>
    <w:p w14:paraId="7ABA7EAF"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date ;</w:t>
      </w:r>
    </w:p>
    <w:p w14:paraId="5F9AF3B6"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heure ;</w:t>
      </w:r>
    </w:p>
    <w:p w14:paraId="56847BC9"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adresse IP ;</w:t>
      </w:r>
    </w:p>
    <w:p w14:paraId="338DB2B9"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navigateur ;</w:t>
      </w:r>
    </w:p>
    <w:p w14:paraId="5E0E41D7"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système d'exploitation ;</w:t>
      </w:r>
    </w:p>
    <w:p w14:paraId="6400BEC1"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appareil utilisé.</w:t>
      </w:r>
    </w:p>
    <w:p w14:paraId="0BA2D04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Déconnexion automatique</w:t>
      </w:r>
    </w:p>
    <w:p w14:paraId="001DD9D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sessions inactives sont automatiquement fermées après une durée configurable.</w:t>
      </w:r>
    </w:p>
    <w:p w14:paraId="1439D11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Exemple :</w:t>
      </w:r>
    </w:p>
    <w:p w14:paraId="09180322" w14:textId="77777777" w:rsidR="00FD0CDE" w:rsidRPr="00FD0CDE" w:rsidRDefault="00FD0CDE">
      <w:pPr>
        <w:numPr>
          <w:ilvl w:val="0"/>
          <w:numId w:val="43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30 minutes d'inactivité.</w:t>
      </w:r>
    </w:p>
    <w:p w14:paraId="793CD6A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Déconnexion globale</w:t>
      </w:r>
    </w:p>
    <w:p w14:paraId="2E044DA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Tous les utilisateurs peuvent :</w:t>
      </w:r>
    </w:p>
    <w:p w14:paraId="76248C95" w14:textId="77777777" w:rsidR="00FD0CDE" w:rsidRPr="00FD0CDE" w:rsidRDefault="00FD0CDE">
      <w:pPr>
        <w:numPr>
          <w:ilvl w:val="0"/>
          <w:numId w:val="44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consulter leurs sessions actives ;</w:t>
      </w:r>
    </w:p>
    <w:p w14:paraId="73322CCF" w14:textId="77777777" w:rsidR="00FD0CDE" w:rsidRPr="00FD0CDE" w:rsidRDefault="00FD0CDE">
      <w:pPr>
        <w:numPr>
          <w:ilvl w:val="0"/>
          <w:numId w:val="44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fermer une session spécifique ;</w:t>
      </w:r>
    </w:p>
    <w:p w14:paraId="66EDE4A1" w14:textId="77777777" w:rsidR="00FD0CDE" w:rsidRPr="00FD0CDE" w:rsidRDefault="00FD0CDE">
      <w:pPr>
        <w:numPr>
          <w:ilvl w:val="0"/>
          <w:numId w:val="44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se déconnecter de tous les appareils.</w:t>
      </w:r>
    </w:p>
    <w:p w14:paraId="4F68CFD3"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09972BC7">
          <v:rect id="Rectangle 5565" o:spid="_x0000_s106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2F9BB9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13.6 Contrôle d'Accès Basé sur les Rôles (RBAC)</w:t>
      </w:r>
    </w:p>
    <w:p w14:paraId="419ED6A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accès sont gérés selon les rôles suivants :</w:t>
      </w:r>
    </w:p>
    <w:p w14:paraId="059D274D"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SUPER_ADMIN ;</w:t>
      </w:r>
    </w:p>
    <w:p w14:paraId="78F977A8"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PROPRIÉTAIRE ;</w:t>
      </w:r>
    </w:p>
    <w:p w14:paraId="15705B33"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GESTIONNAIRE ;</w:t>
      </w:r>
    </w:p>
    <w:p w14:paraId="12676E0D"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COACH ;</w:t>
      </w:r>
    </w:p>
    <w:p w14:paraId="24F596E1"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ADHÉRENT.</w:t>
      </w:r>
    </w:p>
    <w:p w14:paraId="7CAA0B6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Chaque requête doit vérifier :</w:t>
      </w:r>
    </w:p>
    <w:p w14:paraId="228379AF"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l'identité ;</w:t>
      </w:r>
    </w:p>
    <w:p w14:paraId="28DFE234"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rôle ;</w:t>
      </w:r>
    </w:p>
    <w:p w14:paraId="2FF59E23"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permissions ;</w:t>
      </w:r>
    </w:p>
    <w:p w14:paraId="7CC075DC"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la salle associée ;</w:t>
      </w:r>
    </w:p>
    <w:p w14:paraId="7E766E42"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plan SaaS associé.</w:t>
      </w:r>
    </w:p>
    <w:p w14:paraId="2070C50D"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B9AE267">
          <v:rect id="Rectangle 5563" o:spid="_x0000_s106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1444CE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13.7 Isolation Multi-Tenant</w:t>
      </w:r>
    </w:p>
    <w:p w14:paraId="54480BB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GymCloud est une plateforme multi-tenant.</w:t>
      </w:r>
    </w:p>
    <w:p w14:paraId="6AF57F3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données de chaque salle doivent être totalement isolées.</w:t>
      </w:r>
    </w:p>
    <w:p w14:paraId="671E026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Exemple</w:t>
      </w:r>
    </w:p>
    <w:p w14:paraId="054EDD5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gestionnaire de la salle A ne doit jamais accéder aux données de la salle B.</w:t>
      </w:r>
    </w:p>
    <w:p w14:paraId="3D8E4E1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Toutes les requêtes doivent être automatiquement filtrées à l'aide :</w:t>
      </w:r>
    </w:p>
    <w:p w14:paraId="17568905" w14:textId="77777777" w:rsidR="00FD0CDE" w:rsidRPr="00FD0CDE" w:rsidRDefault="00FD0CDE">
      <w:pPr>
        <w:numPr>
          <w:ilvl w:val="0"/>
          <w:numId w:val="44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 tenantId ;</w:t>
      </w:r>
    </w:p>
    <w:p w14:paraId="6DD35549" w14:textId="77777777" w:rsidR="00FD0CDE" w:rsidRPr="00FD0CDE" w:rsidRDefault="00FD0CDE">
      <w:pPr>
        <w:numPr>
          <w:ilvl w:val="0"/>
          <w:numId w:val="44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du salleId.</w:t>
      </w:r>
    </w:p>
    <w:p w14:paraId="5F7BD4DE"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4B51C7F">
          <v:rect id="Rectangle 5561" o:spid="_x0000_s105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CA23286"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13.8 Chiffrement et Protection des Données</w:t>
      </w:r>
    </w:p>
    <w:p w14:paraId="65790B6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Données sensibles</w:t>
      </w:r>
    </w:p>
    <w:p w14:paraId="6FB76E9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données suivantes doivent être protégées :</w:t>
      </w:r>
    </w:p>
    <w:p w14:paraId="6B1B9B6E"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mots de passe ;</w:t>
      </w:r>
    </w:p>
    <w:p w14:paraId="1D26CAB7"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tokens ;</w:t>
      </w:r>
    </w:p>
    <w:p w14:paraId="743B9CC7"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clés API ;</w:t>
      </w:r>
    </w:p>
    <w:p w14:paraId="2DFA7761"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informations de paiement ;</w:t>
      </w:r>
    </w:p>
    <w:p w14:paraId="7CC28C17"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données personnelles.</w:t>
      </w:r>
    </w:p>
    <w:p w14:paraId="4E8555FA"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Algorithmes</w:t>
      </w:r>
    </w:p>
    <w:p w14:paraId="6C4028D1"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Mot de passe</w:t>
      </w:r>
    </w:p>
    <w:p w14:paraId="746AC153" w14:textId="77777777" w:rsidR="00FD0CDE" w:rsidRPr="00FD0CDE" w:rsidRDefault="00FD0CDE">
      <w:pPr>
        <w:numPr>
          <w:ilvl w:val="0"/>
          <w:numId w:val="44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bcrypt ou Argon2.</w:t>
      </w:r>
    </w:p>
    <w:p w14:paraId="3E878078"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Communications</w:t>
      </w:r>
    </w:p>
    <w:p w14:paraId="6F58440C" w14:textId="77777777" w:rsidR="00FD0CDE" w:rsidRPr="00FD0CDE" w:rsidRDefault="00FD0CDE">
      <w:pPr>
        <w:numPr>
          <w:ilvl w:val="0"/>
          <w:numId w:val="44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HTTPS/TLS obligatoire.</w:t>
      </w:r>
    </w:p>
    <w:p w14:paraId="28377300"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Données sensibles</w:t>
      </w:r>
    </w:p>
    <w:p w14:paraId="72439D64" w14:textId="77777777" w:rsidR="00FD0CDE" w:rsidRPr="00FD0CDE" w:rsidRDefault="00FD0CDE">
      <w:pPr>
        <w:numPr>
          <w:ilvl w:val="0"/>
          <w:numId w:val="44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chiffrement au repos (en fonction de l'infrastructure).</w:t>
      </w:r>
    </w:p>
    <w:p w14:paraId="26F9EFBA"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4BE9D999">
          <v:rect id="Rectangle 5559" o:spid="_x0000_s105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D6E89B6"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13.9 Sécurisation des API</w:t>
      </w:r>
    </w:p>
    <w:p w14:paraId="74A5EE7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Toutes les API doivent appliquer :</w:t>
      </w:r>
    </w:p>
    <w:p w14:paraId="1CBA6C41"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HTTPS obligatoire ;</w:t>
      </w:r>
    </w:p>
    <w:p w14:paraId="36D7BA6D"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JWT sécurisé ;</w:t>
      </w:r>
    </w:p>
    <w:p w14:paraId="0D17C603"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validation des entrées ;</w:t>
      </w:r>
    </w:p>
    <w:p w14:paraId="64140F78"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contrôle des permissions ;</w:t>
      </w:r>
    </w:p>
    <w:p w14:paraId="70A25924"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protection CSRF (si nécessaire) ;</w:t>
      </w:r>
    </w:p>
    <w:p w14:paraId="1F429F29"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limitation du trafic (Rate Limiting).</w:t>
      </w:r>
    </w:p>
    <w:p w14:paraId="59E09CB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Protection contre les attaques</w:t>
      </w:r>
    </w:p>
    <w:p w14:paraId="18E91ADC"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brute force ;</w:t>
      </w:r>
    </w:p>
    <w:p w14:paraId="41B81F7F"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credential stuffing ;</w:t>
      </w:r>
    </w:p>
    <w:p w14:paraId="4F9D201B"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injections ;</w:t>
      </w:r>
    </w:p>
    <w:p w14:paraId="59E584E6"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abus API ;</w:t>
      </w:r>
    </w:p>
    <w:p w14:paraId="55284445"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scans automatisés.</w:t>
      </w:r>
    </w:p>
    <w:p w14:paraId="04CFE74F"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1420D033">
          <v:rect id="Rectangle 5557" o:spid="_x0000_s105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6E965D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FD0CDE">
        <w:rPr>
          <w:rFonts w:ascii="Times New Roman" w:eastAsia="Times New Roman" w:hAnsi="Times New Roman" w:cs="Times New Roman"/>
          <w:b/>
          <w:bCs/>
          <w:kern w:val="0"/>
          <w:sz w:val="36"/>
          <w:szCs w:val="36"/>
          <w:lang w:eastAsia="fr-FR"/>
          <w14:ligatures w14:val="none"/>
        </w:rPr>
        <w:t>13.10 Authentification Multifacteur (Version 2)</w:t>
      </w:r>
    </w:p>
    <w:p w14:paraId="32F3CB8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supporter :</w:t>
      </w:r>
    </w:p>
    <w:p w14:paraId="4DD3FA9F" w14:textId="77777777" w:rsidR="00FD0CDE" w:rsidRPr="00FD0CDE" w:rsidRDefault="00FD0CDE">
      <w:pPr>
        <w:numPr>
          <w:ilvl w:val="0"/>
          <w:numId w:val="45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OTP Email ;</w:t>
      </w:r>
    </w:p>
    <w:p w14:paraId="584273E9" w14:textId="77777777" w:rsidR="00FD0CDE" w:rsidRPr="00FD0CDE" w:rsidRDefault="00FD0CDE">
      <w:pPr>
        <w:numPr>
          <w:ilvl w:val="0"/>
          <w:numId w:val="45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OTP SMS ;</w:t>
      </w:r>
    </w:p>
    <w:p w14:paraId="08659CCC" w14:textId="77777777" w:rsidR="00FD0CDE" w:rsidRPr="00FD0CDE" w:rsidRDefault="00FD0CDE">
      <w:pPr>
        <w:numPr>
          <w:ilvl w:val="0"/>
          <w:numId w:val="45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Applications d'authentification (Google Authenticator, Microsoft Authenticator).</w:t>
      </w:r>
    </w:p>
    <w:p w14:paraId="3D3CE7D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Utilisateurs concernés :</w:t>
      </w:r>
    </w:p>
    <w:p w14:paraId="649729F9" w14:textId="77777777" w:rsidR="00FD0CDE" w:rsidRPr="00FD0CDE" w:rsidRDefault="00FD0CDE">
      <w:pPr>
        <w:numPr>
          <w:ilvl w:val="0"/>
          <w:numId w:val="45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SUPER_ADMIN ;</w:t>
      </w:r>
    </w:p>
    <w:p w14:paraId="163233DD" w14:textId="77777777" w:rsidR="00FD0CDE" w:rsidRPr="00FD0CDE" w:rsidRDefault="00FD0CDE">
      <w:pPr>
        <w:numPr>
          <w:ilvl w:val="0"/>
          <w:numId w:val="45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PROPRIÉTAIRE ;</w:t>
      </w:r>
    </w:p>
    <w:p w14:paraId="1EFC692C" w14:textId="77777777" w:rsidR="00FD0CDE" w:rsidRPr="00FD0CDE" w:rsidRDefault="00FD0CDE">
      <w:pPr>
        <w:numPr>
          <w:ilvl w:val="0"/>
          <w:numId w:val="45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GESTIONNAIRE.</w:t>
      </w:r>
    </w:p>
    <w:p w14:paraId="4B0947C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13.11 Journal d'Audit</w:t>
      </w:r>
    </w:p>
    <w:p w14:paraId="3E136EF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événements liés à la facturation SaaS doivent également être journalisés.</w:t>
      </w:r>
    </w:p>
    <w:p w14:paraId="0A94D320"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Facturation SaaS</w:t>
      </w:r>
    </w:p>
    <w:p w14:paraId="0A741A7E"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d'un abonnement SaaS ;</w:t>
      </w:r>
    </w:p>
    <w:p w14:paraId="2328F92A"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renouvellement d'un abonnement SaaS ;</w:t>
      </w:r>
    </w:p>
    <w:p w14:paraId="75EB8C3B"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changement de plan SaaS ;</w:t>
      </w:r>
    </w:p>
    <w:p w14:paraId="686FBAAD"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passage en période de grâce ;</w:t>
      </w:r>
    </w:p>
    <w:p w14:paraId="215979CF"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suspension d'une salle ;</w:t>
      </w:r>
    </w:p>
    <w:p w14:paraId="00A2B074"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réactivation d'une salle ;</w:t>
      </w:r>
    </w:p>
    <w:p w14:paraId="7C57F2BB"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création d'une salle supplémentaire ;</w:t>
      </w:r>
    </w:p>
    <w:p w14:paraId="5507F0A9"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suppression d'une salle ;</w:t>
      </w:r>
    </w:p>
    <w:p w14:paraId="2CA86B06"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génération d'une facture SaaS ;</w:t>
      </w:r>
    </w:p>
    <w:p w14:paraId="541E80AC"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validation d'un paiement SaaS ;</w:t>
      </w:r>
    </w:p>
    <w:p w14:paraId="313B28DE"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annulation d'un paiement SaaS ;</w:t>
      </w:r>
    </w:p>
    <w:p w14:paraId="459B9315"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modification du prix d'un plan ;</w:t>
      </w:r>
    </w:p>
    <w:p w14:paraId="7C665C93"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modification du tarif d'une salle supplémentaire.</w:t>
      </w:r>
    </w:p>
    <w:p w14:paraId="7DFA6C5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Toutes ces opérations doivent conserver :</w:t>
      </w:r>
    </w:p>
    <w:p w14:paraId="0B1AFF87"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l'utilisateur ayant effectué l'action ;</w:t>
      </w:r>
    </w:p>
    <w:p w14:paraId="25C9A141"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date et l'heure ;</w:t>
      </w:r>
    </w:p>
    <w:p w14:paraId="433C11D4"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l'adresse IP ;</w:t>
      </w:r>
    </w:p>
    <w:p w14:paraId="7284DC56"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l'ancienne valeur ;</w:t>
      </w:r>
    </w:p>
    <w:p w14:paraId="6E05C5C7"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nouvelle valeur.</w:t>
      </w:r>
    </w:p>
    <w:p w14:paraId="6E814AC4"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57E88AEA">
          <v:rect id="Rectangle 5555" o:spid="_x0000_s105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11E3B8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13.13 Détection d'Anomalies</w:t>
      </w:r>
    </w:p>
    <w:p w14:paraId="2FDFCE9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également détecter les anomalies liées à la gestion SaaS.</w:t>
      </w:r>
    </w:p>
    <w:p w14:paraId="38064C01"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Anomalies de facturation</w:t>
      </w:r>
    </w:p>
    <w:p w14:paraId="649E9C93"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répétée de salles supplémentaires ;</w:t>
      </w:r>
    </w:p>
    <w:p w14:paraId="33E9A7EB"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suppression fréquente de salles ;</w:t>
      </w:r>
    </w:p>
    <w:p w14:paraId="25DBA728"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modifications répétées des tarifs ;</w:t>
      </w:r>
    </w:p>
    <w:p w14:paraId="76A879A0"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tentatives de contournement des quotas ;</w:t>
      </w:r>
    </w:p>
    <w:p w14:paraId="384EF5FF"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utilisation de modules non inclus dans le plan ;</w:t>
      </w:r>
    </w:p>
    <w:p w14:paraId="48400FAD"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dépassement anormal des limites du plan.</w:t>
      </w:r>
    </w:p>
    <w:p w14:paraId="5CA64A18"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Anomalies financières</w:t>
      </w:r>
    </w:p>
    <w:p w14:paraId="72756A49" w14:textId="77777777" w:rsidR="00FD0CDE" w:rsidRPr="00FD0CDE" w:rsidRDefault="00FD0CDE">
      <w:pPr>
        <w:numPr>
          <w:ilvl w:val="0"/>
          <w:numId w:val="45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paiements SaaS multiples sur une courte période ;</w:t>
      </w:r>
    </w:p>
    <w:p w14:paraId="1D7B5E1E" w14:textId="77777777" w:rsidR="00FD0CDE" w:rsidRPr="00FD0CDE" w:rsidRDefault="00FD0CDE">
      <w:pPr>
        <w:numPr>
          <w:ilvl w:val="0"/>
          <w:numId w:val="45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remboursements inhabituels ;</w:t>
      </w:r>
    </w:p>
    <w:p w14:paraId="20D67872" w14:textId="77777777" w:rsidR="00FD0CDE" w:rsidRPr="00FD0CDE" w:rsidRDefault="00FD0CDE">
      <w:pPr>
        <w:numPr>
          <w:ilvl w:val="0"/>
          <w:numId w:val="45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incohérence entre les salles actives et les factures émises.</w:t>
      </w:r>
    </w:p>
    <w:p w14:paraId="5ED77532"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190B5259">
          <v:rect id="Rectangle 5553" o:spid="_x0000_s105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AB7D97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13.21 Administration Technique</w:t>
      </w:r>
    </w:p>
    <w:p w14:paraId="4A1E0C42"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Gestion SaaS</w:t>
      </w:r>
    </w:p>
    <w:p w14:paraId="7DC9270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SUPER_ADMIN peut configurer :</w:t>
      </w:r>
    </w:p>
    <w:p w14:paraId="28EA21D7"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plans SaaS ;</w:t>
      </w:r>
    </w:p>
    <w:p w14:paraId="3920EBBB"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quotas ;</w:t>
      </w:r>
    </w:p>
    <w:p w14:paraId="3F00285F"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modules disponibles ;</w:t>
      </w:r>
    </w:p>
    <w:p w14:paraId="04198A46"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prix mensuels ;</w:t>
      </w:r>
    </w:p>
    <w:p w14:paraId="62DA5706"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prix annuels ;</w:t>
      </w:r>
    </w:p>
    <w:p w14:paraId="6D4978D6"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les périodes de grâce ;</w:t>
      </w:r>
    </w:p>
    <w:p w14:paraId="36ADAD04"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règles de renouvellement ;</w:t>
      </w:r>
    </w:p>
    <w:p w14:paraId="3FD35549"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tarifs des salles supplémentaires ;</w:t>
      </w:r>
    </w:p>
    <w:p w14:paraId="297B9B67"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taxes applicables ;</w:t>
      </w:r>
    </w:p>
    <w:p w14:paraId="060575A5"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remises promotionnelles.</w:t>
      </w:r>
    </w:p>
    <w:p w14:paraId="1A7EE966"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0C0F4843">
          <v:rect id="Rectangle 5551" o:spid="_x0000_s105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1CCB936"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13.24 Alertes Techniques et Métier</w:t>
      </w:r>
    </w:p>
    <w:p w14:paraId="75EA073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envoyer des alertes automatiques en cas de :</w:t>
      </w:r>
    </w:p>
    <w:p w14:paraId="2E237E1B"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Facturation SaaS</w:t>
      </w:r>
    </w:p>
    <w:p w14:paraId="22A9A368"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échec de paiement SaaS ;</w:t>
      </w:r>
    </w:p>
    <w:p w14:paraId="60EE9F33"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expiration prochaine d'un abonnement SaaS ;</w:t>
      </w:r>
    </w:p>
    <w:p w14:paraId="3D5E603D"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expiration d'une période de grâce ;</w:t>
      </w:r>
    </w:p>
    <w:p w14:paraId="689ECF89"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d'une salle supplémentaire facturable ;</w:t>
      </w:r>
    </w:p>
    <w:p w14:paraId="2F8CB0A2"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dépassement des quotas du plan ;</w:t>
      </w:r>
    </w:p>
    <w:p w14:paraId="436105FA"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tentative d'utilisation d'un module non inclus ;</w:t>
      </w:r>
    </w:p>
    <w:p w14:paraId="7C2F1A76"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suspension automatique d'une salle.</w:t>
      </w:r>
    </w:p>
    <w:p w14:paraId="36172E7C"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6DE7B5E3">
          <v:rect id="Rectangle 5549" o:spid="_x0000_s105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25F0A1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13.25 Gestion des Licences SaaS et Contrôle des Quotas</w:t>
      </w:r>
    </w:p>
    <w:p w14:paraId="0311D87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contrôler automatiquement les limites associées à chaque plan.</w:t>
      </w:r>
    </w:p>
    <w:p w14:paraId="5EA9053F"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Contrôles</w:t>
      </w:r>
    </w:p>
    <w:p w14:paraId="153B2373"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maximal de salles incluses ;</w:t>
      </w:r>
    </w:p>
    <w:p w14:paraId="18CBA9ED"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maximal de gestionnaires ;</w:t>
      </w:r>
    </w:p>
    <w:p w14:paraId="5842B6F2"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maximal de coachs ;</w:t>
      </w:r>
    </w:p>
    <w:p w14:paraId="1271578E"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nombre maximal d'adhérents ;</w:t>
      </w:r>
    </w:p>
    <w:p w14:paraId="21389CCF"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modules autorisés.</w:t>
      </w:r>
    </w:p>
    <w:p w14:paraId="13E469D9"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Gestion des salles supplémentaires</w:t>
      </w:r>
    </w:p>
    <w:p w14:paraId="3CBD699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Lorsqu'un propriétaire atteint le quota de salles incluses :</w:t>
      </w:r>
    </w:p>
    <w:p w14:paraId="4988DC29"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calcule automatiquement les salles supplémentaires ;</w:t>
      </w:r>
    </w:p>
    <w:p w14:paraId="2272F8F9"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tarif défini dans le plan est appliqué ;</w:t>
      </w:r>
    </w:p>
    <w:p w14:paraId="2FC62766"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une ligne de facturation supplémentaire est générée ;</w:t>
      </w:r>
    </w:p>
    <w:p w14:paraId="5FE23DB5"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propriétaire est notifié ;</w:t>
      </w:r>
    </w:p>
    <w:p w14:paraId="056637CD"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l'opération est enregistrée dans l'audit.</w:t>
      </w:r>
    </w:p>
    <w:p w14:paraId="3D776E4B"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Exemple</w:t>
      </w:r>
    </w:p>
    <w:p w14:paraId="29CEFD4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Plan ENTERPRISE</w:t>
      </w:r>
    </w:p>
    <w:p w14:paraId="04D751F5" w14:textId="77777777" w:rsidR="00FD0CDE" w:rsidRPr="00FD0CDE" w:rsidRDefault="00FD0CDE">
      <w:pPr>
        <w:numPr>
          <w:ilvl w:val="0"/>
          <w:numId w:val="460"/>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5 salles incluses</w:t>
      </w:r>
    </w:p>
    <w:p w14:paraId="536FCA3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Création d'une 6ème salle :</w:t>
      </w:r>
    </w:p>
    <w:p w14:paraId="02AD9240" w14:textId="77777777" w:rsidR="00FD0CDE" w:rsidRPr="00FD0CDE" w:rsidRDefault="00FD0CDE">
      <w:pPr>
        <w:numPr>
          <w:ilvl w:val="0"/>
          <w:numId w:val="4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salle supplémentaire détectée ;</w:t>
      </w:r>
    </w:p>
    <w:p w14:paraId="57D054CD" w14:textId="77777777" w:rsidR="00FD0CDE" w:rsidRPr="00FD0CDE" w:rsidRDefault="00FD0CDE">
      <w:pPr>
        <w:numPr>
          <w:ilvl w:val="0"/>
          <w:numId w:val="4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facturation automatique du supplément ;</w:t>
      </w:r>
    </w:p>
    <w:p w14:paraId="6E52151D" w14:textId="77777777" w:rsidR="00FD0CDE" w:rsidRPr="00FD0CDE" w:rsidRDefault="00FD0CDE">
      <w:pPr>
        <w:numPr>
          <w:ilvl w:val="0"/>
          <w:numId w:val="4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génération de facture ;</w:t>
      </w:r>
    </w:p>
    <w:p w14:paraId="5E00E5CE" w14:textId="77777777" w:rsidR="00FD0CDE" w:rsidRPr="00FD0CDE" w:rsidRDefault="00FD0CDE">
      <w:pPr>
        <w:numPr>
          <w:ilvl w:val="0"/>
          <w:numId w:val="461"/>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notification du propriétaire.</w:t>
      </w:r>
    </w:p>
    <w:p w14:paraId="637CFBCE"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337C7674">
          <v:rect id="Rectangle 5547" o:spid="_x0000_s105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CD5043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13.27 Contraintes Métier</w:t>
      </w:r>
    </w:p>
    <w:p w14:paraId="230FD840"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Toutes les actions critiques doivent être auditées.</w:t>
      </w:r>
    </w:p>
    <w:p w14:paraId="31E7C50D"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mots de passe doivent être chiffrés.</w:t>
      </w:r>
    </w:p>
    <w:p w14:paraId="237F473C"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sauvegardes doivent être automatiques.</w:t>
      </w:r>
    </w:p>
    <w:p w14:paraId="64DC9586"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données des salles doivent être isolées.</w:t>
      </w:r>
    </w:p>
    <w:p w14:paraId="7D610F84"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API doivent être sécurisées.</w:t>
      </w:r>
    </w:p>
    <w:p w14:paraId="0F9D32FE"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quotas SaaS doivent être contrôlés automatiquement.</w:t>
      </w:r>
    </w:p>
    <w:p w14:paraId="1CB9ED4D"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salles supplémentaires doivent être détectées automatiquement.</w:t>
      </w:r>
    </w:p>
    <w:p w14:paraId="23D17133"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suppléments de facturation doivent être calculés automatiquement.</w:t>
      </w:r>
    </w:p>
    <w:p w14:paraId="34F07D48"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Toute modification tarifaire doit être auditée.</w:t>
      </w:r>
    </w:p>
    <w:p w14:paraId="0902FF23"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revenus SaaS doivent être traçables et vérifiables.</w:t>
      </w:r>
    </w:p>
    <w:p w14:paraId="53029C3C"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Les journaux d'audit doivent être conservés conformément aux politiques de sécurité et de conformité.</w:t>
      </w:r>
    </w:p>
    <w:p w14:paraId="26307E51" w14:textId="77777777" w:rsidR="00FD0CDE" w:rsidRPr="00FD0CDE" w:rsidRDefault="008F42B7" w:rsidP="00FD0CDE">
      <w:pPr>
        <w:rPr>
          <w:rFonts w:ascii="Times New Roman" w:eastAsia="Times New Roman" w:hAnsi="Times New Roman" w:cs="Times New Roman"/>
          <w:kern w:val="0"/>
          <w:lang w:eastAsia="fr-FR"/>
          <w14:ligatures w14:val="none"/>
        </w:rPr>
      </w:pPr>
      <w:r>
        <w:rPr>
          <w:noProof/>
        </w:rPr>
      </w:r>
      <w:r>
        <w:pict w14:anchorId="2D9D2A80">
          <v:rect id="Rectangle 5545" o:spid="_x0000_s105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D6ABF1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FD0CDE">
        <w:rPr>
          <w:rFonts w:ascii="Times New Roman" w:eastAsia="Times New Roman" w:hAnsi="Times New Roman" w:cs="Times New Roman"/>
          <w:b/>
          <w:bCs/>
          <w:kern w:val="0"/>
          <w:sz w:val="27"/>
          <w:szCs w:val="27"/>
          <w:lang w:eastAsia="fr-FR"/>
          <w14:ligatures w14:val="none"/>
        </w:rPr>
        <w:t>13.28 Exigences Non Fonctionnelles</w:t>
      </w:r>
    </w:p>
    <w:p w14:paraId="7330E09D"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Fiabilité Financière</w:t>
      </w:r>
    </w:p>
    <w:p w14:paraId="3525E76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système doit garantir :</w:t>
      </w:r>
    </w:p>
    <w:p w14:paraId="0A2AA0A7"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l'absence de double facturation ;</w:t>
      </w:r>
    </w:p>
    <w:p w14:paraId="2061D86C"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l'unicité des factures SaaS ;</w:t>
      </w:r>
    </w:p>
    <w:p w14:paraId="64B87216"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cohérence entre les salles créées et les montants facturés ;</w:t>
      </w:r>
    </w:p>
    <w:p w14:paraId="12FDA171"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la traçabilité complète des revenus SaaS ;</w:t>
      </w:r>
    </w:p>
    <w:p w14:paraId="272731A9"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le calcul automatique des salles supplémentaires.</w:t>
      </w:r>
    </w:p>
    <w:p w14:paraId="25A8F06B"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Disponibilité</w:t>
      </w:r>
    </w:p>
    <w:p w14:paraId="5D1C1269" w14:textId="77777777" w:rsidR="00FD0CDE" w:rsidRPr="00FD0CDE" w:rsidRDefault="00FD0CDE">
      <w:pPr>
        <w:numPr>
          <w:ilvl w:val="0"/>
          <w:numId w:val="464"/>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99,5 % minimum.</w:t>
      </w:r>
    </w:p>
    <w:p w14:paraId="18FB224F"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Performance</w:t>
      </w:r>
    </w:p>
    <w:p w14:paraId="755FF435" w14:textId="77777777" w:rsidR="00FD0CDE" w:rsidRPr="00FD0CDE" w:rsidRDefault="00FD0CDE">
      <w:pPr>
        <w:numPr>
          <w:ilvl w:val="0"/>
          <w:numId w:val="465"/>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temps de réponse inférieur à 2 secondes pour 95 % des requêtes.</w:t>
      </w:r>
    </w:p>
    <w:p w14:paraId="7D288857"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FD0CDE">
        <w:rPr>
          <w:rFonts w:ascii="Times New Roman" w:eastAsia="Times New Roman" w:hAnsi="Times New Roman" w:cs="Times New Roman"/>
          <w:b/>
          <w:bCs/>
          <w:kern w:val="0"/>
          <w:lang w:eastAsia="fr-FR"/>
          <w14:ligatures w14:val="none"/>
        </w:rPr>
        <w:t>Scalabilité</w:t>
      </w:r>
    </w:p>
    <w:p w14:paraId="170371D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lastRenderedPageBreak/>
        <w:t>Capacité à supporter :</w:t>
      </w:r>
    </w:p>
    <w:p w14:paraId="7A31E3F1" w14:textId="77777777" w:rsidR="00FD0CDE" w:rsidRPr="00FD0CDE" w:rsidRDefault="00FD0CDE">
      <w:pPr>
        <w:numPr>
          <w:ilvl w:val="0"/>
          <w:numId w:val="46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plusieurs pays ;</w:t>
      </w:r>
    </w:p>
    <w:p w14:paraId="67029B45" w14:textId="77777777" w:rsidR="00FD0CDE" w:rsidRPr="00FD0CDE" w:rsidRDefault="00FD0CDE">
      <w:pPr>
        <w:numPr>
          <w:ilvl w:val="0"/>
          <w:numId w:val="46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plusieurs milliers de salles ;</w:t>
      </w:r>
    </w:p>
    <w:p w14:paraId="6A0B9688" w14:textId="77777777" w:rsidR="00FD0CDE" w:rsidRPr="00FD0CDE" w:rsidRDefault="00FD0CDE">
      <w:pPr>
        <w:numPr>
          <w:ilvl w:val="0"/>
          <w:numId w:val="46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plusieurs millions d'adhérents ;</w:t>
      </w:r>
    </w:p>
    <w:p w14:paraId="599AD1E5" w14:textId="77777777" w:rsidR="00FD0CDE" w:rsidRPr="00FD0CDE" w:rsidRDefault="00FD0CDE">
      <w:pPr>
        <w:numPr>
          <w:ilvl w:val="0"/>
          <w:numId w:val="466"/>
        </w:numPr>
        <w:spacing w:before="100" w:beforeAutospacing="1" w:after="100" w:afterAutospacing="1"/>
        <w:rPr>
          <w:rFonts w:ascii="Times New Roman" w:eastAsia="Times New Roman" w:hAnsi="Times New Roman" w:cs="Times New Roman"/>
          <w:kern w:val="0"/>
          <w:lang w:eastAsia="fr-FR"/>
          <w14:ligatures w14:val="none"/>
        </w:rPr>
      </w:pPr>
      <w:r w:rsidRPr="00FD0CDE">
        <w:rPr>
          <w:rFonts w:ascii="Times New Roman" w:eastAsia="Times New Roman" w:hAnsi="Times New Roman" w:cs="Times New Roman"/>
          <w:kern w:val="0"/>
          <w:lang w:eastAsia="fr-FR"/>
          <w14:ligatures w14:val="none"/>
        </w:rPr>
        <w:t>plusieurs dizaines de milliers de factures SaaS par mois.</w:t>
      </w:r>
    </w:p>
    <w:p w14:paraId="545B8630" w14:textId="3F0D3F97" w:rsidR="00FD0CDE" w:rsidRPr="00FD0CDE" w:rsidRDefault="00FD0CDE" w:rsidP="00FD0CDE">
      <w:pPr>
        <w:rPr>
          <w:rFonts w:ascii="Times New Roman" w:eastAsia="Times New Roman" w:hAnsi="Times New Roman" w:cs="Times New Roman"/>
          <w:kern w:val="0"/>
          <w:lang w:eastAsia="fr-FR"/>
          <w14:ligatures w14:val="none"/>
        </w:rPr>
      </w:pPr>
    </w:p>
    <w:p w14:paraId="176BBE56"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 ARCHITECTURE TECHNIQUE, MODÈLE DE DONNÉES, INTERNATIONALISATION ET ROADMAP</w:t>
      </w:r>
    </w:p>
    <w:p w14:paraId="1B719946"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071943">
        <w:rPr>
          <w:rFonts w:ascii="Times New Roman" w:eastAsia="Times New Roman" w:hAnsi="Times New Roman" w:cs="Times New Roman"/>
          <w:b/>
          <w:bCs/>
          <w:kern w:val="0"/>
          <w:sz w:val="36"/>
          <w:szCs w:val="36"/>
          <w:lang w:eastAsia="fr-FR"/>
          <w14:ligatures w14:val="none"/>
        </w:rPr>
        <w:t>14.1 Objectif</w:t>
      </w:r>
    </w:p>
    <w:p w14:paraId="7011D67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Cette section définit l'architecture globale de GymCloud ainsi que les technologies, modèles de données, mécanismes SaaS et composants nécessaires à son fonctionnement.</w:t>
      </w:r>
    </w:p>
    <w:p w14:paraId="775D6A5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Elle couvre :</w:t>
      </w:r>
    </w:p>
    <w:p w14:paraId="55C6A1F1"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l'architecture technique ;</w:t>
      </w:r>
    </w:p>
    <w:p w14:paraId="403F75E4"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l'architecture SaaS multi-tenant ;</w:t>
      </w:r>
    </w:p>
    <w:p w14:paraId="5D9A6F69"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l'internationalisation ;</w:t>
      </w:r>
    </w:p>
    <w:p w14:paraId="08B10935"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 gestion multi-pays ;</w:t>
      </w:r>
    </w:p>
    <w:p w14:paraId="0ABAE59D"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 gestion multi-devises ;</w:t>
      </w:r>
    </w:p>
    <w:p w14:paraId="3F0763B8"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 gestion des fuseaux horaires ;</w:t>
      </w:r>
    </w:p>
    <w:p w14:paraId="19895FB7"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franchises et réseaux de salles ;</w:t>
      </w:r>
    </w:p>
    <w:p w14:paraId="4629A91A"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technologies utilisées ;</w:t>
      </w:r>
    </w:p>
    <w:p w14:paraId="47491812"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 modèle de données ;</w:t>
      </w:r>
    </w:p>
    <w:p w14:paraId="5A2D4B45"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intégrations externes ;</w:t>
      </w:r>
    </w:p>
    <w:p w14:paraId="16AD8304"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 facturation SaaS ;</w:t>
      </w:r>
    </w:p>
    <w:p w14:paraId="1987E7FA"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 facturation des salles supplémentaires ;</w:t>
      </w:r>
    </w:p>
    <w:p w14:paraId="0DDB2C27"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modules additionnels ;</w:t>
      </w:r>
    </w:p>
    <w:p w14:paraId="2C398ED7"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applications mobiles ;</w:t>
      </w:r>
    </w:p>
    <w:p w14:paraId="37298A33"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 stratégie de déploiement ;</w:t>
      </w:r>
    </w:p>
    <w:p w14:paraId="4FA793ED"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 roadmap produit.</w:t>
      </w:r>
    </w:p>
    <w:p w14:paraId="6AE2DD49"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6346BFA1">
          <v:rect id="Horizontal Line 7315" o:spid="_x0000_s105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C5032D5"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14.2 Architecture Générale</w:t>
      </w:r>
    </w:p>
    <w:p w14:paraId="4BBACBD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GymCloud est une plateforme SaaS multi-tenant permettant la gestion centralisée de plusieurs salles de sport dans plusieurs pays.</w:t>
      </w:r>
    </w:p>
    <w:p w14:paraId="582B460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lastRenderedPageBreak/>
        <w:t>Architecture :</w:t>
      </w:r>
    </w:p>
    <w:p w14:paraId="0F2B7B74"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Frontend Web : Next.js</w:t>
      </w:r>
    </w:p>
    <w:p w14:paraId="122BC7FE"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Backend API : NestJS</w:t>
      </w:r>
    </w:p>
    <w:p w14:paraId="34A40D40"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Base de données : PostgreSQL</w:t>
      </w:r>
    </w:p>
    <w:p w14:paraId="149D3003"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ORM : Prisma</w:t>
      </w:r>
    </w:p>
    <w:p w14:paraId="6D479BCF"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Applications mobiles : Flutter</w:t>
      </w:r>
    </w:p>
    <w:p w14:paraId="6F31414B"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Notifications : Firebase Cloud Messaging</w:t>
      </w:r>
    </w:p>
    <w:p w14:paraId="4FA2C611"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Stockage : MinIO / AWS S3</w:t>
      </w:r>
    </w:p>
    <w:p w14:paraId="329562B4"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Documentation API : Swagger</w:t>
      </w:r>
    </w:p>
    <w:p w14:paraId="27F855C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Applications clientes :</w:t>
      </w:r>
    </w:p>
    <w:p w14:paraId="7CFF8A95"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 Web</w:t>
      </w:r>
    </w:p>
    <w:p w14:paraId="7274676B"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 Mobile Adhérent</w:t>
      </w:r>
    </w:p>
    <w:p w14:paraId="76B06649"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 Mobile Coach</w:t>
      </w:r>
    </w:p>
    <w:p w14:paraId="6850E671"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 Mobile Gestionnaire</w:t>
      </w:r>
    </w:p>
    <w:p w14:paraId="02A57ADC"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 Mobile Propriétaire</w:t>
      </w:r>
    </w:p>
    <w:p w14:paraId="2166FC6D"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50A325A6">
          <v:rect id="Horizontal Line 7314" o:spid="_x0000_s104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6EEA56A"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14.3 Architecture SaaS Multi-Tenant</w:t>
      </w:r>
    </w:p>
    <w:p w14:paraId="0C4C866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Hiérarchie :</w:t>
      </w:r>
    </w:p>
    <w:p w14:paraId="6ECC444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GymCloud</w:t>
      </w:r>
      <w:r w:rsidRPr="00071943">
        <w:rPr>
          <w:rFonts w:ascii="Times New Roman" w:eastAsia="Times New Roman" w:hAnsi="Times New Roman" w:cs="Times New Roman"/>
          <w:kern w:val="0"/>
          <w:lang w:eastAsia="fr-FR"/>
          <w14:ligatures w14:val="none"/>
        </w:rPr>
        <w:br/>
        <w:t>→ Pays</w:t>
      </w:r>
      <w:r w:rsidRPr="00071943">
        <w:rPr>
          <w:rFonts w:ascii="Times New Roman" w:eastAsia="Times New Roman" w:hAnsi="Times New Roman" w:cs="Times New Roman"/>
          <w:kern w:val="0"/>
          <w:lang w:eastAsia="fr-FR"/>
          <w14:ligatures w14:val="none"/>
        </w:rPr>
        <w:br/>
        <w:t>→ Groupe / Franchise</w:t>
      </w:r>
      <w:r w:rsidRPr="00071943">
        <w:rPr>
          <w:rFonts w:ascii="Times New Roman" w:eastAsia="Times New Roman" w:hAnsi="Times New Roman" w:cs="Times New Roman"/>
          <w:kern w:val="0"/>
          <w:lang w:eastAsia="fr-FR"/>
          <w14:ligatures w14:val="none"/>
        </w:rPr>
        <w:br/>
        <w:t>→ Propriétaire</w:t>
      </w:r>
      <w:r w:rsidRPr="00071943">
        <w:rPr>
          <w:rFonts w:ascii="Times New Roman" w:eastAsia="Times New Roman" w:hAnsi="Times New Roman" w:cs="Times New Roman"/>
          <w:kern w:val="0"/>
          <w:lang w:eastAsia="fr-FR"/>
          <w14:ligatures w14:val="none"/>
        </w:rPr>
        <w:br/>
        <w:t>→ Salle</w:t>
      </w:r>
      <w:r w:rsidRPr="00071943">
        <w:rPr>
          <w:rFonts w:ascii="Times New Roman" w:eastAsia="Times New Roman" w:hAnsi="Times New Roman" w:cs="Times New Roman"/>
          <w:kern w:val="0"/>
          <w:lang w:eastAsia="fr-FR"/>
          <w14:ligatures w14:val="none"/>
        </w:rPr>
        <w:br/>
        <w:t>→ Gestionnaire</w:t>
      </w:r>
      <w:r w:rsidRPr="00071943">
        <w:rPr>
          <w:rFonts w:ascii="Times New Roman" w:eastAsia="Times New Roman" w:hAnsi="Times New Roman" w:cs="Times New Roman"/>
          <w:kern w:val="0"/>
          <w:lang w:eastAsia="fr-FR"/>
          <w14:ligatures w14:val="none"/>
        </w:rPr>
        <w:br/>
        <w:t>→ Coach</w:t>
      </w:r>
      <w:r w:rsidRPr="00071943">
        <w:rPr>
          <w:rFonts w:ascii="Times New Roman" w:eastAsia="Times New Roman" w:hAnsi="Times New Roman" w:cs="Times New Roman"/>
          <w:kern w:val="0"/>
          <w:lang w:eastAsia="fr-FR"/>
          <w14:ligatures w14:val="none"/>
        </w:rPr>
        <w:br/>
        <w:t>→ Adhérent</w:t>
      </w:r>
    </w:p>
    <w:p w14:paraId="2D63459C"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Chaque salle dispose de :</w:t>
      </w:r>
    </w:p>
    <w:p w14:paraId="54723CF9"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adhérents ;</w:t>
      </w:r>
    </w:p>
    <w:p w14:paraId="3D9A0B5A"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coachs ;</w:t>
      </w:r>
    </w:p>
    <w:p w14:paraId="59B24EF0"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abonnements ;</w:t>
      </w:r>
    </w:p>
    <w:p w14:paraId="288B45D3"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paiements ;</w:t>
      </w:r>
    </w:p>
    <w:p w14:paraId="02027411"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réservations ;</w:t>
      </w:r>
    </w:p>
    <w:p w14:paraId="332B5D6F"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statistiques ;</w:t>
      </w:r>
    </w:p>
    <w:p w14:paraId="21AC3A14"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campagnes marketing ;</w:t>
      </w:r>
    </w:p>
    <w:p w14:paraId="673CD812"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son identité visuelle ;</w:t>
      </w:r>
    </w:p>
    <w:p w14:paraId="243A1D55"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paramètres métier.</w:t>
      </w:r>
    </w:p>
    <w:p w14:paraId="648403D8"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3C2E9068">
          <v:rect id="Horizontal Line 7313" o:spid="_x0000_s104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79457A0"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lastRenderedPageBreak/>
        <w:t>14.4 Gestion Multi-Pays</w:t>
      </w:r>
    </w:p>
    <w:p w14:paraId="50F26D0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GymCloud est conçu dès la Version 1 pour supporter plusieurs pays.</w:t>
      </w:r>
    </w:p>
    <w:p w14:paraId="7F4D0EC3"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Pays supportés Version 1</w:t>
      </w:r>
    </w:p>
    <w:p w14:paraId="4A3C46A6"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Burkina Faso</w:t>
      </w:r>
    </w:p>
    <w:p w14:paraId="056F393B"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Sénégal</w:t>
      </w:r>
    </w:p>
    <w:p w14:paraId="16F347A1"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Côte d'Ivoire</w:t>
      </w:r>
    </w:p>
    <w:p w14:paraId="0E0FB200"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Mali</w:t>
      </w:r>
    </w:p>
    <w:p w14:paraId="0B2C5A8F"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Togo</w:t>
      </w:r>
    </w:p>
    <w:p w14:paraId="3F9AC809"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Bénin</w:t>
      </w:r>
    </w:p>
    <w:p w14:paraId="2FF8E1EE"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Niger</w:t>
      </w:r>
    </w:p>
    <w:p w14:paraId="7A002712"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Guinée</w:t>
      </w:r>
    </w:p>
    <w:p w14:paraId="72E7E5E8"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Guinée-Bissau</w:t>
      </w:r>
    </w:p>
    <w:p w14:paraId="456BE599"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Pays supportés Version 2</w:t>
      </w:r>
    </w:p>
    <w:p w14:paraId="57540336"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Cameroun</w:t>
      </w:r>
    </w:p>
    <w:p w14:paraId="4D0C0648"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Gabon</w:t>
      </w:r>
    </w:p>
    <w:p w14:paraId="6159E5ED"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Congo</w:t>
      </w:r>
    </w:p>
    <w:p w14:paraId="50D692E8"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Tchad</w:t>
      </w:r>
    </w:p>
    <w:p w14:paraId="52CEB801"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RDC</w:t>
      </w:r>
    </w:p>
    <w:p w14:paraId="5F75E384"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Maroc</w:t>
      </w:r>
    </w:p>
    <w:p w14:paraId="48A62109"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Tunisie</w:t>
      </w:r>
    </w:p>
    <w:p w14:paraId="284E2732"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Algérie</w:t>
      </w:r>
    </w:p>
    <w:p w14:paraId="5942633B"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Mauritanie</w:t>
      </w:r>
    </w:p>
    <w:p w14:paraId="62E5C5DE"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Kenya</w:t>
      </w:r>
    </w:p>
    <w:p w14:paraId="23E4C405"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Rwanda</w:t>
      </w:r>
    </w:p>
    <w:p w14:paraId="1A40BCA6"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Ouganda</w:t>
      </w:r>
    </w:p>
    <w:p w14:paraId="4091F50F"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Tanzanie</w:t>
      </w:r>
    </w:p>
    <w:p w14:paraId="3A73289A"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Afrique du Sud</w:t>
      </w:r>
    </w:p>
    <w:p w14:paraId="6EE961D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Chaque salle est obligatoirement associée à un pays.</w:t>
      </w:r>
    </w:p>
    <w:p w14:paraId="0A5BD418"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6D801188">
          <v:rect id="Horizontal Line 7312" o:spid="_x0000_s104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E465C5"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14.5 Gestion des Devises</w:t>
      </w:r>
    </w:p>
    <w:p w14:paraId="78213A96"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071943">
        <w:rPr>
          <w:rFonts w:ascii="Times New Roman" w:eastAsia="Times New Roman" w:hAnsi="Times New Roman" w:cs="Times New Roman"/>
          <w:b/>
          <w:bCs/>
          <w:kern w:val="0"/>
          <w:sz w:val="36"/>
          <w:szCs w:val="36"/>
          <w:lang w:eastAsia="fr-FR"/>
          <w14:ligatures w14:val="none"/>
        </w:rPr>
        <w:t>Principe</w:t>
      </w:r>
    </w:p>
    <w:p w14:paraId="2DD18EA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Tous les revenus de la salle sont affichés dans la devise du pays auquel elle appartient.</w:t>
      </w:r>
    </w:p>
    <w:p w14:paraId="5B5A170C"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Exemples :</w:t>
      </w:r>
    </w:p>
    <w:p w14:paraId="2A330FA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Burkina Faso</w:t>
      </w:r>
    </w:p>
    <w:p w14:paraId="03EC9A3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lastRenderedPageBreak/>
        <w:t>25 000 FCFA</w:t>
      </w:r>
    </w:p>
    <w:p w14:paraId="26E5F9D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Sénégal</w:t>
      </w:r>
    </w:p>
    <w:p w14:paraId="5FAD90B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35 000 FCFA</w:t>
      </w:r>
    </w:p>
    <w:p w14:paraId="20962C8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Maroc</w:t>
      </w:r>
    </w:p>
    <w:p w14:paraId="3C37F62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1 500 MAD</w:t>
      </w:r>
    </w:p>
    <w:p w14:paraId="49EB740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Kenya</w:t>
      </w:r>
    </w:p>
    <w:p w14:paraId="68CF61BF"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20 000 KES</w:t>
      </w:r>
    </w:p>
    <w:p w14:paraId="76E5CC7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éléments concernés sont :</w:t>
      </w:r>
    </w:p>
    <w:p w14:paraId="68E25A55"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paiements ;</w:t>
      </w:r>
    </w:p>
    <w:p w14:paraId="4EB04C04"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revenus ;</w:t>
      </w:r>
    </w:p>
    <w:p w14:paraId="5C6106D3"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abonnements ;</w:t>
      </w:r>
    </w:p>
    <w:p w14:paraId="114FB089"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tableaux de bord ;</w:t>
      </w:r>
    </w:p>
    <w:p w14:paraId="3934301E"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rapports ;</w:t>
      </w:r>
    </w:p>
    <w:p w14:paraId="2226B928"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factures ;</w:t>
      </w:r>
    </w:p>
    <w:p w14:paraId="4299E73B"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KPI financiers.</w:t>
      </w:r>
    </w:p>
    <w:p w14:paraId="2548A903"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Devises Supportées</w:t>
      </w:r>
    </w:p>
    <w:p w14:paraId="6F88A51D"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071943">
        <w:rPr>
          <w:rFonts w:ascii="Times New Roman" w:eastAsia="Times New Roman" w:hAnsi="Times New Roman" w:cs="Times New Roman"/>
          <w:b/>
          <w:bCs/>
          <w:kern w:val="0"/>
          <w:lang w:eastAsia="fr-FR"/>
          <w14:ligatures w14:val="none"/>
        </w:rPr>
        <w:t>UEMOA</w:t>
      </w:r>
    </w:p>
    <w:p w14:paraId="68333F3F"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Burkina Faso : XOF</w:t>
      </w:r>
    </w:p>
    <w:p w14:paraId="110E3B84"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Sénégal : XOF</w:t>
      </w:r>
    </w:p>
    <w:p w14:paraId="6A0DF272"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Côte d'Ivoire : XOF</w:t>
      </w:r>
    </w:p>
    <w:p w14:paraId="341AE1CC"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Mali : XOF</w:t>
      </w:r>
    </w:p>
    <w:p w14:paraId="0655158C"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Togo : XOF</w:t>
      </w:r>
    </w:p>
    <w:p w14:paraId="09284573"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Bénin : XOF</w:t>
      </w:r>
    </w:p>
    <w:p w14:paraId="68FCF8FC"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Niger : XOF</w:t>
      </w:r>
    </w:p>
    <w:p w14:paraId="4BE8BBD4"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Guinée-Bissau : XOF</w:t>
      </w:r>
    </w:p>
    <w:p w14:paraId="3A7A9D84"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071943">
        <w:rPr>
          <w:rFonts w:ascii="Times New Roman" w:eastAsia="Times New Roman" w:hAnsi="Times New Roman" w:cs="Times New Roman"/>
          <w:b/>
          <w:bCs/>
          <w:kern w:val="0"/>
          <w:lang w:eastAsia="fr-FR"/>
          <w14:ligatures w14:val="none"/>
        </w:rPr>
        <w:t>Afrique de l'Ouest</w:t>
      </w:r>
    </w:p>
    <w:p w14:paraId="0CF9A134"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Guinée : GNF</w:t>
      </w:r>
    </w:p>
    <w:p w14:paraId="5FAA0FF8"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Ghana : GHS</w:t>
      </w:r>
    </w:p>
    <w:p w14:paraId="1A339342"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Nigeria : NGN</w:t>
      </w:r>
    </w:p>
    <w:p w14:paraId="47A50F9C"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Gambie : GMD</w:t>
      </w:r>
    </w:p>
    <w:p w14:paraId="2254BC33"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Sierra Leone : SLE</w:t>
      </w:r>
    </w:p>
    <w:p w14:paraId="27C4B2EA"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Liberia : LRD</w:t>
      </w:r>
    </w:p>
    <w:p w14:paraId="4010924D"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071943">
        <w:rPr>
          <w:rFonts w:ascii="Times New Roman" w:eastAsia="Times New Roman" w:hAnsi="Times New Roman" w:cs="Times New Roman"/>
          <w:b/>
          <w:bCs/>
          <w:kern w:val="0"/>
          <w:lang w:eastAsia="fr-FR"/>
          <w14:ligatures w14:val="none"/>
        </w:rPr>
        <w:t>Afrique Centrale</w:t>
      </w:r>
    </w:p>
    <w:p w14:paraId="56C95EE6"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Cameroun : XAF</w:t>
      </w:r>
    </w:p>
    <w:p w14:paraId="064A8FF9"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Gabon : XAF</w:t>
      </w:r>
    </w:p>
    <w:p w14:paraId="758204F1"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lastRenderedPageBreak/>
        <w:t>Congo : XAF</w:t>
      </w:r>
    </w:p>
    <w:p w14:paraId="18048851"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Tchad : XAF</w:t>
      </w:r>
    </w:p>
    <w:p w14:paraId="00EE3B29"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RCA : XAF</w:t>
      </w:r>
    </w:p>
    <w:p w14:paraId="4E603C0E"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Guinée Équatoriale : XAF</w:t>
      </w:r>
    </w:p>
    <w:p w14:paraId="5CECCCB6"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071943">
        <w:rPr>
          <w:rFonts w:ascii="Times New Roman" w:eastAsia="Times New Roman" w:hAnsi="Times New Roman" w:cs="Times New Roman"/>
          <w:b/>
          <w:bCs/>
          <w:kern w:val="0"/>
          <w:lang w:eastAsia="fr-FR"/>
          <w14:ligatures w14:val="none"/>
        </w:rPr>
        <w:t>Afrique du Nord</w:t>
      </w:r>
    </w:p>
    <w:p w14:paraId="03764F71" w14:textId="77777777" w:rsidR="00071943" w:rsidRPr="00071943" w:rsidRDefault="00071943">
      <w:pPr>
        <w:numPr>
          <w:ilvl w:val="0"/>
          <w:numId w:val="49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Maroc : MAD</w:t>
      </w:r>
    </w:p>
    <w:p w14:paraId="6CD2560C" w14:textId="77777777" w:rsidR="00071943" w:rsidRPr="00071943" w:rsidRDefault="00071943">
      <w:pPr>
        <w:numPr>
          <w:ilvl w:val="0"/>
          <w:numId w:val="49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Tunisie : TND</w:t>
      </w:r>
    </w:p>
    <w:p w14:paraId="5C3C0CCF" w14:textId="77777777" w:rsidR="00071943" w:rsidRPr="00071943" w:rsidRDefault="00071943">
      <w:pPr>
        <w:numPr>
          <w:ilvl w:val="0"/>
          <w:numId w:val="49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Algérie : DZD</w:t>
      </w:r>
    </w:p>
    <w:p w14:paraId="06C4442F" w14:textId="77777777" w:rsidR="00071943" w:rsidRPr="00071943" w:rsidRDefault="00071943">
      <w:pPr>
        <w:numPr>
          <w:ilvl w:val="0"/>
          <w:numId w:val="49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Mauritanie : MRU</w:t>
      </w:r>
    </w:p>
    <w:p w14:paraId="32787087"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071943">
        <w:rPr>
          <w:rFonts w:ascii="Times New Roman" w:eastAsia="Times New Roman" w:hAnsi="Times New Roman" w:cs="Times New Roman"/>
          <w:b/>
          <w:bCs/>
          <w:kern w:val="0"/>
          <w:lang w:eastAsia="fr-FR"/>
          <w14:ligatures w14:val="none"/>
        </w:rPr>
        <w:t>Afrique de l'Est</w:t>
      </w:r>
    </w:p>
    <w:p w14:paraId="5181C063" w14:textId="77777777" w:rsidR="00071943" w:rsidRPr="00071943" w:rsidRDefault="00071943">
      <w:pPr>
        <w:numPr>
          <w:ilvl w:val="0"/>
          <w:numId w:val="49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Kenya : KES</w:t>
      </w:r>
    </w:p>
    <w:p w14:paraId="79BE6B88" w14:textId="77777777" w:rsidR="00071943" w:rsidRPr="00071943" w:rsidRDefault="00071943">
      <w:pPr>
        <w:numPr>
          <w:ilvl w:val="0"/>
          <w:numId w:val="49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Rwanda : RWF</w:t>
      </w:r>
    </w:p>
    <w:p w14:paraId="19302AE2" w14:textId="77777777" w:rsidR="00071943" w:rsidRPr="00071943" w:rsidRDefault="00071943">
      <w:pPr>
        <w:numPr>
          <w:ilvl w:val="0"/>
          <w:numId w:val="49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Ouganda : UGX</w:t>
      </w:r>
    </w:p>
    <w:p w14:paraId="67E9D7EC" w14:textId="77777777" w:rsidR="00071943" w:rsidRPr="00071943" w:rsidRDefault="00071943">
      <w:pPr>
        <w:numPr>
          <w:ilvl w:val="0"/>
          <w:numId w:val="49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Tanzanie : TZS</w:t>
      </w:r>
    </w:p>
    <w:p w14:paraId="110D5EF1"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071943">
        <w:rPr>
          <w:rFonts w:ascii="Times New Roman" w:eastAsia="Times New Roman" w:hAnsi="Times New Roman" w:cs="Times New Roman"/>
          <w:b/>
          <w:bCs/>
          <w:kern w:val="0"/>
          <w:lang w:eastAsia="fr-FR"/>
          <w14:ligatures w14:val="none"/>
        </w:rPr>
        <w:t>Afrique Australe</w:t>
      </w:r>
    </w:p>
    <w:p w14:paraId="48FFEDBC" w14:textId="77777777" w:rsidR="00071943" w:rsidRPr="00071943" w:rsidRDefault="00071943">
      <w:pPr>
        <w:numPr>
          <w:ilvl w:val="0"/>
          <w:numId w:val="49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Afrique du Sud : ZAR</w:t>
      </w:r>
    </w:p>
    <w:p w14:paraId="1D502941" w14:textId="77777777" w:rsidR="00071943" w:rsidRPr="00071943" w:rsidRDefault="00071943">
      <w:pPr>
        <w:numPr>
          <w:ilvl w:val="0"/>
          <w:numId w:val="49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Botswana : BWP</w:t>
      </w:r>
    </w:p>
    <w:p w14:paraId="274B61EE" w14:textId="77777777" w:rsidR="00071943" w:rsidRPr="00071943" w:rsidRDefault="00071943">
      <w:pPr>
        <w:numPr>
          <w:ilvl w:val="0"/>
          <w:numId w:val="49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Namibie : NAD</w:t>
      </w:r>
    </w:p>
    <w:p w14:paraId="11F8AD99"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Devise de Référence GymCloud</w:t>
      </w:r>
    </w:p>
    <w:p w14:paraId="0C287AA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 SUPER_ADMIN peut définir :</w:t>
      </w:r>
    </w:p>
    <w:p w14:paraId="07F66217" w14:textId="77777777" w:rsidR="00071943" w:rsidRPr="00071943" w:rsidRDefault="00071943">
      <w:pPr>
        <w:numPr>
          <w:ilvl w:val="0"/>
          <w:numId w:val="49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XOF ;</w:t>
      </w:r>
    </w:p>
    <w:p w14:paraId="121DC4C8" w14:textId="77777777" w:rsidR="00071943" w:rsidRPr="00071943" w:rsidRDefault="00071943">
      <w:pPr>
        <w:numPr>
          <w:ilvl w:val="0"/>
          <w:numId w:val="49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EUR ;</w:t>
      </w:r>
    </w:p>
    <w:p w14:paraId="1B12D785" w14:textId="77777777" w:rsidR="00071943" w:rsidRPr="00071943" w:rsidRDefault="00071943">
      <w:pPr>
        <w:numPr>
          <w:ilvl w:val="0"/>
          <w:numId w:val="49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USD ;</w:t>
      </w:r>
    </w:p>
    <w:p w14:paraId="3CE2B8E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comme devise de consolidation des revenus internationaux.</w:t>
      </w:r>
    </w:p>
    <w:p w14:paraId="60DC1024"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32A5FB8D">
          <v:rect id="Horizontal Line 7311" o:spid="_x0000_s104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56424F1"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14.6 Gestion des Fuseaux Horaires</w:t>
      </w:r>
    </w:p>
    <w:p w14:paraId="1DEA390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Toutes les dates sont enregistrées en UTC.</w:t>
      </w:r>
    </w:p>
    <w:p w14:paraId="3D9A5E3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L'affichage s'effectue automatiquement selon :</w:t>
      </w:r>
    </w:p>
    <w:p w14:paraId="661E39CD" w14:textId="77777777" w:rsidR="00071943" w:rsidRPr="00071943" w:rsidRDefault="00071943">
      <w:pPr>
        <w:numPr>
          <w:ilvl w:val="0"/>
          <w:numId w:val="49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 pays ;</w:t>
      </w:r>
    </w:p>
    <w:p w14:paraId="309C600A" w14:textId="77777777" w:rsidR="00071943" w:rsidRPr="00071943" w:rsidRDefault="00071943">
      <w:pPr>
        <w:numPr>
          <w:ilvl w:val="0"/>
          <w:numId w:val="49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 salle ;</w:t>
      </w:r>
    </w:p>
    <w:p w14:paraId="7A1D2F0E" w14:textId="77777777" w:rsidR="00071943" w:rsidRPr="00071943" w:rsidRDefault="00071943">
      <w:pPr>
        <w:numPr>
          <w:ilvl w:val="0"/>
          <w:numId w:val="49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l'utilisateur.</w:t>
      </w:r>
    </w:p>
    <w:p w14:paraId="4CA31A9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Concerné :</w:t>
      </w:r>
    </w:p>
    <w:p w14:paraId="28408327"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lastRenderedPageBreak/>
        <w:t>paiements ;</w:t>
      </w:r>
    </w:p>
    <w:p w14:paraId="4DF436A6"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réservations ;</w:t>
      </w:r>
    </w:p>
    <w:p w14:paraId="2CE16316"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présences ;</w:t>
      </w:r>
    </w:p>
    <w:p w14:paraId="5DA3023B"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abonnements ;</w:t>
      </w:r>
    </w:p>
    <w:p w14:paraId="519976F6"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notifications ;</w:t>
      </w:r>
    </w:p>
    <w:p w14:paraId="077599EE"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rapports.</w:t>
      </w:r>
    </w:p>
    <w:p w14:paraId="459EFBC7"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7977F950">
          <v:rect id="Horizontal Line 7310" o:spid="_x0000_s104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F2DE398"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14.7 Gestion des Réseaux de Salles et Franchises</w:t>
      </w:r>
    </w:p>
    <w:p w14:paraId="1E814A6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 système doit permettre :</w:t>
      </w:r>
    </w:p>
    <w:p w14:paraId="6110724A"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plusieurs salles sous un même propriétaire ;</w:t>
      </w:r>
    </w:p>
    <w:p w14:paraId="4EFD5A0C"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plusieurs propriétaires dans un groupe ;</w:t>
      </w:r>
    </w:p>
    <w:p w14:paraId="68745E0A"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consolidation financière ;</w:t>
      </w:r>
    </w:p>
    <w:p w14:paraId="5348A41C"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consolidation des statistiques ;</w:t>
      </w:r>
    </w:p>
    <w:p w14:paraId="24CCB764"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mutualisation marketing ;</w:t>
      </w:r>
    </w:p>
    <w:p w14:paraId="5CA43C69"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comparaison des performances.</w:t>
      </w:r>
    </w:p>
    <w:p w14:paraId="23AE741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Entité :</w:t>
      </w:r>
    </w:p>
    <w:p w14:paraId="76A972E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FitnessGroup</w:t>
      </w:r>
    </w:p>
    <w:p w14:paraId="5DAAA146"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id</w:t>
      </w:r>
    </w:p>
    <w:p w14:paraId="75F9D6AA"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nom</w:t>
      </w:r>
    </w:p>
    <w:p w14:paraId="0CAD289A"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description</w:t>
      </w:r>
    </w:p>
    <w:p w14:paraId="69FB648C"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paysId</w:t>
      </w:r>
    </w:p>
    <w:p w14:paraId="6C4D4F6F"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statut</w:t>
      </w:r>
    </w:p>
    <w:p w14:paraId="6CED49D6"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3A145C1A">
          <v:rect id="Horizontal Line 7309" o:spid="_x0000_s104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63681F6"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14.8 Architecture Multi-Tenant</w:t>
      </w:r>
    </w:p>
    <w:p w14:paraId="5424B7DF"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Isolation logique par :</w:t>
      </w:r>
    </w:p>
    <w:p w14:paraId="1FAEC95E" w14:textId="77777777" w:rsidR="00071943" w:rsidRPr="00071943" w:rsidRDefault="00071943">
      <w:pPr>
        <w:numPr>
          <w:ilvl w:val="0"/>
          <w:numId w:val="50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tenantId</w:t>
      </w:r>
    </w:p>
    <w:p w14:paraId="0F6FEF72" w14:textId="77777777" w:rsidR="00071943" w:rsidRPr="00071943" w:rsidRDefault="00071943">
      <w:pPr>
        <w:numPr>
          <w:ilvl w:val="0"/>
          <w:numId w:val="50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salleId</w:t>
      </w:r>
    </w:p>
    <w:p w14:paraId="5441A92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Toutes les données métier sont filtrées automatiquement.</w:t>
      </w:r>
    </w:p>
    <w:p w14:paraId="7603149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Tables concernées :</w:t>
      </w:r>
    </w:p>
    <w:p w14:paraId="6F3A7D89"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adhérents ;</w:t>
      </w:r>
    </w:p>
    <w:p w14:paraId="31EEDAF2"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coachs ;</w:t>
      </w:r>
    </w:p>
    <w:p w14:paraId="3352383A"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abonnements ;</w:t>
      </w:r>
    </w:p>
    <w:p w14:paraId="7443D964"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lastRenderedPageBreak/>
        <w:t>paiements ;</w:t>
      </w:r>
    </w:p>
    <w:p w14:paraId="69F7C6BD"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réservations ;</w:t>
      </w:r>
    </w:p>
    <w:p w14:paraId="619032C6"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campagnes ;</w:t>
      </w:r>
    </w:p>
    <w:p w14:paraId="73F8C844"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présences ;</w:t>
      </w:r>
    </w:p>
    <w:p w14:paraId="2A27DFF3"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statistiques.</w:t>
      </w:r>
    </w:p>
    <w:p w14:paraId="56C741DF"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2C12AE72">
          <v:rect id="Horizontal Line 7308" o:spid="_x0000_s104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536E4A0"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14.9 Gestion des Plans SaaS</w:t>
      </w:r>
    </w:p>
    <w:p w14:paraId="15ED951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plans SaaS sont entièrement configurables par le SUPER_ADMIN.</w:t>
      </w:r>
    </w:p>
    <w:p w14:paraId="567D20F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Chaque plan définit :</w:t>
      </w:r>
    </w:p>
    <w:p w14:paraId="19678C5D"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modules ;</w:t>
      </w:r>
    </w:p>
    <w:p w14:paraId="34808854"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quotas ;</w:t>
      </w:r>
    </w:p>
    <w:p w14:paraId="41FACF5D"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tarifs ;</w:t>
      </w:r>
    </w:p>
    <w:p w14:paraId="4DF1FC40"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salles incluses ;</w:t>
      </w:r>
    </w:p>
    <w:p w14:paraId="5766F871"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salles supplémentaires ;</w:t>
      </w:r>
    </w:p>
    <w:p w14:paraId="2455F50C"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applications mobiles ;</w:t>
      </w:r>
    </w:p>
    <w:p w14:paraId="10A699B7"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ses fonctionnalités avancées.</w:t>
      </w:r>
    </w:p>
    <w:p w14:paraId="6263B87A"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17E1D38F">
          <v:rect id="Horizontal Line 7307" o:spid="_x0000_s104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6A90699"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14.10 Plans SaaS GymCloud</w:t>
      </w:r>
    </w:p>
    <w:p w14:paraId="3D6EF319"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071943">
        <w:rPr>
          <w:rFonts w:ascii="Times New Roman" w:eastAsia="Times New Roman" w:hAnsi="Times New Roman" w:cs="Times New Roman"/>
          <w:b/>
          <w:bCs/>
          <w:kern w:val="0"/>
          <w:sz w:val="36"/>
          <w:szCs w:val="36"/>
          <w:lang w:eastAsia="fr-FR"/>
          <w14:ligatures w14:val="none"/>
        </w:rPr>
        <w:t>STARTER</w:t>
      </w:r>
    </w:p>
    <w:p w14:paraId="6470E5EA"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Limites</w:t>
      </w:r>
    </w:p>
    <w:p w14:paraId="5A31280F" w14:textId="77777777" w:rsidR="00071943" w:rsidRPr="00071943" w:rsidRDefault="00071943">
      <w:pPr>
        <w:numPr>
          <w:ilvl w:val="0"/>
          <w:numId w:val="50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1 salle incluse</w:t>
      </w:r>
    </w:p>
    <w:p w14:paraId="2ADAB06D" w14:textId="77777777" w:rsidR="00071943" w:rsidRPr="00071943" w:rsidRDefault="00071943">
      <w:pPr>
        <w:numPr>
          <w:ilvl w:val="0"/>
          <w:numId w:val="50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1 gestionnaire</w:t>
      </w:r>
    </w:p>
    <w:p w14:paraId="22AF0B6F" w14:textId="77777777" w:rsidR="00071943" w:rsidRPr="00071943" w:rsidRDefault="00071943">
      <w:pPr>
        <w:numPr>
          <w:ilvl w:val="0"/>
          <w:numId w:val="50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5 coachs</w:t>
      </w:r>
    </w:p>
    <w:p w14:paraId="30565FE4" w14:textId="77777777" w:rsidR="00071943" w:rsidRPr="00071943" w:rsidRDefault="00071943">
      <w:pPr>
        <w:numPr>
          <w:ilvl w:val="0"/>
          <w:numId w:val="50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200 adhérents</w:t>
      </w:r>
    </w:p>
    <w:p w14:paraId="7CA97B00"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Modules inclus</w:t>
      </w:r>
    </w:p>
    <w:p w14:paraId="0CE0B2A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Gestion des adhérents</w:t>
      </w:r>
    </w:p>
    <w:p w14:paraId="233269B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Gestion des coachs</w:t>
      </w:r>
    </w:p>
    <w:p w14:paraId="600D678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Gestion des abonnements</w:t>
      </w:r>
    </w:p>
    <w:p w14:paraId="7D4A1AD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Paiements</w:t>
      </w:r>
    </w:p>
    <w:p w14:paraId="1EF4475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Contrôle d'accès QR Code</w:t>
      </w:r>
    </w:p>
    <w:p w14:paraId="1C61353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lastRenderedPageBreak/>
        <w:t>✅</w:t>
      </w:r>
      <w:r w:rsidRPr="00071943">
        <w:rPr>
          <w:rFonts w:ascii="Times New Roman" w:eastAsia="Times New Roman" w:hAnsi="Times New Roman" w:cs="Times New Roman"/>
          <w:kern w:val="0"/>
          <w:lang w:eastAsia="fr-FR"/>
          <w14:ligatures w14:val="none"/>
        </w:rPr>
        <w:t xml:space="preserve"> Rapports standards</w:t>
      </w:r>
    </w:p>
    <w:p w14:paraId="58432E5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Tableau de bord standard</w:t>
      </w:r>
    </w:p>
    <w:p w14:paraId="24556B4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Application Mobile Adhérent</w:t>
      </w:r>
    </w:p>
    <w:p w14:paraId="7C01CBBF"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Modules facturables</w:t>
      </w:r>
    </w:p>
    <w:p w14:paraId="6BF264B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Salle supplémentaire</w:t>
      </w:r>
    </w:p>
    <w:p w14:paraId="4D0F4DFF"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Réservations</w:t>
      </w:r>
    </w:p>
    <w:p w14:paraId="5F30176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Marketing</w:t>
      </w:r>
    </w:p>
    <w:p w14:paraId="52FF06F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WhatsApp Business</w:t>
      </w:r>
    </w:p>
    <w:p w14:paraId="1CB9FF5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SMS Premium</w:t>
      </w:r>
    </w:p>
    <w:p w14:paraId="268500B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Application Mobile Coach</w:t>
      </w:r>
    </w:p>
    <w:p w14:paraId="57789BE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Rapports avancés</w:t>
      </w:r>
    </w:p>
    <w:p w14:paraId="4902EF8C"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Business Intelligence</w:t>
      </w:r>
    </w:p>
    <w:p w14:paraId="10ACB1E4"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659F7C2D">
          <v:rect id="Horizontal Line 7306" o:spid="_x0000_s104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C313E1C"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071943">
        <w:rPr>
          <w:rFonts w:ascii="Times New Roman" w:eastAsia="Times New Roman" w:hAnsi="Times New Roman" w:cs="Times New Roman"/>
          <w:b/>
          <w:bCs/>
          <w:kern w:val="0"/>
          <w:sz w:val="36"/>
          <w:szCs w:val="36"/>
          <w:lang w:eastAsia="fr-FR"/>
          <w14:ligatures w14:val="none"/>
        </w:rPr>
        <w:t>PROFESSIONAL</w:t>
      </w:r>
    </w:p>
    <w:p w14:paraId="1828A08D"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Limites</w:t>
      </w:r>
    </w:p>
    <w:p w14:paraId="69A3F5AC" w14:textId="77777777" w:rsidR="00071943" w:rsidRPr="00071943" w:rsidRDefault="00071943">
      <w:pPr>
        <w:numPr>
          <w:ilvl w:val="0"/>
          <w:numId w:val="50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2 salles incluses</w:t>
      </w:r>
    </w:p>
    <w:p w14:paraId="5214A704" w14:textId="77777777" w:rsidR="00071943" w:rsidRPr="00071943" w:rsidRDefault="00071943">
      <w:pPr>
        <w:numPr>
          <w:ilvl w:val="0"/>
          <w:numId w:val="50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4 gestionnaires</w:t>
      </w:r>
    </w:p>
    <w:p w14:paraId="7D5834FE" w14:textId="77777777" w:rsidR="00071943" w:rsidRPr="00071943" w:rsidRDefault="00071943">
      <w:pPr>
        <w:numPr>
          <w:ilvl w:val="0"/>
          <w:numId w:val="50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20 coachs</w:t>
      </w:r>
    </w:p>
    <w:p w14:paraId="3BF5EDBC" w14:textId="77777777" w:rsidR="00071943" w:rsidRPr="00071943" w:rsidRDefault="00071943">
      <w:pPr>
        <w:numPr>
          <w:ilvl w:val="0"/>
          <w:numId w:val="50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2 000 adhérents</w:t>
      </w:r>
    </w:p>
    <w:p w14:paraId="64AE09B4"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Modules inclus</w:t>
      </w:r>
    </w:p>
    <w:p w14:paraId="03B7386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Tous les modules STARTER</w:t>
      </w:r>
    </w:p>
    <w:p w14:paraId="26FA89A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Réservations</w:t>
      </w:r>
    </w:p>
    <w:p w14:paraId="747E954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Marketing</w:t>
      </w:r>
    </w:p>
    <w:p w14:paraId="373233BD"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SMS</w:t>
      </w:r>
    </w:p>
    <w:p w14:paraId="1BF7BD3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Campagnes Email</w:t>
      </w:r>
    </w:p>
    <w:p w14:paraId="0A23B65D"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lastRenderedPageBreak/>
        <w:t>✅</w:t>
      </w:r>
      <w:r w:rsidRPr="00071943">
        <w:rPr>
          <w:rFonts w:ascii="Times New Roman" w:eastAsia="Times New Roman" w:hAnsi="Times New Roman" w:cs="Times New Roman"/>
          <w:kern w:val="0"/>
          <w:lang w:eastAsia="fr-FR"/>
          <w14:ligatures w14:val="none"/>
        </w:rPr>
        <w:t xml:space="preserve"> Application Mobile Coach</w:t>
      </w:r>
    </w:p>
    <w:p w14:paraId="1717C22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Rapports avancés</w:t>
      </w:r>
    </w:p>
    <w:p w14:paraId="0580777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Statistiques avancées</w:t>
      </w:r>
    </w:p>
    <w:p w14:paraId="2C73B82B"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Modules facturables</w:t>
      </w:r>
    </w:p>
    <w:p w14:paraId="6E6D1C5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Salle supplémentaire</w:t>
      </w:r>
    </w:p>
    <w:p w14:paraId="6AE523D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WhatsApp Business</w:t>
      </w:r>
    </w:p>
    <w:p w14:paraId="739C36F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Business Intelligence Premium</w:t>
      </w:r>
    </w:p>
    <w:p w14:paraId="4AF6399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API Premium</w:t>
      </w:r>
    </w:p>
    <w:p w14:paraId="630C19D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Application Mobile Gestionnaire</w:t>
      </w:r>
    </w:p>
    <w:p w14:paraId="6247371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White Label</w:t>
      </w:r>
    </w:p>
    <w:p w14:paraId="6119A18E"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30F9E1C6">
          <v:rect id="Horizontal Line 7305" o:spid="_x0000_s104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F57BEDF"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071943">
        <w:rPr>
          <w:rFonts w:ascii="Times New Roman" w:eastAsia="Times New Roman" w:hAnsi="Times New Roman" w:cs="Times New Roman"/>
          <w:b/>
          <w:bCs/>
          <w:kern w:val="0"/>
          <w:sz w:val="36"/>
          <w:szCs w:val="36"/>
          <w:lang w:eastAsia="fr-FR"/>
          <w14:ligatures w14:val="none"/>
        </w:rPr>
        <w:t>ENTERPRISE</w:t>
      </w:r>
    </w:p>
    <w:p w14:paraId="54423545"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Limites</w:t>
      </w:r>
    </w:p>
    <w:p w14:paraId="0B02841E" w14:textId="77777777" w:rsidR="00071943" w:rsidRPr="00071943" w:rsidRDefault="00071943">
      <w:pPr>
        <w:numPr>
          <w:ilvl w:val="0"/>
          <w:numId w:val="50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5 salles incluses</w:t>
      </w:r>
    </w:p>
    <w:p w14:paraId="7A932386" w14:textId="77777777" w:rsidR="00071943" w:rsidRPr="00071943" w:rsidRDefault="00071943">
      <w:pPr>
        <w:numPr>
          <w:ilvl w:val="0"/>
          <w:numId w:val="50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Gestionnaires illimités</w:t>
      </w:r>
    </w:p>
    <w:p w14:paraId="79C6C775" w14:textId="77777777" w:rsidR="00071943" w:rsidRPr="00071943" w:rsidRDefault="00071943">
      <w:pPr>
        <w:numPr>
          <w:ilvl w:val="0"/>
          <w:numId w:val="50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Coachs illimités</w:t>
      </w:r>
    </w:p>
    <w:p w14:paraId="59DED667" w14:textId="77777777" w:rsidR="00071943" w:rsidRPr="00071943" w:rsidRDefault="00071943">
      <w:pPr>
        <w:numPr>
          <w:ilvl w:val="0"/>
          <w:numId w:val="50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Adhérents illimités</w:t>
      </w:r>
    </w:p>
    <w:p w14:paraId="54D413D8"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Modules inclus</w:t>
      </w:r>
    </w:p>
    <w:p w14:paraId="670A2AE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Tous les modules PROFESSIONAL</w:t>
      </w:r>
    </w:p>
    <w:p w14:paraId="0C1D775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WhatsApp Business</w:t>
      </w:r>
    </w:p>
    <w:p w14:paraId="617791F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Business Intelligence Premium</w:t>
      </w:r>
    </w:p>
    <w:p w14:paraId="43271F92"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API Premium</w:t>
      </w:r>
    </w:p>
    <w:p w14:paraId="4EF30D6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Application Mobile Gestionnaire</w:t>
      </w:r>
    </w:p>
    <w:p w14:paraId="5D5577A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Application Mobile Propriétaire</w:t>
      </w:r>
    </w:p>
    <w:p w14:paraId="32DB9EE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Gestion des franchises</w:t>
      </w:r>
    </w:p>
    <w:p w14:paraId="2E6BD2F8"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lastRenderedPageBreak/>
        <w:t>✅</w:t>
      </w:r>
      <w:r w:rsidRPr="00071943">
        <w:rPr>
          <w:rFonts w:ascii="Times New Roman" w:eastAsia="Times New Roman" w:hAnsi="Times New Roman" w:cs="Times New Roman"/>
          <w:kern w:val="0"/>
          <w:lang w:eastAsia="fr-FR"/>
          <w14:ligatures w14:val="none"/>
        </w:rPr>
        <w:t xml:space="preserve"> Consolidation multi-salles</w:t>
      </w:r>
    </w:p>
    <w:p w14:paraId="79893FC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KPI avancés</w:t>
      </w:r>
    </w:p>
    <w:p w14:paraId="216053F1"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Modules facturables</w:t>
      </w:r>
    </w:p>
    <w:p w14:paraId="0781034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Salle supplémentaire</w:t>
      </w:r>
    </w:p>
    <w:p w14:paraId="7B6722D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White Label complet</w:t>
      </w:r>
    </w:p>
    <w:p w14:paraId="3EAF80F8"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Hébergement dédié</w:t>
      </w:r>
    </w:p>
    <w:p w14:paraId="6DF38A3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Développements spécifiques</w:t>
      </w:r>
    </w:p>
    <w:p w14:paraId="330AAEA2"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Apple Color Emoji" w:eastAsia="Times New Roman" w:hAnsi="Apple Color Emoji" w:cs="Apple Color Emoji"/>
          <w:kern w:val="0"/>
          <w:lang w:eastAsia="fr-FR"/>
          <w14:ligatures w14:val="none"/>
        </w:rPr>
        <w:t>💰</w:t>
      </w:r>
      <w:r w:rsidRPr="00071943">
        <w:rPr>
          <w:rFonts w:ascii="Times New Roman" w:eastAsia="Times New Roman" w:hAnsi="Times New Roman" w:cs="Times New Roman"/>
          <w:kern w:val="0"/>
          <w:lang w:eastAsia="fr-FR"/>
          <w14:ligatures w14:val="none"/>
        </w:rPr>
        <w:t xml:space="preserve"> IA prédictive</w:t>
      </w:r>
    </w:p>
    <w:p w14:paraId="3BDA5558"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5BE79B34">
          <v:rect id="Horizontal Line 7304" o:spid="_x0000_s103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208D84D"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14.11 Gestion des Salles Supplémentaires</w:t>
      </w:r>
    </w:p>
    <w:p w14:paraId="685ED8D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Chaque plan définit :</w:t>
      </w:r>
    </w:p>
    <w:p w14:paraId="19B09169" w14:textId="77777777" w:rsidR="00071943" w:rsidRPr="00071943" w:rsidRDefault="00071943">
      <w:pPr>
        <w:numPr>
          <w:ilvl w:val="0"/>
          <w:numId w:val="50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nombre de salles incluses ;</w:t>
      </w:r>
    </w:p>
    <w:p w14:paraId="25C72790" w14:textId="77777777" w:rsidR="00071943" w:rsidRPr="00071943" w:rsidRDefault="00071943">
      <w:pPr>
        <w:numPr>
          <w:ilvl w:val="0"/>
          <w:numId w:val="50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prix d'une salle supplémentaire.</w:t>
      </w:r>
    </w:p>
    <w:p w14:paraId="64457E8D"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Exemple :</w:t>
      </w:r>
    </w:p>
    <w:p w14:paraId="5914CCC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STARTER</w:t>
      </w:r>
    </w:p>
    <w:p w14:paraId="0DFFC050" w14:textId="77777777" w:rsidR="00071943" w:rsidRPr="00071943" w:rsidRDefault="00071943">
      <w:pPr>
        <w:numPr>
          <w:ilvl w:val="0"/>
          <w:numId w:val="51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1 salle incluse</w:t>
      </w:r>
    </w:p>
    <w:p w14:paraId="27817962"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PROFESSIONAL</w:t>
      </w:r>
    </w:p>
    <w:p w14:paraId="2D1A608C" w14:textId="77777777" w:rsidR="00071943" w:rsidRPr="00071943" w:rsidRDefault="00071943">
      <w:pPr>
        <w:numPr>
          <w:ilvl w:val="0"/>
          <w:numId w:val="51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2 salles incluses</w:t>
      </w:r>
    </w:p>
    <w:p w14:paraId="67F69A52"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ENTERPRISE</w:t>
      </w:r>
    </w:p>
    <w:p w14:paraId="7A8B3638" w14:textId="77777777" w:rsidR="00071943" w:rsidRPr="00071943" w:rsidRDefault="00071943">
      <w:pPr>
        <w:numPr>
          <w:ilvl w:val="0"/>
          <w:numId w:val="51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5 salles incluses</w:t>
      </w:r>
    </w:p>
    <w:p w14:paraId="49ABFAE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Au-delà :</w:t>
      </w:r>
    </w:p>
    <w:p w14:paraId="65C553CC" w14:textId="77777777" w:rsidR="00071943" w:rsidRPr="00071943" w:rsidRDefault="00071943">
      <w:pPr>
        <w:numPr>
          <w:ilvl w:val="0"/>
          <w:numId w:val="51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calcul automatique ;</w:t>
      </w:r>
    </w:p>
    <w:p w14:paraId="5E2C97D1" w14:textId="77777777" w:rsidR="00071943" w:rsidRPr="00071943" w:rsidRDefault="00071943">
      <w:pPr>
        <w:numPr>
          <w:ilvl w:val="0"/>
          <w:numId w:val="51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facturation automatique ;</w:t>
      </w:r>
    </w:p>
    <w:p w14:paraId="6FC91D8A" w14:textId="77777777" w:rsidR="00071943" w:rsidRPr="00071943" w:rsidRDefault="00071943">
      <w:pPr>
        <w:numPr>
          <w:ilvl w:val="0"/>
          <w:numId w:val="51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génération de facture ;</w:t>
      </w:r>
    </w:p>
    <w:p w14:paraId="117F3790" w14:textId="77777777" w:rsidR="00071943" w:rsidRPr="00071943" w:rsidRDefault="00071943">
      <w:pPr>
        <w:numPr>
          <w:ilvl w:val="0"/>
          <w:numId w:val="51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notification du propriétaire.</w:t>
      </w:r>
    </w:p>
    <w:p w14:paraId="58834F86"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000D54AD">
          <v:rect id="Horizontal Line 7303" o:spid="_x0000_s103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08EBB12"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lastRenderedPageBreak/>
        <w:t>14.12 Facturation SaaS</w:t>
      </w:r>
    </w:p>
    <w:p w14:paraId="3EAB70E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Montant à payer :</w:t>
      </w:r>
    </w:p>
    <w:p w14:paraId="52169C0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Abonnement SaaS</w:t>
      </w:r>
      <w:r w:rsidRPr="00071943">
        <w:rPr>
          <w:rFonts w:ascii="Times New Roman" w:eastAsia="Times New Roman" w:hAnsi="Times New Roman" w:cs="Times New Roman"/>
          <w:kern w:val="0"/>
          <w:lang w:eastAsia="fr-FR"/>
          <w14:ligatures w14:val="none"/>
        </w:rPr>
        <w:br/>
        <w:t>+</w:t>
      </w:r>
      <w:r w:rsidRPr="00071943">
        <w:rPr>
          <w:rFonts w:ascii="Times New Roman" w:eastAsia="Times New Roman" w:hAnsi="Times New Roman" w:cs="Times New Roman"/>
          <w:kern w:val="0"/>
          <w:lang w:eastAsia="fr-FR"/>
          <w14:ligatures w14:val="none"/>
        </w:rPr>
        <w:br/>
        <w:t>Salles supplémentaires</w:t>
      </w:r>
      <w:r w:rsidRPr="00071943">
        <w:rPr>
          <w:rFonts w:ascii="Times New Roman" w:eastAsia="Times New Roman" w:hAnsi="Times New Roman" w:cs="Times New Roman"/>
          <w:kern w:val="0"/>
          <w:lang w:eastAsia="fr-FR"/>
          <w14:ligatures w14:val="none"/>
        </w:rPr>
        <w:br/>
        <w:t>+</w:t>
      </w:r>
      <w:r w:rsidRPr="00071943">
        <w:rPr>
          <w:rFonts w:ascii="Times New Roman" w:eastAsia="Times New Roman" w:hAnsi="Times New Roman" w:cs="Times New Roman"/>
          <w:kern w:val="0"/>
          <w:lang w:eastAsia="fr-FR"/>
          <w14:ligatures w14:val="none"/>
        </w:rPr>
        <w:br/>
        <w:t>Modules additionnels</w:t>
      </w:r>
      <w:r w:rsidRPr="00071943">
        <w:rPr>
          <w:rFonts w:ascii="Times New Roman" w:eastAsia="Times New Roman" w:hAnsi="Times New Roman" w:cs="Times New Roman"/>
          <w:kern w:val="0"/>
          <w:lang w:eastAsia="fr-FR"/>
          <w14:ligatures w14:val="none"/>
        </w:rPr>
        <w:br/>
        <w:t>+</w:t>
      </w:r>
      <w:r w:rsidRPr="00071943">
        <w:rPr>
          <w:rFonts w:ascii="Times New Roman" w:eastAsia="Times New Roman" w:hAnsi="Times New Roman" w:cs="Times New Roman"/>
          <w:kern w:val="0"/>
          <w:lang w:eastAsia="fr-FR"/>
          <w14:ligatures w14:val="none"/>
        </w:rPr>
        <w:br/>
        <w:t>Taxes éventuelles</w:t>
      </w:r>
    </w:p>
    <w:p w14:paraId="486C205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t>
      </w:r>
    </w:p>
    <w:p w14:paraId="7721901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Facture SaaS</w:t>
      </w:r>
    </w:p>
    <w:p w14:paraId="5DA2483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tarifs peuvent varier selon le pays.</w:t>
      </w:r>
    </w:p>
    <w:p w14:paraId="35B9D2FB"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1DD035B9">
          <v:rect id="Horizontal Line 7302" o:spid="_x0000_s103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4DFAEF7"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14.13 Modules Additionnels (Add-ons)</w:t>
      </w:r>
    </w:p>
    <w:p w14:paraId="0448140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Modules activables :</w:t>
      </w:r>
    </w:p>
    <w:p w14:paraId="5C34D8EF"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WhatsApp Business</w:t>
      </w:r>
    </w:p>
    <w:p w14:paraId="72732FD9"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SMS Premium</w:t>
      </w:r>
    </w:p>
    <w:p w14:paraId="47FF8EAB"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API Premium</w:t>
      </w:r>
    </w:p>
    <w:p w14:paraId="3211131C"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White Label</w:t>
      </w:r>
    </w:p>
    <w:p w14:paraId="5416DC9B"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 Mobile Gestionnaire</w:t>
      </w:r>
    </w:p>
    <w:p w14:paraId="0C1A126F"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 Mobile Propriétaire</w:t>
      </w:r>
    </w:p>
    <w:p w14:paraId="5F41E3EB"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IA Prédictive</w:t>
      </w:r>
    </w:p>
    <w:p w14:paraId="7DD1A607"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BI Premium</w:t>
      </w:r>
    </w:p>
    <w:p w14:paraId="6EDB5DD1"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Hébergement dédié</w:t>
      </w:r>
    </w:p>
    <w:p w14:paraId="70AAFDC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Facturation :</w:t>
      </w:r>
    </w:p>
    <w:p w14:paraId="6AD5C56E" w14:textId="77777777" w:rsidR="00071943" w:rsidRPr="00071943" w:rsidRDefault="00071943">
      <w:pPr>
        <w:numPr>
          <w:ilvl w:val="0"/>
          <w:numId w:val="51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mensuelle ;</w:t>
      </w:r>
    </w:p>
    <w:p w14:paraId="2603F197" w14:textId="77777777" w:rsidR="00071943" w:rsidRPr="00071943" w:rsidRDefault="00071943">
      <w:pPr>
        <w:numPr>
          <w:ilvl w:val="0"/>
          <w:numId w:val="51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annuelle ;</w:t>
      </w:r>
    </w:p>
    <w:p w14:paraId="0058059A" w14:textId="77777777" w:rsidR="00071943" w:rsidRPr="00071943" w:rsidRDefault="00071943">
      <w:pPr>
        <w:numPr>
          <w:ilvl w:val="0"/>
          <w:numId w:val="51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à l'usage.</w:t>
      </w:r>
    </w:p>
    <w:p w14:paraId="4BDB8CF5"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66D329C1">
          <v:rect id="Horizontal Line 7301" o:spid="_x0000_s103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0BB6CB2"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14.14 Applications Mobiles</w:t>
      </w:r>
    </w:p>
    <w:p w14:paraId="7145BAC8"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Adhérent</w:t>
      </w:r>
    </w:p>
    <w:p w14:paraId="1B1B8DDC"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profil ;</w:t>
      </w:r>
    </w:p>
    <w:p w14:paraId="0B1DE680"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lastRenderedPageBreak/>
        <w:t>paiements ;</w:t>
      </w:r>
    </w:p>
    <w:p w14:paraId="15206B1C"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QR Code ;</w:t>
      </w:r>
    </w:p>
    <w:p w14:paraId="17B9C3E7"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réservations ;</w:t>
      </w:r>
    </w:p>
    <w:p w14:paraId="4C9D2745"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notifications.</w:t>
      </w:r>
    </w:p>
    <w:p w14:paraId="43F85E4E"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Coach</w:t>
      </w:r>
    </w:p>
    <w:p w14:paraId="2A46A0D1" w14:textId="77777777" w:rsidR="00071943" w:rsidRPr="00071943" w:rsidRDefault="00071943">
      <w:pPr>
        <w:numPr>
          <w:ilvl w:val="0"/>
          <w:numId w:val="51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planning ;</w:t>
      </w:r>
    </w:p>
    <w:p w14:paraId="72943A87" w14:textId="77777777" w:rsidR="00071943" w:rsidRPr="00071943" w:rsidRDefault="00071943">
      <w:pPr>
        <w:numPr>
          <w:ilvl w:val="0"/>
          <w:numId w:val="51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séances ;</w:t>
      </w:r>
    </w:p>
    <w:p w14:paraId="3B964D9F" w14:textId="77777777" w:rsidR="00071943" w:rsidRPr="00071943" w:rsidRDefault="00071943">
      <w:pPr>
        <w:numPr>
          <w:ilvl w:val="0"/>
          <w:numId w:val="51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réservations.</w:t>
      </w:r>
    </w:p>
    <w:p w14:paraId="102C9AEA"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Gestionnaire</w:t>
      </w:r>
    </w:p>
    <w:p w14:paraId="1A3FC7CB" w14:textId="77777777" w:rsidR="00071943" w:rsidRPr="00071943" w:rsidRDefault="00071943">
      <w:pPr>
        <w:numPr>
          <w:ilvl w:val="0"/>
          <w:numId w:val="51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tableau de bord ;</w:t>
      </w:r>
    </w:p>
    <w:p w14:paraId="1BE086D9" w14:textId="77777777" w:rsidR="00071943" w:rsidRPr="00071943" w:rsidRDefault="00071943">
      <w:pPr>
        <w:numPr>
          <w:ilvl w:val="0"/>
          <w:numId w:val="51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paiements ;</w:t>
      </w:r>
    </w:p>
    <w:p w14:paraId="0FA1ECFB" w14:textId="77777777" w:rsidR="00071943" w:rsidRPr="00071943" w:rsidRDefault="00071943">
      <w:pPr>
        <w:numPr>
          <w:ilvl w:val="0"/>
          <w:numId w:val="51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adhérents ;</w:t>
      </w:r>
    </w:p>
    <w:p w14:paraId="520D0ADC" w14:textId="77777777" w:rsidR="00071943" w:rsidRPr="00071943" w:rsidRDefault="00071943">
      <w:pPr>
        <w:numPr>
          <w:ilvl w:val="0"/>
          <w:numId w:val="51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campagnes.</w:t>
      </w:r>
    </w:p>
    <w:p w14:paraId="5966842B"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Propriétaire</w:t>
      </w:r>
    </w:p>
    <w:p w14:paraId="4CE95530" w14:textId="77777777" w:rsidR="00071943" w:rsidRPr="00071943" w:rsidRDefault="00071943">
      <w:pPr>
        <w:numPr>
          <w:ilvl w:val="0"/>
          <w:numId w:val="51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revenus ;</w:t>
      </w:r>
    </w:p>
    <w:p w14:paraId="2E75FE09" w14:textId="77777777" w:rsidR="00071943" w:rsidRPr="00071943" w:rsidRDefault="00071943">
      <w:pPr>
        <w:numPr>
          <w:ilvl w:val="0"/>
          <w:numId w:val="51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KPI ;</w:t>
      </w:r>
    </w:p>
    <w:p w14:paraId="7F9F72D0" w14:textId="77777777" w:rsidR="00071943" w:rsidRPr="00071943" w:rsidRDefault="00071943">
      <w:pPr>
        <w:numPr>
          <w:ilvl w:val="0"/>
          <w:numId w:val="51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statistiques ;</w:t>
      </w:r>
    </w:p>
    <w:p w14:paraId="230483B6" w14:textId="77777777" w:rsidR="00071943" w:rsidRPr="00071943" w:rsidRDefault="00071943">
      <w:pPr>
        <w:numPr>
          <w:ilvl w:val="0"/>
          <w:numId w:val="51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salles.</w:t>
      </w:r>
    </w:p>
    <w:p w14:paraId="7F3D910A"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6B8C7EA8">
          <v:rect id="Horizontal Line 7300" o:spid="_x0000_s103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7F2281D"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14.15 Tarification SaaS par Pays</w:t>
      </w:r>
    </w:p>
    <w:p w14:paraId="1FF9C79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 SUPER_ADMIN peut définir pour chaque pays :</w:t>
      </w:r>
    </w:p>
    <w:p w14:paraId="4C69AFDC"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prix mensuel ;</w:t>
      </w:r>
    </w:p>
    <w:p w14:paraId="0D8C6EE1"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prix annuel ;</w:t>
      </w:r>
    </w:p>
    <w:p w14:paraId="5F866D0D"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prix salle supplémentaire ;</w:t>
      </w:r>
    </w:p>
    <w:p w14:paraId="43127838"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prix des add-ons ;</w:t>
      </w:r>
    </w:p>
    <w:p w14:paraId="369AD6C8"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promotions.</w:t>
      </w:r>
    </w:p>
    <w:p w14:paraId="6D2E99B6"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34C6DDC7">
          <v:rect id="Horizontal Line 7299" o:spid="_x0000_s103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FCBB9E7"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14.16 KPI Internationaux</w:t>
      </w:r>
    </w:p>
    <w:p w14:paraId="35A7A43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 SUPER_ADMIN peut consulter :</w:t>
      </w:r>
    </w:p>
    <w:p w14:paraId="7B53AEE3"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SaaS</w:t>
      </w:r>
    </w:p>
    <w:p w14:paraId="546943A8"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MRR ;</w:t>
      </w:r>
    </w:p>
    <w:p w14:paraId="65557459"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ARR ;</w:t>
      </w:r>
    </w:p>
    <w:p w14:paraId="1A5D5EE3"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Churn ;</w:t>
      </w:r>
    </w:p>
    <w:p w14:paraId="0B0DFB2B"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lastRenderedPageBreak/>
        <w:t>LTV ;</w:t>
      </w:r>
    </w:p>
    <w:p w14:paraId="326945C9"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Revenus SaaS.</w:t>
      </w:r>
    </w:p>
    <w:p w14:paraId="0BA70D75"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International</w:t>
      </w:r>
    </w:p>
    <w:p w14:paraId="22BC0863"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revenus par pays ;</w:t>
      </w:r>
    </w:p>
    <w:p w14:paraId="229A915D"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salles par pays ;</w:t>
      </w:r>
    </w:p>
    <w:p w14:paraId="1EC756A2"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propriétaires par pays ;</w:t>
      </w:r>
    </w:p>
    <w:p w14:paraId="60534104"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adhérents par pays ;</w:t>
      </w:r>
    </w:p>
    <w:p w14:paraId="74F2312F"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croissance par pays.</w:t>
      </w:r>
    </w:p>
    <w:p w14:paraId="0A55C626"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Modules</w:t>
      </w:r>
    </w:p>
    <w:p w14:paraId="179F4CD7" w14:textId="77777777" w:rsidR="00071943" w:rsidRPr="00071943" w:rsidRDefault="00071943">
      <w:pPr>
        <w:numPr>
          <w:ilvl w:val="0"/>
          <w:numId w:val="52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revenus WhatsApp ;</w:t>
      </w:r>
    </w:p>
    <w:p w14:paraId="55538DF3" w14:textId="77777777" w:rsidR="00071943" w:rsidRPr="00071943" w:rsidRDefault="00071943">
      <w:pPr>
        <w:numPr>
          <w:ilvl w:val="0"/>
          <w:numId w:val="52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revenus API ;</w:t>
      </w:r>
    </w:p>
    <w:p w14:paraId="017985D0" w14:textId="77777777" w:rsidR="00071943" w:rsidRPr="00071943" w:rsidRDefault="00071943">
      <w:pPr>
        <w:numPr>
          <w:ilvl w:val="0"/>
          <w:numId w:val="52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revenus White Label ;</w:t>
      </w:r>
    </w:p>
    <w:p w14:paraId="2E0F2A92" w14:textId="77777777" w:rsidR="00071943" w:rsidRPr="00071943" w:rsidRDefault="00071943">
      <w:pPr>
        <w:numPr>
          <w:ilvl w:val="0"/>
          <w:numId w:val="523"/>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revenus Applications Mobiles.</w:t>
      </w:r>
    </w:p>
    <w:p w14:paraId="16E0EAC0"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78D2AC44">
          <v:rect id="Horizontal Line 7298" o:spid="_x0000_s103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D9A8035"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14.17 Intégrations Externes</w:t>
      </w:r>
    </w:p>
    <w:p w14:paraId="3B35592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SMS :</w:t>
      </w:r>
    </w:p>
    <w:p w14:paraId="08A9A12F" w14:textId="77777777" w:rsidR="00071943" w:rsidRPr="00071943" w:rsidRDefault="00071943">
      <w:pPr>
        <w:numPr>
          <w:ilvl w:val="0"/>
          <w:numId w:val="52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Twilio</w:t>
      </w:r>
    </w:p>
    <w:p w14:paraId="6E993926" w14:textId="77777777" w:rsidR="00071943" w:rsidRPr="00071943" w:rsidRDefault="00071943">
      <w:pPr>
        <w:numPr>
          <w:ilvl w:val="0"/>
          <w:numId w:val="52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Africa's Talking</w:t>
      </w:r>
    </w:p>
    <w:p w14:paraId="07326609" w14:textId="77777777" w:rsidR="00071943" w:rsidRPr="00071943" w:rsidRDefault="00071943">
      <w:pPr>
        <w:numPr>
          <w:ilvl w:val="0"/>
          <w:numId w:val="524"/>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SMS local</w:t>
      </w:r>
    </w:p>
    <w:p w14:paraId="33812B1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Email :</w:t>
      </w:r>
    </w:p>
    <w:p w14:paraId="7D5E86DD" w14:textId="77777777" w:rsidR="00071943" w:rsidRPr="00071943" w:rsidRDefault="00071943">
      <w:pPr>
        <w:numPr>
          <w:ilvl w:val="0"/>
          <w:numId w:val="52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SMTP</w:t>
      </w:r>
    </w:p>
    <w:p w14:paraId="2E68BC01" w14:textId="77777777" w:rsidR="00071943" w:rsidRPr="00071943" w:rsidRDefault="00071943">
      <w:pPr>
        <w:numPr>
          <w:ilvl w:val="0"/>
          <w:numId w:val="52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Brevo</w:t>
      </w:r>
    </w:p>
    <w:p w14:paraId="0301459D" w14:textId="77777777" w:rsidR="00071943" w:rsidRPr="00071943" w:rsidRDefault="00071943">
      <w:pPr>
        <w:numPr>
          <w:ilvl w:val="0"/>
          <w:numId w:val="525"/>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SendGrid</w:t>
      </w:r>
    </w:p>
    <w:p w14:paraId="62D843F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WhatsApp :</w:t>
      </w:r>
    </w:p>
    <w:p w14:paraId="1DB35F54" w14:textId="77777777" w:rsidR="00071943" w:rsidRPr="00071943" w:rsidRDefault="00071943">
      <w:pPr>
        <w:numPr>
          <w:ilvl w:val="0"/>
          <w:numId w:val="526"/>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WhatsApp Business API</w:t>
      </w:r>
    </w:p>
    <w:p w14:paraId="055CDDC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Paiements :</w:t>
      </w:r>
    </w:p>
    <w:p w14:paraId="56B4E0FA"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Orange Money</w:t>
      </w:r>
    </w:p>
    <w:p w14:paraId="7427ADCF"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Moov Money</w:t>
      </w:r>
    </w:p>
    <w:p w14:paraId="3143D9FB"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MTN Money</w:t>
      </w:r>
    </w:p>
    <w:p w14:paraId="130E4EB9"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Wave</w:t>
      </w:r>
    </w:p>
    <w:p w14:paraId="26EECF33"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Carte bancaire</w:t>
      </w:r>
    </w:p>
    <w:p w14:paraId="328F8FA6"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0C024D87">
          <v:rect id="Horizontal Line 7297" o:spid="_x0000_s10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886AF04"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lastRenderedPageBreak/>
        <w:t>14.18 API Publique (V2)</w:t>
      </w:r>
    </w:p>
    <w:p w14:paraId="71F512E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Modules exposés :</w:t>
      </w:r>
    </w:p>
    <w:p w14:paraId="61E22730"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adhérents ;</w:t>
      </w:r>
    </w:p>
    <w:p w14:paraId="3C065A64"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paiements ;</w:t>
      </w:r>
    </w:p>
    <w:p w14:paraId="5AC69521"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réservations ;</w:t>
      </w:r>
    </w:p>
    <w:p w14:paraId="0F53F4EC"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statistiques ;</w:t>
      </w:r>
    </w:p>
    <w:p w14:paraId="22E7C4B9"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BI ;</w:t>
      </w:r>
    </w:p>
    <w:p w14:paraId="3072AF85"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marketing.</w:t>
      </w:r>
    </w:p>
    <w:p w14:paraId="3AC451A4"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1E5396B0">
          <v:rect id="Rectangle 5543" o:spid="_x0000_s10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187CCFA1"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t>14.19 Roadmap Produit</w:t>
      </w:r>
    </w:p>
    <w:p w14:paraId="07361F2B"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Version 1.0</w:t>
      </w:r>
    </w:p>
    <w:p w14:paraId="425679A1"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Gestion des salles</w:t>
      </w:r>
    </w:p>
    <w:p w14:paraId="0A84FA7F"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Gestion des adhérents</w:t>
      </w:r>
    </w:p>
    <w:p w14:paraId="2A8A87EB"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Paiements</w:t>
      </w:r>
    </w:p>
    <w:p w14:paraId="1F8D1B8A"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QR Code</w:t>
      </w:r>
    </w:p>
    <w:p w14:paraId="03663675"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Réservations</w:t>
      </w:r>
    </w:p>
    <w:p w14:paraId="0343D843"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Marketing</w:t>
      </w:r>
    </w:p>
    <w:p w14:paraId="5CCC26D4"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SaaS</w:t>
      </w:r>
    </w:p>
    <w:p w14:paraId="1EFA7E78"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Multi-pays</w:t>
      </w:r>
    </w:p>
    <w:p w14:paraId="0AD277D8"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Applications mobiles</w:t>
      </w:r>
    </w:p>
    <w:p w14:paraId="474C606D"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WhatsApp Business</w:t>
      </w:r>
    </w:p>
    <w:p w14:paraId="581C0FF6"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Facturation des salles supplémentaires</w:t>
      </w:r>
    </w:p>
    <w:p w14:paraId="479D2C74"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Version 1.5</w:t>
      </w:r>
    </w:p>
    <w:p w14:paraId="73BF410B" w14:textId="77777777" w:rsidR="00071943" w:rsidRPr="00071943" w:rsidRDefault="00071943">
      <w:pPr>
        <w:numPr>
          <w:ilvl w:val="0"/>
          <w:numId w:val="53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White Label</w:t>
      </w:r>
    </w:p>
    <w:p w14:paraId="0B2F3A36" w14:textId="77777777" w:rsidR="00071943" w:rsidRPr="00071943" w:rsidRDefault="00071943">
      <w:pPr>
        <w:numPr>
          <w:ilvl w:val="0"/>
          <w:numId w:val="53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API partenaires</w:t>
      </w:r>
    </w:p>
    <w:p w14:paraId="2DD8DCCB" w14:textId="77777777" w:rsidR="00071943" w:rsidRPr="00071943" w:rsidRDefault="00071943">
      <w:pPr>
        <w:numPr>
          <w:ilvl w:val="0"/>
          <w:numId w:val="53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Rapports automatisés</w:t>
      </w:r>
    </w:p>
    <w:p w14:paraId="739B33E8" w14:textId="77777777" w:rsidR="00071943" w:rsidRPr="00071943" w:rsidRDefault="00071943">
      <w:pPr>
        <w:numPr>
          <w:ilvl w:val="0"/>
          <w:numId w:val="530"/>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BI avancée</w:t>
      </w:r>
    </w:p>
    <w:p w14:paraId="24233528"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071943">
        <w:rPr>
          <w:rFonts w:ascii="Times New Roman" w:eastAsia="Times New Roman" w:hAnsi="Times New Roman" w:cs="Times New Roman"/>
          <w:b/>
          <w:bCs/>
          <w:kern w:val="0"/>
          <w:sz w:val="27"/>
          <w:szCs w:val="27"/>
          <w:lang w:eastAsia="fr-FR"/>
          <w14:ligatures w14:val="none"/>
        </w:rPr>
        <w:t>Version 2.0</w:t>
      </w:r>
    </w:p>
    <w:p w14:paraId="75BB0C54"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IA prédictive</w:t>
      </w:r>
    </w:p>
    <w:p w14:paraId="23D4F9B0"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Comptabilité simplifiée</w:t>
      </w:r>
    </w:p>
    <w:p w14:paraId="3C7BA27D"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Marketplace Coachs</w:t>
      </w:r>
    </w:p>
    <w:p w14:paraId="6E156F2C"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Marketplace Activités</w:t>
      </w:r>
    </w:p>
    <w:p w14:paraId="4756DC0D"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Multi-devises avancée</w:t>
      </w:r>
    </w:p>
    <w:p w14:paraId="6A44BC4E"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Hébergement dédié</w:t>
      </w:r>
    </w:p>
    <w:p w14:paraId="69F8F784" w14:textId="77777777" w:rsidR="00071943" w:rsidRPr="00071943" w:rsidRDefault="008F42B7" w:rsidP="00071943">
      <w:pPr>
        <w:rPr>
          <w:rFonts w:ascii="Times New Roman" w:eastAsia="Times New Roman" w:hAnsi="Times New Roman" w:cs="Times New Roman"/>
          <w:kern w:val="0"/>
          <w:lang w:eastAsia="fr-FR"/>
          <w14:ligatures w14:val="none"/>
        </w:rPr>
      </w:pPr>
      <w:r>
        <w:rPr>
          <w:noProof/>
        </w:rPr>
      </w:r>
      <w:r>
        <w:pict w14:anchorId="3F20910D">
          <v:rect id="Rectangle 5541" o:spid="_x0000_s10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" filled="f">
            <o:lock v:ext="edit" rotation="t" aspectratio="t" verticies="t" text="t" shapetype="t"/>
            <w10:anchorlock/>
          </v:rect>
        </w:pict>
      </w:r>
    </w:p>
    <w:p w14:paraId="0F3C7479"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071943">
        <w:rPr>
          <w:rFonts w:ascii="Times New Roman" w:eastAsia="Times New Roman" w:hAnsi="Times New Roman" w:cs="Times New Roman"/>
          <w:b/>
          <w:bCs/>
          <w:kern w:val="36"/>
          <w:sz w:val="48"/>
          <w:szCs w:val="48"/>
          <w:lang w:eastAsia="fr-FR"/>
          <w14:ligatures w14:val="none"/>
        </w:rPr>
        <w:lastRenderedPageBreak/>
        <w:t>14.20 Contraintes Métier</w:t>
      </w:r>
    </w:p>
    <w:p w14:paraId="1D4D008E"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Toute salle doit être rattachée à un propriétaire.</w:t>
      </w:r>
    </w:p>
    <w:p w14:paraId="2E1AFCB6"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Toute salle doit disposer d'un abonnement SaaS actif.</w:t>
      </w:r>
    </w:p>
    <w:p w14:paraId="5C5DA3A3"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Toute salle supplémentaire est automatiquement facturée.</w:t>
      </w:r>
    </w:p>
    <w:p w14:paraId="0F5B9609"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quotas SaaS sont contrôlés automatiquement.</w:t>
      </w:r>
    </w:p>
    <w:p w14:paraId="47978760"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modules non inclus dans un plan sont bloqués.</w:t>
      </w:r>
    </w:p>
    <w:p w14:paraId="1B3138E1"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revenus SaaS sont calculés automatiquement.</w:t>
      </w:r>
    </w:p>
    <w:p w14:paraId="4A5FE2C2"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prix SaaS sont configurables par pays.</w:t>
      </w:r>
    </w:p>
    <w:p w14:paraId="5B8B1034"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Tous les revenus de salle sont affichés dans la devise locale du pays.</w:t>
      </w:r>
    </w:p>
    <w:p w14:paraId="00F99208"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rapports consolidés utilisent la devise de référence GymCloud.</w:t>
      </w:r>
    </w:p>
    <w:p w14:paraId="0163E90B"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applications mobiles sont disponibles dès la Version 1.</w:t>
      </w:r>
    </w:p>
    <w:p w14:paraId="70EFFDF2"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WhatsApp Business est disponible dès la Version 1.</w:t>
      </w:r>
    </w:p>
    <w:p w14:paraId="41EE2609"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Les statistiques internationales sont consolidées automatiquement.</w:t>
      </w:r>
    </w:p>
    <w:p w14:paraId="6835EED3"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sidRPr="00071943">
        <w:rPr>
          <w:rFonts w:ascii="Times New Roman" w:eastAsia="Times New Roman" w:hAnsi="Times New Roman" w:cs="Times New Roman"/>
          <w:kern w:val="0"/>
          <w:lang w:eastAsia="fr-FR"/>
          <w14:ligatures w14:val="none"/>
        </w:rPr>
        <w:t>L'architecture doit supporter plusieurs milliers de salles et plusieurs millions d'adhérents.</w:t>
      </w:r>
    </w:p>
    <w:p w14:paraId="3D5733EF" w14:textId="77777777" w:rsidR="00E033A3" w:rsidRDefault="00E033A3"/>
    <w:p w14:paraId="4CD455FC" w14:textId="77777777" w:rsidR="00527231" w:rsidRDefault="00527231" w:rsidP="00527231">
      <w:pPr>
        <w:pStyle w:val="Titre1"/>
      </w:pPr>
      <w:r>
        <w:t>12. APPLICATION MOBILE GYMCLOUD</w:t>
      </w:r>
    </w:p>
    <w:p w14:paraId="08F37C97" w14:textId="77777777" w:rsidR="00527231" w:rsidRDefault="00527231" w:rsidP="00527231">
      <w:pPr>
        <w:pStyle w:val="Titre2"/>
      </w:pPr>
      <w:r>
        <w:t>12.1 Objectif</w:t>
      </w:r>
    </w:p>
    <w:p w14:paraId="7FFF70BD" w14:textId="77777777" w:rsidR="00527231" w:rsidRDefault="00527231" w:rsidP="00527231">
      <w:pPr>
        <w:pStyle w:val="NormalWeb"/>
      </w:pPr>
      <w:r>
        <w:t>L'application mobile GymCloud permet aux utilisateurs d'accéder aux services de la plateforme depuis un smartphone.</w:t>
      </w:r>
    </w:p>
    <w:p w14:paraId="0594F23B" w14:textId="77777777" w:rsidR="00527231" w:rsidRDefault="00527231" w:rsidP="00527231">
      <w:pPr>
        <w:pStyle w:val="NormalWeb"/>
      </w:pPr>
      <w:r>
        <w:t>Une seule application mobile est utilisée pour l'ensemble de l'écosystème GymCloud.</w:t>
      </w:r>
    </w:p>
    <w:p w14:paraId="3E1D86BE" w14:textId="77777777" w:rsidR="00527231" w:rsidRDefault="00527231" w:rsidP="00527231">
      <w:pPr>
        <w:pStyle w:val="NormalWeb"/>
      </w:pPr>
      <w:r>
        <w:t>Plateformes supportées :</w:t>
      </w:r>
    </w:p>
    <w:p w14:paraId="0DC7018A" w14:textId="77777777" w:rsidR="00527231" w:rsidRDefault="00527231">
      <w:pPr>
        <w:numPr>
          <w:ilvl w:val="0"/>
          <w:numId w:val="594"/>
        </w:numPr>
        <w:spacing w:before="100" w:beforeAutospacing="1" w:after="100" w:afterAutospacing="1"/>
      </w:pPr>
      <w:r>
        <w:t xml:space="preserve">Android ; </w:t>
      </w:r>
    </w:p>
    <w:p w14:paraId="2692CECC" w14:textId="77777777" w:rsidR="00527231" w:rsidRDefault="00527231">
      <w:pPr>
        <w:numPr>
          <w:ilvl w:val="0"/>
          <w:numId w:val="594"/>
        </w:numPr>
        <w:spacing w:before="100" w:beforeAutospacing="1" w:after="100" w:afterAutospacing="1"/>
      </w:pPr>
      <w:r>
        <w:t xml:space="preserve">iOS. </w:t>
      </w:r>
    </w:p>
    <w:p w14:paraId="69141C68" w14:textId="77777777" w:rsidR="00527231" w:rsidRDefault="008F42B7" w:rsidP="00527231">
      <w:r>
        <w:rPr>
          <w:noProof/>
        </w:rPr>
      </w:r>
      <w:r>
        <w:pict w14:anchorId="2B9807F4">
          <v:rect id="Horizontal Line 7891"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392B9BE" w14:textId="77777777" w:rsidR="00527231" w:rsidRDefault="00527231" w:rsidP="00527231">
      <w:pPr>
        <w:pStyle w:val="Titre2"/>
      </w:pPr>
      <w:r>
        <w:t>12.2 Authentification</w:t>
      </w:r>
    </w:p>
    <w:p w14:paraId="6EEC8071" w14:textId="77777777" w:rsidR="00527231" w:rsidRDefault="00527231" w:rsidP="00527231">
      <w:pPr>
        <w:pStyle w:val="NormalWeb"/>
      </w:pPr>
      <w:r>
        <w:t>L'utilisateur se connecte avec :</w:t>
      </w:r>
    </w:p>
    <w:p w14:paraId="020867C4" w14:textId="77777777" w:rsidR="00527231" w:rsidRDefault="00527231">
      <w:pPr>
        <w:numPr>
          <w:ilvl w:val="0"/>
          <w:numId w:val="595"/>
        </w:numPr>
        <w:spacing w:before="100" w:beforeAutospacing="1" w:after="100" w:afterAutospacing="1"/>
      </w:pPr>
      <w:r>
        <w:t xml:space="preserve">email ; </w:t>
      </w:r>
    </w:p>
    <w:p w14:paraId="17816F4C" w14:textId="77777777" w:rsidR="00527231" w:rsidRDefault="00527231">
      <w:pPr>
        <w:numPr>
          <w:ilvl w:val="0"/>
          <w:numId w:val="595"/>
        </w:numPr>
        <w:spacing w:before="100" w:beforeAutospacing="1" w:after="100" w:afterAutospacing="1"/>
      </w:pPr>
      <w:r>
        <w:t xml:space="preserve">numéro de téléphone ; </w:t>
      </w:r>
    </w:p>
    <w:p w14:paraId="5B9766B7" w14:textId="77777777" w:rsidR="00527231" w:rsidRDefault="00527231">
      <w:pPr>
        <w:numPr>
          <w:ilvl w:val="0"/>
          <w:numId w:val="595"/>
        </w:numPr>
        <w:spacing w:before="100" w:beforeAutospacing="1" w:after="100" w:afterAutospacing="1"/>
      </w:pPr>
      <w:r>
        <w:t xml:space="preserve">mot de passe. </w:t>
      </w:r>
    </w:p>
    <w:p w14:paraId="5A4C5C7C" w14:textId="77777777" w:rsidR="00527231" w:rsidRDefault="00527231" w:rsidP="00527231">
      <w:pPr>
        <w:pStyle w:val="NormalWeb"/>
      </w:pPr>
      <w:r>
        <w:t>Après authentification, le système :</w:t>
      </w:r>
    </w:p>
    <w:p w14:paraId="3E84F15D" w14:textId="77777777" w:rsidR="00527231" w:rsidRDefault="00527231">
      <w:pPr>
        <w:numPr>
          <w:ilvl w:val="0"/>
          <w:numId w:val="596"/>
        </w:numPr>
        <w:spacing w:before="100" w:beforeAutospacing="1" w:after="100" w:afterAutospacing="1"/>
      </w:pPr>
      <w:r>
        <w:t xml:space="preserve">identifie le rôle ; </w:t>
      </w:r>
    </w:p>
    <w:p w14:paraId="0D2C6158" w14:textId="77777777" w:rsidR="00527231" w:rsidRDefault="00527231">
      <w:pPr>
        <w:numPr>
          <w:ilvl w:val="0"/>
          <w:numId w:val="596"/>
        </w:numPr>
        <w:spacing w:before="100" w:beforeAutospacing="1" w:after="100" w:afterAutospacing="1"/>
      </w:pPr>
      <w:r>
        <w:t xml:space="preserve">identifie les salles associées ; </w:t>
      </w:r>
    </w:p>
    <w:p w14:paraId="7A9F174D" w14:textId="77777777" w:rsidR="00527231" w:rsidRDefault="00527231">
      <w:pPr>
        <w:numPr>
          <w:ilvl w:val="0"/>
          <w:numId w:val="596"/>
        </w:numPr>
        <w:spacing w:before="100" w:beforeAutospacing="1" w:after="100" w:afterAutospacing="1"/>
      </w:pPr>
      <w:r>
        <w:lastRenderedPageBreak/>
        <w:t xml:space="preserve">applique les permissions correspondantes ; </w:t>
      </w:r>
    </w:p>
    <w:p w14:paraId="444DD6DD" w14:textId="77777777" w:rsidR="00527231" w:rsidRDefault="00527231">
      <w:pPr>
        <w:numPr>
          <w:ilvl w:val="0"/>
          <w:numId w:val="596"/>
        </w:numPr>
        <w:spacing w:before="100" w:beforeAutospacing="1" w:after="100" w:afterAutospacing="1"/>
      </w:pPr>
      <w:r>
        <w:t xml:space="preserve">charge automatiquement l'espace utilisateur. </w:t>
      </w:r>
    </w:p>
    <w:p w14:paraId="7938B9B8" w14:textId="77777777" w:rsidR="00527231" w:rsidRDefault="008F42B7" w:rsidP="00527231">
      <w:r>
        <w:rPr>
          <w:noProof/>
        </w:rPr>
        <w:pict w14:anchorId="0D03E904">
          <v:rect id="_x0000_i1035" alt="" style="width:453.6pt;height:.05pt;mso-width-percent:0;mso-height-percent:0;mso-width-percent:0;mso-height-percent:0" o:hralign="center" o:hrstd="t" o:hr="t" fillcolor="#a0a0a0" stroked="f"/>
        </w:pict>
      </w:r>
    </w:p>
    <w:p w14:paraId="1039B518" w14:textId="77777777" w:rsidR="00527231" w:rsidRDefault="00527231" w:rsidP="00527231">
      <w:pPr>
        <w:pStyle w:val="Titre2"/>
      </w:pPr>
      <w:r>
        <w:t>12.3 Gestion Multi-Salles</w:t>
      </w:r>
    </w:p>
    <w:p w14:paraId="10E506C1" w14:textId="77777777" w:rsidR="00527231" w:rsidRDefault="00527231" w:rsidP="00527231">
      <w:pPr>
        <w:pStyle w:val="Titre3"/>
      </w:pPr>
      <w:r>
        <w:t>SUPER_ADMIN</w:t>
      </w:r>
    </w:p>
    <w:p w14:paraId="3D40D3F5" w14:textId="77777777" w:rsidR="00527231" w:rsidRDefault="00527231" w:rsidP="00527231">
      <w:pPr>
        <w:pStyle w:val="NormalWeb"/>
      </w:pPr>
      <w:r>
        <w:t>Accès global à toutes les salles.</w:t>
      </w:r>
    </w:p>
    <w:p w14:paraId="7B104088" w14:textId="77777777" w:rsidR="00527231" w:rsidRDefault="00527231" w:rsidP="00527231">
      <w:pPr>
        <w:pStyle w:val="Titre3"/>
      </w:pPr>
      <w:r>
        <w:t>Rôles GymCloud</w:t>
      </w:r>
    </w:p>
    <w:p w14:paraId="39889C24" w14:textId="77777777" w:rsidR="00527231" w:rsidRDefault="00527231" w:rsidP="00527231">
      <w:pPr>
        <w:pStyle w:val="NormalWeb"/>
      </w:pPr>
      <w:r>
        <w:t>Accès selon les permissions accordées.</w:t>
      </w:r>
    </w:p>
    <w:p w14:paraId="48DAD8C9" w14:textId="77777777" w:rsidR="00527231" w:rsidRDefault="00527231" w:rsidP="00527231">
      <w:pPr>
        <w:pStyle w:val="Titre3"/>
      </w:pPr>
      <w:r>
        <w:t>PROPRIETAIRE</w:t>
      </w:r>
    </w:p>
    <w:p w14:paraId="0EBB6A58" w14:textId="77777777" w:rsidR="00527231" w:rsidRDefault="00527231" w:rsidP="00527231">
      <w:pPr>
        <w:pStyle w:val="NormalWeb"/>
      </w:pPr>
      <w:r>
        <w:t>Peut accéder à plusieurs salles.</w:t>
      </w:r>
    </w:p>
    <w:p w14:paraId="46EB64D8" w14:textId="77777777" w:rsidR="00527231" w:rsidRDefault="00527231" w:rsidP="00527231">
      <w:pPr>
        <w:pStyle w:val="NormalWeb"/>
      </w:pPr>
      <w:r>
        <w:t>Après connexion :</w:t>
      </w:r>
    </w:p>
    <w:p w14:paraId="4F88991F" w14:textId="77777777" w:rsidR="00527231" w:rsidRDefault="00527231" w:rsidP="00527231">
      <w:pPr>
        <w:pStyle w:val="PrformatHTML"/>
      </w:pPr>
      <w:r>
        <w:rPr>
          <w:rStyle w:val="CodeHTML"/>
        </w:rPr>
        <w:t>Connexion</w:t>
      </w:r>
      <w:r>
        <w:br/>
      </w:r>
      <w:r>
        <w:rPr>
          <w:rStyle w:val="CodeHTML"/>
        </w:rPr>
        <w:t xml:space="preserve">      ↓</w:t>
      </w:r>
      <w:r>
        <w:br/>
      </w:r>
      <w:r>
        <w:rPr>
          <w:rStyle w:val="CodeHTML"/>
        </w:rPr>
        <w:t>Dashboard Propriétaire</w:t>
      </w:r>
      <w:r>
        <w:br/>
      </w:r>
      <w:r>
        <w:rPr>
          <w:rStyle w:val="CodeHTML"/>
        </w:rPr>
        <w:t xml:space="preserve">      ↓</w:t>
      </w:r>
      <w:r>
        <w:br/>
      </w:r>
      <w:r>
        <w:rPr>
          <w:rStyle w:val="CodeHTML"/>
        </w:rPr>
        <w:t>Mes salles</w:t>
      </w:r>
      <w:r>
        <w:br/>
      </w:r>
      <w:r>
        <w:rPr>
          <w:rStyle w:val="CodeHTML"/>
        </w:rPr>
        <w:t xml:space="preserve">      ↓</w:t>
      </w:r>
      <w:r>
        <w:br/>
      </w:r>
      <w:r>
        <w:rPr>
          <w:rStyle w:val="CodeHTML"/>
        </w:rPr>
        <w:t>Sélection d'une salle</w:t>
      </w:r>
    </w:p>
    <w:p w14:paraId="46670E42" w14:textId="77777777" w:rsidR="00527231" w:rsidRDefault="008F42B7" w:rsidP="00527231">
      <w:r>
        <w:rPr>
          <w:noProof/>
        </w:rPr>
        <w:pict w14:anchorId="30C80E13">
          <v:rect id="_x0000_i1034" alt="" style="width:453.6pt;height:.05pt;mso-width-percent:0;mso-height-percent:0;mso-width-percent:0;mso-height-percent:0" o:hralign="center" o:hrstd="t" o:hr="t" fillcolor="#a0a0a0" stroked="f"/>
        </w:pict>
      </w:r>
    </w:p>
    <w:p w14:paraId="7A9AC534" w14:textId="77777777" w:rsidR="00527231" w:rsidRDefault="00527231" w:rsidP="00527231">
      <w:pPr>
        <w:pStyle w:val="Titre3"/>
      </w:pPr>
      <w:r>
        <w:t>GESTIONNAIRE</w:t>
      </w:r>
    </w:p>
    <w:p w14:paraId="1E8C43D2" w14:textId="77777777" w:rsidR="00527231" w:rsidRDefault="00527231" w:rsidP="00527231">
      <w:pPr>
        <w:pStyle w:val="NormalWeb"/>
      </w:pPr>
      <w:r>
        <w:t>Le gestionnaire est affecté à une seule salle.</w:t>
      </w:r>
    </w:p>
    <w:p w14:paraId="0612805F" w14:textId="77777777" w:rsidR="00527231" w:rsidRDefault="00527231" w:rsidP="00527231">
      <w:pPr>
        <w:pStyle w:val="NormalWeb"/>
      </w:pPr>
      <w:r>
        <w:t>Après connexion :</w:t>
      </w:r>
    </w:p>
    <w:p w14:paraId="0ED36F04" w14:textId="77777777" w:rsidR="00527231" w:rsidRDefault="00527231" w:rsidP="00527231">
      <w:pPr>
        <w:pStyle w:val="PrformatHTML"/>
      </w:pPr>
      <w:r>
        <w:rPr>
          <w:rStyle w:val="CodeHTML"/>
        </w:rPr>
        <w:t>Connexion</w:t>
      </w:r>
      <w:r>
        <w:br/>
      </w:r>
      <w:r>
        <w:rPr>
          <w:rStyle w:val="CodeHTML"/>
        </w:rPr>
        <w:t xml:space="preserve">      ↓</w:t>
      </w:r>
      <w:r>
        <w:br/>
      </w:r>
      <w:r>
        <w:rPr>
          <w:rStyle w:val="CodeHTML"/>
        </w:rPr>
        <w:t>Chargement automatique</w:t>
      </w:r>
      <w:r>
        <w:br/>
      </w:r>
      <w:r>
        <w:rPr>
          <w:rStyle w:val="CodeHTML"/>
        </w:rPr>
        <w:t>de la salle associée</w:t>
      </w:r>
      <w:r>
        <w:br/>
      </w:r>
      <w:r>
        <w:rPr>
          <w:rStyle w:val="CodeHTML"/>
        </w:rPr>
        <w:t xml:space="preserve">      ↓</w:t>
      </w:r>
      <w:r>
        <w:br/>
      </w:r>
      <w:r>
        <w:rPr>
          <w:rStyle w:val="CodeHTML"/>
        </w:rPr>
        <w:t>Dashboard Gestionnaire</w:t>
      </w:r>
    </w:p>
    <w:p w14:paraId="6056B043" w14:textId="77777777" w:rsidR="00527231" w:rsidRDefault="00527231" w:rsidP="00527231">
      <w:pPr>
        <w:pStyle w:val="NormalWeb"/>
      </w:pPr>
      <w:r>
        <w:t>Aucune sélection de salle n'est nécessaire.</w:t>
      </w:r>
    </w:p>
    <w:p w14:paraId="78B4E2F0" w14:textId="77777777" w:rsidR="00527231" w:rsidRDefault="008F42B7" w:rsidP="00527231">
      <w:r>
        <w:rPr>
          <w:noProof/>
        </w:rPr>
        <w:pict w14:anchorId="64CA3BE0">
          <v:rect id="_x0000_i1033" alt="" style="width:453.6pt;height:.05pt;mso-width-percent:0;mso-height-percent:0;mso-width-percent:0;mso-height-percent:0" o:hralign="center" o:hrstd="t" o:hr="t" fillcolor="#a0a0a0" stroked="f"/>
        </w:pict>
      </w:r>
    </w:p>
    <w:p w14:paraId="4E7300E8" w14:textId="77777777" w:rsidR="00527231" w:rsidRDefault="00527231" w:rsidP="00527231">
      <w:pPr>
        <w:pStyle w:val="Titre3"/>
      </w:pPr>
      <w:r>
        <w:t>COACH</w:t>
      </w:r>
    </w:p>
    <w:p w14:paraId="2CF69787" w14:textId="77777777" w:rsidR="00527231" w:rsidRDefault="00527231" w:rsidP="00527231">
      <w:pPr>
        <w:pStyle w:val="NormalWeb"/>
      </w:pPr>
      <w:r>
        <w:t>Version 1 :</w:t>
      </w:r>
    </w:p>
    <w:p w14:paraId="0B1FE851" w14:textId="77777777" w:rsidR="00527231" w:rsidRDefault="00527231" w:rsidP="00527231">
      <w:pPr>
        <w:pStyle w:val="NormalWeb"/>
      </w:pPr>
      <w:r>
        <w:t>Un coach est associé à une seule salle.</w:t>
      </w:r>
    </w:p>
    <w:p w14:paraId="62202FD5" w14:textId="77777777" w:rsidR="00527231" w:rsidRDefault="00527231" w:rsidP="00527231">
      <w:pPr>
        <w:pStyle w:val="NormalWeb"/>
      </w:pPr>
      <w:r>
        <w:lastRenderedPageBreak/>
        <w:t>Après connexion :</w:t>
      </w:r>
    </w:p>
    <w:p w14:paraId="07D7F85E" w14:textId="77777777" w:rsidR="00527231" w:rsidRDefault="00527231" w:rsidP="00527231">
      <w:pPr>
        <w:pStyle w:val="PrformatHTML"/>
      </w:pPr>
      <w:r>
        <w:rPr>
          <w:rStyle w:val="CodeHTML"/>
        </w:rPr>
        <w:t>Connexion</w:t>
      </w:r>
      <w:r>
        <w:br/>
      </w:r>
      <w:r>
        <w:rPr>
          <w:rStyle w:val="CodeHTML"/>
        </w:rPr>
        <w:t xml:space="preserve">      ↓</w:t>
      </w:r>
      <w:r>
        <w:br/>
      </w:r>
      <w:r>
        <w:rPr>
          <w:rStyle w:val="CodeHTML"/>
        </w:rPr>
        <w:t>Salle associée</w:t>
      </w:r>
      <w:r>
        <w:br/>
      </w:r>
      <w:r>
        <w:rPr>
          <w:rStyle w:val="CodeHTML"/>
        </w:rPr>
        <w:t xml:space="preserve">      ↓</w:t>
      </w:r>
      <w:r>
        <w:br/>
      </w:r>
      <w:r>
        <w:rPr>
          <w:rStyle w:val="CodeHTML"/>
        </w:rPr>
        <w:t>Dashboard Coach</w:t>
      </w:r>
    </w:p>
    <w:p w14:paraId="035FD68A" w14:textId="77777777" w:rsidR="00527231" w:rsidRDefault="008F42B7" w:rsidP="00527231">
      <w:r>
        <w:rPr>
          <w:noProof/>
        </w:rPr>
        <w:pict w14:anchorId="1E3DFD65">
          <v:rect id="_x0000_i1032" alt="" style="width:453.6pt;height:.05pt;mso-width-percent:0;mso-height-percent:0;mso-width-percent:0;mso-height-percent:0" o:hralign="center" o:hrstd="t" o:hr="t" fillcolor="#a0a0a0" stroked="f"/>
        </w:pict>
      </w:r>
    </w:p>
    <w:p w14:paraId="0EB61BF1" w14:textId="77777777" w:rsidR="00527231" w:rsidRDefault="00527231" w:rsidP="00527231">
      <w:pPr>
        <w:pStyle w:val="Titre3"/>
      </w:pPr>
      <w:r>
        <w:t>ADHERENT</w:t>
      </w:r>
    </w:p>
    <w:p w14:paraId="7B5A9BAD" w14:textId="77777777" w:rsidR="00527231" w:rsidRDefault="00527231" w:rsidP="00527231">
      <w:pPr>
        <w:pStyle w:val="NormalWeb"/>
      </w:pPr>
      <w:r>
        <w:t>Un adhérent est associé à une seule salle.</w:t>
      </w:r>
    </w:p>
    <w:p w14:paraId="5E1345B7" w14:textId="77777777" w:rsidR="00527231" w:rsidRDefault="00527231" w:rsidP="00527231">
      <w:pPr>
        <w:pStyle w:val="NormalWeb"/>
      </w:pPr>
      <w:r>
        <w:t>Après connexion :</w:t>
      </w:r>
    </w:p>
    <w:p w14:paraId="24665FB7" w14:textId="77777777" w:rsidR="00527231" w:rsidRDefault="00527231" w:rsidP="00527231">
      <w:pPr>
        <w:pStyle w:val="PrformatHTML"/>
      </w:pPr>
      <w:r>
        <w:rPr>
          <w:rStyle w:val="CodeHTML"/>
        </w:rPr>
        <w:t>Connexion</w:t>
      </w:r>
      <w:r>
        <w:br/>
      </w:r>
      <w:r>
        <w:rPr>
          <w:rStyle w:val="CodeHTML"/>
        </w:rPr>
        <w:t xml:space="preserve">      ↓</w:t>
      </w:r>
      <w:r>
        <w:br/>
      </w:r>
      <w:r>
        <w:rPr>
          <w:rStyle w:val="CodeHTML"/>
        </w:rPr>
        <w:t>Salle associée</w:t>
      </w:r>
      <w:r>
        <w:br/>
      </w:r>
      <w:r>
        <w:rPr>
          <w:rStyle w:val="CodeHTML"/>
        </w:rPr>
        <w:t xml:space="preserve">      ↓</w:t>
      </w:r>
      <w:r>
        <w:br/>
      </w:r>
      <w:r>
        <w:rPr>
          <w:rStyle w:val="CodeHTML"/>
        </w:rPr>
        <w:t>Espace Adhérent</w:t>
      </w:r>
    </w:p>
    <w:p w14:paraId="0672A7FB" w14:textId="77777777" w:rsidR="00527231" w:rsidRDefault="008F42B7" w:rsidP="00527231">
      <w:r>
        <w:rPr>
          <w:noProof/>
        </w:rPr>
        <w:pict w14:anchorId="3BFDB41A">
          <v:rect id="_x0000_i1031" alt="" style="width:453.6pt;height:.05pt;mso-width-percent:0;mso-height-percent:0;mso-width-percent:0;mso-height-percent:0" o:hralign="center" o:hrstd="t" o:hr="t" fillcolor="#a0a0a0" stroked="f"/>
        </w:pict>
      </w:r>
    </w:p>
    <w:p w14:paraId="77A2FA02" w14:textId="77777777" w:rsidR="00527231" w:rsidRDefault="00527231" w:rsidP="00527231">
      <w:pPr>
        <w:pStyle w:val="Titre2"/>
      </w:pPr>
      <w:r>
        <w:t>12.4 Fonctionnalités Adhérent</w:t>
      </w:r>
    </w:p>
    <w:p w14:paraId="425E16E9" w14:textId="77777777" w:rsidR="00527231" w:rsidRDefault="00527231" w:rsidP="00527231">
      <w:pPr>
        <w:pStyle w:val="NormalWeb"/>
      </w:pPr>
      <w:r>
        <w:t>L'adhérent peut :</w:t>
      </w:r>
    </w:p>
    <w:p w14:paraId="2EA1CFF9" w14:textId="77777777" w:rsidR="00527231" w:rsidRDefault="00527231">
      <w:pPr>
        <w:numPr>
          <w:ilvl w:val="0"/>
          <w:numId w:val="597"/>
        </w:numPr>
        <w:spacing w:before="100" w:beforeAutospacing="1" w:after="100" w:afterAutospacing="1"/>
      </w:pPr>
      <w:r>
        <w:t xml:space="preserve">consulter son profil ; </w:t>
      </w:r>
    </w:p>
    <w:p w14:paraId="10B44971" w14:textId="77777777" w:rsidR="00527231" w:rsidRDefault="00527231">
      <w:pPr>
        <w:numPr>
          <w:ilvl w:val="0"/>
          <w:numId w:val="597"/>
        </w:numPr>
        <w:spacing w:before="100" w:beforeAutospacing="1" w:after="100" w:afterAutospacing="1"/>
      </w:pPr>
      <w:r>
        <w:t xml:space="preserve">consulter son abonnement ; </w:t>
      </w:r>
    </w:p>
    <w:p w14:paraId="6F72408D" w14:textId="77777777" w:rsidR="00527231" w:rsidRDefault="00527231">
      <w:pPr>
        <w:numPr>
          <w:ilvl w:val="0"/>
          <w:numId w:val="597"/>
        </w:numPr>
        <w:spacing w:before="100" w:beforeAutospacing="1" w:after="100" w:afterAutospacing="1"/>
      </w:pPr>
      <w:r>
        <w:t xml:space="preserve">consulter ses paiements ; </w:t>
      </w:r>
    </w:p>
    <w:p w14:paraId="0D234C86" w14:textId="77777777" w:rsidR="00527231" w:rsidRDefault="00527231">
      <w:pPr>
        <w:numPr>
          <w:ilvl w:val="0"/>
          <w:numId w:val="597"/>
        </w:numPr>
        <w:spacing w:before="100" w:beforeAutospacing="1" w:after="100" w:afterAutospacing="1"/>
      </w:pPr>
      <w:r>
        <w:t xml:space="preserve">télécharger ses reçus ; </w:t>
      </w:r>
    </w:p>
    <w:p w14:paraId="1E3B685B" w14:textId="77777777" w:rsidR="00527231" w:rsidRDefault="00527231">
      <w:pPr>
        <w:numPr>
          <w:ilvl w:val="0"/>
          <w:numId w:val="597"/>
        </w:numPr>
        <w:spacing w:before="100" w:beforeAutospacing="1" w:after="100" w:afterAutospacing="1"/>
      </w:pPr>
      <w:r>
        <w:t xml:space="preserve">consulter son QR Code ; </w:t>
      </w:r>
    </w:p>
    <w:p w14:paraId="681F1CF5" w14:textId="77777777" w:rsidR="00527231" w:rsidRDefault="00527231">
      <w:pPr>
        <w:numPr>
          <w:ilvl w:val="0"/>
          <w:numId w:val="597"/>
        </w:numPr>
        <w:spacing w:before="100" w:beforeAutospacing="1" w:after="100" w:afterAutospacing="1"/>
      </w:pPr>
      <w:r>
        <w:t xml:space="preserve">réserver une séance ; </w:t>
      </w:r>
    </w:p>
    <w:p w14:paraId="0CA6E229" w14:textId="77777777" w:rsidR="00527231" w:rsidRDefault="00527231">
      <w:pPr>
        <w:numPr>
          <w:ilvl w:val="0"/>
          <w:numId w:val="597"/>
        </w:numPr>
        <w:spacing w:before="100" w:beforeAutospacing="1" w:after="100" w:afterAutospacing="1"/>
      </w:pPr>
      <w:r>
        <w:t xml:space="preserve">annuler une réservation ; </w:t>
      </w:r>
    </w:p>
    <w:p w14:paraId="793EFBBC" w14:textId="77777777" w:rsidR="00527231" w:rsidRDefault="00527231">
      <w:pPr>
        <w:numPr>
          <w:ilvl w:val="0"/>
          <w:numId w:val="597"/>
        </w:numPr>
        <w:spacing w:before="100" w:beforeAutospacing="1" w:after="100" w:afterAutospacing="1"/>
      </w:pPr>
      <w:r>
        <w:t xml:space="preserve">recevoir des notifications. </w:t>
      </w:r>
    </w:p>
    <w:p w14:paraId="004C4806" w14:textId="77777777" w:rsidR="00527231" w:rsidRDefault="008F42B7" w:rsidP="00527231">
      <w:r>
        <w:rPr>
          <w:noProof/>
        </w:rPr>
        <w:pict w14:anchorId="4D9BF06B">
          <v:rect id="_x0000_i1030" alt="" style="width:453.6pt;height:.05pt;mso-width-percent:0;mso-height-percent:0;mso-width-percent:0;mso-height-percent:0" o:hralign="center" o:hrstd="t" o:hr="t" fillcolor="#a0a0a0" stroked="f"/>
        </w:pict>
      </w:r>
    </w:p>
    <w:p w14:paraId="0973B0E0" w14:textId="77777777" w:rsidR="00527231" w:rsidRDefault="00527231" w:rsidP="00527231">
      <w:pPr>
        <w:pStyle w:val="Titre2"/>
      </w:pPr>
      <w:r>
        <w:t>12.5 Fonctionnalités Coach</w:t>
      </w:r>
    </w:p>
    <w:p w14:paraId="365538AD" w14:textId="77777777" w:rsidR="00527231" w:rsidRDefault="00527231" w:rsidP="00527231">
      <w:pPr>
        <w:pStyle w:val="NormalWeb"/>
      </w:pPr>
      <w:r>
        <w:t>Le coach peut :</w:t>
      </w:r>
    </w:p>
    <w:p w14:paraId="7E6C08A5" w14:textId="77777777" w:rsidR="00527231" w:rsidRDefault="00527231">
      <w:pPr>
        <w:numPr>
          <w:ilvl w:val="0"/>
          <w:numId w:val="598"/>
        </w:numPr>
        <w:spacing w:before="100" w:beforeAutospacing="1" w:after="100" w:afterAutospacing="1"/>
      </w:pPr>
      <w:r>
        <w:t xml:space="preserve">consulter son planning ; </w:t>
      </w:r>
    </w:p>
    <w:p w14:paraId="1194A19F" w14:textId="77777777" w:rsidR="00527231" w:rsidRDefault="00527231">
      <w:pPr>
        <w:numPr>
          <w:ilvl w:val="0"/>
          <w:numId w:val="598"/>
        </w:numPr>
        <w:spacing w:before="100" w:beforeAutospacing="1" w:after="100" w:afterAutospacing="1"/>
      </w:pPr>
      <w:r>
        <w:t xml:space="preserve">consulter ses séances ; </w:t>
      </w:r>
    </w:p>
    <w:p w14:paraId="0E091806" w14:textId="77777777" w:rsidR="00527231" w:rsidRDefault="00527231">
      <w:pPr>
        <w:numPr>
          <w:ilvl w:val="0"/>
          <w:numId w:val="598"/>
        </w:numPr>
        <w:spacing w:before="100" w:beforeAutospacing="1" w:after="100" w:afterAutospacing="1"/>
      </w:pPr>
      <w:r>
        <w:t xml:space="preserve">consulter ses participants ; </w:t>
      </w:r>
    </w:p>
    <w:p w14:paraId="0DEB47B1" w14:textId="77777777" w:rsidR="00527231" w:rsidRDefault="00527231">
      <w:pPr>
        <w:numPr>
          <w:ilvl w:val="0"/>
          <w:numId w:val="598"/>
        </w:numPr>
        <w:spacing w:before="100" w:beforeAutospacing="1" w:after="100" w:afterAutospacing="1"/>
      </w:pPr>
      <w:r>
        <w:t xml:space="preserve">marquer une séance comme terminée ; </w:t>
      </w:r>
    </w:p>
    <w:p w14:paraId="162A1CE8" w14:textId="77777777" w:rsidR="00527231" w:rsidRDefault="00527231">
      <w:pPr>
        <w:numPr>
          <w:ilvl w:val="0"/>
          <w:numId w:val="598"/>
        </w:numPr>
        <w:spacing w:before="100" w:beforeAutospacing="1" w:after="100" w:afterAutospacing="1"/>
      </w:pPr>
      <w:r>
        <w:t xml:space="preserve">recevoir des notifications. </w:t>
      </w:r>
    </w:p>
    <w:p w14:paraId="68A3AE52" w14:textId="77777777" w:rsidR="00527231" w:rsidRDefault="008F42B7" w:rsidP="00527231">
      <w:r>
        <w:rPr>
          <w:noProof/>
        </w:rPr>
        <w:pict w14:anchorId="1DE322F6">
          <v:rect id="_x0000_i1029" alt="" style="width:453.6pt;height:.05pt;mso-width-percent:0;mso-height-percent:0;mso-width-percent:0;mso-height-percent:0" o:hralign="center" o:hrstd="t" o:hr="t" fillcolor="#a0a0a0" stroked="f"/>
        </w:pict>
      </w:r>
    </w:p>
    <w:p w14:paraId="6A6368E9" w14:textId="77777777" w:rsidR="00527231" w:rsidRDefault="00527231" w:rsidP="00527231">
      <w:pPr>
        <w:pStyle w:val="Titre2"/>
      </w:pPr>
      <w:r>
        <w:lastRenderedPageBreak/>
        <w:t>12.6 Fonctionnalités Gestionnaire</w:t>
      </w:r>
    </w:p>
    <w:p w14:paraId="02BCACC8" w14:textId="77777777" w:rsidR="00527231" w:rsidRDefault="00527231" w:rsidP="00527231">
      <w:pPr>
        <w:pStyle w:val="NormalWeb"/>
      </w:pPr>
      <w:r>
        <w:t>Le gestionnaire peut :</w:t>
      </w:r>
    </w:p>
    <w:p w14:paraId="1B3D2AFB" w14:textId="77777777" w:rsidR="00527231" w:rsidRDefault="00527231">
      <w:pPr>
        <w:numPr>
          <w:ilvl w:val="0"/>
          <w:numId w:val="599"/>
        </w:numPr>
        <w:spacing w:before="100" w:beforeAutospacing="1" w:after="100" w:afterAutospacing="1"/>
      </w:pPr>
      <w:r>
        <w:t xml:space="preserve">gérer les adhérents ; </w:t>
      </w:r>
    </w:p>
    <w:p w14:paraId="14A6AD1D" w14:textId="77777777" w:rsidR="00527231" w:rsidRDefault="00527231">
      <w:pPr>
        <w:numPr>
          <w:ilvl w:val="0"/>
          <w:numId w:val="599"/>
        </w:numPr>
        <w:spacing w:before="100" w:beforeAutospacing="1" w:after="100" w:afterAutospacing="1"/>
      </w:pPr>
      <w:r>
        <w:t xml:space="preserve">gérer les coachs ; </w:t>
      </w:r>
    </w:p>
    <w:p w14:paraId="594BF86B" w14:textId="77777777" w:rsidR="00527231" w:rsidRDefault="00527231">
      <w:pPr>
        <w:numPr>
          <w:ilvl w:val="0"/>
          <w:numId w:val="599"/>
        </w:numPr>
        <w:spacing w:before="100" w:beforeAutospacing="1" w:after="100" w:afterAutospacing="1"/>
      </w:pPr>
      <w:r>
        <w:t xml:space="preserve">gérer les abonnements ; </w:t>
      </w:r>
    </w:p>
    <w:p w14:paraId="5285F444" w14:textId="77777777" w:rsidR="00527231" w:rsidRDefault="00527231">
      <w:pPr>
        <w:numPr>
          <w:ilvl w:val="0"/>
          <w:numId w:val="599"/>
        </w:numPr>
        <w:spacing w:before="100" w:beforeAutospacing="1" w:after="100" w:afterAutospacing="1"/>
      </w:pPr>
      <w:r>
        <w:t xml:space="preserve">gérer les paiements ; </w:t>
      </w:r>
    </w:p>
    <w:p w14:paraId="77F8B4E8" w14:textId="77777777" w:rsidR="00527231" w:rsidRDefault="00527231">
      <w:pPr>
        <w:numPr>
          <w:ilvl w:val="0"/>
          <w:numId w:val="599"/>
        </w:numPr>
        <w:spacing w:before="100" w:beforeAutospacing="1" w:after="100" w:afterAutospacing="1"/>
      </w:pPr>
      <w:r>
        <w:t xml:space="preserve">gérer les réservations ; </w:t>
      </w:r>
    </w:p>
    <w:p w14:paraId="1B41312E" w14:textId="77777777" w:rsidR="00527231" w:rsidRDefault="00527231">
      <w:pPr>
        <w:numPr>
          <w:ilvl w:val="0"/>
          <w:numId w:val="599"/>
        </w:numPr>
        <w:spacing w:before="100" w:beforeAutospacing="1" w:after="100" w:afterAutospacing="1"/>
      </w:pPr>
      <w:r>
        <w:t xml:space="preserve">consulter les statistiques ; </w:t>
      </w:r>
    </w:p>
    <w:p w14:paraId="2F085FCB" w14:textId="77777777" w:rsidR="00527231" w:rsidRDefault="00527231">
      <w:pPr>
        <w:numPr>
          <w:ilvl w:val="0"/>
          <w:numId w:val="599"/>
        </w:numPr>
        <w:spacing w:before="100" w:beforeAutospacing="1" w:after="100" w:afterAutospacing="1"/>
      </w:pPr>
      <w:r>
        <w:t xml:space="preserve">scanner les QR Codes. </w:t>
      </w:r>
    </w:p>
    <w:p w14:paraId="6F4FBD6B" w14:textId="77777777" w:rsidR="00527231" w:rsidRDefault="008F42B7" w:rsidP="00527231">
      <w:r>
        <w:rPr>
          <w:noProof/>
        </w:rPr>
        <w:pict w14:anchorId="6E1BADD1">
          <v:rect id="_x0000_i1028" alt="" style="width:453.6pt;height:.05pt;mso-width-percent:0;mso-height-percent:0;mso-width-percent:0;mso-height-percent:0" o:hralign="center" o:hrstd="t" o:hr="t" fillcolor="#a0a0a0" stroked="f"/>
        </w:pict>
      </w:r>
    </w:p>
    <w:p w14:paraId="6122A76F" w14:textId="77777777" w:rsidR="00527231" w:rsidRDefault="00527231" w:rsidP="00527231">
      <w:pPr>
        <w:pStyle w:val="Titre2"/>
      </w:pPr>
      <w:r>
        <w:t>12.7 Fonctionnalités Propriétaire</w:t>
      </w:r>
    </w:p>
    <w:p w14:paraId="097E2704" w14:textId="77777777" w:rsidR="00527231" w:rsidRDefault="00527231" w:rsidP="00527231">
      <w:pPr>
        <w:pStyle w:val="NormalWeb"/>
      </w:pPr>
      <w:r>
        <w:t>Le propriétaire peut :</w:t>
      </w:r>
    </w:p>
    <w:p w14:paraId="47AB8830" w14:textId="77777777" w:rsidR="00527231" w:rsidRDefault="00527231">
      <w:pPr>
        <w:numPr>
          <w:ilvl w:val="0"/>
          <w:numId w:val="600"/>
        </w:numPr>
        <w:spacing w:before="100" w:beforeAutospacing="1" w:after="100" w:afterAutospacing="1"/>
      </w:pPr>
      <w:r>
        <w:t xml:space="preserve">consulter toutes ses salles ; </w:t>
      </w:r>
    </w:p>
    <w:p w14:paraId="1A947B12" w14:textId="77777777" w:rsidR="00527231" w:rsidRDefault="00527231">
      <w:pPr>
        <w:numPr>
          <w:ilvl w:val="0"/>
          <w:numId w:val="600"/>
        </w:numPr>
        <w:spacing w:before="100" w:beforeAutospacing="1" w:after="100" w:afterAutospacing="1"/>
      </w:pPr>
      <w:r>
        <w:t xml:space="preserve">comparer les performances ; </w:t>
      </w:r>
    </w:p>
    <w:p w14:paraId="4D422F04" w14:textId="77777777" w:rsidR="00527231" w:rsidRDefault="00527231">
      <w:pPr>
        <w:numPr>
          <w:ilvl w:val="0"/>
          <w:numId w:val="600"/>
        </w:numPr>
        <w:spacing w:before="100" w:beforeAutospacing="1" w:after="100" w:afterAutospacing="1"/>
      </w:pPr>
      <w:r>
        <w:t xml:space="preserve">consulter les revenus ; </w:t>
      </w:r>
    </w:p>
    <w:p w14:paraId="7F127F3F" w14:textId="77777777" w:rsidR="00527231" w:rsidRDefault="00527231">
      <w:pPr>
        <w:numPr>
          <w:ilvl w:val="0"/>
          <w:numId w:val="600"/>
        </w:numPr>
        <w:spacing w:before="100" w:beforeAutospacing="1" w:after="100" w:afterAutospacing="1"/>
      </w:pPr>
      <w:r>
        <w:t xml:space="preserve">consulter les abonnements SaaS ; </w:t>
      </w:r>
    </w:p>
    <w:p w14:paraId="03A88914" w14:textId="77777777" w:rsidR="00527231" w:rsidRDefault="00527231">
      <w:pPr>
        <w:numPr>
          <w:ilvl w:val="0"/>
          <w:numId w:val="600"/>
        </w:numPr>
        <w:spacing w:before="100" w:beforeAutospacing="1" w:after="100" w:afterAutospacing="1"/>
      </w:pPr>
      <w:r>
        <w:t xml:space="preserve">suivre les réabonnements ; </w:t>
      </w:r>
    </w:p>
    <w:p w14:paraId="739F7B09" w14:textId="77777777" w:rsidR="00527231" w:rsidRDefault="00527231">
      <w:pPr>
        <w:numPr>
          <w:ilvl w:val="0"/>
          <w:numId w:val="600"/>
        </w:numPr>
        <w:spacing w:before="100" w:beforeAutospacing="1" w:after="100" w:afterAutospacing="1"/>
      </w:pPr>
      <w:r>
        <w:t xml:space="preserve">consulter les statistiques consolidées. </w:t>
      </w:r>
    </w:p>
    <w:p w14:paraId="48400001" w14:textId="77777777" w:rsidR="00527231" w:rsidRDefault="008F42B7" w:rsidP="00527231">
      <w:r>
        <w:rPr>
          <w:noProof/>
        </w:rPr>
      </w:r>
      <w:r>
        <w:pict w14:anchorId="7CDA8D7C">
          <v:rect id="Horizontal Line 7900"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A4D0A3E" w14:textId="77777777" w:rsidR="00527231" w:rsidRDefault="00527231" w:rsidP="00527231">
      <w:pPr>
        <w:pStyle w:val="Titre2"/>
      </w:pPr>
      <w:r>
        <w:t>12.8 QR Code et Contrôle d'Accès</w:t>
      </w:r>
    </w:p>
    <w:p w14:paraId="588ECB3B" w14:textId="77777777" w:rsidR="00527231" w:rsidRDefault="00527231" w:rsidP="00527231">
      <w:pPr>
        <w:pStyle w:val="NormalWeb"/>
      </w:pPr>
      <w:r>
        <w:t>L'application mobile permet :</w:t>
      </w:r>
    </w:p>
    <w:p w14:paraId="7917870C" w14:textId="77777777" w:rsidR="00527231" w:rsidRDefault="00527231" w:rsidP="00527231">
      <w:pPr>
        <w:pStyle w:val="Titre3"/>
      </w:pPr>
      <w:r>
        <w:t>QR Code Adhérent</w:t>
      </w:r>
    </w:p>
    <w:p w14:paraId="16A4D7CA" w14:textId="77777777" w:rsidR="00527231" w:rsidRDefault="00527231" w:rsidP="00527231">
      <w:pPr>
        <w:pStyle w:val="NormalWeb"/>
      </w:pPr>
      <w:r>
        <w:t>Affichage du QR Code personnel.</w:t>
      </w:r>
    </w:p>
    <w:p w14:paraId="4CF72099" w14:textId="77777777" w:rsidR="00527231" w:rsidRDefault="00527231" w:rsidP="00527231">
      <w:pPr>
        <w:pStyle w:val="Titre3"/>
      </w:pPr>
      <w:r>
        <w:t>QR Code Salle</w:t>
      </w:r>
    </w:p>
    <w:p w14:paraId="3FAA5A9C" w14:textId="77777777" w:rsidR="00527231" w:rsidRDefault="00527231" w:rsidP="00527231">
      <w:pPr>
        <w:pStyle w:val="NormalWeb"/>
      </w:pPr>
      <w:r>
        <w:t>Scan du QR Code de la salle.</w:t>
      </w:r>
    </w:p>
    <w:p w14:paraId="0562E206" w14:textId="77777777" w:rsidR="00527231" w:rsidRDefault="00527231" w:rsidP="00527231">
      <w:pPr>
        <w:pStyle w:val="Titre3"/>
      </w:pPr>
      <w:r>
        <w:t>Contrôle d'accès</w:t>
      </w:r>
    </w:p>
    <w:p w14:paraId="3D85C15E" w14:textId="77777777" w:rsidR="00527231" w:rsidRDefault="00527231">
      <w:pPr>
        <w:numPr>
          <w:ilvl w:val="0"/>
          <w:numId w:val="601"/>
        </w:numPr>
        <w:spacing w:before="100" w:beforeAutospacing="1" w:after="100" w:afterAutospacing="1"/>
      </w:pPr>
      <w:r>
        <w:t xml:space="preserve">CHECK_IN ; </w:t>
      </w:r>
    </w:p>
    <w:p w14:paraId="4F580E09" w14:textId="77777777" w:rsidR="00527231" w:rsidRDefault="00527231">
      <w:pPr>
        <w:numPr>
          <w:ilvl w:val="0"/>
          <w:numId w:val="601"/>
        </w:numPr>
        <w:spacing w:before="100" w:beforeAutospacing="1" w:after="100" w:afterAutospacing="1"/>
      </w:pPr>
      <w:r>
        <w:t xml:space="preserve">CHECK_OUT ; </w:t>
      </w:r>
    </w:p>
    <w:p w14:paraId="001F55C7" w14:textId="77777777" w:rsidR="00527231" w:rsidRDefault="00527231">
      <w:pPr>
        <w:numPr>
          <w:ilvl w:val="0"/>
          <w:numId w:val="601"/>
        </w:numPr>
        <w:spacing w:before="100" w:beforeAutospacing="1" w:after="100" w:afterAutospacing="1"/>
      </w:pPr>
      <w:r>
        <w:t xml:space="preserve">historique des présences. </w:t>
      </w:r>
    </w:p>
    <w:p w14:paraId="4D2A52FD" w14:textId="77777777" w:rsidR="00527231" w:rsidRDefault="008F42B7" w:rsidP="00527231">
      <w:r>
        <w:rPr>
          <w:noProof/>
        </w:rPr>
      </w:r>
      <w:r>
        <w:pict w14:anchorId="1D710058">
          <v:rect id="Horizontal Line 7901"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BBE8761" w14:textId="77777777" w:rsidR="00527231" w:rsidRDefault="00527231" w:rsidP="00527231">
      <w:pPr>
        <w:pStyle w:val="Titre2"/>
      </w:pPr>
      <w:r>
        <w:lastRenderedPageBreak/>
        <w:t>12.9 Notifications Push</w:t>
      </w:r>
    </w:p>
    <w:p w14:paraId="075C89CE" w14:textId="77777777" w:rsidR="00527231" w:rsidRDefault="00527231" w:rsidP="00527231">
      <w:pPr>
        <w:pStyle w:val="NormalWeb"/>
      </w:pPr>
      <w:r>
        <w:t>Le système envoie :</w:t>
      </w:r>
    </w:p>
    <w:p w14:paraId="041F572A" w14:textId="77777777" w:rsidR="00527231" w:rsidRDefault="00527231">
      <w:pPr>
        <w:numPr>
          <w:ilvl w:val="0"/>
          <w:numId w:val="602"/>
        </w:numPr>
        <w:spacing w:before="100" w:beforeAutospacing="1" w:after="100" w:afterAutospacing="1"/>
      </w:pPr>
      <w:r>
        <w:t xml:space="preserve">rappels d'abonnement ; </w:t>
      </w:r>
    </w:p>
    <w:p w14:paraId="415FA9FE" w14:textId="77777777" w:rsidR="00527231" w:rsidRDefault="00527231">
      <w:pPr>
        <w:numPr>
          <w:ilvl w:val="0"/>
          <w:numId w:val="602"/>
        </w:numPr>
        <w:spacing w:before="100" w:beforeAutospacing="1" w:after="100" w:afterAutospacing="1"/>
      </w:pPr>
      <w:r>
        <w:t xml:space="preserve">rappels de réservation ; </w:t>
      </w:r>
    </w:p>
    <w:p w14:paraId="0E0956E9" w14:textId="77777777" w:rsidR="00527231" w:rsidRDefault="00527231">
      <w:pPr>
        <w:numPr>
          <w:ilvl w:val="0"/>
          <w:numId w:val="602"/>
        </w:numPr>
        <w:spacing w:before="100" w:beforeAutospacing="1" w:after="100" w:afterAutospacing="1"/>
      </w:pPr>
      <w:r>
        <w:t xml:space="preserve">confirmations de paiement ; </w:t>
      </w:r>
    </w:p>
    <w:p w14:paraId="1757CFC3" w14:textId="77777777" w:rsidR="00527231" w:rsidRDefault="00527231">
      <w:pPr>
        <w:numPr>
          <w:ilvl w:val="0"/>
          <w:numId w:val="602"/>
        </w:numPr>
        <w:spacing w:before="100" w:beforeAutospacing="1" w:after="100" w:afterAutospacing="1"/>
      </w:pPr>
      <w:r>
        <w:t xml:space="preserve">campagnes marketing ; </w:t>
      </w:r>
    </w:p>
    <w:p w14:paraId="1ECA1846" w14:textId="77777777" w:rsidR="00527231" w:rsidRDefault="00527231">
      <w:pPr>
        <w:numPr>
          <w:ilvl w:val="0"/>
          <w:numId w:val="602"/>
        </w:numPr>
        <w:spacing w:before="100" w:beforeAutospacing="1" w:after="100" w:afterAutospacing="1"/>
      </w:pPr>
      <w:r>
        <w:t xml:space="preserve">notifications SaaS ; </w:t>
      </w:r>
    </w:p>
    <w:p w14:paraId="4A120441" w14:textId="77777777" w:rsidR="00527231" w:rsidRDefault="00527231">
      <w:pPr>
        <w:numPr>
          <w:ilvl w:val="0"/>
          <w:numId w:val="602"/>
        </w:numPr>
        <w:spacing w:before="100" w:beforeAutospacing="1" w:after="100" w:afterAutospacing="1"/>
      </w:pPr>
      <w:r>
        <w:t xml:space="preserve">alertes système. </w:t>
      </w:r>
    </w:p>
    <w:p w14:paraId="303A0EC0" w14:textId="77777777" w:rsidR="00527231" w:rsidRDefault="008F42B7" w:rsidP="00527231">
      <w:r>
        <w:rPr>
          <w:noProof/>
        </w:rPr>
      </w:r>
      <w:r>
        <w:pict w14:anchorId="4D84801B">
          <v:rect id="Horizontal Line 7902"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3E54AD1F" w14:textId="77777777" w:rsidR="00527231" w:rsidRDefault="00527231" w:rsidP="00527231">
      <w:pPr>
        <w:pStyle w:val="Titre2"/>
      </w:pPr>
      <w:r>
        <w:t>12.10 Contraintes Métier</w:t>
      </w:r>
    </w:p>
    <w:p w14:paraId="51826224" w14:textId="77777777" w:rsidR="00527231" w:rsidRDefault="00527231">
      <w:pPr>
        <w:numPr>
          <w:ilvl w:val="0"/>
          <w:numId w:val="603"/>
        </w:numPr>
        <w:spacing w:before="100" w:beforeAutospacing="1" w:after="100" w:afterAutospacing="1"/>
      </w:pPr>
      <w:r>
        <w:t xml:space="preserve">Une seule application mobile est utilisée pour toutes les salles. </w:t>
      </w:r>
    </w:p>
    <w:p w14:paraId="11FBDDCA" w14:textId="77777777" w:rsidR="00527231" w:rsidRDefault="00527231">
      <w:pPr>
        <w:numPr>
          <w:ilvl w:val="0"/>
          <w:numId w:val="603"/>
        </w:numPr>
        <w:spacing w:before="100" w:beforeAutospacing="1" w:after="100" w:afterAutospacing="1"/>
      </w:pPr>
      <w:r>
        <w:t xml:space="preserve">Le gestionnaire est associé à une seule salle. </w:t>
      </w:r>
    </w:p>
    <w:p w14:paraId="067858A4" w14:textId="77777777" w:rsidR="00527231" w:rsidRDefault="00527231">
      <w:pPr>
        <w:numPr>
          <w:ilvl w:val="0"/>
          <w:numId w:val="603"/>
        </w:numPr>
        <w:spacing w:before="100" w:beforeAutospacing="1" w:after="100" w:afterAutospacing="1"/>
      </w:pPr>
      <w:r>
        <w:t xml:space="preserve">Le coach est associé à une seule salle (V1). </w:t>
      </w:r>
    </w:p>
    <w:p w14:paraId="51ED3F47" w14:textId="77777777" w:rsidR="00527231" w:rsidRDefault="00527231">
      <w:pPr>
        <w:numPr>
          <w:ilvl w:val="0"/>
          <w:numId w:val="603"/>
        </w:numPr>
        <w:spacing w:before="100" w:beforeAutospacing="1" w:after="100" w:afterAutospacing="1"/>
      </w:pPr>
      <w:r>
        <w:t xml:space="preserve">L'adhérent est associé à une seule salle (V1). </w:t>
      </w:r>
    </w:p>
    <w:p w14:paraId="15A16D5F" w14:textId="77777777" w:rsidR="00527231" w:rsidRDefault="00527231">
      <w:pPr>
        <w:numPr>
          <w:ilvl w:val="0"/>
          <w:numId w:val="603"/>
        </w:numPr>
        <w:spacing w:before="100" w:beforeAutospacing="1" w:after="100" w:afterAutospacing="1"/>
      </w:pPr>
      <w:r>
        <w:t xml:space="preserve">Le propriétaire peut gérer plusieurs salles. </w:t>
      </w:r>
    </w:p>
    <w:p w14:paraId="6CEDA289" w14:textId="77777777" w:rsidR="00527231" w:rsidRDefault="00527231">
      <w:pPr>
        <w:numPr>
          <w:ilvl w:val="0"/>
          <w:numId w:val="603"/>
        </w:numPr>
        <w:spacing w:before="100" w:beforeAutospacing="1" w:after="100" w:afterAutospacing="1"/>
      </w:pPr>
      <w:r>
        <w:t xml:space="preserve">Le système identifie automatiquement la salle après authentification. </w:t>
      </w:r>
    </w:p>
    <w:p w14:paraId="7381577B" w14:textId="0A957D31" w:rsidR="00527231" w:rsidRDefault="00527231">
      <w:pPr>
        <w:numPr>
          <w:ilvl w:val="0"/>
          <w:numId w:val="603"/>
        </w:numPr>
        <w:spacing w:before="100" w:beforeAutospacing="1" w:after="100" w:afterAutospacing="1"/>
      </w:pPr>
      <w:r>
        <w:t xml:space="preserve">Les permissions appliquées dans l'application mobile respectent les rôles définis </w:t>
      </w:r>
    </w:p>
    <w:p w14:paraId="4405F14F" w14:textId="77777777" w:rsidR="00527231" w:rsidRDefault="00527231">
      <w:pPr>
        <w:numPr>
          <w:ilvl w:val="0"/>
          <w:numId w:val="603"/>
        </w:numPr>
        <w:spacing w:before="100" w:beforeAutospacing="1" w:after="100" w:afterAutospacing="1"/>
      </w:pPr>
      <w:r>
        <w:t xml:space="preserve">Toutes les actions réalisées depuis l'application mobile sont journalisées. </w:t>
      </w:r>
    </w:p>
    <w:p w14:paraId="4FDB3578" w14:textId="77777777" w:rsidR="00527231" w:rsidRDefault="00527231"/>
    <w:sectPr w:rsidR="005272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BAA6" w14:textId="77777777" w:rsidR="008F42B7" w:rsidRDefault="008F42B7" w:rsidP="00A166B8">
      <w:r>
        <w:separator/>
      </w:r>
    </w:p>
  </w:endnote>
  <w:endnote w:type="continuationSeparator" w:id="0">
    <w:p w14:paraId="0FB798AC" w14:textId="77777777" w:rsidR="008F42B7" w:rsidRDefault="008F42B7" w:rsidP="00A16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AAA8" w14:textId="77777777" w:rsidR="008F42B7" w:rsidRDefault="008F42B7" w:rsidP="00A166B8">
      <w:r>
        <w:separator/>
      </w:r>
    </w:p>
  </w:footnote>
  <w:footnote w:type="continuationSeparator" w:id="0">
    <w:p w14:paraId="3661FC7B" w14:textId="77777777" w:rsidR="008F42B7" w:rsidRDefault="008F42B7" w:rsidP="00A16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A21"/>
    <w:multiLevelType w:val="multilevel"/>
    <w:tmpl w:val="D2C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720B"/>
    <w:multiLevelType w:val="multilevel"/>
    <w:tmpl w:val="9B1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63A09"/>
    <w:multiLevelType w:val="multilevel"/>
    <w:tmpl w:val="462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A3FA1"/>
    <w:multiLevelType w:val="multilevel"/>
    <w:tmpl w:val="8BD0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842CD"/>
    <w:multiLevelType w:val="multilevel"/>
    <w:tmpl w:val="C994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E1DD0"/>
    <w:multiLevelType w:val="multilevel"/>
    <w:tmpl w:val="D81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F3BFD"/>
    <w:multiLevelType w:val="multilevel"/>
    <w:tmpl w:val="42F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E3DDB"/>
    <w:multiLevelType w:val="multilevel"/>
    <w:tmpl w:val="834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F0B2A"/>
    <w:multiLevelType w:val="multilevel"/>
    <w:tmpl w:val="18D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8774F"/>
    <w:multiLevelType w:val="multilevel"/>
    <w:tmpl w:val="A5CA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03699"/>
    <w:multiLevelType w:val="multilevel"/>
    <w:tmpl w:val="714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5433B"/>
    <w:multiLevelType w:val="multilevel"/>
    <w:tmpl w:val="DC4E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83EB2"/>
    <w:multiLevelType w:val="multilevel"/>
    <w:tmpl w:val="F30C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314DE"/>
    <w:multiLevelType w:val="multilevel"/>
    <w:tmpl w:val="764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436A5"/>
    <w:multiLevelType w:val="multilevel"/>
    <w:tmpl w:val="15C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521224"/>
    <w:multiLevelType w:val="multilevel"/>
    <w:tmpl w:val="5B0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43271"/>
    <w:multiLevelType w:val="multilevel"/>
    <w:tmpl w:val="9AA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77237A"/>
    <w:multiLevelType w:val="multilevel"/>
    <w:tmpl w:val="7F36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043234"/>
    <w:multiLevelType w:val="multilevel"/>
    <w:tmpl w:val="673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B37B23"/>
    <w:multiLevelType w:val="multilevel"/>
    <w:tmpl w:val="9F1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E87A46"/>
    <w:multiLevelType w:val="multilevel"/>
    <w:tmpl w:val="5FC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ED2B94"/>
    <w:multiLevelType w:val="multilevel"/>
    <w:tmpl w:val="20F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135176"/>
    <w:multiLevelType w:val="multilevel"/>
    <w:tmpl w:val="C81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1B0581"/>
    <w:multiLevelType w:val="multilevel"/>
    <w:tmpl w:val="CB7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246D37"/>
    <w:multiLevelType w:val="multilevel"/>
    <w:tmpl w:val="5F4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360A76"/>
    <w:multiLevelType w:val="multilevel"/>
    <w:tmpl w:val="0B1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385431"/>
    <w:multiLevelType w:val="multilevel"/>
    <w:tmpl w:val="42E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5A77F1"/>
    <w:multiLevelType w:val="multilevel"/>
    <w:tmpl w:val="618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8B470A"/>
    <w:multiLevelType w:val="multilevel"/>
    <w:tmpl w:val="41B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D90F03"/>
    <w:multiLevelType w:val="multilevel"/>
    <w:tmpl w:val="26F4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FF315A"/>
    <w:multiLevelType w:val="multilevel"/>
    <w:tmpl w:val="134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0D527B"/>
    <w:multiLevelType w:val="multilevel"/>
    <w:tmpl w:val="F8E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161B60"/>
    <w:multiLevelType w:val="multilevel"/>
    <w:tmpl w:val="DE2A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325ECC"/>
    <w:multiLevelType w:val="multilevel"/>
    <w:tmpl w:val="E81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371BF2"/>
    <w:multiLevelType w:val="multilevel"/>
    <w:tmpl w:val="8C2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88461F"/>
    <w:multiLevelType w:val="multilevel"/>
    <w:tmpl w:val="A4AE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8E29A7"/>
    <w:multiLevelType w:val="multilevel"/>
    <w:tmpl w:val="616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BB5376"/>
    <w:multiLevelType w:val="multilevel"/>
    <w:tmpl w:val="3A0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CD27F8"/>
    <w:multiLevelType w:val="multilevel"/>
    <w:tmpl w:val="2B1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D07BEA"/>
    <w:multiLevelType w:val="multilevel"/>
    <w:tmpl w:val="354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F760C7"/>
    <w:multiLevelType w:val="multilevel"/>
    <w:tmpl w:val="DBA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02020B"/>
    <w:multiLevelType w:val="multilevel"/>
    <w:tmpl w:val="FEF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0D2F74"/>
    <w:multiLevelType w:val="multilevel"/>
    <w:tmpl w:val="76F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614FE1"/>
    <w:multiLevelType w:val="multilevel"/>
    <w:tmpl w:val="532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8415CF"/>
    <w:multiLevelType w:val="multilevel"/>
    <w:tmpl w:val="93C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91060C"/>
    <w:multiLevelType w:val="multilevel"/>
    <w:tmpl w:val="6B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CA7AEE"/>
    <w:multiLevelType w:val="multilevel"/>
    <w:tmpl w:val="7E56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EF0A1E"/>
    <w:multiLevelType w:val="multilevel"/>
    <w:tmpl w:val="88E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1C43F6"/>
    <w:multiLevelType w:val="multilevel"/>
    <w:tmpl w:val="0DD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611C4B"/>
    <w:multiLevelType w:val="multilevel"/>
    <w:tmpl w:val="5B6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8C2299"/>
    <w:multiLevelType w:val="multilevel"/>
    <w:tmpl w:val="117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915E8F"/>
    <w:multiLevelType w:val="multilevel"/>
    <w:tmpl w:val="CB0A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B534A5"/>
    <w:multiLevelType w:val="multilevel"/>
    <w:tmpl w:val="9D7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1C3AFC"/>
    <w:multiLevelType w:val="multilevel"/>
    <w:tmpl w:val="2DE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20385A"/>
    <w:multiLevelType w:val="multilevel"/>
    <w:tmpl w:val="4DF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9418F1"/>
    <w:multiLevelType w:val="multilevel"/>
    <w:tmpl w:val="0B2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A23920"/>
    <w:multiLevelType w:val="multilevel"/>
    <w:tmpl w:val="A18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AC3610"/>
    <w:multiLevelType w:val="multilevel"/>
    <w:tmpl w:val="61FE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F068F5"/>
    <w:multiLevelType w:val="multilevel"/>
    <w:tmpl w:val="9B1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0F205F"/>
    <w:multiLevelType w:val="multilevel"/>
    <w:tmpl w:val="36A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3D07E6"/>
    <w:multiLevelType w:val="multilevel"/>
    <w:tmpl w:val="8B98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2116EF"/>
    <w:multiLevelType w:val="multilevel"/>
    <w:tmpl w:val="F36E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B54920"/>
    <w:multiLevelType w:val="multilevel"/>
    <w:tmpl w:val="3F9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B97BE7"/>
    <w:multiLevelType w:val="multilevel"/>
    <w:tmpl w:val="4A0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E16139"/>
    <w:multiLevelType w:val="multilevel"/>
    <w:tmpl w:val="3BD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E20D5E"/>
    <w:multiLevelType w:val="multilevel"/>
    <w:tmpl w:val="28AE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070F5B"/>
    <w:multiLevelType w:val="multilevel"/>
    <w:tmpl w:val="798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0B359E"/>
    <w:multiLevelType w:val="multilevel"/>
    <w:tmpl w:val="701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7A661D"/>
    <w:multiLevelType w:val="multilevel"/>
    <w:tmpl w:val="48A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B40073"/>
    <w:multiLevelType w:val="multilevel"/>
    <w:tmpl w:val="CA6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C0533E"/>
    <w:multiLevelType w:val="multilevel"/>
    <w:tmpl w:val="664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FD74C9"/>
    <w:multiLevelType w:val="multilevel"/>
    <w:tmpl w:val="4BA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D43CE9"/>
    <w:multiLevelType w:val="multilevel"/>
    <w:tmpl w:val="EDD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3E21D0"/>
    <w:multiLevelType w:val="multilevel"/>
    <w:tmpl w:val="A0F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5578D1"/>
    <w:multiLevelType w:val="multilevel"/>
    <w:tmpl w:val="8C3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7717B9"/>
    <w:multiLevelType w:val="multilevel"/>
    <w:tmpl w:val="9EA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C420C4"/>
    <w:multiLevelType w:val="multilevel"/>
    <w:tmpl w:val="5F0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D70B75"/>
    <w:multiLevelType w:val="multilevel"/>
    <w:tmpl w:val="89A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E460F4"/>
    <w:multiLevelType w:val="multilevel"/>
    <w:tmpl w:val="576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F20263"/>
    <w:multiLevelType w:val="multilevel"/>
    <w:tmpl w:val="931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38154D"/>
    <w:multiLevelType w:val="multilevel"/>
    <w:tmpl w:val="D36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6A02F3"/>
    <w:multiLevelType w:val="multilevel"/>
    <w:tmpl w:val="89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8F02C0"/>
    <w:multiLevelType w:val="multilevel"/>
    <w:tmpl w:val="42A6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025EE8"/>
    <w:multiLevelType w:val="multilevel"/>
    <w:tmpl w:val="722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291C17"/>
    <w:multiLevelType w:val="multilevel"/>
    <w:tmpl w:val="A57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8D215E"/>
    <w:multiLevelType w:val="multilevel"/>
    <w:tmpl w:val="B642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C20EE1"/>
    <w:multiLevelType w:val="multilevel"/>
    <w:tmpl w:val="FDE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2A2BCD"/>
    <w:multiLevelType w:val="multilevel"/>
    <w:tmpl w:val="072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6A42ED"/>
    <w:multiLevelType w:val="multilevel"/>
    <w:tmpl w:val="A68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9824BD"/>
    <w:multiLevelType w:val="multilevel"/>
    <w:tmpl w:val="57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AE7AFD"/>
    <w:multiLevelType w:val="multilevel"/>
    <w:tmpl w:val="25FC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BD3C9A"/>
    <w:multiLevelType w:val="multilevel"/>
    <w:tmpl w:val="5CD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F91F64"/>
    <w:multiLevelType w:val="multilevel"/>
    <w:tmpl w:val="ED34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120167"/>
    <w:multiLevelType w:val="multilevel"/>
    <w:tmpl w:val="135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7E2A1A"/>
    <w:multiLevelType w:val="multilevel"/>
    <w:tmpl w:val="A21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3213C5"/>
    <w:multiLevelType w:val="multilevel"/>
    <w:tmpl w:val="60B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345C66"/>
    <w:multiLevelType w:val="multilevel"/>
    <w:tmpl w:val="FE4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3D41D7"/>
    <w:multiLevelType w:val="multilevel"/>
    <w:tmpl w:val="3FD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34903E9"/>
    <w:multiLevelType w:val="multilevel"/>
    <w:tmpl w:val="549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500B16"/>
    <w:multiLevelType w:val="multilevel"/>
    <w:tmpl w:val="DD28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70620B"/>
    <w:multiLevelType w:val="multilevel"/>
    <w:tmpl w:val="36C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7D5854"/>
    <w:multiLevelType w:val="multilevel"/>
    <w:tmpl w:val="8CB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833B20"/>
    <w:multiLevelType w:val="multilevel"/>
    <w:tmpl w:val="E0C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9B523A"/>
    <w:multiLevelType w:val="multilevel"/>
    <w:tmpl w:val="9D7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9E5793"/>
    <w:multiLevelType w:val="multilevel"/>
    <w:tmpl w:val="E62C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BF4254"/>
    <w:multiLevelType w:val="multilevel"/>
    <w:tmpl w:val="C66A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37297C"/>
    <w:multiLevelType w:val="multilevel"/>
    <w:tmpl w:val="630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5D5966"/>
    <w:multiLevelType w:val="multilevel"/>
    <w:tmpl w:val="B97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66434F"/>
    <w:multiLevelType w:val="multilevel"/>
    <w:tmpl w:val="CB50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BF1D7D"/>
    <w:multiLevelType w:val="multilevel"/>
    <w:tmpl w:val="F81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E54A7F"/>
    <w:multiLevelType w:val="multilevel"/>
    <w:tmpl w:val="8004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F22D86"/>
    <w:multiLevelType w:val="multilevel"/>
    <w:tmpl w:val="67F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D838C4"/>
    <w:multiLevelType w:val="multilevel"/>
    <w:tmpl w:val="D05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DE0C89"/>
    <w:multiLevelType w:val="multilevel"/>
    <w:tmpl w:val="2CC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EB130A"/>
    <w:multiLevelType w:val="multilevel"/>
    <w:tmpl w:val="571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FC27D6"/>
    <w:multiLevelType w:val="multilevel"/>
    <w:tmpl w:val="07B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5F633E"/>
    <w:multiLevelType w:val="multilevel"/>
    <w:tmpl w:val="02D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60143C"/>
    <w:multiLevelType w:val="multilevel"/>
    <w:tmpl w:val="E01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6378D9"/>
    <w:multiLevelType w:val="multilevel"/>
    <w:tmpl w:val="EC0C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6672FB8"/>
    <w:multiLevelType w:val="multilevel"/>
    <w:tmpl w:val="CB0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66E3F91"/>
    <w:multiLevelType w:val="multilevel"/>
    <w:tmpl w:val="CF0E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9A3E10"/>
    <w:multiLevelType w:val="multilevel"/>
    <w:tmpl w:val="598E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B8536C"/>
    <w:multiLevelType w:val="multilevel"/>
    <w:tmpl w:val="53D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BB2CA5"/>
    <w:multiLevelType w:val="multilevel"/>
    <w:tmpl w:val="BCC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1656C6"/>
    <w:multiLevelType w:val="multilevel"/>
    <w:tmpl w:val="43E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484FA5"/>
    <w:multiLevelType w:val="multilevel"/>
    <w:tmpl w:val="7BC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6E1CF6"/>
    <w:multiLevelType w:val="multilevel"/>
    <w:tmpl w:val="84F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985BFF"/>
    <w:multiLevelType w:val="multilevel"/>
    <w:tmpl w:val="29C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9C76B0"/>
    <w:multiLevelType w:val="multilevel"/>
    <w:tmpl w:val="3DF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EE41DD"/>
    <w:multiLevelType w:val="multilevel"/>
    <w:tmpl w:val="E8B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885A38"/>
    <w:multiLevelType w:val="multilevel"/>
    <w:tmpl w:val="A8FC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E96409"/>
    <w:multiLevelType w:val="multilevel"/>
    <w:tmpl w:val="035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103C37"/>
    <w:multiLevelType w:val="multilevel"/>
    <w:tmpl w:val="B62C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43531E"/>
    <w:multiLevelType w:val="multilevel"/>
    <w:tmpl w:val="D43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8A7DDE"/>
    <w:multiLevelType w:val="multilevel"/>
    <w:tmpl w:val="266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8F4244"/>
    <w:multiLevelType w:val="multilevel"/>
    <w:tmpl w:val="E22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981F04"/>
    <w:multiLevelType w:val="multilevel"/>
    <w:tmpl w:val="2AB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B01D63"/>
    <w:multiLevelType w:val="multilevel"/>
    <w:tmpl w:val="10F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E10B6F"/>
    <w:multiLevelType w:val="multilevel"/>
    <w:tmpl w:val="C4C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E81935"/>
    <w:multiLevelType w:val="multilevel"/>
    <w:tmpl w:val="653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3C152E"/>
    <w:multiLevelType w:val="multilevel"/>
    <w:tmpl w:val="7488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3D4208"/>
    <w:multiLevelType w:val="multilevel"/>
    <w:tmpl w:val="F3E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711D30"/>
    <w:multiLevelType w:val="multilevel"/>
    <w:tmpl w:val="C7E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01292A"/>
    <w:multiLevelType w:val="multilevel"/>
    <w:tmpl w:val="EFB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B2C1781"/>
    <w:multiLevelType w:val="multilevel"/>
    <w:tmpl w:val="AF6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680959"/>
    <w:multiLevelType w:val="multilevel"/>
    <w:tmpl w:val="96DE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B937BEF"/>
    <w:multiLevelType w:val="multilevel"/>
    <w:tmpl w:val="C424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AD67A2"/>
    <w:multiLevelType w:val="multilevel"/>
    <w:tmpl w:val="0D9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AE1287"/>
    <w:multiLevelType w:val="multilevel"/>
    <w:tmpl w:val="D58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DE3A57"/>
    <w:multiLevelType w:val="multilevel"/>
    <w:tmpl w:val="984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E37F8A"/>
    <w:multiLevelType w:val="multilevel"/>
    <w:tmpl w:val="267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E8430A"/>
    <w:multiLevelType w:val="multilevel"/>
    <w:tmpl w:val="2AA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6216FF"/>
    <w:multiLevelType w:val="multilevel"/>
    <w:tmpl w:val="D45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C8A0730"/>
    <w:multiLevelType w:val="multilevel"/>
    <w:tmpl w:val="F2B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C8D7EEF"/>
    <w:multiLevelType w:val="multilevel"/>
    <w:tmpl w:val="B23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A3400D"/>
    <w:multiLevelType w:val="multilevel"/>
    <w:tmpl w:val="076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CCB3D03"/>
    <w:multiLevelType w:val="multilevel"/>
    <w:tmpl w:val="A85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3654CD"/>
    <w:multiLevelType w:val="multilevel"/>
    <w:tmpl w:val="0D1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C12B2C"/>
    <w:multiLevelType w:val="multilevel"/>
    <w:tmpl w:val="FF8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600C12"/>
    <w:multiLevelType w:val="multilevel"/>
    <w:tmpl w:val="69C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67010D"/>
    <w:multiLevelType w:val="multilevel"/>
    <w:tmpl w:val="166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7D5A77"/>
    <w:multiLevelType w:val="multilevel"/>
    <w:tmpl w:val="C15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EE85789"/>
    <w:multiLevelType w:val="multilevel"/>
    <w:tmpl w:val="F9F4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720CFE"/>
    <w:multiLevelType w:val="multilevel"/>
    <w:tmpl w:val="236C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8E35DE"/>
    <w:multiLevelType w:val="multilevel"/>
    <w:tmpl w:val="6F1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913CB4"/>
    <w:multiLevelType w:val="multilevel"/>
    <w:tmpl w:val="299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A94B21"/>
    <w:multiLevelType w:val="multilevel"/>
    <w:tmpl w:val="F8E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B220CF"/>
    <w:multiLevelType w:val="multilevel"/>
    <w:tmpl w:val="A6C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FD67D4F"/>
    <w:multiLevelType w:val="multilevel"/>
    <w:tmpl w:val="019C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FDC7C8B"/>
    <w:multiLevelType w:val="multilevel"/>
    <w:tmpl w:val="46A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004643"/>
    <w:multiLevelType w:val="multilevel"/>
    <w:tmpl w:val="927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0336F28"/>
    <w:multiLevelType w:val="multilevel"/>
    <w:tmpl w:val="34F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564140"/>
    <w:multiLevelType w:val="multilevel"/>
    <w:tmpl w:val="E3C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05D39AF"/>
    <w:multiLevelType w:val="multilevel"/>
    <w:tmpl w:val="54F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F45C0B"/>
    <w:multiLevelType w:val="multilevel"/>
    <w:tmpl w:val="D22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1446281"/>
    <w:multiLevelType w:val="multilevel"/>
    <w:tmpl w:val="838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1777CFE"/>
    <w:multiLevelType w:val="multilevel"/>
    <w:tmpl w:val="DBA6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D513A1"/>
    <w:multiLevelType w:val="multilevel"/>
    <w:tmpl w:val="8BF8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000928"/>
    <w:multiLevelType w:val="multilevel"/>
    <w:tmpl w:val="FD7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24A35E1"/>
    <w:multiLevelType w:val="multilevel"/>
    <w:tmpl w:val="4F8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2734CCA"/>
    <w:multiLevelType w:val="multilevel"/>
    <w:tmpl w:val="445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29039FF"/>
    <w:multiLevelType w:val="multilevel"/>
    <w:tmpl w:val="36B8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B40FF0"/>
    <w:multiLevelType w:val="multilevel"/>
    <w:tmpl w:val="425C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3291623"/>
    <w:multiLevelType w:val="multilevel"/>
    <w:tmpl w:val="C37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3332432"/>
    <w:multiLevelType w:val="multilevel"/>
    <w:tmpl w:val="9A20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3716928"/>
    <w:multiLevelType w:val="multilevel"/>
    <w:tmpl w:val="E82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39A07BD"/>
    <w:multiLevelType w:val="multilevel"/>
    <w:tmpl w:val="37F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0350E4"/>
    <w:multiLevelType w:val="multilevel"/>
    <w:tmpl w:val="1A5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0B64D2"/>
    <w:multiLevelType w:val="multilevel"/>
    <w:tmpl w:val="17D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3E1047"/>
    <w:multiLevelType w:val="multilevel"/>
    <w:tmpl w:val="5C1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47C637D"/>
    <w:multiLevelType w:val="multilevel"/>
    <w:tmpl w:val="FB5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4882882"/>
    <w:multiLevelType w:val="multilevel"/>
    <w:tmpl w:val="5D4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4B1657B"/>
    <w:multiLevelType w:val="multilevel"/>
    <w:tmpl w:val="E1D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4EB791C"/>
    <w:multiLevelType w:val="multilevel"/>
    <w:tmpl w:val="017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53A4FC8"/>
    <w:multiLevelType w:val="multilevel"/>
    <w:tmpl w:val="093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5630CB4"/>
    <w:multiLevelType w:val="multilevel"/>
    <w:tmpl w:val="F83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5E02D79"/>
    <w:multiLevelType w:val="multilevel"/>
    <w:tmpl w:val="912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5F13D43"/>
    <w:multiLevelType w:val="multilevel"/>
    <w:tmpl w:val="0A2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036D8E"/>
    <w:multiLevelType w:val="multilevel"/>
    <w:tmpl w:val="78B6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375098"/>
    <w:multiLevelType w:val="multilevel"/>
    <w:tmpl w:val="3B4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6717179"/>
    <w:multiLevelType w:val="multilevel"/>
    <w:tmpl w:val="221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6DF62AA"/>
    <w:multiLevelType w:val="multilevel"/>
    <w:tmpl w:val="C0B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31481C"/>
    <w:multiLevelType w:val="multilevel"/>
    <w:tmpl w:val="5BCE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DA01B1"/>
    <w:multiLevelType w:val="multilevel"/>
    <w:tmpl w:val="366A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E41310"/>
    <w:multiLevelType w:val="multilevel"/>
    <w:tmpl w:val="1E2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267E4F"/>
    <w:multiLevelType w:val="multilevel"/>
    <w:tmpl w:val="CCA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2B4156"/>
    <w:multiLevelType w:val="multilevel"/>
    <w:tmpl w:val="9B64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416D63"/>
    <w:multiLevelType w:val="multilevel"/>
    <w:tmpl w:val="6798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696FF2"/>
    <w:multiLevelType w:val="multilevel"/>
    <w:tmpl w:val="B048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8755CC8"/>
    <w:multiLevelType w:val="multilevel"/>
    <w:tmpl w:val="618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8B13A91"/>
    <w:multiLevelType w:val="multilevel"/>
    <w:tmpl w:val="37C8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8D53EEF"/>
    <w:multiLevelType w:val="multilevel"/>
    <w:tmpl w:val="103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3F0A1A"/>
    <w:multiLevelType w:val="multilevel"/>
    <w:tmpl w:val="6E38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9461B98"/>
    <w:multiLevelType w:val="multilevel"/>
    <w:tmpl w:val="B64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4F6BFA"/>
    <w:multiLevelType w:val="multilevel"/>
    <w:tmpl w:val="22B6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584BAD"/>
    <w:multiLevelType w:val="multilevel"/>
    <w:tmpl w:val="C94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6716A9"/>
    <w:multiLevelType w:val="multilevel"/>
    <w:tmpl w:val="286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99D19B5"/>
    <w:multiLevelType w:val="multilevel"/>
    <w:tmpl w:val="B5C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9A60A51"/>
    <w:multiLevelType w:val="multilevel"/>
    <w:tmpl w:val="101A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9B71DF4"/>
    <w:multiLevelType w:val="multilevel"/>
    <w:tmpl w:val="ADE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A7178F9"/>
    <w:multiLevelType w:val="multilevel"/>
    <w:tmpl w:val="629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BA61CA"/>
    <w:multiLevelType w:val="multilevel"/>
    <w:tmpl w:val="AD9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D31935"/>
    <w:multiLevelType w:val="multilevel"/>
    <w:tmpl w:val="567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E3783A"/>
    <w:multiLevelType w:val="multilevel"/>
    <w:tmpl w:val="4742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EB391C"/>
    <w:multiLevelType w:val="multilevel"/>
    <w:tmpl w:val="298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B3A0C42"/>
    <w:multiLevelType w:val="multilevel"/>
    <w:tmpl w:val="06C8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B72012E"/>
    <w:multiLevelType w:val="multilevel"/>
    <w:tmpl w:val="F670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BD53470"/>
    <w:multiLevelType w:val="multilevel"/>
    <w:tmpl w:val="C5A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C0162B4"/>
    <w:multiLevelType w:val="multilevel"/>
    <w:tmpl w:val="CFB6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C7A79C2"/>
    <w:multiLevelType w:val="multilevel"/>
    <w:tmpl w:val="CF2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C8A73C5"/>
    <w:multiLevelType w:val="multilevel"/>
    <w:tmpl w:val="23A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AE3F83"/>
    <w:multiLevelType w:val="multilevel"/>
    <w:tmpl w:val="6F0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D65BB0"/>
    <w:multiLevelType w:val="multilevel"/>
    <w:tmpl w:val="58AE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F61FFC"/>
    <w:multiLevelType w:val="multilevel"/>
    <w:tmpl w:val="6D8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D1B1531"/>
    <w:multiLevelType w:val="multilevel"/>
    <w:tmpl w:val="6730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D5675F0"/>
    <w:multiLevelType w:val="multilevel"/>
    <w:tmpl w:val="A0E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DC06B3A"/>
    <w:multiLevelType w:val="multilevel"/>
    <w:tmpl w:val="B7B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D02EC5"/>
    <w:multiLevelType w:val="multilevel"/>
    <w:tmpl w:val="E34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DD0501F"/>
    <w:multiLevelType w:val="multilevel"/>
    <w:tmpl w:val="FD66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E1F254D"/>
    <w:multiLevelType w:val="multilevel"/>
    <w:tmpl w:val="5B62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E3B5372"/>
    <w:multiLevelType w:val="multilevel"/>
    <w:tmpl w:val="1C3A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E48314C"/>
    <w:multiLevelType w:val="multilevel"/>
    <w:tmpl w:val="C41A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E787541"/>
    <w:multiLevelType w:val="multilevel"/>
    <w:tmpl w:val="297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E871A65"/>
    <w:multiLevelType w:val="multilevel"/>
    <w:tmpl w:val="9CC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ECC752C"/>
    <w:multiLevelType w:val="multilevel"/>
    <w:tmpl w:val="DF56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F700885"/>
    <w:multiLevelType w:val="multilevel"/>
    <w:tmpl w:val="155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FB14BE3"/>
    <w:multiLevelType w:val="multilevel"/>
    <w:tmpl w:val="1F0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E92A78"/>
    <w:multiLevelType w:val="multilevel"/>
    <w:tmpl w:val="D43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0BE1D57"/>
    <w:multiLevelType w:val="multilevel"/>
    <w:tmpl w:val="91F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0DF1846"/>
    <w:multiLevelType w:val="multilevel"/>
    <w:tmpl w:val="B42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0F309D3"/>
    <w:multiLevelType w:val="multilevel"/>
    <w:tmpl w:val="0832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10718FE"/>
    <w:multiLevelType w:val="multilevel"/>
    <w:tmpl w:val="09E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13924A5"/>
    <w:multiLevelType w:val="multilevel"/>
    <w:tmpl w:val="EC1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15D6D04"/>
    <w:multiLevelType w:val="multilevel"/>
    <w:tmpl w:val="27DE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1957112"/>
    <w:multiLevelType w:val="multilevel"/>
    <w:tmpl w:val="2514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1EA1F4E"/>
    <w:multiLevelType w:val="multilevel"/>
    <w:tmpl w:val="564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2C03B4"/>
    <w:multiLevelType w:val="multilevel"/>
    <w:tmpl w:val="8864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384035"/>
    <w:multiLevelType w:val="multilevel"/>
    <w:tmpl w:val="C73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C73240"/>
    <w:multiLevelType w:val="multilevel"/>
    <w:tmpl w:val="043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2E64C8A"/>
    <w:multiLevelType w:val="multilevel"/>
    <w:tmpl w:val="272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2F17DA1"/>
    <w:multiLevelType w:val="multilevel"/>
    <w:tmpl w:val="AA4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FB05C7"/>
    <w:multiLevelType w:val="multilevel"/>
    <w:tmpl w:val="864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36C7D96"/>
    <w:multiLevelType w:val="multilevel"/>
    <w:tmpl w:val="89E8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3D812DC"/>
    <w:multiLevelType w:val="multilevel"/>
    <w:tmpl w:val="6696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3E0631F"/>
    <w:multiLevelType w:val="multilevel"/>
    <w:tmpl w:val="D832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4A424A"/>
    <w:multiLevelType w:val="multilevel"/>
    <w:tmpl w:val="86E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4AC6460"/>
    <w:multiLevelType w:val="multilevel"/>
    <w:tmpl w:val="F31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5054087"/>
    <w:multiLevelType w:val="multilevel"/>
    <w:tmpl w:val="81EE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5165AFA"/>
    <w:multiLevelType w:val="multilevel"/>
    <w:tmpl w:val="032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5373F99"/>
    <w:multiLevelType w:val="multilevel"/>
    <w:tmpl w:val="03B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54B31D7"/>
    <w:multiLevelType w:val="multilevel"/>
    <w:tmpl w:val="A98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5A64F24"/>
    <w:multiLevelType w:val="multilevel"/>
    <w:tmpl w:val="DF9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5CB5DEA"/>
    <w:multiLevelType w:val="multilevel"/>
    <w:tmpl w:val="2E5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5D14EFD"/>
    <w:multiLevelType w:val="multilevel"/>
    <w:tmpl w:val="297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5D44224"/>
    <w:multiLevelType w:val="multilevel"/>
    <w:tmpl w:val="4AF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6C27B70"/>
    <w:multiLevelType w:val="multilevel"/>
    <w:tmpl w:val="A29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6EE757F"/>
    <w:multiLevelType w:val="multilevel"/>
    <w:tmpl w:val="BB1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6FE6EA2"/>
    <w:multiLevelType w:val="multilevel"/>
    <w:tmpl w:val="2B2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71148E6"/>
    <w:multiLevelType w:val="multilevel"/>
    <w:tmpl w:val="B512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7795C41"/>
    <w:multiLevelType w:val="multilevel"/>
    <w:tmpl w:val="C6B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77A10F4"/>
    <w:multiLevelType w:val="multilevel"/>
    <w:tmpl w:val="2C4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7CB1680"/>
    <w:multiLevelType w:val="multilevel"/>
    <w:tmpl w:val="AC4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7EF10E9"/>
    <w:multiLevelType w:val="multilevel"/>
    <w:tmpl w:val="D93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8AD0CA1"/>
    <w:multiLevelType w:val="multilevel"/>
    <w:tmpl w:val="50A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8F67215"/>
    <w:multiLevelType w:val="multilevel"/>
    <w:tmpl w:val="D5C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928734A"/>
    <w:multiLevelType w:val="multilevel"/>
    <w:tmpl w:val="5B0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94B3BE8"/>
    <w:multiLevelType w:val="multilevel"/>
    <w:tmpl w:val="C2C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9D01F4A"/>
    <w:multiLevelType w:val="multilevel"/>
    <w:tmpl w:val="220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9D56572"/>
    <w:multiLevelType w:val="multilevel"/>
    <w:tmpl w:val="32C4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9F3641A"/>
    <w:multiLevelType w:val="multilevel"/>
    <w:tmpl w:val="118A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A0F1EF1"/>
    <w:multiLevelType w:val="multilevel"/>
    <w:tmpl w:val="96D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A6B4F41"/>
    <w:multiLevelType w:val="multilevel"/>
    <w:tmpl w:val="7E3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AC83C0D"/>
    <w:multiLevelType w:val="multilevel"/>
    <w:tmpl w:val="059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B073A2A"/>
    <w:multiLevelType w:val="multilevel"/>
    <w:tmpl w:val="2FA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B323628"/>
    <w:multiLevelType w:val="multilevel"/>
    <w:tmpl w:val="A35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BE15817"/>
    <w:multiLevelType w:val="multilevel"/>
    <w:tmpl w:val="60E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5B1F06"/>
    <w:multiLevelType w:val="multilevel"/>
    <w:tmpl w:val="E20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C623B9B"/>
    <w:multiLevelType w:val="multilevel"/>
    <w:tmpl w:val="D9F8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C7C30BC"/>
    <w:multiLevelType w:val="multilevel"/>
    <w:tmpl w:val="B9C2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CCD3CA4"/>
    <w:multiLevelType w:val="multilevel"/>
    <w:tmpl w:val="3B9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CF94CBA"/>
    <w:multiLevelType w:val="multilevel"/>
    <w:tmpl w:val="670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0A7450"/>
    <w:multiLevelType w:val="multilevel"/>
    <w:tmpl w:val="C3D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D227803"/>
    <w:multiLevelType w:val="multilevel"/>
    <w:tmpl w:val="BC9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DDF4601"/>
    <w:multiLevelType w:val="multilevel"/>
    <w:tmpl w:val="BF9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DF0719D"/>
    <w:multiLevelType w:val="multilevel"/>
    <w:tmpl w:val="E2C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E231219"/>
    <w:multiLevelType w:val="multilevel"/>
    <w:tmpl w:val="0F40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E4C1A88"/>
    <w:multiLevelType w:val="multilevel"/>
    <w:tmpl w:val="2FD4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E591CA4"/>
    <w:multiLevelType w:val="multilevel"/>
    <w:tmpl w:val="EEE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E7E39B9"/>
    <w:multiLevelType w:val="multilevel"/>
    <w:tmpl w:val="811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EB15281"/>
    <w:multiLevelType w:val="multilevel"/>
    <w:tmpl w:val="ED7C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F090159"/>
    <w:multiLevelType w:val="multilevel"/>
    <w:tmpl w:val="E95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F432424"/>
    <w:multiLevelType w:val="multilevel"/>
    <w:tmpl w:val="753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00F3BE5"/>
    <w:multiLevelType w:val="multilevel"/>
    <w:tmpl w:val="F6B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03B4833"/>
    <w:multiLevelType w:val="multilevel"/>
    <w:tmpl w:val="4468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0606CA6"/>
    <w:multiLevelType w:val="multilevel"/>
    <w:tmpl w:val="DD1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07D2C1F"/>
    <w:multiLevelType w:val="multilevel"/>
    <w:tmpl w:val="ACDE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07D44B0"/>
    <w:multiLevelType w:val="multilevel"/>
    <w:tmpl w:val="9970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9A1BFE"/>
    <w:multiLevelType w:val="multilevel"/>
    <w:tmpl w:val="284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0B40D79"/>
    <w:multiLevelType w:val="multilevel"/>
    <w:tmpl w:val="05F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0C048AB"/>
    <w:multiLevelType w:val="multilevel"/>
    <w:tmpl w:val="F48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0E97B6D"/>
    <w:multiLevelType w:val="multilevel"/>
    <w:tmpl w:val="9AAA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22793D"/>
    <w:multiLevelType w:val="multilevel"/>
    <w:tmpl w:val="FBB2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8F5CA0"/>
    <w:multiLevelType w:val="multilevel"/>
    <w:tmpl w:val="627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BB6CD5"/>
    <w:multiLevelType w:val="multilevel"/>
    <w:tmpl w:val="D5D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27545B3"/>
    <w:multiLevelType w:val="multilevel"/>
    <w:tmpl w:val="6C0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28356E2"/>
    <w:multiLevelType w:val="multilevel"/>
    <w:tmpl w:val="CA0A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2A61930"/>
    <w:multiLevelType w:val="multilevel"/>
    <w:tmpl w:val="028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2AA3A01"/>
    <w:multiLevelType w:val="multilevel"/>
    <w:tmpl w:val="F74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2AB5EAA"/>
    <w:multiLevelType w:val="multilevel"/>
    <w:tmpl w:val="BFB0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D53843"/>
    <w:multiLevelType w:val="multilevel"/>
    <w:tmpl w:val="654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35B40B6"/>
    <w:multiLevelType w:val="multilevel"/>
    <w:tmpl w:val="8B4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3892273"/>
    <w:multiLevelType w:val="multilevel"/>
    <w:tmpl w:val="9E72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39C6D85"/>
    <w:multiLevelType w:val="multilevel"/>
    <w:tmpl w:val="CD4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3A97A88"/>
    <w:multiLevelType w:val="multilevel"/>
    <w:tmpl w:val="224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4071213"/>
    <w:multiLevelType w:val="multilevel"/>
    <w:tmpl w:val="4DA8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45951D9"/>
    <w:multiLevelType w:val="multilevel"/>
    <w:tmpl w:val="582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4774F79"/>
    <w:multiLevelType w:val="multilevel"/>
    <w:tmpl w:val="32D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4D14AFB"/>
    <w:multiLevelType w:val="multilevel"/>
    <w:tmpl w:val="730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5150411"/>
    <w:multiLevelType w:val="multilevel"/>
    <w:tmpl w:val="580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5367CF6"/>
    <w:multiLevelType w:val="multilevel"/>
    <w:tmpl w:val="6A8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53C5C06"/>
    <w:multiLevelType w:val="multilevel"/>
    <w:tmpl w:val="275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55A5FB6"/>
    <w:multiLevelType w:val="multilevel"/>
    <w:tmpl w:val="2F1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59B0A05"/>
    <w:multiLevelType w:val="multilevel"/>
    <w:tmpl w:val="42B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5A2102A"/>
    <w:multiLevelType w:val="multilevel"/>
    <w:tmpl w:val="A250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5F8001D"/>
    <w:multiLevelType w:val="multilevel"/>
    <w:tmpl w:val="186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62A79A1"/>
    <w:multiLevelType w:val="multilevel"/>
    <w:tmpl w:val="DAC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6DE77C8"/>
    <w:multiLevelType w:val="multilevel"/>
    <w:tmpl w:val="F33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F32260"/>
    <w:multiLevelType w:val="multilevel"/>
    <w:tmpl w:val="D66C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7653760"/>
    <w:multiLevelType w:val="multilevel"/>
    <w:tmpl w:val="1E2C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7746F31"/>
    <w:multiLevelType w:val="multilevel"/>
    <w:tmpl w:val="DA6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7B648B9"/>
    <w:multiLevelType w:val="multilevel"/>
    <w:tmpl w:val="529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7C5126F"/>
    <w:multiLevelType w:val="multilevel"/>
    <w:tmpl w:val="DCFA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D56B17"/>
    <w:multiLevelType w:val="multilevel"/>
    <w:tmpl w:val="2DAC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85F37B8"/>
    <w:multiLevelType w:val="multilevel"/>
    <w:tmpl w:val="7A1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87E5B0B"/>
    <w:multiLevelType w:val="multilevel"/>
    <w:tmpl w:val="F748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87F72D3"/>
    <w:multiLevelType w:val="multilevel"/>
    <w:tmpl w:val="96D4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8D555AC"/>
    <w:multiLevelType w:val="multilevel"/>
    <w:tmpl w:val="FB9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8D60F7F"/>
    <w:multiLevelType w:val="multilevel"/>
    <w:tmpl w:val="74A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99179EA"/>
    <w:multiLevelType w:val="multilevel"/>
    <w:tmpl w:val="A5C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A211FA5"/>
    <w:multiLevelType w:val="multilevel"/>
    <w:tmpl w:val="850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A4C7CE7"/>
    <w:multiLevelType w:val="multilevel"/>
    <w:tmpl w:val="D614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A8D4CF9"/>
    <w:multiLevelType w:val="multilevel"/>
    <w:tmpl w:val="733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B2E57A0"/>
    <w:multiLevelType w:val="multilevel"/>
    <w:tmpl w:val="BEB8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B734A1A"/>
    <w:multiLevelType w:val="multilevel"/>
    <w:tmpl w:val="08C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BB64F65"/>
    <w:multiLevelType w:val="multilevel"/>
    <w:tmpl w:val="37F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BDE38F4"/>
    <w:multiLevelType w:val="multilevel"/>
    <w:tmpl w:val="587C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BEB34C9"/>
    <w:multiLevelType w:val="multilevel"/>
    <w:tmpl w:val="96FC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D3C449C"/>
    <w:multiLevelType w:val="multilevel"/>
    <w:tmpl w:val="9990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D4E71F2"/>
    <w:multiLevelType w:val="multilevel"/>
    <w:tmpl w:val="331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D672F20"/>
    <w:multiLevelType w:val="multilevel"/>
    <w:tmpl w:val="116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E39298E"/>
    <w:multiLevelType w:val="multilevel"/>
    <w:tmpl w:val="DC0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E7A61AE"/>
    <w:multiLevelType w:val="multilevel"/>
    <w:tmpl w:val="59CC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E804972"/>
    <w:multiLevelType w:val="multilevel"/>
    <w:tmpl w:val="D76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EB25B6C"/>
    <w:multiLevelType w:val="multilevel"/>
    <w:tmpl w:val="EF38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EB820EE"/>
    <w:multiLevelType w:val="multilevel"/>
    <w:tmpl w:val="F5E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ED808CC"/>
    <w:multiLevelType w:val="multilevel"/>
    <w:tmpl w:val="559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EEA2E56"/>
    <w:multiLevelType w:val="multilevel"/>
    <w:tmpl w:val="9F8C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EED1534"/>
    <w:multiLevelType w:val="multilevel"/>
    <w:tmpl w:val="5FC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F094394"/>
    <w:multiLevelType w:val="multilevel"/>
    <w:tmpl w:val="7298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F665111"/>
    <w:multiLevelType w:val="multilevel"/>
    <w:tmpl w:val="6E8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F860FB4"/>
    <w:multiLevelType w:val="multilevel"/>
    <w:tmpl w:val="516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F8B5D1E"/>
    <w:multiLevelType w:val="multilevel"/>
    <w:tmpl w:val="0AF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F954B3F"/>
    <w:multiLevelType w:val="multilevel"/>
    <w:tmpl w:val="DB4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FBF234B"/>
    <w:multiLevelType w:val="multilevel"/>
    <w:tmpl w:val="50A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0BD3527"/>
    <w:multiLevelType w:val="multilevel"/>
    <w:tmpl w:val="B64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1586700"/>
    <w:multiLevelType w:val="multilevel"/>
    <w:tmpl w:val="592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1B30B0F"/>
    <w:multiLevelType w:val="multilevel"/>
    <w:tmpl w:val="D69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1CE023C"/>
    <w:multiLevelType w:val="multilevel"/>
    <w:tmpl w:val="AC7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1E8090E"/>
    <w:multiLevelType w:val="multilevel"/>
    <w:tmpl w:val="1E1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23A406C"/>
    <w:multiLevelType w:val="multilevel"/>
    <w:tmpl w:val="432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28A3058"/>
    <w:multiLevelType w:val="multilevel"/>
    <w:tmpl w:val="9E86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2A71C3A"/>
    <w:multiLevelType w:val="multilevel"/>
    <w:tmpl w:val="20E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2C33ED3"/>
    <w:multiLevelType w:val="multilevel"/>
    <w:tmpl w:val="E49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2CA5218"/>
    <w:multiLevelType w:val="multilevel"/>
    <w:tmpl w:val="313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35239C0"/>
    <w:multiLevelType w:val="multilevel"/>
    <w:tmpl w:val="6EAC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41B46BA"/>
    <w:multiLevelType w:val="multilevel"/>
    <w:tmpl w:val="18F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44104AB"/>
    <w:multiLevelType w:val="multilevel"/>
    <w:tmpl w:val="896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4614B4D"/>
    <w:multiLevelType w:val="multilevel"/>
    <w:tmpl w:val="091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46F7FD4"/>
    <w:multiLevelType w:val="multilevel"/>
    <w:tmpl w:val="6B2A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4B149A7"/>
    <w:multiLevelType w:val="multilevel"/>
    <w:tmpl w:val="A14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4B55AF9"/>
    <w:multiLevelType w:val="multilevel"/>
    <w:tmpl w:val="766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4C13C40"/>
    <w:multiLevelType w:val="multilevel"/>
    <w:tmpl w:val="27D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514328F"/>
    <w:multiLevelType w:val="multilevel"/>
    <w:tmpl w:val="8AF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51D022D"/>
    <w:multiLevelType w:val="multilevel"/>
    <w:tmpl w:val="581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5415A3B"/>
    <w:multiLevelType w:val="multilevel"/>
    <w:tmpl w:val="C53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6024816"/>
    <w:multiLevelType w:val="multilevel"/>
    <w:tmpl w:val="7C9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6095E4D"/>
    <w:multiLevelType w:val="multilevel"/>
    <w:tmpl w:val="0B0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64A2559"/>
    <w:multiLevelType w:val="multilevel"/>
    <w:tmpl w:val="E75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67179CB"/>
    <w:multiLevelType w:val="multilevel"/>
    <w:tmpl w:val="4AF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6885E99"/>
    <w:multiLevelType w:val="multilevel"/>
    <w:tmpl w:val="BBF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68A23D4"/>
    <w:multiLevelType w:val="multilevel"/>
    <w:tmpl w:val="876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6D97D36"/>
    <w:multiLevelType w:val="multilevel"/>
    <w:tmpl w:val="AF7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72D2779"/>
    <w:multiLevelType w:val="multilevel"/>
    <w:tmpl w:val="EA6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742373A"/>
    <w:multiLevelType w:val="multilevel"/>
    <w:tmpl w:val="F84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7551700"/>
    <w:multiLevelType w:val="multilevel"/>
    <w:tmpl w:val="376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7C44321"/>
    <w:multiLevelType w:val="multilevel"/>
    <w:tmpl w:val="1C2E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7E122F1"/>
    <w:multiLevelType w:val="multilevel"/>
    <w:tmpl w:val="3D5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7FD4C5C"/>
    <w:multiLevelType w:val="multilevel"/>
    <w:tmpl w:val="7A6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80C053E"/>
    <w:multiLevelType w:val="multilevel"/>
    <w:tmpl w:val="A15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81E4754"/>
    <w:multiLevelType w:val="multilevel"/>
    <w:tmpl w:val="341E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82124CC"/>
    <w:multiLevelType w:val="multilevel"/>
    <w:tmpl w:val="D31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86271CF"/>
    <w:multiLevelType w:val="multilevel"/>
    <w:tmpl w:val="A44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8975F52"/>
    <w:multiLevelType w:val="multilevel"/>
    <w:tmpl w:val="4F9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8DB103F"/>
    <w:multiLevelType w:val="multilevel"/>
    <w:tmpl w:val="0896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90C6404"/>
    <w:multiLevelType w:val="multilevel"/>
    <w:tmpl w:val="665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9321585"/>
    <w:multiLevelType w:val="multilevel"/>
    <w:tmpl w:val="984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9555966"/>
    <w:multiLevelType w:val="multilevel"/>
    <w:tmpl w:val="D2B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9B96907"/>
    <w:multiLevelType w:val="multilevel"/>
    <w:tmpl w:val="029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9FB4ADD"/>
    <w:multiLevelType w:val="multilevel"/>
    <w:tmpl w:val="9E5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A912733"/>
    <w:multiLevelType w:val="multilevel"/>
    <w:tmpl w:val="35C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ADC663A"/>
    <w:multiLevelType w:val="multilevel"/>
    <w:tmpl w:val="037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AFC33E4"/>
    <w:multiLevelType w:val="multilevel"/>
    <w:tmpl w:val="D876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B244F76"/>
    <w:multiLevelType w:val="multilevel"/>
    <w:tmpl w:val="33A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B8960D9"/>
    <w:multiLevelType w:val="multilevel"/>
    <w:tmpl w:val="594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BBE572E"/>
    <w:multiLevelType w:val="multilevel"/>
    <w:tmpl w:val="B582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BFE5758"/>
    <w:multiLevelType w:val="multilevel"/>
    <w:tmpl w:val="240E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C0B4D3C"/>
    <w:multiLevelType w:val="multilevel"/>
    <w:tmpl w:val="6CDE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C805304"/>
    <w:multiLevelType w:val="multilevel"/>
    <w:tmpl w:val="F83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C920E35"/>
    <w:multiLevelType w:val="multilevel"/>
    <w:tmpl w:val="65D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CB60200"/>
    <w:multiLevelType w:val="multilevel"/>
    <w:tmpl w:val="CDA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CCA7628"/>
    <w:multiLevelType w:val="multilevel"/>
    <w:tmpl w:val="4CB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CE91FFE"/>
    <w:multiLevelType w:val="multilevel"/>
    <w:tmpl w:val="179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DC81C51"/>
    <w:multiLevelType w:val="multilevel"/>
    <w:tmpl w:val="F0E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DCD5607"/>
    <w:multiLevelType w:val="multilevel"/>
    <w:tmpl w:val="35F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DD33B6A"/>
    <w:multiLevelType w:val="multilevel"/>
    <w:tmpl w:val="258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DFC44DB"/>
    <w:multiLevelType w:val="multilevel"/>
    <w:tmpl w:val="AE9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DFF580E"/>
    <w:multiLevelType w:val="multilevel"/>
    <w:tmpl w:val="D8DC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E11089C"/>
    <w:multiLevelType w:val="multilevel"/>
    <w:tmpl w:val="F22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E193D13"/>
    <w:multiLevelType w:val="multilevel"/>
    <w:tmpl w:val="9C1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E9832A7"/>
    <w:multiLevelType w:val="multilevel"/>
    <w:tmpl w:val="D98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E99605F"/>
    <w:multiLevelType w:val="multilevel"/>
    <w:tmpl w:val="AA1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EA64BF7"/>
    <w:multiLevelType w:val="multilevel"/>
    <w:tmpl w:val="F76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EB45815"/>
    <w:multiLevelType w:val="multilevel"/>
    <w:tmpl w:val="BFD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ECD39D9"/>
    <w:multiLevelType w:val="multilevel"/>
    <w:tmpl w:val="FB0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EE962D6"/>
    <w:multiLevelType w:val="multilevel"/>
    <w:tmpl w:val="DD3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F4D5F77"/>
    <w:multiLevelType w:val="multilevel"/>
    <w:tmpl w:val="55E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F557FEB"/>
    <w:multiLevelType w:val="multilevel"/>
    <w:tmpl w:val="4BC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F65615B"/>
    <w:multiLevelType w:val="multilevel"/>
    <w:tmpl w:val="745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F836824"/>
    <w:multiLevelType w:val="multilevel"/>
    <w:tmpl w:val="F83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FB85DAD"/>
    <w:multiLevelType w:val="multilevel"/>
    <w:tmpl w:val="126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FC13B8C"/>
    <w:multiLevelType w:val="multilevel"/>
    <w:tmpl w:val="748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FEF0D30"/>
    <w:multiLevelType w:val="multilevel"/>
    <w:tmpl w:val="27A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0492E6F"/>
    <w:multiLevelType w:val="multilevel"/>
    <w:tmpl w:val="0D1E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05C6559"/>
    <w:multiLevelType w:val="multilevel"/>
    <w:tmpl w:val="914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075274A"/>
    <w:multiLevelType w:val="multilevel"/>
    <w:tmpl w:val="EBD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0EB55FE"/>
    <w:multiLevelType w:val="multilevel"/>
    <w:tmpl w:val="62E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1095B24"/>
    <w:multiLevelType w:val="multilevel"/>
    <w:tmpl w:val="8F42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1153266"/>
    <w:multiLevelType w:val="multilevel"/>
    <w:tmpl w:val="7F6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11B2205"/>
    <w:multiLevelType w:val="multilevel"/>
    <w:tmpl w:val="822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1651D1A"/>
    <w:multiLevelType w:val="multilevel"/>
    <w:tmpl w:val="4B7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1956B2E"/>
    <w:multiLevelType w:val="multilevel"/>
    <w:tmpl w:val="0F2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1B34E07"/>
    <w:multiLevelType w:val="multilevel"/>
    <w:tmpl w:val="2B0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1EC55EB"/>
    <w:multiLevelType w:val="multilevel"/>
    <w:tmpl w:val="AC4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22F6917"/>
    <w:multiLevelType w:val="multilevel"/>
    <w:tmpl w:val="B62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2C44A37"/>
    <w:multiLevelType w:val="multilevel"/>
    <w:tmpl w:val="EF4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2E117CF"/>
    <w:multiLevelType w:val="multilevel"/>
    <w:tmpl w:val="3AB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31311D6"/>
    <w:multiLevelType w:val="multilevel"/>
    <w:tmpl w:val="DF4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35464CB"/>
    <w:multiLevelType w:val="multilevel"/>
    <w:tmpl w:val="3A7A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3C97113"/>
    <w:multiLevelType w:val="multilevel"/>
    <w:tmpl w:val="8DC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3D77198"/>
    <w:multiLevelType w:val="multilevel"/>
    <w:tmpl w:val="5A7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3E767FC"/>
    <w:multiLevelType w:val="multilevel"/>
    <w:tmpl w:val="13C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4100460"/>
    <w:multiLevelType w:val="multilevel"/>
    <w:tmpl w:val="2E0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4525D7D"/>
    <w:multiLevelType w:val="multilevel"/>
    <w:tmpl w:val="9904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4CC44A4"/>
    <w:multiLevelType w:val="multilevel"/>
    <w:tmpl w:val="355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4FE3F2F"/>
    <w:multiLevelType w:val="multilevel"/>
    <w:tmpl w:val="676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5A0799D"/>
    <w:multiLevelType w:val="multilevel"/>
    <w:tmpl w:val="804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61F0906"/>
    <w:multiLevelType w:val="multilevel"/>
    <w:tmpl w:val="BB72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665104E"/>
    <w:multiLevelType w:val="multilevel"/>
    <w:tmpl w:val="502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6A33ECA"/>
    <w:multiLevelType w:val="multilevel"/>
    <w:tmpl w:val="263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6EF3EC7"/>
    <w:multiLevelType w:val="multilevel"/>
    <w:tmpl w:val="0C6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6F91E29"/>
    <w:multiLevelType w:val="multilevel"/>
    <w:tmpl w:val="9D1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6FA6183"/>
    <w:multiLevelType w:val="multilevel"/>
    <w:tmpl w:val="6AA4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701644F"/>
    <w:multiLevelType w:val="multilevel"/>
    <w:tmpl w:val="E084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728432A"/>
    <w:multiLevelType w:val="multilevel"/>
    <w:tmpl w:val="B36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7D701BE"/>
    <w:multiLevelType w:val="multilevel"/>
    <w:tmpl w:val="111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7E745B7"/>
    <w:multiLevelType w:val="multilevel"/>
    <w:tmpl w:val="5C2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8084579"/>
    <w:multiLevelType w:val="multilevel"/>
    <w:tmpl w:val="D5B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8171742"/>
    <w:multiLevelType w:val="multilevel"/>
    <w:tmpl w:val="D72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8653300"/>
    <w:multiLevelType w:val="multilevel"/>
    <w:tmpl w:val="81D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8BA705B"/>
    <w:multiLevelType w:val="multilevel"/>
    <w:tmpl w:val="297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92A43F1"/>
    <w:multiLevelType w:val="multilevel"/>
    <w:tmpl w:val="487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9547D91"/>
    <w:multiLevelType w:val="multilevel"/>
    <w:tmpl w:val="EBA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9AD6169"/>
    <w:multiLevelType w:val="multilevel"/>
    <w:tmpl w:val="9F3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A227B35"/>
    <w:multiLevelType w:val="multilevel"/>
    <w:tmpl w:val="FE7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A965A4D"/>
    <w:multiLevelType w:val="multilevel"/>
    <w:tmpl w:val="F9C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AA62651"/>
    <w:multiLevelType w:val="multilevel"/>
    <w:tmpl w:val="38B0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ACF46A4"/>
    <w:multiLevelType w:val="multilevel"/>
    <w:tmpl w:val="69C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BB82D3A"/>
    <w:multiLevelType w:val="multilevel"/>
    <w:tmpl w:val="8FE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BCD70E2"/>
    <w:multiLevelType w:val="multilevel"/>
    <w:tmpl w:val="C32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BD815C8"/>
    <w:multiLevelType w:val="multilevel"/>
    <w:tmpl w:val="B71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BEF05DE"/>
    <w:multiLevelType w:val="multilevel"/>
    <w:tmpl w:val="71D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C5248ED"/>
    <w:multiLevelType w:val="multilevel"/>
    <w:tmpl w:val="E8D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C716729"/>
    <w:multiLevelType w:val="multilevel"/>
    <w:tmpl w:val="B5D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C7A5427"/>
    <w:multiLevelType w:val="multilevel"/>
    <w:tmpl w:val="238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C862020"/>
    <w:multiLevelType w:val="multilevel"/>
    <w:tmpl w:val="390E1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C91535B"/>
    <w:multiLevelType w:val="multilevel"/>
    <w:tmpl w:val="170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CC91F4E"/>
    <w:multiLevelType w:val="multilevel"/>
    <w:tmpl w:val="486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CD04721"/>
    <w:multiLevelType w:val="multilevel"/>
    <w:tmpl w:val="E7B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CD61233"/>
    <w:multiLevelType w:val="multilevel"/>
    <w:tmpl w:val="C44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D1224E9"/>
    <w:multiLevelType w:val="multilevel"/>
    <w:tmpl w:val="5F1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D406E7B"/>
    <w:multiLevelType w:val="multilevel"/>
    <w:tmpl w:val="667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D553475"/>
    <w:multiLevelType w:val="multilevel"/>
    <w:tmpl w:val="337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D9C3DA2"/>
    <w:multiLevelType w:val="multilevel"/>
    <w:tmpl w:val="840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DA47C88"/>
    <w:multiLevelType w:val="multilevel"/>
    <w:tmpl w:val="A69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DCF7189"/>
    <w:multiLevelType w:val="multilevel"/>
    <w:tmpl w:val="E19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E021374"/>
    <w:multiLevelType w:val="multilevel"/>
    <w:tmpl w:val="DED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E707EC8"/>
    <w:multiLevelType w:val="multilevel"/>
    <w:tmpl w:val="250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E8408C5"/>
    <w:multiLevelType w:val="multilevel"/>
    <w:tmpl w:val="52E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E9A6A7E"/>
    <w:multiLevelType w:val="multilevel"/>
    <w:tmpl w:val="45B4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F0724C3"/>
    <w:multiLevelType w:val="multilevel"/>
    <w:tmpl w:val="248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F543531"/>
    <w:multiLevelType w:val="multilevel"/>
    <w:tmpl w:val="88BE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F665948"/>
    <w:multiLevelType w:val="multilevel"/>
    <w:tmpl w:val="EB6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F6D7238"/>
    <w:multiLevelType w:val="multilevel"/>
    <w:tmpl w:val="1B8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F736FB4"/>
    <w:multiLevelType w:val="multilevel"/>
    <w:tmpl w:val="2002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F7942C3"/>
    <w:multiLevelType w:val="multilevel"/>
    <w:tmpl w:val="F9C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FCB18A3"/>
    <w:multiLevelType w:val="multilevel"/>
    <w:tmpl w:val="C70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FDF7ABC"/>
    <w:multiLevelType w:val="multilevel"/>
    <w:tmpl w:val="B0E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FE73A52"/>
    <w:multiLevelType w:val="multilevel"/>
    <w:tmpl w:val="326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FF02AB2"/>
    <w:multiLevelType w:val="multilevel"/>
    <w:tmpl w:val="4C0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021690E"/>
    <w:multiLevelType w:val="multilevel"/>
    <w:tmpl w:val="F9E0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0745791"/>
    <w:multiLevelType w:val="multilevel"/>
    <w:tmpl w:val="348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08E4AF8"/>
    <w:multiLevelType w:val="multilevel"/>
    <w:tmpl w:val="BE3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0F95E71"/>
    <w:multiLevelType w:val="multilevel"/>
    <w:tmpl w:val="D308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10A61EF"/>
    <w:multiLevelType w:val="multilevel"/>
    <w:tmpl w:val="ADD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1161E9F"/>
    <w:multiLevelType w:val="multilevel"/>
    <w:tmpl w:val="C88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2253FC7"/>
    <w:multiLevelType w:val="multilevel"/>
    <w:tmpl w:val="FC9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36E0135"/>
    <w:multiLevelType w:val="multilevel"/>
    <w:tmpl w:val="1FE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3C0532F"/>
    <w:multiLevelType w:val="multilevel"/>
    <w:tmpl w:val="DEE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3CA6685"/>
    <w:multiLevelType w:val="multilevel"/>
    <w:tmpl w:val="AA1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3EF6787"/>
    <w:multiLevelType w:val="multilevel"/>
    <w:tmpl w:val="E95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44E1620"/>
    <w:multiLevelType w:val="multilevel"/>
    <w:tmpl w:val="155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4CB56FF"/>
    <w:multiLevelType w:val="multilevel"/>
    <w:tmpl w:val="74C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4DB4B0E"/>
    <w:multiLevelType w:val="multilevel"/>
    <w:tmpl w:val="3E5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55F206D"/>
    <w:multiLevelType w:val="multilevel"/>
    <w:tmpl w:val="3AF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58B2D67"/>
    <w:multiLevelType w:val="multilevel"/>
    <w:tmpl w:val="EEE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5E36A28"/>
    <w:multiLevelType w:val="multilevel"/>
    <w:tmpl w:val="9AD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64E6FDD"/>
    <w:multiLevelType w:val="multilevel"/>
    <w:tmpl w:val="7224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68A6E0D"/>
    <w:multiLevelType w:val="multilevel"/>
    <w:tmpl w:val="8EB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697620F"/>
    <w:multiLevelType w:val="multilevel"/>
    <w:tmpl w:val="572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6D058ED"/>
    <w:multiLevelType w:val="multilevel"/>
    <w:tmpl w:val="93F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7053F49"/>
    <w:multiLevelType w:val="multilevel"/>
    <w:tmpl w:val="0DC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73C7D23"/>
    <w:multiLevelType w:val="multilevel"/>
    <w:tmpl w:val="E5E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74E31EC"/>
    <w:multiLevelType w:val="multilevel"/>
    <w:tmpl w:val="C37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77F1EEE"/>
    <w:multiLevelType w:val="multilevel"/>
    <w:tmpl w:val="906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79734DE"/>
    <w:multiLevelType w:val="multilevel"/>
    <w:tmpl w:val="C33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7BC2CC3"/>
    <w:multiLevelType w:val="multilevel"/>
    <w:tmpl w:val="BDC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8356E96"/>
    <w:multiLevelType w:val="multilevel"/>
    <w:tmpl w:val="68F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8465F2E"/>
    <w:multiLevelType w:val="multilevel"/>
    <w:tmpl w:val="8AC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85B1B4B"/>
    <w:multiLevelType w:val="multilevel"/>
    <w:tmpl w:val="949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8616300"/>
    <w:multiLevelType w:val="multilevel"/>
    <w:tmpl w:val="97A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87D1AF2"/>
    <w:multiLevelType w:val="multilevel"/>
    <w:tmpl w:val="DCD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8B225C0"/>
    <w:multiLevelType w:val="multilevel"/>
    <w:tmpl w:val="BAE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8E41086"/>
    <w:multiLevelType w:val="multilevel"/>
    <w:tmpl w:val="18E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90E5B48"/>
    <w:multiLevelType w:val="multilevel"/>
    <w:tmpl w:val="31D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95329FD"/>
    <w:multiLevelType w:val="multilevel"/>
    <w:tmpl w:val="332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97148AA"/>
    <w:multiLevelType w:val="multilevel"/>
    <w:tmpl w:val="E6A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973029F"/>
    <w:multiLevelType w:val="multilevel"/>
    <w:tmpl w:val="7E5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9B27A98"/>
    <w:multiLevelType w:val="multilevel"/>
    <w:tmpl w:val="CCEC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A1541D2"/>
    <w:multiLevelType w:val="multilevel"/>
    <w:tmpl w:val="BF6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A223910"/>
    <w:multiLevelType w:val="multilevel"/>
    <w:tmpl w:val="BD2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AEC752D"/>
    <w:multiLevelType w:val="multilevel"/>
    <w:tmpl w:val="0F9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AED3603"/>
    <w:multiLevelType w:val="multilevel"/>
    <w:tmpl w:val="7A2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AF71F28"/>
    <w:multiLevelType w:val="multilevel"/>
    <w:tmpl w:val="D688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AFB4311"/>
    <w:multiLevelType w:val="multilevel"/>
    <w:tmpl w:val="41C2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B123CFE"/>
    <w:multiLevelType w:val="multilevel"/>
    <w:tmpl w:val="3F9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B193DEB"/>
    <w:multiLevelType w:val="multilevel"/>
    <w:tmpl w:val="3E2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B66477F"/>
    <w:multiLevelType w:val="multilevel"/>
    <w:tmpl w:val="0DC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B721513"/>
    <w:multiLevelType w:val="multilevel"/>
    <w:tmpl w:val="3C1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BD27479"/>
    <w:multiLevelType w:val="multilevel"/>
    <w:tmpl w:val="345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BFC3ECA"/>
    <w:multiLevelType w:val="multilevel"/>
    <w:tmpl w:val="1D3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C1F7C96"/>
    <w:multiLevelType w:val="multilevel"/>
    <w:tmpl w:val="D3B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C3F4D10"/>
    <w:multiLevelType w:val="multilevel"/>
    <w:tmpl w:val="293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DC25A44"/>
    <w:multiLevelType w:val="multilevel"/>
    <w:tmpl w:val="60C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DDA649F"/>
    <w:multiLevelType w:val="multilevel"/>
    <w:tmpl w:val="F1C2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E776FEF"/>
    <w:multiLevelType w:val="multilevel"/>
    <w:tmpl w:val="D27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E8454BE"/>
    <w:multiLevelType w:val="multilevel"/>
    <w:tmpl w:val="901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E9E4687"/>
    <w:multiLevelType w:val="multilevel"/>
    <w:tmpl w:val="D7B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EDE56C2"/>
    <w:multiLevelType w:val="multilevel"/>
    <w:tmpl w:val="3A70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EEC00D3"/>
    <w:multiLevelType w:val="multilevel"/>
    <w:tmpl w:val="A61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F3B3D3A"/>
    <w:multiLevelType w:val="multilevel"/>
    <w:tmpl w:val="126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F9B3194"/>
    <w:multiLevelType w:val="multilevel"/>
    <w:tmpl w:val="719E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FEA17D8"/>
    <w:multiLevelType w:val="multilevel"/>
    <w:tmpl w:val="D4E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FFC411C"/>
    <w:multiLevelType w:val="multilevel"/>
    <w:tmpl w:val="172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93437">
    <w:abstractNumId w:val="541"/>
  </w:num>
  <w:num w:numId="2" w16cid:durableId="1450318737">
    <w:abstractNumId w:val="50"/>
  </w:num>
  <w:num w:numId="3" w16cid:durableId="732118945">
    <w:abstractNumId w:val="367"/>
  </w:num>
  <w:num w:numId="4" w16cid:durableId="204870512">
    <w:abstractNumId w:val="360"/>
  </w:num>
  <w:num w:numId="5" w16cid:durableId="1787459193">
    <w:abstractNumId w:val="556"/>
  </w:num>
  <w:num w:numId="6" w16cid:durableId="1687093486">
    <w:abstractNumId w:val="365"/>
  </w:num>
  <w:num w:numId="7" w16cid:durableId="1747141691">
    <w:abstractNumId w:val="486"/>
  </w:num>
  <w:num w:numId="8" w16cid:durableId="649284385">
    <w:abstractNumId w:val="364"/>
  </w:num>
  <w:num w:numId="9" w16cid:durableId="170879744">
    <w:abstractNumId w:val="35"/>
  </w:num>
  <w:num w:numId="10" w16cid:durableId="474763479">
    <w:abstractNumId w:val="174"/>
  </w:num>
  <w:num w:numId="11" w16cid:durableId="1442994738">
    <w:abstractNumId w:val="64"/>
  </w:num>
  <w:num w:numId="12" w16cid:durableId="1850557602">
    <w:abstractNumId w:val="52"/>
  </w:num>
  <w:num w:numId="13" w16cid:durableId="559903912">
    <w:abstractNumId w:val="300"/>
  </w:num>
  <w:num w:numId="14" w16cid:durableId="186675701">
    <w:abstractNumId w:val="231"/>
  </w:num>
  <w:num w:numId="15" w16cid:durableId="1240486246">
    <w:abstractNumId w:val="89"/>
  </w:num>
  <w:num w:numId="16" w16cid:durableId="801264365">
    <w:abstractNumId w:val="70"/>
  </w:num>
  <w:num w:numId="17" w16cid:durableId="575166653">
    <w:abstractNumId w:val="13"/>
  </w:num>
  <w:num w:numId="18" w16cid:durableId="842553310">
    <w:abstractNumId w:val="140"/>
  </w:num>
  <w:num w:numId="19" w16cid:durableId="847867543">
    <w:abstractNumId w:val="293"/>
  </w:num>
  <w:num w:numId="20" w16cid:durableId="1659652663">
    <w:abstractNumId w:val="412"/>
  </w:num>
  <w:num w:numId="21" w16cid:durableId="911161902">
    <w:abstractNumId w:val="479"/>
  </w:num>
  <w:num w:numId="22" w16cid:durableId="376393219">
    <w:abstractNumId w:val="352"/>
  </w:num>
  <w:num w:numId="23" w16cid:durableId="1168207705">
    <w:abstractNumId w:val="235"/>
  </w:num>
  <w:num w:numId="24" w16cid:durableId="688338864">
    <w:abstractNumId w:val="200"/>
  </w:num>
  <w:num w:numId="25" w16cid:durableId="194927555">
    <w:abstractNumId w:val="170"/>
  </w:num>
  <w:num w:numId="26" w16cid:durableId="1598248355">
    <w:abstractNumId w:val="132"/>
  </w:num>
  <w:num w:numId="27" w16cid:durableId="214512833">
    <w:abstractNumId w:val="179"/>
  </w:num>
  <w:num w:numId="28" w16cid:durableId="985546052">
    <w:abstractNumId w:val="100"/>
  </w:num>
  <w:num w:numId="29" w16cid:durableId="1631859569">
    <w:abstractNumId w:val="90"/>
  </w:num>
  <w:num w:numId="30" w16cid:durableId="859197634">
    <w:abstractNumId w:val="259"/>
  </w:num>
  <w:num w:numId="31" w16cid:durableId="746339477">
    <w:abstractNumId w:val="493"/>
  </w:num>
  <w:num w:numId="32" w16cid:durableId="536048111">
    <w:abstractNumId w:val="462"/>
  </w:num>
  <w:num w:numId="33" w16cid:durableId="1441147699">
    <w:abstractNumId w:val="243"/>
  </w:num>
  <w:num w:numId="34" w16cid:durableId="1946888725">
    <w:abstractNumId w:val="562"/>
  </w:num>
  <w:num w:numId="35" w16cid:durableId="1092973693">
    <w:abstractNumId w:val="173"/>
  </w:num>
  <w:num w:numId="36" w16cid:durableId="194854551">
    <w:abstractNumId w:val="220"/>
  </w:num>
  <w:num w:numId="37" w16cid:durableId="246619104">
    <w:abstractNumId w:val="423"/>
  </w:num>
  <w:num w:numId="38" w16cid:durableId="346568730">
    <w:abstractNumId w:val="33"/>
  </w:num>
  <w:num w:numId="39" w16cid:durableId="1755276918">
    <w:abstractNumId w:val="60"/>
  </w:num>
  <w:num w:numId="40" w16cid:durableId="1001851067">
    <w:abstractNumId w:val="120"/>
  </w:num>
  <w:num w:numId="41" w16cid:durableId="1427073258">
    <w:abstractNumId w:val="171"/>
  </w:num>
  <w:num w:numId="42" w16cid:durableId="1953589127">
    <w:abstractNumId w:val="161"/>
  </w:num>
  <w:num w:numId="43" w16cid:durableId="757211906">
    <w:abstractNumId w:val="560"/>
  </w:num>
  <w:num w:numId="44" w16cid:durableId="1384134512">
    <w:abstractNumId w:val="270"/>
  </w:num>
  <w:num w:numId="45" w16cid:durableId="398750638">
    <w:abstractNumId w:val="552"/>
  </w:num>
  <w:num w:numId="46" w16cid:durableId="1558012825">
    <w:abstractNumId w:val="292"/>
  </w:num>
  <w:num w:numId="47" w16cid:durableId="925500943">
    <w:abstractNumId w:val="189"/>
  </w:num>
  <w:num w:numId="48" w16cid:durableId="565381424">
    <w:abstractNumId w:val="86"/>
  </w:num>
  <w:num w:numId="49" w16cid:durableId="249855076">
    <w:abstractNumId w:val="122"/>
  </w:num>
  <w:num w:numId="50" w16cid:durableId="178008180">
    <w:abstractNumId w:val="369"/>
  </w:num>
  <w:num w:numId="51" w16cid:durableId="2105833495">
    <w:abstractNumId w:val="141"/>
  </w:num>
  <w:num w:numId="52" w16cid:durableId="1263148042">
    <w:abstractNumId w:val="366"/>
  </w:num>
  <w:num w:numId="53" w16cid:durableId="1823232405">
    <w:abstractNumId w:val="408"/>
  </w:num>
  <w:num w:numId="54" w16cid:durableId="189489208">
    <w:abstractNumId w:val="57"/>
  </w:num>
  <w:num w:numId="55" w16cid:durableId="2098860096">
    <w:abstractNumId w:val="53"/>
  </w:num>
  <w:num w:numId="56" w16cid:durableId="843133570">
    <w:abstractNumId w:val="390"/>
  </w:num>
  <w:num w:numId="57" w16cid:durableId="1630432152">
    <w:abstractNumId w:val="405"/>
  </w:num>
  <w:num w:numId="58" w16cid:durableId="1731462722">
    <w:abstractNumId w:val="492"/>
  </w:num>
  <w:num w:numId="59" w16cid:durableId="2110153086">
    <w:abstractNumId w:val="285"/>
  </w:num>
  <w:num w:numId="60" w16cid:durableId="1142573766">
    <w:abstractNumId w:val="459"/>
  </w:num>
  <w:num w:numId="61" w16cid:durableId="368723185">
    <w:abstractNumId w:val="436"/>
  </w:num>
  <w:num w:numId="62" w16cid:durableId="174853573">
    <w:abstractNumId w:val="87"/>
  </w:num>
  <w:num w:numId="63" w16cid:durableId="64765457">
    <w:abstractNumId w:val="528"/>
  </w:num>
  <w:num w:numId="64" w16cid:durableId="1607999999">
    <w:abstractNumId w:val="312"/>
  </w:num>
  <w:num w:numId="65" w16cid:durableId="815028004">
    <w:abstractNumId w:val="446"/>
  </w:num>
  <w:num w:numId="66" w16cid:durableId="899512751">
    <w:abstractNumId w:val="310"/>
  </w:num>
  <w:num w:numId="67" w16cid:durableId="609169612">
    <w:abstractNumId w:val="56"/>
  </w:num>
  <w:num w:numId="68" w16cid:durableId="2080053729">
    <w:abstractNumId w:val="336"/>
  </w:num>
  <w:num w:numId="69" w16cid:durableId="1070032976">
    <w:abstractNumId w:val="590"/>
  </w:num>
  <w:num w:numId="70" w16cid:durableId="911235494">
    <w:abstractNumId w:val="55"/>
  </w:num>
  <w:num w:numId="71" w16cid:durableId="173233121">
    <w:abstractNumId w:val="525"/>
  </w:num>
  <w:num w:numId="72" w16cid:durableId="1239175435">
    <w:abstractNumId w:val="123"/>
  </w:num>
  <w:num w:numId="73" w16cid:durableId="272786784">
    <w:abstractNumId w:val="402"/>
  </w:num>
  <w:num w:numId="74" w16cid:durableId="1222054788">
    <w:abstractNumId w:val="437"/>
  </w:num>
  <w:num w:numId="75" w16cid:durableId="874927236">
    <w:abstractNumId w:val="395"/>
  </w:num>
  <w:num w:numId="76" w16cid:durableId="956835678">
    <w:abstractNumId w:val="167"/>
  </w:num>
  <w:num w:numId="77" w16cid:durableId="420102446">
    <w:abstractNumId w:val="37"/>
  </w:num>
  <w:num w:numId="78" w16cid:durableId="1825390502">
    <w:abstractNumId w:val="266"/>
  </w:num>
  <w:num w:numId="79" w16cid:durableId="630139104">
    <w:abstractNumId w:val="121"/>
  </w:num>
  <w:num w:numId="80" w16cid:durableId="1548107935">
    <w:abstractNumId w:val="432"/>
  </w:num>
  <w:num w:numId="81" w16cid:durableId="1316034860">
    <w:abstractNumId w:val="355"/>
  </w:num>
  <w:num w:numId="82" w16cid:durableId="375202529">
    <w:abstractNumId w:val="523"/>
  </w:num>
  <w:num w:numId="83" w16cid:durableId="1780293745">
    <w:abstractNumId w:val="330"/>
  </w:num>
  <w:num w:numId="84" w16cid:durableId="1479689693">
    <w:abstractNumId w:val="282"/>
  </w:num>
  <w:num w:numId="85" w16cid:durableId="1348170766">
    <w:abstractNumId w:val="21"/>
  </w:num>
  <w:num w:numId="86" w16cid:durableId="1413893569">
    <w:abstractNumId w:val="44"/>
  </w:num>
  <w:num w:numId="87" w16cid:durableId="675613285">
    <w:abstractNumId w:val="176"/>
  </w:num>
  <w:num w:numId="88" w16cid:durableId="1742755648">
    <w:abstractNumId w:val="544"/>
  </w:num>
  <w:num w:numId="89" w16cid:durableId="2141876562">
    <w:abstractNumId w:val="12"/>
  </w:num>
  <w:num w:numId="90" w16cid:durableId="582371353">
    <w:abstractNumId w:val="223"/>
  </w:num>
  <w:num w:numId="91" w16cid:durableId="958493397">
    <w:abstractNumId w:val="198"/>
  </w:num>
  <w:num w:numId="92" w16cid:durableId="1801150337">
    <w:abstractNumId w:val="208"/>
  </w:num>
  <w:num w:numId="93" w16cid:durableId="1557858054">
    <w:abstractNumId w:val="273"/>
  </w:num>
  <w:num w:numId="94" w16cid:durableId="475030513">
    <w:abstractNumId w:val="212"/>
  </w:num>
  <w:num w:numId="95" w16cid:durableId="1347485713">
    <w:abstractNumId w:val="529"/>
  </w:num>
  <w:num w:numId="96" w16cid:durableId="2087799640">
    <w:abstractNumId w:val="344"/>
  </w:num>
  <w:num w:numId="97" w16cid:durableId="1830903080">
    <w:abstractNumId w:val="196"/>
  </w:num>
  <w:num w:numId="98" w16cid:durableId="1195458480">
    <w:abstractNumId w:val="131"/>
  </w:num>
  <w:num w:numId="99" w16cid:durableId="405539825">
    <w:abstractNumId w:val="2"/>
  </w:num>
  <w:num w:numId="100" w16cid:durableId="1113666759">
    <w:abstractNumId w:val="430"/>
  </w:num>
  <w:num w:numId="101" w16cid:durableId="958298824">
    <w:abstractNumId w:val="527"/>
  </w:num>
  <w:num w:numId="102" w16cid:durableId="1335452957">
    <w:abstractNumId w:val="194"/>
  </w:num>
  <w:num w:numId="103" w16cid:durableId="2011059357">
    <w:abstractNumId w:val="227"/>
  </w:num>
  <w:num w:numId="104" w16cid:durableId="785585054">
    <w:abstractNumId w:val="353"/>
  </w:num>
  <w:num w:numId="105" w16cid:durableId="1319965195">
    <w:abstractNumId w:val="361"/>
  </w:num>
  <w:num w:numId="106" w16cid:durableId="1539316774">
    <w:abstractNumId w:val="450"/>
  </w:num>
  <w:num w:numId="107" w16cid:durableId="1161114579">
    <w:abstractNumId w:val="107"/>
  </w:num>
  <w:num w:numId="108" w16cid:durableId="69348650">
    <w:abstractNumId w:val="504"/>
  </w:num>
  <w:num w:numId="109" w16cid:durableId="1944999289">
    <w:abstractNumId w:val="537"/>
  </w:num>
  <w:num w:numId="110" w16cid:durableId="972439534">
    <w:abstractNumId w:val="288"/>
  </w:num>
  <w:num w:numId="111" w16cid:durableId="1434011165">
    <w:abstractNumId w:val="438"/>
  </w:num>
  <w:num w:numId="112" w16cid:durableId="1033076649">
    <w:abstractNumId w:val="559"/>
  </w:num>
  <w:num w:numId="113" w16cid:durableId="1869676870">
    <w:abstractNumId w:val="302"/>
  </w:num>
  <w:num w:numId="114" w16cid:durableId="453332624">
    <w:abstractNumId w:val="598"/>
  </w:num>
  <w:num w:numId="115" w16cid:durableId="487015217">
    <w:abstractNumId w:val="257"/>
  </w:num>
  <w:num w:numId="116" w16cid:durableId="505632957">
    <w:abstractNumId w:val="14"/>
  </w:num>
  <w:num w:numId="117" w16cid:durableId="1670209722">
    <w:abstractNumId w:val="96"/>
  </w:num>
  <w:num w:numId="118" w16cid:durableId="1246257313">
    <w:abstractNumId w:val="110"/>
  </w:num>
  <w:num w:numId="119" w16cid:durableId="200752983">
    <w:abstractNumId w:val="427"/>
  </w:num>
  <w:num w:numId="120" w16cid:durableId="1793792337">
    <w:abstractNumId w:val="147"/>
  </w:num>
  <w:num w:numId="121" w16cid:durableId="608005780">
    <w:abstractNumId w:val="468"/>
  </w:num>
  <w:num w:numId="122" w16cid:durableId="982585777">
    <w:abstractNumId w:val="512"/>
  </w:num>
  <w:num w:numId="123" w16cid:durableId="770004602">
    <w:abstractNumId w:val="429"/>
  </w:num>
  <w:num w:numId="124" w16cid:durableId="627592257">
    <w:abstractNumId w:val="318"/>
  </w:num>
  <w:num w:numId="125" w16cid:durableId="1692100694">
    <w:abstractNumId w:val="84"/>
  </w:num>
  <w:num w:numId="126" w16cid:durableId="1085106446">
    <w:abstractNumId w:val="531"/>
  </w:num>
  <w:num w:numId="127" w16cid:durableId="508955232">
    <w:abstractNumId w:val="54"/>
  </w:num>
  <w:num w:numId="128" w16cid:durableId="1145658174">
    <w:abstractNumId w:val="222"/>
  </w:num>
  <w:num w:numId="129" w16cid:durableId="1667435842">
    <w:abstractNumId w:val="184"/>
  </w:num>
  <w:num w:numId="130" w16cid:durableId="386731635">
    <w:abstractNumId w:val="451"/>
  </w:num>
  <w:num w:numId="131" w16cid:durableId="180093714">
    <w:abstractNumId w:val="1"/>
  </w:num>
  <w:num w:numId="132" w16cid:durableId="1729692981">
    <w:abstractNumId w:val="11"/>
  </w:num>
  <w:num w:numId="133" w16cid:durableId="1008824609">
    <w:abstractNumId w:val="526"/>
  </w:num>
  <w:num w:numId="134" w16cid:durableId="58140023">
    <w:abstractNumId w:val="320"/>
  </w:num>
  <w:num w:numId="135" w16cid:durableId="1600674978">
    <w:abstractNumId w:val="555"/>
  </w:num>
  <w:num w:numId="136" w16cid:durableId="348409829">
    <w:abstractNumId w:val="578"/>
  </w:num>
  <w:num w:numId="137" w16cid:durableId="1905293255">
    <w:abstractNumId w:val="374"/>
  </w:num>
  <w:num w:numId="138" w16cid:durableId="1157262735">
    <w:abstractNumId w:val="540"/>
  </w:num>
  <w:num w:numId="139" w16cid:durableId="572352239">
    <w:abstractNumId w:val="428"/>
  </w:num>
  <w:num w:numId="140" w16cid:durableId="1907111251">
    <w:abstractNumId w:val="209"/>
  </w:num>
  <w:num w:numId="141" w16cid:durableId="881941666">
    <w:abstractNumId w:val="495"/>
  </w:num>
  <w:num w:numId="142" w16cid:durableId="711418389">
    <w:abstractNumId w:val="502"/>
  </w:num>
  <w:num w:numId="143" w16cid:durableId="1178276309">
    <w:abstractNumId w:val="94"/>
  </w:num>
  <w:num w:numId="144" w16cid:durableId="1239514133">
    <w:abstractNumId w:val="348"/>
  </w:num>
  <w:num w:numId="145" w16cid:durableId="1888177268">
    <w:abstractNumId w:val="95"/>
  </w:num>
  <w:num w:numId="146" w16cid:durableId="1365979197">
    <w:abstractNumId w:val="304"/>
  </w:num>
  <w:num w:numId="147" w16cid:durableId="897668617">
    <w:abstractNumId w:val="357"/>
  </w:num>
  <w:num w:numId="148" w16cid:durableId="136382394">
    <w:abstractNumId w:val="545"/>
  </w:num>
  <w:num w:numId="149" w16cid:durableId="1570186380">
    <w:abstractNumId w:val="124"/>
  </w:num>
  <w:num w:numId="150" w16cid:durableId="2095777935">
    <w:abstractNumId w:val="342"/>
  </w:num>
  <w:num w:numId="151" w16cid:durableId="321589186">
    <w:abstractNumId w:val="599"/>
  </w:num>
  <w:num w:numId="152" w16cid:durableId="1163164130">
    <w:abstractNumId w:val="195"/>
  </w:num>
  <w:num w:numId="153" w16cid:durableId="627979564">
    <w:abstractNumId w:val="162"/>
  </w:num>
  <w:num w:numId="154" w16cid:durableId="1806124421">
    <w:abstractNumId w:val="111"/>
  </w:num>
  <w:num w:numId="155" w16cid:durableId="728771788">
    <w:abstractNumId w:val="262"/>
  </w:num>
  <w:num w:numId="156" w16cid:durableId="1659188177">
    <w:abstractNumId w:val="340"/>
  </w:num>
  <w:num w:numId="157" w16cid:durableId="1777478142">
    <w:abstractNumId w:val="216"/>
  </w:num>
  <w:num w:numId="158" w16cid:durableId="87240845">
    <w:abstractNumId w:val="188"/>
  </w:num>
  <w:num w:numId="159" w16cid:durableId="1747066833">
    <w:abstractNumId w:val="325"/>
  </w:num>
  <w:num w:numId="160" w16cid:durableId="1152797179">
    <w:abstractNumId w:val="420"/>
  </w:num>
  <w:num w:numId="161" w16cid:durableId="1305306499">
    <w:abstractNumId w:val="536"/>
  </w:num>
  <w:num w:numId="162" w16cid:durableId="777605416">
    <w:abstractNumId w:val="76"/>
  </w:num>
  <w:num w:numId="163" w16cid:durableId="1867477012">
    <w:abstractNumId w:val="202"/>
  </w:num>
  <w:num w:numId="164" w16cid:durableId="15424701">
    <w:abstractNumId w:val="558"/>
  </w:num>
  <w:num w:numId="165" w16cid:durableId="396979142">
    <w:abstractNumId w:val="25"/>
  </w:num>
  <w:num w:numId="166" w16cid:durableId="225069121">
    <w:abstractNumId w:val="407"/>
  </w:num>
  <w:num w:numId="167" w16cid:durableId="544827522">
    <w:abstractNumId w:val="265"/>
  </w:num>
  <w:num w:numId="168" w16cid:durableId="795951597">
    <w:abstractNumId w:val="117"/>
  </w:num>
  <w:num w:numId="169" w16cid:durableId="703794264">
    <w:abstractNumId w:val="434"/>
  </w:num>
  <w:num w:numId="170" w16cid:durableId="1406682428">
    <w:abstractNumId w:val="382"/>
  </w:num>
  <w:num w:numId="171" w16cid:durableId="1693412776">
    <w:abstractNumId w:val="481"/>
  </w:num>
  <w:num w:numId="172" w16cid:durableId="1549875661">
    <w:abstractNumId w:val="91"/>
  </w:num>
  <w:num w:numId="173" w16cid:durableId="203447143">
    <w:abstractNumId w:val="166"/>
  </w:num>
  <w:num w:numId="174" w16cid:durableId="265577787">
    <w:abstractNumId w:val="379"/>
  </w:num>
  <w:num w:numId="175" w16cid:durableId="2092072345">
    <w:abstractNumId w:val="466"/>
  </w:num>
  <w:num w:numId="176" w16cid:durableId="69500033">
    <w:abstractNumId w:val="197"/>
  </w:num>
  <w:num w:numId="177" w16cid:durableId="1675525040">
    <w:abstractNumId w:val="183"/>
  </w:num>
  <w:num w:numId="178" w16cid:durableId="222524196">
    <w:abstractNumId w:val="389"/>
  </w:num>
  <w:num w:numId="179" w16cid:durableId="1253658259">
    <w:abstractNumId w:val="581"/>
  </w:num>
  <w:num w:numId="180" w16cid:durableId="154301894">
    <w:abstractNumId w:val="264"/>
  </w:num>
  <w:num w:numId="181" w16cid:durableId="628585779">
    <w:abstractNumId w:val="514"/>
  </w:num>
  <w:num w:numId="182" w16cid:durableId="504590107">
    <w:abstractNumId w:val="190"/>
  </w:num>
  <w:num w:numId="183" w16cid:durableId="1433016861">
    <w:abstractNumId w:val="277"/>
  </w:num>
  <w:num w:numId="184" w16cid:durableId="1805587148">
    <w:abstractNumId w:val="596"/>
  </w:num>
  <w:num w:numId="185" w16cid:durableId="935284632">
    <w:abstractNumId w:val="457"/>
  </w:num>
  <w:num w:numId="186" w16cid:durableId="1278835499">
    <w:abstractNumId w:val="297"/>
  </w:num>
  <w:num w:numId="187" w16cid:durableId="1950164081">
    <w:abstractNumId w:val="516"/>
  </w:num>
  <w:num w:numId="188" w16cid:durableId="731470402">
    <w:abstractNumId w:val="289"/>
  </w:num>
  <w:num w:numId="189" w16cid:durableId="1909998241">
    <w:abstractNumId w:val="483"/>
  </w:num>
  <w:num w:numId="190" w16cid:durableId="729811056">
    <w:abstractNumId w:val="362"/>
  </w:num>
  <w:num w:numId="191" w16cid:durableId="1162156399">
    <w:abstractNumId w:val="460"/>
  </w:num>
  <w:num w:numId="192" w16cid:durableId="1351029445">
    <w:abstractNumId w:val="454"/>
  </w:num>
  <w:num w:numId="193" w16cid:durableId="2138524734">
    <w:abstractNumId w:val="324"/>
  </w:num>
  <w:num w:numId="194" w16cid:durableId="99570192">
    <w:abstractNumId w:val="261"/>
  </w:num>
  <w:num w:numId="195" w16cid:durableId="1430344569">
    <w:abstractNumId w:val="29"/>
  </w:num>
  <w:num w:numId="196" w16cid:durableId="54162993">
    <w:abstractNumId w:val="4"/>
  </w:num>
  <w:num w:numId="197" w16cid:durableId="504981285">
    <w:abstractNumId w:val="67"/>
  </w:num>
  <w:num w:numId="198" w16cid:durableId="1982726687">
    <w:abstractNumId w:val="385"/>
  </w:num>
  <w:num w:numId="199" w16cid:durableId="2118715067">
    <w:abstractNumId w:val="158"/>
  </w:num>
  <w:num w:numId="200" w16cid:durableId="1383404571">
    <w:abstractNumId w:val="476"/>
  </w:num>
  <w:num w:numId="201" w16cid:durableId="1054894946">
    <w:abstractNumId w:val="32"/>
  </w:num>
  <w:num w:numId="202" w16cid:durableId="2018463315">
    <w:abstractNumId w:val="372"/>
  </w:num>
  <w:num w:numId="203" w16cid:durableId="592512959">
    <w:abstractNumId w:val="46"/>
  </w:num>
  <w:num w:numId="204" w16cid:durableId="506290177">
    <w:abstractNumId w:val="399"/>
  </w:num>
  <w:num w:numId="205" w16cid:durableId="286590835">
    <w:abstractNumId w:val="391"/>
  </w:num>
  <w:num w:numId="206" w16cid:durableId="1284310105">
    <w:abstractNumId w:val="31"/>
  </w:num>
  <w:num w:numId="207" w16cid:durableId="546339487">
    <w:abstractNumId w:val="510"/>
  </w:num>
  <w:num w:numId="208" w16cid:durableId="1010645503">
    <w:abstractNumId w:val="5"/>
  </w:num>
  <w:num w:numId="209" w16cid:durableId="604922395">
    <w:abstractNumId w:val="286"/>
  </w:num>
  <w:num w:numId="210" w16cid:durableId="54933717">
    <w:abstractNumId w:val="0"/>
  </w:num>
  <w:num w:numId="211" w16cid:durableId="608200058">
    <w:abstractNumId w:val="98"/>
  </w:num>
  <w:num w:numId="212" w16cid:durableId="1115370023">
    <w:abstractNumId w:val="278"/>
  </w:num>
  <w:num w:numId="213" w16cid:durableId="1054813589">
    <w:abstractNumId w:val="239"/>
  </w:num>
  <w:num w:numId="214" w16cid:durableId="1422793611">
    <w:abstractNumId w:val="443"/>
  </w:num>
  <w:num w:numId="215" w16cid:durableId="1529366995">
    <w:abstractNumId w:val="400"/>
  </w:num>
  <w:num w:numId="216" w16cid:durableId="567033004">
    <w:abstractNumId w:val="547"/>
  </w:num>
  <w:num w:numId="217" w16cid:durableId="652484992">
    <w:abstractNumId w:val="557"/>
  </w:num>
  <w:num w:numId="218" w16cid:durableId="1454667538">
    <w:abstractNumId w:val="445"/>
  </w:num>
  <w:num w:numId="219" w16cid:durableId="815295107">
    <w:abstractNumId w:val="267"/>
  </w:num>
  <w:num w:numId="220" w16cid:durableId="1080983210">
    <w:abstractNumId w:val="553"/>
  </w:num>
  <w:num w:numId="221" w16cid:durableId="2002611394">
    <w:abstractNumId w:val="20"/>
  </w:num>
  <w:num w:numId="222" w16cid:durableId="1173840180">
    <w:abstractNumId w:val="168"/>
  </w:num>
  <w:num w:numId="223" w16cid:durableId="1940092508">
    <w:abstractNumId w:val="376"/>
  </w:num>
  <w:num w:numId="224" w16cid:durableId="100489744">
    <w:abstractNumId w:val="26"/>
  </w:num>
  <w:num w:numId="225" w16cid:durableId="860432712">
    <w:abstractNumId w:val="419"/>
  </w:num>
  <w:num w:numId="226" w16cid:durableId="975720672">
    <w:abstractNumId w:val="583"/>
  </w:num>
  <w:num w:numId="227" w16cid:durableId="1223640101">
    <w:abstractNumId w:val="506"/>
  </w:num>
  <w:num w:numId="228" w16cid:durableId="1811168683">
    <w:abstractNumId w:val="62"/>
  </w:num>
  <w:num w:numId="229" w16cid:durableId="406617658">
    <w:abstractNumId w:val="39"/>
  </w:num>
  <w:num w:numId="230" w16cid:durableId="597447895">
    <w:abstractNumId w:val="375"/>
  </w:num>
  <w:num w:numId="231" w16cid:durableId="1112899546">
    <w:abstractNumId w:val="561"/>
  </w:num>
  <w:num w:numId="232" w16cid:durableId="115956552">
    <w:abstractNumId w:val="159"/>
  </w:num>
  <w:num w:numId="233" w16cid:durableId="1899365937">
    <w:abstractNumId w:val="155"/>
  </w:num>
  <w:num w:numId="234" w16cid:durableId="1849714158">
    <w:abstractNumId w:val="206"/>
  </w:num>
  <w:num w:numId="235" w16cid:durableId="899899446">
    <w:abstractNumId w:val="241"/>
  </w:num>
  <w:num w:numId="236" w16cid:durableId="578563261">
    <w:abstractNumId w:val="328"/>
  </w:num>
  <w:num w:numId="237" w16cid:durableId="1873303585">
    <w:abstractNumId w:val="47"/>
  </w:num>
  <w:num w:numId="238" w16cid:durableId="1631131548">
    <w:abstractNumId w:val="254"/>
  </w:num>
  <w:num w:numId="239" w16cid:durableId="739061409">
    <w:abstractNumId w:val="574"/>
  </w:num>
  <w:num w:numId="240" w16cid:durableId="1171140873">
    <w:abstractNumId w:val="68"/>
  </w:num>
  <w:num w:numId="241" w16cid:durableId="1842044001">
    <w:abstractNumId w:val="461"/>
  </w:num>
  <w:num w:numId="242" w16cid:durableId="1427144324">
    <w:abstractNumId w:val="246"/>
  </w:num>
  <w:num w:numId="243" w16cid:durableId="2015569628">
    <w:abstractNumId w:val="551"/>
  </w:num>
  <w:num w:numId="244" w16cid:durableId="2128885446">
    <w:abstractNumId w:val="69"/>
  </w:num>
  <w:num w:numId="245" w16cid:durableId="1028726254">
    <w:abstractNumId w:val="109"/>
  </w:num>
  <w:num w:numId="246" w16cid:durableId="1081757958">
    <w:abstractNumId w:val="435"/>
  </w:num>
  <w:num w:numId="247" w16cid:durableId="1068529773">
    <w:abstractNumId w:val="145"/>
  </w:num>
  <w:num w:numId="248" w16cid:durableId="1449159992">
    <w:abstractNumId w:val="249"/>
  </w:num>
  <w:num w:numId="249" w16cid:durableId="871113725">
    <w:abstractNumId w:val="327"/>
  </w:num>
  <w:num w:numId="250" w16cid:durableId="270404196">
    <w:abstractNumId w:val="421"/>
  </w:num>
  <w:num w:numId="251" w16cid:durableId="1790591679">
    <w:abstractNumId w:val="341"/>
  </w:num>
  <w:num w:numId="252" w16cid:durableId="1021511215">
    <w:abstractNumId w:val="499"/>
  </w:num>
  <w:num w:numId="253" w16cid:durableId="1623802531">
    <w:abstractNumId w:val="469"/>
  </w:num>
  <w:num w:numId="254" w16cid:durableId="1924754741">
    <w:abstractNumId w:val="153"/>
  </w:num>
  <w:num w:numId="255" w16cid:durableId="1663386148">
    <w:abstractNumId w:val="253"/>
  </w:num>
  <w:num w:numId="256" w16cid:durableId="136533343">
    <w:abstractNumId w:val="263"/>
  </w:num>
  <w:num w:numId="257" w16cid:durableId="1799028949">
    <w:abstractNumId w:val="441"/>
  </w:num>
  <w:num w:numId="258" w16cid:durableId="421610181">
    <w:abstractNumId w:val="116"/>
  </w:num>
  <w:num w:numId="259" w16cid:durableId="1438409066">
    <w:abstractNumId w:val="394"/>
  </w:num>
  <w:num w:numId="260" w16cid:durableId="434860834">
    <w:abstractNumId w:val="517"/>
  </w:num>
  <w:num w:numId="261" w16cid:durableId="444007106">
    <w:abstractNumId w:val="228"/>
  </w:num>
  <w:num w:numId="262" w16cid:durableId="542641658">
    <w:abstractNumId w:val="515"/>
  </w:num>
  <w:num w:numId="263" w16cid:durableId="1724331919">
    <w:abstractNumId w:val="488"/>
  </w:num>
  <w:num w:numId="264" w16cid:durableId="338847582">
    <w:abstractNumId w:val="125"/>
  </w:num>
  <w:num w:numId="265" w16cid:durableId="1938174469">
    <w:abstractNumId w:val="415"/>
  </w:num>
  <w:num w:numId="266" w16cid:durableId="1232501199">
    <w:abstractNumId w:val="281"/>
  </w:num>
  <w:num w:numId="267" w16cid:durableId="965618448">
    <w:abstractNumId w:val="410"/>
  </w:num>
  <w:num w:numId="268" w16cid:durableId="559705262">
    <w:abstractNumId w:val="338"/>
  </w:num>
  <w:num w:numId="269" w16cid:durableId="342630136">
    <w:abstractNumId w:val="114"/>
  </w:num>
  <w:num w:numId="270" w16cid:durableId="1274945038">
    <w:abstractNumId w:val="384"/>
  </w:num>
  <w:num w:numId="271" w16cid:durableId="1318537090">
    <w:abstractNumId w:val="326"/>
  </w:num>
  <w:num w:numId="272" w16cid:durableId="1856534631">
    <w:abstractNumId w:val="575"/>
  </w:num>
  <w:num w:numId="273" w16cid:durableId="727923115">
    <w:abstractNumId w:val="426"/>
  </w:num>
  <w:num w:numId="274" w16cid:durableId="320814066">
    <w:abstractNumId w:val="127"/>
  </w:num>
  <w:num w:numId="275" w16cid:durableId="1983072003">
    <w:abstractNumId w:val="485"/>
  </w:num>
  <w:num w:numId="276" w16cid:durableId="1958755941">
    <w:abstractNumId w:val="582"/>
  </w:num>
  <w:num w:numId="277" w16cid:durableId="1466044266">
    <w:abstractNumId w:val="533"/>
  </w:num>
  <w:num w:numId="278" w16cid:durableId="213002480">
    <w:abstractNumId w:val="142"/>
  </w:num>
  <w:num w:numId="279" w16cid:durableId="1671636057">
    <w:abstractNumId w:val="74"/>
  </w:num>
  <w:num w:numId="280" w16cid:durableId="905530756">
    <w:abstractNumId w:val="186"/>
  </w:num>
  <w:num w:numId="281" w16cid:durableId="131093838">
    <w:abstractNumId w:val="579"/>
  </w:num>
  <w:num w:numId="282" w16cid:durableId="2122332306">
    <w:abstractNumId w:val="496"/>
  </w:num>
  <w:num w:numId="283" w16cid:durableId="1447046237">
    <w:abstractNumId w:val="23"/>
  </w:num>
  <w:num w:numId="284" w16cid:durableId="1798062738">
    <w:abstractNumId w:val="221"/>
  </w:num>
  <w:num w:numId="285" w16cid:durableId="485097733">
    <w:abstractNumId w:val="160"/>
  </w:num>
  <w:num w:numId="286" w16cid:durableId="1779444699">
    <w:abstractNumId w:val="416"/>
  </w:num>
  <w:num w:numId="287" w16cid:durableId="1697535005">
    <w:abstractNumId w:val="219"/>
  </w:num>
  <w:num w:numId="288" w16cid:durableId="2029525033">
    <w:abstractNumId w:val="248"/>
  </w:num>
  <w:num w:numId="289" w16cid:durableId="1800683426">
    <w:abstractNumId w:val="115"/>
  </w:num>
  <w:num w:numId="290" w16cid:durableId="1480880312">
    <w:abstractNumId w:val="475"/>
  </w:num>
  <w:num w:numId="291" w16cid:durableId="437256975">
    <w:abstractNumId w:val="112"/>
  </w:num>
  <w:num w:numId="292" w16cid:durableId="890266930">
    <w:abstractNumId w:val="565"/>
  </w:num>
  <w:num w:numId="293" w16cid:durableId="691692335">
    <w:abstractNumId w:val="509"/>
  </w:num>
  <w:num w:numId="294" w16cid:durableId="1133403373">
    <w:abstractNumId w:val="453"/>
  </w:num>
  <w:num w:numId="295" w16cid:durableId="1482893173">
    <w:abstractNumId w:val="331"/>
  </w:num>
  <w:num w:numId="296" w16cid:durableId="1065446987">
    <w:abstractNumId w:val="597"/>
  </w:num>
  <w:num w:numId="297" w16cid:durableId="382601016">
    <w:abstractNumId w:val="572"/>
  </w:num>
  <w:num w:numId="298" w16cid:durableId="211158714">
    <w:abstractNumId w:val="126"/>
  </w:num>
  <w:num w:numId="299" w16cid:durableId="1593972358">
    <w:abstractNumId w:val="255"/>
  </w:num>
  <w:num w:numId="300" w16cid:durableId="1677418021">
    <w:abstractNumId w:val="322"/>
  </w:num>
  <w:num w:numId="301" w16cid:durableId="1828209766">
    <w:abstractNumId w:val="587"/>
  </w:num>
  <w:num w:numId="302" w16cid:durableId="1486556559">
    <w:abstractNumId w:val="294"/>
  </w:num>
  <w:num w:numId="303" w16cid:durableId="2134589868">
    <w:abstractNumId w:val="411"/>
  </w:num>
  <w:num w:numId="304" w16cid:durableId="1892157415">
    <w:abstractNumId w:val="130"/>
  </w:num>
  <w:num w:numId="305" w16cid:durableId="1522279043">
    <w:abstractNumId w:val="414"/>
  </w:num>
  <w:num w:numId="306" w16cid:durableId="501553522">
    <w:abstractNumId w:val="218"/>
  </w:num>
  <w:num w:numId="307" w16cid:durableId="1009793447">
    <w:abstractNumId w:val="534"/>
  </w:num>
  <w:num w:numId="308" w16cid:durableId="285889927">
    <w:abstractNumId w:val="563"/>
  </w:num>
  <w:num w:numId="309" w16cid:durableId="1368019692">
    <w:abstractNumId w:val="477"/>
  </w:num>
  <w:num w:numId="310" w16cid:durableId="126581977">
    <w:abstractNumId w:val="503"/>
  </w:num>
  <w:num w:numId="311" w16cid:durableId="2096854751">
    <w:abstractNumId w:val="508"/>
  </w:num>
  <w:num w:numId="312" w16cid:durableId="508059936">
    <w:abstractNumId w:val="180"/>
  </w:num>
  <w:num w:numId="313" w16cid:durableId="1947350396">
    <w:abstractNumId w:val="478"/>
  </w:num>
  <w:num w:numId="314" w16cid:durableId="192622225">
    <w:abstractNumId w:val="175"/>
  </w:num>
  <w:num w:numId="315" w16cid:durableId="1864244785">
    <w:abstractNumId w:val="226"/>
  </w:num>
  <w:num w:numId="316" w16cid:durableId="2024235357">
    <w:abstractNumId w:val="7"/>
  </w:num>
  <w:num w:numId="317" w16cid:durableId="457191349">
    <w:abstractNumId w:val="568"/>
  </w:num>
  <w:num w:numId="318" w16cid:durableId="1806123049">
    <w:abstractNumId w:val="602"/>
  </w:num>
  <w:num w:numId="319" w16cid:durableId="599607173">
    <w:abstractNumId w:val="135"/>
  </w:num>
  <w:num w:numId="320" w16cid:durableId="412245573">
    <w:abstractNumId w:val="507"/>
  </w:num>
  <w:num w:numId="321" w16cid:durableId="2031444789">
    <w:abstractNumId w:val="295"/>
  </w:num>
  <w:num w:numId="322" w16cid:durableId="604728293">
    <w:abstractNumId w:val="549"/>
  </w:num>
  <w:num w:numId="323" w16cid:durableId="212236212">
    <w:abstractNumId w:val="530"/>
  </w:num>
  <w:num w:numId="324" w16cid:durableId="238683124">
    <w:abstractNumId w:val="97"/>
  </w:num>
  <w:num w:numId="325" w16cid:durableId="1778600835">
    <w:abstractNumId w:val="403"/>
  </w:num>
  <w:num w:numId="326" w16cid:durableId="76295808">
    <w:abstractNumId w:val="185"/>
  </w:num>
  <w:num w:numId="327" w16cid:durableId="28192912">
    <w:abstractNumId w:val="177"/>
  </w:num>
  <w:num w:numId="328" w16cid:durableId="1509564230">
    <w:abstractNumId w:val="299"/>
  </w:num>
  <w:num w:numId="329" w16cid:durableId="2146774580">
    <w:abstractNumId w:val="576"/>
  </w:num>
  <w:num w:numId="330" w16cid:durableId="172261166">
    <w:abstractNumId w:val="225"/>
  </w:num>
  <w:num w:numId="331" w16cid:durableId="1092123219">
    <w:abstractNumId w:val="377"/>
  </w:num>
  <w:num w:numId="332" w16cid:durableId="1191215012">
    <w:abstractNumId w:val="58"/>
  </w:num>
  <w:num w:numId="333" w16cid:durableId="1609118724">
    <w:abstractNumId w:val="133"/>
  </w:num>
  <w:num w:numId="334" w16cid:durableId="549876166">
    <w:abstractNumId w:val="290"/>
  </w:num>
  <w:num w:numId="335" w16cid:durableId="761335997">
    <w:abstractNumId w:val="584"/>
  </w:num>
  <w:num w:numId="336" w16cid:durableId="1598251545">
    <w:abstractNumId w:val="452"/>
  </w:num>
  <w:num w:numId="337" w16cid:durableId="2120026868">
    <w:abstractNumId w:val="244"/>
  </w:num>
  <w:num w:numId="338" w16cid:durableId="834028205">
    <w:abstractNumId w:val="554"/>
  </w:num>
  <w:num w:numId="339" w16cid:durableId="468137280">
    <w:abstractNumId w:val="245"/>
  </w:num>
  <w:num w:numId="340" w16cid:durableId="753941326">
    <w:abstractNumId w:val="104"/>
  </w:num>
  <w:num w:numId="341" w16cid:durableId="406920415">
    <w:abstractNumId w:val="471"/>
  </w:num>
  <w:num w:numId="342" w16cid:durableId="207912078">
    <w:abstractNumId w:val="345"/>
  </w:num>
  <w:num w:numId="343" w16cid:durableId="561913349">
    <w:abstractNumId w:val="138"/>
  </w:num>
  <w:num w:numId="344" w16cid:durableId="1129322718">
    <w:abstractNumId w:val="484"/>
  </w:num>
  <w:num w:numId="345" w16cid:durableId="2003582850">
    <w:abstractNumId w:val="252"/>
  </w:num>
  <w:num w:numId="346" w16cid:durableId="929315517">
    <w:abstractNumId w:val="134"/>
  </w:num>
  <w:num w:numId="347" w16cid:durableId="470245118">
    <w:abstractNumId w:val="172"/>
  </w:num>
  <w:num w:numId="348" w16cid:durableId="537549715">
    <w:abstractNumId w:val="539"/>
  </w:num>
  <w:num w:numId="349" w16cid:durableId="1317882408">
    <w:abstractNumId w:val="392"/>
  </w:num>
  <w:num w:numId="350" w16cid:durableId="1655912738">
    <w:abstractNumId w:val="240"/>
  </w:num>
  <w:num w:numId="351" w16cid:durableId="154690029">
    <w:abstractNumId w:val="108"/>
  </w:num>
  <w:num w:numId="352" w16cid:durableId="820780409">
    <w:abstractNumId w:val="6"/>
  </w:num>
  <w:num w:numId="353" w16cid:durableId="951521608">
    <w:abstractNumId w:val="425"/>
  </w:num>
  <w:num w:numId="354" w16cid:durableId="816536665">
    <w:abstractNumId w:val="192"/>
  </w:num>
  <w:num w:numId="355" w16cid:durableId="1156993809">
    <w:abstractNumId w:val="154"/>
  </w:num>
  <w:num w:numId="356" w16cid:durableId="1301153438">
    <w:abstractNumId w:val="521"/>
  </w:num>
  <w:num w:numId="357" w16cid:durableId="1571503755">
    <w:abstractNumId w:val="43"/>
  </w:num>
  <w:num w:numId="358" w16cid:durableId="1356615620">
    <w:abstractNumId w:val="157"/>
  </w:num>
  <w:num w:numId="359" w16cid:durableId="1404185308">
    <w:abstractNumId w:val="346"/>
  </w:num>
  <w:num w:numId="360" w16cid:durableId="1124344689">
    <w:abstractNumId w:val="30"/>
  </w:num>
  <w:num w:numId="361" w16cid:durableId="246039026">
    <w:abstractNumId w:val="406"/>
  </w:num>
  <w:num w:numId="362" w16cid:durableId="1361785476">
    <w:abstractNumId w:val="258"/>
  </w:num>
  <w:num w:numId="363" w16cid:durableId="964040540">
    <w:abstractNumId w:val="301"/>
  </w:num>
  <w:num w:numId="364" w16cid:durableId="621420604">
    <w:abstractNumId w:val="368"/>
  </w:num>
  <w:num w:numId="365" w16cid:durableId="1530414206">
    <w:abstractNumId w:val="397"/>
  </w:num>
  <w:num w:numId="366" w16cid:durableId="1422532042">
    <w:abstractNumId w:val="380"/>
  </w:num>
  <w:num w:numId="367" w16cid:durableId="1330212021">
    <w:abstractNumId w:val="38"/>
  </w:num>
  <w:num w:numId="368" w16cid:durableId="208763319">
    <w:abstractNumId w:val="230"/>
  </w:num>
  <w:num w:numId="369" w16cid:durableId="238907174">
    <w:abstractNumId w:val="335"/>
  </w:num>
  <w:num w:numId="370" w16cid:durableId="1573153148">
    <w:abstractNumId w:val="413"/>
  </w:num>
  <w:num w:numId="371" w16cid:durableId="794521047">
    <w:abstractNumId w:val="51"/>
  </w:num>
  <w:num w:numId="372" w16cid:durableId="433483543">
    <w:abstractNumId w:val="242"/>
  </w:num>
  <w:num w:numId="373" w16cid:durableId="325130305">
    <w:abstractNumId w:val="148"/>
  </w:num>
  <w:num w:numId="374" w16cid:durableId="1387752347">
    <w:abstractNumId w:val="274"/>
  </w:num>
  <w:num w:numId="375" w16cid:durableId="1972785606">
    <w:abstractNumId w:val="444"/>
  </w:num>
  <w:num w:numId="376" w16cid:durableId="802966786">
    <w:abstractNumId w:val="404"/>
  </w:num>
  <w:num w:numId="377" w16cid:durableId="436103145">
    <w:abstractNumId w:val="280"/>
  </w:num>
  <w:num w:numId="378" w16cid:durableId="1057702737">
    <w:abstractNumId w:val="136"/>
  </w:num>
  <w:num w:numId="379" w16cid:durableId="1514034483">
    <w:abstractNumId w:val="250"/>
  </w:num>
  <w:num w:numId="380" w16cid:durableId="152992010">
    <w:abstractNumId w:val="307"/>
  </w:num>
  <w:num w:numId="381" w16cid:durableId="1423449366">
    <w:abstractNumId w:val="343"/>
  </w:num>
  <w:num w:numId="382" w16cid:durableId="391277368">
    <w:abstractNumId w:val="580"/>
  </w:num>
  <w:num w:numId="383" w16cid:durableId="132986763">
    <w:abstractNumId w:val="81"/>
  </w:num>
  <w:num w:numId="384" w16cid:durableId="605113419">
    <w:abstractNumId w:val="40"/>
  </w:num>
  <w:num w:numId="385" w16cid:durableId="2114664837">
    <w:abstractNumId w:val="65"/>
  </w:num>
  <w:num w:numId="386" w16cid:durableId="731737343">
    <w:abstractNumId w:val="396"/>
  </w:num>
  <w:num w:numId="387" w16cid:durableId="356851842">
    <w:abstractNumId w:val="276"/>
  </w:num>
  <w:num w:numId="388" w16cid:durableId="506866548">
    <w:abstractNumId w:val="401"/>
  </w:num>
  <w:num w:numId="389" w16cid:durableId="1203443419">
    <w:abstractNumId w:val="311"/>
  </w:num>
  <w:num w:numId="390" w16cid:durableId="203493492">
    <w:abstractNumId w:val="589"/>
  </w:num>
  <w:num w:numId="391" w16cid:durableId="1237859688">
    <w:abstractNumId w:val="535"/>
  </w:num>
  <w:num w:numId="392" w16cid:durableId="1237204820">
    <w:abstractNumId w:val="85"/>
  </w:num>
  <w:num w:numId="393" w16cid:durableId="773095187">
    <w:abstractNumId w:val="351"/>
  </w:num>
  <w:num w:numId="394" w16cid:durableId="1092823122">
    <w:abstractNumId w:val="316"/>
  </w:num>
  <w:num w:numId="395" w16cid:durableId="802116318">
    <w:abstractNumId w:val="9"/>
  </w:num>
  <w:num w:numId="396" w16cid:durableId="176698884">
    <w:abstractNumId w:val="470"/>
  </w:num>
  <w:num w:numId="397" w16cid:durableId="515194450">
    <w:abstractNumId w:val="538"/>
  </w:num>
  <w:num w:numId="398" w16cid:durableId="857081748">
    <w:abstractNumId w:val="592"/>
  </w:num>
  <w:num w:numId="399" w16cid:durableId="921062552">
    <w:abstractNumId w:val="489"/>
  </w:num>
  <w:num w:numId="400" w16cid:durableId="1342464617">
    <w:abstractNumId w:val="271"/>
  </w:num>
  <w:num w:numId="401" w16cid:durableId="2096972048">
    <w:abstractNumId w:val="211"/>
  </w:num>
  <w:num w:numId="402" w16cid:durableId="1496677606">
    <w:abstractNumId w:val="354"/>
  </w:num>
  <w:num w:numId="403" w16cid:durableId="1957171714">
    <w:abstractNumId w:val="494"/>
  </w:num>
  <w:num w:numId="404" w16cid:durableId="1399864860">
    <w:abstractNumId w:val="61"/>
  </w:num>
  <w:num w:numId="405" w16cid:durableId="1009603074">
    <w:abstractNumId w:val="586"/>
  </w:num>
  <w:num w:numId="406" w16cid:durableId="144976304">
    <w:abstractNumId w:val="449"/>
  </w:num>
  <w:num w:numId="407" w16cid:durableId="400368015">
    <w:abstractNumId w:val="569"/>
  </w:num>
  <w:num w:numId="408" w16cid:durableId="599145233">
    <w:abstractNumId w:val="118"/>
  </w:num>
  <w:num w:numId="409" w16cid:durableId="921141209">
    <w:abstractNumId w:val="309"/>
  </w:num>
  <w:num w:numId="410" w16cid:durableId="1995180366">
    <w:abstractNumId w:val="36"/>
  </w:num>
  <w:num w:numId="411" w16cid:durableId="1358698319">
    <w:abstractNumId w:val="199"/>
  </w:num>
  <w:num w:numId="412" w16cid:durableId="529076216">
    <w:abstractNumId w:val="422"/>
  </w:num>
  <w:num w:numId="413" w16cid:durableId="856389791">
    <w:abstractNumId w:val="373"/>
  </w:num>
  <w:num w:numId="414" w16cid:durableId="338043898">
    <w:abstractNumId w:val="378"/>
  </w:num>
  <w:num w:numId="415" w16cid:durableId="854001236">
    <w:abstractNumId w:val="487"/>
  </w:num>
  <w:num w:numId="416" w16cid:durableId="754395309">
    <w:abstractNumId w:val="16"/>
  </w:num>
  <w:num w:numId="417" w16cid:durableId="1924072645">
    <w:abstractNumId w:val="275"/>
  </w:num>
  <w:num w:numId="418" w16cid:durableId="1127159512">
    <w:abstractNumId w:val="164"/>
  </w:num>
  <w:num w:numId="419" w16cid:durableId="47194924">
    <w:abstractNumId w:val="93"/>
  </w:num>
  <w:num w:numId="420" w16cid:durableId="196703740">
    <w:abstractNumId w:val="588"/>
  </w:num>
  <w:num w:numId="421" w16cid:durableId="25764451">
    <w:abstractNumId w:val="72"/>
  </w:num>
  <w:num w:numId="422" w16cid:durableId="822432209">
    <w:abstractNumId w:val="447"/>
  </w:num>
  <w:num w:numId="423" w16cid:durableId="527062315">
    <w:abstractNumId w:val="45"/>
  </w:num>
  <w:num w:numId="424" w16cid:durableId="116919847">
    <w:abstractNumId w:val="77"/>
  </w:num>
  <w:num w:numId="425" w16cid:durableId="1543246669">
    <w:abstractNumId w:val="105"/>
  </w:num>
  <w:num w:numId="426" w16cid:durableId="1830125192">
    <w:abstractNumId w:val="236"/>
  </w:num>
  <w:num w:numId="427" w16cid:durableId="1077939764">
    <w:abstractNumId w:val="22"/>
  </w:num>
  <w:num w:numId="428" w16cid:durableId="1856380184">
    <w:abstractNumId w:val="128"/>
  </w:num>
  <w:num w:numId="429" w16cid:durableId="1159153484">
    <w:abstractNumId w:val="442"/>
  </w:num>
  <w:num w:numId="430" w16cid:durableId="907767132">
    <w:abstractNumId w:val="500"/>
  </w:num>
  <w:num w:numId="431" w16cid:durableId="1559514001">
    <w:abstractNumId w:val="418"/>
  </w:num>
  <w:num w:numId="432" w16cid:durableId="214438606">
    <w:abstractNumId w:val="319"/>
  </w:num>
  <w:num w:numId="433" w16cid:durableId="293564910">
    <w:abstractNumId w:val="80"/>
  </w:num>
  <w:num w:numId="434" w16cid:durableId="1166702461">
    <w:abstractNumId w:val="28"/>
  </w:num>
  <w:num w:numId="435" w16cid:durableId="1659532672">
    <w:abstractNumId w:val="349"/>
  </w:num>
  <w:num w:numId="436" w16cid:durableId="1937595345">
    <w:abstractNumId w:val="567"/>
  </w:num>
  <w:num w:numId="437" w16cid:durableId="721488454">
    <w:abstractNumId w:val="247"/>
  </w:num>
  <w:num w:numId="438" w16cid:durableId="2053385075">
    <w:abstractNumId w:val="458"/>
  </w:num>
  <w:num w:numId="439" w16cid:durableId="1460956235">
    <w:abstractNumId w:val="151"/>
  </w:num>
  <w:num w:numId="440" w16cid:durableId="122163419">
    <w:abstractNumId w:val="308"/>
  </w:num>
  <w:num w:numId="441" w16cid:durableId="1822039214">
    <w:abstractNumId w:val="350"/>
  </w:num>
  <w:num w:numId="442" w16cid:durableId="2105219269">
    <w:abstractNumId w:val="15"/>
  </w:num>
  <w:num w:numId="443" w16cid:durableId="376784099">
    <w:abstractNumId w:val="34"/>
  </w:num>
  <w:num w:numId="444" w16cid:durableId="1953005488">
    <w:abstractNumId w:val="550"/>
  </w:num>
  <w:num w:numId="445" w16cid:durableId="300114406">
    <w:abstractNumId w:val="463"/>
  </w:num>
  <w:num w:numId="446" w16cid:durableId="1340619430">
    <w:abstractNumId w:val="63"/>
  </w:num>
  <w:num w:numId="447" w16cid:durableId="1757508272">
    <w:abstractNumId w:val="283"/>
  </w:num>
  <w:num w:numId="448" w16cid:durableId="1073895350">
    <w:abstractNumId w:val="129"/>
  </w:num>
  <w:num w:numId="449" w16cid:durableId="2081782744">
    <w:abstractNumId w:val="139"/>
  </w:num>
  <w:num w:numId="450" w16cid:durableId="1483233469">
    <w:abstractNumId w:val="387"/>
  </w:num>
  <w:num w:numId="451" w16cid:durableId="1909726799">
    <w:abstractNumId w:val="150"/>
  </w:num>
  <w:num w:numId="452" w16cid:durableId="2029673215">
    <w:abstractNumId w:val="201"/>
  </w:num>
  <w:num w:numId="453" w16cid:durableId="1479610704">
    <w:abstractNumId w:val="214"/>
  </w:num>
  <w:num w:numId="454" w16cid:durableId="2021664525">
    <w:abstractNumId w:val="448"/>
  </w:num>
  <w:num w:numId="455" w16cid:durableId="919095764">
    <w:abstractNumId w:val="393"/>
  </w:num>
  <w:num w:numId="456" w16cid:durableId="1696270313">
    <w:abstractNumId w:val="137"/>
  </w:num>
  <w:num w:numId="457" w16cid:durableId="2061712022">
    <w:abstractNumId w:val="191"/>
  </w:num>
  <w:num w:numId="458" w16cid:durableId="1403479998">
    <w:abstractNumId w:val="439"/>
  </w:num>
  <w:num w:numId="459" w16cid:durableId="1610161257">
    <w:abstractNumId w:val="268"/>
  </w:num>
  <w:num w:numId="460" w16cid:durableId="361248768">
    <w:abstractNumId w:val="193"/>
  </w:num>
  <w:num w:numId="461" w16cid:durableId="277487805">
    <w:abstractNumId w:val="213"/>
  </w:num>
  <w:num w:numId="462" w16cid:durableId="3435620">
    <w:abstractNumId w:val="251"/>
  </w:num>
  <w:num w:numId="463" w16cid:durableId="1136333275">
    <w:abstractNumId w:val="564"/>
  </w:num>
  <w:num w:numId="464" w16cid:durableId="1406418108">
    <w:abstractNumId w:val="306"/>
  </w:num>
  <w:num w:numId="465" w16cid:durableId="1077360006">
    <w:abstractNumId w:val="233"/>
  </w:num>
  <w:num w:numId="466" w16cid:durableId="1529949115">
    <w:abstractNumId w:val="17"/>
  </w:num>
  <w:num w:numId="467" w16cid:durableId="134839603">
    <w:abstractNumId w:val="491"/>
  </w:num>
  <w:num w:numId="468" w16cid:durableId="798190029">
    <w:abstractNumId w:val="546"/>
  </w:num>
  <w:num w:numId="469" w16cid:durableId="1160272775">
    <w:abstractNumId w:val="577"/>
  </w:num>
  <w:num w:numId="470" w16cid:durableId="663514435">
    <w:abstractNumId w:val="99"/>
  </w:num>
  <w:num w:numId="471" w16cid:durableId="1002857152">
    <w:abstractNumId w:val="482"/>
  </w:num>
  <w:num w:numId="472" w16cid:durableId="1036345214">
    <w:abstractNumId w:val="260"/>
  </w:num>
  <w:num w:numId="473" w16cid:durableId="414939954">
    <w:abstractNumId w:val="287"/>
  </w:num>
  <w:num w:numId="474" w16cid:durableId="1268080087">
    <w:abstractNumId w:val="566"/>
  </w:num>
  <w:num w:numId="475" w16cid:durableId="2107997926">
    <w:abstractNumId w:val="296"/>
  </w:num>
  <w:num w:numId="476" w16cid:durableId="2089384567">
    <w:abstractNumId w:val="101"/>
  </w:num>
  <w:num w:numId="477" w16cid:durableId="107821269">
    <w:abstractNumId w:val="102"/>
  </w:num>
  <w:num w:numId="478" w16cid:durableId="544100644">
    <w:abstractNumId w:val="272"/>
  </w:num>
  <w:num w:numId="479" w16cid:durableId="1785921862">
    <w:abstractNumId w:val="215"/>
  </w:num>
  <w:num w:numId="480" w16cid:durableId="1359234335">
    <w:abstractNumId w:val="594"/>
  </w:num>
  <w:num w:numId="481" w16cid:durableId="2021466280">
    <w:abstractNumId w:val="27"/>
  </w:num>
  <w:num w:numId="482" w16cid:durableId="1093548440">
    <w:abstractNumId w:val="571"/>
  </w:num>
  <w:num w:numId="483" w16cid:durableId="747966004">
    <w:abstractNumId w:val="370"/>
  </w:num>
  <w:num w:numId="484" w16cid:durableId="197083165">
    <w:abstractNumId w:val="119"/>
  </w:num>
  <w:num w:numId="485" w16cid:durableId="847210380">
    <w:abstractNumId w:val="505"/>
  </w:num>
  <w:num w:numId="486" w16cid:durableId="822353324">
    <w:abstractNumId w:val="224"/>
  </w:num>
  <w:num w:numId="487" w16cid:durableId="34815860">
    <w:abstractNumId w:val="573"/>
  </w:num>
  <w:num w:numId="488" w16cid:durableId="80369927">
    <w:abstractNumId w:val="66"/>
  </w:num>
  <w:num w:numId="489" w16cid:durableId="1255630896">
    <w:abstractNumId w:val="229"/>
  </w:num>
  <w:num w:numId="490" w16cid:durableId="660424297">
    <w:abstractNumId w:val="303"/>
  </w:num>
  <w:num w:numId="491" w16cid:durableId="699933303">
    <w:abstractNumId w:val="542"/>
  </w:num>
  <w:num w:numId="492" w16cid:durableId="474958083">
    <w:abstractNumId w:val="440"/>
  </w:num>
  <w:num w:numId="493" w16cid:durableId="1241866847">
    <w:abstractNumId w:val="238"/>
  </w:num>
  <w:num w:numId="494" w16cid:durableId="817378625">
    <w:abstractNumId w:val="149"/>
  </w:num>
  <w:num w:numId="495" w16cid:durableId="16974273">
    <w:abstractNumId w:val="284"/>
  </w:num>
  <w:num w:numId="496" w16cid:durableId="814444813">
    <w:abstractNumId w:val="595"/>
  </w:num>
  <w:num w:numId="497" w16cid:durableId="1583830150">
    <w:abstractNumId w:val="363"/>
  </w:num>
  <w:num w:numId="498" w16cid:durableId="1132793628">
    <w:abstractNumId w:val="456"/>
  </w:num>
  <w:num w:numId="499" w16cid:durableId="639185812">
    <w:abstractNumId w:val="467"/>
  </w:num>
  <w:num w:numId="500" w16cid:durableId="1858495324">
    <w:abstractNumId w:val="520"/>
  </w:num>
  <w:num w:numId="501" w16cid:durableId="969436133">
    <w:abstractNumId w:val="143"/>
  </w:num>
  <w:num w:numId="502" w16cid:durableId="1593009281">
    <w:abstractNumId w:val="10"/>
  </w:num>
  <w:num w:numId="503" w16cid:durableId="726145031">
    <w:abstractNumId w:val="497"/>
  </w:num>
  <w:num w:numId="504" w16cid:durableId="44839785">
    <w:abstractNumId w:val="490"/>
  </w:num>
  <w:num w:numId="505" w16cid:durableId="1989362293">
    <w:abstractNumId w:val="18"/>
  </w:num>
  <w:num w:numId="506" w16cid:durableId="1843856928">
    <w:abstractNumId w:val="356"/>
  </w:num>
  <w:num w:numId="507" w16cid:durableId="1741361447">
    <w:abstractNumId w:val="178"/>
  </w:num>
  <w:num w:numId="508" w16cid:durableId="1409767184">
    <w:abstractNumId w:val="358"/>
  </w:num>
  <w:num w:numId="509" w16cid:durableId="971209885">
    <w:abstractNumId w:val="332"/>
  </w:num>
  <w:num w:numId="510" w16cid:durableId="1372145673">
    <w:abstractNumId w:val="433"/>
  </w:num>
  <w:num w:numId="511" w16cid:durableId="912659521">
    <w:abstractNumId w:val="329"/>
  </w:num>
  <w:num w:numId="512" w16cid:durableId="1399940609">
    <w:abstractNumId w:val="333"/>
  </w:num>
  <w:num w:numId="513" w16cid:durableId="949511783">
    <w:abstractNumId w:val="79"/>
  </w:num>
  <w:num w:numId="514" w16cid:durableId="167063007">
    <w:abstractNumId w:val="347"/>
  </w:num>
  <w:num w:numId="515" w16cid:durableId="785276770">
    <w:abstractNumId w:val="518"/>
  </w:num>
  <w:num w:numId="516" w16cid:durableId="1586692645">
    <w:abstractNumId w:val="543"/>
  </w:num>
  <w:num w:numId="517" w16cid:durableId="1372922761">
    <w:abstractNumId w:val="548"/>
  </w:num>
  <w:num w:numId="518" w16cid:durableId="513039370">
    <w:abstractNumId w:val="59"/>
  </w:num>
  <w:num w:numId="519" w16cid:durableId="570384720">
    <w:abstractNumId w:val="279"/>
  </w:num>
  <w:num w:numId="520" w16cid:durableId="1388529169">
    <w:abstractNumId w:val="73"/>
  </w:num>
  <w:num w:numId="521" w16cid:durableId="408889736">
    <w:abstractNumId w:val="313"/>
  </w:num>
  <w:num w:numId="522" w16cid:durableId="538932072">
    <w:abstractNumId w:val="570"/>
  </w:num>
  <w:num w:numId="523" w16cid:durableId="1937514748">
    <w:abstractNumId w:val="163"/>
  </w:num>
  <w:num w:numId="524" w16cid:durableId="611597525">
    <w:abstractNumId w:val="103"/>
  </w:num>
  <w:num w:numId="525" w16cid:durableId="1455757964">
    <w:abstractNumId w:val="498"/>
  </w:num>
  <w:num w:numId="526" w16cid:durableId="607734399">
    <w:abstractNumId w:val="269"/>
  </w:num>
  <w:num w:numId="527" w16cid:durableId="633563619">
    <w:abstractNumId w:val="237"/>
  </w:num>
  <w:num w:numId="528" w16cid:durableId="1040319321">
    <w:abstractNumId w:val="591"/>
  </w:num>
  <w:num w:numId="529" w16cid:durableId="325137279">
    <w:abstractNumId w:val="88"/>
  </w:num>
  <w:num w:numId="530" w16cid:durableId="1436054925">
    <w:abstractNumId w:val="315"/>
  </w:num>
  <w:num w:numId="531" w16cid:durableId="1843010025">
    <w:abstractNumId w:val="600"/>
  </w:num>
  <w:num w:numId="532" w16cid:durableId="1143425237">
    <w:abstractNumId w:val="337"/>
  </w:num>
  <w:num w:numId="533" w16cid:durableId="1424690030">
    <w:abstractNumId w:val="92"/>
  </w:num>
  <w:num w:numId="534" w16cid:durableId="1834637296">
    <w:abstractNumId w:val="203"/>
  </w:num>
  <w:num w:numId="535" w16cid:durableId="89589673">
    <w:abstractNumId w:val="519"/>
  </w:num>
  <w:num w:numId="536" w16cid:durableId="821703767">
    <w:abstractNumId w:val="8"/>
  </w:num>
  <w:num w:numId="537" w16cid:durableId="317267033">
    <w:abstractNumId w:val="207"/>
  </w:num>
  <w:num w:numId="538" w16cid:durableId="1669553196">
    <w:abstractNumId w:val="204"/>
  </w:num>
  <w:num w:numId="539" w16cid:durableId="1290479827">
    <w:abstractNumId w:val="371"/>
  </w:num>
  <w:num w:numId="540" w16cid:durableId="878930629">
    <w:abstractNumId w:val="152"/>
  </w:num>
  <w:num w:numId="541" w16cid:durableId="2020159913">
    <w:abstractNumId w:val="359"/>
  </w:num>
  <w:num w:numId="542" w16cid:durableId="916862118">
    <w:abstractNumId w:val="532"/>
  </w:num>
  <w:num w:numId="543" w16cid:durableId="194736316">
    <w:abstractNumId w:val="19"/>
  </w:num>
  <w:num w:numId="544" w16cid:durableId="24210333">
    <w:abstractNumId w:val="298"/>
  </w:num>
  <w:num w:numId="545" w16cid:durableId="1153326656">
    <w:abstractNumId w:val="205"/>
  </w:num>
  <w:num w:numId="546" w16cid:durableId="1262027953">
    <w:abstractNumId w:val="71"/>
  </w:num>
  <w:num w:numId="547" w16cid:durableId="1616250901">
    <w:abstractNumId w:val="156"/>
  </w:num>
  <w:num w:numId="548" w16cid:durableId="1912764856">
    <w:abstractNumId w:val="321"/>
  </w:num>
  <w:num w:numId="549" w16cid:durableId="1095904254">
    <w:abstractNumId w:val="501"/>
  </w:num>
  <w:num w:numId="550" w16cid:durableId="809522400">
    <w:abstractNumId w:val="417"/>
  </w:num>
  <w:num w:numId="551" w16cid:durableId="1835801854">
    <w:abstractNumId w:val="480"/>
  </w:num>
  <w:num w:numId="552" w16cid:durableId="1320772815">
    <w:abstractNumId w:val="465"/>
  </w:num>
  <w:num w:numId="553" w16cid:durableId="1601141201">
    <w:abstractNumId w:val="256"/>
  </w:num>
  <w:num w:numId="554" w16cid:durableId="1053769221">
    <w:abstractNumId w:val="82"/>
  </w:num>
  <w:num w:numId="555" w16cid:durableId="1140810353">
    <w:abstractNumId w:val="585"/>
  </w:num>
  <w:num w:numId="556" w16cid:durableId="980235670">
    <w:abstractNumId w:val="464"/>
  </w:num>
  <w:num w:numId="557" w16cid:durableId="1104301086">
    <w:abstractNumId w:val="601"/>
  </w:num>
  <w:num w:numId="558" w16cid:durableId="1128474745">
    <w:abstractNumId w:val="511"/>
  </w:num>
  <w:num w:numId="559" w16cid:durableId="1723752127">
    <w:abstractNumId w:val="473"/>
  </w:num>
  <w:num w:numId="560" w16cid:durableId="1937515806">
    <w:abstractNumId w:val="42"/>
  </w:num>
  <w:num w:numId="561" w16cid:durableId="672609408">
    <w:abstractNumId w:val="210"/>
  </w:num>
  <w:num w:numId="562" w16cid:durableId="1498419655">
    <w:abstractNumId w:val="314"/>
  </w:num>
  <w:num w:numId="563" w16cid:durableId="1397629173">
    <w:abstractNumId w:val="334"/>
  </w:num>
  <w:num w:numId="564" w16cid:durableId="252516774">
    <w:abstractNumId w:val="49"/>
  </w:num>
  <w:num w:numId="565" w16cid:durableId="521287573">
    <w:abstractNumId w:val="234"/>
  </w:num>
  <w:num w:numId="566" w16cid:durableId="19287415">
    <w:abstractNumId w:val="3"/>
  </w:num>
  <w:num w:numId="567" w16cid:durableId="162403555">
    <w:abstractNumId w:val="113"/>
  </w:num>
  <w:num w:numId="568" w16cid:durableId="1464275590">
    <w:abstractNumId w:val="24"/>
  </w:num>
  <w:num w:numId="569" w16cid:durableId="675499511">
    <w:abstractNumId w:val="388"/>
  </w:num>
  <w:num w:numId="570" w16cid:durableId="1405252909">
    <w:abstractNumId w:val="305"/>
  </w:num>
  <w:num w:numId="571" w16cid:durableId="1961571703">
    <w:abstractNumId w:val="78"/>
  </w:num>
  <w:num w:numId="572" w16cid:durableId="236792499">
    <w:abstractNumId w:val="383"/>
  </w:num>
  <w:num w:numId="573" w16cid:durableId="2095007889">
    <w:abstractNumId w:val="431"/>
  </w:num>
  <w:num w:numId="574" w16cid:durableId="1653633664">
    <w:abstractNumId w:val="181"/>
  </w:num>
  <w:num w:numId="575" w16cid:durableId="1591965063">
    <w:abstractNumId w:val="474"/>
  </w:num>
  <w:num w:numId="576" w16cid:durableId="232742740">
    <w:abstractNumId w:val="169"/>
  </w:num>
  <w:num w:numId="577" w16cid:durableId="1415980743">
    <w:abstractNumId w:val="513"/>
  </w:num>
  <w:num w:numId="578" w16cid:durableId="1347558049">
    <w:abstractNumId w:val="424"/>
  </w:num>
  <w:num w:numId="579" w16cid:durableId="1521504056">
    <w:abstractNumId w:val="146"/>
  </w:num>
  <w:num w:numId="580" w16cid:durableId="1481800389">
    <w:abstractNumId w:val="455"/>
  </w:num>
  <w:num w:numId="581" w16cid:durableId="1957366165">
    <w:abstractNumId w:val="182"/>
  </w:num>
  <w:num w:numId="582" w16cid:durableId="1115757215">
    <w:abstractNumId w:val="317"/>
  </w:num>
  <w:num w:numId="583" w16cid:durableId="1263731899">
    <w:abstractNumId w:val="524"/>
  </w:num>
  <w:num w:numId="584" w16cid:durableId="1399472639">
    <w:abstractNumId w:val="232"/>
  </w:num>
  <w:num w:numId="585" w16cid:durableId="1924754149">
    <w:abstractNumId w:val="165"/>
  </w:num>
  <w:num w:numId="586" w16cid:durableId="134102169">
    <w:abstractNumId w:val="83"/>
  </w:num>
  <w:num w:numId="587" w16cid:durableId="522324194">
    <w:abstractNumId w:val="41"/>
  </w:num>
  <w:num w:numId="588" w16cid:durableId="137964321">
    <w:abstractNumId w:val="472"/>
  </w:num>
  <w:num w:numId="589" w16cid:durableId="776869325">
    <w:abstractNumId w:val="409"/>
  </w:num>
  <w:num w:numId="590" w16cid:durableId="1106927639">
    <w:abstractNumId w:val="593"/>
  </w:num>
  <w:num w:numId="591" w16cid:durableId="1409619249">
    <w:abstractNumId w:val="48"/>
  </w:num>
  <w:num w:numId="592" w16cid:durableId="23333669">
    <w:abstractNumId w:val="187"/>
  </w:num>
  <w:num w:numId="593" w16cid:durableId="1824421068">
    <w:abstractNumId w:val="291"/>
  </w:num>
  <w:num w:numId="594" w16cid:durableId="1118724542">
    <w:abstractNumId w:val="217"/>
  </w:num>
  <w:num w:numId="595" w16cid:durableId="1325285026">
    <w:abstractNumId w:val="75"/>
  </w:num>
  <w:num w:numId="596" w16cid:durableId="683019744">
    <w:abstractNumId w:val="144"/>
  </w:num>
  <w:num w:numId="597" w16cid:durableId="1466389277">
    <w:abstractNumId w:val="522"/>
  </w:num>
  <w:num w:numId="598" w16cid:durableId="1020594116">
    <w:abstractNumId w:val="323"/>
  </w:num>
  <w:num w:numId="599" w16cid:durableId="790364371">
    <w:abstractNumId w:val="106"/>
  </w:num>
  <w:num w:numId="600" w16cid:durableId="856313409">
    <w:abstractNumId w:val="398"/>
  </w:num>
  <w:num w:numId="601" w16cid:durableId="330565186">
    <w:abstractNumId w:val="381"/>
  </w:num>
  <w:num w:numId="602" w16cid:durableId="1656883966">
    <w:abstractNumId w:val="339"/>
  </w:num>
  <w:num w:numId="603" w16cid:durableId="1598756134">
    <w:abstractNumId w:val="386"/>
  </w:num>
  <w:numIdMacAtCleanup w:val="6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60"/>
    <w:rsid w:val="00071943"/>
    <w:rsid w:val="003D1982"/>
    <w:rsid w:val="00487E41"/>
    <w:rsid w:val="004B6938"/>
    <w:rsid w:val="004E581E"/>
    <w:rsid w:val="005149AA"/>
    <w:rsid w:val="00527231"/>
    <w:rsid w:val="00556FC4"/>
    <w:rsid w:val="005A0C45"/>
    <w:rsid w:val="005C0BA3"/>
    <w:rsid w:val="006B0A39"/>
    <w:rsid w:val="008C5468"/>
    <w:rsid w:val="008F42B7"/>
    <w:rsid w:val="00912CDF"/>
    <w:rsid w:val="009A2360"/>
    <w:rsid w:val="009C76E7"/>
    <w:rsid w:val="009F055A"/>
    <w:rsid w:val="00A166B8"/>
    <w:rsid w:val="00AF330E"/>
    <w:rsid w:val="00BA09B7"/>
    <w:rsid w:val="00BA4BA5"/>
    <w:rsid w:val="00BB6454"/>
    <w:rsid w:val="00CC1622"/>
    <w:rsid w:val="00D73A2E"/>
    <w:rsid w:val="00E033A3"/>
    <w:rsid w:val="00EF6430"/>
    <w:rsid w:val="00FD0CDE"/>
    <w:rsid w:val="00FD1A6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620"/>
    <o:shapelayout v:ext="edit">
      <o:idmap v:ext="edit" data="1"/>
    </o:shapelayout>
  </w:shapeDefaults>
  <w:decimalSymbol w:val=","/>
  <w:listSeparator w:val=";"/>
  <w14:docId w14:val="115C1404"/>
  <w15:chartTrackingRefBased/>
  <w15:docId w15:val="{62BCBDA6-4225-5148-8AF1-360EA880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A2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A236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A236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A236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A236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36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36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36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lgre">
    <w:name w:val="Subtle Emphasis"/>
    <w:uiPriority w:val="19"/>
    <w:qFormat/>
    <w:rsid w:val="00BA09B7"/>
    <w:rPr>
      <w:i/>
      <w:iCs/>
    </w:rPr>
  </w:style>
  <w:style w:type="character" w:customStyle="1" w:styleId="Titre1Car">
    <w:name w:val="Titre 1 Car"/>
    <w:basedOn w:val="Policepardfaut"/>
    <w:link w:val="Titre1"/>
    <w:uiPriority w:val="9"/>
    <w:rsid w:val="009A236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A236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A236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A236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A236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A23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3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3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360"/>
    <w:rPr>
      <w:rFonts w:eastAsiaTheme="majorEastAsia" w:cstheme="majorBidi"/>
      <w:color w:val="272727" w:themeColor="text1" w:themeTint="D8"/>
    </w:rPr>
  </w:style>
  <w:style w:type="paragraph" w:styleId="Titre">
    <w:name w:val="Title"/>
    <w:basedOn w:val="Normal"/>
    <w:next w:val="Normal"/>
    <w:link w:val="TitreCar"/>
    <w:uiPriority w:val="10"/>
    <w:qFormat/>
    <w:rsid w:val="009A236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3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36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3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36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A2360"/>
    <w:rPr>
      <w:i/>
      <w:iCs/>
      <w:color w:val="404040" w:themeColor="text1" w:themeTint="BF"/>
    </w:rPr>
  </w:style>
  <w:style w:type="paragraph" w:styleId="Paragraphedeliste">
    <w:name w:val="List Paragraph"/>
    <w:basedOn w:val="Normal"/>
    <w:uiPriority w:val="34"/>
    <w:qFormat/>
    <w:rsid w:val="009A2360"/>
    <w:pPr>
      <w:ind w:left="720"/>
      <w:contextualSpacing/>
    </w:pPr>
  </w:style>
  <w:style w:type="character" w:styleId="Accentuationintense">
    <w:name w:val="Intense Emphasis"/>
    <w:basedOn w:val="Policepardfaut"/>
    <w:uiPriority w:val="21"/>
    <w:qFormat/>
    <w:rsid w:val="009A2360"/>
    <w:rPr>
      <w:i/>
      <w:iCs/>
      <w:color w:val="2F5496" w:themeColor="accent1" w:themeShade="BF"/>
    </w:rPr>
  </w:style>
  <w:style w:type="paragraph" w:styleId="Citationintense">
    <w:name w:val="Intense Quote"/>
    <w:basedOn w:val="Normal"/>
    <w:next w:val="Normal"/>
    <w:link w:val="CitationintenseCar"/>
    <w:uiPriority w:val="30"/>
    <w:qFormat/>
    <w:rsid w:val="009A2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A2360"/>
    <w:rPr>
      <w:i/>
      <w:iCs/>
      <w:color w:val="2F5496" w:themeColor="accent1" w:themeShade="BF"/>
    </w:rPr>
  </w:style>
  <w:style w:type="character" w:styleId="Rfrenceintense">
    <w:name w:val="Intense Reference"/>
    <w:basedOn w:val="Policepardfaut"/>
    <w:uiPriority w:val="32"/>
    <w:qFormat/>
    <w:rsid w:val="009A2360"/>
    <w:rPr>
      <w:b/>
      <w:bCs/>
      <w:smallCaps/>
      <w:color w:val="2F5496" w:themeColor="accent1" w:themeShade="BF"/>
      <w:spacing w:val="5"/>
    </w:rPr>
  </w:style>
  <w:style w:type="paragraph" w:styleId="NormalWeb">
    <w:name w:val="Normal (Web)"/>
    <w:basedOn w:val="Normal"/>
    <w:uiPriority w:val="99"/>
    <w:semiHidden/>
    <w:unhideWhenUsed/>
    <w:rsid w:val="009A2360"/>
    <w:pPr>
      <w:spacing w:before="100" w:beforeAutospacing="1" w:after="100" w:afterAutospacing="1"/>
    </w:pPr>
    <w:rPr>
      <w:rFonts w:ascii="Times New Roman" w:eastAsia="Times New Roman" w:hAnsi="Times New Roman" w:cs="Times New Roman"/>
      <w:kern w:val="0"/>
      <w:lang w:eastAsia="fr-FR"/>
      <w14:ligatures w14:val="none"/>
    </w:rPr>
  </w:style>
  <w:style w:type="paragraph" w:styleId="PrformatHTML">
    <w:name w:val="HTML Preformatted"/>
    <w:basedOn w:val="Normal"/>
    <w:link w:val="PrformatHTMLCar"/>
    <w:uiPriority w:val="99"/>
    <w:semiHidden/>
    <w:unhideWhenUsed/>
    <w:rsid w:val="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A2360"/>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9A2360"/>
    <w:rPr>
      <w:rFonts w:ascii="Courier New" w:eastAsia="Times New Roman" w:hAnsi="Courier New" w:cs="Courier New"/>
      <w:sz w:val="20"/>
      <w:szCs w:val="20"/>
    </w:rPr>
  </w:style>
  <w:style w:type="character" w:styleId="lev">
    <w:name w:val="Strong"/>
    <w:basedOn w:val="Policepardfaut"/>
    <w:uiPriority w:val="22"/>
    <w:qFormat/>
    <w:rsid w:val="00AF330E"/>
    <w:rPr>
      <w:b/>
      <w:bCs/>
    </w:rPr>
  </w:style>
  <w:style w:type="paragraph" w:styleId="En-tte">
    <w:name w:val="header"/>
    <w:basedOn w:val="Normal"/>
    <w:link w:val="En-tteCar"/>
    <w:uiPriority w:val="99"/>
    <w:unhideWhenUsed/>
    <w:rsid w:val="00A166B8"/>
    <w:pPr>
      <w:tabs>
        <w:tab w:val="center" w:pos="4536"/>
        <w:tab w:val="right" w:pos="9072"/>
      </w:tabs>
    </w:pPr>
  </w:style>
  <w:style w:type="character" w:customStyle="1" w:styleId="En-tteCar">
    <w:name w:val="En-tête Car"/>
    <w:basedOn w:val="Policepardfaut"/>
    <w:link w:val="En-tte"/>
    <w:uiPriority w:val="99"/>
    <w:rsid w:val="00A166B8"/>
  </w:style>
  <w:style w:type="paragraph" w:styleId="Pieddepage">
    <w:name w:val="footer"/>
    <w:basedOn w:val="Normal"/>
    <w:link w:val="PieddepageCar"/>
    <w:uiPriority w:val="99"/>
    <w:unhideWhenUsed/>
    <w:rsid w:val="00A166B8"/>
    <w:pPr>
      <w:tabs>
        <w:tab w:val="center" w:pos="4536"/>
        <w:tab w:val="right" w:pos="9072"/>
      </w:tabs>
    </w:pPr>
  </w:style>
  <w:style w:type="character" w:customStyle="1" w:styleId="PieddepageCar">
    <w:name w:val="Pied de page Car"/>
    <w:basedOn w:val="Policepardfaut"/>
    <w:link w:val="Pieddepage"/>
    <w:uiPriority w:val="99"/>
    <w:rsid w:val="00A16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175</Pages>
  <Words>18412</Words>
  <Characters>101272</Characters>
  <Application>Microsoft Office Word</Application>
  <DocSecurity>0</DocSecurity>
  <Lines>843</Lines>
  <Paragraphs>238</Paragraphs>
  <ScaleCrop>false</ScaleCrop>
  <Company/>
  <LinksUpToDate>false</LinksUpToDate>
  <CharactersWithSpaces>119446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Sawadogo</dc:creator>
  <cp:keywords/>
  <dc:description/>
  <cp:lastModifiedBy>Zakaria Sawadogo</cp:lastModifiedBy>
  <cp:revision>9</cp:revision>
  <dcterms:created xsi:type="dcterms:W3CDTF">2026-06-21T16:00:00Z</dcterms:created>
  <dcterms:modified xsi:type="dcterms:W3CDTF">2026-06-23T00:42:00Z</dcterms:modified>
</cp:coreProperties>
</file>