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EB556" w14:textId="77777777" w:rsidR="00E331F4" w:rsidRPr="0021308C" w:rsidRDefault="00DA7228" w:rsidP="00E331F4">
      <w:pPr>
        <w:spacing w:after="12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Examen : Les bases de Machine Learning</w:t>
      </w:r>
    </w:p>
    <w:p w14:paraId="491F5984" w14:textId="77777777" w:rsidR="00593A10" w:rsidRDefault="00593A10" w:rsidP="00593A10"/>
    <w:p w14:paraId="52B9FC69" w14:textId="77777777" w:rsidR="00593A10" w:rsidRPr="00747221" w:rsidRDefault="00593A10" w:rsidP="00593A10">
      <w:pPr>
        <w:rPr>
          <w:b/>
          <w:color w:val="0070C0"/>
          <w:sz w:val="28"/>
          <w:szCs w:val="28"/>
        </w:rPr>
      </w:pPr>
      <w:r w:rsidRPr="00747221">
        <w:rPr>
          <w:b/>
          <w:color w:val="0070C0"/>
          <w:sz w:val="28"/>
          <w:szCs w:val="28"/>
        </w:rPr>
        <w:t xml:space="preserve">Exercice 1 : </w:t>
      </w:r>
    </w:p>
    <w:p w14:paraId="441531B8" w14:textId="77777777" w:rsidR="001038C3" w:rsidRDefault="001038C3" w:rsidP="00593A10">
      <w:pPr>
        <w:pStyle w:val="st3"/>
        <w:numPr>
          <w:ilvl w:val="0"/>
          <w:numId w:val="3"/>
        </w:numPr>
      </w:pPr>
      <w:r>
        <w:t>Comment peut-on distinguer entre un problème de régression et un problème de classification ?</w:t>
      </w:r>
    </w:p>
    <w:p w14:paraId="7C21370F" w14:textId="77777777" w:rsidR="00D66372" w:rsidRPr="00AF6DA9" w:rsidRDefault="00D66372" w:rsidP="00D66372">
      <w:pPr>
        <w:spacing w:after="120"/>
        <w:ind w:left="360"/>
        <w:rPr>
          <w:b/>
          <w:bCs/>
          <w:color w:val="0070C0"/>
          <w:lang w:val="fr-MA"/>
        </w:rPr>
      </w:pPr>
      <w:r w:rsidRPr="00AF6DA9">
        <w:rPr>
          <w:b/>
          <w:bCs/>
          <w:color w:val="0070C0"/>
          <w:lang w:val="fr-MA"/>
        </w:rPr>
        <w:t>Réponse :</w:t>
      </w:r>
    </w:p>
    <w:p w14:paraId="214A24C6" w14:textId="77777777" w:rsidR="00D66372" w:rsidRDefault="00D66372" w:rsidP="00D66372">
      <w:pPr>
        <w:pStyle w:val="st3"/>
        <w:numPr>
          <w:ilvl w:val="0"/>
          <w:numId w:val="0"/>
        </w:numPr>
        <w:ind w:left="360"/>
      </w:pPr>
    </w:p>
    <w:p w14:paraId="3471902E" w14:textId="77777777" w:rsidR="00D66372" w:rsidRDefault="00D66372" w:rsidP="00D66372">
      <w:pPr>
        <w:pStyle w:val="st3"/>
        <w:numPr>
          <w:ilvl w:val="0"/>
          <w:numId w:val="0"/>
        </w:numPr>
        <w:ind w:left="360"/>
      </w:pPr>
    </w:p>
    <w:p w14:paraId="03B4FCCC" w14:textId="77777777" w:rsidR="00593A10" w:rsidRDefault="0009339A" w:rsidP="00593A10">
      <w:pPr>
        <w:pStyle w:val="st3"/>
        <w:numPr>
          <w:ilvl w:val="0"/>
          <w:numId w:val="3"/>
        </w:numPr>
      </w:pPr>
      <w:r>
        <w:t>Donner le modèle mathématique pour un modèle de régression</w:t>
      </w:r>
      <w:r w:rsidR="004A054F">
        <w:t xml:space="preserve"> linéaire</w:t>
      </w:r>
      <w:r w:rsidR="0095521C">
        <w:t xml:space="preserve"> pour un </w:t>
      </w:r>
      <w:proofErr w:type="spellStart"/>
      <w:r w:rsidR="0095521C">
        <w:t>dataset</w:t>
      </w:r>
      <w:proofErr w:type="spellEnd"/>
      <w:r w:rsidR="0095521C">
        <w:t xml:space="preserve"> ayant 3 inputs et un Output</w:t>
      </w:r>
      <w:r w:rsidR="00593A10">
        <w:t>.</w:t>
      </w:r>
    </w:p>
    <w:p w14:paraId="5152C78B" w14:textId="77777777" w:rsidR="00D66372" w:rsidRPr="00AF6DA9" w:rsidRDefault="00D66372" w:rsidP="00D66372">
      <w:pPr>
        <w:spacing w:after="120"/>
        <w:ind w:left="360"/>
        <w:rPr>
          <w:b/>
          <w:bCs/>
          <w:color w:val="0070C0"/>
          <w:lang w:val="fr-MA"/>
        </w:rPr>
      </w:pPr>
      <w:r w:rsidRPr="00AF6DA9">
        <w:rPr>
          <w:b/>
          <w:bCs/>
          <w:color w:val="0070C0"/>
          <w:lang w:val="fr-MA"/>
        </w:rPr>
        <w:t>Réponse :</w:t>
      </w:r>
    </w:p>
    <w:p w14:paraId="6FBE0A7E" w14:textId="77777777" w:rsidR="00D66372" w:rsidRDefault="00D66372" w:rsidP="00D66372">
      <w:pPr>
        <w:pStyle w:val="st3"/>
        <w:numPr>
          <w:ilvl w:val="0"/>
          <w:numId w:val="0"/>
        </w:numPr>
        <w:ind w:left="360"/>
      </w:pPr>
    </w:p>
    <w:p w14:paraId="68A56C4C" w14:textId="77777777" w:rsidR="00D66372" w:rsidRDefault="00D66372" w:rsidP="00D66372">
      <w:pPr>
        <w:pStyle w:val="st3"/>
        <w:numPr>
          <w:ilvl w:val="0"/>
          <w:numId w:val="0"/>
        </w:numPr>
        <w:ind w:left="360"/>
      </w:pPr>
    </w:p>
    <w:p w14:paraId="2D38886F" w14:textId="77777777" w:rsidR="002B56A4" w:rsidRDefault="002B56A4" w:rsidP="00593A10">
      <w:pPr>
        <w:pStyle w:val="st3"/>
        <w:numPr>
          <w:ilvl w:val="0"/>
          <w:numId w:val="3"/>
        </w:numPr>
      </w:pPr>
      <w:r>
        <w:t xml:space="preserve">Donner le schéma d’un réseau de </w:t>
      </w:r>
      <w:proofErr w:type="spellStart"/>
      <w:r>
        <w:t>neurone</w:t>
      </w:r>
      <w:r w:rsidR="00CE024F">
        <w:t>s</w:t>
      </w:r>
      <w:r w:rsidR="00AA58BA">
        <w:t>pour</w:t>
      </w:r>
      <w:proofErr w:type="spellEnd"/>
      <w:r w:rsidR="00AA58BA">
        <w:t xml:space="preserve"> un modèle de </w:t>
      </w:r>
      <w:proofErr w:type="gramStart"/>
      <w:r w:rsidR="00AA58BA">
        <w:t>régression</w:t>
      </w:r>
      <w:r w:rsidR="00EF53A1">
        <w:t>(</w:t>
      </w:r>
      <w:proofErr w:type="gramEnd"/>
      <w:r w:rsidR="00EF53A1">
        <w:t xml:space="preserve">avec un seul neurone) </w:t>
      </w:r>
      <w:r w:rsidR="005B4491">
        <w:t xml:space="preserve">pour un </w:t>
      </w:r>
      <w:proofErr w:type="spellStart"/>
      <w:r w:rsidR="005B4491">
        <w:t>dataset</w:t>
      </w:r>
      <w:proofErr w:type="spellEnd"/>
      <w:r w:rsidR="005B4491">
        <w:t xml:space="preserve"> ayant 3 inputs et un Output.</w:t>
      </w:r>
    </w:p>
    <w:p w14:paraId="6CD6E895" w14:textId="77777777" w:rsidR="00D66372" w:rsidRPr="00AF6DA9" w:rsidRDefault="00D66372" w:rsidP="00D66372">
      <w:pPr>
        <w:spacing w:after="120"/>
        <w:ind w:left="360"/>
        <w:rPr>
          <w:b/>
          <w:bCs/>
          <w:color w:val="0070C0"/>
          <w:lang w:val="fr-MA"/>
        </w:rPr>
      </w:pPr>
      <w:r w:rsidRPr="00AF6DA9">
        <w:rPr>
          <w:b/>
          <w:bCs/>
          <w:color w:val="0070C0"/>
          <w:lang w:val="fr-MA"/>
        </w:rPr>
        <w:t>Réponse :</w:t>
      </w:r>
    </w:p>
    <w:p w14:paraId="0BA5894E" w14:textId="77777777" w:rsidR="00D66372" w:rsidRDefault="00D66372" w:rsidP="00D66372">
      <w:pPr>
        <w:pStyle w:val="st3"/>
        <w:numPr>
          <w:ilvl w:val="0"/>
          <w:numId w:val="0"/>
        </w:numPr>
        <w:ind w:left="360"/>
      </w:pPr>
    </w:p>
    <w:p w14:paraId="68911B79" w14:textId="77777777" w:rsidR="00D66372" w:rsidRDefault="00D66372" w:rsidP="00D66372">
      <w:pPr>
        <w:pStyle w:val="st3"/>
        <w:numPr>
          <w:ilvl w:val="0"/>
          <w:numId w:val="0"/>
        </w:numPr>
        <w:ind w:left="360"/>
      </w:pPr>
    </w:p>
    <w:p w14:paraId="21D7DC42" w14:textId="77777777" w:rsidR="00035A2D" w:rsidRDefault="00496768" w:rsidP="00593A10">
      <w:pPr>
        <w:pStyle w:val="st3"/>
        <w:numPr>
          <w:ilvl w:val="0"/>
          <w:numId w:val="3"/>
        </w:numPr>
      </w:pPr>
      <w:r>
        <w:t>Donner le schéma d’un réseau de neurone</w:t>
      </w:r>
      <w:r w:rsidR="00CE024F">
        <w:t>s</w:t>
      </w:r>
      <w:r>
        <w:t xml:space="preserve"> pour un modèle de </w:t>
      </w:r>
      <w:proofErr w:type="spellStart"/>
      <w:r w:rsidR="00C420CB">
        <w:t>classification</w:t>
      </w:r>
      <w:r>
        <w:t>pour</w:t>
      </w:r>
      <w:proofErr w:type="spellEnd"/>
      <w:r>
        <w:t xml:space="preserve"> un </w:t>
      </w:r>
      <w:proofErr w:type="spellStart"/>
      <w:r>
        <w:t>dataset</w:t>
      </w:r>
      <w:proofErr w:type="spellEnd"/>
      <w:r>
        <w:t xml:space="preserve"> ayant 3 inputs </w:t>
      </w:r>
      <w:proofErr w:type="gramStart"/>
      <w:r>
        <w:t>et</w:t>
      </w:r>
      <w:proofErr w:type="gramEnd"/>
      <w:r>
        <w:t xml:space="preserve"> un Output</w:t>
      </w:r>
      <w:r w:rsidR="00B8293D">
        <w:t xml:space="preserve"> pour un problème linéairement séparable</w:t>
      </w:r>
      <w:r>
        <w:t>.</w:t>
      </w:r>
    </w:p>
    <w:p w14:paraId="712987A5" w14:textId="77777777" w:rsidR="00D66372" w:rsidRPr="00AF6DA9" w:rsidRDefault="00D66372" w:rsidP="00D66372">
      <w:pPr>
        <w:spacing w:after="120"/>
        <w:ind w:left="360"/>
        <w:rPr>
          <w:b/>
          <w:bCs/>
          <w:color w:val="0070C0"/>
          <w:lang w:val="fr-MA"/>
        </w:rPr>
      </w:pPr>
      <w:r w:rsidRPr="00AF6DA9">
        <w:rPr>
          <w:b/>
          <w:bCs/>
          <w:color w:val="0070C0"/>
          <w:lang w:val="fr-MA"/>
        </w:rPr>
        <w:t>Réponse :</w:t>
      </w:r>
    </w:p>
    <w:p w14:paraId="6145C392" w14:textId="77777777" w:rsidR="00D66372" w:rsidRDefault="00D66372" w:rsidP="00D66372">
      <w:pPr>
        <w:pStyle w:val="st3"/>
        <w:numPr>
          <w:ilvl w:val="0"/>
          <w:numId w:val="0"/>
        </w:numPr>
        <w:ind w:left="360"/>
      </w:pPr>
    </w:p>
    <w:p w14:paraId="4C6C90FA" w14:textId="77777777" w:rsidR="00D66372" w:rsidRDefault="00D66372" w:rsidP="00D66372">
      <w:pPr>
        <w:pStyle w:val="st3"/>
        <w:numPr>
          <w:ilvl w:val="0"/>
          <w:numId w:val="0"/>
        </w:numPr>
        <w:ind w:left="360"/>
      </w:pPr>
    </w:p>
    <w:p w14:paraId="7C02B7F5" w14:textId="77777777" w:rsidR="0095521C" w:rsidRDefault="00426A6E" w:rsidP="0006464D">
      <w:pPr>
        <w:pStyle w:val="st3"/>
        <w:numPr>
          <w:ilvl w:val="0"/>
          <w:numId w:val="3"/>
        </w:numPr>
      </w:pPr>
      <w:r>
        <w:t>A quel moment il est nécessaire de standardiser les données ?</w:t>
      </w:r>
    </w:p>
    <w:p w14:paraId="0F583CD9" w14:textId="77777777" w:rsidR="00D66372" w:rsidRPr="00123FA3" w:rsidRDefault="00D66372" w:rsidP="00D66372">
      <w:pPr>
        <w:spacing w:after="120"/>
        <w:ind w:left="360"/>
        <w:rPr>
          <w:b/>
          <w:bCs/>
          <w:color w:val="0070C0"/>
          <w:lang w:val="en-US"/>
        </w:rPr>
      </w:pPr>
      <w:proofErr w:type="spellStart"/>
      <w:proofErr w:type="gramStart"/>
      <w:r w:rsidRPr="00123FA3">
        <w:rPr>
          <w:b/>
          <w:bCs/>
          <w:color w:val="0070C0"/>
          <w:lang w:val="en-US"/>
        </w:rPr>
        <w:t>Réponse</w:t>
      </w:r>
      <w:proofErr w:type="spellEnd"/>
      <w:r w:rsidRPr="00123FA3">
        <w:rPr>
          <w:b/>
          <w:bCs/>
          <w:color w:val="0070C0"/>
          <w:lang w:val="en-US"/>
        </w:rPr>
        <w:t> :</w:t>
      </w:r>
      <w:proofErr w:type="gramEnd"/>
    </w:p>
    <w:p w14:paraId="47231AA3" w14:textId="77777777" w:rsidR="00D66372" w:rsidRPr="00123FA3" w:rsidRDefault="00D66372" w:rsidP="00D66372">
      <w:pPr>
        <w:pStyle w:val="st3"/>
        <w:numPr>
          <w:ilvl w:val="0"/>
          <w:numId w:val="0"/>
        </w:numPr>
        <w:ind w:left="360"/>
        <w:rPr>
          <w:lang w:val="en-US"/>
        </w:rPr>
      </w:pPr>
    </w:p>
    <w:p w14:paraId="28C1B5D5" w14:textId="77777777" w:rsidR="002D701D" w:rsidRPr="00123FA3" w:rsidRDefault="002D701D" w:rsidP="00D66372">
      <w:pPr>
        <w:pStyle w:val="st3"/>
        <w:numPr>
          <w:ilvl w:val="0"/>
          <w:numId w:val="0"/>
        </w:numPr>
        <w:ind w:left="360"/>
        <w:rPr>
          <w:lang w:val="en-US"/>
        </w:rPr>
      </w:pPr>
    </w:p>
    <w:p w14:paraId="2A698552" w14:textId="77777777" w:rsidR="002D701D" w:rsidRPr="00123FA3" w:rsidRDefault="002D701D" w:rsidP="00D66372">
      <w:pPr>
        <w:pStyle w:val="st3"/>
        <w:numPr>
          <w:ilvl w:val="0"/>
          <w:numId w:val="0"/>
        </w:numPr>
        <w:ind w:left="360"/>
        <w:rPr>
          <w:lang w:val="en-US"/>
        </w:rPr>
      </w:pPr>
    </w:p>
    <w:p w14:paraId="2D2C6592" w14:textId="77777777" w:rsidR="002D701D" w:rsidRPr="00123FA3" w:rsidRDefault="002D701D" w:rsidP="00D66372">
      <w:pPr>
        <w:pStyle w:val="st3"/>
        <w:numPr>
          <w:ilvl w:val="0"/>
          <w:numId w:val="0"/>
        </w:numPr>
        <w:ind w:left="360"/>
        <w:rPr>
          <w:lang w:val="en-US"/>
        </w:rPr>
      </w:pPr>
    </w:p>
    <w:p w14:paraId="1B415028" w14:textId="77777777" w:rsidR="002D701D" w:rsidRPr="00123FA3" w:rsidRDefault="002D701D" w:rsidP="00D66372">
      <w:pPr>
        <w:pStyle w:val="st3"/>
        <w:numPr>
          <w:ilvl w:val="0"/>
          <w:numId w:val="0"/>
        </w:numPr>
        <w:ind w:left="360"/>
        <w:rPr>
          <w:lang w:val="en-US"/>
        </w:rPr>
      </w:pPr>
    </w:p>
    <w:p w14:paraId="33ACD843" w14:textId="77777777" w:rsidR="002D701D" w:rsidRPr="00123FA3" w:rsidRDefault="002D701D" w:rsidP="00D66372">
      <w:pPr>
        <w:pStyle w:val="st3"/>
        <w:numPr>
          <w:ilvl w:val="0"/>
          <w:numId w:val="0"/>
        </w:numPr>
        <w:ind w:left="360"/>
        <w:rPr>
          <w:lang w:val="en-US"/>
        </w:rPr>
      </w:pPr>
    </w:p>
    <w:p w14:paraId="08F151FE" w14:textId="77777777" w:rsidR="002D701D" w:rsidRPr="00123FA3" w:rsidRDefault="002D701D" w:rsidP="00D66372">
      <w:pPr>
        <w:pStyle w:val="st3"/>
        <w:numPr>
          <w:ilvl w:val="0"/>
          <w:numId w:val="0"/>
        </w:numPr>
        <w:ind w:left="360"/>
        <w:rPr>
          <w:lang w:val="en-US"/>
        </w:rPr>
      </w:pPr>
    </w:p>
    <w:p w14:paraId="2CE333F9" w14:textId="77777777" w:rsidR="002D701D" w:rsidRPr="00123FA3" w:rsidRDefault="002D701D" w:rsidP="00D66372">
      <w:pPr>
        <w:pStyle w:val="st3"/>
        <w:numPr>
          <w:ilvl w:val="0"/>
          <w:numId w:val="0"/>
        </w:numPr>
        <w:ind w:left="360"/>
        <w:rPr>
          <w:lang w:val="en-US"/>
        </w:rPr>
      </w:pPr>
    </w:p>
    <w:p w14:paraId="234DA1DD" w14:textId="77777777" w:rsidR="002D701D" w:rsidRPr="00123FA3" w:rsidRDefault="002D701D" w:rsidP="00D66372">
      <w:pPr>
        <w:pStyle w:val="st3"/>
        <w:numPr>
          <w:ilvl w:val="0"/>
          <w:numId w:val="0"/>
        </w:numPr>
        <w:ind w:left="360"/>
        <w:rPr>
          <w:lang w:val="en-US"/>
        </w:rPr>
      </w:pPr>
    </w:p>
    <w:p w14:paraId="74475CEB" w14:textId="77777777" w:rsidR="002D701D" w:rsidRPr="00123FA3" w:rsidRDefault="002D701D" w:rsidP="00D66372">
      <w:pPr>
        <w:pStyle w:val="st3"/>
        <w:numPr>
          <w:ilvl w:val="0"/>
          <w:numId w:val="0"/>
        </w:numPr>
        <w:ind w:left="360"/>
        <w:rPr>
          <w:lang w:val="en-US"/>
        </w:rPr>
      </w:pPr>
    </w:p>
    <w:p w14:paraId="70C4A811" w14:textId="77777777" w:rsidR="002D701D" w:rsidRPr="00123FA3" w:rsidRDefault="002D701D" w:rsidP="00D66372">
      <w:pPr>
        <w:pStyle w:val="st3"/>
        <w:numPr>
          <w:ilvl w:val="0"/>
          <w:numId w:val="0"/>
        </w:numPr>
        <w:ind w:left="360"/>
        <w:rPr>
          <w:lang w:val="en-US"/>
        </w:rPr>
      </w:pPr>
    </w:p>
    <w:p w14:paraId="43708864" w14:textId="77777777" w:rsidR="002D701D" w:rsidRPr="00123FA3" w:rsidRDefault="002D701D" w:rsidP="00D66372">
      <w:pPr>
        <w:pStyle w:val="st3"/>
        <w:numPr>
          <w:ilvl w:val="0"/>
          <w:numId w:val="0"/>
        </w:numPr>
        <w:ind w:left="360"/>
        <w:rPr>
          <w:lang w:val="en-US"/>
        </w:rPr>
      </w:pPr>
    </w:p>
    <w:p w14:paraId="4F2D33AD" w14:textId="77777777" w:rsidR="002D701D" w:rsidRPr="00123FA3" w:rsidRDefault="002D701D" w:rsidP="00D66372">
      <w:pPr>
        <w:pStyle w:val="st3"/>
        <w:numPr>
          <w:ilvl w:val="0"/>
          <w:numId w:val="0"/>
        </w:numPr>
        <w:ind w:left="360"/>
        <w:rPr>
          <w:lang w:val="en-US"/>
        </w:rPr>
      </w:pPr>
    </w:p>
    <w:p w14:paraId="14245B67" w14:textId="77777777" w:rsidR="002D701D" w:rsidRPr="00123FA3" w:rsidRDefault="002D701D" w:rsidP="00D66372">
      <w:pPr>
        <w:pStyle w:val="st3"/>
        <w:numPr>
          <w:ilvl w:val="0"/>
          <w:numId w:val="0"/>
        </w:numPr>
        <w:ind w:left="360"/>
        <w:rPr>
          <w:lang w:val="en-US"/>
        </w:rPr>
      </w:pPr>
    </w:p>
    <w:p w14:paraId="51D332F1" w14:textId="77777777" w:rsidR="002D701D" w:rsidRPr="00123FA3" w:rsidRDefault="002D701D" w:rsidP="00D66372">
      <w:pPr>
        <w:pStyle w:val="st3"/>
        <w:numPr>
          <w:ilvl w:val="0"/>
          <w:numId w:val="0"/>
        </w:numPr>
        <w:ind w:left="360"/>
        <w:rPr>
          <w:lang w:val="en-US"/>
        </w:rPr>
      </w:pPr>
    </w:p>
    <w:p w14:paraId="2E562E0E" w14:textId="77777777" w:rsidR="002D701D" w:rsidRPr="00123FA3" w:rsidRDefault="002D701D" w:rsidP="00D66372">
      <w:pPr>
        <w:pStyle w:val="st3"/>
        <w:numPr>
          <w:ilvl w:val="0"/>
          <w:numId w:val="0"/>
        </w:numPr>
        <w:ind w:left="360"/>
        <w:rPr>
          <w:lang w:val="en-US"/>
        </w:rPr>
      </w:pPr>
    </w:p>
    <w:p w14:paraId="3B319525" w14:textId="77777777" w:rsidR="0098383F" w:rsidRPr="00123FA3" w:rsidRDefault="0098383F" w:rsidP="00D66372">
      <w:pPr>
        <w:pStyle w:val="st3"/>
        <w:numPr>
          <w:ilvl w:val="0"/>
          <w:numId w:val="0"/>
        </w:numPr>
        <w:ind w:left="360"/>
        <w:rPr>
          <w:lang w:val="en-US"/>
        </w:rPr>
      </w:pPr>
    </w:p>
    <w:p w14:paraId="78337FE9" w14:textId="77777777" w:rsidR="00645452" w:rsidRPr="00123FA3" w:rsidRDefault="00645452" w:rsidP="00D66372">
      <w:pPr>
        <w:pStyle w:val="st3"/>
        <w:numPr>
          <w:ilvl w:val="0"/>
          <w:numId w:val="0"/>
        </w:numPr>
        <w:ind w:left="360"/>
        <w:rPr>
          <w:lang w:val="en-US"/>
        </w:rPr>
      </w:pPr>
    </w:p>
    <w:p w14:paraId="6ABEF4D2" w14:textId="77777777" w:rsidR="0098383F" w:rsidRPr="00123FA3" w:rsidRDefault="0098383F" w:rsidP="00D66372">
      <w:pPr>
        <w:pStyle w:val="st3"/>
        <w:numPr>
          <w:ilvl w:val="0"/>
          <w:numId w:val="0"/>
        </w:numPr>
        <w:ind w:left="360"/>
        <w:rPr>
          <w:lang w:val="en-US"/>
        </w:rPr>
      </w:pPr>
    </w:p>
    <w:p w14:paraId="3AC2FAC6" w14:textId="77777777" w:rsidR="00593A10" w:rsidRPr="000A3065" w:rsidRDefault="00593A10" w:rsidP="00593A10">
      <w:pPr>
        <w:spacing w:after="120"/>
        <w:rPr>
          <w:b/>
          <w:bCs/>
          <w:color w:val="0070C0"/>
          <w:sz w:val="28"/>
          <w:szCs w:val="28"/>
          <w:lang w:val="en-US"/>
        </w:rPr>
      </w:pPr>
      <w:proofErr w:type="spellStart"/>
      <w:r w:rsidRPr="000A3065">
        <w:rPr>
          <w:b/>
          <w:bCs/>
          <w:color w:val="0070C0"/>
          <w:sz w:val="28"/>
          <w:szCs w:val="28"/>
          <w:lang w:val="en-US"/>
        </w:rPr>
        <w:lastRenderedPageBreak/>
        <w:t>Exercice</w:t>
      </w:r>
      <w:proofErr w:type="spellEnd"/>
      <w:r w:rsidRPr="000A3065">
        <w:rPr>
          <w:b/>
          <w:bCs/>
          <w:color w:val="0070C0"/>
          <w:sz w:val="28"/>
          <w:szCs w:val="28"/>
          <w:lang w:val="en-US"/>
        </w:rPr>
        <w:t xml:space="preserve"> </w:t>
      </w:r>
      <w:proofErr w:type="gramStart"/>
      <w:r w:rsidRPr="000A3065">
        <w:rPr>
          <w:b/>
          <w:bCs/>
          <w:color w:val="0070C0"/>
          <w:sz w:val="28"/>
          <w:szCs w:val="28"/>
          <w:lang w:val="en-US"/>
        </w:rPr>
        <w:t>2 :</w:t>
      </w:r>
      <w:proofErr w:type="gramEnd"/>
      <w:r w:rsidRPr="000A3065">
        <w:rPr>
          <w:b/>
          <w:bCs/>
          <w:color w:val="0070C0"/>
          <w:sz w:val="28"/>
          <w:szCs w:val="28"/>
          <w:lang w:val="en-US"/>
        </w:rPr>
        <w:t xml:space="preserve"> </w:t>
      </w:r>
      <w:r w:rsidR="000A3065" w:rsidRPr="000A3065">
        <w:rPr>
          <w:b/>
          <w:bCs/>
          <w:color w:val="0070C0"/>
          <w:sz w:val="28"/>
          <w:szCs w:val="28"/>
          <w:lang w:val="en-US"/>
        </w:rPr>
        <w:t xml:space="preserve">Neural Network (one </w:t>
      </w:r>
      <w:proofErr w:type="spellStart"/>
      <w:r w:rsidR="000A3065" w:rsidRPr="000A3065">
        <w:rPr>
          <w:b/>
          <w:bCs/>
          <w:color w:val="0070C0"/>
          <w:sz w:val="28"/>
          <w:szCs w:val="28"/>
          <w:lang w:val="en-US"/>
        </w:rPr>
        <w:t>n</w:t>
      </w:r>
      <w:r w:rsidR="000A3065">
        <w:rPr>
          <w:b/>
          <w:bCs/>
          <w:color w:val="0070C0"/>
          <w:sz w:val="28"/>
          <w:szCs w:val="28"/>
          <w:lang w:val="en-US"/>
        </w:rPr>
        <w:t>eurone</w:t>
      </w:r>
      <w:proofErr w:type="spellEnd"/>
      <w:r w:rsidR="000A3065">
        <w:rPr>
          <w:b/>
          <w:bCs/>
          <w:color w:val="0070C0"/>
          <w:sz w:val="28"/>
          <w:szCs w:val="28"/>
          <w:lang w:val="en-US"/>
        </w:rPr>
        <w:t xml:space="preserve">) from scratch </w:t>
      </w:r>
    </w:p>
    <w:p w14:paraId="651B59A4" w14:textId="77777777" w:rsidR="00593A10" w:rsidRDefault="00593A10" w:rsidP="00593A10">
      <w:pPr>
        <w:spacing w:after="120"/>
        <w:rPr>
          <w:sz w:val="24"/>
          <w:szCs w:val="24"/>
        </w:rPr>
      </w:pPr>
      <w:r w:rsidRPr="00CB7649">
        <w:rPr>
          <w:sz w:val="24"/>
          <w:szCs w:val="24"/>
        </w:rPr>
        <w:t xml:space="preserve">Dans </w:t>
      </w:r>
      <w:r>
        <w:rPr>
          <w:sz w:val="24"/>
          <w:szCs w:val="24"/>
        </w:rPr>
        <w:t xml:space="preserve">cet exercice, nous allons utiliser le </w:t>
      </w:r>
      <w:proofErr w:type="spellStart"/>
      <w:r>
        <w:rPr>
          <w:sz w:val="24"/>
          <w:szCs w:val="24"/>
        </w:rPr>
        <w:t>dataset</w:t>
      </w:r>
      <w:proofErr w:type="spellEnd"/>
      <w:r>
        <w:rPr>
          <w:sz w:val="24"/>
          <w:szCs w:val="24"/>
        </w:rPr>
        <w:t xml:space="preserve"> </w:t>
      </w:r>
      <w:r w:rsidR="00E95CD2">
        <w:rPr>
          <w:sz w:val="24"/>
          <w:szCs w:val="24"/>
        </w:rPr>
        <w:t>data</w:t>
      </w:r>
      <w:r w:rsidR="006B2437">
        <w:rPr>
          <w:sz w:val="24"/>
          <w:szCs w:val="24"/>
        </w:rPr>
        <w:t>1</w:t>
      </w:r>
      <w:r>
        <w:rPr>
          <w:sz w:val="24"/>
          <w:szCs w:val="24"/>
        </w:rPr>
        <w:t xml:space="preserve">.csv </w:t>
      </w:r>
      <w:r w:rsidR="00AB3CBC">
        <w:rPr>
          <w:sz w:val="24"/>
          <w:szCs w:val="24"/>
        </w:rPr>
        <w:t>se trouvant</w:t>
      </w:r>
      <w:r w:rsidR="006B7AA8">
        <w:rPr>
          <w:sz w:val="24"/>
          <w:szCs w:val="24"/>
        </w:rPr>
        <w:t xml:space="preserve"> dans </w:t>
      </w:r>
      <w:proofErr w:type="spellStart"/>
      <w:r w:rsidR="006B7AA8">
        <w:rPr>
          <w:sz w:val="24"/>
          <w:szCs w:val="24"/>
        </w:rPr>
        <w:t>googleclassromm</w:t>
      </w:r>
      <w:proofErr w:type="spellEnd"/>
      <w:r w:rsidR="006B7AA8">
        <w:rPr>
          <w:sz w:val="24"/>
          <w:szCs w:val="24"/>
        </w:rPr>
        <w:t>/</w:t>
      </w:r>
      <w:proofErr w:type="spellStart"/>
      <w:r w:rsidR="006B7AA8">
        <w:rPr>
          <w:sz w:val="24"/>
          <w:szCs w:val="24"/>
        </w:rPr>
        <w:t>examen_final</w:t>
      </w:r>
      <w:proofErr w:type="spellEnd"/>
    </w:p>
    <w:p w14:paraId="654ACF01" w14:textId="77777777" w:rsidR="00106B54" w:rsidRDefault="00106B54" w:rsidP="00593A10">
      <w:pPr>
        <w:spacing w:after="120"/>
        <w:rPr>
          <w:sz w:val="24"/>
          <w:szCs w:val="24"/>
        </w:rPr>
      </w:pPr>
    </w:p>
    <w:p w14:paraId="01F43ED2" w14:textId="77777777" w:rsidR="00106B54" w:rsidRPr="00747221" w:rsidRDefault="00106B54" w:rsidP="00106B54">
      <w:pPr>
        <w:pStyle w:val="ListParagraph"/>
        <w:numPr>
          <w:ilvl w:val="0"/>
          <w:numId w:val="36"/>
        </w:numPr>
        <w:spacing w:after="120"/>
        <w:rPr>
          <w:b/>
          <w:bCs/>
          <w:lang w:val="fr-MA"/>
        </w:rPr>
      </w:pPr>
      <w:r w:rsidRPr="00747221">
        <w:rPr>
          <w:b/>
          <w:bCs/>
          <w:color w:val="C00000"/>
          <w:lang w:val="fr-MA"/>
        </w:rPr>
        <w:t>Data</w:t>
      </w:r>
    </w:p>
    <w:p w14:paraId="121AAF85" w14:textId="77777777" w:rsidR="00106B54" w:rsidRDefault="00106B54" w:rsidP="00106B54">
      <w:pPr>
        <w:pStyle w:val="ListParagraph"/>
        <w:numPr>
          <w:ilvl w:val="1"/>
          <w:numId w:val="36"/>
        </w:numPr>
        <w:spacing w:after="120"/>
        <w:rPr>
          <w:lang w:val="fr-MA"/>
        </w:rPr>
      </w:pPr>
      <w:r>
        <w:rPr>
          <w:lang w:val="fr-MA"/>
        </w:rPr>
        <w:t xml:space="preserve">Écrire le code source Afficher le </w:t>
      </w:r>
      <w:proofErr w:type="spellStart"/>
      <w:r>
        <w:rPr>
          <w:lang w:val="fr-MA"/>
        </w:rPr>
        <w:t>dataset</w:t>
      </w:r>
      <w:proofErr w:type="spellEnd"/>
      <w:r>
        <w:rPr>
          <w:lang w:val="fr-MA"/>
        </w:rPr>
        <w:t xml:space="preserve"> (</w:t>
      </w:r>
      <w:proofErr w:type="spellStart"/>
      <w:proofErr w:type="gramStart"/>
      <w:r>
        <w:rPr>
          <w:lang w:val="fr-MA"/>
        </w:rPr>
        <w:t>X,y</w:t>
      </w:r>
      <w:proofErr w:type="spellEnd"/>
      <w:proofErr w:type="gramEnd"/>
      <w:r>
        <w:rPr>
          <w:lang w:val="fr-MA"/>
        </w:rPr>
        <w:t xml:space="preserve">) puis afficher les principales informations relatives au </w:t>
      </w:r>
      <w:proofErr w:type="spellStart"/>
      <w:r>
        <w:rPr>
          <w:lang w:val="fr-MA"/>
        </w:rPr>
        <w:t>dataset</w:t>
      </w:r>
      <w:proofErr w:type="spellEnd"/>
      <w:r>
        <w:rPr>
          <w:lang w:val="fr-MA"/>
        </w:rPr>
        <w:t> ?</w:t>
      </w:r>
    </w:p>
    <w:p w14:paraId="24CC41C2" w14:textId="77777777" w:rsidR="00106B54" w:rsidRDefault="00106B54" w:rsidP="00106B54">
      <w:pPr>
        <w:rPr>
          <w:lang w:val="fr-MA"/>
        </w:rPr>
      </w:pPr>
    </w:p>
    <w:p w14:paraId="4B03820C" w14:textId="77777777" w:rsidR="00106B54" w:rsidRDefault="00106B54" w:rsidP="00106B54">
      <w:pPr>
        <w:shd w:val="clear" w:color="auto" w:fill="FFF2CC" w:themeFill="accent4" w:themeFillTint="33"/>
        <w:spacing w:after="120"/>
        <w:ind w:left="1080"/>
        <w:rPr>
          <w:lang w:val="fr-MA"/>
        </w:rPr>
      </w:pPr>
      <w:r>
        <w:rPr>
          <w:lang w:val="fr-MA"/>
        </w:rPr>
        <w:t>Votre code source :</w:t>
      </w:r>
    </w:p>
    <w:p w14:paraId="60A0E6A4" w14:textId="77777777" w:rsidR="00106B54" w:rsidRDefault="00106B54" w:rsidP="00106B54">
      <w:pPr>
        <w:shd w:val="clear" w:color="auto" w:fill="FFF2CC" w:themeFill="accent4" w:themeFillTint="33"/>
        <w:spacing w:after="120"/>
        <w:ind w:left="1080"/>
        <w:rPr>
          <w:lang w:val="fr-MA"/>
        </w:rPr>
      </w:pPr>
    </w:p>
    <w:p w14:paraId="17BD0B14" w14:textId="77777777" w:rsidR="00106B54" w:rsidRPr="00A45A60" w:rsidRDefault="00106B54" w:rsidP="00106B54">
      <w:pPr>
        <w:shd w:val="clear" w:color="auto" w:fill="FFF2CC" w:themeFill="accent4" w:themeFillTint="33"/>
        <w:spacing w:after="120"/>
        <w:ind w:left="1080"/>
        <w:rPr>
          <w:lang w:val="fr-MA"/>
        </w:rPr>
      </w:pPr>
    </w:p>
    <w:p w14:paraId="4A5ECE83" w14:textId="77777777" w:rsidR="00106B54" w:rsidRPr="00312669" w:rsidRDefault="00106B54" w:rsidP="00106B54">
      <w:pPr>
        <w:rPr>
          <w:lang w:val="fr-MA"/>
        </w:rPr>
      </w:pPr>
    </w:p>
    <w:p w14:paraId="32256609" w14:textId="77777777" w:rsidR="00106B54" w:rsidRDefault="00106B54" w:rsidP="00106B54">
      <w:pPr>
        <w:pStyle w:val="ListParagraph"/>
        <w:numPr>
          <w:ilvl w:val="1"/>
          <w:numId w:val="36"/>
        </w:numPr>
        <w:spacing w:after="120"/>
        <w:rPr>
          <w:lang w:val="fr-MA"/>
        </w:rPr>
      </w:pPr>
      <w:r>
        <w:rPr>
          <w:lang w:val="fr-MA"/>
        </w:rPr>
        <w:t xml:space="preserve">Pourquoi il est nécessaire de standardiser les données ? </w:t>
      </w:r>
    </w:p>
    <w:p w14:paraId="5FC83711" w14:textId="77777777" w:rsidR="00106B54" w:rsidRDefault="00106B54" w:rsidP="00106B54">
      <w:pPr>
        <w:shd w:val="clear" w:color="auto" w:fill="FFF2CC" w:themeFill="accent4" w:themeFillTint="33"/>
        <w:spacing w:after="120"/>
        <w:ind w:left="1080"/>
        <w:rPr>
          <w:lang w:val="fr-MA"/>
        </w:rPr>
      </w:pPr>
      <w:r>
        <w:rPr>
          <w:lang w:val="fr-MA"/>
        </w:rPr>
        <w:t xml:space="preserve">Votre code source pour standardiser les </w:t>
      </w:r>
      <w:proofErr w:type="gramStart"/>
      <w:r>
        <w:rPr>
          <w:lang w:val="fr-MA"/>
        </w:rPr>
        <w:t>données:</w:t>
      </w:r>
      <w:proofErr w:type="gramEnd"/>
    </w:p>
    <w:p w14:paraId="1EF5722D" w14:textId="77777777" w:rsidR="00106B54" w:rsidRDefault="00106B54" w:rsidP="00106B54">
      <w:pPr>
        <w:shd w:val="clear" w:color="auto" w:fill="FFF2CC" w:themeFill="accent4" w:themeFillTint="33"/>
        <w:spacing w:after="120"/>
        <w:ind w:left="1080"/>
        <w:rPr>
          <w:lang w:val="fr-MA"/>
        </w:rPr>
      </w:pPr>
    </w:p>
    <w:p w14:paraId="4929EA82" w14:textId="77777777" w:rsidR="00106B54" w:rsidRPr="00A45A60" w:rsidRDefault="00106B54" w:rsidP="00106B54">
      <w:pPr>
        <w:shd w:val="clear" w:color="auto" w:fill="FFF2CC" w:themeFill="accent4" w:themeFillTint="33"/>
        <w:spacing w:after="120"/>
        <w:ind w:left="1080"/>
        <w:rPr>
          <w:lang w:val="fr-MA"/>
        </w:rPr>
      </w:pPr>
    </w:p>
    <w:p w14:paraId="681665F9" w14:textId="77777777" w:rsidR="00106B54" w:rsidRPr="00025C5A" w:rsidRDefault="00106B54" w:rsidP="00106B54">
      <w:pPr>
        <w:spacing w:after="120"/>
        <w:ind w:left="1080"/>
        <w:rPr>
          <w:lang w:val="fr-MA"/>
        </w:rPr>
      </w:pPr>
    </w:p>
    <w:p w14:paraId="3E52FF1D" w14:textId="77777777" w:rsidR="00106B54" w:rsidRDefault="00106B54" w:rsidP="00106B54">
      <w:pPr>
        <w:pStyle w:val="ListParagraph"/>
        <w:numPr>
          <w:ilvl w:val="1"/>
          <w:numId w:val="36"/>
        </w:numPr>
        <w:spacing w:after="120"/>
        <w:rPr>
          <w:color w:val="0D0D0D" w:themeColor="text1" w:themeTint="F2"/>
          <w:lang w:val="fr-MA"/>
        </w:rPr>
      </w:pPr>
      <w:r w:rsidRPr="009F3EB6">
        <w:rPr>
          <w:color w:val="0D0D0D" w:themeColor="text1" w:themeTint="F2"/>
          <w:lang w:val="fr-MA"/>
        </w:rPr>
        <w:t xml:space="preserve">À l’aide </w:t>
      </w:r>
      <w:proofErr w:type="gramStart"/>
      <w:r w:rsidRPr="009F3EB6">
        <w:rPr>
          <w:color w:val="0D0D0D" w:themeColor="text1" w:themeTint="F2"/>
          <w:lang w:val="fr-MA"/>
        </w:rPr>
        <w:t xml:space="preserve">de  </w:t>
      </w:r>
      <w:proofErr w:type="spellStart"/>
      <w:r w:rsidRPr="009F3EB6">
        <w:rPr>
          <w:color w:val="0D0D0D" w:themeColor="text1" w:themeTint="F2"/>
          <w:lang w:val="fr-MA"/>
        </w:rPr>
        <w:t>train</w:t>
      </w:r>
      <w:proofErr w:type="gramEnd"/>
      <w:r w:rsidRPr="009F3EB6">
        <w:rPr>
          <w:color w:val="0D0D0D" w:themeColor="text1" w:themeTint="F2"/>
          <w:lang w:val="fr-MA"/>
        </w:rPr>
        <w:t>_test_split</w:t>
      </w:r>
      <w:proofErr w:type="spellEnd"/>
      <w:r w:rsidRPr="009F3EB6">
        <w:rPr>
          <w:color w:val="0D0D0D" w:themeColor="text1" w:themeTint="F2"/>
          <w:lang w:val="fr-MA"/>
        </w:rPr>
        <w:t xml:space="preserve"> de </w:t>
      </w:r>
      <w:proofErr w:type="spellStart"/>
      <w:r w:rsidRPr="009F3EB6">
        <w:rPr>
          <w:color w:val="0D0D0D" w:themeColor="text1" w:themeTint="F2"/>
          <w:lang w:val="fr-MA"/>
        </w:rPr>
        <w:t>sklearn.model_selection</w:t>
      </w:r>
      <w:proofErr w:type="spellEnd"/>
      <w:r w:rsidRPr="009F3EB6">
        <w:rPr>
          <w:color w:val="0D0D0D" w:themeColor="text1" w:themeTint="F2"/>
          <w:lang w:val="fr-MA"/>
        </w:rPr>
        <w:t xml:space="preserve">, diviser le </w:t>
      </w:r>
      <w:proofErr w:type="spellStart"/>
      <w:r w:rsidRPr="009F3EB6">
        <w:rPr>
          <w:color w:val="0D0D0D" w:themeColor="text1" w:themeTint="F2"/>
          <w:lang w:val="fr-MA"/>
        </w:rPr>
        <w:t>dataset</w:t>
      </w:r>
      <w:proofErr w:type="spellEnd"/>
      <w:r w:rsidRPr="009F3EB6">
        <w:rPr>
          <w:color w:val="0D0D0D" w:themeColor="text1" w:themeTint="F2"/>
          <w:lang w:val="fr-MA"/>
        </w:rPr>
        <w:t xml:space="preserve">  en training </w:t>
      </w:r>
      <w:proofErr w:type="spellStart"/>
      <w:r w:rsidRPr="009F3EB6">
        <w:rPr>
          <w:color w:val="0D0D0D" w:themeColor="text1" w:themeTint="F2"/>
          <w:lang w:val="fr-MA"/>
        </w:rPr>
        <w:t>dataset</w:t>
      </w:r>
      <w:proofErr w:type="spellEnd"/>
      <w:r w:rsidRPr="009F3EB6">
        <w:rPr>
          <w:color w:val="0D0D0D" w:themeColor="text1" w:themeTint="F2"/>
          <w:lang w:val="fr-MA"/>
        </w:rPr>
        <w:t xml:space="preserve"> et test </w:t>
      </w:r>
      <w:proofErr w:type="spellStart"/>
      <w:r w:rsidRPr="009F3EB6">
        <w:rPr>
          <w:color w:val="0D0D0D" w:themeColor="text1" w:themeTint="F2"/>
          <w:lang w:val="fr-MA"/>
        </w:rPr>
        <w:t>dataset</w:t>
      </w:r>
      <w:proofErr w:type="spellEnd"/>
      <w:r>
        <w:rPr>
          <w:color w:val="0D0D0D" w:themeColor="text1" w:themeTint="F2"/>
          <w:lang w:val="fr-MA"/>
        </w:rPr>
        <w:t xml:space="preserve"> (80% pour </w:t>
      </w:r>
      <w:proofErr w:type="spellStart"/>
      <w:r>
        <w:rPr>
          <w:color w:val="0D0D0D" w:themeColor="text1" w:themeTint="F2"/>
          <w:lang w:val="fr-MA"/>
        </w:rPr>
        <w:t>training_data</w:t>
      </w:r>
      <w:proofErr w:type="spellEnd"/>
      <w:r>
        <w:rPr>
          <w:color w:val="0D0D0D" w:themeColor="text1" w:themeTint="F2"/>
          <w:lang w:val="fr-MA"/>
        </w:rPr>
        <w:t xml:space="preserve"> et 20% pour </w:t>
      </w:r>
      <w:proofErr w:type="spellStart"/>
      <w:r>
        <w:rPr>
          <w:color w:val="0D0D0D" w:themeColor="text1" w:themeTint="F2"/>
          <w:lang w:val="fr-MA"/>
        </w:rPr>
        <w:t>test_data</w:t>
      </w:r>
      <w:proofErr w:type="spellEnd"/>
      <w:r>
        <w:rPr>
          <w:color w:val="0D0D0D" w:themeColor="text1" w:themeTint="F2"/>
          <w:lang w:val="fr-MA"/>
        </w:rPr>
        <w:t>)</w:t>
      </w:r>
    </w:p>
    <w:p w14:paraId="1111C677" w14:textId="77777777" w:rsidR="00106B54" w:rsidRDefault="00106B54" w:rsidP="00106B54">
      <w:pPr>
        <w:shd w:val="clear" w:color="auto" w:fill="FFF2CC" w:themeFill="accent4" w:themeFillTint="33"/>
        <w:spacing w:after="120"/>
        <w:ind w:left="1080"/>
        <w:rPr>
          <w:lang w:val="fr-MA"/>
        </w:rPr>
      </w:pPr>
      <w:r>
        <w:rPr>
          <w:lang w:val="fr-MA"/>
        </w:rPr>
        <w:t xml:space="preserve">Votre code source pour </w:t>
      </w:r>
      <w:proofErr w:type="gramStart"/>
      <w:r>
        <w:rPr>
          <w:lang w:val="fr-MA"/>
        </w:rPr>
        <w:t>split:</w:t>
      </w:r>
      <w:proofErr w:type="gramEnd"/>
    </w:p>
    <w:p w14:paraId="71F78F48" w14:textId="77777777" w:rsidR="00106B54" w:rsidRDefault="00106B54" w:rsidP="00106B54">
      <w:pPr>
        <w:shd w:val="clear" w:color="auto" w:fill="FFF2CC" w:themeFill="accent4" w:themeFillTint="33"/>
        <w:spacing w:after="120"/>
        <w:ind w:left="1080"/>
        <w:rPr>
          <w:lang w:val="fr-MA"/>
        </w:rPr>
      </w:pPr>
    </w:p>
    <w:p w14:paraId="4140A502" w14:textId="77777777" w:rsidR="00106B54" w:rsidRPr="00A45A60" w:rsidRDefault="00106B54" w:rsidP="00106B54">
      <w:pPr>
        <w:shd w:val="clear" w:color="auto" w:fill="FFF2CC" w:themeFill="accent4" w:themeFillTint="33"/>
        <w:spacing w:after="120"/>
        <w:ind w:left="1080"/>
        <w:rPr>
          <w:lang w:val="fr-MA"/>
        </w:rPr>
      </w:pPr>
    </w:p>
    <w:p w14:paraId="68070E46" w14:textId="77777777" w:rsidR="00106B54" w:rsidRPr="007A16DE" w:rsidRDefault="00106B54" w:rsidP="00106B54">
      <w:pPr>
        <w:spacing w:after="120"/>
        <w:rPr>
          <w:color w:val="0D0D0D" w:themeColor="text1" w:themeTint="F2"/>
          <w:lang w:val="fr-MA"/>
        </w:rPr>
      </w:pPr>
    </w:p>
    <w:p w14:paraId="71BB7762" w14:textId="77777777" w:rsidR="00106B54" w:rsidRDefault="00106B54" w:rsidP="00106B54">
      <w:pPr>
        <w:pStyle w:val="ListParagraph"/>
        <w:numPr>
          <w:ilvl w:val="1"/>
          <w:numId w:val="36"/>
        </w:numPr>
        <w:spacing w:after="120"/>
        <w:rPr>
          <w:color w:val="0D0D0D" w:themeColor="text1" w:themeTint="F2"/>
          <w:lang w:val="fr-MA"/>
        </w:rPr>
      </w:pPr>
      <w:r>
        <w:rPr>
          <w:color w:val="0D0D0D" w:themeColor="text1" w:themeTint="F2"/>
          <w:lang w:val="fr-MA"/>
        </w:rPr>
        <w:t>Pourquoi il faut séparer les données en données d’apprentissage et en données de test ?</w:t>
      </w:r>
    </w:p>
    <w:p w14:paraId="3FDFD048" w14:textId="77777777" w:rsidR="00106B54" w:rsidRPr="00F44835" w:rsidRDefault="00106B54" w:rsidP="00106B54">
      <w:pPr>
        <w:spacing w:after="120"/>
        <w:ind w:left="1080"/>
        <w:rPr>
          <w:b/>
          <w:bCs/>
          <w:color w:val="0070C0"/>
          <w:lang w:val="fr-MA"/>
        </w:rPr>
      </w:pPr>
      <w:r w:rsidRPr="00F44835">
        <w:rPr>
          <w:b/>
          <w:bCs/>
          <w:color w:val="0070C0"/>
          <w:lang w:val="fr-MA"/>
        </w:rPr>
        <w:t>Réponse :</w:t>
      </w:r>
    </w:p>
    <w:p w14:paraId="0846205E" w14:textId="77777777" w:rsidR="00106B54" w:rsidRPr="006A19E1" w:rsidRDefault="00106B54" w:rsidP="00106B54">
      <w:pPr>
        <w:spacing w:after="120"/>
        <w:ind w:left="1080"/>
        <w:rPr>
          <w:color w:val="0D0D0D" w:themeColor="text1" w:themeTint="F2"/>
          <w:lang w:val="fr-MA"/>
        </w:rPr>
      </w:pPr>
    </w:p>
    <w:p w14:paraId="05547132" w14:textId="77777777" w:rsidR="00106B54" w:rsidRDefault="00106B54" w:rsidP="00106B54">
      <w:pPr>
        <w:pStyle w:val="ListParagraph"/>
        <w:numPr>
          <w:ilvl w:val="1"/>
          <w:numId w:val="36"/>
        </w:numPr>
        <w:spacing w:after="120"/>
        <w:rPr>
          <w:color w:val="0D0D0D" w:themeColor="text1" w:themeTint="F2"/>
          <w:lang w:val="fr-MA"/>
        </w:rPr>
      </w:pPr>
      <w:r>
        <w:rPr>
          <w:color w:val="0D0D0D" w:themeColor="text1" w:themeTint="F2"/>
          <w:lang w:val="fr-MA"/>
        </w:rPr>
        <w:t>Afficher le nombre d’enregistrements pour le training et le nombre d’enregistrement pour le test</w:t>
      </w:r>
    </w:p>
    <w:p w14:paraId="138743BD" w14:textId="77777777" w:rsidR="00106B54" w:rsidRDefault="00106B54" w:rsidP="00106B54">
      <w:pPr>
        <w:spacing w:after="120"/>
        <w:ind w:left="1080"/>
        <w:rPr>
          <w:color w:val="0D0D0D" w:themeColor="text1" w:themeTint="F2"/>
          <w:lang w:val="fr-MA"/>
        </w:rPr>
      </w:pPr>
    </w:p>
    <w:p w14:paraId="473E6275" w14:textId="77777777" w:rsidR="00106B54" w:rsidRDefault="00106B54" w:rsidP="00106B54">
      <w:pPr>
        <w:shd w:val="clear" w:color="auto" w:fill="FFF2CC" w:themeFill="accent4" w:themeFillTint="33"/>
        <w:spacing w:after="120"/>
        <w:ind w:left="1080"/>
        <w:rPr>
          <w:lang w:val="fr-MA"/>
        </w:rPr>
      </w:pPr>
      <w:r>
        <w:rPr>
          <w:lang w:val="fr-MA"/>
        </w:rPr>
        <w:t xml:space="preserve">Votre code </w:t>
      </w:r>
      <w:proofErr w:type="gramStart"/>
      <w:r>
        <w:rPr>
          <w:lang w:val="fr-MA"/>
        </w:rPr>
        <w:t>source:</w:t>
      </w:r>
      <w:proofErr w:type="gramEnd"/>
    </w:p>
    <w:p w14:paraId="3F53F034" w14:textId="77777777" w:rsidR="00106B54" w:rsidRDefault="00106B54" w:rsidP="00106B54">
      <w:pPr>
        <w:shd w:val="clear" w:color="auto" w:fill="FFF2CC" w:themeFill="accent4" w:themeFillTint="33"/>
        <w:spacing w:after="120"/>
        <w:ind w:left="1080"/>
        <w:rPr>
          <w:lang w:val="fr-MA"/>
        </w:rPr>
      </w:pPr>
    </w:p>
    <w:p w14:paraId="1232E298" w14:textId="77777777" w:rsidR="00106B54" w:rsidRPr="00E30E1E" w:rsidRDefault="00106B54" w:rsidP="00106B54">
      <w:pPr>
        <w:spacing w:after="120"/>
        <w:rPr>
          <w:color w:val="0D0D0D" w:themeColor="text1" w:themeTint="F2"/>
          <w:lang w:val="fr-MA"/>
        </w:rPr>
      </w:pPr>
    </w:p>
    <w:p w14:paraId="452BA3AE" w14:textId="77777777" w:rsidR="00106B54" w:rsidRPr="00AF6DA9" w:rsidRDefault="00106B54" w:rsidP="00106B54">
      <w:pPr>
        <w:pStyle w:val="ListParagraph"/>
        <w:numPr>
          <w:ilvl w:val="0"/>
          <w:numId w:val="36"/>
        </w:numPr>
        <w:spacing w:after="120"/>
        <w:rPr>
          <w:b/>
          <w:bCs/>
          <w:color w:val="C00000"/>
          <w:lang w:val="fr-MA"/>
        </w:rPr>
      </w:pPr>
      <w:r>
        <w:rPr>
          <w:lang w:val="fr-MA"/>
        </w:rPr>
        <w:t>En explorant les données, est ce qu’il s’agit d’un problème de classification ou de régression ?</w:t>
      </w:r>
    </w:p>
    <w:p w14:paraId="36332879" w14:textId="77777777" w:rsidR="00106B54" w:rsidRPr="00AF6DA9" w:rsidRDefault="00106B54" w:rsidP="00106B54">
      <w:pPr>
        <w:spacing w:after="120"/>
        <w:ind w:left="360"/>
        <w:rPr>
          <w:b/>
          <w:bCs/>
          <w:color w:val="0070C0"/>
          <w:lang w:val="fr-MA"/>
        </w:rPr>
      </w:pPr>
      <w:r w:rsidRPr="00AF6DA9">
        <w:rPr>
          <w:b/>
          <w:bCs/>
          <w:color w:val="0070C0"/>
          <w:lang w:val="fr-MA"/>
        </w:rPr>
        <w:t>Réponse :</w:t>
      </w:r>
    </w:p>
    <w:p w14:paraId="63A470C3" w14:textId="77777777" w:rsidR="00106B54" w:rsidRPr="00AF6DA9" w:rsidRDefault="00106B54" w:rsidP="00106B54">
      <w:pPr>
        <w:spacing w:after="120"/>
        <w:ind w:left="360"/>
        <w:rPr>
          <w:b/>
          <w:bCs/>
          <w:color w:val="C00000"/>
          <w:lang w:val="fr-MA"/>
        </w:rPr>
      </w:pPr>
    </w:p>
    <w:p w14:paraId="3686DBA2" w14:textId="77777777" w:rsidR="00106B54" w:rsidRDefault="00106B54" w:rsidP="00593A10">
      <w:pPr>
        <w:spacing w:after="120"/>
        <w:rPr>
          <w:sz w:val="24"/>
          <w:szCs w:val="24"/>
        </w:rPr>
      </w:pPr>
    </w:p>
    <w:p w14:paraId="6EA493D1" w14:textId="77777777" w:rsidR="00106B54" w:rsidRDefault="00106B54" w:rsidP="00593A10">
      <w:pPr>
        <w:spacing w:after="120"/>
        <w:rPr>
          <w:lang w:val="fr-MA"/>
        </w:rPr>
      </w:pPr>
    </w:p>
    <w:p w14:paraId="3AC79B15" w14:textId="77777777" w:rsidR="00106B54" w:rsidRPr="00370666" w:rsidRDefault="00106B54" w:rsidP="00593A10">
      <w:pPr>
        <w:spacing w:after="120"/>
        <w:rPr>
          <w:lang w:val="fr-MA"/>
        </w:rPr>
      </w:pPr>
    </w:p>
    <w:p w14:paraId="16954CAC" w14:textId="77777777" w:rsidR="00106B54" w:rsidRPr="006E384C" w:rsidRDefault="00C62F91" w:rsidP="006E384C">
      <w:pPr>
        <w:pStyle w:val="ListParagraph"/>
        <w:numPr>
          <w:ilvl w:val="0"/>
          <w:numId w:val="36"/>
        </w:numPr>
        <w:spacing w:after="120"/>
        <w:rPr>
          <w:b/>
          <w:bCs/>
          <w:color w:val="C00000"/>
          <w:lang w:val="fr-MA"/>
        </w:rPr>
      </w:pPr>
      <w:r>
        <w:rPr>
          <w:b/>
          <w:bCs/>
          <w:color w:val="C00000"/>
          <w:lang w:val="fr-MA"/>
        </w:rPr>
        <w:lastRenderedPageBreak/>
        <w:t xml:space="preserve">Implémentation, Création, </w:t>
      </w:r>
      <w:r w:rsidR="00747221">
        <w:rPr>
          <w:b/>
          <w:bCs/>
          <w:color w:val="C00000"/>
          <w:lang w:val="fr-MA"/>
        </w:rPr>
        <w:t>Entrainement</w:t>
      </w:r>
      <w:r>
        <w:rPr>
          <w:b/>
          <w:bCs/>
          <w:color w:val="C00000"/>
          <w:lang w:val="fr-MA"/>
        </w:rPr>
        <w:t xml:space="preserve">, </w:t>
      </w:r>
      <w:r w:rsidR="00747221">
        <w:rPr>
          <w:b/>
          <w:bCs/>
          <w:color w:val="C00000"/>
          <w:lang w:val="fr-MA"/>
        </w:rPr>
        <w:t xml:space="preserve">utilisation </w:t>
      </w:r>
      <w:r>
        <w:rPr>
          <w:b/>
          <w:bCs/>
          <w:color w:val="C00000"/>
          <w:lang w:val="fr-MA"/>
        </w:rPr>
        <w:t xml:space="preserve">et évaluation </w:t>
      </w:r>
      <w:r w:rsidR="00747221">
        <w:rPr>
          <w:b/>
          <w:bCs/>
          <w:color w:val="C00000"/>
          <w:lang w:val="fr-MA"/>
        </w:rPr>
        <w:t xml:space="preserve">du </w:t>
      </w:r>
      <w:r w:rsidR="00593A10" w:rsidRPr="00747221">
        <w:rPr>
          <w:b/>
          <w:bCs/>
          <w:color w:val="C00000"/>
          <w:lang w:val="fr-MA"/>
        </w:rPr>
        <w:t>Modèle</w:t>
      </w:r>
    </w:p>
    <w:p w14:paraId="78AB265E" w14:textId="77777777" w:rsidR="00106B54" w:rsidRPr="00106B54" w:rsidRDefault="00106B54" w:rsidP="00106B54">
      <w:pPr>
        <w:spacing w:after="120"/>
        <w:rPr>
          <w:color w:val="0D0D0D" w:themeColor="text1" w:themeTint="F2"/>
          <w:sz w:val="24"/>
          <w:szCs w:val="24"/>
          <w:lang w:val="fr-MA"/>
        </w:rPr>
      </w:pPr>
      <w:r w:rsidRPr="00106B54">
        <w:rPr>
          <w:color w:val="0D0D0D" w:themeColor="text1" w:themeTint="F2"/>
          <w:sz w:val="24"/>
          <w:szCs w:val="24"/>
          <w:lang w:val="fr-MA"/>
        </w:rPr>
        <w:t xml:space="preserve">En se basant sur le </w:t>
      </w:r>
      <w:proofErr w:type="spellStart"/>
      <w:r w:rsidRPr="00106B54">
        <w:rPr>
          <w:color w:val="0D0D0D" w:themeColor="text1" w:themeTint="F2"/>
          <w:sz w:val="24"/>
          <w:szCs w:val="24"/>
          <w:lang w:val="fr-MA"/>
        </w:rPr>
        <w:t>programm</w:t>
      </w:r>
      <w:proofErr w:type="spellEnd"/>
      <w:r w:rsidRPr="00106B54">
        <w:rPr>
          <w:color w:val="0D0D0D" w:themeColor="text1" w:themeTint="F2"/>
          <w:sz w:val="24"/>
          <w:szCs w:val="24"/>
          <w:lang w:val="fr-MA"/>
        </w:rPr>
        <w:t xml:space="preserve"> en annexe, compléter le code source de la </w:t>
      </w:r>
      <w:proofErr w:type="spellStart"/>
      <w:r w:rsidRPr="00106B54">
        <w:rPr>
          <w:color w:val="0D0D0D" w:themeColor="text1" w:themeTint="F2"/>
          <w:sz w:val="24"/>
          <w:szCs w:val="24"/>
          <w:lang w:val="fr-MA"/>
        </w:rPr>
        <w:t>métode</w:t>
      </w:r>
      <w:proofErr w:type="spellEnd"/>
      <w:r w:rsidRPr="00106B54">
        <w:rPr>
          <w:color w:val="0D0D0D" w:themeColor="text1" w:themeTint="F2"/>
          <w:sz w:val="24"/>
          <w:szCs w:val="24"/>
          <w:lang w:val="fr-MA"/>
        </w:rPr>
        <w:t xml:space="preserve"> </w:t>
      </w:r>
      <w:proofErr w:type="spellStart"/>
      <w:r w:rsidRPr="00106B54">
        <w:rPr>
          <w:color w:val="0D0D0D" w:themeColor="text1" w:themeTint="F2"/>
          <w:sz w:val="24"/>
          <w:szCs w:val="24"/>
          <w:lang w:val="fr-MA"/>
        </w:rPr>
        <w:t>sigmoid</w:t>
      </w:r>
      <w:proofErr w:type="spellEnd"/>
      <w:r w:rsidRPr="00106B54">
        <w:rPr>
          <w:color w:val="0D0D0D" w:themeColor="text1" w:themeTint="F2"/>
          <w:sz w:val="24"/>
          <w:szCs w:val="24"/>
          <w:lang w:val="fr-MA"/>
        </w:rPr>
        <w:t xml:space="preserve"> et de la classe </w:t>
      </w:r>
      <w:proofErr w:type="spellStart"/>
      <w:r w:rsidRPr="00106B54">
        <w:rPr>
          <w:color w:val="0D0D0D" w:themeColor="text1" w:themeTint="F2"/>
          <w:sz w:val="24"/>
          <w:szCs w:val="24"/>
          <w:lang w:val="fr-MA"/>
        </w:rPr>
        <w:t>NeuralNetwork</w:t>
      </w:r>
      <w:proofErr w:type="spellEnd"/>
      <w:r w:rsidRPr="00106B54">
        <w:rPr>
          <w:color w:val="0D0D0D" w:themeColor="text1" w:themeTint="F2"/>
          <w:sz w:val="24"/>
          <w:szCs w:val="24"/>
          <w:lang w:val="fr-MA"/>
        </w:rPr>
        <w:t xml:space="preserve"> afin de mettre en place une application </w:t>
      </w:r>
      <w:proofErr w:type="spellStart"/>
      <w:r w:rsidRPr="00106B54">
        <w:rPr>
          <w:color w:val="0D0D0D" w:themeColor="text1" w:themeTint="F2"/>
          <w:sz w:val="24"/>
          <w:szCs w:val="24"/>
          <w:lang w:val="fr-MA"/>
        </w:rPr>
        <w:t>from</w:t>
      </w:r>
      <w:proofErr w:type="spellEnd"/>
      <w:r w:rsidRPr="00106B54">
        <w:rPr>
          <w:color w:val="0D0D0D" w:themeColor="text1" w:themeTint="F2"/>
          <w:sz w:val="24"/>
          <w:szCs w:val="24"/>
          <w:lang w:val="fr-MA"/>
        </w:rPr>
        <w:t xml:space="preserve"> scratch basé sur un seul neurone pour faire la classification. Et ce en tenant en compte la précision suivante :</w:t>
      </w:r>
    </w:p>
    <w:p w14:paraId="58EBD3B7" w14:textId="77777777" w:rsidR="00106B54" w:rsidRPr="00EB75A3" w:rsidRDefault="00106B54" w:rsidP="00106B54">
      <w:pPr>
        <w:pStyle w:val="ListParagraph"/>
        <w:numPr>
          <w:ilvl w:val="0"/>
          <w:numId w:val="43"/>
        </w:numPr>
        <w:spacing w:after="120"/>
        <w:rPr>
          <w:color w:val="0D0D0D" w:themeColor="text1" w:themeTint="F2"/>
          <w:sz w:val="24"/>
          <w:szCs w:val="24"/>
          <w:lang w:val="fr-MA"/>
        </w:rPr>
      </w:pPr>
      <w:r w:rsidRPr="00EB75A3">
        <w:rPr>
          <w:color w:val="0D0D0D" w:themeColor="text1" w:themeTint="F2"/>
          <w:sz w:val="24"/>
          <w:szCs w:val="24"/>
          <w:lang w:val="fr-MA"/>
        </w:rPr>
        <w:t>L’application doit être capable d’accepter n’importe quelle taille d’entrées</w:t>
      </w:r>
    </w:p>
    <w:p w14:paraId="6A25FF26" w14:textId="77777777" w:rsidR="00106B54" w:rsidRPr="00106B54" w:rsidRDefault="00106B54" w:rsidP="00106B54">
      <w:pPr>
        <w:spacing w:after="120"/>
        <w:rPr>
          <w:color w:val="0D0D0D" w:themeColor="text1" w:themeTint="F2"/>
          <w:sz w:val="24"/>
          <w:szCs w:val="24"/>
          <w:lang w:val="fr-MA"/>
        </w:rPr>
      </w:pPr>
    </w:p>
    <w:p w14:paraId="4EBA55AE" w14:textId="77777777" w:rsidR="00106B54" w:rsidRPr="006910BD" w:rsidRDefault="00106B54" w:rsidP="00106B54">
      <w:pPr>
        <w:shd w:val="clear" w:color="auto" w:fill="FFF2CC" w:themeFill="accent4" w:themeFillTint="33"/>
        <w:tabs>
          <w:tab w:val="left" w:pos="988"/>
        </w:tabs>
        <w:spacing w:after="0"/>
        <w:ind w:left="357"/>
        <w:rPr>
          <w:b/>
          <w:bCs/>
          <w:color w:val="0070C0"/>
          <w:lang w:val="fr-MA"/>
        </w:rPr>
      </w:pPr>
      <w:proofErr w:type="spellStart"/>
      <w:r w:rsidRPr="006910BD">
        <w:rPr>
          <w:b/>
          <w:bCs/>
          <w:color w:val="0070C0"/>
          <w:lang w:val="fr-MA"/>
        </w:rPr>
        <w:t>Def</w:t>
      </w:r>
      <w:proofErr w:type="spellEnd"/>
      <w:r w:rsidRPr="006910BD">
        <w:rPr>
          <w:b/>
          <w:bCs/>
          <w:color w:val="0070C0"/>
          <w:lang w:val="fr-MA"/>
        </w:rPr>
        <w:t xml:space="preserve"> </w:t>
      </w:r>
      <w:proofErr w:type="spellStart"/>
      <w:r w:rsidRPr="006910BD">
        <w:rPr>
          <w:b/>
          <w:bCs/>
          <w:color w:val="0070C0"/>
          <w:lang w:val="fr-MA"/>
        </w:rPr>
        <w:t>sigmoid</w:t>
      </w:r>
      <w:proofErr w:type="spellEnd"/>
      <w:r w:rsidRPr="006910BD">
        <w:rPr>
          <w:b/>
          <w:bCs/>
          <w:color w:val="0070C0"/>
          <w:lang w:val="fr-MA"/>
        </w:rPr>
        <w:t>(Z) :</w:t>
      </w:r>
    </w:p>
    <w:p w14:paraId="5D75DE3C" w14:textId="77777777" w:rsidR="00106B54" w:rsidRPr="00313065" w:rsidRDefault="00106B54" w:rsidP="00106B54">
      <w:pPr>
        <w:shd w:val="clear" w:color="auto" w:fill="FFF2CC" w:themeFill="accent4" w:themeFillTint="33"/>
        <w:tabs>
          <w:tab w:val="left" w:pos="988"/>
        </w:tabs>
        <w:spacing w:after="0"/>
        <w:ind w:left="357"/>
        <w:rPr>
          <w:color w:val="0070C0"/>
          <w:lang w:val="fr-MA"/>
        </w:rPr>
      </w:pPr>
      <w:r>
        <w:rPr>
          <w:color w:val="C00000"/>
          <w:lang w:val="fr-MA"/>
        </w:rPr>
        <w:t>#code à écrire</w:t>
      </w:r>
    </w:p>
    <w:p w14:paraId="0DDB7E77" w14:textId="77777777" w:rsidR="00106B54" w:rsidRPr="00CB0428" w:rsidRDefault="00106B54" w:rsidP="00106B54">
      <w:pPr>
        <w:shd w:val="clear" w:color="auto" w:fill="FFF2CC" w:themeFill="accent4" w:themeFillTint="33"/>
        <w:tabs>
          <w:tab w:val="left" w:pos="988"/>
        </w:tabs>
        <w:spacing w:after="0"/>
        <w:ind w:left="357"/>
        <w:rPr>
          <w:color w:val="00B050"/>
          <w:sz w:val="18"/>
          <w:szCs w:val="18"/>
          <w:lang w:val="fr-MA"/>
        </w:rPr>
      </w:pPr>
    </w:p>
    <w:p w14:paraId="388F4677" w14:textId="77777777" w:rsidR="00106B54" w:rsidRPr="0069565B" w:rsidRDefault="00106B54" w:rsidP="00106B54">
      <w:pPr>
        <w:shd w:val="clear" w:color="auto" w:fill="FFF2CC" w:themeFill="accent4" w:themeFillTint="33"/>
        <w:tabs>
          <w:tab w:val="left" w:pos="988"/>
        </w:tabs>
        <w:spacing w:after="0"/>
        <w:ind w:left="357"/>
        <w:rPr>
          <w:b/>
          <w:bCs/>
          <w:color w:val="0D0D0D" w:themeColor="text1" w:themeTint="F2"/>
          <w:lang w:val="fr-MA"/>
        </w:rPr>
      </w:pPr>
    </w:p>
    <w:p w14:paraId="6B8F15A6" w14:textId="77777777" w:rsidR="00106B54" w:rsidRPr="00421BF4" w:rsidRDefault="00106B54" w:rsidP="00106B54">
      <w:pPr>
        <w:shd w:val="clear" w:color="auto" w:fill="FFF2CC" w:themeFill="accent4" w:themeFillTint="33"/>
        <w:tabs>
          <w:tab w:val="left" w:pos="988"/>
        </w:tabs>
        <w:spacing w:after="0"/>
        <w:ind w:left="357"/>
        <w:rPr>
          <w:b/>
          <w:bCs/>
          <w:color w:val="0D0D0D" w:themeColor="text1" w:themeTint="F2"/>
          <w:lang w:val="en-US"/>
        </w:rPr>
      </w:pPr>
      <w:r w:rsidRPr="00421BF4">
        <w:rPr>
          <w:b/>
          <w:bCs/>
          <w:color w:val="0D0D0D" w:themeColor="text1" w:themeTint="F2"/>
          <w:lang w:val="en-US"/>
        </w:rPr>
        <w:t xml:space="preserve">class </w:t>
      </w:r>
      <w:proofErr w:type="spellStart"/>
      <w:r>
        <w:rPr>
          <w:b/>
          <w:bCs/>
          <w:color w:val="0D0D0D" w:themeColor="text1" w:themeTint="F2"/>
          <w:lang w:val="en-US"/>
        </w:rPr>
        <w:t>NeuralNetwork</w:t>
      </w:r>
      <w:proofErr w:type="spellEnd"/>
      <w:r w:rsidRPr="00421BF4">
        <w:rPr>
          <w:b/>
          <w:bCs/>
          <w:color w:val="0D0D0D" w:themeColor="text1" w:themeTint="F2"/>
          <w:lang w:val="en-US"/>
        </w:rPr>
        <w:t>:</w:t>
      </w:r>
    </w:p>
    <w:p w14:paraId="6B3E7A03" w14:textId="77777777" w:rsidR="00106B54" w:rsidRPr="00E245DD" w:rsidRDefault="00106B54" w:rsidP="00106B54">
      <w:pPr>
        <w:shd w:val="clear" w:color="auto" w:fill="FFF2CC" w:themeFill="accent4" w:themeFillTint="33"/>
        <w:tabs>
          <w:tab w:val="left" w:pos="988"/>
        </w:tabs>
        <w:spacing w:after="0"/>
        <w:ind w:left="357"/>
        <w:rPr>
          <w:color w:val="0070C0"/>
          <w:lang w:val="en-US"/>
        </w:rPr>
      </w:pPr>
      <w:r w:rsidRPr="00E245DD">
        <w:rPr>
          <w:color w:val="0070C0"/>
          <w:lang w:val="en-US"/>
        </w:rPr>
        <w:t xml:space="preserve">   def __</w:t>
      </w:r>
      <w:proofErr w:type="spellStart"/>
      <w:r w:rsidRPr="00E245DD">
        <w:rPr>
          <w:color w:val="0070C0"/>
          <w:lang w:val="en-US"/>
        </w:rPr>
        <w:t>init</w:t>
      </w:r>
      <w:proofErr w:type="spellEnd"/>
      <w:r w:rsidRPr="00E245DD">
        <w:rPr>
          <w:color w:val="0070C0"/>
          <w:lang w:val="en-US"/>
        </w:rPr>
        <w:t>__(self):</w:t>
      </w:r>
    </w:p>
    <w:p w14:paraId="56DBB6E8" w14:textId="77777777" w:rsidR="00106B54" w:rsidRPr="00CB0428" w:rsidRDefault="00106B54" w:rsidP="00106B54">
      <w:pPr>
        <w:shd w:val="clear" w:color="auto" w:fill="FFF2CC" w:themeFill="accent4" w:themeFillTint="33"/>
        <w:tabs>
          <w:tab w:val="left" w:pos="988"/>
        </w:tabs>
        <w:spacing w:after="0"/>
        <w:ind w:left="357"/>
        <w:rPr>
          <w:color w:val="0D0D0D" w:themeColor="text1" w:themeTint="F2"/>
          <w:lang w:val="en-US"/>
        </w:rPr>
      </w:pPr>
      <w:r w:rsidRPr="00CB0428">
        <w:rPr>
          <w:color w:val="0D0D0D" w:themeColor="text1" w:themeTint="F2"/>
          <w:lang w:val="en-US"/>
        </w:rPr>
        <w:t xml:space="preserve">        #hyperparameters</w:t>
      </w:r>
    </w:p>
    <w:p w14:paraId="4604B8D3" w14:textId="77777777" w:rsidR="00106B54" w:rsidRPr="00CB0428" w:rsidRDefault="00106B54" w:rsidP="00106B54">
      <w:pPr>
        <w:shd w:val="clear" w:color="auto" w:fill="FFF2CC" w:themeFill="accent4" w:themeFillTint="33"/>
        <w:tabs>
          <w:tab w:val="left" w:pos="988"/>
        </w:tabs>
        <w:spacing w:after="0"/>
        <w:ind w:left="357"/>
        <w:rPr>
          <w:color w:val="0D0D0D" w:themeColor="text1" w:themeTint="F2"/>
          <w:lang w:val="en-US"/>
        </w:rPr>
      </w:pPr>
      <w:r w:rsidRPr="00CB0428">
        <w:rPr>
          <w:color w:val="0D0D0D" w:themeColor="text1" w:themeTint="F2"/>
          <w:lang w:val="en-US"/>
        </w:rPr>
        <w:t xml:space="preserve">        </w:t>
      </w:r>
      <w:proofErr w:type="spellStart"/>
      <w:proofErr w:type="gramStart"/>
      <w:r w:rsidRPr="00CB0428">
        <w:rPr>
          <w:color w:val="0D0D0D" w:themeColor="text1" w:themeTint="F2"/>
          <w:lang w:val="en-US"/>
        </w:rPr>
        <w:t>self.learning</w:t>
      </w:r>
      <w:proofErr w:type="gramEnd"/>
      <w:r w:rsidRPr="00CB0428">
        <w:rPr>
          <w:color w:val="0D0D0D" w:themeColor="text1" w:themeTint="F2"/>
          <w:lang w:val="en-US"/>
        </w:rPr>
        <w:t>_rate</w:t>
      </w:r>
      <w:proofErr w:type="spellEnd"/>
      <w:r w:rsidRPr="00CB0428">
        <w:rPr>
          <w:color w:val="0D0D0D" w:themeColor="text1" w:themeTint="F2"/>
          <w:lang w:val="en-US"/>
        </w:rPr>
        <w:t xml:space="preserve">=0.001 </w:t>
      </w:r>
    </w:p>
    <w:p w14:paraId="3E3348A0" w14:textId="77777777" w:rsidR="00106B54" w:rsidRPr="00CB0428" w:rsidRDefault="00106B54" w:rsidP="00106B54">
      <w:pPr>
        <w:shd w:val="clear" w:color="auto" w:fill="FFF2CC" w:themeFill="accent4" w:themeFillTint="33"/>
        <w:tabs>
          <w:tab w:val="left" w:pos="988"/>
        </w:tabs>
        <w:spacing w:after="0"/>
        <w:ind w:left="357"/>
        <w:rPr>
          <w:color w:val="0D0D0D" w:themeColor="text1" w:themeTint="F2"/>
          <w:lang w:val="en-US"/>
        </w:rPr>
      </w:pPr>
      <w:r w:rsidRPr="00CB0428">
        <w:rPr>
          <w:color w:val="0D0D0D" w:themeColor="text1" w:themeTint="F2"/>
          <w:lang w:val="en-US"/>
        </w:rPr>
        <w:t xml:space="preserve">        </w:t>
      </w:r>
      <w:proofErr w:type="spellStart"/>
      <w:proofErr w:type="gramStart"/>
      <w:r w:rsidRPr="00CB0428">
        <w:rPr>
          <w:color w:val="0D0D0D" w:themeColor="text1" w:themeTint="F2"/>
          <w:lang w:val="en-US"/>
        </w:rPr>
        <w:t>self.n</w:t>
      </w:r>
      <w:proofErr w:type="gramEnd"/>
      <w:r w:rsidRPr="00CB0428">
        <w:rPr>
          <w:color w:val="0D0D0D" w:themeColor="text1" w:themeTint="F2"/>
          <w:lang w:val="en-US"/>
        </w:rPr>
        <w:t>_iterations</w:t>
      </w:r>
      <w:proofErr w:type="spellEnd"/>
      <w:r w:rsidRPr="00CB0428">
        <w:rPr>
          <w:color w:val="0D0D0D" w:themeColor="text1" w:themeTint="F2"/>
          <w:lang w:val="en-US"/>
        </w:rPr>
        <w:t>=500</w:t>
      </w:r>
    </w:p>
    <w:p w14:paraId="5075F106" w14:textId="77777777" w:rsidR="00106B54" w:rsidRPr="00E245DD" w:rsidRDefault="00106B54" w:rsidP="00106B54">
      <w:pPr>
        <w:shd w:val="clear" w:color="auto" w:fill="FFF2CC" w:themeFill="accent4" w:themeFillTint="33"/>
        <w:tabs>
          <w:tab w:val="left" w:pos="988"/>
        </w:tabs>
        <w:spacing w:after="0"/>
        <w:ind w:left="357"/>
        <w:rPr>
          <w:color w:val="0070C0"/>
          <w:lang w:val="en-US"/>
        </w:rPr>
      </w:pPr>
      <w:r w:rsidRPr="00E245DD">
        <w:rPr>
          <w:color w:val="0070C0"/>
          <w:lang w:val="en-US"/>
        </w:rPr>
        <w:t xml:space="preserve">    def fit(</w:t>
      </w:r>
      <w:proofErr w:type="spellStart"/>
      <w:proofErr w:type="gramStart"/>
      <w:r w:rsidRPr="00E245DD">
        <w:rPr>
          <w:color w:val="0070C0"/>
          <w:lang w:val="en-US"/>
        </w:rPr>
        <w:t>self,X</w:t>
      </w:r>
      <w:proofErr w:type="gramEnd"/>
      <w:r w:rsidRPr="00E245DD">
        <w:rPr>
          <w:color w:val="0070C0"/>
          <w:lang w:val="en-US"/>
        </w:rPr>
        <w:t>,y</w:t>
      </w:r>
      <w:proofErr w:type="spellEnd"/>
      <w:r w:rsidRPr="00E245DD">
        <w:rPr>
          <w:color w:val="0070C0"/>
          <w:lang w:val="en-US"/>
        </w:rPr>
        <w:t xml:space="preserve">): </w:t>
      </w:r>
    </w:p>
    <w:p w14:paraId="57AC5748" w14:textId="77777777" w:rsidR="00106B54" w:rsidRPr="00CB0428" w:rsidRDefault="00106B54" w:rsidP="00106B54">
      <w:pPr>
        <w:shd w:val="clear" w:color="auto" w:fill="FFF2CC" w:themeFill="accent4" w:themeFillTint="33"/>
        <w:tabs>
          <w:tab w:val="left" w:pos="988"/>
        </w:tabs>
        <w:spacing w:after="0"/>
        <w:ind w:left="357"/>
        <w:rPr>
          <w:color w:val="0D0D0D" w:themeColor="text1" w:themeTint="F2"/>
          <w:lang w:val="en-US"/>
        </w:rPr>
      </w:pPr>
    </w:p>
    <w:p w14:paraId="099D58C6" w14:textId="77777777" w:rsidR="00106B54" w:rsidRPr="00CB0428" w:rsidRDefault="00106B54" w:rsidP="00106B54">
      <w:pPr>
        <w:shd w:val="clear" w:color="auto" w:fill="FFF2CC" w:themeFill="accent4" w:themeFillTint="33"/>
        <w:tabs>
          <w:tab w:val="left" w:pos="988"/>
        </w:tabs>
        <w:spacing w:after="0"/>
        <w:ind w:left="357"/>
        <w:rPr>
          <w:color w:val="0D0D0D" w:themeColor="text1" w:themeTint="F2"/>
          <w:lang w:val="en-US"/>
        </w:rPr>
      </w:pPr>
    </w:p>
    <w:p w14:paraId="746361D1" w14:textId="77777777" w:rsidR="00106B54" w:rsidRPr="00E245DD" w:rsidRDefault="00106B54" w:rsidP="00106B54">
      <w:pPr>
        <w:shd w:val="clear" w:color="auto" w:fill="FFF2CC" w:themeFill="accent4" w:themeFillTint="33"/>
        <w:tabs>
          <w:tab w:val="left" w:pos="988"/>
        </w:tabs>
        <w:spacing w:after="0"/>
        <w:ind w:left="357"/>
        <w:rPr>
          <w:color w:val="0070C0"/>
          <w:lang w:val="en-US"/>
        </w:rPr>
      </w:pPr>
      <w:r w:rsidRPr="00E245DD">
        <w:rPr>
          <w:color w:val="0070C0"/>
          <w:lang w:val="en-US"/>
        </w:rPr>
        <w:t xml:space="preserve">  def </w:t>
      </w:r>
      <w:proofErr w:type="spellStart"/>
      <w:r w:rsidRPr="00E245DD">
        <w:rPr>
          <w:color w:val="0070C0"/>
          <w:lang w:val="en-US"/>
        </w:rPr>
        <w:t>predict_proba</w:t>
      </w:r>
      <w:proofErr w:type="spellEnd"/>
      <w:r w:rsidRPr="00E245DD">
        <w:rPr>
          <w:color w:val="0070C0"/>
          <w:lang w:val="en-US"/>
        </w:rPr>
        <w:t>(</w:t>
      </w:r>
      <w:proofErr w:type="spellStart"/>
      <w:proofErr w:type="gramStart"/>
      <w:r w:rsidRPr="00E245DD">
        <w:rPr>
          <w:color w:val="0070C0"/>
          <w:lang w:val="en-US"/>
        </w:rPr>
        <w:t>self,X</w:t>
      </w:r>
      <w:proofErr w:type="spellEnd"/>
      <w:proofErr w:type="gramEnd"/>
      <w:r w:rsidRPr="00E245DD">
        <w:rPr>
          <w:color w:val="0070C0"/>
          <w:lang w:val="en-US"/>
        </w:rPr>
        <w:t>):</w:t>
      </w:r>
    </w:p>
    <w:p w14:paraId="23AC907B" w14:textId="77777777" w:rsidR="00106B54" w:rsidRPr="00E245DD" w:rsidRDefault="00106B54" w:rsidP="00106B54">
      <w:pPr>
        <w:shd w:val="clear" w:color="auto" w:fill="FFF2CC" w:themeFill="accent4" w:themeFillTint="33"/>
        <w:tabs>
          <w:tab w:val="left" w:pos="988"/>
        </w:tabs>
        <w:spacing w:after="0"/>
        <w:ind w:left="357"/>
        <w:rPr>
          <w:color w:val="0070C0"/>
          <w:lang w:val="en-US"/>
        </w:rPr>
      </w:pPr>
    </w:p>
    <w:p w14:paraId="2E2F7469" w14:textId="77777777" w:rsidR="00106B54" w:rsidRPr="00106B54" w:rsidRDefault="00106B54" w:rsidP="00106B54">
      <w:pPr>
        <w:shd w:val="clear" w:color="auto" w:fill="FFF2CC" w:themeFill="accent4" w:themeFillTint="33"/>
        <w:tabs>
          <w:tab w:val="left" w:pos="988"/>
        </w:tabs>
        <w:spacing w:after="0"/>
        <w:ind w:left="357"/>
        <w:rPr>
          <w:color w:val="0070C0"/>
          <w:lang w:val="fr-MA"/>
        </w:rPr>
      </w:pPr>
      <w:proofErr w:type="spellStart"/>
      <w:proofErr w:type="gramStart"/>
      <w:r w:rsidRPr="00106B54">
        <w:rPr>
          <w:color w:val="0070C0"/>
          <w:lang w:val="fr-MA"/>
        </w:rPr>
        <w:t>def</w:t>
      </w:r>
      <w:proofErr w:type="spellEnd"/>
      <w:proofErr w:type="gramEnd"/>
      <w:r w:rsidRPr="00106B54">
        <w:rPr>
          <w:color w:val="0070C0"/>
          <w:lang w:val="fr-MA"/>
        </w:rPr>
        <w:t xml:space="preserve"> </w:t>
      </w:r>
      <w:proofErr w:type="spellStart"/>
      <w:r w:rsidRPr="00106B54">
        <w:rPr>
          <w:color w:val="0070C0"/>
          <w:lang w:val="fr-MA"/>
        </w:rPr>
        <w:t>predict</w:t>
      </w:r>
      <w:proofErr w:type="spellEnd"/>
      <w:r w:rsidRPr="00106B54">
        <w:rPr>
          <w:color w:val="0070C0"/>
          <w:lang w:val="fr-MA"/>
        </w:rPr>
        <w:t>(</w:t>
      </w:r>
      <w:proofErr w:type="spellStart"/>
      <w:r w:rsidRPr="00106B54">
        <w:rPr>
          <w:color w:val="0070C0"/>
          <w:lang w:val="fr-MA"/>
        </w:rPr>
        <w:t>self,X</w:t>
      </w:r>
      <w:proofErr w:type="spellEnd"/>
      <w:r w:rsidRPr="00106B54">
        <w:rPr>
          <w:color w:val="0070C0"/>
          <w:lang w:val="fr-MA"/>
        </w:rPr>
        <w:t>):</w:t>
      </w:r>
    </w:p>
    <w:p w14:paraId="6D919CAF" w14:textId="77777777" w:rsidR="00106B54" w:rsidRPr="00106B54" w:rsidRDefault="00106B54" w:rsidP="00106B54">
      <w:pPr>
        <w:shd w:val="clear" w:color="auto" w:fill="FFF2CC" w:themeFill="accent4" w:themeFillTint="33"/>
        <w:tabs>
          <w:tab w:val="left" w:pos="988"/>
        </w:tabs>
        <w:spacing w:after="0"/>
        <w:ind w:left="357"/>
        <w:rPr>
          <w:color w:val="0070C0"/>
          <w:lang w:val="fr-MA"/>
        </w:rPr>
      </w:pPr>
    </w:p>
    <w:p w14:paraId="0634DCCA" w14:textId="77777777" w:rsidR="00106B54" w:rsidRPr="00106B54" w:rsidRDefault="00106B54" w:rsidP="00106B54">
      <w:pPr>
        <w:shd w:val="clear" w:color="auto" w:fill="FFF2CC" w:themeFill="accent4" w:themeFillTint="33"/>
        <w:tabs>
          <w:tab w:val="left" w:pos="988"/>
        </w:tabs>
        <w:spacing w:after="0"/>
        <w:ind w:left="357"/>
        <w:rPr>
          <w:color w:val="0070C0"/>
          <w:lang w:val="fr-MA"/>
        </w:rPr>
      </w:pPr>
    </w:p>
    <w:p w14:paraId="3506E48F" w14:textId="77777777" w:rsidR="00106B54" w:rsidRDefault="00106B54" w:rsidP="00FB71A0">
      <w:pPr>
        <w:pStyle w:val="a"/>
      </w:pPr>
      <w:r w:rsidRPr="00FB71A0">
        <w:t>Créer un schéma qui montre l’architecture du modèle</w:t>
      </w:r>
    </w:p>
    <w:p w14:paraId="647B1E1C" w14:textId="77777777" w:rsidR="00FB71A0" w:rsidRDefault="00FB71A0" w:rsidP="00FB71A0">
      <w:pPr>
        <w:pStyle w:val="a"/>
        <w:numPr>
          <w:ilvl w:val="0"/>
          <w:numId w:val="0"/>
        </w:numPr>
        <w:ind w:left="720" w:hanging="360"/>
      </w:pPr>
    </w:p>
    <w:p w14:paraId="623F020B" w14:textId="77777777" w:rsidR="00FB71A0" w:rsidRPr="00FB71A0" w:rsidRDefault="00FB71A0" w:rsidP="00FB71A0">
      <w:pPr>
        <w:pStyle w:val="a"/>
        <w:numPr>
          <w:ilvl w:val="0"/>
          <w:numId w:val="0"/>
        </w:numPr>
        <w:ind w:left="720" w:hanging="360"/>
        <w:rPr>
          <w:b w:val="0"/>
          <w:bCs w:val="0"/>
          <w:color w:val="BFBFBF" w:themeColor="background1" w:themeShade="BF"/>
        </w:rPr>
      </w:pPr>
      <w:r w:rsidRPr="00FB71A0">
        <w:rPr>
          <w:b w:val="0"/>
          <w:bCs w:val="0"/>
          <w:color w:val="BFBFBF" w:themeColor="background1" w:themeShade="BF"/>
        </w:rPr>
        <w:t>Votre schéma ici</w:t>
      </w:r>
    </w:p>
    <w:p w14:paraId="263E5316" w14:textId="77777777" w:rsidR="00FB71A0" w:rsidRPr="00FB71A0" w:rsidRDefault="00FB71A0" w:rsidP="00FB71A0">
      <w:pPr>
        <w:pStyle w:val="a"/>
        <w:numPr>
          <w:ilvl w:val="0"/>
          <w:numId w:val="0"/>
        </w:numPr>
        <w:ind w:left="720" w:hanging="360"/>
      </w:pPr>
    </w:p>
    <w:p w14:paraId="40064CD5" w14:textId="77777777" w:rsidR="00593A10" w:rsidRPr="008B0CEA" w:rsidRDefault="00412817" w:rsidP="00FB71A0">
      <w:pPr>
        <w:pStyle w:val="a"/>
      </w:pPr>
      <w:r>
        <w:t>C</w:t>
      </w:r>
      <w:r w:rsidR="00593A10" w:rsidRPr="008B0CEA">
        <w:t>réer le modèle</w:t>
      </w:r>
      <w:r>
        <w:t xml:space="preserve"> à partir de la classe créée</w:t>
      </w:r>
    </w:p>
    <w:p w14:paraId="4CBE590D" w14:textId="77777777" w:rsidR="00A45A60" w:rsidRDefault="00A45A60" w:rsidP="00DC4F7C">
      <w:pPr>
        <w:shd w:val="clear" w:color="auto" w:fill="FFF2CC" w:themeFill="accent4" w:themeFillTint="33"/>
        <w:spacing w:after="120"/>
        <w:rPr>
          <w:lang w:val="fr-MA"/>
        </w:rPr>
      </w:pPr>
      <w:r>
        <w:rPr>
          <w:lang w:val="fr-MA"/>
        </w:rPr>
        <w:t>Votre code source :</w:t>
      </w:r>
    </w:p>
    <w:p w14:paraId="3D6B211D" w14:textId="77777777" w:rsidR="00A45A60" w:rsidRDefault="00A45A60" w:rsidP="00DC4F7C">
      <w:pPr>
        <w:shd w:val="clear" w:color="auto" w:fill="FFF2CC" w:themeFill="accent4" w:themeFillTint="33"/>
        <w:spacing w:after="120"/>
        <w:rPr>
          <w:lang w:val="fr-MA"/>
        </w:rPr>
      </w:pPr>
    </w:p>
    <w:p w14:paraId="51E223C2" w14:textId="77777777" w:rsidR="00A45A60" w:rsidRPr="00A45A60" w:rsidRDefault="00A45A60" w:rsidP="00DC4F7C">
      <w:pPr>
        <w:shd w:val="clear" w:color="auto" w:fill="FFF2CC" w:themeFill="accent4" w:themeFillTint="33"/>
        <w:spacing w:after="120"/>
        <w:rPr>
          <w:lang w:val="fr-MA"/>
        </w:rPr>
      </w:pPr>
    </w:p>
    <w:p w14:paraId="6B82BB97" w14:textId="77777777" w:rsidR="00B25CEE" w:rsidRDefault="00593A10" w:rsidP="00FB71A0">
      <w:pPr>
        <w:pStyle w:val="a"/>
      </w:pPr>
      <w:r w:rsidRPr="00DC4F7C">
        <w:t>Faire l’apprentissage</w:t>
      </w:r>
    </w:p>
    <w:p w14:paraId="11638233" w14:textId="77777777" w:rsidR="00B25CEE" w:rsidRDefault="00B25CEE" w:rsidP="00DC4F7C">
      <w:pPr>
        <w:shd w:val="clear" w:color="auto" w:fill="FFF2CC" w:themeFill="accent4" w:themeFillTint="33"/>
        <w:spacing w:after="120"/>
        <w:rPr>
          <w:lang w:val="fr-MA"/>
        </w:rPr>
      </w:pPr>
      <w:r>
        <w:rPr>
          <w:lang w:val="fr-MA"/>
        </w:rPr>
        <w:t>Votre code source :</w:t>
      </w:r>
    </w:p>
    <w:p w14:paraId="31869933" w14:textId="77777777" w:rsidR="00B25CEE" w:rsidRDefault="00B25CEE" w:rsidP="00DC4F7C">
      <w:pPr>
        <w:shd w:val="clear" w:color="auto" w:fill="FFF2CC" w:themeFill="accent4" w:themeFillTint="33"/>
        <w:spacing w:after="120"/>
        <w:rPr>
          <w:lang w:val="fr-MA"/>
        </w:rPr>
      </w:pPr>
    </w:p>
    <w:p w14:paraId="13AFF59F" w14:textId="77777777" w:rsidR="00B25CEE" w:rsidRPr="00A45A60" w:rsidRDefault="00B25CEE" w:rsidP="00DC4F7C">
      <w:pPr>
        <w:shd w:val="clear" w:color="auto" w:fill="FFF2CC" w:themeFill="accent4" w:themeFillTint="33"/>
        <w:spacing w:after="120"/>
        <w:rPr>
          <w:lang w:val="fr-MA"/>
        </w:rPr>
      </w:pPr>
    </w:p>
    <w:p w14:paraId="606EA229" w14:textId="77777777" w:rsidR="00B25CEE" w:rsidRDefault="00593A10" w:rsidP="00FB71A0">
      <w:pPr>
        <w:pStyle w:val="a"/>
      </w:pPr>
      <w:r w:rsidRPr="00C62F91">
        <w:t xml:space="preserve">Afficher les </w:t>
      </w:r>
      <w:r w:rsidR="00B34ECB" w:rsidRPr="00C62F91">
        <w:t>paramètres du modèle obtenus après apprentissage</w:t>
      </w:r>
    </w:p>
    <w:p w14:paraId="0F4FF117" w14:textId="77777777" w:rsidR="00B25CEE" w:rsidRDefault="00B25CEE" w:rsidP="00C62F91">
      <w:pPr>
        <w:shd w:val="clear" w:color="auto" w:fill="FFF2CC" w:themeFill="accent4" w:themeFillTint="33"/>
        <w:spacing w:after="120"/>
        <w:rPr>
          <w:lang w:val="fr-MA"/>
        </w:rPr>
      </w:pPr>
      <w:r>
        <w:rPr>
          <w:lang w:val="fr-MA"/>
        </w:rPr>
        <w:t>Votre code source </w:t>
      </w:r>
      <w:r w:rsidR="00FB71A0">
        <w:rPr>
          <w:lang w:val="fr-MA"/>
        </w:rPr>
        <w:t xml:space="preserve">pour afficher les </w:t>
      </w:r>
      <w:proofErr w:type="gramStart"/>
      <w:r w:rsidR="00FB71A0">
        <w:rPr>
          <w:lang w:val="fr-MA"/>
        </w:rPr>
        <w:t>paramètres</w:t>
      </w:r>
      <w:r>
        <w:rPr>
          <w:lang w:val="fr-MA"/>
        </w:rPr>
        <w:t>:</w:t>
      </w:r>
      <w:proofErr w:type="gramEnd"/>
    </w:p>
    <w:p w14:paraId="08E0ABF1" w14:textId="77777777" w:rsidR="00B25CEE" w:rsidRDefault="00B25CEE" w:rsidP="00C62F91">
      <w:pPr>
        <w:shd w:val="clear" w:color="auto" w:fill="FFF2CC" w:themeFill="accent4" w:themeFillTint="33"/>
        <w:spacing w:after="120"/>
        <w:rPr>
          <w:lang w:val="fr-MA"/>
        </w:rPr>
      </w:pPr>
    </w:p>
    <w:p w14:paraId="2E30F2F3" w14:textId="77777777" w:rsidR="00B744D0" w:rsidRPr="00B744D0" w:rsidRDefault="00B744D0" w:rsidP="00C62F91">
      <w:pPr>
        <w:spacing w:after="120"/>
        <w:rPr>
          <w:b/>
          <w:bCs/>
          <w:lang w:val="fr-MA"/>
        </w:rPr>
      </w:pPr>
      <w:r w:rsidRPr="00B744D0">
        <w:rPr>
          <w:b/>
          <w:bCs/>
          <w:lang w:val="fr-MA"/>
        </w:rPr>
        <w:t>Les valeurs des paramètres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F815BD" w14:paraId="35BBE4CE" w14:textId="77777777" w:rsidTr="00F815BD">
        <w:tc>
          <w:tcPr>
            <w:tcW w:w="3485" w:type="dxa"/>
          </w:tcPr>
          <w:p w14:paraId="26E5292C" w14:textId="77777777" w:rsidR="00F815BD" w:rsidRDefault="00F815BD" w:rsidP="00C62F91">
            <w:pPr>
              <w:spacing w:after="120"/>
              <w:rPr>
                <w:lang w:val="fr-MA"/>
              </w:rPr>
            </w:pPr>
            <w:r>
              <w:rPr>
                <w:lang w:val="fr-MA"/>
              </w:rPr>
              <w:t>Itération 100</w:t>
            </w:r>
          </w:p>
        </w:tc>
        <w:tc>
          <w:tcPr>
            <w:tcW w:w="3485" w:type="dxa"/>
          </w:tcPr>
          <w:p w14:paraId="40694F1B" w14:textId="77777777" w:rsidR="00F815BD" w:rsidRDefault="00F815BD" w:rsidP="00C62F91">
            <w:pPr>
              <w:spacing w:after="120"/>
              <w:rPr>
                <w:lang w:val="fr-MA"/>
              </w:rPr>
            </w:pPr>
            <w:r>
              <w:rPr>
                <w:lang w:val="fr-MA"/>
              </w:rPr>
              <w:t>Itération 1000</w:t>
            </w:r>
          </w:p>
        </w:tc>
        <w:tc>
          <w:tcPr>
            <w:tcW w:w="3486" w:type="dxa"/>
          </w:tcPr>
          <w:p w14:paraId="230C9BA6" w14:textId="77777777" w:rsidR="00F815BD" w:rsidRDefault="00F815BD" w:rsidP="00C62F91">
            <w:pPr>
              <w:spacing w:after="120"/>
              <w:rPr>
                <w:lang w:val="fr-MA"/>
              </w:rPr>
            </w:pPr>
            <w:r>
              <w:rPr>
                <w:lang w:val="fr-MA"/>
              </w:rPr>
              <w:t>Fin apprentissage</w:t>
            </w:r>
          </w:p>
        </w:tc>
      </w:tr>
      <w:tr w:rsidR="00F815BD" w14:paraId="46EDA304" w14:textId="77777777" w:rsidTr="00F815BD">
        <w:tc>
          <w:tcPr>
            <w:tcW w:w="3485" w:type="dxa"/>
          </w:tcPr>
          <w:p w14:paraId="044580D7" w14:textId="77777777" w:rsidR="00F815BD" w:rsidRDefault="00F815BD" w:rsidP="00C62F91">
            <w:pPr>
              <w:spacing w:after="120"/>
              <w:rPr>
                <w:lang w:val="fr-MA"/>
              </w:rPr>
            </w:pPr>
          </w:p>
        </w:tc>
        <w:tc>
          <w:tcPr>
            <w:tcW w:w="3485" w:type="dxa"/>
          </w:tcPr>
          <w:p w14:paraId="796C6EF3" w14:textId="77777777" w:rsidR="00F815BD" w:rsidRDefault="00F815BD" w:rsidP="00C62F91">
            <w:pPr>
              <w:spacing w:after="120"/>
              <w:rPr>
                <w:lang w:val="fr-MA"/>
              </w:rPr>
            </w:pPr>
          </w:p>
        </w:tc>
        <w:tc>
          <w:tcPr>
            <w:tcW w:w="3486" w:type="dxa"/>
          </w:tcPr>
          <w:p w14:paraId="4FE95EFB" w14:textId="77777777" w:rsidR="00F815BD" w:rsidRDefault="00F815BD" w:rsidP="00C62F91">
            <w:pPr>
              <w:spacing w:after="120"/>
              <w:rPr>
                <w:lang w:val="fr-MA"/>
              </w:rPr>
            </w:pPr>
          </w:p>
        </w:tc>
      </w:tr>
    </w:tbl>
    <w:p w14:paraId="2593B682" w14:textId="77777777" w:rsidR="00B744D0" w:rsidRDefault="00B744D0" w:rsidP="00C62F91">
      <w:pPr>
        <w:spacing w:after="120"/>
        <w:rPr>
          <w:lang w:val="fr-MA"/>
        </w:rPr>
      </w:pPr>
    </w:p>
    <w:p w14:paraId="2ECD5BD7" w14:textId="77777777" w:rsidR="00B25CEE" w:rsidRDefault="00EC4EBE" w:rsidP="004F17C0">
      <w:pPr>
        <w:pStyle w:val="a"/>
      </w:pPr>
      <w:r w:rsidRPr="00C62F91">
        <w:lastRenderedPageBreak/>
        <w:t xml:space="preserve">Prédire l’output qui concerne le </w:t>
      </w:r>
      <w:proofErr w:type="spellStart"/>
      <w:r w:rsidRPr="00C62F91">
        <w:t>dataset</w:t>
      </w:r>
      <w:proofErr w:type="spellEnd"/>
      <w:r w:rsidRPr="00C62F91">
        <w:t xml:space="preserve"> de test</w:t>
      </w:r>
    </w:p>
    <w:p w14:paraId="17490CF1" w14:textId="77777777" w:rsidR="00B25CEE" w:rsidRDefault="00B25CEE" w:rsidP="00C62F91">
      <w:pPr>
        <w:shd w:val="clear" w:color="auto" w:fill="FFF2CC" w:themeFill="accent4" w:themeFillTint="33"/>
        <w:spacing w:after="120"/>
        <w:rPr>
          <w:lang w:val="fr-MA"/>
        </w:rPr>
      </w:pPr>
      <w:r>
        <w:rPr>
          <w:lang w:val="fr-MA"/>
        </w:rPr>
        <w:t>Votre code source :</w:t>
      </w:r>
    </w:p>
    <w:p w14:paraId="6882381D" w14:textId="77777777" w:rsidR="00B25CEE" w:rsidRDefault="00B25CEE" w:rsidP="00C62F91">
      <w:pPr>
        <w:shd w:val="clear" w:color="auto" w:fill="FFF2CC" w:themeFill="accent4" w:themeFillTint="33"/>
        <w:spacing w:after="120"/>
        <w:rPr>
          <w:lang w:val="fr-MA"/>
        </w:rPr>
      </w:pPr>
    </w:p>
    <w:p w14:paraId="66AFA413" w14:textId="77777777" w:rsidR="00B25CEE" w:rsidRPr="00A45A60" w:rsidRDefault="00B25CEE" w:rsidP="00C62F91">
      <w:pPr>
        <w:shd w:val="clear" w:color="auto" w:fill="FFF2CC" w:themeFill="accent4" w:themeFillTint="33"/>
        <w:spacing w:after="120"/>
        <w:rPr>
          <w:lang w:val="fr-MA"/>
        </w:rPr>
      </w:pPr>
    </w:p>
    <w:p w14:paraId="7B364A2F" w14:textId="77777777" w:rsidR="00B25CEE" w:rsidRDefault="00B01339" w:rsidP="000F4AF1">
      <w:pPr>
        <w:tabs>
          <w:tab w:val="left" w:pos="988"/>
        </w:tabs>
        <w:spacing w:after="0"/>
        <w:ind w:left="357"/>
        <w:rPr>
          <w:b/>
          <w:bCs/>
          <w:color w:val="0070C0"/>
          <w:lang w:val="fr-MA"/>
        </w:rPr>
      </w:pPr>
      <w:r>
        <w:rPr>
          <w:b/>
          <w:bCs/>
          <w:color w:val="0070C0"/>
          <w:lang w:val="fr-MA"/>
        </w:rPr>
        <w:t>Output :</w:t>
      </w:r>
    </w:p>
    <w:p w14:paraId="6CC8F2BE" w14:textId="77777777" w:rsidR="00B01339" w:rsidRDefault="00B01339" w:rsidP="000F4AF1">
      <w:pPr>
        <w:tabs>
          <w:tab w:val="left" w:pos="988"/>
        </w:tabs>
        <w:spacing w:after="0"/>
        <w:ind w:left="357"/>
        <w:rPr>
          <w:b/>
          <w:bCs/>
          <w:color w:val="0070C0"/>
          <w:lang w:val="fr-MA"/>
        </w:rPr>
      </w:pPr>
    </w:p>
    <w:p w14:paraId="74156505" w14:textId="77777777" w:rsidR="00B01339" w:rsidRDefault="00B01339" w:rsidP="000F4AF1">
      <w:pPr>
        <w:tabs>
          <w:tab w:val="left" w:pos="988"/>
        </w:tabs>
        <w:spacing w:after="0"/>
        <w:ind w:left="357"/>
        <w:rPr>
          <w:b/>
          <w:bCs/>
          <w:color w:val="0070C0"/>
          <w:lang w:val="fr-MA"/>
        </w:rPr>
      </w:pPr>
    </w:p>
    <w:p w14:paraId="73D176B6" w14:textId="77777777" w:rsidR="00EC4EBE" w:rsidRPr="009A04E5" w:rsidRDefault="00567A9B" w:rsidP="009A04E5">
      <w:pPr>
        <w:pStyle w:val="ListParagraph"/>
        <w:numPr>
          <w:ilvl w:val="0"/>
          <w:numId w:val="36"/>
        </w:numPr>
        <w:spacing w:after="120"/>
        <w:rPr>
          <w:b/>
          <w:bCs/>
          <w:color w:val="C00000"/>
          <w:lang w:val="fr-MA"/>
        </w:rPr>
      </w:pPr>
      <w:r>
        <w:rPr>
          <w:b/>
          <w:bCs/>
          <w:color w:val="C00000"/>
          <w:lang w:val="fr-MA"/>
        </w:rPr>
        <w:t>E</w:t>
      </w:r>
      <w:r w:rsidR="000A2BD6" w:rsidRPr="009A04E5">
        <w:rPr>
          <w:b/>
          <w:bCs/>
          <w:color w:val="C00000"/>
          <w:lang w:val="fr-MA"/>
        </w:rPr>
        <w:t>valu</w:t>
      </w:r>
      <w:r>
        <w:rPr>
          <w:b/>
          <w:bCs/>
          <w:color w:val="C00000"/>
          <w:lang w:val="fr-MA"/>
        </w:rPr>
        <w:t xml:space="preserve">ation de </w:t>
      </w:r>
      <w:r w:rsidR="000A2BD6" w:rsidRPr="009A04E5">
        <w:rPr>
          <w:b/>
          <w:bCs/>
          <w:color w:val="C00000"/>
          <w:lang w:val="fr-MA"/>
        </w:rPr>
        <w:t>la performance du modèle</w:t>
      </w:r>
    </w:p>
    <w:p w14:paraId="45C414BC" w14:textId="77777777" w:rsidR="0076635F" w:rsidRDefault="0076635F" w:rsidP="004F17C0">
      <w:pPr>
        <w:pStyle w:val="a"/>
        <w:numPr>
          <w:ilvl w:val="0"/>
          <w:numId w:val="46"/>
        </w:numPr>
      </w:pPr>
      <w:r>
        <w:t xml:space="preserve">Pourquoi il est indispensable </w:t>
      </w:r>
      <w:r w:rsidR="00FB29A4">
        <w:t>d’évaluer la performance du modèle</w:t>
      </w:r>
    </w:p>
    <w:p w14:paraId="0E5C4A70" w14:textId="77777777" w:rsidR="008721AE" w:rsidRDefault="008721AE" w:rsidP="008721AE">
      <w:pPr>
        <w:pStyle w:val="ListParagraph"/>
        <w:spacing w:after="120"/>
        <w:ind w:left="1440"/>
        <w:rPr>
          <w:lang w:val="fr-MA"/>
        </w:rPr>
      </w:pPr>
    </w:p>
    <w:p w14:paraId="05A071E0" w14:textId="77777777" w:rsidR="002379A8" w:rsidRPr="00AF6DA9" w:rsidRDefault="002379A8" w:rsidP="00FE0BDE">
      <w:pPr>
        <w:spacing w:after="120"/>
        <w:rPr>
          <w:b/>
          <w:bCs/>
          <w:color w:val="0070C0"/>
          <w:lang w:val="fr-MA"/>
        </w:rPr>
      </w:pPr>
      <w:r w:rsidRPr="00AF6DA9">
        <w:rPr>
          <w:b/>
          <w:bCs/>
          <w:color w:val="0070C0"/>
          <w:lang w:val="fr-MA"/>
        </w:rPr>
        <w:t>Réponse :</w:t>
      </w:r>
    </w:p>
    <w:p w14:paraId="773D40EA" w14:textId="77777777" w:rsidR="002379A8" w:rsidRDefault="002379A8" w:rsidP="008721AE">
      <w:pPr>
        <w:pStyle w:val="ListParagraph"/>
        <w:spacing w:after="120"/>
        <w:ind w:left="1440"/>
        <w:rPr>
          <w:lang w:val="fr-MA"/>
        </w:rPr>
      </w:pPr>
    </w:p>
    <w:p w14:paraId="03F04719" w14:textId="77777777" w:rsidR="00FB29A4" w:rsidRDefault="00FB29A4" w:rsidP="004F17C0">
      <w:pPr>
        <w:pStyle w:val="a"/>
      </w:pPr>
      <w:r>
        <w:t xml:space="preserve">Quelles sont les bonnes pratiques à suivre pour évaluer </w:t>
      </w:r>
      <w:r w:rsidR="005A5A67">
        <w:t>un</w:t>
      </w:r>
      <w:r>
        <w:t xml:space="preserve"> modèle</w:t>
      </w:r>
    </w:p>
    <w:p w14:paraId="33E447C0" w14:textId="77777777" w:rsidR="00FE0BDE" w:rsidRPr="00FE0BDE" w:rsidRDefault="00FE0BDE" w:rsidP="00FE0BDE">
      <w:pPr>
        <w:spacing w:after="120"/>
        <w:rPr>
          <w:b/>
          <w:bCs/>
          <w:color w:val="0070C0"/>
          <w:lang w:val="fr-MA"/>
        </w:rPr>
      </w:pPr>
      <w:r w:rsidRPr="00FE0BDE">
        <w:rPr>
          <w:b/>
          <w:bCs/>
          <w:color w:val="0070C0"/>
          <w:lang w:val="fr-MA"/>
        </w:rPr>
        <w:t>Réponse :</w:t>
      </w:r>
    </w:p>
    <w:p w14:paraId="57A15708" w14:textId="77777777" w:rsidR="00FE0BDE" w:rsidRPr="00FE0BDE" w:rsidRDefault="00FE0BDE" w:rsidP="00FE0BDE">
      <w:pPr>
        <w:spacing w:after="120"/>
        <w:rPr>
          <w:lang w:val="fr-MA"/>
        </w:rPr>
      </w:pPr>
    </w:p>
    <w:p w14:paraId="6394B648" w14:textId="77777777" w:rsidR="009A04E5" w:rsidRDefault="00EF1695" w:rsidP="004F17C0">
      <w:pPr>
        <w:pStyle w:val="a"/>
      </w:pPr>
      <w:r>
        <w:t>En utilisant les librairies qu’il faut, évaluer la performance du modèle</w:t>
      </w:r>
    </w:p>
    <w:p w14:paraId="5B21C2F8" w14:textId="77777777" w:rsidR="009A04E5" w:rsidRDefault="009A04E5" w:rsidP="00EC4EBE">
      <w:pPr>
        <w:spacing w:after="120"/>
        <w:ind w:left="1080"/>
        <w:rPr>
          <w:lang w:val="fr-MA"/>
        </w:rPr>
      </w:pPr>
    </w:p>
    <w:p w14:paraId="394183A1" w14:textId="77777777" w:rsidR="00EC4EBE" w:rsidRDefault="00EC4EBE" w:rsidP="00EC4EBE">
      <w:pPr>
        <w:shd w:val="clear" w:color="auto" w:fill="FFF2CC" w:themeFill="accent4" w:themeFillTint="33"/>
        <w:spacing w:after="120"/>
        <w:ind w:left="1080"/>
        <w:rPr>
          <w:lang w:val="fr-MA"/>
        </w:rPr>
      </w:pPr>
      <w:r>
        <w:rPr>
          <w:lang w:val="fr-MA"/>
        </w:rPr>
        <w:t>Votre code source :</w:t>
      </w:r>
    </w:p>
    <w:p w14:paraId="216381AB" w14:textId="77777777" w:rsidR="00EC4EBE" w:rsidRPr="00E570E4" w:rsidRDefault="00E570E4" w:rsidP="00EC4EBE">
      <w:pPr>
        <w:shd w:val="clear" w:color="auto" w:fill="FFF2CC" w:themeFill="accent4" w:themeFillTint="33"/>
        <w:spacing w:after="120"/>
        <w:ind w:left="1080"/>
        <w:rPr>
          <w:color w:val="00B050"/>
          <w:lang w:val="fr-MA"/>
        </w:rPr>
      </w:pPr>
      <w:r w:rsidRPr="00E570E4">
        <w:rPr>
          <w:color w:val="00B050"/>
          <w:lang w:val="fr-MA"/>
        </w:rPr>
        <w:t>#confusion matrix</w:t>
      </w:r>
    </w:p>
    <w:p w14:paraId="01725039" w14:textId="77777777" w:rsidR="00E570E4" w:rsidRDefault="00E570E4" w:rsidP="00EC4EBE">
      <w:pPr>
        <w:shd w:val="clear" w:color="auto" w:fill="FFF2CC" w:themeFill="accent4" w:themeFillTint="33"/>
        <w:spacing w:after="120"/>
        <w:ind w:left="1080"/>
        <w:rPr>
          <w:lang w:val="fr-MA"/>
        </w:rPr>
      </w:pPr>
    </w:p>
    <w:p w14:paraId="197C38AE" w14:textId="77777777" w:rsidR="00E570E4" w:rsidRDefault="00E570E4" w:rsidP="00E570E4">
      <w:pPr>
        <w:shd w:val="clear" w:color="auto" w:fill="FFF2CC" w:themeFill="accent4" w:themeFillTint="33"/>
        <w:spacing w:after="120"/>
        <w:ind w:left="1080"/>
        <w:rPr>
          <w:color w:val="00B050"/>
          <w:lang w:val="fr-MA"/>
        </w:rPr>
      </w:pPr>
      <w:r w:rsidRPr="00E570E4">
        <w:rPr>
          <w:color w:val="00B050"/>
          <w:lang w:val="fr-MA"/>
        </w:rPr>
        <w:t>#</w:t>
      </w:r>
      <w:r>
        <w:rPr>
          <w:color w:val="00B050"/>
          <w:lang w:val="fr-MA"/>
        </w:rPr>
        <w:t>accuracy</w:t>
      </w:r>
    </w:p>
    <w:p w14:paraId="4D9737DD" w14:textId="77777777" w:rsidR="00E570E4" w:rsidRDefault="00E570E4" w:rsidP="00E570E4">
      <w:pPr>
        <w:shd w:val="clear" w:color="auto" w:fill="FFF2CC" w:themeFill="accent4" w:themeFillTint="33"/>
        <w:spacing w:after="120"/>
        <w:ind w:left="1080"/>
        <w:rPr>
          <w:color w:val="00B050"/>
          <w:lang w:val="fr-MA"/>
        </w:rPr>
      </w:pPr>
    </w:p>
    <w:p w14:paraId="3D46F7A8" w14:textId="77777777" w:rsidR="00E570E4" w:rsidRPr="00123FA3" w:rsidRDefault="00E570E4" w:rsidP="00E570E4">
      <w:pPr>
        <w:shd w:val="clear" w:color="auto" w:fill="FFF2CC" w:themeFill="accent4" w:themeFillTint="33"/>
        <w:spacing w:after="120"/>
        <w:ind w:left="1080"/>
        <w:rPr>
          <w:color w:val="00B050"/>
          <w:lang w:val="en-US"/>
        </w:rPr>
      </w:pPr>
      <w:r w:rsidRPr="00123FA3">
        <w:rPr>
          <w:color w:val="00B050"/>
          <w:lang w:val="en-US"/>
        </w:rPr>
        <w:t>#precision</w:t>
      </w:r>
    </w:p>
    <w:p w14:paraId="6697CC6F" w14:textId="77777777" w:rsidR="00E570E4" w:rsidRPr="00123FA3" w:rsidRDefault="00E570E4" w:rsidP="00E570E4">
      <w:pPr>
        <w:shd w:val="clear" w:color="auto" w:fill="FFF2CC" w:themeFill="accent4" w:themeFillTint="33"/>
        <w:spacing w:after="120"/>
        <w:ind w:left="1080"/>
        <w:rPr>
          <w:color w:val="00B050"/>
          <w:lang w:val="en-US"/>
        </w:rPr>
      </w:pPr>
    </w:p>
    <w:p w14:paraId="688AA772" w14:textId="77777777" w:rsidR="00E570E4" w:rsidRPr="00123FA3" w:rsidRDefault="00E570E4" w:rsidP="00E570E4">
      <w:pPr>
        <w:shd w:val="clear" w:color="auto" w:fill="FFF2CC" w:themeFill="accent4" w:themeFillTint="33"/>
        <w:spacing w:after="120"/>
        <w:ind w:left="1080"/>
        <w:rPr>
          <w:color w:val="00B050"/>
          <w:lang w:val="en-US"/>
        </w:rPr>
      </w:pPr>
      <w:r w:rsidRPr="00123FA3">
        <w:rPr>
          <w:color w:val="00B050"/>
          <w:lang w:val="en-US"/>
        </w:rPr>
        <w:t>#f1score</w:t>
      </w:r>
    </w:p>
    <w:p w14:paraId="2A46BA8C" w14:textId="77777777" w:rsidR="002D701D" w:rsidRPr="00123FA3" w:rsidRDefault="002D701D" w:rsidP="00E570E4">
      <w:pPr>
        <w:shd w:val="clear" w:color="auto" w:fill="FFF2CC" w:themeFill="accent4" w:themeFillTint="33"/>
        <w:spacing w:after="120"/>
        <w:ind w:left="1080"/>
        <w:rPr>
          <w:color w:val="00B050"/>
          <w:lang w:val="en-US"/>
        </w:rPr>
      </w:pPr>
    </w:p>
    <w:p w14:paraId="766F698B" w14:textId="77777777" w:rsidR="00E570E4" w:rsidRPr="002D701D" w:rsidRDefault="00E570E4" w:rsidP="00E570E4">
      <w:pPr>
        <w:shd w:val="clear" w:color="auto" w:fill="FFF2CC" w:themeFill="accent4" w:themeFillTint="33"/>
        <w:spacing w:after="120"/>
        <w:ind w:left="1080"/>
        <w:rPr>
          <w:color w:val="00B050"/>
          <w:lang w:val="en-US"/>
        </w:rPr>
      </w:pPr>
      <w:r w:rsidRPr="002D701D">
        <w:rPr>
          <w:color w:val="00B050"/>
          <w:lang w:val="en-US"/>
        </w:rPr>
        <w:t>#recall</w:t>
      </w:r>
    </w:p>
    <w:p w14:paraId="2B30EDC9" w14:textId="77777777" w:rsidR="00E570E4" w:rsidRPr="002D701D" w:rsidRDefault="00E570E4" w:rsidP="00EC4EBE">
      <w:pPr>
        <w:shd w:val="clear" w:color="auto" w:fill="FFF2CC" w:themeFill="accent4" w:themeFillTint="33"/>
        <w:spacing w:after="120"/>
        <w:ind w:left="1080"/>
        <w:rPr>
          <w:lang w:val="en-US"/>
        </w:rPr>
      </w:pPr>
    </w:p>
    <w:p w14:paraId="0F1F0E44" w14:textId="77777777" w:rsidR="00EC4EBE" w:rsidRPr="002D701D" w:rsidRDefault="00EC4EBE" w:rsidP="00EC4EBE">
      <w:pPr>
        <w:shd w:val="clear" w:color="auto" w:fill="FFF2CC" w:themeFill="accent4" w:themeFillTint="33"/>
        <w:spacing w:after="120"/>
        <w:ind w:left="1080"/>
        <w:rPr>
          <w:lang w:val="en-US"/>
        </w:rPr>
      </w:pPr>
    </w:p>
    <w:p w14:paraId="3572FCCD" w14:textId="77777777" w:rsidR="000A1B6B" w:rsidRPr="00123FA3" w:rsidRDefault="000A1B6B" w:rsidP="000F4AF1">
      <w:pPr>
        <w:tabs>
          <w:tab w:val="left" w:pos="988"/>
        </w:tabs>
        <w:spacing w:after="0"/>
        <w:ind w:left="357"/>
        <w:rPr>
          <w:b/>
          <w:bCs/>
          <w:color w:val="0070C0"/>
          <w:lang w:val="en-US"/>
        </w:rPr>
      </w:pPr>
    </w:p>
    <w:p w14:paraId="175923DC" w14:textId="77777777" w:rsidR="000A1B6B" w:rsidRDefault="000A1B6B" w:rsidP="000F4AF1">
      <w:pPr>
        <w:tabs>
          <w:tab w:val="left" w:pos="988"/>
        </w:tabs>
        <w:spacing w:after="0"/>
        <w:ind w:left="357"/>
        <w:rPr>
          <w:b/>
          <w:bCs/>
          <w:color w:val="0070C0"/>
          <w:lang w:val="en-US"/>
        </w:rPr>
      </w:pPr>
    </w:p>
    <w:p w14:paraId="3BA7BA82" w14:textId="77777777" w:rsidR="007746D5" w:rsidRDefault="007746D5" w:rsidP="000F4AF1">
      <w:pPr>
        <w:tabs>
          <w:tab w:val="left" w:pos="988"/>
        </w:tabs>
        <w:spacing w:after="0"/>
        <w:ind w:left="357"/>
        <w:rPr>
          <w:b/>
          <w:bCs/>
          <w:color w:val="0070C0"/>
          <w:lang w:val="en-US"/>
        </w:rPr>
      </w:pPr>
    </w:p>
    <w:p w14:paraId="2FD4925D" w14:textId="77777777" w:rsidR="007746D5" w:rsidRDefault="007746D5" w:rsidP="000F4AF1">
      <w:pPr>
        <w:tabs>
          <w:tab w:val="left" w:pos="988"/>
        </w:tabs>
        <w:spacing w:after="0"/>
        <w:ind w:left="357"/>
        <w:rPr>
          <w:b/>
          <w:bCs/>
          <w:color w:val="0070C0"/>
          <w:lang w:val="en-US"/>
        </w:rPr>
      </w:pPr>
    </w:p>
    <w:p w14:paraId="565B75D8" w14:textId="77777777" w:rsidR="007746D5" w:rsidRDefault="007746D5" w:rsidP="000F4AF1">
      <w:pPr>
        <w:tabs>
          <w:tab w:val="left" w:pos="988"/>
        </w:tabs>
        <w:spacing w:after="0"/>
        <w:ind w:left="357"/>
        <w:rPr>
          <w:b/>
          <w:bCs/>
          <w:color w:val="0070C0"/>
          <w:lang w:val="en-US"/>
        </w:rPr>
      </w:pPr>
    </w:p>
    <w:p w14:paraId="4F9876C6" w14:textId="77777777" w:rsidR="007746D5" w:rsidRDefault="007746D5" w:rsidP="000F4AF1">
      <w:pPr>
        <w:tabs>
          <w:tab w:val="left" w:pos="988"/>
        </w:tabs>
        <w:spacing w:after="0"/>
        <w:ind w:left="357"/>
        <w:rPr>
          <w:b/>
          <w:bCs/>
          <w:color w:val="0070C0"/>
          <w:lang w:val="en-US"/>
        </w:rPr>
      </w:pPr>
    </w:p>
    <w:p w14:paraId="641B8C7B" w14:textId="77777777" w:rsidR="007746D5" w:rsidRDefault="007746D5" w:rsidP="000F4AF1">
      <w:pPr>
        <w:tabs>
          <w:tab w:val="left" w:pos="988"/>
        </w:tabs>
        <w:spacing w:after="0"/>
        <w:ind w:left="357"/>
        <w:rPr>
          <w:b/>
          <w:bCs/>
          <w:color w:val="0070C0"/>
          <w:lang w:val="en-US"/>
        </w:rPr>
      </w:pPr>
    </w:p>
    <w:p w14:paraId="03A2DB60" w14:textId="77777777" w:rsidR="007746D5" w:rsidRDefault="007746D5" w:rsidP="000F4AF1">
      <w:pPr>
        <w:tabs>
          <w:tab w:val="left" w:pos="988"/>
        </w:tabs>
        <w:spacing w:after="0"/>
        <w:ind w:left="357"/>
        <w:rPr>
          <w:b/>
          <w:bCs/>
          <w:color w:val="0070C0"/>
          <w:lang w:val="en-US"/>
        </w:rPr>
      </w:pPr>
    </w:p>
    <w:p w14:paraId="72E234F6" w14:textId="77777777" w:rsidR="007746D5" w:rsidRDefault="007746D5" w:rsidP="000F4AF1">
      <w:pPr>
        <w:tabs>
          <w:tab w:val="left" w:pos="988"/>
        </w:tabs>
        <w:spacing w:after="0"/>
        <w:ind w:left="357"/>
        <w:rPr>
          <w:b/>
          <w:bCs/>
          <w:color w:val="0070C0"/>
          <w:lang w:val="en-US"/>
        </w:rPr>
      </w:pPr>
    </w:p>
    <w:p w14:paraId="62A274A5" w14:textId="77777777" w:rsidR="007746D5" w:rsidRDefault="007746D5" w:rsidP="000F4AF1">
      <w:pPr>
        <w:tabs>
          <w:tab w:val="left" w:pos="988"/>
        </w:tabs>
        <w:spacing w:after="0"/>
        <w:ind w:left="357"/>
        <w:rPr>
          <w:b/>
          <w:bCs/>
          <w:color w:val="0070C0"/>
          <w:lang w:val="en-US"/>
        </w:rPr>
      </w:pPr>
    </w:p>
    <w:p w14:paraId="7AB72F99" w14:textId="77777777" w:rsidR="007746D5" w:rsidRPr="00123FA3" w:rsidRDefault="007746D5" w:rsidP="000F4AF1">
      <w:pPr>
        <w:tabs>
          <w:tab w:val="left" w:pos="988"/>
        </w:tabs>
        <w:spacing w:after="0"/>
        <w:ind w:left="357"/>
        <w:rPr>
          <w:b/>
          <w:bCs/>
          <w:color w:val="0070C0"/>
          <w:lang w:val="en-US"/>
        </w:rPr>
      </w:pPr>
    </w:p>
    <w:p w14:paraId="51C16B2A" w14:textId="77777777" w:rsidR="00123FA3" w:rsidRPr="000A3065" w:rsidRDefault="00123FA3" w:rsidP="00123FA3">
      <w:pPr>
        <w:spacing w:after="120"/>
        <w:rPr>
          <w:b/>
          <w:bCs/>
          <w:color w:val="0070C0"/>
          <w:sz w:val="28"/>
          <w:szCs w:val="28"/>
          <w:lang w:val="en-US"/>
        </w:rPr>
      </w:pPr>
      <w:proofErr w:type="spellStart"/>
      <w:r>
        <w:rPr>
          <w:b/>
          <w:bCs/>
          <w:color w:val="0070C0"/>
          <w:sz w:val="28"/>
          <w:szCs w:val="28"/>
          <w:lang w:val="en-US"/>
        </w:rPr>
        <w:lastRenderedPageBreak/>
        <w:t>Exercice</w:t>
      </w:r>
      <w:proofErr w:type="spellEnd"/>
      <w:r>
        <w:rPr>
          <w:b/>
          <w:bCs/>
          <w:color w:val="0070C0"/>
          <w:sz w:val="28"/>
          <w:szCs w:val="28"/>
          <w:lang w:val="en-US"/>
        </w:rPr>
        <w:t xml:space="preserve"> </w:t>
      </w:r>
      <w:proofErr w:type="gramStart"/>
      <w:r>
        <w:rPr>
          <w:b/>
          <w:bCs/>
          <w:color w:val="0070C0"/>
          <w:sz w:val="28"/>
          <w:szCs w:val="28"/>
          <w:lang w:val="en-US"/>
        </w:rPr>
        <w:t>3</w:t>
      </w:r>
      <w:r w:rsidRPr="000A3065">
        <w:rPr>
          <w:b/>
          <w:bCs/>
          <w:color w:val="0070C0"/>
          <w:sz w:val="28"/>
          <w:szCs w:val="28"/>
          <w:lang w:val="en-US"/>
        </w:rPr>
        <w:t xml:space="preserve"> :</w:t>
      </w:r>
      <w:proofErr w:type="gramEnd"/>
      <w:r w:rsidRPr="000A3065">
        <w:rPr>
          <w:b/>
          <w:bCs/>
          <w:color w:val="0070C0"/>
          <w:sz w:val="28"/>
          <w:szCs w:val="28"/>
          <w:lang w:val="en-US"/>
        </w:rPr>
        <w:t xml:space="preserve"> </w:t>
      </w:r>
      <w:r>
        <w:rPr>
          <w:b/>
          <w:bCs/>
          <w:color w:val="0070C0"/>
          <w:sz w:val="28"/>
          <w:szCs w:val="28"/>
          <w:lang w:val="en-US"/>
        </w:rPr>
        <w:t xml:space="preserve">Time series analysis and </w:t>
      </w:r>
      <w:r w:rsidRPr="000A3065">
        <w:rPr>
          <w:b/>
          <w:bCs/>
          <w:color w:val="0070C0"/>
          <w:sz w:val="28"/>
          <w:szCs w:val="28"/>
          <w:lang w:val="en-US"/>
        </w:rPr>
        <w:t xml:space="preserve">Neural Network (one </w:t>
      </w:r>
      <w:proofErr w:type="spellStart"/>
      <w:r w:rsidRPr="000A3065">
        <w:rPr>
          <w:b/>
          <w:bCs/>
          <w:color w:val="0070C0"/>
          <w:sz w:val="28"/>
          <w:szCs w:val="28"/>
          <w:lang w:val="en-US"/>
        </w:rPr>
        <w:t>n</w:t>
      </w:r>
      <w:r>
        <w:rPr>
          <w:b/>
          <w:bCs/>
          <w:color w:val="0070C0"/>
          <w:sz w:val="28"/>
          <w:szCs w:val="28"/>
          <w:lang w:val="en-US"/>
        </w:rPr>
        <w:t>eurone</w:t>
      </w:r>
      <w:proofErr w:type="spellEnd"/>
      <w:r>
        <w:rPr>
          <w:b/>
          <w:bCs/>
          <w:color w:val="0070C0"/>
          <w:sz w:val="28"/>
          <w:szCs w:val="28"/>
          <w:lang w:val="en-US"/>
        </w:rPr>
        <w:t xml:space="preserve">) from scratch </w:t>
      </w:r>
    </w:p>
    <w:p w14:paraId="04390599" w14:textId="77777777" w:rsidR="000A1B6B" w:rsidRPr="00123FA3" w:rsidRDefault="000A1B6B" w:rsidP="000F4AF1">
      <w:pPr>
        <w:tabs>
          <w:tab w:val="left" w:pos="988"/>
        </w:tabs>
        <w:spacing w:after="0"/>
        <w:ind w:left="357"/>
        <w:rPr>
          <w:b/>
          <w:bCs/>
          <w:color w:val="0070C0"/>
          <w:lang w:val="en-US"/>
        </w:rPr>
      </w:pPr>
    </w:p>
    <w:p w14:paraId="1A98822C" w14:textId="77777777" w:rsidR="00123FA3" w:rsidRDefault="00123FA3" w:rsidP="000F4AF1">
      <w:pPr>
        <w:tabs>
          <w:tab w:val="left" w:pos="988"/>
        </w:tabs>
        <w:spacing w:after="0"/>
        <w:ind w:left="357"/>
      </w:pPr>
      <w:r w:rsidRPr="00123FA3">
        <w:t>Le tableau ci-dessous donne le chi</w:t>
      </w:r>
      <w:r>
        <w:t>ff</w:t>
      </w:r>
      <w:r w:rsidRPr="00123FA3">
        <w:t>re d'a</w:t>
      </w:r>
      <w:r>
        <w:t>ff</w:t>
      </w:r>
      <w:r w:rsidRPr="00123FA3">
        <w:t>a</w:t>
      </w:r>
      <w:r>
        <w:t>ires d'une entreprise sur la période 1994 à</w:t>
      </w:r>
      <w:r w:rsidRPr="00123FA3">
        <w:t xml:space="preserve"> 1997.</w:t>
      </w:r>
    </w:p>
    <w:p w14:paraId="67C67F50" w14:textId="1C111771" w:rsidR="000A1B6B" w:rsidRPr="00123FA3" w:rsidRDefault="00FC14BE" w:rsidP="0056716B">
      <w:pPr>
        <w:tabs>
          <w:tab w:val="left" w:pos="988"/>
        </w:tabs>
        <w:spacing w:after="0"/>
        <w:ind w:left="357"/>
        <w:jc w:val="center"/>
      </w:pPr>
      <w:r>
        <w:rPr>
          <w:noProof/>
        </w:rPr>
        <w:drawing>
          <wp:inline distT="0" distB="0" distL="0" distR="0" wp14:anchorId="546C86E0" wp14:editId="1CE86FAE">
            <wp:extent cx="4543425" cy="1095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F1C25" w14:textId="77777777" w:rsidR="0056716B" w:rsidRDefault="0056716B" w:rsidP="0056716B">
      <w:pPr>
        <w:pStyle w:val="ListParagraph"/>
        <w:numPr>
          <w:ilvl w:val="0"/>
          <w:numId w:val="47"/>
        </w:numPr>
        <w:tabs>
          <w:tab w:val="left" w:pos="988"/>
        </w:tabs>
        <w:spacing w:after="0"/>
        <w:rPr>
          <w:rFonts w:cstheme="minorHAnsi"/>
        </w:rPr>
      </w:pPr>
      <w:r w:rsidRPr="0056716B">
        <w:rPr>
          <w:rFonts w:cstheme="minorHAnsi"/>
        </w:rPr>
        <w:t>Définir l’objet data qui contient la série temporelle.</w:t>
      </w:r>
    </w:p>
    <w:p w14:paraId="6FB7897C" w14:textId="77777777" w:rsidR="00183AB1" w:rsidRPr="00183AB1" w:rsidRDefault="00183AB1" w:rsidP="00183AB1">
      <w:pPr>
        <w:pStyle w:val="ListParagraph"/>
        <w:shd w:val="clear" w:color="auto" w:fill="FFF2CC" w:themeFill="accent4" w:themeFillTint="33"/>
        <w:spacing w:after="120"/>
        <w:rPr>
          <w:lang w:val="fr-MA"/>
        </w:rPr>
      </w:pPr>
      <w:r w:rsidRPr="00183AB1">
        <w:rPr>
          <w:lang w:val="fr-MA"/>
        </w:rPr>
        <w:t>Votre code source :</w:t>
      </w:r>
    </w:p>
    <w:p w14:paraId="6F225647" w14:textId="77777777" w:rsidR="00183AB1" w:rsidRPr="00183AB1" w:rsidRDefault="00183AB1" w:rsidP="00183AB1">
      <w:pPr>
        <w:pStyle w:val="ListParagraph"/>
        <w:shd w:val="clear" w:color="auto" w:fill="FFF2CC" w:themeFill="accent4" w:themeFillTint="33"/>
        <w:spacing w:after="120"/>
        <w:rPr>
          <w:lang w:val="fr-MA"/>
        </w:rPr>
      </w:pPr>
    </w:p>
    <w:p w14:paraId="1354C1EE" w14:textId="77777777" w:rsidR="00183AB1" w:rsidRDefault="00183AB1" w:rsidP="00183AB1">
      <w:pPr>
        <w:pStyle w:val="ListParagraph"/>
        <w:tabs>
          <w:tab w:val="left" w:pos="988"/>
        </w:tabs>
        <w:spacing w:after="0"/>
        <w:rPr>
          <w:rFonts w:cstheme="minorHAnsi"/>
        </w:rPr>
      </w:pPr>
    </w:p>
    <w:p w14:paraId="35A07CBC" w14:textId="77777777" w:rsidR="0056716B" w:rsidRDefault="0056716B" w:rsidP="0056716B">
      <w:pPr>
        <w:pStyle w:val="ListParagraph"/>
        <w:numPr>
          <w:ilvl w:val="0"/>
          <w:numId w:val="47"/>
        </w:numPr>
        <w:tabs>
          <w:tab w:val="left" w:pos="988"/>
        </w:tabs>
        <w:spacing w:after="0"/>
        <w:rPr>
          <w:rFonts w:cstheme="minorHAnsi"/>
        </w:rPr>
      </w:pPr>
      <w:r>
        <w:rPr>
          <w:rFonts w:cstheme="minorHAnsi"/>
        </w:rPr>
        <w:t>Représentez cette sé</w:t>
      </w:r>
      <w:r w:rsidRPr="0056716B">
        <w:rPr>
          <w:rFonts w:cstheme="minorHAnsi"/>
        </w:rPr>
        <w:t xml:space="preserve">rie graphiquement. </w:t>
      </w:r>
    </w:p>
    <w:p w14:paraId="68DE17C1" w14:textId="77777777" w:rsidR="00183AB1" w:rsidRPr="00183AB1" w:rsidRDefault="00183AB1" w:rsidP="00183AB1">
      <w:pPr>
        <w:pStyle w:val="ListParagraph"/>
        <w:shd w:val="clear" w:color="auto" w:fill="FFF2CC" w:themeFill="accent4" w:themeFillTint="33"/>
        <w:spacing w:after="120"/>
        <w:rPr>
          <w:lang w:val="fr-MA"/>
        </w:rPr>
      </w:pPr>
      <w:r w:rsidRPr="00183AB1">
        <w:rPr>
          <w:lang w:val="fr-MA"/>
        </w:rPr>
        <w:t>Votre code source :</w:t>
      </w:r>
    </w:p>
    <w:p w14:paraId="2B4230B0" w14:textId="77777777" w:rsidR="00183AB1" w:rsidRPr="00183AB1" w:rsidRDefault="00183AB1" w:rsidP="00183AB1">
      <w:pPr>
        <w:pStyle w:val="ListParagraph"/>
        <w:shd w:val="clear" w:color="auto" w:fill="FFF2CC" w:themeFill="accent4" w:themeFillTint="33"/>
        <w:spacing w:after="120"/>
        <w:rPr>
          <w:lang w:val="fr-MA"/>
        </w:rPr>
      </w:pPr>
    </w:p>
    <w:p w14:paraId="2552A728" w14:textId="77777777" w:rsidR="00183AB1" w:rsidRDefault="00183AB1" w:rsidP="00183AB1">
      <w:pPr>
        <w:pStyle w:val="ListParagraph"/>
        <w:tabs>
          <w:tab w:val="left" w:pos="988"/>
        </w:tabs>
        <w:spacing w:after="0"/>
        <w:rPr>
          <w:rFonts w:cstheme="minorHAnsi"/>
        </w:rPr>
      </w:pPr>
    </w:p>
    <w:p w14:paraId="6EE36D7D" w14:textId="77777777" w:rsidR="0056716B" w:rsidRDefault="0056716B" w:rsidP="0056716B">
      <w:pPr>
        <w:pStyle w:val="ListParagraph"/>
        <w:tabs>
          <w:tab w:val="left" w:pos="988"/>
        </w:tabs>
        <w:spacing w:after="0"/>
        <w:rPr>
          <w:rFonts w:cstheme="minorHAnsi"/>
        </w:rPr>
      </w:pPr>
      <w:r w:rsidRPr="0056716B">
        <w:rPr>
          <w:rFonts w:cstheme="minorHAnsi"/>
        </w:rPr>
        <w:t>A-</w:t>
      </w:r>
      <w:r>
        <w:rPr>
          <w:rFonts w:cstheme="minorHAnsi"/>
        </w:rPr>
        <w:t>t-elle une composante saisonnière ? si oui, de quelle pé</w:t>
      </w:r>
      <w:r w:rsidRPr="0056716B">
        <w:rPr>
          <w:rFonts w:cstheme="minorHAnsi"/>
        </w:rPr>
        <w:t xml:space="preserve">riode ? </w:t>
      </w:r>
    </w:p>
    <w:p w14:paraId="25EC4AF3" w14:textId="77777777" w:rsidR="00183AB1" w:rsidRPr="00183AB1" w:rsidRDefault="00183AB1" w:rsidP="0056716B">
      <w:pPr>
        <w:pStyle w:val="ListParagraph"/>
        <w:tabs>
          <w:tab w:val="left" w:pos="988"/>
        </w:tabs>
        <w:spacing w:after="0"/>
        <w:rPr>
          <w:rFonts w:cstheme="minorHAnsi"/>
          <w:b/>
          <w:bCs/>
          <w:color w:val="5B9BD5" w:themeColor="accent1"/>
        </w:rPr>
      </w:pPr>
      <w:r w:rsidRPr="00183AB1">
        <w:rPr>
          <w:rFonts w:cstheme="minorHAnsi"/>
          <w:b/>
          <w:bCs/>
          <w:color w:val="5B9BD5" w:themeColor="accent1"/>
        </w:rPr>
        <w:t>Réponse :</w:t>
      </w:r>
    </w:p>
    <w:p w14:paraId="75040D89" w14:textId="77777777" w:rsidR="00183AB1" w:rsidRDefault="00183AB1" w:rsidP="0056716B">
      <w:pPr>
        <w:pStyle w:val="ListParagraph"/>
        <w:tabs>
          <w:tab w:val="left" w:pos="988"/>
        </w:tabs>
        <w:spacing w:after="0"/>
        <w:rPr>
          <w:rFonts w:cstheme="minorHAnsi"/>
        </w:rPr>
      </w:pPr>
    </w:p>
    <w:p w14:paraId="378848FD" w14:textId="77777777" w:rsidR="00183AB1" w:rsidRPr="0056716B" w:rsidRDefault="00183AB1" w:rsidP="0056716B">
      <w:pPr>
        <w:pStyle w:val="ListParagraph"/>
        <w:tabs>
          <w:tab w:val="left" w:pos="988"/>
        </w:tabs>
        <w:spacing w:after="0"/>
        <w:rPr>
          <w:rFonts w:cstheme="minorHAnsi"/>
        </w:rPr>
      </w:pPr>
    </w:p>
    <w:p w14:paraId="0264F472" w14:textId="77777777" w:rsidR="0056716B" w:rsidRDefault="0056716B" w:rsidP="0056716B">
      <w:pPr>
        <w:pStyle w:val="ListParagraph"/>
        <w:numPr>
          <w:ilvl w:val="0"/>
          <w:numId w:val="47"/>
        </w:numPr>
        <w:tabs>
          <w:tab w:val="left" w:pos="988"/>
        </w:tabs>
        <w:spacing w:after="0"/>
        <w:rPr>
          <w:rFonts w:cstheme="minorHAnsi"/>
        </w:rPr>
      </w:pPr>
      <w:r>
        <w:rPr>
          <w:rFonts w:cstheme="minorHAnsi"/>
        </w:rPr>
        <w:t xml:space="preserve"> Quel est le type de la sé</w:t>
      </w:r>
      <w:r w:rsidRPr="0056716B">
        <w:rPr>
          <w:rFonts w:cstheme="minorHAnsi"/>
        </w:rPr>
        <w:t xml:space="preserve">rie ? pourquoi ? </w:t>
      </w:r>
    </w:p>
    <w:p w14:paraId="7602676B" w14:textId="77777777" w:rsidR="00183AB1" w:rsidRPr="00183AB1" w:rsidRDefault="00183AB1" w:rsidP="00183AB1">
      <w:pPr>
        <w:pStyle w:val="ListParagraph"/>
        <w:tabs>
          <w:tab w:val="left" w:pos="988"/>
        </w:tabs>
        <w:spacing w:after="0"/>
        <w:rPr>
          <w:rFonts w:cstheme="minorHAnsi"/>
          <w:b/>
          <w:bCs/>
          <w:color w:val="5B9BD5" w:themeColor="accent1"/>
        </w:rPr>
      </w:pPr>
      <w:r w:rsidRPr="00183AB1">
        <w:rPr>
          <w:rFonts w:cstheme="minorHAnsi"/>
          <w:b/>
          <w:bCs/>
          <w:color w:val="5B9BD5" w:themeColor="accent1"/>
        </w:rPr>
        <w:t>Réponse :</w:t>
      </w:r>
    </w:p>
    <w:p w14:paraId="554661F1" w14:textId="77777777" w:rsidR="00183AB1" w:rsidRPr="0056716B" w:rsidRDefault="00183AB1" w:rsidP="00183AB1">
      <w:pPr>
        <w:pStyle w:val="ListParagraph"/>
        <w:tabs>
          <w:tab w:val="left" w:pos="988"/>
        </w:tabs>
        <w:spacing w:after="0"/>
        <w:rPr>
          <w:rFonts w:cstheme="minorHAnsi"/>
        </w:rPr>
      </w:pPr>
    </w:p>
    <w:p w14:paraId="082844E1" w14:textId="77777777" w:rsidR="0056716B" w:rsidRPr="00183AB1" w:rsidRDefault="0056716B" w:rsidP="00FA788F">
      <w:pPr>
        <w:pStyle w:val="ListParagraph"/>
        <w:numPr>
          <w:ilvl w:val="0"/>
          <w:numId w:val="47"/>
        </w:numPr>
        <w:tabs>
          <w:tab w:val="left" w:pos="988"/>
        </w:tabs>
        <w:spacing w:after="0"/>
        <w:rPr>
          <w:rFonts w:cstheme="minorHAnsi"/>
        </w:rPr>
      </w:pPr>
      <w:r>
        <w:rPr>
          <w:rFonts w:cstheme="minorHAnsi"/>
        </w:rPr>
        <w:t xml:space="preserve"> </w:t>
      </w:r>
      <w:r w:rsidR="00183AB1">
        <w:rPr>
          <w:rFonts w:cstheme="minorHAnsi"/>
        </w:rPr>
        <w:t>On considè</w:t>
      </w:r>
      <w:r w:rsidR="00183AB1" w:rsidRPr="00183AB1">
        <w:rPr>
          <w:rFonts w:cstheme="minorHAnsi"/>
        </w:rPr>
        <w:t xml:space="preserve">re comme valeur </w:t>
      </w:r>
      <w:r w:rsidR="00183AB1">
        <w:rPr>
          <w:rFonts w:cstheme="minorHAnsi"/>
        </w:rPr>
        <w:t xml:space="preserve">initiale une moyenne des 3 premières valeurs observées </w:t>
      </w:r>
      <w:r w:rsidR="00183AB1" w:rsidRPr="00183AB1">
        <w:rPr>
          <w:rFonts w:cstheme="minorHAnsi"/>
        </w:rPr>
        <w:t>et pour</w:t>
      </w:r>
      <w:r w:rsidR="00183AB1">
        <w:rPr>
          <w:rFonts w:cstheme="minorHAnsi"/>
        </w:rPr>
        <w:t xml:space="preserve"> </w:t>
      </w:r>
      <w:r w:rsidR="00183AB1" w:rsidRPr="00183AB1">
        <w:rPr>
          <w:rFonts w:ascii="Cambria Math" w:hAnsi="Cambria Math" w:cs="Cambria Math"/>
        </w:rPr>
        <w:t>𝛼</w:t>
      </w:r>
      <w:r w:rsidR="00183AB1" w:rsidRPr="00183AB1">
        <w:rPr>
          <w:rFonts w:cstheme="minorHAnsi"/>
        </w:rPr>
        <w:t xml:space="preserve"> = 0.3 et </w:t>
      </w:r>
      <w:r w:rsidR="00183AB1" w:rsidRPr="00183AB1">
        <w:rPr>
          <w:rFonts w:ascii="Cambria Math" w:hAnsi="Cambria Math" w:cs="Cambria Math"/>
        </w:rPr>
        <w:t>𝛼</w:t>
      </w:r>
      <w:r w:rsidR="00183AB1" w:rsidRPr="00183AB1">
        <w:rPr>
          <w:rFonts w:cstheme="minorHAnsi"/>
        </w:rPr>
        <w:t xml:space="preserve"> = 0.7. </w:t>
      </w:r>
      <w:r w:rsidR="00183AB1">
        <w:rPr>
          <w:rFonts w:cstheme="minorHAnsi"/>
        </w:rPr>
        <w:t xml:space="preserve"> Trouver une estimation par la mé</w:t>
      </w:r>
      <w:r w:rsidR="00183AB1" w:rsidRPr="00183AB1">
        <w:rPr>
          <w:rFonts w:cstheme="minorHAnsi"/>
        </w:rPr>
        <w:t>thode L</w:t>
      </w:r>
      <w:r w:rsidR="00FA788F">
        <w:rPr>
          <w:rFonts w:cstheme="minorHAnsi"/>
        </w:rPr>
        <w:t xml:space="preserve">issage </w:t>
      </w:r>
      <w:proofErr w:type="gramStart"/>
      <w:r w:rsidR="00FA788F" w:rsidRPr="00183AB1">
        <w:rPr>
          <w:rFonts w:cstheme="minorHAnsi"/>
        </w:rPr>
        <w:t>E</w:t>
      </w:r>
      <w:r w:rsidR="00FA788F">
        <w:rPr>
          <w:rFonts w:cstheme="minorHAnsi"/>
        </w:rPr>
        <w:t xml:space="preserve">xponentiel  </w:t>
      </w:r>
      <w:r w:rsidR="00183AB1" w:rsidRPr="00183AB1">
        <w:rPr>
          <w:rFonts w:cstheme="minorHAnsi"/>
        </w:rPr>
        <w:t>S</w:t>
      </w:r>
      <w:r w:rsidR="00FA788F">
        <w:rPr>
          <w:rFonts w:cstheme="minorHAnsi"/>
        </w:rPr>
        <w:t>imple</w:t>
      </w:r>
      <w:proofErr w:type="gramEnd"/>
      <w:r w:rsidR="00FA788F">
        <w:rPr>
          <w:rFonts w:cstheme="minorHAnsi"/>
        </w:rPr>
        <w:t xml:space="preserve"> (LES).</w:t>
      </w:r>
    </w:p>
    <w:p w14:paraId="0BE7158D" w14:textId="77777777" w:rsidR="00183AB1" w:rsidRDefault="00183AB1" w:rsidP="00183AB1">
      <w:pPr>
        <w:pStyle w:val="ListParagraph"/>
        <w:shd w:val="clear" w:color="auto" w:fill="FFF2CC" w:themeFill="accent4" w:themeFillTint="33"/>
        <w:spacing w:after="120"/>
        <w:rPr>
          <w:lang w:val="fr-MA"/>
        </w:rPr>
      </w:pPr>
      <w:r w:rsidRPr="00183AB1">
        <w:rPr>
          <w:lang w:val="fr-MA"/>
        </w:rPr>
        <w:t>Votre code source :</w:t>
      </w:r>
    </w:p>
    <w:p w14:paraId="3B328356" w14:textId="77777777" w:rsidR="00FA788F" w:rsidRDefault="00FA788F" w:rsidP="00183AB1">
      <w:pPr>
        <w:pStyle w:val="ListParagraph"/>
        <w:shd w:val="clear" w:color="auto" w:fill="FFF2CC" w:themeFill="accent4" w:themeFillTint="33"/>
        <w:spacing w:after="120"/>
        <w:rPr>
          <w:lang w:val="fr-MA"/>
        </w:rPr>
      </w:pPr>
    </w:p>
    <w:p w14:paraId="1BE54E2A" w14:textId="77777777" w:rsidR="00FA788F" w:rsidRDefault="00FA788F" w:rsidP="00183AB1">
      <w:pPr>
        <w:pStyle w:val="ListParagraph"/>
        <w:shd w:val="clear" w:color="auto" w:fill="FFF2CC" w:themeFill="accent4" w:themeFillTint="33"/>
        <w:spacing w:after="120"/>
        <w:rPr>
          <w:lang w:val="fr-MA"/>
        </w:rPr>
      </w:pPr>
    </w:p>
    <w:p w14:paraId="46F46584" w14:textId="77777777" w:rsidR="00FA788F" w:rsidRPr="00183AB1" w:rsidRDefault="00FA788F" w:rsidP="00183AB1">
      <w:pPr>
        <w:pStyle w:val="ListParagraph"/>
        <w:shd w:val="clear" w:color="auto" w:fill="FFF2CC" w:themeFill="accent4" w:themeFillTint="33"/>
        <w:spacing w:after="120"/>
        <w:rPr>
          <w:lang w:val="fr-MA"/>
        </w:rPr>
      </w:pPr>
    </w:p>
    <w:p w14:paraId="28E76500" w14:textId="77777777" w:rsidR="00183AB1" w:rsidRPr="0056716B" w:rsidRDefault="00183AB1" w:rsidP="00183AB1">
      <w:pPr>
        <w:pStyle w:val="ListParagraph"/>
        <w:tabs>
          <w:tab w:val="left" w:pos="988"/>
        </w:tabs>
        <w:spacing w:after="0"/>
        <w:rPr>
          <w:rFonts w:cstheme="minorHAnsi"/>
        </w:rPr>
      </w:pPr>
    </w:p>
    <w:p w14:paraId="501A87FE" w14:textId="77777777" w:rsidR="0056716B" w:rsidRDefault="00FA788F" w:rsidP="0056716B">
      <w:pPr>
        <w:pStyle w:val="ListParagraph"/>
        <w:numPr>
          <w:ilvl w:val="0"/>
          <w:numId w:val="47"/>
        </w:numPr>
        <w:tabs>
          <w:tab w:val="left" w:pos="988"/>
        </w:tabs>
        <w:spacing w:after="0"/>
        <w:rPr>
          <w:rFonts w:cstheme="minorHAnsi"/>
        </w:rPr>
      </w:pPr>
      <w:r>
        <w:rPr>
          <w:rFonts w:cstheme="minorHAnsi"/>
        </w:rPr>
        <w:t>Après l’évaluation entre les deux séries estimées, Afficher et représenter graphiquement la</w:t>
      </w:r>
      <w:r w:rsidR="0056716B">
        <w:rPr>
          <w:rFonts w:cstheme="minorHAnsi"/>
        </w:rPr>
        <w:t xml:space="preserve"> sé</w:t>
      </w:r>
      <w:r>
        <w:rPr>
          <w:rFonts w:cstheme="minorHAnsi"/>
        </w:rPr>
        <w:t xml:space="preserve">rie LES qui retourne </w:t>
      </w:r>
      <w:proofErr w:type="gramStart"/>
      <w:r>
        <w:rPr>
          <w:rFonts w:cstheme="minorHAnsi"/>
        </w:rPr>
        <w:t>la meilleur estimation</w:t>
      </w:r>
      <w:proofErr w:type="gramEnd"/>
      <w:r>
        <w:rPr>
          <w:rFonts w:cstheme="minorHAnsi"/>
        </w:rPr>
        <w:t xml:space="preserve">. </w:t>
      </w:r>
    </w:p>
    <w:p w14:paraId="24DFF0B2" w14:textId="77777777" w:rsidR="00FA788F" w:rsidRDefault="00FA788F" w:rsidP="00FA788F">
      <w:pPr>
        <w:pStyle w:val="ListParagraph"/>
        <w:shd w:val="clear" w:color="auto" w:fill="FFF2CC" w:themeFill="accent4" w:themeFillTint="33"/>
        <w:spacing w:after="120"/>
        <w:rPr>
          <w:lang w:val="fr-MA"/>
        </w:rPr>
      </w:pPr>
      <w:r w:rsidRPr="00183AB1">
        <w:rPr>
          <w:lang w:val="fr-MA"/>
        </w:rPr>
        <w:t>Votre code source :</w:t>
      </w:r>
    </w:p>
    <w:p w14:paraId="3E2192D6" w14:textId="77777777" w:rsidR="00FA788F" w:rsidRDefault="00FA788F" w:rsidP="00FA788F">
      <w:pPr>
        <w:pStyle w:val="ListParagraph"/>
        <w:shd w:val="clear" w:color="auto" w:fill="FFF2CC" w:themeFill="accent4" w:themeFillTint="33"/>
        <w:spacing w:after="120"/>
        <w:rPr>
          <w:lang w:val="fr-MA"/>
        </w:rPr>
      </w:pPr>
    </w:p>
    <w:p w14:paraId="290B0219" w14:textId="77777777" w:rsidR="00FA788F" w:rsidRDefault="00FA788F" w:rsidP="00FA788F">
      <w:pPr>
        <w:pStyle w:val="ListParagraph"/>
        <w:shd w:val="clear" w:color="auto" w:fill="FFF2CC" w:themeFill="accent4" w:themeFillTint="33"/>
        <w:spacing w:after="120"/>
        <w:rPr>
          <w:lang w:val="fr-MA"/>
        </w:rPr>
      </w:pPr>
    </w:p>
    <w:p w14:paraId="265C3135" w14:textId="77777777" w:rsidR="00FA788F" w:rsidRDefault="00FA788F" w:rsidP="00FA788F">
      <w:pPr>
        <w:pStyle w:val="ListParagraph"/>
        <w:shd w:val="clear" w:color="auto" w:fill="FFF2CC" w:themeFill="accent4" w:themeFillTint="33"/>
        <w:spacing w:after="120"/>
        <w:rPr>
          <w:lang w:val="fr-MA"/>
        </w:rPr>
      </w:pPr>
    </w:p>
    <w:p w14:paraId="39D8739B" w14:textId="77777777" w:rsidR="00FA788F" w:rsidRPr="0056716B" w:rsidRDefault="00FA788F" w:rsidP="00FA788F">
      <w:pPr>
        <w:pStyle w:val="ListParagraph"/>
        <w:tabs>
          <w:tab w:val="left" w:pos="988"/>
        </w:tabs>
        <w:spacing w:after="0"/>
        <w:rPr>
          <w:rFonts w:cstheme="minorHAnsi"/>
        </w:rPr>
      </w:pPr>
    </w:p>
    <w:p w14:paraId="3FD7C15F" w14:textId="77777777" w:rsidR="0056716B" w:rsidRDefault="0056716B" w:rsidP="0056716B">
      <w:pPr>
        <w:pStyle w:val="ListParagraph"/>
        <w:numPr>
          <w:ilvl w:val="0"/>
          <w:numId w:val="47"/>
        </w:numPr>
        <w:tabs>
          <w:tab w:val="left" w:pos="988"/>
        </w:tabs>
        <w:spacing w:after="0"/>
        <w:rPr>
          <w:rFonts w:cstheme="minorHAnsi"/>
        </w:rPr>
      </w:pPr>
      <w:r w:rsidRPr="0056716B">
        <w:rPr>
          <w:rFonts w:cstheme="minorHAnsi"/>
        </w:rPr>
        <w:t>Quel est le rôle</w:t>
      </w:r>
      <w:r w:rsidR="00FA788F">
        <w:rPr>
          <w:rFonts w:cstheme="minorHAnsi"/>
        </w:rPr>
        <w:t xml:space="preserve"> de lissage </w:t>
      </w:r>
      <w:proofErr w:type="spellStart"/>
      <w:r w:rsidR="00FA788F">
        <w:rPr>
          <w:rFonts w:cstheme="minorHAnsi"/>
        </w:rPr>
        <w:t>expenetiel</w:t>
      </w:r>
      <w:proofErr w:type="spellEnd"/>
      <w:r w:rsidRPr="0056716B">
        <w:rPr>
          <w:rFonts w:cstheme="minorHAnsi"/>
        </w:rPr>
        <w:t>.</w:t>
      </w:r>
    </w:p>
    <w:p w14:paraId="53223EF7" w14:textId="77777777" w:rsidR="00FA788F" w:rsidRPr="00183AB1" w:rsidRDefault="00FA788F" w:rsidP="00FA788F">
      <w:pPr>
        <w:pStyle w:val="ListParagraph"/>
        <w:tabs>
          <w:tab w:val="left" w:pos="988"/>
        </w:tabs>
        <w:spacing w:after="0"/>
        <w:rPr>
          <w:rFonts w:cstheme="minorHAnsi"/>
          <w:b/>
          <w:bCs/>
          <w:color w:val="5B9BD5" w:themeColor="accent1"/>
        </w:rPr>
      </w:pPr>
      <w:r w:rsidRPr="00183AB1">
        <w:rPr>
          <w:rFonts w:cstheme="minorHAnsi"/>
          <w:b/>
          <w:bCs/>
          <w:color w:val="5B9BD5" w:themeColor="accent1"/>
        </w:rPr>
        <w:t>Réponse :</w:t>
      </w:r>
    </w:p>
    <w:p w14:paraId="63D66152" w14:textId="77777777" w:rsidR="00FA788F" w:rsidRDefault="00FA788F" w:rsidP="00FA788F">
      <w:pPr>
        <w:pStyle w:val="ListParagraph"/>
        <w:tabs>
          <w:tab w:val="left" w:pos="988"/>
        </w:tabs>
        <w:spacing w:after="0"/>
        <w:rPr>
          <w:rFonts w:cstheme="minorHAnsi"/>
        </w:rPr>
      </w:pPr>
    </w:p>
    <w:p w14:paraId="32606D98" w14:textId="77777777" w:rsidR="00FA788F" w:rsidRDefault="00FA788F" w:rsidP="00FA788F">
      <w:pPr>
        <w:pStyle w:val="ListParagraph"/>
        <w:tabs>
          <w:tab w:val="left" w:pos="988"/>
        </w:tabs>
        <w:spacing w:after="0"/>
        <w:rPr>
          <w:rFonts w:cstheme="minorHAnsi"/>
        </w:rPr>
      </w:pPr>
    </w:p>
    <w:p w14:paraId="38591BCA" w14:textId="77777777" w:rsidR="00FA788F" w:rsidRPr="0056716B" w:rsidRDefault="00FA788F" w:rsidP="00FA788F">
      <w:pPr>
        <w:pStyle w:val="ListParagraph"/>
        <w:tabs>
          <w:tab w:val="left" w:pos="988"/>
        </w:tabs>
        <w:spacing w:after="0"/>
        <w:rPr>
          <w:rFonts w:cstheme="minorHAnsi"/>
        </w:rPr>
      </w:pPr>
    </w:p>
    <w:p w14:paraId="4D8BD75E" w14:textId="77777777" w:rsidR="0056716B" w:rsidRDefault="0056716B" w:rsidP="0056716B">
      <w:pPr>
        <w:pStyle w:val="ListParagraph"/>
        <w:numPr>
          <w:ilvl w:val="0"/>
          <w:numId w:val="47"/>
        </w:numPr>
        <w:tabs>
          <w:tab w:val="left" w:pos="988"/>
        </w:tabs>
        <w:spacing w:after="0"/>
        <w:rPr>
          <w:rFonts w:cstheme="minorHAnsi"/>
        </w:rPr>
      </w:pPr>
      <w:r>
        <w:rPr>
          <w:rFonts w:cstheme="minorHAnsi"/>
        </w:rPr>
        <w:t>Dé</w:t>
      </w:r>
      <w:r w:rsidRPr="0056716B">
        <w:rPr>
          <w:rFonts w:cstheme="minorHAnsi"/>
        </w:rPr>
        <w:t xml:space="preserve">finir une fonction </w:t>
      </w:r>
      <w:proofErr w:type="spellStart"/>
      <w:proofErr w:type="gramStart"/>
      <w:r w:rsidRPr="0056716B">
        <w:rPr>
          <w:rFonts w:cstheme="minorHAnsi"/>
        </w:rPr>
        <w:t>CoefSaison</w:t>
      </w:r>
      <w:proofErr w:type="spellEnd"/>
      <w:r w:rsidRPr="0056716B">
        <w:rPr>
          <w:rFonts w:cstheme="minorHAnsi"/>
        </w:rPr>
        <w:t>(</w:t>
      </w:r>
      <w:proofErr w:type="gramEnd"/>
      <w:r w:rsidRPr="0056716B">
        <w:rPr>
          <w:rFonts w:cstheme="minorHAnsi"/>
        </w:rPr>
        <w:t xml:space="preserve">) </w:t>
      </w:r>
      <w:r>
        <w:rPr>
          <w:rFonts w:cstheme="minorHAnsi"/>
        </w:rPr>
        <w:t>de la sé</w:t>
      </w:r>
      <w:r w:rsidRPr="0056716B">
        <w:rPr>
          <w:rFonts w:cstheme="minorHAnsi"/>
        </w:rPr>
        <w:t>rie des coefficients s</w:t>
      </w:r>
      <w:r>
        <w:rPr>
          <w:rFonts w:cstheme="minorHAnsi"/>
        </w:rPr>
        <w:t>aisonniers. Donner cette sé</w:t>
      </w:r>
      <w:r w:rsidRPr="0056716B">
        <w:rPr>
          <w:rFonts w:cstheme="minorHAnsi"/>
        </w:rPr>
        <w:t xml:space="preserve">rie. </w:t>
      </w:r>
    </w:p>
    <w:p w14:paraId="08D219D4" w14:textId="77777777" w:rsidR="00FA788F" w:rsidRDefault="00FA788F" w:rsidP="00FA788F">
      <w:pPr>
        <w:pStyle w:val="ListParagraph"/>
        <w:shd w:val="clear" w:color="auto" w:fill="FFF2CC" w:themeFill="accent4" w:themeFillTint="33"/>
        <w:spacing w:after="120"/>
        <w:rPr>
          <w:lang w:val="fr-MA"/>
        </w:rPr>
      </w:pPr>
      <w:r w:rsidRPr="00183AB1">
        <w:rPr>
          <w:lang w:val="fr-MA"/>
        </w:rPr>
        <w:t>Votre code source :</w:t>
      </w:r>
    </w:p>
    <w:p w14:paraId="7F3583F9" w14:textId="77777777" w:rsidR="00FA788F" w:rsidRDefault="00FA788F" w:rsidP="00FA788F">
      <w:pPr>
        <w:pStyle w:val="ListParagraph"/>
        <w:shd w:val="clear" w:color="auto" w:fill="FFF2CC" w:themeFill="accent4" w:themeFillTint="33"/>
        <w:spacing w:after="120"/>
        <w:rPr>
          <w:lang w:val="fr-MA"/>
        </w:rPr>
      </w:pPr>
    </w:p>
    <w:p w14:paraId="4314DCDF" w14:textId="77777777" w:rsidR="00FA788F" w:rsidRDefault="00FA788F" w:rsidP="00FA788F">
      <w:pPr>
        <w:pStyle w:val="ListParagraph"/>
        <w:shd w:val="clear" w:color="auto" w:fill="FFF2CC" w:themeFill="accent4" w:themeFillTint="33"/>
        <w:spacing w:after="120"/>
        <w:rPr>
          <w:lang w:val="fr-MA"/>
        </w:rPr>
      </w:pPr>
    </w:p>
    <w:p w14:paraId="126A22C4" w14:textId="77777777" w:rsidR="00FA788F" w:rsidRDefault="00FA788F" w:rsidP="00FA788F">
      <w:pPr>
        <w:pStyle w:val="ListParagraph"/>
        <w:shd w:val="clear" w:color="auto" w:fill="FFF2CC" w:themeFill="accent4" w:themeFillTint="33"/>
        <w:spacing w:after="120"/>
        <w:rPr>
          <w:lang w:val="fr-MA"/>
        </w:rPr>
      </w:pPr>
    </w:p>
    <w:p w14:paraId="0CC4852F" w14:textId="77777777" w:rsidR="00FA788F" w:rsidRPr="0056716B" w:rsidRDefault="00FA788F" w:rsidP="00FA788F">
      <w:pPr>
        <w:pStyle w:val="ListParagraph"/>
        <w:tabs>
          <w:tab w:val="left" w:pos="988"/>
        </w:tabs>
        <w:spacing w:after="0"/>
        <w:rPr>
          <w:rFonts w:cstheme="minorHAnsi"/>
        </w:rPr>
      </w:pPr>
    </w:p>
    <w:p w14:paraId="6A361697" w14:textId="0AA8DD0E" w:rsidR="0056716B" w:rsidRDefault="0056716B" w:rsidP="00FA788F">
      <w:pPr>
        <w:pStyle w:val="ListParagraph"/>
        <w:numPr>
          <w:ilvl w:val="0"/>
          <w:numId w:val="47"/>
        </w:numPr>
        <w:tabs>
          <w:tab w:val="left" w:pos="988"/>
        </w:tabs>
        <w:spacing w:after="0"/>
        <w:rPr>
          <w:rFonts w:cstheme="minorHAnsi"/>
        </w:rPr>
      </w:pPr>
      <w:r>
        <w:rPr>
          <w:rFonts w:cstheme="minorHAnsi"/>
        </w:rPr>
        <w:t>Ajuster la sé</w:t>
      </w:r>
      <w:r w:rsidR="00FA788F">
        <w:rPr>
          <w:rFonts w:cstheme="minorHAnsi"/>
        </w:rPr>
        <w:t xml:space="preserve">rie </w:t>
      </w:r>
      <w:r w:rsidR="00FA788F" w:rsidRPr="00424787">
        <w:rPr>
          <w:rFonts w:cstheme="minorHAnsi"/>
          <w:b/>
          <w:bCs/>
        </w:rPr>
        <w:t>LES</w:t>
      </w:r>
      <w:r w:rsidRPr="0056716B">
        <w:rPr>
          <w:rFonts w:cstheme="minorHAnsi"/>
        </w:rPr>
        <w:t xml:space="preserve"> pa</w:t>
      </w:r>
      <w:r w:rsidR="00FA788F">
        <w:rPr>
          <w:rFonts w:cstheme="minorHAnsi"/>
        </w:rPr>
        <w:t xml:space="preserve">r une droite via </w:t>
      </w:r>
      <w:r w:rsidR="00FA788F" w:rsidRPr="00FA788F">
        <w:rPr>
          <w:rFonts w:cstheme="minorHAnsi"/>
          <w:b/>
          <w:bCs/>
        </w:rPr>
        <w:t xml:space="preserve">un </w:t>
      </w:r>
      <w:r w:rsidR="00FA788F" w:rsidRPr="00FA788F">
        <w:rPr>
          <w:rFonts w:cstheme="minorHAnsi"/>
          <w:b/>
          <w:bCs/>
          <w:color w:val="FF0000"/>
        </w:rPr>
        <w:t>neurone (</w:t>
      </w:r>
      <w:r w:rsidR="00371E9C">
        <w:rPr>
          <w:rFonts w:cstheme="minorHAnsi"/>
          <w:b/>
          <w:bCs/>
          <w:color w:val="FF0000"/>
        </w:rPr>
        <w:t xml:space="preserve">voir </w:t>
      </w:r>
      <w:r w:rsidR="00FA788F" w:rsidRPr="00FA788F">
        <w:rPr>
          <w:rFonts w:cstheme="minorHAnsi"/>
          <w:b/>
          <w:bCs/>
          <w:color w:val="FF0000"/>
        </w:rPr>
        <w:t>exercice2).</w:t>
      </w:r>
    </w:p>
    <w:p w14:paraId="380D99BD" w14:textId="77777777" w:rsidR="00FA788F" w:rsidRDefault="00FA788F" w:rsidP="00FA788F">
      <w:pPr>
        <w:pStyle w:val="ListParagraph"/>
        <w:shd w:val="clear" w:color="auto" w:fill="FFF2CC" w:themeFill="accent4" w:themeFillTint="33"/>
        <w:spacing w:after="120"/>
        <w:rPr>
          <w:lang w:val="fr-MA"/>
        </w:rPr>
      </w:pPr>
      <w:r w:rsidRPr="00183AB1">
        <w:rPr>
          <w:lang w:val="fr-MA"/>
        </w:rPr>
        <w:lastRenderedPageBreak/>
        <w:t>Votre code source :</w:t>
      </w:r>
    </w:p>
    <w:p w14:paraId="7CCFBD4D" w14:textId="77777777" w:rsidR="00FA788F" w:rsidRDefault="00FA788F" w:rsidP="00FA788F">
      <w:pPr>
        <w:pStyle w:val="ListParagraph"/>
        <w:shd w:val="clear" w:color="auto" w:fill="FFF2CC" w:themeFill="accent4" w:themeFillTint="33"/>
        <w:spacing w:after="120"/>
        <w:rPr>
          <w:lang w:val="fr-MA"/>
        </w:rPr>
      </w:pPr>
    </w:p>
    <w:p w14:paraId="489E246A" w14:textId="77777777" w:rsidR="00A93492" w:rsidRDefault="00A93492" w:rsidP="00FA788F">
      <w:pPr>
        <w:pStyle w:val="ListParagraph"/>
        <w:shd w:val="clear" w:color="auto" w:fill="FFF2CC" w:themeFill="accent4" w:themeFillTint="33"/>
        <w:spacing w:after="120"/>
        <w:rPr>
          <w:lang w:val="fr-MA"/>
        </w:rPr>
      </w:pPr>
    </w:p>
    <w:p w14:paraId="75E7D0A5" w14:textId="328162EB" w:rsidR="00A93492" w:rsidRDefault="00424787" w:rsidP="00424787">
      <w:pPr>
        <w:pStyle w:val="ListParagraph"/>
        <w:shd w:val="clear" w:color="auto" w:fill="FFF2CC" w:themeFill="accent4" w:themeFillTint="33"/>
        <w:tabs>
          <w:tab w:val="left" w:pos="2190"/>
        </w:tabs>
        <w:spacing w:after="120"/>
        <w:rPr>
          <w:lang w:val="fr-MA"/>
        </w:rPr>
      </w:pPr>
      <w:r>
        <w:rPr>
          <w:lang w:val="fr-MA"/>
        </w:rPr>
        <w:tab/>
      </w:r>
    </w:p>
    <w:p w14:paraId="76297F76" w14:textId="77777777" w:rsidR="0056716B" w:rsidRDefault="0056716B" w:rsidP="0056716B">
      <w:pPr>
        <w:pStyle w:val="ListParagraph"/>
        <w:numPr>
          <w:ilvl w:val="0"/>
          <w:numId w:val="47"/>
        </w:numPr>
        <w:tabs>
          <w:tab w:val="left" w:pos="988"/>
        </w:tabs>
        <w:spacing w:after="0"/>
        <w:rPr>
          <w:rFonts w:cstheme="minorHAnsi"/>
        </w:rPr>
      </w:pPr>
      <w:r>
        <w:rPr>
          <w:rFonts w:cstheme="minorHAnsi"/>
        </w:rPr>
        <w:t>Trouver la série de pré</w:t>
      </w:r>
      <w:r w:rsidRPr="0056716B">
        <w:rPr>
          <w:rFonts w:cstheme="minorHAnsi"/>
        </w:rPr>
        <w:t xml:space="preserve">diction par la fonction </w:t>
      </w:r>
      <w:proofErr w:type="spellStart"/>
      <w:proofErr w:type="gramStart"/>
      <w:r w:rsidRPr="0056716B">
        <w:rPr>
          <w:rFonts w:cstheme="minorHAnsi"/>
        </w:rPr>
        <w:t>predict</w:t>
      </w:r>
      <w:proofErr w:type="spellEnd"/>
      <w:r w:rsidRPr="0056716B">
        <w:rPr>
          <w:rFonts w:cstheme="minorHAnsi"/>
        </w:rPr>
        <w:t>(</w:t>
      </w:r>
      <w:proofErr w:type="gramEnd"/>
      <w:r w:rsidRPr="0056716B">
        <w:rPr>
          <w:rFonts w:cstheme="minorHAnsi"/>
        </w:rPr>
        <w:t>).</w:t>
      </w:r>
    </w:p>
    <w:p w14:paraId="310BD5E4" w14:textId="77777777" w:rsidR="00A93492" w:rsidRDefault="00A93492" w:rsidP="00A93492">
      <w:pPr>
        <w:pStyle w:val="ListParagraph"/>
        <w:shd w:val="clear" w:color="auto" w:fill="FFF2CC" w:themeFill="accent4" w:themeFillTint="33"/>
        <w:spacing w:after="120"/>
        <w:rPr>
          <w:lang w:val="fr-MA"/>
        </w:rPr>
      </w:pPr>
      <w:r w:rsidRPr="00183AB1">
        <w:rPr>
          <w:lang w:val="fr-MA"/>
        </w:rPr>
        <w:t>Votre code source :</w:t>
      </w:r>
    </w:p>
    <w:p w14:paraId="2E1967C4" w14:textId="77777777" w:rsidR="00A93492" w:rsidRDefault="00A93492" w:rsidP="00A93492">
      <w:pPr>
        <w:pStyle w:val="ListParagraph"/>
        <w:shd w:val="clear" w:color="auto" w:fill="FFF2CC" w:themeFill="accent4" w:themeFillTint="33"/>
        <w:spacing w:after="120"/>
        <w:rPr>
          <w:lang w:val="fr-MA"/>
        </w:rPr>
      </w:pPr>
    </w:p>
    <w:p w14:paraId="1FAE9F2D" w14:textId="77777777" w:rsidR="00A93492" w:rsidRDefault="00A93492" w:rsidP="00A93492">
      <w:pPr>
        <w:pStyle w:val="ListParagraph"/>
        <w:shd w:val="clear" w:color="auto" w:fill="FFF2CC" w:themeFill="accent4" w:themeFillTint="33"/>
        <w:spacing w:after="120"/>
        <w:rPr>
          <w:lang w:val="fr-MA"/>
        </w:rPr>
      </w:pPr>
    </w:p>
    <w:p w14:paraId="091D3414" w14:textId="77777777" w:rsidR="00A93492" w:rsidRDefault="00A93492" w:rsidP="00A93492">
      <w:pPr>
        <w:pStyle w:val="ListParagraph"/>
        <w:shd w:val="clear" w:color="auto" w:fill="FFF2CC" w:themeFill="accent4" w:themeFillTint="33"/>
        <w:spacing w:after="120"/>
        <w:rPr>
          <w:lang w:val="fr-MA"/>
        </w:rPr>
      </w:pPr>
    </w:p>
    <w:p w14:paraId="4063959E" w14:textId="77777777" w:rsidR="00A93492" w:rsidRPr="0056716B" w:rsidRDefault="00A93492" w:rsidP="00A93492">
      <w:pPr>
        <w:pStyle w:val="ListParagraph"/>
        <w:tabs>
          <w:tab w:val="left" w:pos="988"/>
        </w:tabs>
        <w:spacing w:after="0"/>
        <w:rPr>
          <w:rFonts w:cstheme="minorHAnsi"/>
        </w:rPr>
      </w:pPr>
    </w:p>
    <w:p w14:paraId="476FAAA3" w14:textId="77777777" w:rsidR="0056716B" w:rsidRPr="0056716B" w:rsidRDefault="0056716B" w:rsidP="0056716B">
      <w:pPr>
        <w:pStyle w:val="ListParagraph"/>
        <w:numPr>
          <w:ilvl w:val="0"/>
          <w:numId w:val="47"/>
        </w:numPr>
        <w:tabs>
          <w:tab w:val="left" w:pos="988"/>
        </w:tabs>
        <w:spacing w:after="0"/>
        <w:rPr>
          <w:rFonts w:cstheme="minorHAnsi"/>
        </w:rPr>
      </w:pPr>
      <w:r>
        <w:rPr>
          <w:rFonts w:cstheme="minorHAnsi"/>
        </w:rPr>
        <w:t>Donnez une pré</w:t>
      </w:r>
      <w:r w:rsidRPr="0056716B">
        <w:rPr>
          <w:rFonts w:cstheme="minorHAnsi"/>
        </w:rPr>
        <w:t xml:space="preserve">vision pour t=17 et 18 </w:t>
      </w:r>
      <w:proofErr w:type="gramStart"/>
      <w:r w:rsidRPr="0056716B">
        <w:rPr>
          <w:rFonts w:cstheme="minorHAnsi"/>
        </w:rPr>
        <w:t>nombre</w:t>
      </w:r>
      <w:proofErr w:type="gramEnd"/>
      <w:r w:rsidRPr="0056716B">
        <w:rPr>
          <w:rFonts w:cstheme="minorHAnsi"/>
        </w:rPr>
        <w:t>.</w:t>
      </w:r>
    </w:p>
    <w:p w14:paraId="21F1F9B2" w14:textId="77777777" w:rsidR="00A93492" w:rsidRDefault="00A93492" w:rsidP="00A93492">
      <w:pPr>
        <w:pStyle w:val="ListParagraph"/>
        <w:shd w:val="clear" w:color="auto" w:fill="FFF2CC" w:themeFill="accent4" w:themeFillTint="33"/>
        <w:spacing w:after="120"/>
        <w:rPr>
          <w:lang w:val="fr-MA"/>
        </w:rPr>
      </w:pPr>
      <w:r w:rsidRPr="00183AB1">
        <w:rPr>
          <w:lang w:val="fr-MA"/>
        </w:rPr>
        <w:t>Votre code source :</w:t>
      </w:r>
    </w:p>
    <w:p w14:paraId="5B04EA45" w14:textId="77777777" w:rsidR="00A93492" w:rsidRDefault="00A93492" w:rsidP="00A93492">
      <w:pPr>
        <w:pStyle w:val="ListParagraph"/>
        <w:shd w:val="clear" w:color="auto" w:fill="FFF2CC" w:themeFill="accent4" w:themeFillTint="33"/>
        <w:spacing w:after="120"/>
        <w:rPr>
          <w:lang w:val="fr-MA"/>
        </w:rPr>
      </w:pPr>
    </w:p>
    <w:p w14:paraId="669C3347" w14:textId="77777777" w:rsidR="00A93492" w:rsidRDefault="00A93492" w:rsidP="00A93492">
      <w:pPr>
        <w:pStyle w:val="ListParagraph"/>
        <w:shd w:val="clear" w:color="auto" w:fill="FFF2CC" w:themeFill="accent4" w:themeFillTint="33"/>
        <w:spacing w:after="120"/>
        <w:rPr>
          <w:lang w:val="fr-MA"/>
        </w:rPr>
      </w:pPr>
    </w:p>
    <w:p w14:paraId="11681F4F" w14:textId="77777777" w:rsidR="000A1B6B" w:rsidRPr="00123FA3" w:rsidRDefault="000A1B6B" w:rsidP="000F4AF1">
      <w:pPr>
        <w:tabs>
          <w:tab w:val="left" w:pos="988"/>
        </w:tabs>
        <w:spacing w:after="0"/>
        <w:ind w:left="357"/>
        <w:rPr>
          <w:b/>
          <w:bCs/>
          <w:color w:val="0070C0"/>
        </w:rPr>
      </w:pPr>
    </w:p>
    <w:p w14:paraId="73FC4F14" w14:textId="77777777" w:rsidR="000F4AF1" w:rsidRPr="00424787" w:rsidRDefault="000F4AF1" w:rsidP="000F4AF1">
      <w:pPr>
        <w:tabs>
          <w:tab w:val="left" w:pos="988"/>
        </w:tabs>
        <w:spacing w:after="0"/>
        <w:ind w:left="357"/>
        <w:rPr>
          <w:b/>
          <w:bCs/>
          <w:color w:val="0070C0"/>
          <w:lang w:val="fr-MA"/>
        </w:rPr>
      </w:pPr>
      <w:r w:rsidRPr="00424787">
        <w:rPr>
          <w:b/>
          <w:bCs/>
          <w:color w:val="0070C0"/>
          <w:lang w:val="fr-MA"/>
        </w:rPr>
        <w:t>Annexe -program1</w:t>
      </w:r>
    </w:p>
    <w:p w14:paraId="3172A86E" w14:textId="77777777" w:rsidR="00CB0428" w:rsidRPr="00424787" w:rsidRDefault="00CB0428" w:rsidP="00CB0428">
      <w:pPr>
        <w:tabs>
          <w:tab w:val="left" w:pos="988"/>
        </w:tabs>
        <w:spacing w:after="0"/>
        <w:ind w:left="357"/>
        <w:rPr>
          <w:b/>
          <w:bCs/>
          <w:color w:val="0070C0"/>
          <w:lang w:val="fr-MA"/>
        </w:rPr>
      </w:pPr>
    </w:p>
    <w:p w14:paraId="16B448AC" w14:textId="77777777" w:rsidR="00895A1E" w:rsidRPr="00424787" w:rsidRDefault="00895A1E" w:rsidP="00895A1E">
      <w:pPr>
        <w:tabs>
          <w:tab w:val="left" w:pos="988"/>
        </w:tabs>
        <w:spacing w:after="0"/>
        <w:ind w:left="357"/>
        <w:rPr>
          <w:b/>
          <w:bCs/>
          <w:color w:val="0070C0"/>
          <w:lang w:val="fr-MA"/>
        </w:rPr>
      </w:pPr>
      <w:r w:rsidRPr="00424787">
        <w:rPr>
          <w:b/>
          <w:bCs/>
          <w:color w:val="0070C0"/>
          <w:lang w:val="fr-MA"/>
        </w:rPr>
        <w:t>Annexe -program</w:t>
      </w:r>
      <w:r w:rsidR="00421BF4" w:rsidRPr="00424787">
        <w:rPr>
          <w:b/>
          <w:bCs/>
          <w:color w:val="0070C0"/>
          <w:lang w:val="fr-MA"/>
        </w:rPr>
        <w:t>1</w:t>
      </w:r>
      <w:r w:rsidR="00113C2D" w:rsidRPr="00424787">
        <w:rPr>
          <w:b/>
          <w:bCs/>
          <w:color w:val="0070C0"/>
          <w:lang w:val="fr-MA"/>
        </w:rPr>
        <w:t xml:space="preserve">–fit pour </w:t>
      </w:r>
      <w:proofErr w:type="spellStart"/>
      <w:r w:rsidR="00113C2D" w:rsidRPr="00424787">
        <w:rPr>
          <w:b/>
          <w:bCs/>
          <w:color w:val="0070C0"/>
          <w:lang w:val="fr-MA"/>
        </w:rPr>
        <w:t>LinearRegression</w:t>
      </w:r>
      <w:proofErr w:type="spellEnd"/>
    </w:p>
    <w:p w14:paraId="1D54B79E" w14:textId="77777777" w:rsidR="00895A1E" w:rsidRPr="00123FA3" w:rsidRDefault="00895A1E" w:rsidP="00895A1E">
      <w:pPr>
        <w:shd w:val="clear" w:color="auto" w:fill="FFF2CC" w:themeFill="accent4" w:themeFillTint="33"/>
        <w:tabs>
          <w:tab w:val="left" w:pos="988"/>
        </w:tabs>
        <w:spacing w:after="0"/>
        <w:ind w:left="357"/>
        <w:rPr>
          <w:color w:val="0070C0"/>
          <w:lang w:val="en-US"/>
        </w:rPr>
      </w:pPr>
      <w:r w:rsidRPr="00123FA3">
        <w:rPr>
          <w:color w:val="0070C0"/>
          <w:lang w:val="en-US"/>
        </w:rPr>
        <w:t xml:space="preserve">def </w:t>
      </w:r>
      <w:r w:rsidR="000F4AF1" w:rsidRPr="00123FA3">
        <w:rPr>
          <w:color w:val="0070C0"/>
          <w:lang w:val="en-US"/>
        </w:rPr>
        <w:t>fit</w:t>
      </w:r>
      <w:r w:rsidRPr="00123FA3">
        <w:rPr>
          <w:color w:val="0070C0"/>
          <w:lang w:val="en-US"/>
        </w:rPr>
        <w:t>(</w:t>
      </w:r>
      <w:proofErr w:type="spellStart"/>
      <w:proofErr w:type="gramStart"/>
      <w:r w:rsidRPr="00123FA3">
        <w:rPr>
          <w:color w:val="0070C0"/>
          <w:lang w:val="en-US"/>
        </w:rPr>
        <w:t>X,y</w:t>
      </w:r>
      <w:proofErr w:type="spellEnd"/>
      <w:proofErr w:type="gramEnd"/>
      <w:r w:rsidRPr="00123FA3">
        <w:rPr>
          <w:color w:val="0070C0"/>
          <w:lang w:val="en-US"/>
        </w:rPr>
        <w:t>):</w:t>
      </w:r>
    </w:p>
    <w:p w14:paraId="5614E6AA" w14:textId="77777777" w:rsidR="00895A1E" w:rsidRDefault="00895A1E" w:rsidP="00895A1E">
      <w:pPr>
        <w:shd w:val="clear" w:color="auto" w:fill="FFF2CC" w:themeFill="accent4" w:themeFillTint="33"/>
        <w:tabs>
          <w:tab w:val="left" w:pos="988"/>
        </w:tabs>
        <w:spacing w:after="0"/>
        <w:ind w:left="357"/>
        <w:rPr>
          <w:lang w:val="en-US"/>
        </w:rPr>
      </w:pPr>
      <w:proofErr w:type="spellStart"/>
      <w:r w:rsidRPr="007F7034">
        <w:rPr>
          <w:lang w:val="en-US"/>
        </w:rPr>
        <w:t>n_</w:t>
      </w:r>
      <w:proofErr w:type="gramStart"/>
      <w:r w:rsidRPr="007F7034">
        <w:rPr>
          <w:lang w:val="en-US"/>
        </w:rPr>
        <w:t>samples,n</w:t>
      </w:r>
      <w:proofErr w:type="gramEnd"/>
      <w:r w:rsidRPr="007F7034">
        <w:rPr>
          <w:lang w:val="en-US"/>
        </w:rPr>
        <w:t>_features</w:t>
      </w:r>
      <w:proofErr w:type="spellEnd"/>
      <w:r w:rsidRPr="007F7034">
        <w:rPr>
          <w:lang w:val="en-US"/>
        </w:rPr>
        <w:t>=</w:t>
      </w:r>
      <w:proofErr w:type="spellStart"/>
      <w:r w:rsidRPr="007F7034">
        <w:rPr>
          <w:lang w:val="en-US"/>
        </w:rPr>
        <w:t>X.shape</w:t>
      </w:r>
      <w:proofErr w:type="spellEnd"/>
    </w:p>
    <w:p w14:paraId="7AE1DF6C" w14:textId="77777777" w:rsidR="00895A1E" w:rsidRDefault="00895A1E" w:rsidP="00895A1E">
      <w:pPr>
        <w:shd w:val="clear" w:color="auto" w:fill="FFF2CC" w:themeFill="accent4" w:themeFillTint="33"/>
        <w:tabs>
          <w:tab w:val="left" w:pos="988"/>
        </w:tabs>
        <w:spacing w:after="0"/>
        <w:ind w:left="357"/>
        <w:rPr>
          <w:lang w:val="en-US"/>
        </w:rPr>
      </w:pPr>
      <w:proofErr w:type="spellStart"/>
      <w:r w:rsidRPr="00975F57">
        <w:rPr>
          <w:lang w:val="en-US"/>
        </w:rPr>
        <w:t>learning_rate</w:t>
      </w:r>
      <w:proofErr w:type="spellEnd"/>
      <w:r w:rsidRPr="00975F57">
        <w:rPr>
          <w:lang w:val="en-US"/>
        </w:rPr>
        <w:t>=0.0</w:t>
      </w:r>
      <w:r>
        <w:rPr>
          <w:lang w:val="en-US"/>
        </w:rPr>
        <w:t>000</w:t>
      </w:r>
      <w:r w:rsidRPr="00975F57">
        <w:rPr>
          <w:lang w:val="en-US"/>
        </w:rPr>
        <w:t>1</w:t>
      </w:r>
    </w:p>
    <w:p w14:paraId="46452001" w14:textId="77777777" w:rsidR="00895A1E" w:rsidRPr="001237CE" w:rsidRDefault="00895A1E" w:rsidP="00895A1E">
      <w:pPr>
        <w:shd w:val="clear" w:color="auto" w:fill="FFF2CC" w:themeFill="accent4" w:themeFillTint="33"/>
        <w:tabs>
          <w:tab w:val="left" w:pos="988"/>
        </w:tabs>
        <w:spacing w:after="0"/>
        <w:ind w:left="357"/>
        <w:rPr>
          <w:lang w:val="en-US"/>
        </w:rPr>
      </w:pPr>
      <w:proofErr w:type="spellStart"/>
      <w:r w:rsidRPr="001237CE">
        <w:rPr>
          <w:lang w:val="en-US"/>
        </w:rPr>
        <w:t>n_iterations</w:t>
      </w:r>
      <w:proofErr w:type="spellEnd"/>
      <w:r w:rsidRPr="001237CE">
        <w:rPr>
          <w:lang w:val="en-US"/>
        </w:rPr>
        <w:t>=1000</w:t>
      </w:r>
    </w:p>
    <w:p w14:paraId="64E9A43F" w14:textId="77777777" w:rsidR="00895A1E" w:rsidRPr="007F7034" w:rsidRDefault="00895A1E" w:rsidP="00895A1E">
      <w:pPr>
        <w:shd w:val="clear" w:color="auto" w:fill="FFF2CC" w:themeFill="accent4" w:themeFillTint="33"/>
        <w:tabs>
          <w:tab w:val="left" w:pos="988"/>
        </w:tabs>
        <w:spacing w:after="0"/>
        <w:ind w:left="357"/>
        <w:rPr>
          <w:lang w:val="en-US"/>
        </w:rPr>
      </w:pPr>
      <w:r w:rsidRPr="007F7034">
        <w:rPr>
          <w:lang w:val="en-US"/>
        </w:rPr>
        <w:t>bias=0</w:t>
      </w:r>
    </w:p>
    <w:p w14:paraId="724EF593" w14:textId="77777777" w:rsidR="00895A1E" w:rsidRPr="007F7034" w:rsidRDefault="00895A1E" w:rsidP="00895A1E">
      <w:pPr>
        <w:shd w:val="clear" w:color="auto" w:fill="FFF2CC" w:themeFill="accent4" w:themeFillTint="33"/>
        <w:tabs>
          <w:tab w:val="left" w:pos="988"/>
        </w:tabs>
        <w:spacing w:after="0"/>
        <w:ind w:left="357"/>
        <w:rPr>
          <w:lang w:val="en-US"/>
        </w:rPr>
      </w:pPr>
      <w:r>
        <w:rPr>
          <w:lang w:val="en-US"/>
        </w:rPr>
        <w:t>W</w:t>
      </w:r>
      <w:r w:rsidRPr="007F7034">
        <w:rPr>
          <w:lang w:val="en-US"/>
        </w:rPr>
        <w:t>=</w:t>
      </w:r>
      <w:proofErr w:type="spellStart"/>
      <w:r w:rsidRPr="007F7034">
        <w:rPr>
          <w:lang w:val="en-US"/>
        </w:rPr>
        <w:t>np.zeros</w:t>
      </w:r>
      <w:proofErr w:type="spellEnd"/>
      <w:r w:rsidRPr="007F7034">
        <w:rPr>
          <w:lang w:val="en-US"/>
        </w:rPr>
        <w:t>(</w:t>
      </w:r>
      <w:proofErr w:type="spellStart"/>
      <w:r w:rsidRPr="007F7034">
        <w:rPr>
          <w:lang w:val="en-US"/>
        </w:rPr>
        <w:t>n_</w:t>
      </w:r>
      <w:proofErr w:type="gramStart"/>
      <w:r w:rsidRPr="007F7034">
        <w:rPr>
          <w:lang w:val="en-US"/>
        </w:rPr>
        <w:t>features</w:t>
      </w:r>
      <w:proofErr w:type="spellEnd"/>
      <w:r w:rsidRPr="007F7034">
        <w:rPr>
          <w:lang w:val="en-US"/>
        </w:rPr>
        <w:t>)</w:t>
      </w:r>
      <w:r w:rsidRPr="00FF25D3">
        <w:rPr>
          <w:color w:val="00B050"/>
          <w:lang w:val="en-US"/>
        </w:rPr>
        <w:t>#</w:t>
      </w:r>
      <w:proofErr w:type="gramEnd"/>
      <w:r w:rsidRPr="00FF25D3">
        <w:rPr>
          <w:color w:val="00B050"/>
          <w:lang w:val="en-US"/>
        </w:rPr>
        <w:t xml:space="preserve">ligne </w:t>
      </w:r>
      <w:r>
        <w:rPr>
          <w:color w:val="00B050"/>
          <w:lang w:val="en-US"/>
        </w:rPr>
        <w:t>6</w:t>
      </w:r>
    </w:p>
    <w:p w14:paraId="5A300FCC" w14:textId="77777777" w:rsidR="00895A1E" w:rsidRPr="007F7034" w:rsidRDefault="00895A1E" w:rsidP="00895A1E">
      <w:pPr>
        <w:shd w:val="clear" w:color="auto" w:fill="FFF2CC" w:themeFill="accent4" w:themeFillTint="33"/>
        <w:tabs>
          <w:tab w:val="left" w:pos="988"/>
        </w:tabs>
        <w:spacing w:after="0"/>
        <w:ind w:left="357"/>
        <w:rPr>
          <w:lang w:val="en-US"/>
        </w:rPr>
      </w:pPr>
      <w:r w:rsidRPr="007F7034">
        <w:rPr>
          <w:lang w:val="en-US"/>
        </w:rPr>
        <w:t xml:space="preserve">    for _ in range(</w:t>
      </w:r>
      <w:proofErr w:type="spellStart"/>
      <w:r w:rsidRPr="007D5CC1">
        <w:rPr>
          <w:lang w:val="en-US"/>
        </w:rPr>
        <w:t>n_iterations</w:t>
      </w:r>
      <w:proofErr w:type="spellEnd"/>
      <w:r w:rsidRPr="007F7034">
        <w:rPr>
          <w:lang w:val="en-US"/>
        </w:rPr>
        <w:t>):</w:t>
      </w:r>
    </w:p>
    <w:p w14:paraId="00DAE7A5" w14:textId="77777777" w:rsidR="00895A1E" w:rsidRPr="007F7034" w:rsidRDefault="00895A1E" w:rsidP="00895A1E">
      <w:pPr>
        <w:shd w:val="clear" w:color="auto" w:fill="FFF2CC" w:themeFill="accent4" w:themeFillTint="33"/>
        <w:tabs>
          <w:tab w:val="left" w:pos="988"/>
        </w:tabs>
        <w:spacing w:after="0"/>
        <w:ind w:left="357"/>
        <w:rPr>
          <w:lang w:val="en-US"/>
        </w:rPr>
      </w:pPr>
      <w:r w:rsidRPr="007F7034">
        <w:rPr>
          <w:lang w:val="en-US"/>
        </w:rPr>
        <w:t xml:space="preserve">        </w:t>
      </w:r>
      <w:proofErr w:type="spellStart"/>
      <w:r w:rsidRPr="007F7034">
        <w:rPr>
          <w:lang w:val="en-US"/>
        </w:rPr>
        <w:t>y_predicted</w:t>
      </w:r>
      <w:proofErr w:type="spellEnd"/>
      <w:r w:rsidRPr="007F7034">
        <w:rPr>
          <w:lang w:val="en-US"/>
        </w:rPr>
        <w:t>=np.dot(</w:t>
      </w:r>
      <w:proofErr w:type="spellStart"/>
      <w:proofErr w:type="gramStart"/>
      <w:r w:rsidRPr="007F7034">
        <w:rPr>
          <w:lang w:val="en-US"/>
        </w:rPr>
        <w:t>X,weights</w:t>
      </w:r>
      <w:proofErr w:type="spellEnd"/>
      <w:proofErr w:type="gramEnd"/>
      <w:r w:rsidRPr="007F7034">
        <w:rPr>
          <w:lang w:val="en-US"/>
        </w:rPr>
        <w:t>)+</w:t>
      </w:r>
      <w:proofErr w:type="spellStart"/>
      <w:r w:rsidRPr="007F7034">
        <w:rPr>
          <w:lang w:val="en-US"/>
        </w:rPr>
        <w:t>bias</w:t>
      </w:r>
      <w:r w:rsidRPr="00FF25D3">
        <w:rPr>
          <w:color w:val="00B050"/>
          <w:lang w:val="en-US"/>
        </w:rPr>
        <w:t>#ligne</w:t>
      </w:r>
      <w:proofErr w:type="spellEnd"/>
      <w:r w:rsidRPr="00FF25D3">
        <w:rPr>
          <w:color w:val="00B050"/>
          <w:lang w:val="en-US"/>
        </w:rPr>
        <w:t xml:space="preserve"> 8</w:t>
      </w:r>
    </w:p>
    <w:p w14:paraId="68F552F2" w14:textId="77777777" w:rsidR="00895A1E" w:rsidRPr="001237CE" w:rsidRDefault="00895A1E" w:rsidP="00895A1E">
      <w:pPr>
        <w:shd w:val="clear" w:color="auto" w:fill="FFF2CC" w:themeFill="accent4" w:themeFillTint="33"/>
        <w:tabs>
          <w:tab w:val="left" w:pos="988"/>
        </w:tabs>
        <w:spacing w:after="0"/>
        <w:ind w:left="357"/>
        <w:rPr>
          <w:lang w:val="fr-MA"/>
        </w:rPr>
      </w:pPr>
      <w:proofErr w:type="spellStart"/>
      <w:proofErr w:type="gramStart"/>
      <w:r w:rsidRPr="001237CE">
        <w:rPr>
          <w:lang w:val="fr-MA"/>
        </w:rPr>
        <w:t>d</w:t>
      </w:r>
      <w:proofErr w:type="gramEnd"/>
      <w:r w:rsidRPr="001237CE">
        <w:rPr>
          <w:lang w:val="fr-MA"/>
        </w:rPr>
        <w:t>_W</w:t>
      </w:r>
      <w:proofErr w:type="spellEnd"/>
      <w:r w:rsidRPr="001237CE">
        <w:rPr>
          <w:lang w:val="fr-MA"/>
        </w:rPr>
        <w:t>=(2/</w:t>
      </w:r>
      <w:proofErr w:type="spellStart"/>
      <w:r w:rsidRPr="001237CE">
        <w:rPr>
          <w:lang w:val="fr-MA"/>
        </w:rPr>
        <w:t>n_samples</w:t>
      </w:r>
      <w:proofErr w:type="spellEnd"/>
      <w:r w:rsidRPr="001237CE">
        <w:rPr>
          <w:lang w:val="fr-MA"/>
        </w:rPr>
        <w:t>)*np.dot(X.T,(</w:t>
      </w:r>
      <w:proofErr w:type="spellStart"/>
      <w:r w:rsidRPr="001237CE">
        <w:rPr>
          <w:lang w:val="fr-MA"/>
        </w:rPr>
        <w:t>y_predicted</w:t>
      </w:r>
      <w:proofErr w:type="spellEnd"/>
      <w:r w:rsidRPr="001237CE">
        <w:rPr>
          <w:lang w:val="fr-MA"/>
        </w:rPr>
        <w:t xml:space="preserve">-y)) </w:t>
      </w:r>
      <w:r w:rsidRPr="001237CE">
        <w:rPr>
          <w:color w:val="00B050"/>
          <w:lang w:val="fr-MA"/>
        </w:rPr>
        <w:t>#ligne 9</w:t>
      </w:r>
    </w:p>
    <w:p w14:paraId="267BFBFD" w14:textId="77777777" w:rsidR="00895A1E" w:rsidRPr="00507092" w:rsidRDefault="00895A1E" w:rsidP="00895A1E">
      <w:pPr>
        <w:shd w:val="clear" w:color="auto" w:fill="FFF2CC" w:themeFill="accent4" w:themeFillTint="33"/>
        <w:tabs>
          <w:tab w:val="left" w:pos="988"/>
        </w:tabs>
        <w:spacing w:after="0"/>
        <w:ind w:left="357"/>
        <w:rPr>
          <w:lang w:val="fr-MA"/>
        </w:rPr>
      </w:pPr>
      <w:r w:rsidRPr="00507092">
        <w:rPr>
          <w:lang w:val="fr-MA"/>
        </w:rPr>
        <w:t xml:space="preserve">        </w:t>
      </w:r>
      <w:proofErr w:type="spellStart"/>
      <w:proofErr w:type="gramStart"/>
      <w:r w:rsidRPr="00507092">
        <w:rPr>
          <w:lang w:val="fr-MA"/>
        </w:rPr>
        <w:t>d</w:t>
      </w:r>
      <w:proofErr w:type="gramEnd"/>
      <w:r w:rsidRPr="00507092">
        <w:rPr>
          <w:lang w:val="fr-MA"/>
        </w:rPr>
        <w:t>_bias</w:t>
      </w:r>
      <w:proofErr w:type="spellEnd"/>
      <w:r w:rsidRPr="00507092">
        <w:rPr>
          <w:lang w:val="fr-MA"/>
        </w:rPr>
        <w:t>=(2/</w:t>
      </w:r>
      <w:proofErr w:type="spellStart"/>
      <w:r w:rsidRPr="00507092">
        <w:rPr>
          <w:lang w:val="fr-MA"/>
        </w:rPr>
        <w:t>n_samples</w:t>
      </w:r>
      <w:proofErr w:type="spellEnd"/>
      <w:r w:rsidRPr="00507092">
        <w:rPr>
          <w:lang w:val="fr-MA"/>
        </w:rPr>
        <w:t>)*</w:t>
      </w:r>
      <w:proofErr w:type="spellStart"/>
      <w:r w:rsidRPr="00507092">
        <w:rPr>
          <w:lang w:val="fr-MA"/>
        </w:rPr>
        <w:t>np.sum</w:t>
      </w:r>
      <w:proofErr w:type="spellEnd"/>
      <w:r w:rsidRPr="00507092">
        <w:rPr>
          <w:lang w:val="fr-MA"/>
        </w:rPr>
        <w:t>(</w:t>
      </w:r>
      <w:proofErr w:type="spellStart"/>
      <w:r w:rsidRPr="00507092">
        <w:rPr>
          <w:lang w:val="fr-MA"/>
        </w:rPr>
        <w:t>y_predicted</w:t>
      </w:r>
      <w:proofErr w:type="spellEnd"/>
      <w:r w:rsidRPr="00507092">
        <w:rPr>
          <w:lang w:val="fr-MA"/>
        </w:rPr>
        <w:t xml:space="preserve">-y)  </w:t>
      </w:r>
      <w:r w:rsidRPr="00507092">
        <w:rPr>
          <w:color w:val="00B050"/>
          <w:lang w:val="fr-MA"/>
        </w:rPr>
        <w:t xml:space="preserve">#ligne </w:t>
      </w:r>
      <w:r>
        <w:rPr>
          <w:color w:val="00B050"/>
          <w:lang w:val="fr-MA"/>
        </w:rPr>
        <w:t>10</w:t>
      </w:r>
    </w:p>
    <w:p w14:paraId="7D7ED154" w14:textId="77777777" w:rsidR="00895A1E" w:rsidRPr="007F7034" w:rsidRDefault="00895A1E" w:rsidP="00895A1E">
      <w:pPr>
        <w:shd w:val="clear" w:color="auto" w:fill="FFF2CC" w:themeFill="accent4" w:themeFillTint="33"/>
        <w:tabs>
          <w:tab w:val="left" w:pos="988"/>
        </w:tabs>
        <w:spacing w:after="0"/>
        <w:ind w:left="357"/>
        <w:rPr>
          <w:lang w:val="en-US"/>
        </w:rPr>
      </w:pPr>
      <w:r>
        <w:rPr>
          <w:lang w:val="en-US"/>
        </w:rPr>
        <w:t>W</w:t>
      </w:r>
      <w:r w:rsidRPr="007F7034">
        <w:rPr>
          <w:lang w:val="en-US"/>
        </w:rPr>
        <w:t>-=</w:t>
      </w:r>
      <w:proofErr w:type="spellStart"/>
      <w:r w:rsidRPr="00975F57">
        <w:rPr>
          <w:lang w:val="en-US"/>
        </w:rPr>
        <w:t>learning_rate</w:t>
      </w:r>
      <w:proofErr w:type="spellEnd"/>
      <w:r w:rsidRPr="007F7034">
        <w:rPr>
          <w:lang w:val="en-US"/>
        </w:rPr>
        <w:t xml:space="preserve"> *</w:t>
      </w:r>
      <w:proofErr w:type="spellStart"/>
      <w:r w:rsidRPr="007F7034">
        <w:rPr>
          <w:lang w:val="en-US"/>
        </w:rPr>
        <w:t>d</w:t>
      </w:r>
      <w:r>
        <w:rPr>
          <w:lang w:val="en-US"/>
        </w:rPr>
        <w:t>_</w:t>
      </w:r>
      <w:proofErr w:type="gramStart"/>
      <w:r>
        <w:rPr>
          <w:lang w:val="en-US"/>
        </w:rPr>
        <w:t>W</w:t>
      </w:r>
      <w:proofErr w:type="spellEnd"/>
      <w:r>
        <w:rPr>
          <w:lang w:val="en-US"/>
        </w:rPr>
        <w:t xml:space="preserve">  </w:t>
      </w:r>
      <w:r w:rsidRPr="00FF25D3">
        <w:rPr>
          <w:color w:val="00B050"/>
          <w:lang w:val="en-US"/>
        </w:rPr>
        <w:t>#</w:t>
      </w:r>
      <w:proofErr w:type="gramEnd"/>
      <w:r w:rsidRPr="00FF25D3">
        <w:rPr>
          <w:color w:val="00B050"/>
          <w:lang w:val="en-US"/>
        </w:rPr>
        <w:t xml:space="preserve">ligne </w:t>
      </w:r>
      <w:r>
        <w:rPr>
          <w:color w:val="00B050"/>
          <w:lang w:val="en-US"/>
        </w:rPr>
        <w:t>11</w:t>
      </w:r>
    </w:p>
    <w:p w14:paraId="05317B1B" w14:textId="77777777" w:rsidR="00895A1E" w:rsidRDefault="00895A1E" w:rsidP="00895A1E">
      <w:pPr>
        <w:shd w:val="clear" w:color="auto" w:fill="FFF2CC" w:themeFill="accent4" w:themeFillTint="33"/>
        <w:tabs>
          <w:tab w:val="left" w:pos="988"/>
        </w:tabs>
        <w:spacing w:after="0"/>
        <w:ind w:left="357"/>
        <w:rPr>
          <w:color w:val="00B050"/>
          <w:lang w:val="en-US"/>
        </w:rPr>
      </w:pPr>
      <w:r w:rsidRPr="007D5CC1">
        <w:rPr>
          <w:lang w:val="en-US"/>
        </w:rPr>
        <w:t xml:space="preserve">bias-= </w:t>
      </w:r>
      <w:proofErr w:type="spellStart"/>
      <w:r w:rsidRPr="00975F57">
        <w:rPr>
          <w:lang w:val="en-US"/>
        </w:rPr>
        <w:t>learning_rate</w:t>
      </w:r>
      <w:proofErr w:type="spellEnd"/>
      <w:r w:rsidRPr="007D5CC1">
        <w:rPr>
          <w:lang w:val="en-US"/>
        </w:rPr>
        <w:t xml:space="preserve"> *</w:t>
      </w:r>
      <w:proofErr w:type="spellStart"/>
      <w:r w:rsidRPr="007D5CC1">
        <w:rPr>
          <w:lang w:val="en-US"/>
        </w:rPr>
        <w:t>d</w:t>
      </w:r>
      <w:r>
        <w:rPr>
          <w:lang w:val="en-US"/>
        </w:rPr>
        <w:t>_</w:t>
      </w:r>
      <w:proofErr w:type="gramStart"/>
      <w:r>
        <w:rPr>
          <w:lang w:val="en-US"/>
        </w:rPr>
        <w:t>bias</w:t>
      </w:r>
      <w:proofErr w:type="spellEnd"/>
      <w:r>
        <w:rPr>
          <w:lang w:val="en-US"/>
        </w:rPr>
        <w:t xml:space="preserve">  </w:t>
      </w:r>
      <w:r w:rsidRPr="00FF25D3">
        <w:rPr>
          <w:color w:val="00B050"/>
          <w:lang w:val="en-US"/>
        </w:rPr>
        <w:t>#</w:t>
      </w:r>
      <w:proofErr w:type="gramEnd"/>
      <w:r w:rsidRPr="00FF25D3">
        <w:rPr>
          <w:color w:val="00B050"/>
          <w:lang w:val="en-US"/>
        </w:rPr>
        <w:t xml:space="preserve">ligne </w:t>
      </w:r>
      <w:r>
        <w:rPr>
          <w:color w:val="00B050"/>
          <w:lang w:val="en-US"/>
        </w:rPr>
        <w:t>12</w:t>
      </w:r>
    </w:p>
    <w:p w14:paraId="564C6A63" w14:textId="77777777" w:rsidR="00DE43AD" w:rsidRPr="001D17C0" w:rsidRDefault="00DE43AD" w:rsidP="00895A1E">
      <w:pPr>
        <w:shd w:val="clear" w:color="auto" w:fill="FFF2CC" w:themeFill="accent4" w:themeFillTint="33"/>
        <w:tabs>
          <w:tab w:val="left" w:pos="988"/>
        </w:tabs>
        <w:spacing w:after="0"/>
        <w:ind w:left="357"/>
        <w:rPr>
          <w:lang w:val="fr-MA"/>
        </w:rPr>
      </w:pPr>
      <w:proofErr w:type="gramStart"/>
      <w:r w:rsidRPr="00D1751E">
        <w:rPr>
          <w:lang w:val="fr-MA"/>
        </w:rPr>
        <w:t>return</w:t>
      </w:r>
      <w:proofErr w:type="gramEnd"/>
      <w:r w:rsidRPr="00D1751E">
        <w:rPr>
          <w:lang w:val="fr-MA"/>
        </w:rPr>
        <w:t xml:space="preserve"> </w:t>
      </w:r>
      <w:proofErr w:type="spellStart"/>
      <w:r w:rsidRPr="00D1751E">
        <w:rPr>
          <w:lang w:val="fr-MA"/>
        </w:rPr>
        <w:t>bias,W</w:t>
      </w:r>
      <w:proofErr w:type="spellEnd"/>
    </w:p>
    <w:p w14:paraId="4C9A3EEA" w14:textId="77777777" w:rsidR="00895A1E" w:rsidRPr="00E245DD" w:rsidRDefault="00895A1E" w:rsidP="00E245DD">
      <w:pPr>
        <w:tabs>
          <w:tab w:val="left" w:pos="988"/>
        </w:tabs>
        <w:rPr>
          <w:sz w:val="20"/>
          <w:szCs w:val="20"/>
          <w:lang w:val="fr-MA"/>
        </w:rPr>
      </w:pPr>
    </w:p>
    <w:sectPr w:rsidR="00895A1E" w:rsidRPr="00E245DD" w:rsidSect="007039D5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BD14E5" w14:textId="77777777" w:rsidR="00560922" w:rsidRDefault="00560922" w:rsidP="00E164C1">
      <w:pPr>
        <w:spacing w:after="0" w:line="240" w:lineRule="auto"/>
      </w:pPr>
      <w:r>
        <w:separator/>
      </w:r>
    </w:p>
  </w:endnote>
  <w:endnote w:type="continuationSeparator" w:id="0">
    <w:p w14:paraId="3C809AF1" w14:textId="77777777" w:rsidR="00560922" w:rsidRDefault="00560922" w:rsidP="00E164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694867" w14:textId="72DD417C" w:rsidR="00D0635D" w:rsidRDefault="00424787">
    <w:pPr>
      <w:pStyle w:val="Footer"/>
    </w:pPr>
    <w:r>
      <w:rPr>
        <w:rStyle w:val="Hyperlink"/>
      </w:rPr>
      <w:t>Z. En</w:t>
    </w:r>
    <w:r w:rsidR="006D0D0B">
      <w:rPr>
        <w:rStyle w:val="Hyperlink"/>
      </w:rPr>
      <w:t>-</w:t>
    </w:r>
    <w:proofErr w:type="spellStart"/>
    <w:r>
      <w:rPr>
        <w:rStyle w:val="Hyperlink"/>
      </w:rPr>
      <w:t>naim</w:t>
    </w:r>
    <w:r w:rsidR="006D0D0B">
      <w:rPr>
        <w:rStyle w:val="Hyperlink"/>
      </w:rPr>
      <w:t>an</w:t>
    </w:r>
    <w:r>
      <w:rPr>
        <w:rStyle w:val="Hyperlink"/>
      </w:rPr>
      <w:t>i</w:t>
    </w:r>
    <w:proofErr w:type="spellEnd"/>
    <w:r w:rsidR="006D0D0B">
      <w:rPr>
        <w:rStyle w:val="Hyperlink"/>
      </w:rPr>
      <w:t xml:space="preserve"> &amp; </w:t>
    </w:r>
    <w:hyperlink r:id="rId1" w:history="1">
      <w:proofErr w:type="spellStart"/>
      <w:r w:rsidR="006D0D0B">
        <w:rPr>
          <w:rStyle w:val="Hyperlink"/>
        </w:rPr>
        <w:t>A.Naji</w:t>
      </w:r>
      <w:proofErr w:type="spellEnd"/>
    </w:hyperlink>
    <w:r w:rsidR="00D0635D">
      <w:tab/>
      <w:t>202</w:t>
    </w:r>
    <w:r w:rsidR="00F51CC3">
      <w:t>2</w:t>
    </w:r>
    <w:r w:rsidR="00D0635D">
      <w:t>/202</w:t>
    </w:r>
    <w:r w:rsidR="00F51CC3"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76503E" w14:textId="77777777" w:rsidR="00560922" w:rsidRDefault="00560922" w:rsidP="00E164C1">
      <w:pPr>
        <w:spacing w:after="0" w:line="240" w:lineRule="auto"/>
      </w:pPr>
      <w:r>
        <w:separator/>
      </w:r>
    </w:p>
  </w:footnote>
  <w:footnote w:type="continuationSeparator" w:id="0">
    <w:p w14:paraId="6395A17B" w14:textId="77777777" w:rsidR="00560922" w:rsidRDefault="00560922" w:rsidP="00E164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7DA25" w14:textId="77777777" w:rsidR="00D0635D" w:rsidRPr="00D610A7" w:rsidRDefault="00D0635D">
    <w:pPr>
      <w:pStyle w:val="Header"/>
      <w:rPr>
        <w:lang w:val="en-US"/>
      </w:rPr>
    </w:pPr>
    <w:r w:rsidRPr="00D610A7">
      <w:rPr>
        <w:lang w:val="en-US"/>
      </w:rPr>
      <w:t xml:space="preserve">Machine Learning </w:t>
    </w:r>
    <w:r>
      <w:rPr>
        <w:lang w:val="en-US"/>
      </w:rPr>
      <w:t xml:space="preserve">– </w:t>
    </w:r>
    <w:r w:rsidR="004732FA">
      <w:rPr>
        <w:lang w:val="en-US"/>
      </w:rPr>
      <w:t>Deep Learning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C0FD1"/>
    <w:multiLevelType w:val="hybridMultilevel"/>
    <w:tmpl w:val="D862E518"/>
    <w:lvl w:ilvl="0" w:tplc="036E03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E527B"/>
    <w:multiLevelType w:val="hybridMultilevel"/>
    <w:tmpl w:val="1AF6BEBE"/>
    <w:lvl w:ilvl="0" w:tplc="036E03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6B0F34"/>
    <w:multiLevelType w:val="hybridMultilevel"/>
    <w:tmpl w:val="4E14B70A"/>
    <w:lvl w:ilvl="0" w:tplc="401823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36E03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722B37"/>
    <w:multiLevelType w:val="hybridMultilevel"/>
    <w:tmpl w:val="6FBA92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380C0019">
      <w:start w:val="1"/>
      <w:numFmt w:val="lowerLetter"/>
      <w:lvlText w:val="%3."/>
      <w:lvlJc w:val="left"/>
      <w:pPr>
        <w:ind w:left="14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346728"/>
    <w:multiLevelType w:val="hybridMultilevel"/>
    <w:tmpl w:val="8B76BBC4"/>
    <w:lvl w:ilvl="0" w:tplc="036E03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C20506"/>
    <w:multiLevelType w:val="hybridMultilevel"/>
    <w:tmpl w:val="E9421754"/>
    <w:lvl w:ilvl="0" w:tplc="380C000F">
      <w:start w:val="1"/>
      <w:numFmt w:val="decimal"/>
      <w:lvlText w:val="%1."/>
      <w:lvlJc w:val="left"/>
      <w:pPr>
        <w:ind w:left="720" w:hanging="360"/>
      </w:p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1E3DF5"/>
    <w:multiLevelType w:val="hybridMultilevel"/>
    <w:tmpl w:val="4FEEBE92"/>
    <w:lvl w:ilvl="0" w:tplc="380C000F">
      <w:start w:val="1"/>
      <w:numFmt w:val="decimal"/>
      <w:lvlText w:val="%1."/>
      <w:lvlJc w:val="left"/>
      <w:pPr>
        <w:ind w:left="720" w:hanging="360"/>
      </w:p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D34399"/>
    <w:multiLevelType w:val="hybridMultilevel"/>
    <w:tmpl w:val="2AC2D23E"/>
    <w:lvl w:ilvl="0" w:tplc="036E03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81504A"/>
    <w:multiLevelType w:val="hybridMultilevel"/>
    <w:tmpl w:val="FAB2109E"/>
    <w:lvl w:ilvl="0" w:tplc="380C000F">
      <w:start w:val="1"/>
      <w:numFmt w:val="decimal"/>
      <w:lvlText w:val="%1."/>
      <w:lvlJc w:val="left"/>
      <w:pPr>
        <w:ind w:left="720" w:hanging="360"/>
      </w:p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F119FB"/>
    <w:multiLevelType w:val="hybridMultilevel"/>
    <w:tmpl w:val="ABE01AE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29629B"/>
    <w:multiLevelType w:val="hybridMultilevel"/>
    <w:tmpl w:val="902A204A"/>
    <w:lvl w:ilvl="0" w:tplc="30A0B606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87C4E83"/>
    <w:multiLevelType w:val="hybridMultilevel"/>
    <w:tmpl w:val="CD4A4DCC"/>
    <w:lvl w:ilvl="0" w:tplc="F11665A2">
      <w:start w:val="1"/>
      <w:numFmt w:val="bullet"/>
      <w:pStyle w:val="st2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107167"/>
    <w:multiLevelType w:val="hybridMultilevel"/>
    <w:tmpl w:val="F4C008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380C0019">
      <w:start w:val="1"/>
      <w:numFmt w:val="lowerLetter"/>
      <w:lvlText w:val="%3."/>
      <w:lvlJc w:val="left"/>
      <w:pPr>
        <w:ind w:left="14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A7050A"/>
    <w:multiLevelType w:val="hybridMultilevel"/>
    <w:tmpl w:val="014AB194"/>
    <w:lvl w:ilvl="0" w:tplc="0576DF92">
      <w:start w:val="1"/>
      <w:numFmt w:val="upperLetter"/>
      <w:pStyle w:val="a"/>
      <w:lvlText w:val="%1."/>
      <w:lvlJc w:val="left"/>
      <w:pPr>
        <w:ind w:left="720" w:hanging="360"/>
      </w:p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4F2DB8"/>
    <w:multiLevelType w:val="hybridMultilevel"/>
    <w:tmpl w:val="3DB81C66"/>
    <w:lvl w:ilvl="0" w:tplc="380C000F">
      <w:start w:val="1"/>
      <w:numFmt w:val="decimal"/>
      <w:lvlText w:val="%1."/>
      <w:lvlJc w:val="left"/>
      <w:pPr>
        <w:ind w:left="720" w:hanging="360"/>
      </w:pPr>
    </w:lvl>
    <w:lvl w:ilvl="1" w:tplc="380C0019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30592E"/>
    <w:multiLevelType w:val="hybridMultilevel"/>
    <w:tmpl w:val="E6446D1E"/>
    <w:lvl w:ilvl="0" w:tplc="036E03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D81E2E"/>
    <w:multiLevelType w:val="hybridMultilevel"/>
    <w:tmpl w:val="107CB29E"/>
    <w:lvl w:ilvl="0" w:tplc="380C000F">
      <w:start w:val="1"/>
      <w:numFmt w:val="decimal"/>
      <w:lvlText w:val="%1."/>
      <w:lvlJc w:val="left"/>
      <w:pPr>
        <w:ind w:left="720" w:hanging="360"/>
      </w:pPr>
    </w:lvl>
    <w:lvl w:ilvl="1" w:tplc="380C0019">
      <w:start w:val="1"/>
      <w:numFmt w:val="lowerLetter"/>
      <w:lvlText w:val="%2."/>
      <w:lvlJc w:val="left"/>
      <w:pPr>
        <w:ind w:left="1440" w:hanging="360"/>
      </w:pPr>
    </w:lvl>
    <w:lvl w:ilvl="2" w:tplc="380C001B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EB6AAC"/>
    <w:multiLevelType w:val="hybridMultilevel"/>
    <w:tmpl w:val="DF0ECA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380C0019">
      <w:start w:val="1"/>
      <w:numFmt w:val="lowerLetter"/>
      <w:lvlText w:val="%3."/>
      <w:lvlJc w:val="left"/>
      <w:pPr>
        <w:ind w:left="14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A03A4A"/>
    <w:multiLevelType w:val="hybridMultilevel"/>
    <w:tmpl w:val="DFCE61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267345"/>
    <w:multiLevelType w:val="hybridMultilevel"/>
    <w:tmpl w:val="5F54835C"/>
    <w:lvl w:ilvl="0" w:tplc="A5E23BAE">
      <w:start w:val="1"/>
      <w:numFmt w:val="decimal"/>
      <w:pStyle w:val="st3"/>
      <w:lvlText w:val="%1."/>
      <w:lvlJc w:val="left"/>
      <w:pPr>
        <w:ind w:left="720" w:hanging="360"/>
      </w:pPr>
    </w:lvl>
    <w:lvl w:ilvl="1" w:tplc="FF807B9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E40787"/>
    <w:multiLevelType w:val="hybridMultilevel"/>
    <w:tmpl w:val="DDD602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D13A17"/>
    <w:multiLevelType w:val="hybridMultilevel"/>
    <w:tmpl w:val="EBA80BF8"/>
    <w:lvl w:ilvl="0" w:tplc="380C000F">
      <w:start w:val="1"/>
      <w:numFmt w:val="decimal"/>
      <w:lvlText w:val="%1."/>
      <w:lvlJc w:val="left"/>
      <w:pPr>
        <w:ind w:left="720" w:hanging="360"/>
      </w:pPr>
    </w:lvl>
    <w:lvl w:ilvl="1" w:tplc="036E03B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752F17"/>
    <w:multiLevelType w:val="hybridMultilevel"/>
    <w:tmpl w:val="4E14B70A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7B087E"/>
    <w:multiLevelType w:val="hybridMultilevel"/>
    <w:tmpl w:val="EF809D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F4333C"/>
    <w:multiLevelType w:val="hybridMultilevel"/>
    <w:tmpl w:val="6464E574"/>
    <w:lvl w:ilvl="0" w:tplc="036E03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B944BA"/>
    <w:multiLevelType w:val="hybridMultilevel"/>
    <w:tmpl w:val="AEB869C8"/>
    <w:lvl w:ilvl="0" w:tplc="380C000F">
      <w:start w:val="1"/>
      <w:numFmt w:val="decimal"/>
      <w:lvlText w:val="%1."/>
      <w:lvlJc w:val="left"/>
      <w:pPr>
        <w:ind w:left="720" w:hanging="360"/>
      </w:p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E616F6"/>
    <w:multiLevelType w:val="hybridMultilevel"/>
    <w:tmpl w:val="FE62B1C8"/>
    <w:lvl w:ilvl="0" w:tplc="BBBEE290">
      <w:numFmt w:val="bullet"/>
      <w:pStyle w:val="st1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B15898"/>
    <w:multiLevelType w:val="hybridMultilevel"/>
    <w:tmpl w:val="13C03510"/>
    <w:lvl w:ilvl="0" w:tplc="380C0011">
      <w:start w:val="1"/>
      <w:numFmt w:val="decimal"/>
      <w:lvlText w:val="%1)"/>
      <w:lvlJc w:val="left"/>
      <w:pPr>
        <w:ind w:left="720" w:hanging="360"/>
      </w:pPr>
    </w:lvl>
    <w:lvl w:ilvl="1" w:tplc="380C0019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FA779B"/>
    <w:multiLevelType w:val="hybridMultilevel"/>
    <w:tmpl w:val="9EA48B98"/>
    <w:lvl w:ilvl="0" w:tplc="380C000F">
      <w:start w:val="1"/>
      <w:numFmt w:val="decimal"/>
      <w:lvlText w:val="%1."/>
      <w:lvlJc w:val="left"/>
      <w:pPr>
        <w:ind w:left="720" w:hanging="360"/>
      </w:p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B85E65"/>
    <w:multiLevelType w:val="hybridMultilevel"/>
    <w:tmpl w:val="3E662DD2"/>
    <w:lvl w:ilvl="0" w:tplc="380C000F">
      <w:start w:val="1"/>
      <w:numFmt w:val="decimal"/>
      <w:lvlText w:val="%1."/>
      <w:lvlJc w:val="left"/>
      <w:pPr>
        <w:ind w:left="720" w:hanging="360"/>
      </w:pPr>
    </w:lvl>
    <w:lvl w:ilvl="1" w:tplc="380C0019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F85463"/>
    <w:multiLevelType w:val="hybridMultilevel"/>
    <w:tmpl w:val="D5A22B56"/>
    <w:lvl w:ilvl="0" w:tplc="380C0015">
      <w:start w:val="1"/>
      <w:numFmt w:val="upperLetter"/>
      <w:lvlText w:val="%1."/>
      <w:lvlJc w:val="left"/>
      <w:pPr>
        <w:ind w:left="870" w:hanging="360"/>
      </w:pPr>
    </w:lvl>
    <w:lvl w:ilvl="1" w:tplc="FFFFFFFF">
      <w:start w:val="1"/>
      <w:numFmt w:val="lowerLetter"/>
      <w:lvlText w:val="%2."/>
      <w:lvlJc w:val="left"/>
      <w:pPr>
        <w:ind w:left="1590" w:hanging="360"/>
      </w:pPr>
    </w:lvl>
    <w:lvl w:ilvl="2" w:tplc="FFFFFFFF">
      <w:start w:val="1"/>
      <w:numFmt w:val="lowerRoman"/>
      <w:lvlText w:val="%3."/>
      <w:lvlJc w:val="right"/>
      <w:pPr>
        <w:ind w:left="2310" w:hanging="180"/>
      </w:pPr>
    </w:lvl>
    <w:lvl w:ilvl="3" w:tplc="FFFFFFFF" w:tentative="1">
      <w:start w:val="1"/>
      <w:numFmt w:val="decimal"/>
      <w:lvlText w:val="%4."/>
      <w:lvlJc w:val="left"/>
      <w:pPr>
        <w:ind w:left="3030" w:hanging="360"/>
      </w:pPr>
    </w:lvl>
    <w:lvl w:ilvl="4" w:tplc="FFFFFFFF" w:tentative="1">
      <w:start w:val="1"/>
      <w:numFmt w:val="lowerLetter"/>
      <w:lvlText w:val="%5."/>
      <w:lvlJc w:val="left"/>
      <w:pPr>
        <w:ind w:left="3750" w:hanging="360"/>
      </w:pPr>
    </w:lvl>
    <w:lvl w:ilvl="5" w:tplc="FFFFFFFF" w:tentative="1">
      <w:start w:val="1"/>
      <w:numFmt w:val="lowerRoman"/>
      <w:lvlText w:val="%6."/>
      <w:lvlJc w:val="right"/>
      <w:pPr>
        <w:ind w:left="4470" w:hanging="180"/>
      </w:pPr>
    </w:lvl>
    <w:lvl w:ilvl="6" w:tplc="FFFFFFFF" w:tentative="1">
      <w:start w:val="1"/>
      <w:numFmt w:val="decimal"/>
      <w:lvlText w:val="%7."/>
      <w:lvlJc w:val="left"/>
      <w:pPr>
        <w:ind w:left="5190" w:hanging="360"/>
      </w:pPr>
    </w:lvl>
    <w:lvl w:ilvl="7" w:tplc="FFFFFFFF" w:tentative="1">
      <w:start w:val="1"/>
      <w:numFmt w:val="lowerLetter"/>
      <w:lvlText w:val="%8."/>
      <w:lvlJc w:val="left"/>
      <w:pPr>
        <w:ind w:left="5910" w:hanging="360"/>
      </w:pPr>
    </w:lvl>
    <w:lvl w:ilvl="8" w:tplc="FFFFFFFF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31" w15:restartNumberingAfterBreak="0">
    <w:nsid w:val="6C7467B1"/>
    <w:multiLevelType w:val="hybridMultilevel"/>
    <w:tmpl w:val="5750F12C"/>
    <w:lvl w:ilvl="0" w:tplc="036E03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DB7C8C"/>
    <w:multiLevelType w:val="hybridMultilevel"/>
    <w:tmpl w:val="B568D2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C0019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C50E23"/>
    <w:multiLevelType w:val="hybridMultilevel"/>
    <w:tmpl w:val="20CCBCFC"/>
    <w:lvl w:ilvl="0" w:tplc="036E03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E17953"/>
    <w:multiLevelType w:val="hybridMultilevel"/>
    <w:tmpl w:val="95CC5BEE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375BD2"/>
    <w:multiLevelType w:val="hybridMultilevel"/>
    <w:tmpl w:val="922E86D6"/>
    <w:lvl w:ilvl="0" w:tplc="380C000F">
      <w:start w:val="1"/>
      <w:numFmt w:val="decimal"/>
      <w:lvlText w:val="%1."/>
      <w:lvlJc w:val="left"/>
      <w:pPr>
        <w:ind w:left="720" w:hanging="360"/>
      </w:pPr>
    </w:lvl>
    <w:lvl w:ilvl="1" w:tplc="380C0019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4402D8"/>
    <w:multiLevelType w:val="hybridMultilevel"/>
    <w:tmpl w:val="9C1A1B32"/>
    <w:lvl w:ilvl="0" w:tplc="380C000F">
      <w:start w:val="1"/>
      <w:numFmt w:val="decimal"/>
      <w:lvlText w:val="%1."/>
      <w:lvlJc w:val="left"/>
      <w:pPr>
        <w:ind w:left="720" w:hanging="360"/>
      </w:pPr>
    </w:lvl>
    <w:lvl w:ilvl="1" w:tplc="380C0019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320834"/>
    <w:multiLevelType w:val="multilevel"/>
    <w:tmpl w:val="C3DA15E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560" w:hanging="1800"/>
      </w:pPr>
      <w:rPr>
        <w:rFonts w:hint="default"/>
      </w:rPr>
    </w:lvl>
  </w:abstractNum>
  <w:num w:numId="1" w16cid:durableId="939722127">
    <w:abstractNumId w:val="26"/>
  </w:num>
  <w:num w:numId="2" w16cid:durableId="730352989">
    <w:abstractNumId w:val="11"/>
  </w:num>
  <w:num w:numId="3" w16cid:durableId="155078341">
    <w:abstractNumId w:val="19"/>
  </w:num>
  <w:num w:numId="4" w16cid:durableId="1374698544">
    <w:abstractNumId w:val="19"/>
  </w:num>
  <w:num w:numId="5" w16cid:durableId="2070808232">
    <w:abstractNumId w:val="0"/>
  </w:num>
  <w:num w:numId="6" w16cid:durableId="1417551891">
    <w:abstractNumId w:val="19"/>
    <w:lvlOverride w:ilvl="0">
      <w:startOverride w:val="1"/>
    </w:lvlOverride>
  </w:num>
  <w:num w:numId="7" w16cid:durableId="536964290">
    <w:abstractNumId w:val="19"/>
    <w:lvlOverride w:ilvl="0">
      <w:startOverride w:val="1"/>
    </w:lvlOverride>
  </w:num>
  <w:num w:numId="8" w16cid:durableId="879441939">
    <w:abstractNumId w:val="19"/>
    <w:lvlOverride w:ilvl="0">
      <w:startOverride w:val="1"/>
    </w:lvlOverride>
  </w:num>
  <w:num w:numId="9" w16cid:durableId="7174999">
    <w:abstractNumId w:val="7"/>
  </w:num>
  <w:num w:numId="10" w16cid:durableId="1721593959">
    <w:abstractNumId w:val="27"/>
  </w:num>
  <w:num w:numId="11" w16cid:durableId="1497766922">
    <w:abstractNumId w:val="37"/>
  </w:num>
  <w:num w:numId="12" w16cid:durableId="1960723723">
    <w:abstractNumId w:val="10"/>
  </w:num>
  <w:num w:numId="13" w16cid:durableId="703747788">
    <w:abstractNumId w:val="28"/>
  </w:num>
  <w:num w:numId="14" w16cid:durableId="682710271">
    <w:abstractNumId w:val="15"/>
  </w:num>
  <w:num w:numId="15" w16cid:durableId="846940972">
    <w:abstractNumId w:val="14"/>
  </w:num>
  <w:num w:numId="16" w16cid:durableId="807628850">
    <w:abstractNumId w:val="25"/>
  </w:num>
  <w:num w:numId="17" w16cid:durableId="1754862970">
    <w:abstractNumId w:val="31"/>
  </w:num>
  <w:num w:numId="18" w16cid:durableId="1320580023">
    <w:abstractNumId w:val="19"/>
    <w:lvlOverride w:ilvl="0">
      <w:startOverride w:val="1"/>
    </w:lvlOverride>
  </w:num>
  <w:num w:numId="19" w16cid:durableId="1318220994">
    <w:abstractNumId w:val="19"/>
  </w:num>
  <w:num w:numId="20" w16cid:durableId="1844513354">
    <w:abstractNumId w:val="19"/>
    <w:lvlOverride w:ilvl="0">
      <w:startOverride w:val="1"/>
    </w:lvlOverride>
  </w:num>
  <w:num w:numId="21" w16cid:durableId="143545916">
    <w:abstractNumId w:val="1"/>
  </w:num>
  <w:num w:numId="22" w16cid:durableId="262809191">
    <w:abstractNumId w:val="33"/>
  </w:num>
  <w:num w:numId="23" w16cid:durableId="1192184299">
    <w:abstractNumId w:val="2"/>
  </w:num>
  <w:num w:numId="24" w16cid:durableId="1739396887">
    <w:abstractNumId w:val="22"/>
  </w:num>
  <w:num w:numId="25" w16cid:durableId="237521896">
    <w:abstractNumId w:val="6"/>
  </w:num>
  <w:num w:numId="26" w16cid:durableId="1475490643">
    <w:abstractNumId w:val="5"/>
  </w:num>
  <w:num w:numId="27" w16cid:durableId="695739625">
    <w:abstractNumId w:val="36"/>
  </w:num>
  <w:num w:numId="28" w16cid:durableId="1704863284">
    <w:abstractNumId w:val="21"/>
  </w:num>
  <w:num w:numId="29" w16cid:durableId="1189561778">
    <w:abstractNumId w:val="8"/>
  </w:num>
  <w:num w:numId="30" w16cid:durableId="1512135542">
    <w:abstractNumId w:val="20"/>
  </w:num>
  <w:num w:numId="31" w16cid:durableId="1607811689">
    <w:abstractNumId w:val="18"/>
  </w:num>
  <w:num w:numId="32" w16cid:durableId="1619491062">
    <w:abstractNumId w:val="32"/>
  </w:num>
  <w:num w:numId="33" w16cid:durableId="1842234162">
    <w:abstractNumId w:val="35"/>
  </w:num>
  <w:num w:numId="34" w16cid:durableId="609048202">
    <w:abstractNumId w:val="29"/>
  </w:num>
  <w:num w:numId="35" w16cid:durableId="73942251">
    <w:abstractNumId w:val="24"/>
  </w:num>
  <w:num w:numId="36" w16cid:durableId="1678576485">
    <w:abstractNumId w:val="16"/>
  </w:num>
  <w:num w:numId="37" w16cid:durableId="1241016089">
    <w:abstractNumId w:val="4"/>
  </w:num>
  <w:num w:numId="38" w16cid:durableId="277765358">
    <w:abstractNumId w:val="19"/>
    <w:lvlOverride w:ilvl="0">
      <w:startOverride w:val="1"/>
    </w:lvlOverride>
  </w:num>
  <w:num w:numId="39" w16cid:durableId="243078253">
    <w:abstractNumId w:val="23"/>
  </w:num>
  <w:num w:numId="40" w16cid:durableId="1444156173">
    <w:abstractNumId w:val="3"/>
  </w:num>
  <w:num w:numId="41" w16cid:durableId="142040854">
    <w:abstractNumId w:val="17"/>
  </w:num>
  <w:num w:numId="42" w16cid:durableId="840200840">
    <w:abstractNumId w:val="12"/>
  </w:num>
  <w:num w:numId="43" w16cid:durableId="932318376">
    <w:abstractNumId w:val="34"/>
  </w:num>
  <w:num w:numId="44" w16cid:durableId="1799910749">
    <w:abstractNumId w:val="30"/>
  </w:num>
  <w:num w:numId="45" w16cid:durableId="1971856045">
    <w:abstractNumId w:val="13"/>
  </w:num>
  <w:num w:numId="46" w16cid:durableId="1887713555">
    <w:abstractNumId w:val="13"/>
    <w:lvlOverride w:ilvl="0">
      <w:startOverride w:val="1"/>
    </w:lvlOverride>
  </w:num>
  <w:num w:numId="47" w16cid:durableId="2133668833">
    <w:abstractNumId w:val="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17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69F"/>
    <w:rsid w:val="00000516"/>
    <w:rsid w:val="00000F1F"/>
    <w:rsid w:val="000013AF"/>
    <w:rsid w:val="00001FCD"/>
    <w:rsid w:val="00003C79"/>
    <w:rsid w:val="00004E23"/>
    <w:rsid w:val="00005430"/>
    <w:rsid w:val="000073E6"/>
    <w:rsid w:val="00007B19"/>
    <w:rsid w:val="00007B26"/>
    <w:rsid w:val="000117FA"/>
    <w:rsid w:val="00011935"/>
    <w:rsid w:val="000126AA"/>
    <w:rsid w:val="00012807"/>
    <w:rsid w:val="00013D17"/>
    <w:rsid w:val="00014B12"/>
    <w:rsid w:val="00014C84"/>
    <w:rsid w:val="00015493"/>
    <w:rsid w:val="0001754B"/>
    <w:rsid w:val="00021614"/>
    <w:rsid w:val="00021B34"/>
    <w:rsid w:val="00021CBD"/>
    <w:rsid w:val="000239DC"/>
    <w:rsid w:val="00023C6A"/>
    <w:rsid w:val="00025038"/>
    <w:rsid w:val="00025C5A"/>
    <w:rsid w:val="0003236F"/>
    <w:rsid w:val="00035A2D"/>
    <w:rsid w:val="00037923"/>
    <w:rsid w:val="00037AEC"/>
    <w:rsid w:val="00037D77"/>
    <w:rsid w:val="00040953"/>
    <w:rsid w:val="00041972"/>
    <w:rsid w:val="000428D3"/>
    <w:rsid w:val="000429D2"/>
    <w:rsid w:val="0004474D"/>
    <w:rsid w:val="00045C4D"/>
    <w:rsid w:val="00045CD7"/>
    <w:rsid w:val="00046F4F"/>
    <w:rsid w:val="00047070"/>
    <w:rsid w:val="00047BDC"/>
    <w:rsid w:val="00050E22"/>
    <w:rsid w:val="000535C7"/>
    <w:rsid w:val="00054227"/>
    <w:rsid w:val="00054341"/>
    <w:rsid w:val="00054D72"/>
    <w:rsid w:val="00055051"/>
    <w:rsid w:val="00056283"/>
    <w:rsid w:val="000565FA"/>
    <w:rsid w:val="00056880"/>
    <w:rsid w:val="00056AB1"/>
    <w:rsid w:val="00057184"/>
    <w:rsid w:val="000578E4"/>
    <w:rsid w:val="00061268"/>
    <w:rsid w:val="00061433"/>
    <w:rsid w:val="00062115"/>
    <w:rsid w:val="00063B9E"/>
    <w:rsid w:val="0006464D"/>
    <w:rsid w:val="00065B0E"/>
    <w:rsid w:val="000660C5"/>
    <w:rsid w:val="00066F0B"/>
    <w:rsid w:val="0006783B"/>
    <w:rsid w:val="00074030"/>
    <w:rsid w:val="00074C76"/>
    <w:rsid w:val="00076E8C"/>
    <w:rsid w:val="00080795"/>
    <w:rsid w:val="00084A7C"/>
    <w:rsid w:val="00084F75"/>
    <w:rsid w:val="00084FF4"/>
    <w:rsid w:val="0008769A"/>
    <w:rsid w:val="00087CD0"/>
    <w:rsid w:val="0009047D"/>
    <w:rsid w:val="00092BE3"/>
    <w:rsid w:val="00092E11"/>
    <w:rsid w:val="0009339A"/>
    <w:rsid w:val="00094034"/>
    <w:rsid w:val="00094744"/>
    <w:rsid w:val="00095906"/>
    <w:rsid w:val="000968DD"/>
    <w:rsid w:val="00096A0D"/>
    <w:rsid w:val="000970F8"/>
    <w:rsid w:val="00097864"/>
    <w:rsid w:val="000A1162"/>
    <w:rsid w:val="000A1B40"/>
    <w:rsid w:val="000A1B6B"/>
    <w:rsid w:val="000A2293"/>
    <w:rsid w:val="000A2949"/>
    <w:rsid w:val="000A2BD6"/>
    <w:rsid w:val="000A3065"/>
    <w:rsid w:val="000A4E06"/>
    <w:rsid w:val="000A524B"/>
    <w:rsid w:val="000A6473"/>
    <w:rsid w:val="000A6DE1"/>
    <w:rsid w:val="000B07A3"/>
    <w:rsid w:val="000B0A39"/>
    <w:rsid w:val="000B1105"/>
    <w:rsid w:val="000B11BD"/>
    <w:rsid w:val="000B2C0F"/>
    <w:rsid w:val="000B4027"/>
    <w:rsid w:val="000B4787"/>
    <w:rsid w:val="000B4F0B"/>
    <w:rsid w:val="000B6368"/>
    <w:rsid w:val="000B6449"/>
    <w:rsid w:val="000C0733"/>
    <w:rsid w:val="000C0BC7"/>
    <w:rsid w:val="000C0DAD"/>
    <w:rsid w:val="000C0E6B"/>
    <w:rsid w:val="000C0FCC"/>
    <w:rsid w:val="000C178F"/>
    <w:rsid w:val="000C3A83"/>
    <w:rsid w:val="000C3D10"/>
    <w:rsid w:val="000C430E"/>
    <w:rsid w:val="000C4B4A"/>
    <w:rsid w:val="000C68EA"/>
    <w:rsid w:val="000D0ABC"/>
    <w:rsid w:val="000D18E8"/>
    <w:rsid w:val="000D3A9F"/>
    <w:rsid w:val="000D4ED4"/>
    <w:rsid w:val="000D4F3A"/>
    <w:rsid w:val="000D54E5"/>
    <w:rsid w:val="000D5CD0"/>
    <w:rsid w:val="000D5D9A"/>
    <w:rsid w:val="000D6237"/>
    <w:rsid w:val="000D71CB"/>
    <w:rsid w:val="000D760A"/>
    <w:rsid w:val="000E2002"/>
    <w:rsid w:val="000E21CD"/>
    <w:rsid w:val="000E2CE3"/>
    <w:rsid w:val="000E2D6B"/>
    <w:rsid w:val="000E3205"/>
    <w:rsid w:val="000E3D09"/>
    <w:rsid w:val="000E44A6"/>
    <w:rsid w:val="000E5C3F"/>
    <w:rsid w:val="000E6228"/>
    <w:rsid w:val="000E6D0B"/>
    <w:rsid w:val="000E71D0"/>
    <w:rsid w:val="000F0740"/>
    <w:rsid w:val="000F0821"/>
    <w:rsid w:val="000F0CBD"/>
    <w:rsid w:val="000F3655"/>
    <w:rsid w:val="000F3725"/>
    <w:rsid w:val="000F4AF1"/>
    <w:rsid w:val="000F6B3A"/>
    <w:rsid w:val="0010056A"/>
    <w:rsid w:val="00100818"/>
    <w:rsid w:val="001023DE"/>
    <w:rsid w:val="001027B1"/>
    <w:rsid w:val="00102BB2"/>
    <w:rsid w:val="001038C3"/>
    <w:rsid w:val="00103976"/>
    <w:rsid w:val="00104028"/>
    <w:rsid w:val="0010421D"/>
    <w:rsid w:val="001042F3"/>
    <w:rsid w:val="001056FC"/>
    <w:rsid w:val="00106B54"/>
    <w:rsid w:val="00106F06"/>
    <w:rsid w:val="00110025"/>
    <w:rsid w:val="00112B59"/>
    <w:rsid w:val="00113C2D"/>
    <w:rsid w:val="00113E86"/>
    <w:rsid w:val="00113ECF"/>
    <w:rsid w:val="00116050"/>
    <w:rsid w:val="0012148A"/>
    <w:rsid w:val="00121EDB"/>
    <w:rsid w:val="0012204F"/>
    <w:rsid w:val="00122C22"/>
    <w:rsid w:val="00123465"/>
    <w:rsid w:val="00123EDB"/>
    <w:rsid w:val="00123FA3"/>
    <w:rsid w:val="00124E94"/>
    <w:rsid w:val="001254AF"/>
    <w:rsid w:val="001260F4"/>
    <w:rsid w:val="0012704A"/>
    <w:rsid w:val="00131FD3"/>
    <w:rsid w:val="00132149"/>
    <w:rsid w:val="00132353"/>
    <w:rsid w:val="00132400"/>
    <w:rsid w:val="00132C60"/>
    <w:rsid w:val="00134F14"/>
    <w:rsid w:val="00137B6B"/>
    <w:rsid w:val="00137F62"/>
    <w:rsid w:val="00140762"/>
    <w:rsid w:val="00140B63"/>
    <w:rsid w:val="001417E3"/>
    <w:rsid w:val="001417FB"/>
    <w:rsid w:val="00143FA7"/>
    <w:rsid w:val="00145F2B"/>
    <w:rsid w:val="00146476"/>
    <w:rsid w:val="00150367"/>
    <w:rsid w:val="001506CC"/>
    <w:rsid w:val="00150AC9"/>
    <w:rsid w:val="00151A7F"/>
    <w:rsid w:val="00151C18"/>
    <w:rsid w:val="00151D2F"/>
    <w:rsid w:val="00153179"/>
    <w:rsid w:val="001539AC"/>
    <w:rsid w:val="0015494D"/>
    <w:rsid w:val="00155B2E"/>
    <w:rsid w:val="00155E87"/>
    <w:rsid w:val="001560D6"/>
    <w:rsid w:val="00161397"/>
    <w:rsid w:val="00161B69"/>
    <w:rsid w:val="0016209E"/>
    <w:rsid w:val="001629A0"/>
    <w:rsid w:val="0016402F"/>
    <w:rsid w:val="00164BB6"/>
    <w:rsid w:val="00165036"/>
    <w:rsid w:val="00167A65"/>
    <w:rsid w:val="00170309"/>
    <w:rsid w:val="00171506"/>
    <w:rsid w:val="00171D98"/>
    <w:rsid w:val="00173469"/>
    <w:rsid w:val="00176262"/>
    <w:rsid w:val="0018002F"/>
    <w:rsid w:val="00180516"/>
    <w:rsid w:val="001808CD"/>
    <w:rsid w:val="00181AAD"/>
    <w:rsid w:val="00182F07"/>
    <w:rsid w:val="00183AB1"/>
    <w:rsid w:val="00183D78"/>
    <w:rsid w:val="00184ED7"/>
    <w:rsid w:val="0018527F"/>
    <w:rsid w:val="001866A0"/>
    <w:rsid w:val="00186D51"/>
    <w:rsid w:val="00187969"/>
    <w:rsid w:val="0019416A"/>
    <w:rsid w:val="0019468C"/>
    <w:rsid w:val="001948BF"/>
    <w:rsid w:val="00194B53"/>
    <w:rsid w:val="001974BF"/>
    <w:rsid w:val="0019776F"/>
    <w:rsid w:val="001A1FFD"/>
    <w:rsid w:val="001A45EE"/>
    <w:rsid w:val="001A47E8"/>
    <w:rsid w:val="001A6FC7"/>
    <w:rsid w:val="001A7849"/>
    <w:rsid w:val="001A7C82"/>
    <w:rsid w:val="001B1F5C"/>
    <w:rsid w:val="001B2C1E"/>
    <w:rsid w:val="001B4CFD"/>
    <w:rsid w:val="001B4DB4"/>
    <w:rsid w:val="001B7411"/>
    <w:rsid w:val="001C1076"/>
    <w:rsid w:val="001C1E25"/>
    <w:rsid w:val="001C2140"/>
    <w:rsid w:val="001C2160"/>
    <w:rsid w:val="001C35CC"/>
    <w:rsid w:val="001C39E2"/>
    <w:rsid w:val="001C47ED"/>
    <w:rsid w:val="001C5727"/>
    <w:rsid w:val="001C5D44"/>
    <w:rsid w:val="001C6375"/>
    <w:rsid w:val="001C736B"/>
    <w:rsid w:val="001D17C0"/>
    <w:rsid w:val="001D1875"/>
    <w:rsid w:val="001D18E3"/>
    <w:rsid w:val="001D200D"/>
    <w:rsid w:val="001D34BC"/>
    <w:rsid w:val="001D3A1B"/>
    <w:rsid w:val="001E0381"/>
    <w:rsid w:val="001E1E3A"/>
    <w:rsid w:val="001E20A6"/>
    <w:rsid w:val="001E3375"/>
    <w:rsid w:val="001E4861"/>
    <w:rsid w:val="001E5B02"/>
    <w:rsid w:val="001E668B"/>
    <w:rsid w:val="001F26EC"/>
    <w:rsid w:val="001F3365"/>
    <w:rsid w:val="001F3A88"/>
    <w:rsid w:val="001F410B"/>
    <w:rsid w:val="001F4260"/>
    <w:rsid w:val="001F47F0"/>
    <w:rsid w:val="001F5247"/>
    <w:rsid w:val="001F5478"/>
    <w:rsid w:val="001F5CFD"/>
    <w:rsid w:val="001F740A"/>
    <w:rsid w:val="00200FFB"/>
    <w:rsid w:val="00201750"/>
    <w:rsid w:val="00202018"/>
    <w:rsid w:val="00202341"/>
    <w:rsid w:val="00202977"/>
    <w:rsid w:val="00202F48"/>
    <w:rsid w:val="00203194"/>
    <w:rsid w:val="00204042"/>
    <w:rsid w:val="00204E06"/>
    <w:rsid w:val="002053EB"/>
    <w:rsid w:val="0020767B"/>
    <w:rsid w:val="002117A9"/>
    <w:rsid w:val="002124D1"/>
    <w:rsid w:val="002128E9"/>
    <w:rsid w:val="00212C5D"/>
    <w:rsid w:val="0021308C"/>
    <w:rsid w:val="002130C8"/>
    <w:rsid w:val="00214D4D"/>
    <w:rsid w:val="00215115"/>
    <w:rsid w:val="00215405"/>
    <w:rsid w:val="00215D06"/>
    <w:rsid w:val="00220CB9"/>
    <w:rsid w:val="00221800"/>
    <w:rsid w:val="00221D54"/>
    <w:rsid w:val="0022370F"/>
    <w:rsid w:val="002239AF"/>
    <w:rsid w:val="002240E4"/>
    <w:rsid w:val="00226555"/>
    <w:rsid w:val="00226E23"/>
    <w:rsid w:val="00230C1E"/>
    <w:rsid w:val="0023179C"/>
    <w:rsid w:val="002317E7"/>
    <w:rsid w:val="00231D1F"/>
    <w:rsid w:val="00231E24"/>
    <w:rsid w:val="00232184"/>
    <w:rsid w:val="00232ADC"/>
    <w:rsid w:val="002335E8"/>
    <w:rsid w:val="00237319"/>
    <w:rsid w:val="002379A8"/>
    <w:rsid w:val="00237DF3"/>
    <w:rsid w:val="00240097"/>
    <w:rsid w:val="00240F21"/>
    <w:rsid w:val="00243018"/>
    <w:rsid w:val="00243266"/>
    <w:rsid w:val="00245BAC"/>
    <w:rsid w:val="00245BD2"/>
    <w:rsid w:val="00246390"/>
    <w:rsid w:val="0024663B"/>
    <w:rsid w:val="0025018F"/>
    <w:rsid w:val="0025091D"/>
    <w:rsid w:val="00250C8C"/>
    <w:rsid w:val="002512FE"/>
    <w:rsid w:val="002518F9"/>
    <w:rsid w:val="00251D03"/>
    <w:rsid w:val="00252BB2"/>
    <w:rsid w:val="002535D9"/>
    <w:rsid w:val="002575F2"/>
    <w:rsid w:val="00260E88"/>
    <w:rsid w:val="0026174C"/>
    <w:rsid w:val="00261D43"/>
    <w:rsid w:val="00261E15"/>
    <w:rsid w:val="00262928"/>
    <w:rsid w:val="0026303D"/>
    <w:rsid w:val="00263513"/>
    <w:rsid w:val="00263A01"/>
    <w:rsid w:val="002651F9"/>
    <w:rsid w:val="00265ADD"/>
    <w:rsid w:val="00266D41"/>
    <w:rsid w:val="0026735B"/>
    <w:rsid w:val="00271010"/>
    <w:rsid w:val="0027236D"/>
    <w:rsid w:val="00272BD9"/>
    <w:rsid w:val="00273167"/>
    <w:rsid w:val="002746CA"/>
    <w:rsid w:val="0027728D"/>
    <w:rsid w:val="0027766E"/>
    <w:rsid w:val="00281183"/>
    <w:rsid w:val="00281365"/>
    <w:rsid w:val="0028249C"/>
    <w:rsid w:val="002825D0"/>
    <w:rsid w:val="00282BDF"/>
    <w:rsid w:val="00283B4B"/>
    <w:rsid w:val="00283C00"/>
    <w:rsid w:val="00284C13"/>
    <w:rsid w:val="00284C63"/>
    <w:rsid w:val="002856AA"/>
    <w:rsid w:val="002861C9"/>
    <w:rsid w:val="00286698"/>
    <w:rsid w:val="00287595"/>
    <w:rsid w:val="00287A6F"/>
    <w:rsid w:val="00287C2E"/>
    <w:rsid w:val="002916C2"/>
    <w:rsid w:val="002926C6"/>
    <w:rsid w:val="0029369A"/>
    <w:rsid w:val="0029463C"/>
    <w:rsid w:val="00294785"/>
    <w:rsid w:val="0029499A"/>
    <w:rsid w:val="00295372"/>
    <w:rsid w:val="00295BF7"/>
    <w:rsid w:val="00295CCE"/>
    <w:rsid w:val="00295D17"/>
    <w:rsid w:val="002977FD"/>
    <w:rsid w:val="00297998"/>
    <w:rsid w:val="002A1C14"/>
    <w:rsid w:val="002A42A4"/>
    <w:rsid w:val="002A4641"/>
    <w:rsid w:val="002A5206"/>
    <w:rsid w:val="002A5F13"/>
    <w:rsid w:val="002A6A98"/>
    <w:rsid w:val="002A6F62"/>
    <w:rsid w:val="002A709B"/>
    <w:rsid w:val="002A7CD2"/>
    <w:rsid w:val="002B0919"/>
    <w:rsid w:val="002B1547"/>
    <w:rsid w:val="002B15B2"/>
    <w:rsid w:val="002B15DD"/>
    <w:rsid w:val="002B236C"/>
    <w:rsid w:val="002B23DB"/>
    <w:rsid w:val="002B2F84"/>
    <w:rsid w:val="002B39C1"/>
    <w:rsid w:val="002B3E88"/>
    <w:rsid w:val="002B56A4"/>
    <w:rsid w:val="002B5AF3"/>
    <w:rsid w:val="002B5D82"/>
    <w:rsid w:val="002B7CC9"/>
    <w:rsid w:val="002C0085"/>
    <w:rsid w:val="002C1D44"/>
    <w:rsid w:val="002C2805"/>
    <w:rsid w:val="002C56F0"/>
    <w:rsid w:val="002C5962"/>
    <w:rsid w:val="002C62BC"/>
    <w:rsid w:val="002C67A2"/>
    <w:rsid w:val="002C7D60"/>
    <w:rsid w:val="002D00C5"/>
    <w:rsid w:val="002D1715"/>
    <w:rsid w:val="002D28D7"/>
    <w:rsid w:val="002D3381"/>
    <w:rsid w:val="002D4297"/>
    <w:rsid w:val="002D4ECC"/>
    <w:rsid w:val="002D5238"/>
    <w:rsid w:val="002D5B76"/>
    <w:rsid w:val="002D5E3C"/>
    <w:rsid w:val="002D64B5"/>
    <w:rsid w:val="002D65AB"/>
    <w:rsid w:val="002D6A75"/>
    <w:rsid w:val="002D701D"/>
    <w:rsid w:val="002D7ED2"/>
    <w:rsid w:val="002E021A"/>
    <w:rsid w:val="002E082D"/>
    <w:rsid w:val="002E0D25"/>
    <w:rsid w:val="002E1868"/>
    <w:rsid w:val="002E1C9B"/>
    <w:rsid w:val="002E2334"/>
    <w:rsid w:val="002E2F84"/>
    <w:rsid w:val="002E3078"/>
    <w:rsid w:val="002E3285"/>
    <w:rsid w:val="002E3EC1"/>
    <w:rsid w:val="002E4606"/>
    <w:rsid w:val="002E4A44"/>
    <w:rsid w:val="002E5B3E"/>
    <w:rsid w:val="002E656D"/>
    <w:rsid w:val="002E7132"/>
    <w:rsid w:val="002F0D49"/>
    <w:rsid w:val="002F2344"/>
    <w:rsid w:val="002F3751"/>
    <w:rsid w:val="002F4F17"/>
    <w:rsid w:val="002F65FB"/>
    <w:rsid w:val="00300AD1"/>
    <w:rsid w:val="00300BFA"/>
    <w:rsid w:val="00301176"/>
    <w:rsid w:val="00302212"/>
    <w:rsid w:val="003034E7"/>
    <w:rsid w:val="003069CD"/>
    <w:rsid w:val="00306E80"/>
    <w:rsid w:val="0030702B"/>
    <w:rsid w:val="00310D8A"/>
    <w:rsid w:val="00311702"/>
    <w:rsid w:val="00311832"/>
    <w:rsid w:val="00311837"/>
    <w:rsid w:val="0031249C"/>
    <w:rsid w:val="00312669"/>
    <w:rsid w:val="00312F36"/>
    <w:rsid w:val="00313065"/>
    <w:rsid w:val="003130B1"/>
    <w:rsid w:val="003132B3"/>
    <w:rsid w:val="00313DFE"/>
    <w:rsid w:val="00314686"/>
    <w:rsid w:val="0031522C"/>
    <w:rsid w:val="00315355"/>
    <w:rsid w:val="00316B6C"/>
    <w:rsid w:val="00316DE9"/>
    <w:rsid w:val="00317131"/>
    <w:rsid w:val="00322AC3"/>
    <w:rsid w:val="0032666E"/>
    <w:rsid w:val="003268C0"/>
    <w:rsid w:val="00326DFD"/>
    <w:rsid w:val="003276F6"/>
    <w:rsid w:val="0033036A"/>
    <w:rsid w:val="0033097B"/>
    <w:rsid w:val="003309B1"/>
    <w:rsid w:val="003314E7"/>
    <w:rsid w:val="0033175F"/>
    <w:rsid w:val="00331A52"/>
    <w:rsid w:val="00332B65"/>
    <w:rsid w:val="0033361F"/>
    <w:rsid w:val="00336117"/>
    <w:rsid w:val="003366C1"/>
    <w:rsid w:val="00336AF4"/>
    <w:rsid w:val="00337ECF"/>
    <w:rsid w:val="00340BFD"/>
    <w:rsid w:val="00341096"/>
    <w:rsid w:val="0034250C"/>
    <w:rsid w:val="00343451"/>
    <w:rsid w:val="003437E0"/>
    <w:rsid w:val="00343ADB"/>
    <w:rsid w:val="00344679"/>
    <w:rsid w:val="00344A9B"/>
    <w:rsid w:val="00344D28"/>
    <w:rsid w:val="00345CAF"/>
    <w:rsid w:val="00346281"/>
    <w:rsid w:val="00350C6E"/>
    <w:rsid w:val="00351F87"/>
    <w:rsid w:val="00352FFA"/>
    <w:rsid w:val="00353031"/>
    <w:rsid w:val="0035376F"/>
    <w:rsid w:val="003578B0"/>
    <w:rsid w:val="00357CC0"/>
    <w:rsid w:val="003601D1"/>
    <w:rsid w:val="00360403"/>
    <w:rsid w:val="00361380"/>
    <w:rsid w:val="00361B2C"/>
    <w:rsid w:val="00362292"/>
    <w:rsid w:val="003627DC"/>
    <w:rsid w:val="0036323C"/>
    <w:rsid w:val="00363FAA"/>
    <w:rsid w:val="00364235"/>
    <w:rsid w:val="003648B1"/>
    <w:rsid w:val="00365852"/>
    <w:rsid w:val="00365CB9"/>
    <w:rsid w:val="00366E75"/>
    <w:rsid w:val="003671D9"/>
    <w:rsid w:val="00370666"/>
    <w:rsid w:val="00370957"/>
    <w:rsid w:val="00370EE8"/>
    <w:rsid w:val="00371878"/>
    <w:rsid w:val="00371E9C"/>
    <w:rsid w:val="003732FB"/>
    <w:rsid w:val="00373931"/>
    <w:rsid w:val="00373ECD"/>
    <w:rsid w:val="00374EB2"/>
    <w:rsid w:val="00375562"/>
    <w:rsid w:val="00377FFE"/>
    <w:rsid w:val="0038029A"/>
    <w:rsid w:val="0038050E"/>
    <w:rsid w:val="00380710"/>
    <w:rsid w:val="003808B1"/>
    <w:rsid w:val="00381FB3"/>
    <w:rsid w:val="0038275E"/>
    <w:rsid w:val="0038430D"/>
    <w:rsid w:val="00385769"/>
    <w:rsid w:val="0038605D"/>
    <w:rsid w:val="00386EC5"/>
    <w:rsid w:val="003919CC"/>
    <w:rsid w:val="00391C3E"/>
    <w:rsid w:val="00393440"/>
    <w:rsid w:val="00395FAD"/>
    <w:rsid w:val="00396E23"/>
    <w:rsid w:val="0039745B"/>
    <w:rsid w:val="003A1430"/>
    <w:rsid w:val="003A1C47"/>
    <w:rsid w:val="003A1E77"/>
    <w:rsid w:val="003A25E1"/>
    <w:rsid w:val="003A3028"/>
    <w:rsid w:val="003A5ADF"/>
    <w:rsid w:val="003A7937"/>
    <w:rsid w:val="003B038D"/>
    <w:rsid w:val="003B156A"/>
    <w:rsid w:val="003B174E"/>
    <w:rsid w:val="003B23E8"/>
    <w:rsid w:val="003B2429"/>
    <w:rsid w:val="003B24E2"/>
    <w:rsid w:val="003B319F"/>
    <w:rsid w:val="003B388C"/>
    <w:rsid w:val="003B4227"/>
    <w:rsid w:val="003B6675"/>
    <w:rsid w:val="003B6F0F"/>
    <w:rsid w:val="003B7901"/>
    <w:rsid w:val="003C03EA"/>
    <w:rsid w:val="003C1614"/>
    <w:rsid w:val="003C20B5"/>
    <w:rsid w:val="003C260A"/>
    <w:rsid w:val="003C2658"/>
    <w:rsid w:val="003C3159"/>
    <w:rsid w:val="003C39B1"/>
    <w:rsid w:val="003C4DE7"/>
    <w:rsid w:val="003C6469"/>
    <w:rsid w:val="003C7EB0"/>
    <w:rsid w:val="003D1120"/>
    <w:rsid w:val="003D2130"/>
    <w:rsid w:val="003D25A5"/>
    <w:rsid w:val="003D2C35"/>
    <w:rsid w:val="003D3509"/>
    <w:rsid w:val="003D3E6D"/>
    <w:rsid w:val="003D5927"/>
    <w:rsid w:val="003D60A3"/>
    <w:rsid w:val="003E01E0"/>
    <w:rsid w:val="003E1492"/>
    <w:rsid w:val="003E1C63"/>
    <w:rsid w:val="003E201D"/>
    <w:rsid w:val="003E2914"/>
    <w:rsid w:val="003E3619"/>
    <w:rsid w:val="003E7C90"/>
    <w:rsid w:val="003E7D28"/>
    <w:rsid w:val="003F0EE5"/>
    <w:rsid w:val="003F1755"/>
    <w:rsid w:val="003F29E8"/>
    <w:rsid w:val="003F2B6C"/>
    <w:rsid w:val="003F2C20"/>
    <w:rsid w:val="003F34D4"/>
    <w:rsid w:val="003F38BB"/>
    <w:rsid w:val="003F4333"/>
    <w:rsid w:val="003F611F"/>
    <w:rsid w:val="003F6877"/>
    <w:rsid w:val="003F773B"/>
    <w:rsid w:val="003F78F7"/>
    <w:rsid w:val="00402D65"/>
    <w:rsid w:val="00403900"/>
    <w:rsid w:val="00404787"/>
    <w:rsid w:val="004049BF"/>
    <w:rsid w:val="00404BD2"/>
    <w:rsid w:val="0040638C"/>
    <w:rsid w:val="00406AA2"/>
    <w:rsid w:val="004078A7"/>
    <w:rsid w:val="00410FA9"/>
    <w:rsid w:val="00412817"/>
    <w:rsid w:val="004131F7"/>
    <w:rsid w:val="0041330C"/>
    <w:rsid w:val="00414F69"/>
    <w:rsid w:val="00415D7A"/>
    <w:rsid w:val="00416471"/>
    <w:rsid w:val="004200BC"/>
    <w:rsid w:val="00421BF4"/>
    <w:rsid w:val="0042232F"/>
    <w:rsid w:val="00422340"/>
    <w:rsid w:val="00422B20"/>
    <w:rsid w:val="00423352"/>
    <w:rsid w:val="004246E2"/>
    <w:rsid w:val="00424787"/>
    <w:rsid w:val="004248A0"/>
    <w:rsid w:val="00424B29"/>
    <w:rsid w:val="00424E5B"/>
    <w:rsid w:val="0042509F"/>
    <w:rsid w:val="0042585E"/>
    <w:rsid w:val="004264FB"/>
    <w:rsid w:val="00426A6E"/>
    <w:rsid w:val="00426BFD"/>
    <w:rsid w:val="00426E0F"/>
    <w:rsid w:val="00426FAB"/>
    <w:rsid w:val="00430291"/>
    <w:rsid w:val="00430504"/>
    <w:rsid w:val="00431052"/>
    <w:rsid w:val="0043111B"/>
    <w:rsid w:val="00431BF7"/>
    <w:rsid w:val="00431EF1"/>
    <w:rsid w:val="0043293B"/>
    <w:rsid w:val="004329FA"/>
    <w:rsid w:val="00434681"/>
    <w:rsid w:val="004375DE"/>
    <w:rsid w:val="004404DA"/>
    <w:rsid w:val="00440DDB"/>
    <w:rsid w:val="00441B84"/>
    <w:rsid w:val="0044218B"/>
    <w:rsid w:val="004446EF"/>
    <w:rsid w:val="004452CA"/>
    <w:rsid w:val="00446263"/>
    <w:rsid w:val="0045118E"/>
    <w:rsid w:val="00451344"/>
    <w:rsid w:val="00452ED0"/>
    <w:rsid w:val="004543EF"/>
    <w:rsid w:val="0045740D"/>
    <w:rsid w:val="0045762E"/>
    <w:rsid w:val="00457F0D"/>
    <w:rsid w:val="004601A3"/>
    <w:rsid w:val="0046060B"/>
    <w:rsid w:val="00463D3C"/>
    <w:rsid w:val="004648FE"/>
    <w:rsid w:val="00467E55"/>
    <w:rsid w:val="00472E06"/>
    <w:rsid w:val="004732FA"/>
    <w:rsid w:val="00473E18"/>
    <w:rsid w:val="004743DC"/>
    <w:rsid w:val="00474FE6"/>
    <w:rsid w:val="00477492"/>
    <w:rsid w:val="0047790B"/>
    <w:rsid w:val="004806EE"/>
    <w:rsid w:val="00483001"/>
    <w:rsid w:val="0048346C"/>
    <w:rsid w:val="00484629"/>
    <w:rsid w:val="004849F4"/>
    <w:rsid w:val="00484EF8"/>
    <w:rsid w:val="00487AE8"/>
    <w:rsid w:val="0049039A"/>
    <w:rsid w:val="00490DAD"/>
    <w:rsid w:val="00490EC2"/>
    <w:rsid w:val="00492161"/>
    <w:rsid w:val="00492EF8"/>
    <w:rsid w:val="0049306F"/>
    <w:rsid w:val="00494218"/>
    <w:rsid w:val="00496768"/>
    <w:rsid w:val="00496C1D"/>
    <w:rsid w:val="004A054F"/>
    <w:rsid w:val="004A09C9"/>
    <w:rsid w:val="004A11D5"/>
    <w:rsid w:val="004A1F46"/>
    <w:rsid w:val="004A238A"/>
    <w:rsid w:val="004A29BE"/>
    <w:rsid w:val="004A3F54"/>
    <w:rsid w:val="004A4B63"/>
    <w:rsid w:val="004A4EE5"/>
    <w:rsid w:val="004A751A"/>
    <w:rsid w:val="004A7668"/>
    <w:rsid w:val="004B016A"/>
    <w:rsid w:val="004B0C58"/>
    <w:rsid w:val="004B0F54"/>
    <w:rsid w:val="004B1622"/>
    <w:rsid w:val="004B1960"/>
    <w:rsid w:val="004B29F5"/>
    <w:rsid w:val="004B2ADD"/>
    <w:rsid w:val="004B5979"/>
    <w:rsid w:val="004B5B2A"/>
    <w:rsid w:val="004B6507"/>
    <w:rsid w:val="004B68FD"/>
    <w:rsid w:val="004C2803"/>
    <w:rsid w:val="004C5E76"/>
    <w:rsid w:val="004C6185"/>
    <w:rsid w:val="004D0AA6"/>
    <w:rsid w:val="004D2A0C"/>
    <w:rsid w:val="004D3330"/>
    <w:rsid w:val="004D3DF0"/>
    <w:rsid w:val="004D401A"/>
    <w:rsid w:val="004D40F9"/>
    <w:rsid w:val="004D6716"/>
    <w:rsid w:val="004D6A4C"/>
    <w:rsid w:val="004D7080"/>
    <w:rsid w:val="004D7111"/>
    <w:rsid w:val="004D77A2"/>
    <w:rsid w:val="004D78AC"/>
    <w:rsid w:val="004D7C4B"/>
    <w:rsid w:val="004E1055"/>
    <w:rsid w:val="004E1954"/>
    <w:rsid w:val="004E7C24"/>
    <w:rsid w:val="004F00C9"/>
    <w:rsid w:val="004F09F5"/>
    <w:rsid w:val="004F151C"/>
    <w:rsid w:val="004F17C0"/>
    <w:rsid w:val="004F1A77"/>
    <w:rsid w:val="004F2CD8"/>
    <w:rsid w:val="004F2D76"/>
    <w:rsid w:val="004F4E89"/>
    <w:rsid w:val="004F7516"/>
    <w:rsid w:val="00501504"/>
    <w:rsid w:val="005049A0"/>
    <w:rsid w:val="0050596E"/>
    <w:rsid w:val="0050646F"/>
    <w:rsid w:val="00507092"/>
    <w:rsid w:val="005074EF"/>
    <w:rsid w:val="00510C3A"/>
    <w:rsid w:val="0051164C"/>
    <w:rsid w:val="0051284B"/>
    <w:rsid w:val="0051323B"/>
    <w:rsid w:val="00513320"/>
    <w:rsid w:val="005155C7"/>
    <w:rsid w:val="0051567D"/>
    <w:rsid w:val="00515E24"/>
    <w:rsid w:val="0052030A"/>
    <w:rsid w:val="00520492"/>
    <w:rsid w:val="00520E14"/>
    <w:rsid w:val="00522EE9"/>
    <w:rsid w:val="00524687"/>
    <w:rsid w:val="0052530F"/>
    <w:rsid w:val="00525501"/>
    <w:rsid w:val="0052624F"/>
    <w:rsid w:val="00526C75"/>
    <w:rsid w:val="005271E9"/>
    <w:rsid w:val="005277B9"/>
    <w:rsid w:val="005300DA"/>
    <w:rsid w:val="0053052D"/>
    <w:rsid w:val="00531802"/>
    <w:rsid w:val="00531B04"/>
    <w:rsid w:val="0053248E"/>
    <w:rsid w:val="005347DB"/>
    <w:rsid w:val="00535648"/>
    <w:rsid w:val="00537234"/>
    <w:rsid w:val="00540B3D"/>
    <w:rsid w:val="00541901"/>
    <w:rsid w:val="00541927"/>
    <w:rsid w:val="0054206D"/>
    <w:rsid w:val="0054308E"/>
    <w:rsid w:val="005440AE"/>
    <w:rsid w:val="00546584"/>
    <w:rsid w:val="005467BE"/>
    <w:rsid w:val="005469F3"/>
    <w:rsid w:val="00546DC3"/>
    <w:rsid w:val="00546F46"/>
    <w:rsid w:val="005470A1"/>
    <w:rsid w:val="00547610"/>
    <w:rsid w:val="00547905"/>
    <w:rsid w:val="00547F25"/>
    <w:rsid w:val="00550F07"/>
    <w:rsid w:val="00551570"/>
    <w:rsid w:val="00552C7B"/>
    <w:rsid w:val="005531A6"/>
    <w:rsid w:val="00553A83"/>
    <w:rsid w:val="00553AE6"/>
    <w:rsid w:val="00554A78"/>
    <w:rsid w:val="00554E09"/>
    <w:rsid w:val="00556C2F"/>
    <w:rsid w:val="00556F64"/>
    <w:rsid w:val="0055740E"/>
    <w:rsid w:val="00557EB9"/>
    <w:rsid w:val="0056046F"/>
    <w:rsid w:val="00560688"/>
    <w:rsid w:val="00560922"/>
    <w:rsid w:val="005609A2"/>
    <w:rsid w:val="00560DC1"/>
    <w:rsid w:val="00561484"/>
    <w:rsid w:val="00561746"/>
    <w:rsid w:val="005622E4"/>
    <w:rsid w:val="0056259E"/>
    <w:rsid w:val="005629F4"/>
    <w:rsid w:val="00564FCB"/>
    <w:rsid w:val="00565100"/>
    <w:rsid w:val="00565A0C"/>
    <w:rsid w:val="00565DE5"/>
    <w:rsid w:val="00566B33"/>
    <w:rsid w:val="00566E51"/>
    <w:rsid w:val="0056716B"/>
    <w:rsid w:val="00567A9B"/>
    <w:rsid w:val="0057221D"/>
    <w:rsid w:val="00572463"/>
    <w:rsid w:val="0057255D"/>
    <w:rsid w:val="00572700"/>
    <w:rsid w:val="005734F4"/>
    <w:rsid w:val="005743EC"/>
    <w:rsid w:val="00574DE9"/>
    <w:rsid w:val="00576FC5"/>
    <w:rsid w:val="00577548"/>
    <w:rsid w:val="00577A9E"/>
    <w:rsid w:val="00577B39"/>
    <w:rsid w:val="00580C76"/>
    <w:rsid w:val="00584E53"/>
    <w:rsid w:val="005864B6"/>
    <w:rsid w:val="00590254"/>
    <w:rsid w:val="005914C3"/>
    <w:rsid w:val="005938A3"/>
    <w:rsid w:val="00593A10"/>
    <w:rsid w:val="0059551F"/>
    <w:rsid w:val="0059552E"/>
    <w:rsid w:val="00597910"/>
    <w:rsid w:val="00597D05"/>
    <w:rsid w:val="005A0418"/>
    <w:rsid w:val="005A11E5"/>
    <w:rsid w:val="005A155B"/>
    <w:rsid w:val="005A24B1"/>
    <w:rsid w:val="005A2A6E"/>
    <w:rsid w:val="005A31DE"/>
    <w:rsid w:val="005A3FD4"/>
    <w:rsid w:val="005A4E02"/>
    <w:rsid w:val="005A4FFD"/>
    <w:rsid w:val="005A5A67"/>
    <w:rsid w:val="005A5FED"/>
    <w:rsid w:val="005A70B2"/>
    <w:rsid w:val="005A78DF"/>
    <w:rsid w:val="005B0998"/>
    <w:rsid w:val="005B0DF2"/>
    <w:rsid w:val="005B19D3"/>
    <w:rsid w:val="005B1D88"/>
    <w:rsid w:val="005B224D"/>
    <w:rsid w:val="005B2413"/>
    <w:rsid w:val="005B4491"/>
    <w:rsid w:val="005B56ED"/>
    <w:rsid w:val="005B661A"/>
    <w:rsid w:val="005B7F46"/>
    <w:rsid w:val="005C0B8C"/>
    <w:rsid w:val="005C1E36"/>
    <w:rsid w:val="005C1FEE"/>
    <w:rsid w:val="005C406A"/>
    <w:rsid w:val="005C5001"/>
    <w:rsid w:val="005C62B0"/>
    <w:rsid w:val="005C65C6"/>
    <w:rsid w:val="005C6712"/>
    <w:rsid w:val="005D0D1B"/>
    <w:rsid w:val="005D1A03"/>
    <w:rsid w:val="005D239A"/>
    <w:rsid w:val="005D3153"/>
    <w:rsid w:val="005D3A2A"/>
    <w:rsid w:val="005D4097"/>
    <w:rsid w:val="005D4860"/>
    <w:rsid w:val="005D5A66"/>
    <w:rsid w:val="005D761D"/>
    <w:rsid w:val="005D78BB"/>
    <w:rsid w:val="005E2C47"/>
    <w:rsid w:val="005E4645"/>
    <w:rsid w:val="005E4D59"/>
    <w:rsid w:val="005E5795"/>
    <w:rsid w:val="005E583B"/>
    <w:rsid w:val="005E74AF"/>
    <w:rsid w:val="005E7A2D"/>
    <w:rsid w:val="005F00D4"/>
    <w:rsid w:val="005F06DE"/>
    <w:rsid w:val="005F1B5D"/>
    <w:rsid w:val="005F1E10"/>
    <w:rsid w:val="005F264D"/>
    <w:rsid w:val="005F3080"/>
    <w:rsid w:val="005F3484"/>
    <w:rsid w:val="005F3E5C"/>
    <w:rsid w:val="005F4D69"/>
    <w:rsid w:val="005F5244"/>
    <w:rsid w:val="005F54FF"/>
    <w:rsid w:val="005F55A5"/>
    <w:rsid w:val="005F6695"/>
    <w:rsid w:val="005F672A"/>
    <w:rsid w:val="005F6E4E"/>
    <w:rsid w:val="005F71FA"/>
    <w:rsid w:val="005F7BCC"/>
    <w:rsid w:val="006000BE"/>
    <w:rsid w:val="006037D1"/>
    <w:rsid w:val="00603ADF"/>
    <w:rsid w:val="00603BE8"/>
    <w:rsid w:val="006040E7"/>
    <w:rsid w:val="00604692"/>
    <w:rsid w:val="00605017"/>
    <w:rsid w:val="00611682"/>
    <w:rsid w:val="0061194C"/>
    <w:rsid w:val="00611FB9"/>
    <w:rsid w:val="0061430D"/>
    <w:rsid w:val="00615542"/>
    <w:rsid w:val="00616B0A"/>
    <w:rsid w:val="006208D6"/>
    <w:rsid w:val="006209A8"/>
    <w:rsid w:val="00621874"/>
    <w:rsid w:val="00623765"/>
    <w:rsid w:val="0062413B"/>
    <w:rsid w:val="0062466C"/>
    <w:rsid w:val="006248F1"/>
    <w:rsid w:val="006250F3"/>
    <w:rsid w:val="006252F0"/>
    <w:rsid w:val="00625781"/>
    <w:rsid w:val="0063096E"/>
    <w:rsid w:val="00631BC1"/>
    <w:rsid w:val="006320B2"/>
    <w:rsid w:val="00632152"/>
    <w:rsid w:val="0063404A"/>
    <w:rsid w:val="00634FA2"/>
    <w:rsid w:val="00635B84"/>
    <w:rsid w:val="00635BCD"/>
    <w:rsid w:val="00636FBA"/>
    <w:rsid w:val="0063767A"/>
    <w:rsid w:val="006401D4"/>
    <w:rsid w:val="00640952"/>
    <w:rsid w:val="00640BEA"/>
    <w:rsid w:val="00642CF0"/>
    <w:rsid w:val="00644565"/>
    <w:rsid w:val="006453BB"/>
    <w:rsid w:val="00645452"/>
    <w:rsid w:val="00646101"/>
    <w:rsid w:val="006478A0"/>
    <w:rsid w:val="00650E35"/>
    <w:rsid w:val="00651F7A"/>
    <w:rsid w:val="006548FB"/>
    <w:rsid w:val="00656EA4"/>
    <w:rsid w:val="006570A0"/>
    <w:rsid w:val="00660F2B"/>
    <w:rsid w:val="00662660"/>
    <w:rsid w:val="0066366C"/>
    <w:rsid w:val="00665F9A"/>
    <w:rsid w:val="006660D9"/>
    <w:rsid w:val="00667A18"/>
    <w:rsid w:val="00670AD4"/>
    <w:rsid w:val="00670B97"/>
    <w:rsid w:val="006732E1"/>
    <w:rsid w:val="006733DB"/>
    <w:rsid w:val="006733FB"/>
    <w:rsid w:val="00673573"/>
    <w:rsid w:val="00673C27"/>
    <w:rsid w:val="00673E85"/>
    <w:rsid w:val="006741FE"/>
    <w:rsid w:val="00675BCA"/>
    <w:rsid w:val="00675D64"/>
    <w:rsid w:val="00676623"/>
    <w:rsid w:val="00677E66"/>
    <w:rsid w:val="006812F3"/>
    <w:rsid w:val="00681910"/>
    <w:rsid w:val="00681DB2"/>
    <w:rsid w:val="00683388"/>
    <w:rsid w:val="00684162"/>
    <w:rsid w:val="006843A6"/>
    <w:rsid w:val="006850AE"/>
    <w:rsid w:val="006862CB"/>
    <w:rsid w:val="00686F89"/>
    <w:rsid w:val="0068751E"/>
    <w:rsid w:val="00690455"/>
    <w:rsid w:val="00690859"/>
    <w:rsid w:val="00690ED2"/>
    <w:rsid w:val="006910BD"/>
    <w:rsid w:val="00691256"/>
    <w:rsid w:val="00691928"/>
    <w:rsid w:val="00693213"/>
    <w:rsid w:val="00694247"/>
    <w:rsid w:val="00694BD5"/>
    <w:rsid w:val="00694F15"/>
    <w:rsid w:val="0069565B"/>
    <w:rsid w:val="006959A3"/>
    <w:rsid w:val="006959D8"/>
    <w:rsid w:val="00695B52"/>
    <w:rsid w:val="00695DC1"/>
    <w:rsid w:val="00696928"/>
    <w:rsid w:val="00696954"/>
    <w:rsid w:val="006A0CFD"/>
    <w:rsid w:val="006A19E1"/>
    <w:rsid w:val="006A26F5"/>
    <w:rsid w:val="006A2716"/>
    <w:rsid w:val="006A35F8"/>
    <w:rsid w:val="006A3652"/>
    <w:rsid w:val="006A46B0"/>
    <w:rsid w:val="006A5331"/>
    <w:rsid w:val="006A650C"/>
    <w:rsid w:val="006A748A"/>
    <w:rsid w:val="006B013E"/>
    <w:rsid w:val="006B0F54"/>
    <w:rsid w:val="006B2437"/>
    <w:rsid w:val="006B29AB"/>
    <w:rsid w:val="006B2BDA"/>
    <w:rsid w:val="006B4D74"/>
    <w:rsid w:val="006B4F8F"/>
    <w:rsid w:val="006B5A41"/>
    <w:rsid w:val="006B62DE"/>
    <w:rsid w:val="006B674B"/>
    <w:rsid w:val="006B7AA8"/>
    <w:rsid w:val="006C0A1C"/>
    <w:rsid w:val="006C0F24"/>
    <w:rsid w:val="006C102A"/>
    <w:rsid w:val="006C179E"/>
    <w:rsid w:val="006C1823"/>
    <w:rsid w:val="006C20D5"/>
    <w:rsid w:val="006C22FB"/>
    <w:rsid w:val="006C2399"/>
    <w:rsid w:val="006C28DE"/>
    <w:rsid w:val="006C3433"/>
    <w:rsid w:val="006C4BCB"/>
    <w:rsid w:val="006C7376"/>
    <w:rsid w:val="006C7460"/>
    <w:rsid w:val="006D0D0B"/>
    <w:rsid w:val="006D3EB5"/>
    <w:rsid w:val="006D50AF"/>
    <w:rsid w:val="006D6BDE"/>
    <w:rsid w:val="006D7754"/>
    <w:rsid w:val="006E09F8"/>
    <w:rsid w:val="006E0ABC"/>
    <w:rsid w:val="006E0EFF"/>
    <w:rsid w:val="006E11DD"/>
    <w:rsid w:val="006E1B6D"/>
    <w:rsid w:val="006E32AA"/>
    <w:rsid w:val="006E384C"/>
    <w:rsid w:val="006E558F"/>
    <w:rsid w:val="006E63DE"/>
    <w:rsid w:val="006F02D0"/>
    <w:rsid w:val="006F02E6"/>
    <w:rsid w:val="006F14B1"/>
    <w:rsid w:val="006F262E"/>
    <w:rsid w:val="006F2907"/>
    <w:rsid w:val="006F29AE"/>
    <w:rsid w:val="006F2B66"/>
    <w:rsid w:val="006F3937"/>
    <w:rsid w:val="006F7288"/>
    <w:rsid w:val="006F79CB"/>
    <w:rsid w:val="006F7C8A"/>
    <w:rsid w:val="006F7EC7"/>
    <w:rsid w:val="007030D7"/>
    <w:rsid w:val="007035E0"/>
    <w:rsid w:val="007039D5"/>
    <w:rsid w:val="0070428A"/>
    <w:rsid w:val="0070514E"/>
    <w:rsid w:val="0070598E"/>
    <w:rsid w:val="007072EF"/>
    <w:rsid w:val="007078AC"/>
    <w:rsid w:val="00707906"/>
    <w:rsid w:val="0071038C"/>
    <w:rsid w:val="00710799"/>
    <w:rsid w:val="00711E77"/>
    <w:rsid w:val="00712417"/>
    <w:rsid w:val="00712F82"/>
    <w:rsid w:val="007153DD"/>
    <w:rsid w:val="007158D2"/>
    <w:rsid w:val="0072031B"/>
    <w:rsid w:val="00720905"/>
    <w:rsid w:val="007211C4"/>
    <w:rsid w:val="00721C85"/>
    <w:rsid w:val="007235C2"/>
    <w:rsid w:val="00723BA7"/>
    <w:rsid w:val="007250EA"/>
    <w:rsid w:val="00726315"/>
    <w:rsid w:val="0072760F"/>
    <w:rsid w:val="00730498"/>
    <w:rsid w:val="007324FB"/>
    <w:rsid w:val="00733B07"/>
    <w:rsid w:val="00733F0F"/>
    <w:rsid w:val="007345BD"/>
    <w:rsid w:val="00734CDB"/>
    <w:rsid w:val="00735E0B"/>
    <w:rsid w:val="00736DBE"/>
    <w:rsid w:val="0073759F"/>
    <w:rsid w:val="00737837"/>
    <w:rsid w:val="00737D53"/>
    <w:rsid w:val="007401BC"/>
    <w:rsid w:val="00740BF0"/>
    <w:rsid w:val="00741860"/>
    <w:rsid w:val="0074199D"/>
    <w:rsid w:val="0074315D"/>
    <w:rsid w:val="00743B77"/>
    <w:rsid w:val="00743EDC"/>
    <w:rsid w:val="00744141"/>
    <w:rsid w:val="0074469D"/>
    <w:rsid w:val="00744E20"/>
    <w:rsid w:val="00745488"/>
    <w:rsid w:val="00745867"/>
    <w:rsid w:val="007465CD"/>
    <w:rsid w:val="00747221"/>
    <w:rsid w:val="00747382"/>
    <w:rsid w:val="007474EE"/>
    <w:rsid w:val="007474FD"/>
    <w:rsid w:val="00750AF8"/>
    <w:rsid w:val="007517D3"/>
    <w:rsid w:val="00752477"/>
    <w:rsid w:val="00752542"/>
    <w:rsid w:val="00754383"/>
    <w:rsid w:val="007554FC"/>
    <w:rsid w:val="007559EA"/>
    <w:rsid w:val="007577EE"/>
    <w:rsid w:val="00760C90"/>
    <w:rsid w:val="00761EE3"/>
    <w:rsid w:val="00763086"/>
    <w:rsid w:val="007649CD"/>
    <w:rsid w:val="00764D32"/>
    <w:rsid w:val="0076635F"/>
    <w:rsid w:val="00770138"/>
    <w:rsid w:val="007715E7"/>
    <w:rsid w:val="00772338"/>
    <w:rsid w:val="0077259E"/>
    <w:rsid w:val="0077276E"/>
    <w:rsid w:val="007746D5"/>
    <w:rsid w:val="00777817"/>
    <w:rsid w:val="0078236F"/>
    <w:rsid w:val="00783639"/>
    <w:rsid w:val="00784029"/>
    <w:rsid w:val="0078420E"/>
    <w:rsid w:val="00784213"/>
    <w:rsid w:val="007854F6"/>
    <w:rsid w:val="007855AE"/>
    <w:rsid w:val="00785AC6"/>
    <w:rsid w:val="00790F42"/>
    <w:rsid w:val="00791B7A"/>
    <w:rsid w:val="00791CA3"/>
    <w:rsid w:val="00791EE8"/>
    <w:rsid w:val="007921DC"/>
    <w:rsid w:val="00792612"/>
    <w:rsid w:val="00793262"/>
    <w:rsid w:val="00793A6C"/>
    <w:rsid w:val="0079409A"/>
    <w:rsid w:val="00795C85"/>
    <w:rsid w:val="00795FDA"/>
    <w:rsid w:val="007962CD"/>
    <w:rsid w:val="007963F2"/>
    <w:rsid w:val="00797CEC"/>
    <w:rsid w:val="007A057C"/>
    <w:rsid w:val="007A05E7"/>
    <w:rsid w:val="007A16DE"/>
    <w:rsid w:val="007A1912"/>
    <w:rsid w:val="007A2692"/>
    <w:rsid w:val="007A294B"/>
    <w:rsid w:val="007A2D22"/>
    <w:rsid w:val="007A481B"/>
    <w:rsid w:val="007A6602"/>
    <w:rsid w:val="007B142B"/>
    <w:rsid w:val="007B1B0F"/>
    <w:rsid w:val="007B1B23"/>
    <w:rsid w:val="007B3ED8"/>
    <w:rsid w:val="007B602A"/>
    <w:rsid w:val="007B6F20"/>
    <w:rsid w:val="007B7E7C"/>
    <w:rsid w:val="007C01D5"/>
    <w:rsid w:val="007C0446"/>
    <w:rsid w:val="007C2B6D"/>
    <w:rsid w:val="007C2DE6"/>
    <w:rsid w:val="007C3D0F"/>
    <w:rsid w:val="007C5289"/>
    <w:rsid w:val="007C693A"/>
    <w:rsid w:val="007D0150"/>
    <w:rsid w:val="007D0DFF"/>
    <w:rsid w:val="007D0F79"/>
    <w:rsid w:val="007D1A41"/>
    <w:rsid w:val="007D32EA"/>
    <w:rsid w:val="007D3320"/>
    <w:rsid w:val="007D40EB"/>
    <w:rsid w:val="007D5805"/>
    <w:rsid w:val="007D5B28"/>
    <w:rsid w:val="007D5CC1"/>
    <w:rsid w:val="007D64C8"/>
    <w:rsid w:val="007D6512"/>
    <w:rsid w:val="007D66AA"/>
    <w:rsid w:val="007D6C7B"/>
    <w:rsid w:val="007E0476"/>
    <w:rsid w:val="007E128C"/>
    <w:rsid w:val="007E181A"/>
    <w:rsid w:val="007E2D99"/>
    <w:rsid w:val="007E4257"/>
    <w:rsid w:val="007E52D6"/>
    <w:rsid w:val="007E6150"/>
    <w:rsid w:val="007E6EFA"/>
    <w:rsid w:val="007E719D"/>
    <w:rsid w:val="007E79F3"/>
    <w:rsid w:val="007E7CFE"/>
    <w:rsid w:val="007F0BE5"/>
    <w:rsid w:val="007F169F"/>
    <w:rsid w:val="007F176E"/>
    <w:rsid w:val="007F397B"/>
    <w:rsid w:val="007F3F4F"/>
    <w:rsid w:val="007F5880"/>
    <w:rsid w:val="007F5DBF"/>
    <w:rsid w:val="007F7034"/>
    <w:rsid w:val="008002D2"/>
    <w:rsid w:val="00800B9C"/>
    <w:rsid w:val="00801088"/>
    <w:rsid w:val="00801FC3"/>
    <w:rsid w:val="00802C49"/>
    <w:rsid w:val="00803E2A"/>
    <w:rsid w:val="008049E5"/>
    <w:rsid w:val="008057DB"/>
    <w:rsid w:val="00805929"/>
    <w:rsid w:val="00805C99"/>
    <w:rsid w:val="00806432"/>
    <w:rsid w:val="00810BB0"/>
    <w:rsid w:val="00812F9D"/>
    <w:rsid w:val="008142E2"/>
    <w:rsid w:val="008151BC"/>
    <w:rsid w:val="0081602B"/>
    <w:rsid w:val="0081738A"/>
    <w:rsid w:val="008178A5"/>
    <w:rsid w:val="00820485"/>
    <w:rsid w:val="00820CC5"/>
    <w:rsid w:val="0082201B"/>
    <w:rsid w:val="0082241A"/>
    <w:rsid w:val="0082243E"/>
    <w:rsid w:val="00823CC8"/>
    <w:rsid w:val="00824191"/>
    <w:rsid w:val="00826295"/>
    <w:rsid w:val="00826A47"/>
    <w:rsid w:val="00830843"/>
    <w:rsid w:val="008311DB"/>
    <w:rsid w:val="00832D40"/>
    <w:rsid w:val="00833DB4"/>
    <w:rsid w:val="008371DF"/>
    <w:rsid w:val="00837CF0"/>
    <w:rsid w:val="00842A7B"/>
    <w:rsid w:val="008439BF"/>
    <w:rsid w:val="0084466E"/>
    <w:rsid w:val="00845575"/>
    <w:rsid w:val="00846484"/>
    <w:rsid w:val="0084696D"/>
    <w:rsid w:val="008476C2"/>
    <w:rsid w:val="0084787A"/>
    <w:rsid w:val="0085074F"/>
    <w:rsid w:val="00850AFE"/>
    <w:rsid w:val="00853513"/>
    <w:rsid w:val="00853CDB"/>
    <w:rsid w:val="008549D6"/>
    <w:rsid w:val="008551AE"/>
    <w:rsid w:val="00855C10"/>
    <w:rsid w:val="00856BFB"/>
    <w:rsid w:val="00857CF0"/>
    <w:rsid w:val="00861A53"/>
    <w:rsid w:val="00862715"/>
    <w:rsid w:val="00862A8A"/>
    <w:rsid w:val="00863165"/>
    <w:rsid w:val="0086373B"/>
    <w:rsid w:val="008638E9"/>
    <w:rsid w:val="00864D0B"/>
    <w:rsid w:val="00865263"/>
    <w:rsid w:val="00865575"/>
    <w:rsid w:val="00865DE3"/>
    <w:rsid w:val="008661AC"/>
    <w:rsid w:val="00866518"/>
    <w:rsid w:val="008669C3"/>
    <w:rsid w:val="008678D5"/>
    <w:rsid w:val="00867CCD"/>
    <w:rsid w:val="00870F85"/>
    <w:rsid w:val="008721AE"/>
    <w:rsid w:val="00872AA1"/>
    <w:rsid w:val="00872BDE"/>
    <w:rsid w:val="00872F08"/>
    <w:rsid w:val="008734F8"/>
    <w:rsid w:val="00876018"/>
    <w:rsid w:val="0087634F"/>
    <w:rsid w:val="0087789B"/>
    <w:rsid w:val="00877F1B"/>
    <w:rsid w:val="00880CF7"/>
    <w:rsid w:val="00880DDB"/>
    <w:rsid w:val="008815B8"/>
    <w:rsid w:val="0088183C"/>
    <w:rsid w:val="0088273C"/>
    <w:rsid w:val="00882852"/>
    <w:rsid w:val="00882968"/>
    <w:rsid w:val="00882D63"/>
    <w:rsid w:val="0088353F"/>
    <w:rsid w:val="00883AD1"/>
    <w:rsid w:val="00884D60"/>
    <w:rsid w:val="00885165"/>
    <w:rsid w:val="00885CE8"/>
    <w:rsid w:val="00886AF2"/>
    <w:rsid w:val="00886D60"/>
    <w:rsid w:val="0088701F"/>
    <w:rsid w:val="00887410"/>
    <w:rsid w:val="00887632"/>
    <w:rsid w:val="00887B74"/>
    <w:rsid w:val="00890A4C"/>
    <w:rsid w:val="00891959"/>
    <w:rsid w:val="008923D7"/>
    <w:rsid w:val="008923E4"/>
    <w:rsid w:val="0089366A"/>
    <w:rsid w:val="008937D9"/>
    <w:rsid w:val="00895819"/>
    <w:rsid w:val="00895A1E"/>
    <w:rsid w:val="008963DC"/>
    <w:rsid w:val="008974D5"/>
    <w:rsid w:val="0089795E"/>
    <w:rsid w:val="008A1390"/>
    <w:rsid w:val="008A2176"/>
    <w:rsid w:val="008A269A"/>
    <w:rsid w:val="008A410C"/>
    <w:rsid w:val="008A5A7E"/>
    <w:rsid w:val="008A5B7B"/>
    <w:rsid w:val="008A76CF"/>
    <w:rsid w:val="008A7B2F"/>
    <w:rsid w:val="008A7B54"/>
    <w:rsid w:val="008B0874"/>
    <w:rsid w:val="008B0CEA"/>
    <w:rsid w:val="008B2075"/>
    <w:rsid w:val="008B56DA"/>
    <w:rsid w:val="008B5B1F"/>
    <w:rsid w:val="008B66B2"/>
    <w:rsid w:val="008C212D"/>
    <w:rsid w:val="008C2DA3"/>
    <w:rsid w:val="008C4451"/>
    <w:rsid w:val="008C5E33"/>
    <w:rsid w:val="008C60CC"/>
    <w:rsid w:val="008C6BEE"/>
    <w:rsid w:val="008C70DB"/>
    <w:rsid w:val="008C750D"/>
    <w:rsid w:val="008C7824"/>
    <w:rsid w:val="008D1478"/>
    <w:rsid w:val="008D1C4C"/>
    <w:rsid w:val="008D3272"/>
    <w:rsid w:val="008D3EF9"/>
    <w:rsid w:val="008D4DA4"/>
    <w:rsid w:val="008D5F11"/>
    <w:rsid w:val="008D76DD"/>
    <w:rsid w:val="008D788C"/>
    <w:rsid w:val="008E003D"/>
    <w:rsid w:val="008E09CB"/>
    <w:rsid w:val="008E0F5D"/>
    <w:rsid w:val="008E10AF"/>
    <w:rsid w:val="008E158C"/>
    <w:rsid w:val="008E2385"/>
    <w:rsid w:val="008E33AE"/>
    <w:rsid w:val="008E7353"/>
    <w:rsid w:val="008E758B"/>
    <w:rsid w:val="008E7695"/>
    <w:rsid w:val="008E7BCD"/>
    <w:rsid w:val="008F04EC"/>
    <w:rsid w:val="008F0932"/>
    <w:rsid w:val="008F0B1F"/>
    <w:rsid w:val="008F14A2"/>
    <w:rsid w:val="008F178E"/>
    <w:rsid w:val="008F2CC1"/>
    <w:rsid w:val="008F2ED4"/>
    <w:rsid w:val="008F32B7"/>
    <w:rsid w:val="008F3B6D"/>
    <w:rsid w:val="008F4C81"/>
    <w:rsid w:val="008F4DD4"/>
    <w:rsid w:val="008F59A7"/>
    <w:rsid w:val="008F64F9"/>
    <w:rsid w:val="008F6FE9"/>
    <w:rsid w:val="008F7647"/>
    <w:rsid w:val="0090068C"/>
    <w:rsid w:val="0090296E"/>
    <w:rsid w:val="00904C01"/>
    <w:rsid w:val="00906B5F"/>
    <w:rsid w:val="009104EE"/>
    <w:rsid w:val="00911182"/>
    <w:rsid w:val="00912024"/>
    <w:rsid w:val="00913A41"/>
    <w:rsid w:val="00914122"/>
    <w:rsid w:val="00916DBC"/>
    <w:rsid w:val="00917D99"/>
    <w:rsid w:val="00920ECF"/>
    <w:rsid w:val="009211CE"/>
    <w:rsid w:val="00923DD3"/>
    <w:rsid w:val="00924267"/>
    <w:rsid w:val="00924699"/>
    <w:rsid w:val="00924DEA"/>
    <w:rsid w:val="00924EC1"/>
    <w:rsid w:val="0092510D"/>
    <w:rsid w:val="00925C79"/>
    <w:rsid w:val="00927264"/>
    <w:rsid w:val="009273B4"/>
    <w:rsid w:val="00930F8A"/>
    <w:rsid w:val="00934BEE"/>
    <w:rsid w:val="00935500"/>
    <w:rsid w:val="0093580E"/>
    <w:rsid w:val="00936586"/>
    <w:rsid w:val="00936AA7"/>
    <w:rsid w:val="0094295E"/>
    <w:rsid w:val="00943E1D"/>
    <w:rsid w:val="009444CC"/>
    <w:rsid w:val="00947065"/>
    <w:rsid w:val="009479A4"/>
    <w:rsid w:val="00947D87"/>
    <w:rsid w:val="00952516"/>
    <w:rsid w:val="00952790"/>
    <w:rsid w:val="00952808"/>
    <w:rsid w:val="00952D1E"/>
    <w:rsid w:val="00953789"/>
    <w:rsid w:val="00954073"/>
    <w:rsid w:val="0095521C"/>
    <w:rsid w:val="009561EE"/>
    <w:rsid w:val="0095645C"/>
    <w:rsid w:val="009566EC"/>
    <w:rsid w:val="00960037"/>
    <w:rsid w:val="0096285B"/>
    <w:rsid w:val="0096295E"/>
    <w:rsid w:val="00963E12"/>
    <w:rsid w:val="00965DEC"/>
    <w:rsid w:val="009662EB"/>
    <w:rsid w:val="00966333"/>
    <w:rsid w:val="00966996"/>
    <w:rsid w:val="009669DC"/>
    <w:rsid w:val="00967CB6"/>
    <w:rsid w:val="00967D56"/>
    <w:rsid w:val="00971375"/>
    <w:rsid w:val="009723B3"/>
    <w:rsid w:val="00972C32"/>
    <w:rsid w:val="00973668"/>
    <w:rsid w:val="009739AF"/>
    <w:rsid w:val="009742B0"/>
    <w:rsid w:val="00974C46"/>
    <w:rsid w:val="0097582A"/>
    <w:rsid w:val="00975F57"/>
    <w:rsid w:val="00976389"/>
    <w:rsid w:val="00977C34"/>
    <w:rsid w:val="00977C37"/>
    <w:rsid w:val="00977CE4"/>
    <w:rsid w:val="0098034F"/>
    <w:rsid w:val="009825BC"/>
    <w:rsid w:val="0098383F"/>
    <w:rsid w:val="009847FD"/>
    <w:rsid w:val="00985ADF"/>
    <w:rsid w:val="009863FB"/>
    <w:rsid w:val="00986E95"/>
    <w:rsid w:val="0098738B"/>
    <w:rsid w:val="00987E4E"/>
    <w:rsid w:val="009906EF"/>
    <w:rsid w:val="0099673A"/>
    <w:rsid w:val="00996CB8"/>
    <w:rsid w:val="00996CD4"/>
    <w:rsid w:val="0099786F"/>
    <w:rsid w:val="009A02B9"/>
    <w:rsid w:val="009A04E5"/>
    <w:rsid w:val="009A280B"/>
    <w:rsid w:val="009A2F22"/>
    <w:rsid w:val="009A3E3F"/>
    <w:rsid w:val="009B0581"/>
    <w:rsid w:val="009B08A0"/>
    <w:rsid w:val="009B0AFE"/>
    <w:rsid w:val="009B0ED8"/>
    <w:rsid w:val="009B0F5D"/>
    <w:rsid w:val="009B307E"/>
    <w:rsid w:val="009B358B"/>
    <w:rsid w:val="009B37BA"/>
    <w:rsid w:val="009B5167"/>
    <w:rsid w:val="009B65DA"/>
    <w:rsid w:val="009B6BA4"/>
    <w:rsid w:val="009C16B8"/>
    <w:rsid w:val="009C17B9"/>
    <w:rsid w:val="009C1A88"/>
    <w:rsid w:val="009C1F4B"/>
    <w:rsid w:val="009C2D0B"/>
    <w:rsid w:val="009C2FD0"/>
    <w:rsid w:val="009C3BE6"/>
    <w:rsid w:val="009C4712"/>
    <w:rsid w:val="009C507A"/>
    <w:rsid w:val="009C509B"/>
    <w:rsid w:val="009C55DC"/>
    <w:rsid w:val="009C7743"/>
    <w:rsid w:val="009C78DC"/>
    <w:rsid w:val="009D1250"/>
    <w:rsid w:val="009D16F8"/>
    <w:rsid w:val="009D196A"/>
    <w:rsid w:val="009D1C7B"/>
    <w:rsid w:val="009D21C7"/>
    <w:rsid w:val="009D376D"/>
    <w:rsid w:val="009D3B6F"/>
    <w:rsid w:val="009D3FE5"/>
    <w:rsid w:val="009D4A6A"/>
    <w:rsid w:val="009D73FF"/>
    <w:rsid w:val="009E1326"/>
    <w:rsid w:val="009E3547"/>
    <w:rsid w:val="009E3F7B"/>
    <w:rsid w:val="009E4943"/>
    <w:rsid w:val="009E6539"/>
    <w:rsid w:val="009E6EB1"/>
    <w:rsid w:val="009F00F5"/>
    <w:rsid w:val="009F04E1"/>
    <w:rsid w:val="009F10BF"/>
    <w:rsid w:val="009F27B6"/>
    <w:rsid w:val="009F37F3"/>
    <w:rsid w:val="009F3D18"/>
    <w:rsid w:val="009F3EB6"/>
    <w:rsid w:val="009F4A0B"/>
    <w:rsid w:val="009F5705"/>
    <w:rsid w:val="009F5D57"/>
    <w:rsid w:val="009F688F"/>
    <w:rsid w:val="009F7373"/>
    <w:rsid w:val="009F750B"/>
    <w:rsid w:val="009F776D"/>
    <w:rsid w:val="00A006A2"/>
    <w:rsid w:val="00A0145B"/>
    <w:rsid w:val="00A01CD8"/>
    <w:rsid w:val="00A02471"/>
    <w:rsid w:val="00A029EC"/>
    <w:rsid w:val="00A02B77"/>
    <w:rsid w:val="00A031E9"/>
    <w:rsid w:val="00A037EE"/>
    <w:rsid w:val="00A05280"/>
    <w:rsid w:val="00A060DC"/>
    <w:rsid w:val="00A0774D"/>
    <w:rsid w:val="00A07B4C"/>
    <w:rsid w:val="00A07DED"/>
    <w:rsid w:val="00A12DB0"/>
    <w:rsid w:val="00A149BA"/>
    <w:rsid w:val="00A14B52"/>
    <w:rsid w:val="00A162C6"/>
    <w:rsid w:val="00A16718"/>
    <w:rsid w:val="00A1786A"/>
    <w:rsid w:val="00A21CC8"/>
    <w:rsid w:val="00A2205A"/>
    <w:rsid w:val="00A22BAE"/>
    <w:rsid w:val="00A2492C"/>
    <w:rsid w:val="00A24C61"/>
    <w:rsid w:val="00A26177"/>
    <w:rsid w:val="00A27756"/>
    <w:rsid w:val="00A27E7B"/>
    <w:rsid w:val="00A3066E"/>
    <w:rsid w:val="00A32C46"/>
    <w:rsid w:val="00A32C87"/>
    <w:rsid w:val="00A339B3"/>
    <w:rsid w:val="00A33E09"/>
    <w:rsid w:val="00A35F11"/>
    <w:rsid w:val="00A37F23"/>
    <w:rsid w:val="00A401FE"/>
    <w:rsid w:val="00A418E3"/>
    <w:rsid w:val="00A4193A"/>
    <w:rsid w:val="00A41BB8"/>
    <w:rsid w:val="00A42795"/>
    <w:rsid w:val="00A428A0"/>
    <w:rsid w:val="00A436DC"/>
    <w:rsid w:val="00A44C02"/>
    <w:rsid w:val="00A44DAD"/>
    <w:rsid w:val="00A44E6E"/>
    <w:rsid w:val="00A45879"/>
    <w:rsid w:val="00A45A60"/>
    <w:rsid w:val="00A47536"/>
    <w:rsid w:val="00A47984"/>
    <w:rsid w:val="00A47B98"/>
    <w:rsid w:val="00A5088B"/>
    <w:rsid w:val="00A50FC8"/>
    <w:rsid w:val="00A523AD"/>
    <w:rsid w:val="00A530D8"/>
    <w:rsid w:val="00A53449"/>
    <w:rsid w:val="00A54C0B"/>
    <w:rsid w:val="00A56943"/>
    <w:rsid w:val="00A57305"/>
    <w:rsid w:val="00A574B6"/>
    <w:rsid w:val="00A57837"/>
    <w:rsid w:val="00A61116"/>
    <w:rsid w:val="00A61763"/>
    <w:rsid w:val="00A63471"/>
    <w:rsid w:val="00A635D5"/>
    <w:rsid w:val="00A64FED"/>
    <w:rsid w:val="00A6711A"/>
    <w:rsid w:val="00A6790F"/>
    <w:rsid w:val="00A70B4C"/>
    <w:rsid w:val="00A71D6A"/>
    <w:rsid w:val="00A71EEC"/>
    <w:rsid w:val="00A73D1F"/>
    <w:rsid w:val="00A75777"/>
    <w:rsid w:val="00A77252"/>
    <w:rsid w:val="00A77993"/>
    <w:rsid w:val="00A80FE4"/>
    <w:rsid w:val="00A81EFF"/>
    <w:rsid w:val="00A839B5"/>
    <w:rsid w:val="00A841FD"/>
    <w:rsid w:val="00A84515"/>
    <w:rsid w:val="00A860DC"/>
    <w:rsid w:val="00A87441"/>
    <w:rsid w:val="00A93492"/>
    <w:rsid w:val="00A93922"/>
    <w:rsid w:val="00A94152"/>
    <w:rsid w:val="00A95231"/>
    <w:rsid w:val="00A95647"/>
    <w:rsid w:val="00AA01E7"/>
    <w:rsid w:val="00AA0238"/>
    <w:rsid w:val="00AA0DD9"/>
    <w:rsid w:val="00AA2AAC"/>
    <w:rsid w:val="00AA481A"/>
    <w:rsid w:val="00AA58BA"/>
    <w:rsid w:val="00AA5E72"/>
    <w:rsid w:val="00AA6501"/>
    <w:rsid w:val="00AA7101"/>
    <w:rsid w:val="00AA7CFE"/>
    <w:rsid w:val="00AB0343"/>
    <w:rsid w:val="00AB034B"/>
    <w:rsid w:val="00AB3463"/>
    <w:rsid w:val="00AB3B73"/>
    <w:rsid w:val="00AB3CBC"/>
    <w:rsid w:val="00AB3F5C"/>
    <w:rsid w:val="00AB4236"/>
    <w:rsid w:val="00AB4DDC"/>
    <w:rsid w:val="00AB5A07"/>
    <w:rsid w:val="00AB5FA1"/>
    <w:rsid w:val="00AB7141"/>
    <w:rsid w:val="00AC02B3"/>
    <w:rsid w:val="00AC0CF0"/>
    <w:rsid w:val="00AC12EE"/>
    <w:rsid w:val="00AC1C86"/>
    <w:rsid w:val="00AC6B9C"/>
    <w:rsid w:val="00AD0F04"/>
    <w:rsid w:val="00AD239A"/>
    <w:rsid w:val="00AD6C69"/>
    <w:rsid w:val="00AD7011"/>
    <w:rsid w:val="00AD742D"/>
    <w:rsid w:val="00AE010A"/>
    <w:rsid w:val="00AE10D0"/>
    <w:rsid w:val="00AE36FF"/>
    <w:rsid w:val="00AE3A82"/>
    <w:rsid w:val="00AE4C77"/>
    <w:rsid w:val="00AE532E"/>
    <w:rsid w:val="00AE5F4B"/>
    <w:rsid w:val="00AE6357"/>
    <w:rsid w:val="00AE6E18"/>
    <w:rsid w:val="00AE7477"/>
    <w:rsid w:val="00AE7B5A"/>
    <w:rsid w:val="00AF034A"/>
    <w:rsid w:val="00AF06A9"/>
    <w:rsid w:val="00AF1963"/>
    <w:rsid w:val="00AF218D"/>
    <w:rsid w:val="00AF3FD7"/>
    <w:rsid w:val="00AF4565"/>
    <w:rsid w:val="00AF486A"/>
    <w:rsid w:val="00AF6D0E"/>
    <w:rsid w:val="00AF6D32"/>
    <w:rsid w:val="00AF6DA9"/>
    <w:rsid w:val="00AF71B7"/>
    <w:rsid w:val="00AF7502"/>
    <w:rsid w:val="00AF78C2"/>
    <w:rsid w:val="00B00275"/>
    <w:rsid w:val="00B01339"/>
    <w:rsid w:val="00B028F0"/>
    <w:rsid w:val="00B03817"/>
    <w:rsid w:val="00B04595"/>
    <w:rsid w:val="00B10FC3"/>
    <w:rsid w:val="00B10FE1"/>
    <w:rsid w:val="00B11793"/>
    <w:rsid w:val="00B118B2"/>
    <w:rsid w:val="00B11A62"/>
    <w:rsid w:val="00B153C3"/>
    <w:rsid w:val="00B158E6"/>
    <w:rsid w:val="00B16182"/>
    <w:rsid w:val="00B167D2"/>
    <w:rsid w:val="00B17B69"/>
    <w:rsid w:val="00B21293"/>
    <w:rsid w:val="00B213D0"/>
    <w:rsid w:val="00B237B6"/>
    <w:rsid w:val="00B23AD5"/>
    <w:rsid w:val="00B251CE"/>
    <w:rsid w:val="00B25C76"/>
    <w:rsid w:val="00B25CEE"/>
    <w:rsid w:val="00B25F39"/>
    <w:rsid w:val="00B2608A"/>
    <w:rsid w:val="00B26097"/>
    <w:rsid w:val="00B31862"/>
    <w:rsid w:val="00B328A4"/>
    <w:rsid w:val="00B32D54"/>
    <w:rsid w:val="00B333B2"/>
    <w:rsid w:val="00B34ECB"/>
    <w:rsid w:val="00B357F6"/>
    <w:rsid w:val="00B375FB"/>
    <w:rsid w:val="00B3761E"/>
    <w:rsid w:val="00B3775B"/>
    <w:rsid w:val="00B37CF4"/>
    <w:rsid w:val="00B40956"/>
    <w:rsid w:val="00B417CC"/>
    <w:rsid w:val="00B445C4"/>
    <w:rsid w:val="00B44D74"/>
    <w:rsid w:val="00B44F29"/>
    <w:rsid w:val="00B458A9"/>
    <w:rsid w:val="00B46D56"/>
    <w:rsid w:val="00B50937"/>
    <w:rsid w:val="00B50B1A"/>
    <w:rsid w:val="00B539E7"/>
    <w:rsid w:val="00B54950"/>
    <w:rsid w:val="00B54F4F"/>
    <w:rsid w:val="00B5624F"/>
    <w:rsid w:val="00B56DAF"/>
    <w:rsid w:val="00B57B9F"/>
    <w:rsid w:val="00B57D7A"/>
    <w:rsid w:val="00B604D5"/>
    <w:rsid w:val="00B6059F"/>
    <w:rsid w:val="00B62C38"/>
    <w:rsid w:val="00B64643"/>
    <w:rsid w:val="00B666A1"/>
    <w:rsid w:val="00B669CB"/>
    <w:rsid w:val="00B6785C"/>
    <w:rsid w:val="00B709D0"/>
    <w:rsid w:val="00B715A0"/>
    <w:rsid w:val="00B71BA5"/>
    <w:rsid w:val="00B71FE3"/>
    <w:rsid w:val="00B724F2"/>
    <w:rsid w:val="00B73F0A"/>
    <w:rsid w:val="00B744D0"/>
    <w:rsid w:val="00B75B8C"/>
    <w:rsid w:val="00B766C2"/>
    <w:rsid w:val="00B77541"/>
    <w:rsid w:val="00B778E6"/>
    <w:rsid w:val="00B80067"/>
    <w:rsid w:val="00B81307"/>
    <w:rsid w:val="00B82379"/>
    <w:rsid w:val="00B8293D"/>
    <w:rsid w:val="00B845B0"/>
    <w:rsid w:val="00B84DBD"/>
    <w:rsid w:val="00B87E54"/>
    <w:rsid w:val="00B9050A"/>
    <w:rsid w:val="00B90E44"/>
    <w:rsid w:val="00B91057"/>
    <w:rsid w:val="00B937B5"/>
    <w:rsid w:val="00B939CC"/>
    <w:rsid w:val="00B93EC8"/>
    <w:rsid w:val="00B95635"/>
    <w:rsid w:val="00B96BCE"/>
    <w:rsid w:val="00B9745F"/>
    <w:rsid w:val="00B97519"/>
    <w:rsid w:val="00BA0808"/>
    <w:rsid w:val="00BA0967"/>
    <w:rsid w:val="00BA112B"/>
    <w:rsid w:val="00BA1149"/>
    <w:rsid w:val="00BA143E"/>
    <w:rsid w:val="00BA44E3"/>
    <w:rsid w:val="00BA49A4"/>
    <w:rsid w:val="00BA4F91"/>
    <w:rsid w:val="00BA5074"/>
    <w:rsid w:val="00BA5C77"/>
    <w:rsid w:val="00BA61BA"/>
    <w:rsid w:val="00BA7CC3"/>
    <w:rsid w:val="00BB0A61"/>
    <w:rsid w:val="00BB0B08"/>
    <w:rsid w:val="00BB142E"/>
    <w:rsid w:val="00BB21F3"/>
    <w:rsid w:val="00BB2674"/>
    <w:rsid w:val="00BB285F"/>
    <w:rsid w:val="00BB3111"/>
    <w:rsid w:val="00BB4015"/>
    <w:rsid w:val="00BB4D00"/>
    <w:rsid w:val="00BB5058"/>
    <w:rsid w:val="00BB5785"/>
    <w:rsid w:val="00BB5BEE"/>
    <w:rsid w:val="00BB69CE"/>
    <w:rsid w:val="00BC0601"/>
    <w:rsid w:val="00BC076A"/>
    <w:rsid w:val="00BC106A"/>
    <w:rsid w:val="00BC12C3"/>
    <w:rsid w:val="00BC1390"/>
    <w:rsid w:val="00BC42DE"/>
    <w:rsid w:val="00BC5076"/>
    <w:rsid w:val="00BC532A"/>
    <w:rsid w:val="00BC551A"/>
    <w:rsid w:val="00BC72FA"/>
    <w:rsid w:val="00BC74F5"/>
    <w:rsid w:val="00BC7B49"/>
    <w:rsid w:val="00BD1151"/>
    <w:rsid w:val="00BD22C0"/>
    <w:rsid w:val="00BD30B9"/>
    <w:rsid w:val="00BD4A29"/>
    <w:rsid w:val="00BD4D5B"/>
    <w:rsid w:val="00BD5A3D"/>
    <w:rsid w:val="00BD6996"/>
    <w:rsid w:val="00BD769D"/>
    <w:rsid w:val="00BD787E"/>
    <w:rsid w:val="00BD7A9D"/>
    <w:rsid w:val="00BE0212"/>
    <w:rsid w:val="00BE0B16"/>
    <w:rsid w:val="00BE325B"/>
    <w:rsid w:val="00BE3FED"/>
    <w:rsid w:val="00BE4731"/>
    <w:rsid w:val="00BE5DE0"/>
    <w:rsid w:val="00BE6D89"/>
    <w:rsid w:val="00BE7EF2"/>
    <w:rsid w:val="00BF0603"/>
    <w:rsid w:val="00BF0D56"/>
    <w:rsid w:val="00BF13DE"/>
    <w:rsid w:val="00BF1569"/>
    <w:rsid w:val="00BF2B36"/>
    <w:rsid w:val="00BF3342"/>
    <w:rsid w:val="00BF3F0D"/>
    <w:rsid w:val="00BF4553"/>
    <w:rsid w:val="00BF5178"/>
    <w:rsid w:val="00BF58DE"/>
    <w:rsid w:val="00BF6633"/>
    <w:rsid w:val="00BF6F1C"/>
    <w:rsid w:val="00BF7ACA"/>
    <w:rsid w:val="00C00DC1"/>
    <w:rsid w:val="00C0201C"/>
    <w:rsid w:val="00C02EC8"/>
    <w:rsid w:val="00C03762"/>
    <w:rsid w:val="00C0472C"/>
    <w:rsid w:val="00C05BF7"/>
    <w:rsid w:val="00C0644D"/>
    <w:rsid w:val="00C07B91"/>
    <w:rsid w:val="00C11187"/>
    <w:rsid w:val="00C12CFB"/>
    <w:rsid w:val="00C13499"/>
    <w:rsid w:val="00C13C2C"/>
    <w:rsid w:val="00C14B94"/>
    <w:rsid w:val="00C14C88"/>
    <w:rsid w:val="00C164DC"/>
    <w:rsid w:val="00C16622"/>
    <w:rsid w:val="00C16F9B"/>
    <w:rsid w:val="00C17343"/>
    <w:rsid w:val="00C17F12"/>
    <w:rsid w:val="00C220A1"/>
    <w:rsid w:val="00C22C63"/>
    <w:rsid w:val="00C23385"/>
    <w:rsid w:val="00C235CD"/>
    <w:rsid w:val="00C2736C"/>
    <w:rsid w:val="00C2764F"/>
    <w:rsid w:val="00C27924"/>
    <w:rsid w:val="00C27B02"/>
    <w:rsid w:val="00C3061F"/>
    <w:rsid w:val="00C35711"/>
    <w:rsid w:val="00C369C3"/>
    <w:rsid w:val="00C378C0"/>
    <w:rsid w:val="00C37EFA"/>
    <w:rsid w:val="00C40DB0"/>
    <w:rsid w:val="00C41301"/>
    <w:rsid w:val="00C42044"/>
    <w:rsid w:val="00C420CB"/>
    <w:rsid w:val="00C4221F"/>
    <w:rsid w:val="00C43D06"/>
    <w:rsid w:val="00C43F3D"/>
    <w:rsid w:val="00C4436D"/>
    <w:rsid w:val="00C457C8"/>
    <w:rsid w:val="00C45D1F"/>
    <w:rsid w:val="00C47243"/>
    <w:rsid w:val="00C507AC"/>
    <w:rsid w:val="00C50D2F"/>
    <w:rsid w:val="00C51BBA"/>
    <w:rsid w:val="00C52EDA"/>
    <w:rsid w:val="00C532A7"/>
    <w:rsid w:val="00C56ACA"/>
    <w:rsid w:val="00C56F92"/>
    <w:rsid w:val="00C6049F"/>
    <w:rsid w:val="00C60BBC"/>
    <w:rsid w:val="00C610A0"/>
    <w:rsid w:val="00C61B2F"/>
    <w:rsid w:val="00C61B9F"/>
    <w:rsid w:val="00C62F91"/>
    <w:rsid w:val="00C64E6D"/>
    <w:rsid w:val="00C6564B"/>
    <w:rsid w:val="00C65E73"/>
    <w:rsid w:val="00C66914"/>
    <w:rsid w:val="00C66A9A"/>
    <w:rsid w:val="00C70929"/>
    <w:rsid w:val="00C70BDF"/>
    <w:rsid w:val="00C70DE7"/>
    <w:rsid w:val="00C70FE1"/>
    <w:rsid w:val="00C72450"/>
    <w:rsid w:val="00C746AD"/>
    <w:rsid w:val="00C74A34"/>
    <w:rsid w:val="00C74D8D"/>
    <w:rsid w:val="00C75E25"/>
    <w:rsid w:val="00C802C4"/>
    <w:rsid w:val="00C80458"/>
    <w:rsid w:val="00C825F5"/>
    <w:rsid w:val="00C831E0"/>
    <w:rsid w:val="00C83874"/>
    <w:rsid w:val="00C83D51"/>
    <w:rsid w:val="00C8513E"/>
    <w:rsid w:val="00C85749"/>
    <w:rsid w:val="00C85C7B"/>
    <w:rsid w:val="00C87501"/>
    <w:rsid w:val="00C87FF0"/>
    <w:rsid w:val="00C90FFB"/>
    <w:rsid w:val="00C91450"/>
    <w:rsid w:val="00C917D3"/>
    <w:rsid w:val="00C9184F"/>
    <w:rsid w:val="00C9185E"/>
    <w:rsid w:val="00C9227B"/>
    <w:rsid w:val="00C925F8"/>
    <w:rsid w:val="00C9295D"/>
    <w:rsid w:val="00C95D20"/>
    <w:rsid w:val="00C95D6F"/>
    <w:rsid w:val="00C96354"/>
    <w:rsid w:val="00C96EA7"/>
    <w:rsid w:val="00C97980"/>
    <w:rsid w:val="00C97B04"/>
    <w:rsid w:val="00CA1BE5"/>
    <w:rsid w:val="00CA3C58"/>
    <w:rsid w:val="00CA482E"/>
    <w:rsid w:val="00CA4BF9"/>
    <w:rsid w:val="00CA6144"/>
    <w:rsid w:val="00CA6ECD"/>
    <w:rsid w:val="00CB0428"/>
    <w:rsid w:val="00CB0524"/>
    <w:rsid w:val="00CB09A6"/>
    <w:rsid w:val="00CB0A64"/>
    <w:rsid w:val="00CB114C"/>
    <w:rsid w:val="00CB1FA5"/>
    <w:rsid w:val="00CB4226"/>
    <w:rsid w:val="00CB4945"/>
    <w:rsid w:val="00CB4B8B"/>
    <w:rsid w:val="00CB4F4D"/>
    <w:rsid w:val="00CB5CE6"/>
    <w:rsid w:val="00CB667D"/>
    <w:rsid w:val="00CB7649"/>
    <w:rsid w:val="00CC0051"/>
    <w:rsid w:val="00CC013F"/>
    <w:rsid w:val="00CC131F"/>
    <w:rsid w:val="00CC2BDE"/>
    <w:rsid w:val="00CC41CD"/>
    <w:rsid w:val="00CC4F70"/>
    <w:rsid w:val="00CC5E82"/>
    <w:rsid w:val="00CC69CA"/>
    <w:rsid w:val="00CC7A48"/>
    <w:rsid w:val="00CC7C13"/>
    <w:rsid w:val="00CC7D36"/>
    <w:rsid w:val="00CD067E"/>
    <w:rsid w:val="00CD0F63"/>
    <w:rsid w:val="00CD2258"/>
    <w:rsid w:val="00CD355F"/>
    <w:rsid w:val="00CD3978"/>
    <w:rsid w:val="00CD3E16"/>
    <w:rsid w:val="00CD45C8"/>
    <w:rsid w:val="00CD4B24"/>
    <w:rsid w:val="00CD66E5"/>
    <w:rsid w:val="00CD6FCC"/>
    <w:rsid w:val="00CD7171"/>
    <w:rsid w:val="00CE024F"/>
    <w:rsid w:val="00CE0DE8"/>
    <w:rsid w:val="00CE0F66"/>
    <w:rsid w:val="00CE125A"/>
    <w:rsid w:val="00CE12BF"/>
    <w:rsid w:val="00CE2A28"/>
    <w:rsid w:val="00CE32DD"/>
    <w:rsid w:val="00CE34D9"/>
    <w:rsid w:val="00CE380A"/>
    <w:rsid w:val="00CE44C2"/>
    <w:rsid w:val="00CE54A0"/>
    <w:rsid w:val="00CE66A6"/>
    <w:rsid w:val="00CE67F3"/>
    <w:rsid w:val="00CE6D05"/>
    <w:rsid w:val="00CE7530"/>
    <w:rsid w:val="00CF00F2"/>
    <w:rsid w:val="00CF0881"/>
    <w:rsid w:val="00CF12DD"/>
    <w:rsid w:val="00CF1543"/>
    <w:rsid w:val="00CF17CE"/>
    <w:rsid w:val="00CF1ACC"/>
    <w:rsid w:val="00CF29AA"/>
    <w:rsid w:val="00CF617D"/>
    <w:rsid w:val="00CF7C94"/>
    <w:rsid w:val="00CF7D4E"/>
    <w:rsid w:val="00D00986"/>
    <w:rsid w:val="00D00A3C"/>
    <w:rsid w:val="00D029D7"/>
    <w:rsid w:val="00D02E9E"/>
    <w:rsid w:val="00D04869"/>
    <w:rsid w:val="00D04E8D"/>
    <w:rsid w:val="00D056EB"/>
    <w:rsid w:val="00D05E54"/>
    <w:rsid w:val="00D0635D"/>
    <w:rsid w:val="00D07026"/>
    <w:rsid w:val="00D11235"/>
    <w:rsid w:val="00D12D9B"/>
    <w:rsid w:val="00D12EC3"/>
    <w:rsid w:val="00D1372B"/>
    <w:rsid w:val="00D14EBD"/>
    <w:rsid w:val="00D14EE1"/>
    <w:rsid w:val="00D15D19"/>
    <w:rsid w:val="00D1622D"/>
    <w:rsid w:val="00D1751E"/>
    <w:rsid w:val="00D17C25"/>
    <w:rsid w:val="00D22ECB"/>
    <w:rsid w:val="00D2484D"/>
    <w:rsid w:val="00D253A0"/>
    <w:rsid w:val="00D25B7B"/>
    <w:rsid w:val="00D25E0A"/>
    <w:rsid w:val="00D26EA8"/>
    <w:rsid w:val="00D27128"/>
    <w:rsid w:val="00D2781B"/>
    <w:rsid w:val="00D27ED6"/>
    <w:rsid w:val="00D27EDD"/>
    <w:rsid w:val="00D301A0"/>
    <w:rsid w:val="00D3028B"/>
    <w:rsid w:val="00D31114"/>
    <w:rsid w:val="00D312C4"/>
    <w:rsid w:val="00D33B88"/>
    <w:rsid w:val="00D34A5E"/>
    <w:rsid w:val="00D35C4B"/>
    <w:rsid w:val="00D361B0"/>
    <w:rsid w:val="00D36824"/>
    <w:rsid w:val="00D36EDC"/>
    <w:rsid w:val="00D3707E"/>
    <w:rsid w:val="00D37C8E"/>
    <w:rsid w:val="00D37CC0"/>
    <w:rsid w:val="00D40E66"/>
    <w:rsid w:val="00D413E6"/>
    <w:rsid w:val="00D42AC5"/>
    <w:rsid w:val="00D43A68"/>
    <w:rsid w:val="00D43B70"/>
    <w:rsid w:val="00D447E6"/>
    <w:rsid w:val="00D44EFA"/>
    <w:rsid w:val="00D4518D"/>
    <w:rsid w:val="00D45524"/>
    <w:rsid w:val="00D45A46"/>
    <w:rsid w:val="00D45C3C"/>
    <w:rsid w:val="00D4601A"/>
    <w:rsid w:val="00D46C91"/>
    <w:rsid w:val="00D471FC"/>
    <w:rsid w:val="00D472E9"/>
    <w:rsid w:val="00D47966"/>
    <w:rsid w:val="00D47FFC"/>
    <w:rsid w:val="00D51A12"/>
    <w:rsid w:val="00D51B33"/>
    <w:rsid w:val="00D52082"/>
    <w:rsid w:val="00D54BC0"/>
    <w:rsid w:val="00D55AD0"/>
    <w:rsid w:val="00D563F1"/>
    <w:rsid w:val="00D60BAC"/>
    <w:rsid w:val="00D610A7"/>
    <w:rsid w:val="00D61C43"/>
    <w:rsid w:val="00D62291"/>
    <w:rsid w:val="00D62878"/>
    <w:rsid w:val="00D62F1C"/>
    <w:rsid w:val="00D631D1"/>
    <w:rsid w:val="00D632CF"/>
    <w:rsid w:val="00D63E60"/>
    <w:rsid w:val="00D641F5"/>
    <w:rsid w:val="00D64B26"/>
    <w:rsid w:val="00D65087"/>
    <w:rsid w:val="00D66372"/>
    <w:rsid w:val="00D67E33"/>
    <w:rsid w:val="00D70062"/>
    <w:rsid w:val="00D7010E"/>
    <w:rsid w:val="00D70A6D"/>
    <w:rsid w:val="00D72378"/>
    <w:rsid w:val="00D724AA"/>
    <w:rsid w:val="00D7334B"/>
    <w:rsid w:val="00D73F2B"/>
    <w:rsid w:val="00D74957"/>
    <w:rsid w:val="00D74BD2"/>
    <w:rsid w:val="00D77765"/>
    <w:rsid w:val="00D80600"/>
    <w:rsid w:val="00D81164"/>
    <w:rsid w:val="00D827E7"/>
    <w:rsid w:val="00D84BD8"/>
    <w:rsid w:val="00D85B40"/>
    <w:rsid w:val="00D869BD"/>
    <w:rsid w:val="00D9051C"/>
    <w:rsid w:val="00D906B7"/>
    <w:rsid w:val="00D90F10"/>
    <w:rsid w:val="00D9229B"/>
    <w:rsid w:val="00D92F34"/>
    <w:rsid w:val="00D93146"/>
    <w:rsid w:val="00D93F2D"/>
    <w:rsid w:val="00D9409C"/>
    <w:rsid w:val="00D94195"/>
    <w:rsid w:val="00D94C64"/>
    <w:rsid w:val="00D95130"/>
    <w:rsid w:val="00D972D9"/>
    <w:rsid w:val="00DA034F"/>
    <w:rsid w:val="00DA0BB4"/>
    <w:rsid w:val="00DA0CDF"/>
    <w:rsid w:val="00DA2549"/>
    <w:rsid w:val="00DA2A84"/>
    <w:rsid w:val="00DA2B00"/>
    <w:rsid w:val="00DA54A7"/>
    <w:rsid w:val="00DA7228"/>
    <w:rsid w:val="00DB09AF"/>
    <w:rsid w:val="00DB2417"/>
    <w:rsid w:val="00DB2553"/>
    <w:rsid w:val="00DB31E0"/>
    <w:rsid w:val="00DB5C86"/>
    <w:rsid w:val="00DB6195"/>
    <w:rsid w:val="00DB61C7"/>
    <w:rsid w:val="00DB6357"/>
    <w:rsid w:val="00DB7E7B"/>
    <w:rsid w:val="00DC0143"/>
    <w:rsid w:val="00DC12CC"/>
    <w:rsid w:val="00DC192E"/>
    <w:rsid w:val="00DC1A0E"/>
    <w:rsid w:val="00DC2EED"/>
    <w:rsid w:val="00DC4F7C"/>
    <w:rsid w:val="00DC671E"/>
    <w:rsid w:val="00DC70A3"/>
    <w:rsid w:val="00DC759A"/>
    <w:rsid w:val="00DC7FF5"/>
    <w:rsid w:val="00DD0971"/>
    <w:rsid w:val="00DD0F5A"/>
    <w:rsid w:val="00DD317D"/>
    <w:rsid w:val="00DD4101"/>
    <w:rsid w:val="00DD560B"/>
    <w:rsid w:val="00DD643B"/>
    <w:rsid w:val="00DD673D"/>
    <w:rsid w:val="00DD6983"/>
    <w:rsid w:val="00DD6AF7"/>
    <w:rsid w:val="00DD7126"/>
    <w:rsid w:val="00DD7546"/>
    <w:rsid w:val="00DE259F"/>
    <w:rsid w:val="00DE2EC6"/>
    <w:rsid w:val="00DE43AD"/>
    <w:rsid w:val="00DE4CB1"/>
    <w:rsid w:val="00DE51DA"/>
    <w:rsid w:val="00DE5E3C"/>
    <w:rsid w:val="00DE6235"/>
    <w:rsid w:val="00DE7D0B"/>
    <w:rsid w:val="00DF0283"/>
    <w:rsid w:val="00DF0AE0"/>
    <w:rsid w:val="00DF0D33"/>
    <w:rsid w:val="00DF2C2E"/>
    <w:rsid w:val="00DF3266"/>
    <w:rsid w:val="00DF426D"/>
    <w:rsid w:val="00DF4851"/>
    <w:rsid w:val="00DF4DC5"/>
    <w:rsid w:val="00DF5501"/>
    <w:rsid w:val="00DF6A1A"/>
    <w:rsid w:val="00DF7793"/>
    <w:rsid w:val="00DF7848"/>
    <w:rsid w:val="00DF7DFB"/>
    <w:rsid w:val="00E017CE"/>
    <w:rsid w:val="00E02437"/>
    <w:rsid w:val="00E03CC9"/>
    <w:rsid w:val="00E0521A"/>
    <w:rsid w:val="00E059C4"/>
    <w:rsid w:val="00E078C9"/>
    <w:rsid w:val="00E07E82"/>
    <w:rsid w:val="00E10FCB"/>
    <w:rsid w:val="00E11058"/>
    <w:rsid w:val="00E12384"/>
    <w:rsid w:val="00E13CFD"/>
    <w:rsid w:val="00E164C1"/>
    <w:rsid w:val="00E168ED"/>
    <w:rsid w:val="00E20085"/>
    <w:rsid w:val="00E218D4"/>
    <w:rsid w:val="00E21F41"/>
    <w:rsid w:val="00E22234"/>
    <w:rsid w:val="00E22607"/>
    <w:rsid w:val="00E237B7"/>
    <w:rsid w:val="00E245DD"/>
    <w:rsid w:val="00E25576"/>
    <w:rsid w:val="00E260B3"/>
    <w:rsid w:val="00E269D4"/>
    <w:rsid w:val="00E27C2F"/>
    <w:rsid w:val="00E27F20"/>
    <w:rsid w:val="00E301A8"/>
    <w:rsid w:val="00E30B36"/>
    <w:rsid w:val="00E30E1E"/>
    <w:rsid w:val="00E324E2"/>
    <w:rsid w:val="00E331F4"/>
    <w:rsid w:val="00E33DC1"/>
    <w:rsid w:val="00E3424C"/>
    <w:rsid w:val="00E348B3"/>
    <w:rsid w:val="00E36280"/>
    <w:rsid w:val="00E40AB4"/>
    <w:rsid w:val="00E419E7"/>
    <w:rsid w:val="00E45559"/>
    <w:rsid w:val="00E45899"/>
    <w:rsid w:val="00E47DB2"/>
    <w:rsid w:val="00E500BC"/>
    <w:rsid w:val="00E50169"/>
    <w:rsid w:val="00E53EAC"/>
    <w:rsid w:val="00E543B3"/>
    <w:rsid w:val="00E54678"/>
    <w:rsid w:val="00E55768"/>
    <w:rsid w:val="00E560F4"/>
    <w:rsid w:val="00E564B5"/>
    <w:rsid w:val="00E570E4"/>
    <w:rsid w:val="00E607C9"/>
    <w:rsid w:val="00E61EAC"/>
    <w:rsid w:val="00E61FE6"/>
    <w:rsid w:val="00E64430"/>
    <w:rsid w:val="00E650BA"/>
    <w:rsid w:val="00E660D7"/>
    <w:rsid w:val="00E66617"/>
    <w:rsid w:val="00E66EE7"/>
    <w:rsid w:val="00E67740"/>
    <w:rsid w:val="00E726A7"/>
    <w:rsid w:val="00E73278"/>
    <w:rsid w:val="00E73ADB"/>
    <w:rsid w:val="00E74404"/>
    <w:rsid w:val="00E75436"/>
    <w:rsid w:val="00E755C5"/>
    <w:rsid w:val="00E759CA"/>
    <w:rsid w:val="00E75E01"/>
    <w:rsid w:val="00E76361"/>
    <w:rsid w:val="00E804C5"/>
    <w:rsid w:val="00E81417"/>
    <w:rsid w:val="00E82C50"/>
    <w:rsid w:val="00E834CE"/>
    <w:rsid w:val="00E841D7"/>
    <w:rsid w:val="00E84765"/>
    <w:rsid w:val="00E84B40"/>
    <w:rsid w:val="00E84B48"/>
    <w:rsid w:val="00E867F2"/>
    <w:rsid w:val="00E901CF"/>
    <w:rsid w:val="00E90AA4"/>
    <w:rsid w:val="00E920CA"/>
    <w:rsid w:val="00E923C1"/>
    <w:rsid w:val="00E93429"/>
    <w:rsid w:val="00E93FAD"/>
    <w:rsid w:val="00E94678"/>
    <w:rsid w:val="00E95CD2"/>
    <w:rsid w:val="00E96821"/>
    <w:rsid w:val="00E97253"/>
    <w:rsid w:val="00E97B70"/>
    <w:rsid w:val="00E97D27"/>
    <w:rsid w:val="00EA19EC"/>
    <w:rsid w:val="00EA3040"/>
    <w:rsid w:val="00EA4611"/>
    <w:rsid w:val="00EA49A3"/>
    <w:rsid w:val="00EA49B2"/>
    <w:rsid w:val="00EA6F8E"/>
    <w:rsid w:val="00EA7BAE"/>
    <w:rsid w:val="00EB116A"/>
    <w:rsid w:val="00EB2ED8"/>
    <w:rsid w:val="00EB4C7A"/>
    <w:rsid w:val="00EB5EF3"/>
    <w:rsid w:val="00EB75A3"/>
    <w:rsid w:val="00EB79C5"/>
    <w:rsid w:val="00EC0C9F"/>
    <w:rsid w:val="00EC4EBE"/>
    <w:rsid w:val="00EC5293"/>
    <w:rsid w:val="00EC6089"/>
    <w:rsid w:val="00EC6165"/>
    <w:rsid w:val="00EC6380"/>
    <w:rsid w:val="00EC6C9B"/>
    <w:rsid w:val="00ED0E6D"/>
    <w:rsid w:val="00ED1F37"/>
    <w:rsid w:val="00ED3111"/>
    <w:rsid w:val="00ED3A4E"/>
    <w:rsid w:val="00ED3BAE"/>
    <w:rsid w:val="00ED4286"/>
    <w:rsid w:val="00ED47D8"/>
    <w:rsid w:val="00ED771A"/>
    <w:rsid w:val="00EE23DF"/>
    <w:rsid w:val="00EE28DC"/>
    <w:rsid w:val="00EE2DCE"/>
    <w:rsid w:val="00EE2FD8"/>
    <w:rsid w:val="00EE4B9B"/>
    <w:rsid w:val="00EE6A2D"/>
    <w:rsid w:val="00EF007C"/>
    <w:rsid w:val="00EF1695"/>
    <w:rsid w:val="00EF1B0A"/>
    <w:rsid w:val="00EF2980"/>
    <w:rsid w:val="00EF35D9"/>
    <w:rsid w:val="00EF3EB1"/>
    <w:rsid w:val="00EF442E"/>
    <w:rsid w:val="00EF4C19"/>
    <w:rsid w:val="00EF53A1"/>
    <w:rsid w:val="00F00CB6"/>
    <w:rsid w:val="00F01824"/>
    <w:rsid w:val="00F042D9"/>
    <w:rsid w:val="00F05427"/>
    <w:rsid w:val="00F074B3"/>
    <w:rsid w:val="00F07542"/>
    <w:rsid w:val="00F10BAB"/>
    <w:rsid w:val="00F13AAF"/>
    <w:rsid w:val="00F144C0"/>
    <w:rsid w:val="00F16372"/>
    <w:rsid w:val="00F17EBA"/>
    <w:rsid w:val="00F21567"/>
    <w:rsid w:val="00F2157B"/>
    <w:rsid w:val="00F21F69"/>
    <w:rsid w:val="00F22370"/>
    <w:rsid w:val="00F22711"/>
    <w:rsid w:val="00F227C5"/>
    <w:rsid w:val="00F230C9"/>
    <w:rsid w:val="00F23D72"/>
    <w:rsid w:val="00F26580"/>
    <w:rsid w:val="00F268D3"/>
    <w:rsid w:val="00F27AEB"/>
    <w:rsid w:val="00F3056C"/>
    <w:rsid w:val="00F30A14"/>
    <w:rsid w:val="00F3289D"/>
    <w:rsid w:val="00F3413F"/>
    <w:rsid w:val="00F3469C"/>
    <w:rsid w:val="00F3789E"/>
    <w:rsid w:val="00F40F9B"/>
    <w:rsid w:val="00F4250B"/>
    <w:rsid w:val="00F42ABB"/>
    <w:rsid w:val="00F43F49"/>
    <w:rsid w:val="00F4409C"/>
    <w:rsid w:val="00F44277"/>
    <w:rsid w:val="00F44835"/>
    <w:rsid w:val="00F4574F"/>
    <w:rsid w:val="00F45FB4"/>
    <w:rsid w:val="00F4638B"/>
    <w:rsid w:val="00F51349"/>
    <w:rsid w:val="00F51CC3"/>
    <w:rsid w:val="00F5279A"/>
    <w:rsid w:val="00F527EE"/>
    <w:rsid w:val="00F52DF7"/>
    <w:rsid w:val="00F53088"/>
    <w:rsid w:val="00F530BC"/>
    <w:rsid w:val="00F53B02"/>
    <w:rsid w:val="00F55508"/>
    <w:rsid w:val="00F578E0"/>
    <w:rsid w:val="00F579F1"/>
    <w:rsid w:val="00F6055A"/>
    <w:rsid w:val="00F606DC"/>
    <w:rsid w:val="00F60B1C"/>
    <w:rsid w:val="00F60D8A"/>
    <w:rsid w:val="00F61F84"/>
    <w:rsid w:val="00F62485"/>
    <w:rsid w:val="00F62905"/>
    <w:rsid w:val="00F631DE"/>
    <w:rsid w:val="00F6333B"/>
    <w:rsid w:val="00F63640"/>
    <w:rsid w:val="00F63B88"/>
    <w:rsid w:val="00F647AB"/>
    <w:rsid w:val="00F71790"/>
    <w:rsid w:val="00F72FE4"/>
    <w:rsid w:val="00F7302B"/>
    <w:rsid w:val="00F73384"/>
    <w:rsid w:val="00F74118"/>
    <w:rsid w:val="00F7495B"/>
    <w:rsid w:val="00F74B6F"/>
    <w:rsid w:val="00F772A7"/>
    <w:rsid w:val="00F8024E"/>
    <w:rsid w:val="00F80ECE"/>
    <w:rsid w:val="00F815B4"/>
    <w:rsid w:val="00F815BD"/>
    <w:rsid w:val="00F817F5"/>
    <w:rsid w:val="00F828BB"/>
    <w:rsid w:val="00F8304D"/>
    <w:rsid w:val="00F83394"/>
    <w:rsid w:val="00F84247"/>
    <w:rsid w:val="00F84672"/>
    <w:rsid w:val="00F85881"/>
    <w:rsid w:val="00F86966"/>
    <w:rsid w:val="00F871E3"/>
    <w:rsid w:val="00F90073"/>
    <w:rsid w:val="00F90422"/>
    <w:rsid w:val="00F9074B"/>
    <w:rsid w:val="00F908F5"/>
    <w:rsid w:val="00F9389B"/>
    <w:rsid w:val="00F95018"/>
    <w:rsid w:val="00F95987"/>
    <w:rsid w:val="00F95FE8"/>
    <w:rsid w:val="00F9640C"/>
    <w:rsid w:val="00F966C0"/>
    <w:rsid w:val="00F967C9"/>
    <w:rsid w:val="00F97FA8"/>
    <w:rsid w:val="00FA093C"/>
    <w:rsid w:val="00FA21D5"/>
    <w:rsid w:val="00FA2589"/>
    <w:rsid w:val="00FA2598"/>
    <w:rsid w:val="00FA5850"/>
    <w:rsid w:val="00FA5A37"/>
    <w:rsid w:val="00FA5D3A"/>
    <w:rsid w:val="00FA5D87"/>
    <w:rsid w:val="00FA6A53"/>
    <w:rsid w:val="00FA754C"/>
    <w:rsid w:val="00FA788F"/>
    <w:rsid w:val="00FB097B"/>
    <w:rsid w:val="00FB1174"/>
    <w:rsid w:val="00FB1995"/>
    <w:rsid w:val="00FB1C0A"/>
    <w:rsid w:val="00FB1D06"/>
    <w:rsid w:val="00FB1FD4"/>
    <w:rsid w:val="00FB21CE"/>
    <w:rsid w:val="00FB236B"/>
    <w:rsid w:val="00FB29A4"/>
    <w:rsid w:val="00FB318C"/>
    <w:rsid w:val="00FB394D"/>
    <w:rsid w:val="00FB4938"/>
    <w:rsid w:val="00FB4C88"/>
    <w:rsid w:val="00FB66DA"/>
    <w:rsid w:val="00FB6878"/>
    <w:rsid w:val="00FB71A0"/>
    <w:rsid w:val="00FC05DD"/>
    <w:rsid w:val="00FC14BE"/>
    <w:rsid w:val="00FC27C7"/>
    <w:rsid w:val="00FC28C2"/>
    <w:rsid w:val="00FC2A69"/>
    <w:rsid w:val="00FC347E"/>
    <w:rsid w:val="00FC3D88"/>
    <w:rsid w:val="00FC5094"/>
    <w:rsid w:val="00FC6193"/>
    <w:rsid w:val="00FC768F"/>
    <w:rsid w:val="00FD0915"/>
    <w:rsid w:val="00FD2E19"/>
    <w:rsid w:val="00FD3575"/>
    <w:rsid w:val="00FD4806"/>
    <w:rsid w:val="00FD6FB7"/>
    <w:rsid w:val="00FD75EF"/>
    <w:rsid w:val="00FD782A"/>
    <w:rsid w:val="00FE01FD"/>
    <w:rsid w:val="00FE0BDE"/>
    <w:rsid w:val="00FE0ED7"/>
    <w:rsid w:val="00FE2F6D"/>
    <w:rsid w:val="00FE2FDA"/>
    <w:rsid w:val="00FE311F"/>
    <w:rsid w:val="00FE3CC9"/>
    <w:rsid w:val="00FE3DE5"/>
    <w:rsid w:val="00FE6370"/>
    <w:rsid w:val="00FE63CA"/>
    <w:rsid w:val="00FE6B6A"/>
    <w:rsid w:val="00FE720C"/>
    <w:rsid w:val="00FF0926"/>
    <w:rsid w:val="00FF1B40"/>
    <w:rsid w:val="00FF1CE5"/>
    <w:rsid w:val="00FF1D2D"/>
    <w:rsid w:val="00FF25D3"/>
    <w:rsid w:val="00FF3072"/>
    <w:rsid w:val="00FF3584"/>
    <w:rsid w:val="00FF3AC9"/>
    <w:rsid w:val="00FF3E28"/>
    <w:rsid w:val="00FF4BB4"/>
    <w:rsid w:val="00FF5091"/>
    <w:rsid w:val="00FF5FA4"/>
    <w:rsid w:val="00FF7964"/>
    <w:rsid w:val="00FF79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432F5"/>
  <w15:docId w15:val="{87408063-E40E-4DD8-B178-F6CF52B85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17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621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D7010E"/>
    <w:pPr>
      <w:ind w:left="720"/>
      <w:contextualSpacing/>
    </w:pPr>
  </w:style>
  <w:style w:type="paragraph" w:customStyle="1" w:styleId="st1">
    <w:name w:val="st1"/>
    <w:basedOn w:val="ListParagraph"/>
    <w:link w:val="st1Car"/>
    <w:qFormat/>
    <w:rsid w:val="001E3375"/>
    <w:pPr>
      <w:numPr>
        <w:numId w:val="1"/>
      </w:numPr>
      <w:spacing w:after="0" w:line="240" w:lineRule="auto"/>
      <w:ind w:left="0" w:firstLine="0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1E3375"/>
  </w:style>
  <w:style w:type="character" w:customStyle="1" w:styleId="st1Car">
    <w:name w:val="st1 Car"/>
    <w:basedOn w:val="ListParagraphChar"/>
    <w:link w:val="st1"/>
    <w:rsid w:val="001E3375"/>
  </w:style>
  <w:style w:type="paragraph" w:customStyle="1" w:styleId="st2">
    <w:name w:val="st2"/>
    <w:basedOn w:val="ListParagraph"/>
    <w:link w:val="st2Car"/>
    <w:qFormat/>
    <w:rsid w:val="00423352"/>
    <w:pPr>
      <w:numPr>
        <w:numId w:val="2"/>
      </w:numPr>
      <w:spacing w:after="0" w:line="240" w:lineRule="auto"/>
      <w:ind w:left="0" w:firstLine="0"/>
    </w:pPr>
  </w:style>
  <w:style w:type="paragraph" w:styleId="Header">
    <w:name w:val="header"/>
    <w:basedOn w:val="Normal"/>
    <w:link w:val="HeaderChar"/>
    <w:uiPriority w:val="99"/>
    <w:unhideWhenUsed/>
    <w:rsid w:val="00E164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2Car">
    <w:name w:val="st2 Car"/>
    <w:basedOn w:val="ListParagraphChar"/>
    <w:link w:val="st2"/>
    <w:rsid w:val="00423352"/>
  </w:style>
  <w:style w:type="character" w:customStyle="1" w:styleId="HeaderChar">
    <w:name w:val="Header Char"/>
    <w:basedOn w:val="DefaultParagraphFont"/>
    <w:link w:val="Header"/>
    <w:uiPriority w:val="99"/>
    <w:rsid w:val="00E164C1"/>
  </w:style>
  <w:style w:type="paragraph" w:styleId="Footer">
    <w:name w:val="footer"/>
    <w:basedOn w:val="Normal"/>
    <w:link w:val="FooterChar"/>
    <w:uiPriority w:val="99"/>
    <w:unhideWhenUsed/>
    <w:rsid w:val="00E164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64C1"/>
  </w:style>
  <w:style w:type="character" w:styleId="Hyperlink">
    <w:name w:val="Hyperlink"/>
    <w:basedOn w:val="DefaultParagraphFont"/>
    <w:uiPriority w:val="99"/>
    <w:unhideWhenUsed/>
    <w:rsid w:val="00E164C1"/>
    <w:rPr>
      <w:color w:val="0563C1" w:themeColor="hyperlink"/>
      <w:u w:val="single"/>
    </w:rPr>
  </w:style>
  <w:style w:type="paragraph" w:customStyle="1" w:styleId="st3">
    <w:name w:val="st3"/>
    <w:basedOn w:val="ListParagraph"/>
    <w:link w:val="st3Car"/>
    <w:qFormat/>
    <w:rsid w:val="00021B34"/>
    <w:pPr>
      <w:numPr>
        <w:numId w:val="19"/>
      </w:numPr>
    </w:pPr>
  </w:style>
  <w:style w:type="character" w:customStyle="1" w:styleId="st3Car">
    <w:name w:val="st3 Car"/>
    <w:basedOn w:val="ListParagraphChar"/>
    <w:link w:val="st3"/>
    <w:rsid w:val="00021B3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40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MA" w:eastAsia="fr-M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4042"/>
    <w:rPr>
      <w:rFonts w:ascii="Courier New" w:eastAsia="Times New Roman" w:hAnsi="Courier New" w:cs="Courier New"/>
      <w:sz w:val="20"/>
      <w:szCs w:val="20"/>
      <w:lang w:val="fr-MA" w:eastAsia="fr-MA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178A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706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MA" w:eastAsia="fr-MA"/>
    </w:rPr>
  </w:style>
  <w:style w:type="character" w:styleId="PlaceholderText">
    <w:name w:val="Placeholder Text"/>
    <w:basedOn w:val="DefaultParagraphFont"/>
    <w:uiPriority w:val="99"/>
    <w:semiHidden/>
    <w:rsid w:val="004B6507"/>
    <w:rPr>
      <w:color w:val="808080"/>
    </w:rPr>
  </w:style>
  <w:style w:type="paragraph" w:customStyle="1" w:styleId="a">
    <w:name w:val="a"/>
    <w:basedOn w:val="ListParagraph"/>
    <w:link w:val="aChar"/>
    <w:qFormat/>
    <w:rsid w:val="00FB71A0"/>
    <w:pPr>
      <w:numPr>
        <w:numId w:val="45"/>
      </w:numPr>
      <w:spacing w:after="120"/>
    </w:pPr>
    <w:rPr>
      <w:b/>
      <w:bCs/>
      <w:color w:val="0070C0"/>
      <w:sz w:val="24"/>
      <w:szCs w:val="24"/>
      <w:lang w:val="fr-MA"/>
    </w:rPr>
  </w:style>
  <w:style w:type="character" w:customStyle="1" w:styleId="aChar">
    <w:name w:val="a Char"/>
    <w:basedOn w:val="ListParagraphChar"/>
    <w:link w:val="a"/>
    <w:rsid w:val="00FB71A0"/>
    <w:rPr>
      <w:b/>
      <w:bCs/>
      <w:color w:val="0070C0"/>
      <w:sz w:val="24"/>
      <w:szCs w:val="24"/>
      <w:lang w:val="fr-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7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5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8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1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4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Abdelwahab.naji@gmail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744</Words>
  <Characters>4093</Characters>
  <Application>Microsoft Office Word</Application>
  <DocSecurity>0</DocSecurity>
  <Lines>34</Lines>
  <Paragraphs>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</dc:creator>
  <cp:keywords/>
  <dc:description/>
  <cp:lastModifiedBy>abdelwahab naji</cp:lastModifiedBy>
  <cp:revision>3</cp:revision>
  <cp:lastPrinted>2023-02-09T15:08:00Z</cp:lastPrinted>
  <dcterms:created xsi:type="dcterms:W3CDTF">2023-07-27T10:46:00Z</dcterms:created>
  <dcterms:modified xsi:type="dcterms:W3CDTF">2023-07-27T10:49:00Z</dcterms:modified>
</cp:coreProperties>
</file>