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FF810" w14:textId="3E113C2F" w:rsidR="00E331F4" w:rsidRPr="002B3CD7" w:rsidRDefault="00DA7228" w:rsidP="00E331F4">
      <w:pPr>
        <w:spacing w:after="120"/>
        <w:jc w:val="center"/>
        <w:rPr>
          <w:b/>
          <w:bCs/>
          <w:sz w:val="24"/>
          <w:szCs w:val="24"/>
          <w:lang w:val="en-US"/>
        </w:rPr>
      </w:pPr>
      <w:proofErr w:type="gramStart"/>
      <w:r w:rsidRPr="002B3CD7">
        <w:rPr>
          <w:b/>
          <w:bCs/>
          <w:sz w:val="24"/>
          <w:szCs w:val="24"/>
          <w:lang w:val="en-US"/>
        </w:rPr>
        <w:t>Examen :</w:t>
      </w:r>
      <w:proofErr w:type="gramEnd"/>
      <w:r w:rsidRPr="002B3CD7">
        <w:rPr>
          <w:b/>
          <w:bCs/>
          <w:sz w:val="24"/>
          <w:szCs w:val="24"/>
          <w:lang w:val="en-US"/>
        </w:rPr>
        <w:t xml:space="preserve"> </w:t>
      </w:r>
      <w:r w:rsidR="002B3CD7" w:rsidRPr="002B3CD7">
        <w:rPr>
          <w:b/>
          <w:bCs/>
          <w:sz w:val="24"/>
          <w:szCs w:val="24"/>
          <w:lang w:val="en-US"/>
        </w:rPr>
        <w:t>Machine Learning- D</w:t>
      </w:r>
      <w:r w:rsidR="002B3CD7">
        <w:rPr>
          <w:b/>
          <w:bCs/>
          <w:sz w:val="24"/>
          <w:szCs w:val="24"/>
          <w:lang w:val="en-US"/>
        </w:rPr>
        <w:t>eep Learning</w:t>
      </w:r>
    </w:p>
    <w:p w14:paraId="0DDC21B5" w14:textId="77777777" w:rsidR="00593A10" w:rsidRPr="002B3CD7" w:rsidRDefault="00593A10" w:rsidP="00593A10">
      <w:pPr>
        <w:rPr>
          <w:lang w:val="en-US"/>
        </w:rPr>
      </w:pPr>
    </w:p>
    <w:p w14:paraId="5105D074" w14:textId="77777777" w:rsidR="00593A10" w:rsidRPr="002B3CD7" w:rsidRDefault="00593A10" w:rsidP="00593A10">
      <w:pPr>
        <w:rPr>
          <w:b/>
          <w:color w:val="0070C0"/>
          <w:sz w:val="28"/>
          <w:szCs w:val="28"/>
          <w:lang w:val="en-US"/>
        </w:rPr>
      </w:pPr>
      <w:proofErr w:type="spellStart"/>
      <w:r w:rsidRPr="002B3CD7">
        <w:rPr>
          <w:b/>
          <w:color w:val="0070C0"/>
          <w:sz w:val="28"/>
          <w:szCs w:val="28"/>
          <w:lang w:val="en-US"/>
        </w:rPr>
        <w:t>Exercice</w:t>
      </w:r>
      <w:proofErr w:type="spellEnd"/>
      <w:r w:rsidRPr="002B3CD7">
        <w:rPr>
          <w:b/>
          <w:color w:val="0070C0"/>
          <w:sz w:val="28"/>
          <w:szCs w:val="28"/>
          <w:lang w:val="en-US"/>
        </w:rPr>
        <w:t xml:space="preserve"> </w:t>
      </w:r>
      <w:proofErr w:type="gramStart"/>
      <w:r w:rsidRPr="002B3CD7">
        <w:rPr>
          <w:b/>
          <w:color w:val="0070C0"/>
          <w:sz w:val="28"/>
          <w:szCs w:val="28"/>
          <w:lang w:val="en-US"/>
        </w:rPr>
        <w:t>1 :</w:t>
      </w:r>
      <w:proofErr w:type="gramEnd"/>
      <w:r w:rsidRPr="002B3CD7">
        <w:rPr>
          <w:b/>
          <w:color w:val="0070C0"/>
          <w:sz w:val="28"/>
          <w:szCs w:val="28"/>
          <w:lang w:val="en-US"/>
        </w:rPr>
        <w:t xml:space="preserve"> </w:t>
      </w:r>
    </w:p>
    <w:p w14:paraId="671AD8B7" w14:textId="77777777" w:rsidR="001038C3" w:rsidRDefault="001038C3" w:rsidP="00593A10">
      <w:pPr>
        <w:pStyle w:val="st3"/>
        <w:numPr>
          <w:ilvl w:val="0"/>
          <w:numId w:val="3"/>
        </w:numPr>
      </w:pPr>
      <w:r>
        <w:t>Comment peut-on distinguer entre un problème de régression et un problème de classification ?</w:t>
      </w:r>
    </w:p>
    <w:p w14:paraId="0BF8D7E0" w14:textId="77777777" w:rsidR="00D66372" w:rsidRPr="00AF6DA9" w:rsidRDefault="00D66372" w:rsidP="00D66372">
      <w:pPr>
        <w:spacing w:after="120"/>
        <w:ind w:left="360"/>
        <w:rPr>
          <w:b/>
          <w:bCs/>
          <w:color w:val="0070C0"/>
          <w:lang w:val="fr-MA"/>
        </w:rPr>
      </w:pPr>
      <w:r w:rsidRPr="00AF6DA9">
        <w:rPr>
          <w:b/>
          <w:bCs/>
          <w:color w:val="0070C0"/>
          <w:lang w:val="fr-MA"/>
        </w:rPr>
        <w:t>Réponse :</w:t>
      </w:r>
    </w:p>
    <w:p w14:paraId="647E555C" w14:textId="77777777" w:rsidR="00D66372" w:rsidRDefault="00D66372" w:rsidP="00D66372">
      <w:pPr>
        <w:pStyle w:val="st3"/>
        <w:numPr>
          <w:ilvl w:val="0"/>
          <w:numId w:val="0"/>
        </w:numPr>
        <w:ind w:left="360"/>
      </w:pPr>
    </w:p>
    <w:p w14:paraId="5D9D91F9" w14:textId="77777777" w:rsidR="00D66372" w:rsidRDefault="00D66372" w:rsidP="00D66372">
      <w:pPr>
        <w:pStyle w:val="st3"/>
        <w:numPr>
          <w:ilvl w:val="0"/>
          <w:numId w:val="0"/>
        </w:numPr>
        <w:ind w:left="360"/>
      </w:pPr>
    </w:p>
    <w:p w14:paraId="00F5D859" w14:textId="77777777" w:rsidR="00593A10" w:rsidRDefault="0009339A" w:rsidP="00593A10">
      <w:pPr>
        <w:pStyle w:val="st3"/>
        <w:numPr>
          <w:ilvl w:val="0"/>
          <w:numId w:val="3"/>
        </w:numPr>
      </w:pPr>
      <w:r>
        <w:t>Donner le modèle mathématique pour un modèle de régression</w:t>
      </w:r>
      <w:r w:rsidR="004A054F">
        <w:t xml:space="preserve"> linéaire</w:t>
      </w:r>
      <w:r w:rsidR="0095521C">
        <w:t xml:space="preserve"> pour un </w:t>
      </w:r>
      <w:proofErr w:type="spellStart"/>
      <w:r w:rsidR="0095521C">
        <w:t>dataset</w:t>
      </w:r>
      <w:proofErr w:type="spellEnd"/>
      <w:r w:rsidR="0095521C">
        <w:t xml:space="preserve"> ayant 3 inputs et un Output</w:t>
      </w:r>
      <w:r w:rsidR="00593A10">
        <w:t>.</w:t>
      </w:r>
    </w:p>
    <w:p w14:paraId="72798E78" w14:textId="77777777" w:rsidR="00D66372" w:rsidRPr="00AF6DA9" w:rsidRDefault="00D66372" w:rsidP="00D66372">
      <w:pPr>
        <w:spacing w:after="120"/>
        <w:ind w:left="360"/>
        <w:rPr>
          <w:b/>
          <w:bCs/>
          <w:color w:val="0070C0"/>
          <w:lang w:val="fr-MA"/>
        </w:rPr>
      </w:pPr>
      <w:r w:rsidRPr="00AF6DA9">
        <w:rPr>
          <w:b/>
          <w:bCs/>
          <w:color w:val="0070C0"/>
          <w:lang w:val="fr-MA"/>
        </w:rPr>
        <w:t>Réponse :</w:t>
      </w:r>
    </w:p>
    <w:p w14:paraId="3C5B7E04" w14:textId="77777777" w:rsidR="00D66372" w:rsidRDefault="00D66372" w:rsidP="00D66372">
      <w:pPr>
        <w:pStyle w:val="st3"/>
        <w:numPr>
          <w:ilvl w:val="0"/>
          <w:numId w:val="0"/>
        </w:numPr>
        <w:ind w:left="360"/>
      </w:pPr>
    </w:p>
    <w:p w14:paraId="1CFE3E8A" w14:textId="77777777" w:rsidR="00D66372" w:rsidRDefault="00D66372" w:rsidP="00D66372">
      <w:pPr>
        <w:pStyle w:val="st3"/>
        <w:numPr>
          <w:ilvl w:val="0"/>
          <w:numId w:val="0"/>
        </w:numPr>
        <w:ind w:left="360"/>
      </w:pPr>
    </w:p>
    <w:p w14:paraId="60B1FADD" w14:textId="77777777" w:rsidR="002B56A4" w:rsidRDefault="002B56A4" w:rsidP="00593A10">
      <w:pPr>
        <w:pStyle w:val="st3"/>
        <w:numPr>
          <w:ilvl w:val="0"/>
          <w:numId w:val="3"/>
        </w:numPr>
      </w:pPr>
      <w:r>
        <w:t xml:space="preserve">Donner le schéma d’un réseau de </w:t>
      </w:r>
      <w:proofErr w:type="spellStart"/>
      <w:r>
        <w:t>neurone</w:t>
      </w:r>
      <w:r w:rsidR="00CE024F">
        <w:t>s</w:t>
      </w:r>
      <w:r w:rsidR="00AA58BA">
        <w:t>pour</w:t>
      </w:r>
      <w:proofErr w:type="spellEnd"/>
      <w:r w:rsidR="00AA58BA">
        <w:t xml:space="preserve"> un modèle de </w:t>
      </w:r>
      <w:proofErr w:type="gramStart"/>
      <w:r w:rsidR="00AA58BA">
        <w:t>régression</w:t>
      </w:r>
      <w:r w:rsidR="00EF53A1">
        <w:t>(</w:t>
      </w:r>
      <w:proofErr w:type="gramEnd"/>
      <w:r w:rsidR="00EF53A1">
        <w:t xml:space="preserve">avec un seul neurone) </w:t>
      </w:r>
      <w:r w:rsidR="005B4491">
        <w:t xml:space="preserve">pour un </w:t>
      </w:r>
      <w:proofErr w:type="spellStart"/>
      <w:r w:rsidR="005B4491">
        <w:t>dataset</w:t>
      </w:r>
      <w:proofErr w:type="spellEnd"/>
      <w:r w:rsidR="005B4491">
        <w:t xml:space="preserve"> ayant 3 inputs et un Output. </w:t>
      </w:r>
    </w:p>
    <w:p w14:paraId="26F1DC1C" w14:textId="77777777" w:rsidR="00D66372" w:rsidRPr="00AF6DA9" w:rsidRDefault="00D66372" w:rsidP="00D66372">
      <w:pPr>
        <w:spacing w:after="120"/>
        <w:ind w:left="360"/>
        <w:rPr>
          <w:b/>
          <w:bCs/>
          <w:color w:val="0070C0"/>
          <w:lang w:val="fr-MA"/>
        </w:rPr>
      </w:pPr>
      <w:r w:rsidRPr="00AF6DA9">
        <w:rPr>
          <w:b/>
          <w:bCs/>
          <w:color w:val="0070C0"/>
          <w:lang w:val="fr-MA"/>
        </w:rPr>
        <w:t>Réponse :</w:t>
      </w:r>
    </w:p>
    <w:p w14:paraId="2795E043" w14:textId="77777777" w:rsidR="00D66372" w:rsidRDefault="00D66372" w:rsidP="00D66372">
      <w:pPr>
        <w:pStyle w:val="st3"/>
        <w:numPr>
          <w:ilvl w:val="0"/>
          <w:numId w:val="0"/>
        </w:numPr>
        <w:ind w:left="360"/>
      </w:pPr>
    </w:p>
    <w:p w14:paraId="3BC925C2" w14:textId="77777777" w:rsidR="00D66372" w:rsidRDefault="00D66372" w:rsidP="00D66372">
      <w:pPr>
        <w:pStyle w:val="st3"/>
        <w:numPr>
          <w:ilvl w:val="0"/>
          <w:numId w:val="0"/>
        </w:numPr>
        <w:ind w:left="360"/>
      </w:pPr>
    </w:p>
    <w:p w14:paraId="2EBA5EE4" w14:textId="77777777" w:rsidR="00035A2D" w:rsidRDefault="00496768" w:rsidP="00593A10">
      <w:pPr>
        <w:pStyle w:val="st3"/>
        <w:numPr>
          <w:ilvl w:val="0"/>
          <w:numId w:val="3"/>
        </w:numPr>
      </w:pPr>
      <w:r>
        <w:t>Donner le schéma d’un réseau de neurone</w:t>
      </w:r>
      <w:r w:rsidR="00CE024F">
        <w:t>s</w:t>
      </w:r>
      <w:r>
        <w:t xml:space="preserve"> pour un modèle de </w:t>
      </w:r>
      <w:proofErr w:type="spellStart"/>
      <w:r w:rsidR="00C420CB">
        <w:t>classification</w:t>
      </w:r>
      <w:r>
        <w:t>pour</w:t>
      </w:r>
      <w:proofErr w:type="spellEnd"/>
      <w:r>
        <w:t xml:space="preserve"> un </w:t>
      </w:r>
      <w:proofErr w:type="spellStart"/>
      <w:r>
        <w:t>dataset</w:t>
      </w:r>
      <w:proofErr w:type="spellEnd"/>
      <w:r>
        <w:t xml:space="preserve"> ayant 3 inputs et un Output</w:t>
      </w:r>
      <w:r w:rsidR="00B8293D">
        <w:t xml:space="preserve"> pour un problème linéairement séparable</w:t>
      </w:r>
      <w:r>
        <w:t>.</w:t>
      </w:r>
    </w:p>
    <w:p w14:paraId="3ED71B62" w14:textId="77777777" w:rsidR="00D66372" w:rsidRPr="00AF6DA9" w:rsidRDefault="00D66372" w:rsidP="00D66372">
      <w:pPr>
        <w:spacing w:after="120"/>
        <w:ind w:left="360"/>
        <w:rPr>
          <w:b/>
          <w:bCs/>
          <w:color w:val="0070C0"/>
          <w:lang w:val="fr-MA"/>
        </w:rPr>
      </w:pPr>
      <w:r w:rsidRPr="00AF6DA9">
        <w:rPr>
          <w:b/>
          <w:bCs/>
          <w:color w:val="0070C0"/>
          <w:lang w:val="fr-MA"/>
        </w:rPr>
        <w:t>Réponse :</w:t>
      </w:r>
    </w:p>
    <w:p w14:paraId="5D424E2D" w14:textId="77777777" w:rsidR="00D66372" w:rsidRDefault="00D66372" w:rsidP="00D66372">
      <w:pPr>
        <w:pStyle w:val="st3"/>
        <w:numPr>
          <w:ilvl w:val="0"/>
          <w:numId w:val="0"/>
        </w:numPr>
        <w:ind w:left="360"/>
      </w:pPr>
    </w:p>
    <w:p w14:paraId="53BDEA70" w14:textId="77777777" w:rsidR="00D66372" w:rsidRDefault="00D66372" w:rsidP="00D66372">
      <w:pPr>
        <w:pStyle w:val="st3"/>
        <w:numPr>
          <w:ilvl w:val="0"/>
          <w:numId w:val="0"/>
        </w:numPr>
        <w:ind w:left="360"/>
      </w:pPr>
    </w:p>
    <w:p w14:paraId="37D7BF94" w14:textId="77777777" w:rsidR="007E568C" w:rsidRDefault="007E568C" w:rsidP="00D66372">
      <w:pPr>
        <w:pStyle w:val="st3"/>
        <w:numPr>
          <w:ilvl w:val="0"/>
          <w:numId w:val="0"/>
        </w:numPr>
        <w:ind w:left="360"/>
      </w:pPr>
    </w:p>
    <w:p w14:paraId="6ADD5207" w14:textId="77777777" w:rsidR="0095521C" w:rsidRDefault="00426A6E" w:rsidP="0006464D">
      <w:pPr>
        <w:pStyle w:val="st3"/>
        <w:numPr>
          <w:ilvl w:val="0"/>
          <w:numId w:val="3"/>
        </w:numPr>
      </w:pPr>
      <w:r>
        <w:t>A quel moment il est nécessaire de standardiser les données ?</w:t>
      </w:r>
    </w:p>
    <w:p w14:paraId="47A0B866" w14:textId="77777777" w:rsidR="00D66372" w:rsidRPr="004F5603" w:rsidRDefault="00D66372" w:rsidP="00D66372">
      <w:pPr>
        <w:spacing w:after="120"/>
        <w:ind w:left="360"/>
        <w:rPr>
          <w:b/>
          <w:bCs/>
          <w:color w:val="0070C0"/>
          <w:lang w:val="en-US"/>
        </w:rPr>
      </w:pPr>
      <w:proofErr w:type="spellStart"/>
      <w:proofErr w:type="gramStart"/>
      <w:r w:rsidRPr="004F5603">
        <w:rPr>
          <w:b/>
          <w:bCs/>
          <w:color w:val="0070C0"/>
          <w:lang w:val="en-US"/>
        </w:rPr>
        <w:t>Réponse</w:t>
      </w:r>
      <w:proofErr w:type="spellEnd"/>
      <w:r w:rsidRPr="004F5603">
        <w:rPr>
          <w:b/>
          <w:bCs/>
          <w:color w:val="0070C0"/>
          <w:lang w:val="en-US"/>
        </w:rPr>
        <w:t> :</w:t>
      </w:r>
      <w:proofErr w:type="gramEnd"/>
    </w:p>
    <w:p w14:paraId="7BCF0395" w14:textId="77777777" w:rsidR="00D66372" w:rsidRPr="004F5603" w:rsidRDefault="00D66372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4FC965DC" w14:textId="77777777" w:rsidR="002D701D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7C559723" w14:textId="77777777" w:rsidR="004F5603" w:rsidRDefault="004F5603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7A942155" w14:textId="77777777" w:rsidR="007E568C" w:rsidRDefault="007E568C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1FCFB164" w14:textId="77777777" w:rsidR="004F5603" w:rsidRDefault="005A044C" w:rsidP="004F5603">
      <w:pPr>
        <w:pStyle w:val="st3"/>
        <w:numPr>
          <w:ilvl w:val="0"/>
          <w:numId w:val="3"/>
        </w:numPr>
      </w:pPr>
      <w:r>
        <w:t>Donner une définition à un problème linéairement séparable</w:t>
      </w:r>
      <w:r w:rsidR="004F5603">
        <w:t> ?</w:t>
      </w:r>
    </w:p>
    <w:p w14:paraId="7DD51860" w14:textId="77777777" w:rsidR="004F5603" w:rsidRPr="004F5603" w:rsidRDefault="004F5603" w:rsidP="004F5603">
      <w:pPr>
        <w:spacing w:after="120"/>
        <w:ind w:left="360"/>
        <w:rPr>
          <w:b/>
          <w:bCs/>
          <w:color w:val="0070C0"/>
          <w:lang w:val="en-US"/>
        </w:rPr>
      </w:pPr>
      <w:proofErr w:type="spellStart"/>
      <w:proofErr w:type="gramStart"/>
      <w:r w:rsidRPr="004F5603">
        <w:rPr>
          <w:b/>
          <w:bCs/>
          <w:color w:val="0070C0"/>
          <w:lang w:val="en-US"/>
        </w:rPr>
        <w:t>Réponse</w:t>
      </w:r>
      <w:proofErr w:type="spellEnd"/>
      <w:r w:rsidRPr="004F5603">
        <w:rPr>
          <w:b/>
          <w:bCs/>
          <w:color w:val="0070C0"/>
          <w:lang w:val="en-US"/>
        </w:rPr>
        <w:t> :</w:t>
      </w:r>
      <w:proofErr w:type="gramEnd"/>
    </w:p>
    <w:p w14:paraId="73150CEA" w14:textId="77777777" w:rsidR="004F5603" w:rsidRPr="004F5603" w:rsidRDefault="004F5603" w:rsidP="004F5603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099D5889" w14:textId="77777777" w:rsidR="004F5603" w:rsidRPr="004F5603" w:rsidRDefault="004F5603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745A260E" w14:textId="77777777" w:rsidR="002D701D" w:rsidRPr="004F560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4172E052" w14:textId="77777777" w:rsidR="002D701D" w:rsidRPr="004F560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6F147FBB" w14:textId="77777777" w:rsidR="002D701D" w:rsidRPr="004F560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00750FE4" w14:textId="77777777" w:rsidR="002D701D" w:rsidRPr="004F560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25EF411F" w14:textId="77777777" w:rsidR="002D701D" w:rsidRPr="004F560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66A20AF1" w14:textId="77777777" w:rsidR="002D701D" w:rsidRPr="004F560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718AAC3B" w14:textId="77777777" w:rsidR="002D701D" w:rsidRPr="004F560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6FFE5282" w14:textId="77777777" w:rsidR="002D701D" w:rsidRPr="004F560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0AB047D5" w14:textId="77777777" w:rsidR="002D701D" w:rsidRPr="004F560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27C05A92" w14:textId="77777777" w:rsidR="002D701D" w:rsidRPr="004F560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195F629E" w14:textId="77777777" w:rsidR="002D701D" w:rsidRPr="004F560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7B56F720" w14:textId="77777777" w:rsidR="00593A10" w:rsidRPr="000A3065" w:rsidRDefault="00593A10" w:rsidP="00593A10">
      <w:pPr>
        <w:spacing w:after="120"/>
        <w:rPr>
          <w:b/>
          <w:bCs/>
          <w:color w:val="0070C0"/>
          <w:sz w:val="28"/>
          <w:szCs w:val="28"/>
          <w:lang w:val="en-US"/>
        </w:rPr>
      </w:pPr>
      <w:r w:rsidRPr="000A3065">
        <w:rPr>
          <w:b/>
          <w:bCs/>
          <w:color w:val="0070C0"/>
          <w:sz w:val="28"/>
          <w:szCs w:val="28"/>
          <w:lang w:val="en-US"/>
        </w:rPr>
        <w:t>Exercice</w:t>
      </w:r>
      <w:proofErr w:type="gramStart"/>
      <w:r w:rsidRPr="000A3065">
        <w:rPr>
          <w:b/>
          <w:bCs/>
          <w:color w:val="0070C0"/>
          <w:sz w:val="28"/>
          <w:szCs w:val="28"/>
          <w:lang w:val="en-US"/>
        </w:rPr>
        <w:t>2 :</w:t>
      </w:r>
      <w:r w:rsidR="000A3065" w:rsidRPr="000A3065">
        <w:rPr>
          <w:b/>
          <w:bCs/>
          <w:color w:val="0070C0"/>
          <w:sz w:val="28"/>
          <w:szCs w:val="28"/>
          <w:lang w:val="en-US"/>
        </w:rPr>
        <w:t>Neural</w:t>
      </w:r>
      <w:proofErr w:type="gramEnd"/>
      <w:r w:rsidR="000A3065" w:rsidRPr="000A3065">
        <w:rPr>
          <w:b/>
          <w:bCs/>
          <w:color w:val="0070C0"/>
          <w:sz w:val="28"/>
          <w:szCs w:val="28"/>
          <w:lang w:val="en-US"/>
        </w:rPr>
        <w:t xml:space="preserve"> Network (one </w:t>
      </w:r>
      <w:proofErr w:type="spellStart"/>
      <w:r w:rsidR="000A3065" w:rsidRPr="000A3065">
        <w:rPr>
          <w:b/>
          <w:bCs/>
          <w:color w:val="0070C0"/>
          <w:sz w:val="28"/>
          <w:szCs w:val="28"/>
          <w:lang w:val="en-US"/>
        </w:rPr>
        <w:t>n</w:t>
      </w:r>
      <w:r w:rsidR="000A3065">
        <w:rPr>
          <w:b/>
          <w:bCs/>
          <w:color w:val="0070C0"/>
          <w:sz w:val="28"/>
          <w:szCs w:val="28"/>
          <w:lang w:val="en-US"/>
        </w:rPr>
        <w:t>eurone</w:t>
      </w:r>
      <w:proofErr w:type="spellEnd"/>
      <w:r w:rsidR="000A3065">
        <w:rPr>
          <w:b/>
          <w:bCs/>
          <w:color w:val="0070C0"/>
          <w:sz w:val="28"/>
          <w:szCs w:val="28"/>
          <w:lang w:val="en-US"/>
        </w:rPr>
        <w:t xml:space="preserve">) from scratch </w:t>
      </w:r>
    </w:p>
    <w:p w14:paraId="52537B83" w14:textId="606307EF" w:rsidR="00593A10" w:rsidRDefault="00593A10" w:rsidP="00593A10">
      <w:pPr>
        <w:spacing w:after="120"/>
        <w:rPr>
          <w:sz w:val="24"/>
          <w:szCs w:val="24"/>
        </w:rPr>
      </w:pPr>
      <w:r w:rsidRPr="00CB7649">
        <w:rPr>
          <w:sz w:val="24"/>
          <w:szCs w:val="24"/>
        </w:rPr>
        <w:t xml:space="preserve">Dans </w:t>
      </w:r>
      <w:r>
        <w:rPr>
          <w:sz w:val="24"/>
          <w:szCs w:val="24"/>
        </w:rPr>
        <w:t xml:space="preserve">cet exercice, nous allons utiliser le </w:t>
      </w:r>
      <w:proofErr w:type="spellStart"/>
      <w:r>
        <w:rPr>
          <w:sz w:val="24"/>
          <w:szCs w:val="24"/>
        </w:rPr>
        <w:t>dataset</w:t>
      </w:r>
      <w:proofErr w:type="spellEnd"/>
      <w:r w:rsidR="002B3CD7">
        <w:rPr>
          <w:sz w:val="24"/>
          <w:szCs w:val="24"/>
        </w:rPr>
        <w:t xml:space="preserve"> </w:t>
      </w:r>
      <w:r w:rsidR="00E95CD2">
        <w:rPr>
          <w:sz w:val="24"/>
          <w:szCs w:val="24"/>
        </w:rPr>
        <w:t>data</w:t>
      </w:r>
      <w:r w:rsidR="006B2437">
        <w:rPr>
          <w:sz w:val="24"/>
          <w:szCs w:val="24"/>
        </w:rPr>
        <w:t>1</w:t>
      </w:r>
      <w:r>
        <w:rPr>
          <w:sz w:val="24"/>
          <w:szCs w:val="24"/>
        </w:rPr>
        <w:t xml:space="preserve">.csv </w:t>
      </w:r>
      <w:r w:rsidR="00AB3CBC">
        <w:rPr>
          <w:sz w:val="24"/>
          <w:szCs w:val="24"/>
        </w:rPr>
        <w:t>se trouvant</w:t>
      </w:r>
      <w:r w:rsidR="006B7AA8">
        <w:rPr>
          <w:sz w:val="24"/>
          <w:szCs w:val="24"/>
        </w:rPr>
        <w:t xml:space="preserve"> dans </w:t>
      </w:r>
      <w:proofErr w:type="spellStart"/>
      <w:r w:rsidR="006B7AA8">
        <w:rPr>
          <w:sz w:val="24"/>
          <w:szCs w:val="24"/>
        </w:rPr>
        <w:t>googleclassromm</w:t>
      </w:r>
      <w:proofErr w:type="spellEnd"/>
      <w:r w:rsidR="006B7AA8">
        <w:rPr>
          <w:sz w:val="24"/>
          <w:szCs w:val="24"/>
        </w:rPr>
        <w:t>/</w:t>
      </w:r>
      <w:proofErr w:type="spellStart"/>
      <w:r w:rsidR="006B7AA8">
        <w:rPr>
          <w:sz w:val="24"/>
          <w:szCs w:val="24"/>
        </w:rPr>
        <w:t>examen_final</w:t>
      </w:r>
      <w:proofErr w:type="spellEnd"/>
    </w:p>
    <w:p w14:paraId="67B63837" w14:textId="77777777" w:rsidR="00106B54" w:rsidRDefault="00106B54" w:rsidP="00593A10">
      <w:pPr>
        <w:spacing w:after="120"/>
        <w:rPr>
          <w:sz w:val="24"/>
          <w:szCs w:val="24"/>
        </w:rPr>
      </w:pPr>
    </w:p>
    <w:p w14:paraId="549777D6" w14:textId="77777777" w:rsidR="00106B54" w:rsidRPr="00747221" w:rsidRDefault="00106B54" w:rsidP="00287CE3">
      <w:pPr>
        <w:pStyle w:val="ListParagraph"/>
        <w:numPr>
          <w:ilvl w:val="0"/>
          <w:numId w:val="5"/>
        </w:numPr>
        <w:spacing w:after="120"/>
        <w:rPr>
          <w:b/>
          <w:bCs/>
          <w:lang w:val="fr-MA"/>
        </w:rPr>
      </w:pPr>
      <w:r w:rsidRPr="00747221">
        <w:rPr>
          <w:b/>
          <w:bCs/>
          <w:color w:val="C00000"/>
          <w:lang w:val="fr-MA"/>
        </w:rPr>
        <w:t>Data</w:t>
      </w:r>
    </w:p>
    <w:p w14:paraId="51DD2F1F" w14:textId="77777777" w:rsidR="00106B54" w:rsidRDefault="00106B54" w:rsidP="008F4899">
      <w:pPr>
        <w:pStyle w:val="a"/>
      </w:pPr>
      <w:r>
        <w:t xml:space="preserve">Écrire le code source Afficher le </w:t>
      </w:r>
      <w:proofErr w:type="spellStart"/>
      <w:r>
        <w:t>dataset</w:t>
      </w:r>
      <w:proofErr w:type="spellEnd"/>
      <w:r>
        <w:t xml:space="preserve"> (</w:t>
      </w:r>
      <w:proofErr w:type="spellStart"/>
      <w:proofErr w:type="gramStart"/>
      <w:r>
        <w:t>X,y</w:t>
      </w:r>
      <w:proofErr w:type="spellEnd"/>
      <w:proofErr w:type="gramEnd"/>
      <w:r>
        <w:t xml:space="preserve">) puis afficher les principales informations relatives au </w:t>
      </w:r>
      <w:proofErr w:type="spellStart"/>
      <w:r>
        <w:t>dataset</w:t>
      </w:r>
      <w:proofErr w:type="spellEnd"/>
      <w:r>
        <w:t> ?</w:t>
      </w:r>
    </w:p>
    <w:p w14:paraId="2D65A50F" w14:textId="77777777" w:rsidR="00106B54" w:rsidRDefault="00106B54" w:rsidP="00106B54">
      <w:pPr>
        <w:rPr>
          <w:lang w:val="fr-MA"/>
        </w:rPr>
      </w:pPr>
    </w:p>
    <w:p w14:paraId="2F7A0066" w14:textId="77777777" w:rsidR="00106B54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  <w:r>
        <w:rPr>
          <w:lang w:val="fr-MA"/>
        </w:rPr>
        <w:t>Votre code source :</w:t>
      </w:r>
    </w:p>
    <w:p w14:paraId="766E1B9F" w14:textId="77777777" w:rsidR="00106B54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</w:p>
    <w:p w14:paraId="7926A968" w14:textId="77777777" w:rsidR="00106B54" w:rsidRPr="00A45A60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</w:p>
    <w:p w14:paraId="5B3DE45B" w14:textId="77777777" w:rsidR="00106B54" w:rsidRPr="00312669" w:rsidRDefault="00106B54" w:rsidP="00106B54">
      <w:pPr>
        <w:rPr>
          <w:lang w:val="fr-MA"/>
        </w:rPr>
      </w:pPr>
    </w:p>
    <w:p w14:paraId="706E4E59" w14:textId="77777777" w:rsidR="00106B54" w:rsidRDefault="00106B54" w:rsidP="008F4899">
      <w:pPr>
        <w:pStyle w:val="a"/>
      </w:pPr>
      <w:r>
        <w:t xml:space="preserve">Pourquoi il est nécessaire de standardiser les données ? </w:t>
      </w:r>
    </w:p>
    <w:p w14:paraId="52C09D9F" w14:textId="77777777" w:rsidR="00106B54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  <w:r>
        <w:rPr>
          <w:lang w:val="fr-MA"/>
        </w:rPr>
        <w:t xml:space="preserve">Votre code source pour standardiser les </w:t>
      </w:r>
      <w:proofErr w:type="gramStart"/>
      <w:r>
        <w:rPr>
          <w:lang w:val="fr-MA"/>
        </w:rPr>
        <w:t>données:</w:t>
      </w:r>
      <w:proofErr w:type="gramEnd"/>
    </w:p>
    <w:p w14:paraId="426BCF2D" w14:textId="77777777" w:rsidR="00106B54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</w:p>
    <w:p w14:paraId="3CF7D933" w14:textId="77777777" w:rsidR="00106B54" w:rsidRPr="00A45A60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</w:p>
    <w:p w14:paraId="0B5449EE" w14:textId="77777777" w:rsidR="00106B54" w:rsidRPr="00025C5A" w:rsidRDefault="00106B54" w:rsidP="00106B54">
      <w:pPr>
        <w:spacing w:after="120"/>
        <w:ind w:left="1080"/>
        <w:rPr>
          <w:lang w:val="fr-MA"/>
        </w:rPr>
      </w:pPr>
    </w:p>
    <w:p w14:paraId="3BA4DF1E" w14:textId="77777777" w:rsidR="00106B54" w:rsidRDefault="00106B54" w:rsidP="008F4899">
      <w:pPr>
        <w:pStyle w:val="a"/>
      </w:pPr>
      <w:r w:rsidRPr="009F3EB6">
        <w:t xml:space="preserve">À l’aide </w:t>
      </w:r>
      <w:proofErr w:type="gramStart"/>
      <w:r w:rsidRPr="009F3EB6">
        <w:t xml:space="preserve">de  </w:t>
      </w:r>
      <w:proofErr w:type="spellStart"/>
      <w:r w:rsidRPr="009F3EB6">
        <w:t>train</w:t>
      </w:r>
      <w:proofErr w:type="gramEnd"/>
      <w:r w:rsidRPr="009F3EB6">
        <w:t>_test_split</w:t>
      </w:r>
      <w:proofErr w:type="spellEnd"/>
      <w:r w:rsidRPr="009F3EB6">
        <w:t xml:space="preserve"> de </w:t>
      </w:r>
      <w:proofErr w:type="spellStart"/>
      <w:r w:rsidRPr="009F3EB6">
        <w:t>sklearn.model_selection</w:t>
      </w:r>
      <w:proofErr w:type="spellEnd"/>
      <w:r w:rsidRPr="009F3EB6">
        <w:t xml:space="preserve">, diviser le </w:t>
      </w:r>
      <w:proofErr w:type="spellStart"/>
      <w:r w:rsidRPr="009F3EB6">
        <w:t>dataset</w:t>
      </w:r>
      <w:proofErr w:type="spellEnd"/>
      <w:r w:rsidRPr="009F3EB6">
        <w:t xml:space="preserve">  en training </w:t>
      </w:r>
      <w:proofErr w:type="spellStart"/>
      <w:r w:rsidRPr="009F3EB6">
        <w:t>dataset</w:t>
      </w:r>
      <w:proofErr w:type="spellEnd"/>
      <w:r w:rsidRPr="009F3EB6">
        <w:t xml:space="preserve"> et test </w:t>
      </w:r>
      <w:proofErr w:type="spellStart"/>
      <w:r w:rsidRPr="009F3EB6">
        <w:t>dataset</w:t>
      </w:r>
      <w:proofErr w:type="spellEnd"/>
      <w:r>
        <w:t xml:space="preserve"> (80% pour </w:t>
      </w:r>
      <w:proofErr w:type="spellStart"/>
      <w:r>
        <w:t>training_data</w:t>
      </w:r>
      <w:proofErr w:type="spellEnd"/>
      <w:r>
        <w:t xml:space="preserve"> et 20% pour </w:t>
      </w:r>
      <w:proofErr w:type="spellStart"/>
      <w:r>
        <w:t>test_data</w:t>
      </w:r>
      <w:proofErr w:type="spellEnd"/>
      <w:r>
        <w:t>)</w:t>
      </w:r>
    </w:p>
    <w:p w14:paraId="3F104975" w14:textId="77777777" w:rsidR="00106B54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  <w:r>
        <w:rPr>
          <w:lang w:val="fr-MA"/>
        </w:rPr>
        <w:t xml:space="preserve">Votre code source pour </w:t>
      </w:r>
      <w:proofErr w:type="gramStart"/>
      <w:r>
        <w:rPr>
          <w:lang w:val="fr-MA"/>
        </w:rPr>
        <w:t>split:</w:t>
      </w:r>
      <w:proofErr w:type="gramEnd"/>
    </w:p>
    <w:p w14:paraId="6EDED2E3" w14:textId="77777777" w:rsidR="00106B54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</w:p>
    <w:p w14:paraId="754D2FF2" w14:textId="77777777" w:rsidR="00106B54" w:rsidRPr="00A45A60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</w:p>
    <w:p w14:paraId="2D353CE5" w14:textId="77777777" w:rsidR="00106B54" w:rsidRPr="007A16DE" w:rsidRDefault="00106B54" w:rsidP="00106B54">
      <w:pPr>
        <w:spacing w:after="120"/>
        <w:rPr>
          <w:color w:val="0D0D0D" w:themeColor="text1" w:themeTint="F2"/>
          <w:lang w:val="fr-MA"/>
        </w:rPr>
      </w:pPr>
    </w:p>
    <w:p w14:paraId="6E6DD8E8" w14:textId="77777777" w:rsidR="00106B54" w:rsidRDefault="00106B54" w:rsidP="008F4899">
      <w:pPr>
        <w:pStyle w:val="a"/>
      </w:pPr>
      <w:r>
        <w:t>Pourquoi il faut séparer les données en données d’apprentissage et en données de test ?</w:t>
      </w:r>
    </w:p>
    <w:p w14:paraId="07273392" w14:textId="77777777" w:rsidR="00106B54" w:rsidRPr="00F44835" w:rsidRDefault="00106B54" w:rsidP="00106B54">
      <w:pPr>
        <w:spacing w:after="120"/>
        <w:ind w:left="1080"/>
        <w:rPr>
          <w:b/>
          <w:bCs/>
          <w:color w:val="0070C0"/>
          <w:lang w:val="fr-MA"/>
        </w:rPr>
      </w:pPr>
      <w:r w:rsidRPr="00F44835">
        <w:rPr>
          <w:b/>
          <w:bCs/>
          <w:color w:val="0070C0"/>
          <w:lang w:val="fr-MA"/>
        </w:rPr>
        <w:t>Réponse :</w:t>
      </w:r>
    </w:p>
    <w:p w14:paraId="05F2221D" w14:textId="77777777" w:rsidR="00106B54" w:rsidRPr="006A19E1" w:rsidRDefault="00106B54" w:rsidP="00106B54">
      <w:pPr>
        <w:spacing w:after="120"/>
        <w:ind w:left="1080"/>
        <w:rPr>
          <w:color w:val="0D0D0D" w:themeColor="text1" w:themeTint="F2"/>
          <w:lang w:val="fr-MA"/>
        </w:rPr>
      </w:pPr>
    </w:p>
    <w:p w14:paraId="35135D3F" w14:textId="77777777" w:rsidR="00106B54" w:rsidRDefault="00106B54" w:rsidP="008F4899">
      <w:pPr>
        <w:pStyle w:val="a"/>
      </w:pPr>
      <w:r>
        <w:t>Afficher le nombre d’enregistrements pour le training et le nombre d’enregistrement pour le test</w:t>
      </w:r>
    </w:p>
    <w:p w14:paraId="42ED01E5" w14:textId="77777777" w:rsidR="00106B54" w:rsidRDefault="00106B54" w:rsidP="00106B54">
      <w:pPr>
        <w:spacing w:after="120"/>
        <w:ind w:left="1080"/>
        <w:rPr>
          <w:color w:val="0D0D0D" w:themeColor="text1" w:themeTint="F2"/>
          <w:lang w:val="fr-MA"/>
        </w:rPr>
      </w:pPr>
    </w:p>
    <w:p w14:paraId="196E7706" w14:textId="77777777" w:rsidR="00106B54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  <w:r>
        <w:rPr>
          <w:lang w:val="fr-MA"/>
        </w:rPr>
        <w:t xml:space="preserve">Votre code </w:t>
      </w:r>
      <w:proofErr w:type="gramStart"/>
      <w:r>
        <w:rPr>
          <w:lang w:val="fr-MA"/>
        </w:rPr>
        <w:t>source:</w:t>
      </w:r>
      <w:proofErr w:type="gramEnd"/>
    </w:p>
    <w:p w14:paraId="3DD8E9EF" w14:textId="77777777" w:rsidR="00106B54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</w:p>
    <w:p w14:paraId="45935DF9" w14:textId="77777777" w:rsidR="00106B54" w:rsidRDefault="00106B54" w:rsidP="00106B54">
      <w:pPr>
        <w:spacing w:after="120"/>
        <w:rPr>
          <w:color w:val="0D0D0D" w:themeColor="text1" w:themeTint="F2"/>
          <w:lang w:val="fr-MA"/>
        </w:rPr>
      </w:pPr>
    </w:p>
    <w:p w14:paraId="418905BB" w14:textId="77777777" w:rsidR="008F4899" w:rsidRDefault="008F4899" w:rsidP="00106B54">
      <w:pPr>
        <w:spacing w:after="120"/>
        <w:rPr>
          <w:color w:val="0D0D0D" w:themeColor="text1" w:themeTint="F2"/>
          <w:lang w:val="fr-MA"/>
        </w:rPr>
      </w:pPr>
    </w:p>
    <w:p w14:paraId="40AD9C78" w14:textId="77777777" w:rsidR="008F4899" w:rsidRDefault="008F4899" w:rsidP="00106B54">
      <w:pPr>
        <w:spacing w:after="120"/>
        <w:rPr>
          <w:color w:val="0D0D0D" w:themeColor="text1" w:themeTint="F2"/>
          <w:lang w:val="fr-MA"/>
        </w:rPr>
      </w:pPr>
    </w:p>
    <w:p w14:paraId="5F5870A6" w14:textId="77777777" w:rsidR="008F4899" w:rsidRDefault="008F4899" w:rsidP="00106B54">
      <w:pPr>
        <w:spacing w:after="120"/>
        <w:rPr>
          <w:color w:val="0D0D0D" w:themeColor="text1" w:themeTint="F2"/>
          <w:lang w:val="fr-MA"/>
        </w:rPr>
      </w:pPr>
    </w:p>
    <w:p w14:paraId="5EE66DF7" w14:textId="77777777" w:rsidR="008F4899" w:rsidRPr="00E30E1E" w:rsidRDefault="008F4899" w:rsidP="00106B54">
      <w:pPr>
        <w:spacing w:after="120"/>
        <w:rPr>
          <w:color w:val="0D0D0D" w:themeColor="text1" w:themeTint="F2"/>
          <w:lang w:val="fr-MA"/>
        </w:rPr>
      </w:pPr>
    </w:p>
    <w:p w14:paraId="49157884" w14:textId="77777777" w:rsidR="00106B54" w:rsidRPr="00AF6DA9" w:rsidRDefault="00106B54" w:rsidP="00287CE3">
      <w:pPr>
        <w:pStyle w:val="ListParagraph"/>
        <w:numPr>
          <w:ilvl w:val="0"/>
          <w:numId w:val="5"/>
        </w:numPr>
        <w:spacing w:after="120"/>
        <w:rPr>
          <w:b/>
          <w:bCs/>
          <w:color w:val="C00000"/>
          <w:lang w:val="fr-MA"/>
        </w:rPr>
      </w:pPr>
      <w:r>
        <w:rPr>
          <w:lang w:val="fr-MA"/>
        </w:rPr>
        <w:lastRenderedPageBreak/>
        <w:t>En explorant les données, est ce qu’il s’agit d’un problème de classification ou de régression ?</w:t>
      </w:r>
    </w:p>
    <w:p w14:paraId="57BD4D59" w14:textId="77777777" w:rsidR="00106B54" w:rsidRPr="00AF6DA9" w:rsidRDefault="00106B54" w:rsidP="00106B54">
      <w:pPr>
        <w:spacing w:after="120"/>
        <w:ind w:left="360"/>
        <w:rPr>
          <w:b/>
          <w:bCs/>
          <w:color w:val="0070C0"/>
          <w:lang w:val="fr-MA"/>
        </w:rPr>
      </w:pPr>
      <w:r w:rsidRPr="00AF6DA9">
        <w:rPr>
          <w:b/>
          <w:bCs/>
          <w:color w:val="0070C0"/>
          <w:lang w:val="fr-MA"/>
        </w:rPr>
        <w:t>Réponse :</w:t>
      </w:r>
    </w:p>
    <w:p w14:paraId="144D30AB" w14:textId="77777777" w:rsidR="00106B54" w:rsidRPr="00AF6DA9" w:rsidRDefault="00106B54" w:rsidP="00106B54">
      <w:pPr>
        <w:spacing w:after="120"/>
        <w:ind w:left="360"/>
        <w:rPr>
          <w:b/>
          <w:bCs/>
          <w:color w:val="C00000"/>
          <w:lang w:val="fr-MA"/>
        </w:rPr>
      </w:pPr>
    </w:p>
    <w:p w14:paraId="7050C1B9" w14:textId="77777777" w:rsidR="00106B54" w:rsidRDefault="00106B54" w:rsidP="00593A10">
      <w:pPr>
        <w:spacing w:after="120"/>
        <w:rPr>
          <w:sz w:val="24"/>
          <w:szCs w:val="24"/>
        </w:rPr>
      </w:pPr>
    </w:p>
    <w:p w14:paraId="6524B97C" w14:textId="77777777" w:rsidR="00106B54" w:rsidRDefault="00106B54" w:rsidP="00593A10">
      <w:pPr>
        <w:spacing w:after="120"/>
        <w:rPr>
          <w:lang w:val="fr-MA"/>
        </w:rPr>
      </w:pPr>
    </w:p>
    <w:p w14:paraId="4CECBDD0" w14:textId="77777777" w:rsidR="00106B54" w:rsidRPr="00370666" w:rsidRDefault="00106B54" w:rsidP="00593A10">
      <w:pPr>
        <w:spacing w:after="120"/>
        <w:rPr>
          <w:lang w:val="fr-MA"/>
        </w:rPr>
      </w:pPr>
    </w:p>
    <w:p w14:paraId="313AA064" w14:textId="77777777" w:rsidR="00106B54" w:rsidRPr="006E384C" w:rsidRDefault="00C62F91" w:rsidP="00287CE3">
      <w:pPr>
        <w:pStyle w:val="ListParagraph"/>
        <w:numPr>
          <w:ilvl w:val="0"/>
          <w:numId w:val="5"/>
        </w:numPr>
        <w:spacing w:after="120"/>
        <w:rPr>
          <w:b/>
          <w:bCs/>
          <w:color w:val="C00000"/>
          <w:lang w:val="fr-MA"/>
        </w:rPr>
      </w:pPr>
      <w:r>
        <w:rPr>
          <w:b/>
          <w:bCs/>
          <w:color w:val="C00000"/>
          <w:lang w:val="fr-MA"/>
        </w:rPr>
        <w:t xml:space="preserve">Implémentation, Création, </w:t>
      </w:r>
      <w:r w:rsidR="00747221">
        <w:rPr>
          <w:b/>
          <w:bCs/>
          <w:color w:val="C00000"/>
          <w:lang w:val="fr-MA"/>
        </w:rPr>
        <w:t>Entrainement</w:t>
      </w:r>
      <w:r>
        <w:rPr>
          <w:b/>
          <w:bCs/>
          <w:color w:val="C00000"/>
          <w:lang w:val="fr-MA"/>
        </w:rPr>
        <w:t xml:space="preserve">, </w:t>
      </w:r>
      <w:r w:rsidR="00747221">
        <w:rPr>
          <w:b/>
          <w:bCs/>
          <w:color w:val="C00000"/>
          <w:lang w:val="fr-MA"/>
        </w:rPr>
        <w:t xml:space="preserve">utilisation </w:t>
      </w:r>
      <w:r>
        <w:rPr>
          <w:b/>
          <w:bCs/>
          <w:color w:val="C00000"/>
          <w:lang w:val="fr-MA"/>
        </w:rPr>
        <w:t xml:space="preserve">et évaluation </w:t>
      </w:r>
      <w:r w:rsidR="00747221">
        <w:rPr>
          <w:b/>
          <w:bCs/>
          <w:color w:val="C00000"/>
          <w:lang w:val="fr-MA"/>
        </w:rPr>
        <w:t xml:space="preserve">du </w:t>
      </w:r>
      <w:r w:rsidR="00593A10" w:rsidRPr="00747221">
        <w:rPr>
          <w:b/>
          <w:bCs/>
          <w:color w:val="C00000"/>
          <w:lang w:val="fr-MA"/>
        </w:rPr>
        <w:t>Modèle</w:t>
      </w:r>
    </w:p>
    <w:p w14:paraId="3127EF46" w14:textId="77777777" w:rsidR="00106B54" w:rsidRPr="00106B54" w:rsidRDefault="00106B54" w:rsidP="00106B54">
      <w:pPr>
        <w:spacing w:after="120"/>
        <w:rPr>
          <w:color w:val="0D0D0D" w:themeColor="text1" w:themeTint="F2"/>
          <w:sz w:val="24"/>
          <w:szCs w:val="24"/>
          <w:lang w:val="fr-MA"/>
        </w:rPr>
      </w:pPr>
      <w:r w:rsidRPr="00106B54">
        <w:rPr>
          <w:color w:val="0D0D0D" w:themeColor="text1" w:themeTint="F2"/>
          <w:sz w:val="24"/>
          <w:szCs w:val="24"/>
          <w:lang w:val="fr-MA"/>
        </w:rPr>
        <w:t>En se basant sur le programm</w:t>
      </w:r>
      <w:r w:rsidR="0029539E">
        <w:rPr>
          <w:color w:val="0D0D0D" w:themeColor="text1" w:themeTint="F2"/>
          <w:sz w:val="24"/>
          <w:szCs w:val="24"/>
          <w:lang w:val="fr-MA"/>
        </w:rPr>
        <w:t>e</w:t>
      </w:r>
      <w:r w:rsidRPr="00106B54">
        <w:rPr>
          <w:color w:val="0D0D0D" w:themeColor="text1" w:themeTint="F2"/>
          <w:sz w:val="24"/>
          <w:szCs w:val="24"/>
          <w:lang w:val="fr-MA"/>
        </w:rPr>
        <w:t xml:space="preserve"> en annexe, compléter le code source de la </w:t>
      </w:r>
      <w:proofErr w:type="spellStart"/>
      <w:r w:rsidRPr="00106B54">
        <w:rPr>
          <w:color w:val="0D0D0D" w:themeColor="text1" w:themeTint="F2"/>
          <w:sz w:val="24"/>
          <w:szCs w:val="24"/>
          <w:lang w:val="fr-MA"/>
        </w:rPr>
        <w:t>métodesigmoid</w:t>
      </w:r>
      <w:proofErr w:type="spellEnd"/>
      <w:r w:rsidRPr="00106B54">
        <w:rPr>
          <w:color w:val="0D0D0D" w:themeColor="text1" w:themeTint="F2"/>
          <w:sz w:val="24"/>
          <w:szCs w:val="24"/>
          <w:lang w:val="fr-MA"/>
        </w:rPr>
        <w:t xml:space="preserve"> et de la classe Neural</w:t>
      </w:r>
      <w:r w:rsidR="0029539E">
        <w:rPr>
          <w:color w:val="0D0D0D" w:themeColor="text1" w:themeTint="F2"/>
          <w:sz w:val="24"/>
          <w:szCs w:val="24"/>
          <w:lang w:val="fr-MA"/>
        </w:rPr>
        <w:t xml:space="preserve"> </w:t>
      </w:r>
      <w:r w:rsidRPr="00106B54">
        <w:rPr>
          <w:color w:val="0D0D0D" w:themeColor="text1" w:themeTint="F2"/>
          <w:sz w:val="24"/>
          <w:szCs w:val="24"/>
          <w:lang w:val="fr-MA"/>
        </w:rPr>
        <w:t xml:space="preserve">Network afin de mettre en place une application </w:t>
      </w:r>
      <w:proofErr w:type="spellStart"/>
      <w:r w:rsidRPr="00106B54">
        <w:rPr>
          <w:color w:val="0D0D0D" w:themeColor="text1" w:themeTint="F2"/>
          <w:sz w:val="24"/>
          <w:szCs w:val="24"/>
          <w:lang w:val="fr-MA"/>
        </w:rPr>
        <w:t>from</w:t>
      </w:r>
      <w:proofErr w:type="spellEnd"/>
      <w:r w:rsidRPr="00106B54">
        <w:rPr>
          <w:color w:val="0D0D0D" w:themeColor="text1" w:themeTint="F2"/>
          <w:sz w:val="24"/>
          <w:szCs w:val="24"/>
          <w:lang w:val="fr-MA"/>
        </w:rPr>
        <w:t xml:space="preserve"> scratch basé sur un seul neurone pour faire la classification. Et ce en tenant en compte la précision suivante :</w:t>
      </w:r>
    </w:p>
    <w:p w14:paraId="64132D30" w14:textId="77777777" w:rsidR="00106B54" w:rsidRPr="00EB75A3" w:rsidRDefault="00106B54" w:rsidP="00287CE3">
      <w:pPr>
        <w:pStyle w:val="ListParagraph"/>
        <w:numPr>
          <w:ilvl w:val="0"/>
          <w:numId w:val="6"/>
        </w:numPr>
        <w:spacing w:after="120"/>
        <w:rPr>
          <w:color w:val="0D0D0D" w:themeColor="text1" w:themeTint="F2"/>
          <w:sz w:val="24"/>
          <w:szCs w:val="24"/>
          <w:lang w:val="fr-MA"/>
        </w:rPr>
      </w:pPr>
      <w:r w:rsidRPr="00EB75A3">
        <w:rPr>
          <w:color w:val="0D0D0D" w:themeColor="text1" w:themeTint="F2"/>
          <w:sz w:val="24"/>
          <w:szCs w:val="24"/>
          <w:lang w:val="fr-MA"/>
        </w:rPr>
        <w:t>L’application doit être capable d’accepter n’importe quelle taille d’entrées</w:t>
      </w:r>
    </w:p>
    <w:p w14:paraId="4EB985B2" w14:textId="77777777" w:rsidR="00106B54" w:rsidRPr="00106B54" w:rsidRDefault="00106B54" w:rsidP="00106B54">
      <w:pPr>
        <w:spacing w:after="120"/>
        <w:rPr>
          <w:color w:val="0D0D0D" w:themeColor="text1" w:themeTint="F2"/>
          <w:sz w:val="24"/>
          <w:szCs w:val="24"/>
          <w:lang w:val="fr-MA"/>
        </w:rPr>
      </w:pPr>
    </w:p>
    <w:p w14:paraId="3E4ACFC9" w14:textId="77777777" w:rsidR="00106B54" w:rsidRPr="006910BD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b/>
          <w:bCs/>
          <w:color w:val="0070C0"/>
          <w:lang w:val="fr-MA"/>
        </w:rPr>
      </w:pPr>
      <w:proofErr w:type="spellStart"/>
      <w:r w:rsidRPr="006910BD">
        <w:rPr>
          <w:b/>
          <w:bCs/>
          <w:color w:val="0070C0"/>
          <w:lang w:val="fr-MA"/>
        </w:rPr>
        <w:t>Defsigmoid</w:t>
      </w:r>
      <w:proofErr w:type="spellEnd"/>
      <w:r w:rsidRPr="006910BD">
        <w:rPr>
          <w:b/>
          <w:bCs/>
          <w:color w:val="0070C0"/>
          <w:lang w:val="fr-MA"/>
        </w:rPr>
        <w:t>(Z) :</w:t>
      </w:r>
    </w:p>
    <w:p w14:paraId="57122EDB" w14:textId="77777777" w:rsidR="00106B54" w:rsidRPr="00313065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70C0"/>
          <w:lang w:val="fr-MA"/>
        </w:rPr>
      </w:pPr>
      <w:r>
        <w:rPr>
          <w:color w:val="C00000"/>
          <w:lang w:val="fr-MA"/>
        </w:rPr>
        <w:t>#code à écrire</w:t>
      </w:r>
    </w:p>
    <w:p w14:paraId="6F9C636B" w14:textId="77777777" w:rsidR="00106B54" w:rsidRPr="00CB0428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B050"/>
          <w:sz w:val="18"/>
          <w:szCs w:val="18"/>
          <w:lang w:val="fr-MA"/>
        </w:rPr>
      </w:pPr>
    </w:p>
    <w:p w14:paraId="5D9EF43C" w14:textId="77777777" w:rsidR="00106B54" w:rsidRPr="0069565B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b/>
          <w:bCs/>
          <w:color w:val="0D0D0D" w:themeColor="text1" w:themeTint="F2"/>
          <w:lang w:val="fr-MA"/>
        </w:rPr>
      </w:pPr>
    </w:p>
    <w:p w14:paraId="360C7F15" w14:textId="77777777" w:rsidR="00106B54" w:rsidRPr="00C472EC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b/>
          <w:bCs/>
          <w:color w:val="0D0D0D" w:themeColor="text1" w:themeTint="F2"/>
        </w:rPr>
      </w:pPr>
      <w:proofErr w:type="gramStart"/>
      <w:r w:rsidRPr="00C472EC">
        <w:rPr>
          <w:b/>
          <w:bCs/>
          <w:color w:val="0D0D0D" w:themeColor="text1" w:themeTint="F2"/>
        </w:rPr>
        <w:t>class</w:t>
      </w:r>
      <w:proofErr w:type="gramEnd"/>
      <w:r w:rsidRPr="00C472EC">
        <w:rPr>
          <w:b/>
          <w:bCs/>
          <w:color w:val="0D0D0D" w:themeColor="text1" w:themeTint="F2"/>
        </w:rPr>
        <w:t xml:space="preserve"> </w:t>
      </w:r>
      <w:proofErr w:type="spellStart"/>
      <w:r w:rsidRPr="00C472EC">
        <w:rPr>
          <w:b/>
          <w:bCs/>
          <w:color w:val="0D0D0D" w:themeColor="text1" w:themeTint="F2"/>
        </w:rPr>
        <w:t>NeuralNetwork</w:t>
      </w:r>
      <w:proofErr w:type="spellEnd"/>
      <w:r w:rsidRPr="00C472EC">
        <w:rPr>
          <w:b/>
          <w:bCs/>
          <w:color w:val="0D0D0D" w:themeColor="text1" w:themeTint="F2"/>
        </w:rPr>
        <w:t>:</w:t>
      </w:r>
    </w:p>
    <w:p w14:paraId="187427F1" w14:textId="77777777" w:rsidR="00106B54" w:rsidRPr="00E245DD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70C0"/>
          <w:lang w:val="en-US"/>
        </w:rPr>
      </w:pPr>
      <w:r w:rsidRPr="00C472EC">
        <w:rPr>
          <w:color w:val="0070C0"/>
        </w:rPr>
        <w:t xml:space="preserve">   </w:t>
      </w:r>
      <w:r w:rsidRPr="00E245DD">
        <w:rPr>
          <w:color w:val="0070C0"/>
          <w:lang w:val="en-US"/>
        </w:rPr>
        <w:t>def __</w:t>
      </w:r>
      <w:proofErr w:type="spellStart"/>
      <w:r w:rsidRPr="00E245DD">
        <w:rPr>
          <w:color w:val="0070C0"/>
          <w:lang w:val="en-US"/>
        </w:rPr>
        <w:t>init</w:t>
      </w:r>
      <w:proofErr w:type="spellEnd"/>
      <w:r w:rsidRPr="00E245DD">
        <w:rPr>
          <w:color w:val="0070C0"/>
          <w:lang w:val="en-US"/>
        </w:rPr>
        <w:t>__(self):</w:t>
      </w:r>
    </w:p>
    <w:p w14:paraId="3B2CFDD3" w14:textId="77777777" w:rsidR="00106B54" w:rsidRPr="00CB0428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D0D0D" w:themeColor="text1" w:themeTint="F2"/>
          <w:lang w:val="en-US"/>
        </w:rPr>
      </w:pPr>
      <w:r w:rsidRPr="00CB0428">
        <w:rPr>
          <w:color w:val="0D0D0D" w:themeColor="text1" w:themeTint="F2"/>
          <w:lang w:val="en-US"/>
        </w:rPr>
        <w:t xml:space="preserve">        #hyperparameters</w:t>
      </w:r>
    </w:p>
    <w:p w14:paraId="4812671C" w14:textId="77777777" w:rsidR="00106B54" w:rsidRPr="00CB0428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D0D0D" w:themeColor="text1" w:themeTint="F2"/>
          <w:lang w:val="en-US"/>
        </w:rPr>
      </w:pPr>
      <w:proofErr w:type="spellStart"/>
      <w:proofErr w:type="gramStart"/>
      <w:r w:rsidRPr="00CB0428">
        <w:rPr>
          <w:color w:val="0D0D0D" w:themeColor="text1" w:themeTint="F2"/>
          <w:lang w:val="en-US"/>
        </w:rPr>
        <w:t>self.learning</w:t>
      </w:r>
      <w:proofErr w:type="gramEnd"/>
      <w:r w:rsidRPr="00CB0428">
        <w:rPr>
          <w:color w:val="0D0D0D" w:themeColor="text1" w:themeTint="F2"/>
          <w:lang w:val="en-US"/>
        </w:rPr>
        <w:t>_rate</w:t>
      </w:r>
      <w:proofErr w:type="spellEnd"/>
      <w:r w:rsidRPr="00CB0428">
        <w:rPr>
          <w:color w:val="0D0D0D" w:themeColor="text1" w:themeTint="F2"/>
          <w:lang w:val="en-US"/>
        </w:rPr>
        <w:t xml:space="preserve">=0.001 </w:t>
      </w:r>
    </w:p>
    <w:p w14:paraId="050A86C0" w14:textId="77777777" w:rsidR="00106B54" w:rsidRPr="00CB0428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D0D0D" w:themeColor="text1" w:themeTint="F2"/>
          <w:lang w:val="en-US"/>
        </w:rPr>
      </w:pPr>
      <w:proofErr w:type="spellStart"/>
      <w:proofErr w:type="gramStart"/>
      <w:r w:rsidRPr="00CB0428">
        <w:rPr>
          <w:color w:val="0D0D0D" w:themeColor="text1" w:themeTint="F2"/>
          <w:lang w:val="en-US"/>
        </w:rPr>
        <w:t>self.n</w:t>
      </w:r>
      <w:proofErr w:type="gramEnd"/>
      <w:r w:rsidRPr="00CB0428">
        <w:rPr>
          <w:color w:val="0D0D0D" w:themeColor="text1" w:themeTint="F2"/>
          <w:lang w:val="en-US"/>
        </w:rPr>
        <w:t>_iterations</w:t>
      </w:r>
      <w:proofErr w:type="spellEnd"/>
      <w:r w:rsidRPr="00CB0428">
        <w:rPr>
          <w:color w:val="0D0D0D" w:themeColor="text1" w:themeTint="F2"/>
          <w:lang w:val="en-US"/>
        </w:rPr>
        <w:t>=500</w:t>
      </w:r>
      <w:r w:rsidR="00966671">
        <w:rPr>
          <w:color w:val="0D0D0D" w:themeColor="text1" w:themeTint="F2"/>
          <w:lang w:val="en-US"/>
        </w:rPr>
        <w:t>0</w:t>
      </w:r>
    </w:p>
    <w:p w14:paraId="7FE0249A" w14:textId="77777777" w:rsidR="00106B54" w:rsidRPr="00E245DD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70C0"/>
          <w:lang w:val="en-US"/>
        </w:rPr>
      </w:pPr>
      <w:r w:rsidRPr="00E245DD">
        <w:rPr>
          <w:color w:val="0070C0"/>
          <w:lang w:val="en-US"/>
        </w:rPr>
        <w:t xml:space="preserve">    def fit(</w:t>
      </w:r>
      <w:proofErr w:type="spellStart"/>
      <w:proofErr w:type="gramStart"/>
      <w:r w:rsidRPr="00E245DD">
        <w:rPr>
          <w:color w:val="0070C0"/>
          <w:lang w:val="en-US"/>
        </w:rPr>
        <w:t>self,X</w:t>
      </w:r>
      <w:proofErr w:type="gramEnd"/>
      <w:r w:rsidRPr="00E245DD">
        <w:rPr>
          <w:color w:val="0070C0"/>
          <w:lang w:val="en-US"/>
        </w:rPr>
        <w:t>,y</w:t>
      </w:r>
      <w:proofErr w:type="spellEnd"/>
      <w:r w:rsidRPr="00E245DD">
        <w:rPr>
          <w:color w:val="0070C0"/>
          <w:lang w:val="en-US"/>
        </w:rPr>
        <w:t xml:space="preserve">): </w:t>
      </w:r>
    </w:p>
    <w:p w14:paraId="54E91245" w14:textId="77777777" w:rsidR="00106B54" w:rsidRPr="00CB0428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D0D0D" w:themeColor="text1" w:themeTint="F2"/>
          <w:lang w:val="en-US"/>
        </w:rPr>
      </w:pPr>
    </w:p>
    <w:p w14:paraId="0C6EB151" w14:textId="77777777" w:rsidR="00106B54" w:rsidRPr="00CB0428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D0D0D" w:themeColor="text1" w:themeTint="F2"/>
          <w:lang w:val="en-US"/>
        </w:rPr>
      </w:pPr>
    </w:p>
    <w:p w14:paraId="0D953883" w14:textId="77777777" w:rsidR="00106B54" w:rsidRPr="00E245DD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70C0"/>
          <w:lang w:val="en-US"/>
        </w:rPr>
      </w:pPr>
      <w:r w:rsidRPr="00E245DD">
        <w:rPr>
          <w:color w:val="0070C0"/>
          <w:lang w:val="en-US"/>
        </w:rPr>
        <w:t xml:space="preserve">  def </w:t>
      </w:r>
      <w:proofErr w:type="spellStart"/>
      <w:r w:rsidRPr="00E245DD">
        <w:rPr>
          <w:color w:val="0070C0"/>
          <w:lang w:val="en-US"/>
        </w:rPr>
        <w:t>predict_proba</w:t>
      </w:r>
      <w:proofErr w:type="spellEnd"/>
      <w:r w:rsidRPr="00E245DD">
        <w:rPr>
          <w:color w:val="0070C0"/>
          <w:lang w:val="en-US"/>
        </w:rPr>
        <w:t>(</w:t>
      </w:r>
      <w:proofErr w:type="spellStart"/>
      <w:proofErr w:type="gramStart"/>
      <w:r w:rsidRPr="00E245DD">
        <w:rPr>
          <w:color w:val="0070C0"/>
          <w:lang w:val="en-US"/>
        </w:rPr>
        <w:t>self,X</w:t>
      </w:r>
      <w:proofErr w:type="spellEnd"/>
      <w:proofErr w:type="gramEnd"/>
      <w:r w:rsidRPr="00E245DD">
        <w:rPr>
          <w:color w:val="0070C0"/>
          <w:lang w:val="en-US"/>
        </w:rPr>
        <w:t>):</w:t>
      </w:r>
    </w:p>
    <w:p w14:paraId="30A5A307" w14:textId="77777777" w:rsidR="00106B54" w:rsidRPr="00E245DD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70C0"/>
          <w:lang w:val="en-US"/>
        </w:rPr>
      </w:pPr>
    </w:p>
    <w:p w14:paraId="5D6C082D" w14:textId="77777777" w:rsidR="00106B54" w:rsidRPr="00106B54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70C0"/>
          <w:lang w:val="fr-MA"/>
        </w:rPr>
      </w:pPr>
      <w:proofErr w:type="spellStart"/>
      <w:proofErr w:type="gramStart"/>
      <w:r w:rsidRPr="00106B54">
        <w:rPr>
          <w:color w:val="0070C0"/>
          <w:lang w:val="fr-MA"/>
        </w:rPr>
        <w:t>defpredict</w:t>
      </w:r>
      <w:proofErr w:type="spellEnd"/>
      <w:proofErr w:type="gramEnd"/>
      <w:r w:rsidRPr="00106B54">
        <w:rPr>
          <w:color w:val="0070C0"/>
          <w:lang w:val="fr-MA"/>
        </w:rPr>
        <w:t>(</w:t>
      </w:r>
      <w:proofErr w:type="spellStart"/>
      <w:r w:rsidRPr="00106B54">
        <w:rPr>
          <w:color w:val="0070C0"/>
          <w:lang w:val="fr-MA"/>
        </w:rPr>
        <w:t>self,X</w:t>
      </w:r>
      <w:proofErr w:type="spellEnd"/>
      <w:r w:rsidRPr="00106B54">
        <w:rPr>
          <w:color w:val="0070C0"/>
          <w:lang w:val="fr-MA"/>
        </w:rPr>
        <w:t>):</w:t>
      </w:r>
    </w:p>
    <w:p w14:paraId="14828EE0" w14:textId="77777777" w:rsidR="00106B54" w:rsidRPr="00106B54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70C0"/>
          <w:lang w:val="fr-MA"/>
        </w:rPr>
      </w:pPr>
    </w:p>
    <w:p w14:paraId="6FAFE9C2" w14:textId="77777777" w:rsidR="00106B54" w:rsidRPr="00106B54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70C0"/>
          <w:lang w:val="fr-MA"/>
        </w:rPr>
      </w:pPr>
    </w:p>
    <w:p w14:paraId="4AA7B522" w14:textId="77777777" w:rsidR="00106B54" w:rsidRDefault="00106B54" w:rsidP="00287CE3">
      <w:pPr>
        <w:pStyle w:val="a"/>
        <w:numPr>
          <w:ilvl w:val="0"/>
          <w:numId w:val="9"/>
        </w:numPr>
      </w:pPr>
      <w:r w:rsidRPr="00FB71A0">
        <w:t>Créer un schéma qui montre l’architecture du modèle</w:t>
      </w:r>
    </w:p>
    <w:p w14:paraId="1EDCA45B" w14:textId="77777777" w:rsidR="00FB71A0" w:rsidRDefault="00FB71A0" w:rsidP="00FB71A0">
      <w:pPr>
        <w:pStyle w:val="a"/>
        <w:numPr>
          <w:ilvl w:val="0"/>
          <w:numId w:val="0"/>
        </w:numPr>
        <w:ind w:left="720" w:hanging="360"/>
      </w:pPr>
    </w:p>
    <w:p w14:paraId="119A0A15" w14:textId="77777777" w:rsidR="00FB71A0" w:rsidRPr="00FB71A0" w:rsidRDefault="00FB71A0" w:rsidP="00FB71A0">
      <w:pPr>
        <w:pStyle w:val="a"/>
        <w:numPr>
          <w:ilvl w:val="0"/>
          <w:numId w:val="0"/>
        </w:numPr>
        <w:ind w:left="720" w:hanging="360"/>
        <w:rPr>
          <w:b w:val="0"/>
          <w:bCs w:val="0"/>
          <w:color w:val="BFBFBF" w:themeColor="background1" w:themeShade="BF"/>
        </w:rPr>
      </w:pPr>
      <w:r w:rsidRPr="00FB71A0">
        <w:rPr>
          <w:b w:val="0"/>
          <w:bCs w:val="0"/>
          <w:color w:val="BFBFBF" w:themeColor="background1" w:themeShade="BF"/>
        </w:rPr>
        <w:t>Votre schéma ici</w:t>
      </w:r>
    </w:p>
    <w:p w14:paraId="5D8184FE" w14:textId="77777777" w:rsidR="00FB71A0" w:rsidRPr="00FB71A0" w:rsidRDefault="00FB71A0" w:rsidP="00FB71A0">
      <w:pPr>
        <w:pStyle w:val="a"/>
        <w:numPr>
          <w:ilvl w:val="0"/>
          <w:numId w:val="0"/>
        </w:numPr>
        <w:ind w:left="720" w:hanging="360"/>
      </w:pPr>
    </w:p>
    <w:p w14:paraId="4CD7FB69" w14:textId="77777777" w:rsidR="00593A10" w:rsidRPr="008B0CEA" w:rsidRDefault="00412817" w:rsidP="00FB71A0">
      <w:pPr>
        <w:pStyle w:val="a"/>
      </w:pPr>
      <w:r>
        <w:t>C</w:t>
      </w:r>
      <w:r w:rsidR="00593A10" w:rsidRPr="008B0CEA">
        <w:t>réer le modèle</w:t>
      </w:r>
      <w:r>
        <w:t xml:space="preserve"> à partir de la classe créée</w:t>
      </w:r>
    </w:p>
    <w:p w14:paraId="14D4BDA5" w14:textId="77777777" w:rsidR="00A45A60" w:rsidRDefault="00A45A60" w:rsidP="00DC4F7C">
      <w:pPr>
        <w:shd w:val="clear" w:color="auto" w:fill="FFF2CC" w:themeFill="accent4" w:themeFillTint="33"/>
        <w:spacing w:after="120"/>
        <w:rPr>
          <w:lang w:val="fr-MA"/>
        </w:rPr>
      </w:pPr>
      <w:r>
        <w:rPr>
          <w:lang w:val="fr-MA"/>
        </w:rPr>
        <w:t>Votre code source :</w:t>
      </w:r>
    </w:p>
    <w:p w14:paraId="407C15E5" w14:textId="77777777" w:rsidR="00A45A60" w:rsidRDefault="00A45A60" w:rsidP="00DC4F7C">
      <w:pPr>
        <w:shd w:val="clear" w:color="auto" w:fill="FFF2CC" w:themeFill="accent4" w:themeFillTint="33"/>
        <w:spacing w:after="120"/>
        <w:rPr>
          <w:lang w:val="fr-MA"/>
        </w:rPr>
      </w:pPr>
    </w:p>
    <w:p w14:paraId="7360B972" w14:textId="77777777" w:rsidR="00A45A60" w:rsidRPr="00A45A60" w:rsidRDefault="00A45A60" w:rsidP="00DC4F7C">
      <w:pPr>
        <w:shd w:val="clear" w:color="auto" w:fill="FFF2CC" w:themeFill="accent4" w:themeFillTint="33"/>
        <w:spacing w:after="120"/>
        <w:rPr>
          <w:lang w:val="fr-MA"/>
        </w:rPr>
      </w:pPr>
    </w:p>
    <w:p w14:paraId="60B740A6" w14:textId="77777777" w:rsidR="00B25CEE" w:rsidRDefault="00593A10" w:rsidP="00FB71A0">
      <w:pPr>
        <w:pStyle w:val="a"/>
      </w:pPr>
      <w:r w:rsidRPr="00DC4F7C">
        <w:t>Faire l’apprentissage</w:t>
      </w:r>
    </w:p>
    <w:p w14:paraId="7138126B" w14:textId="77777777" w:rsidR="00B25CEE" w:rsidRDefault="00B25CEE" w:rsidP="00DC4F7C">
      <w:pPr>
        <w:shd w:val="clear" w:color="auto" w:fill="FFF2CC" w:themeFill="accent4" w:themeFillTint="33"/>
        <w:spacing w:after="120"/>
        <w:rPr>
          <w:lang w:val="fr-MA"/>
        </w:rPr>
      </w:pPr>
      <w:r>
        <w:rPr>
          <w:lang w:val="fr-MA"/>
        </w:rPr>
        <w:t>Votre code source :</w:t>
      </w:r>
    </w:p>
    <w:p w14:paraId="0F278537" w14:textId="77777777" w:rsidR="00B25CEE" w:rsidRDefault="00B25CEE" w:rsidP="00DC4F7C">
      <w:pPr>
        <w:shd w:val="clear" w:color="auto" w:fill="FFF2CC" w:themeFill="accent4" w:themeFillTint="33"/>
        <w:spacing w:after="120"/>
        <w:rPr>
          <w:lang w:val="fr-MA"/>
        </w:rPr>
      </w:pPr>
    </w:p>
    <w:p w14:paraId="7A2E49A5" w14:textId="77777777" w:rsidR="00B25CEE" w:rsidRPr="00A45A60" w:rsidRDefault="00B25CEE" w:rsidP="00DC4F7C">
      <w:pPr>
        <w:shd w:val="clear" w:color="auto" w:fill="FFF2CC" w:themeFill="accent4" w:themeFillTint="33"/>
        <w:spacing w:after="120"/>
        <w:rPr>
          <w:lang w:val="fr-MA"/>
        </w:rPr>
      </w:pPr>
    </w:p>
    <w:p w14:paraId="5CCC47C2" w14:textId="77777777" w:rsidR="00B25CEE" w:rsidRDefault="00593A10" w:rsidP="00FB71A0">
      <w:pPr>
        <w:pStyle w:val="a"/>
      </w:pPr>
      <w:r w:rsidRPr="00C62F91">
        <w:t xml:space="preserve">Afficher les </w:t>
      </w:r>
      <w:r w:rsidR="00B34ECB" w:rsidRPr="00C62F91">
        <w:t>paramètres du modèle obtenus après apprentissage</w:t>
      </w:r>
    </w:p>
    <w:p w14:paraId="23E9D165" w14:textId="77777777" w:rsidR="00B25CEE" w:rsidRDefault="00B25CEE" w:rsidP="00C62F91">
      <w:pPr>
        <w:shd w:val="clear" w:color="auto" w:fill="FFF2CC" w:themeFill="accent4" w:themeFillTint="33"/>
        <w:spacing w:after="120"/>
        <w:rPr>
          <w:lang w:val="fr-MA"/>
        </w:rPr>
      </w:pPr>
      <w:r>
        <w:rPr>
          <w:lang w:val="fr-MA"/>
        </w:rPr>
        <w:lastRenderedPageBreak/>
        <w:t>Votre code source </w:t>
      </w:r>
      <w:r w:rsidR="00FB71A0">
        <w:rPr>
          <w:lang w:val="fr-MA"/>
        </w:rPr>
        <w:t xml:space="preserve">pour afficher les </w:t>
      </w:r>
      <w:proofErr w:type="gramStart"/>
      <w:r w:rsidR="00FB71A0">
        <w:rPr>
          <w:lang w:val="fr-MA"/>
        </w:rPr>
        <w:t>paramètres</w:t>
      </w:r>
      <w:r>
        <w:rPr>
          <w:lang w:val="fr-MA"/>
        </w:rPr>
        <w:t>:</w:t>
      </w:r>
      <w:proofErr w:type="gramEnd"/>
    </w:p>
    <w:p w14:paraId="5C12C317" w14:textId="77777777" w:rsidR="00B25CEE" w:rsidRDefault="00B25CEE" w:rsidP="00C62F91">
      <w:pPr>
        <w:shd w:val="clear" w:color="auto" w:fill="FFF2CC" w:themeFill="accent4" w:themeFillTint="33"/>
        <w:spacing w:after="120"/>
        <w:rPr>
          <w:lang w:val="fr-MA"/>
        </w:rPr>
      </w:pPr>
    </w:p>
    <w:p w14:paraId="56D33A6C" w14:textId="77777777" w:rsidR="00B744D0" w:rsidRPr="00B744D0" w:rsidRDefault="00B744D0" w:rsidP="00C62F91">
      <w:pPr>
        <w:spacing w:after="120"/>
        <w:rPr>
          <w:b/>
          <w:bCs/>
          <w:lang w:val="fr-MA"/>
        </w:rPr>
      </w:pPr>
      <w:r w:rsidRPr="00B744D0">
        <w:rPr>
          <w:b/>
          <w:bCs/>
          <w:lang w:val="fr-MA"/>
        </w:rPr>
        <w:t>Les valeurs des paramètres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F815BD" w14:paraId="2BE20069" w14:textId="77777777" w:rsidTr="00F815BD">
        <w:tc>
          <w:tcPr>
            <w:tcW w:w="3485" w:type="dxa"/>
          </w:tcPr>
          <w:p w14:paraId="00751EC0" w14:textId="77777777" w:rsidR="00F815BD" w:rsidRDefault="00F815BD" w:rsidP="00C62F91">
            <w:pPr>
              <w:spacing w:after="120"/>
              <w:rPr>
                <w:lang w:val="fr-MA"/>
              </w:rPr>
            </w:pPr>
            <w:r>
              <w:rPr>
                <w:lang w:val="fr-MA"/>
              </w:rPr>
              <w:t>Itération 100</w:t>
            </w:r>
          </w:p>
        </w:tc>
        <w:tc>
          <w:tcPr>
            <w:tcW w:w="3485" w:type="dxa"/>
          </w:tcPr>
          <w:p w14:paraId="2829533D" w14:textId="77777777" w:rsidR="00F815BD" w:rsidRDefault="00F815BD" w:rsidP="00C62F91">
            <w:pPr>
              <w:spacing w:after="120"/>
              <w:rPr>
                <w:lang w:val="fr-MA"/>
              </w:rPr>
            </w:pPr>
            <w:r>
              <w:rPr>
                <w:lang w:val="fr-MA"/>
              </w:rPr>
              <w:t>Itération 1000</w:t>
            </w:r>
          </w:p>
        </w:tc>
        <w:tc>
          <w:tcPr>
            <w:tcW w:w="3486" w:type="dxa"/>
          </w:tcPr>
          <w:p w14:paraId="546B1A6F" w14:textId="77777777" w:rsidR="00F815BD" w:rsidRDefault="00F815BD" w:rsidP="00C62F91">
            <w:pPr>
              <w:spacing w:after="120"/>
              <w:rPr>
                <w:lang w:val="fr-MA"/>
              </w:rPr>
            </w:pPr>
            <w:r>
              <w:rPr>
                <w:lang w:val="fr-MA"/>
              </w:rPr>
              <w:t>Fin apprentissage</w:t>
            </w:r>
          </w:p>
        </w:tc>
      </w:tr>
      <w:tr w:rsidR="00F815BD" w14:paraId="347DA797" w14:textId="77777777" w:rsidTr="00F815BD">
        <w:tc>
          <w:tcPr>
            <w:tcW w:w="3485" w:type="dxa"/>
          </w:tcPr>
          <w:p w14:paraId="1836837B" w14:textId="77777777" w:rsidR="00F815BD" w:rsidRDefault="00F815BD" w:rsidP="00C62F91">
            <w:pPr>
              <w:spacing w:after="120"/>
              <w:rPr>
                <w:lang w:val="fr-MA"/>
              </w:rPr>
            </w:pPr>
          </w:p>
        </w:tc>
        <w:tc>
          <w:tcPr>
            <w:tcW w:w="3485" w:type="dxa"/>
          </w:tcPr>
          <w:p w14:paraId="7E5EB629" w14:textId="77777777" w:rsidR="00F815BD" w:rsidRDefault="00F815BD" w:rsidP="00C62F91">
            <w:pPr>
              <w:spacing w:after="120"/>
              <w:rPr>
                <w:lang w:val="fr-MA"/>
              </w:rPr>
            </w:pPr>
          </w:p>
        </w:tc>
        <w:tc>
          <w:tcPr>
            <w:tcW w:w="3486" w:type="dxa"/>
          </w:tcPr>
          <w:p w14:paraId="127F30BE" w14:textId="77777777" w:rsidR="00F815BD" w:rsidRDefault="00F815BD" w:rsidP="00C62F91">
            <w:pPr>
              <w:spacing w:after="120"/>
              <w:rPr>
                <w:lang w:val="fr-MA"/>
              </w:rPr>
            </w:pPr>
          </w:p>
        </w:tc>
      </w:tr>
    </w:tbl>
    <w:p w14:paraId="53931908" w14:textId="77777777" w:rsidR="00B744D0" w:rsidRDefault="00B744D0" w:rsidP="00C62F91">
      <w:pPr>
        <w:spacing w:after="120"/>
        <w:rPr>
          <w:lang w:val="fr-MA"/>
        </w:rPr>
      </w:pPr>
    </w:p>
    <w:p w14:paraId="4D342531" w14:textId="77777777" w:rsidR="00B25CEE" w:rsidRDefault="00EC4EBE" w:rsidP="004F17C0">
      <w:pPr>
        <w:pStyle w:val="a"/>
      </w:pPr>
      <w:r w:rsidRPr="00C62F91">
        <w:t xml:space="preserve">Prédire l’output qui concerne le </w:t>
      </w:r>
      <w:proofErr w:type="spellStart"/>
      <w:r w:rsidRPr="00C62F91">
        <w:t>dataset</w:t>
      </w:r>
      <w:proofErr w:type="spellEnd"/>
      <w:r w:rsidRPr="00C62F91">
        <w:t xml:space="preserve"> de test</w:t>
      </w:r>
    </w:p>
    <w:p w14:paraId="6483A81C" w14:textId="77777777" w:rsidR="00B25CEE" w:rsidRDefault="00B25CEE" w:rsidP="00C62F91">
      <w:pPr>
        <w:shd w:val="clear" w:color="auto" w:fill="FFF2CC" w:themeFill="accent4" w:themeFillTint="33"/>
        <w:spacing w:after="120"/>
        <w:rPr>
          <w:lang w:val="fr-MA"/>
        </w:rPr>
      </w:pPr>
      <w:r>
        <w:rPr>
          <w:lang w:val="fr-MA"/>
        </w:rPr>
        <w:t>Votre code source :</w:t>
      </w:r>
    </w:p>
    <w:p w14:paraId="29D515D0" w14:textId="77777777" w:rsidR="00B25CEE" w:rsidRDefault="00B25CEE" w:rsidP="00C62F91">
      <w:pPr>
        <w:shd w:val="clear" w:color="auto" w:fill="FFF2CC" w:themeFill="accent4" w:themeFillTint="33"/>
        <w:spacing w:after="120"/>
        <w:rPr>
          <w:lang w:val="fr-MA"/>
        </w:rPr>
      </w:pPr>
    </w:p>
    <w:p w14:paraId="6EB285A8" w14:textId="77777777" w:rsidR="00B25CEE" w:rsidRPr="00A45A60" w:rsidRDefault="00B25CEE" w:rsidP="00C62F91">
      <w:pPr>
        <w:shd w:val="clear" w:color="auto" w:fill="FFF2CC" w:themeFill="accent4" w:themeFillTint="33"/>
        <w:spacing w:after="120"/>
        <w:rPr>
          <w:lang w:val="fr-MA"/>
        </w:rPr>
      </w:pPr>
    </w:p>
    <w:p w14:paraId="51BE679B" w14:textId="77777777" w:rsidR="00B25CEE" w:rsidRDefault="00B01339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fr-MA"/>
        </w:rPr>
      </w:pPr>
      <w:r>
        <w:rPr>
          <w:b/>
          <w:bCs/>
          <w:color w:val="0070C0"/>
          <w:lang w:val="fr-MA"/>
        </w:rPr>
        <w:t>Output :</w:t>
      </w:r>
    </w:p>
    <w:p w14:paraId="10997C9A" w14:textId="77777777" w:rsidR="00B01339" w:rsidRDefault="00B01339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fr-MA"/>
        </w:rPr>
      </w:pPr>
    </w:p>
    <w:p w14:paraId="6B4DEADF" w14:textId="77777777" w:rsidR="00B01339" w:rsidRDefault="00B01339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fr-MA"/>
        </w:rPr>
      </w:pPr>
    </w:p>
    <w:p w14:paraId="27385F6E" w14:textId="77777777" w:rsidR="00EC4EBE" w:rsidRPr="009A04E5" w:rsidRDefault="00567A9B" w:rsidP="004B38E9">
      <w:pPr>
        <w:pStyle w:val="main"/>
      </w:pPr>
      <w:r>
        <w:t>E</w:t>
      </w:r>
      <w:r w:rsidR="000A2BD6" w:rsidRPr="009A04E5">
        <w:t>valu</w:t>
      </w:r>
      <w:r>
        <w:t xml:space="preserve">ation de </w:t>
      </w:r>
      <w:r w:rsidR="000A2BD6" w:rsidRPr="009A04E5">
        <w:t>la performance du modèle</w:t>
      </w:r>
    </w:p>
    <w:p w14:paraId="38B1C086" w14:textId="77777777" w:rsidR="0076635F" w:rsidRDefault="0076635F" w:rsidP="00287CE3">
      <w:pPr>
        <w:pStyle w:val="a"/>
        <w:numPr>
          <w:ilvl w:val="0"/>
          <w:numId w:val="8"/>
        </w:numPr>
      </w:pPr>
      <w:r>
        <w:t xml:space="preserve">Pourquoi il est indispensable </w:t>
      </w:r>
      <w:r w:rsidR="00FB29A4">
        <w:t>d’évaluer la performance du modèle</w:t>
      </w:r>
    </w:p>
    <w:p w14:paraId="1633AC0D" w14:textId="77777777" w:rsidR="008721AE" w:rsidRDefault="008721AE" w:rsidP="008721AE">
      <w:pPr>
        <w:pStyle w:val="ListParagraph"/>
        <w:spacing w:after="120"/>
        <w:ind w:left="1440"/>
        <w:rPr>
          <w:lang w:val="fr-MA"/>
        </w:rPr>
      </w:pPr>
    </w:p>
    <w:p w14:paraId="575C1A41" w14:textId="77777777" w:rsidR="002379A8" w:rsidRPr="00AF6DA9" w:rsidRDefault="002379A8" w:rsidP="00FE0BDE">
      <w:pPr>
        <w:spacing w:after="120"/>
        <w:rPr>
          <w:b/>
          <w:bCs/>
          <w:color w:val="0070C0"/>
          <w:lang w:val="fr-MA"/>
        </w:rPr>
      </w:pPr>
      <w:r w:rsidRPr="00AF6DA9">
        <w:rPr>
          <w:b/>
          <w:bCs/>
          <w:color w:val="0070C0"/>
          <w:lang w:val="fr-MA"/>
        </w:rPr>
        <w:t>Réponse :</w:t>
      </w:r>
    </w:p>
    <w:p w14:paraId="03681DE9" w14:textId="77777777" w:rsidR="002379A8" w:rsidRDefault="002379A8" w:rsidP="008721AE">
      <w:pPr>
        <w:pStyle w:val="ListParagraph"/>
        <w:spacing w:after="120"/>
        <w:ind w:left="1440"/>
        <w:rPr>
          <w:lang w:val="fr-MA"/>
        </w:rPr>
      </w:pPr>
    </w:p>
    <w:p w14:paraId="4C503582" w14:textId="77777777" w:rsidR="00FB29A4" w:rsidRDefault="00FB29A4" w:rsidP="004F17C0">
      <w:pPr>
        <w:pStyle w:val="a"/>
      </w:pPr>
      <w:r>
        <w:t xml:space="preserve">Quelles sont les bonnes pratiques à suivre pour évaluer </w:t>
      </w:r>
      <w:r w:rsidR="005A5A67">
        <w:t>un</w:t>
      </w:r>
      <w:r>
        <w:t xml:space="preserve"> modèle</w:t>
      </w:r>
    </w:p>
    <w:p w14:paraId="3C21891B" w14:textId="77777777" w:rsidR="00FE0BDE" w:rsidRPr="00FE0BDE" w:rsidRDefault="00FE0BDE" w:rsidP="00FE0BDE">
      <w:pPr>
        <w:spacing w:after="120"/>
        <w:rPr>
          <w:b/>
          <w:bCs/>
          <w:color w:val="0070C0"/>
          <w:lang w:val="fr-MA"/>
        </w:rPr>
      </w:pPr>
      <w:r w:rsidRPr="00FE0BDE">
        <w:rPr>
          <w:b/>
          <w:bCs/>
          <w:color w:val="0070C0"/>
          <w:lang w:val="fr-MA"/>
        </w:rPr>
        <w:t>Réponse :</w:t>
      </w:r>
    </w:p>
    <w:p w14:paraId="6D959238" w14:textId="77777777" w:rsidR="00FE0BDE" w:rsidRPr="00FE0BDE" w:rsidRDefault="00FE0BDE" w:rsidP="00FE0BDE">
      <w:pPr>
        <w:spacing w:after="120"/>
        <w:rPr>
          <w:lang w:val="fr-MA"/>
        </w:rPr>
      </w:pPr>
    </w:p>
    <w:p w14:paraId="1E175E24" w14:textId="77777777" w:rsidR="009A04E5" w:rsidRDefault="00EF1695" w:rsidP="004F17C0">
      <w:pPr>
        <w:pStyle w:val="a"/>
      </w:pPr>
      <w:r>
        <w:t>En utilisant les librairies qu’il faut, évaluer la performance du modèle</w:t>
      </w:r>
    </w:p>
    <w:p w14:paraId="01833EDC" w14:textId="77777777" w:rsidR="009A04E5" w:rsidRDefault="009A04E5" w:rsidP="00EC4EBE">
      <w:pPr>
        <w:spacing w:after="120"/>
        <w:ind w:left="1080"/>
        <w:rPr>
          <w:lang w:val="fr-MA"/>
        </w:rPr>
      </w:pPr>
    </w:p>
    <w:p w14:paraId="230F1EBE" w14:textId="77777777" w:rsidR="00EC4EBE" w:rsidRDefault="00EC4EBE" w:rsidP="00EC4EBE">
      <w:pPr>
        <w:shd w:val="clear" w:color="auto" w:fill="FFF2CC" w:themeFill="accent4" w:themeFillTint="33"/>
        <w:spacing w:after="120"/>
        <w:ind w:left="1080"/>
        <w:rPr>
          <w:lang w:val="fr-MA"/>
        </w:rPr>
      </w:pPr>
      <w:r>
        <w:rPr>
          <w:lang w:val="fr-MA"/>
        </w:rPr>
        <w:t>Votre code source :</w:t>
      </w:r>
    </w:p>
    <w:p w14:paraId="161B27EF" w14:textId="77777777" w:rsidR="00EC4EBE" w:rsidRPr="00E570E4" w:rsidRDefault="00E570E4" w:rsidP="00EC4EBE">
      <w:pPr>
        <w:shd w:val="clear" w:color="auto" w:fill="FFF2CC" w:themeFill="accent4" w:themeFillTint="33"/>
        <w:spacing w:after="120"/>
        <w:ind w:left="1080"/>
        <w:rPr>
          <w:color w:val="00B050"/>
          <w:lang w:val="fr-MA"/>
        </w:rPr>
      </w:pPr>
      <w:r w:rsidRPr="00E570E4">
        <w:rPr>
          <w:color w:val="00B050"/>
          <w:lang w:val="fr-MA"/>
        </w:rPr>
        <w:t>#confusion matrix</w:t>
      </w:r>
    </w:p>
    <w:p w14:paraId="2AD7B0B0" w14:textId="77777777" w:rsidR="00E570E4" w:rsidRDefault="00E570E4" w:rsidP="00EC4EBE">
      <w:pPr>
        <w:shd w:val="clear" w:color="auto" w:fill="FFF2CC" w:themeFill="accent4" w:themeFillTint="33"/>
        <w:spacing w:after="120"/>
        <w:ind w:left="1080"/>
        <w:rPr>
          <w:lang w:val="fr-MA"/>
        </w:rPr>
      </w:pPr>
    </w:p>
    <w:p w14:paraId="2FA21C41" w14:textId="77777777" w:rsidR="00E570E4" w:rsidRDefault="00E570E4" w:rsidP="00E570E4">
      <w:pPr>
        <w:shd w:val="clear" w:color="auto" w:fill="FFF2CC" w:themeFill="accent4" w:themeFillTint="33"/>
        <w:spacing w:after="120"/>
        <w:ind w:left="1080"/>
        <w:rPr>
          <w:color w:val="00B050"/>
          <w:lang w:val="fr-MA"/>
        </w:rPr>
      </w:pPr>
      <w:r w:rsidRPr="00E570E4">
        <w:rPr>
          <w:color w:val="00B050"/>
          <w:lang w:val="fr-MA"/>
        </w:rPr>
        <w:t>#</w:t>
      </w:r>
      <w:r>
        <w:rPr>
          <w:color w:val="00B050"/>
          <w:lang w:val="fr-MA"/>
        </w:rPr>
        <w:t>accuracy</w:t>
      </w:r>
    </w:p>
    <w:p w14:paraId="7922B04E" w14:textId="77777777" w:rsidR="00E570E4" w:rsidRDefault="00E570E4" w:rsidP="00E570E4">
      <w:pPr>
        <w:shd w:val="clear" w:color="auto" w:fill="FFF2CC" w:themeFill="accent4" w:themeFillTint="33"/>
        <w:spacing w:after="120"/>
        <w:ind w:left="1080"/>
        <w:rPr>
          <w:color w:val="00B050"/>
          <w:lang w:val="fr-MA"/>
        </w:rPr>
      </w:pPr>
    </w:p>
    <w:p w14:paraId="42D29BDB" w14:textId="77777777" w:rsidR="00E570E4" w:rsidRPr="004F5603" w:rsidRDefault="00E570E4" w:rsidP="00E570E4">
      <w:pPr>
        <w:shd w:val="clear" w:color="auto" w:fill="FFF2CC" w:themeFill="accent4" w:themeFillTint="33"/>
        <w:spacing w:after="120"/>
        <w:ind w:left="1080"/>
        <w:rPr>
          <w:color w:val="00B050"/>
          <w:lang w:val="en-US"/>
        </w:rPr>
      </w:pPr>
      <w:r w:rsidRPr="004F5603">
        <w:rPr>
          <w:color w:val="00B050"/>
          <w:lang w:val="en-US"/>
        </w:rPr>
        <w:t>#precision</w:t>
      </w:r>
    </w:p>
    <w:p w14:paraId="24B1F800" w14:textId="77777777" w:rsidR="00E570E4" w:rsidRPr="004F5603" w:rsidRDefault="00E570E4" w:rsidP="00E570E4">
      <w:pPr>
        <w:shd w:val="clear" w:color="auto" w:fill="FFF2CC" w:themeFill="accent4" w:themeFillTint="33"/>
        <w:spacing w:after="120"/>
        <w:ind w:left="1080"/>
        <w:rPr>
          <w:color w:val="00B050"/>
          <w:lang w:val="en-US"/>
        </w:rPr>
      </w:pPr>
    </w:p>
    <w:p w14:paraId="5A83F0DD" w14:textId="77777777" w:rsidR="00E570E4" w:rsidRPr="004F5603" w:rsidRDefault="00E570E4" w:rsidP="00E570E4">
      <w:pPr>
        <w:shd w:val="clear" w:color="auto" w:fill="FFF2CC" w:themeFill="accent4" w:themeFillTint="33"/>
        <w:spacing w:after="120"/>
        <w:ind w:left="1080"/>
        <w:rPr>
          <w:color w:val="00B050"/>
          <w:lang w:val="en-US"/>
        </w:rPr>
      </w:pPr>
      <w:r w:rsidRPr="004F5603">
        <w:rPr>
          <w:color w:val="00B050"/>
          <w:lang w:val="en-US"/>
        </w:rPr>
        <w:t>#f1score</w:t>
      </w:r>
    </w:p>
    <w:p w14:paraId="12BC3876" w14:textId="77777777" w:rsidR="002D701D" w:rsidRPr="004F5603" w:rsidRDefault="002D701D" w:rsidP="00E570E4">
      <w:pPr>
        <w:shd w:val="clear" w:color="auto" w:fill="FFF2CC" w:themeFill="accent4" w:themeFillTint="33"/>
        <w:spacing w:after="120"/>
        <w:ind w:left="1080"/>
        <w:rPr>
          <w:color w:val="00B050"/>
          <w:lang w:val="en-US"/>
        </w:rPr>
      </w:pPr>
    </w:p>
    <w:p w14:paraId="59CEC91A" w14:textId="77777777" w:rsidR="00E570E4" w:rsidRPr="002D701D" w:rsidRDefault="00E570E4" w:rsidP="00E570E4">
      <w:pPr>
        <w:shd w:val="clear" w:color="auto" w:fill="FFF2CC" w:themeFill="accent4" w:themeFillTint="33"/>
        <w:spacing w:after="120"/>
        <w:ind w:left="1080"/>
        <w:rPr>
          <w:color w:val="00B050"/>
          <w:lang w:val="en-US"/>
        </w:rPr>
      </w:pPr>
      <w:r w:rsidRPr="002D701D">
        <w:rPr>
          <w:color w:val="00B050"/>
          <w:lang w:val="en-US"/>
        </w:rPr>
        <w:t>#recall</w:t>
      </w:r>
    </w:p>
    <w:p w14:paraId="6D05DA29" w14:textId="77777777" w:rsidR="00E570E4" w:rsidRPr="002D701D" w:rsidRDefault="00E570E4" w:rsidP="00EC4EBE">
      <w:pPr>
        <w:shd w:val="clear" w:color="auto" w:fill="FFF2CC" w:themeFill="accent4" w:themeFillTint="33"/>
        <w:spacing w:after="120"/>
        <w:ind w:left="1080"/>
        <w:rPr>
          <w:lang w:val="en-US"/>
        </w:rPr>
      </w:pPr>
    </w:p>
    <w:p w14:paraId="148F506E" w14:textId="77777777" w:rsidR="00EC4EBE" w:rsidRPr="002D701D" w:rsidRDefault="00EC4EBE" w:rsidP="00EC4EBE">
      <w:pPr>
        <w:shd w:val="clear" w:color="auto" w:fill="FFF2CC" w:themeFill="accent4" w:themeFillTint="33"/>
        <w:spacing w:after="120"/>
        <w:ind w:left="1080"/>
        <w:rPr>
          <w:lang w:val="en-US"/>
        </w:rPr>
      </w:pPr>
    </w:p>
    <w:p w14:paraId="590D576A" w14:textId="77777777" w:rsidR="000A1B6B" w:rsidRPr="004F5603" w:rsidRDefault="000A1B6B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en-US"/>
        </w:rPr>
      </w:pPr>
    </w:p>
    <w:p w14:paraId="6FDF53F9" w14:textId="77777777" w:rsidR="000A1B6B" w:rsidRPr="004F5603" w:rsidRDefault="000A1B6B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en-US"/>
        </w:rPr>
      </w:pPr>
    </w:p>
    <w:p w14:paraId="65A568D2" w14:textId="77777777" w:rsidR="000F4AF1" w:rsidRPr="004F5603" w:rsidRDefault="000F4AF1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en-US"/>
        </w:rPr>
      </w:pPr>
      <w:proofErr w:type="spellStart"/>
      <w:r w:rsidRPr="004F5603">
        <w:rPr>
          <w:b/>
          <w:bCs/>
          <w:color w:val="0070C0"/>
          <w:lang w:val="en-US"/>
        </w:rPr>
        <w:lastRenderedPageBreak/>
        <w:t>Annexe</w:t>
      </w:r>
      <w:proofErr w:type="spellEnd"/>
      <w:r w:rsidRPr="004F5603">
        <w:rPr>
          <w:b/>
          <w:bCs/>
          <w:color w:val="0070C0"/>
          <w:lang w:val="en-US"/>
        </w:rPr>
        <w:t xml:space="preserve"> -program1</w:t>
      </w:r>
    </w:p>
    <w:p w14:paraId="15B339C0" w14:textId="77777777" w:rsidR="00CB0428" w:rsidRPr="004F5603" w:rsidRDefault="00CB0428" w:rsidP="00CB0428">
      <w:pPr>
        <w:tabs>
          <w:tab w:val="left" w:pos="988"/>
        </w:tabs>
        <w:spacing w:after="0"/>
        <w:ind w:left="357"/>
        <w:rPr>
          <w:b/>
          <w:bCs/>
          <w:color w:val="0070C0"/>
          <w:lang w:val="en-US"/>
        </w:rPr>
      </w:pPr>
    </w:p>
    <w:p w14:paraId="17BB3F16" w14:textId="77777777" w:rsidR="00895A1E" w:rsidRPr="004F5603" w:rsidRDefault="00895A1E" w:rsidP="00895A1E">
      <w:pPr>
        <w:tabs>
          <w:tab w:val="left" w:pos="988"/>
        </w:tabs>
        <w:spacing w:after="0"/>
        <w:ind w:left="357"/>
        <w:rPr>
          <w:b/>
          <w:bCs/>
          <w:color w:val="0070C0"/>
          <w:lang w:val="en-US"/>
        </w:rPr>
      </w:pPr>
      <w:proofErr w:type="spellStart"/>
      <w:r w:rsidRPr="004F5603">
        <w:rPr>
          <w:b/>
          <w:bCs/>
          <w:color w:val="0070C0"/>
          <w:lang w:val="en-US"/>
        </w:rPr>
        <w:t>Annexe</w:t>
      </w:r>
      <w:proofErr w:type="spellEnd"/>
      <w:r w:rsidRPr="004F5603">
        <w:rPr>
          <w:b/>
          <w:bCs/>
          <w:color w:val="0070C0"/>
          <w:lang w:val="en-US"/>
        </w:rPr>
        <w:t xml:space="preserve"> -program</w:t>
      </w:r>
      <w:r w:rsidR="00421BF4" w:rsidRPr="004F5603">
        <w:rPr>
          <w:b/>
          <w:bCs/>
          <w:color w:val="0070C0"/>
          <w:lang w:val="en-US"/>
        </w:rPr>
        <w:t>1</w:t>
      </w:r>
      <w:r w:rsidR="00113C2D" w:rsidRPr="004F5603">
        <w:rPr>
          <w:b/>
          <w:bCs/>
          <w:color w:val="0070C0"/>
          <w:lang w:val="en-US"/>
        </w:rPr>
        <w:t xml:space="preserve">–fit pour </w:t>
      </w:r>
      <w:proofErr w:type="spellStart"/>
      <w:r w:rsidR="00113C2D" w:rsidRPr="004F5603">
        <w:rPr>
          <w:b/>
          <w:bCs/>
          <w:color w:val="0070C0"/>
          <w:lang w:val="en-US"/>
        </w:rPr>
        <w:t>LinearRegression</w:t>
      </w:r>
      <w:proofErr w:type="spellEnd"/>
    </w:p>
    <w:p w14:paraId="056FFBA6" w14:textId="77777777" w:rsidR="00895A1E" w:rsidRPr="004F5603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70C0"/>
          <w:lang w:val="en-US"/>
        </w:rPr>
      </w:pPr>
      <w:r w:rsidRPr="004F5603">
        <w:rPr>
          <w:color w:val="0070C0"/>
          <w:lang w:val="en-US"/>
        </w:rPr>
        <w:t xml:space="preserve">def </w:t>
      </w:r>
      <w:r w:rsidR="000F4AF1" w:rsidRPr="004F5603">
        <w:rPr>
          <w:color w:val="0070C0"/>
          <w:lang w:val="en-US"/>
        </w:rPr>
        <w:t>fit</w:t>
      </w:r>
      <w:r w:rsidRPr="004F5603">
        <w:rPr>
          <w:color w:val="0070C0"/>
          <w:lang w:val="en-US"/>
        </w:rPr>
        <w:t>(</w:t>
      </w:r>
      <w:proofErr w:type="spellStart"/>
      <w:proofErr w:type="gramStart"/>
      <w:r w:rsidRPr="004F5603">
        <w:rPr>
          <w:color w:val="0070C0"/>
          <w:lang w:val="en-US"/>
        </w:rPr>
        <w:t>X,y</w:t>
      </w:r>
      <w:proofErr w:type="spellEnd"/>
      <w:proofErr w:type="gramEnd"/>
      <w:r w:rsidRPr="004F5603">
        <w:rPr>
          <w:color w:val="0070C0"/>
          <w:lang w:val="en-US"/>
        </w:rPr>
        <w:t>):</w:t>
      </w:r>
    </w:p>
    <w:p w14:paraId="3415BBD0" w14:textId="77777777" w:rsidR="00895A1E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en-US"/>
        </w:rPr>
      </w:pPr>
      <w:proofErr w:type="spellStart"/>
      <w:r w:rsidRPr="007F7034">
        <w:rPr>
          <w:lang w:val="en-US"/>
        </w:rPr>
        <w:t>n_</w:t>
      </w:r>
      <w:proofErr w:type="gramStart"/>
      <w:r w:rsidRPr="007F7034">
        <w:rPr>
          <w:lang w:val="en-US"/>
        </w:rPr>
        <w:t>samples,n</w:t>
      </w:r>
      <w:proofErr w:type="gramEnd"/>
      <w:r w:rsidRPr="007F7034">
        <w:rPr>
          <w:lang w:val="en-US"/>
        </w:rPr>
        <w:t>_features</w:t>
      </w:r>
      <w:proofErr w:type="spellEnd"/>
      <w:r w:rsidRPr="007F7034">
        <w:rPr>
          <w:lang w:val="en-US"/>
        </w:rPr>
        <w:t>=</w:t>
      </w:r>
      <w:proofErr w:type="spellStart"/>
      <w:r w:rsidRPr="007F7034">
        <w:rPr>
          <w:lang w:val="en-US"/>
        </w:rPr>
        <w:t>X.shape</w:t>
      </w:r>
      <w:proofErr w:type="spellEnd"/>
    </w:p>
    <w:p w14:paraId="40D2F05B" w14:textId="77777777" w:rsidR="00895A1E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en-US"/>
        </w:rPr>
      </w:pPr>
      <w:proofErr w:type="spellStart"/>
      <w:r w:rsidRPr="00975F57">
        <w:rPr>
          <w:lang w:val="en-US"/>
        </w:rPr>
        <w:t>learning_rate</w:t>
      </w:r>
      <w:proofErr w:type="spellEnd"/>
      <w:r w:rsidRPr="00975F57">
        <w:rPr>
          <w:lang w:val="en-US"/>
        </w:rPr>
        <w:t>=0.0</w:t>
      </w:r>
      <w:r>
        <w:rPr>
          <w:lang w:val="en-US"/>
        </w:rPr>
        <w:t>000</w:t>
      </w:r>
      <w:r w:rsidRPr="00975F57">
        <w:rPr>
          <w:lang w:val="en-US"/>
        </w:rPr>
        <w:t>1</w:t>
      </w:r>
    </w:p>
    <w:p w14:paraId="775BAC12" w14:textId="77777777" w:rsidR="00895A1E" w:rsidRPr="001237CE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en-US"/>
        </w:rPr>
      </w:pPr>
      <w:proofErr w:type="spellStart"/>
      <w:r w:rsidRPr="001237CE">
        <w:rPr>
          <w:lang w:val="en-US"/>
        </w:rPr>
        <w:t>n_iterations</w:t>
      </w:r>
      <w:proofErr w:type="spellEnd"/>
      <w:r w:rsidRPr="001237CE">
        <w:rPr>
          <w:lang w:val="en-US"/>
        </w:rPr>
        <w:t>=1000</w:t>
      </w:r>
    </w:p>
    <w:p w14:paraId="12E526A7" w14:textId="77777777" w:rsidR="00895A1E" w:rsidRPr="007F7034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en-US"/>
        </w:rPr>
      </w:pPr>
      <w:r w:rsidRPr="007F7034">
        <w:rPr>
          <w:lang w:val="en-US"/>
        </w:rPr>
        <w:t>bias=0</w:t>
      </w:r>
    </w:p>
    <w:p w14:paraId="7C088EBC" w14:textId="77777777" w:rsidR="00895A1E" w:rsidRPr="007F7034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en-US"/>
        </w:rPr>
      </w:pPr>
      <w:r>
        <w:rPr>
          <w:lang w:val="en-US"/>
        </w:rPr>
        <w:t>W</w:t>
      </w:r>
      <w:r w:rsidRPr="007F7034">
        <w:rPr>
          <w:lang w:val="en-US"/>
        </w:rPr>
        <w:t>=</w:t>
      </w:r>
      <w:proofErr w:type="spellStart"/>
      <w:r w:rsidRPr="007F7034">
        <w:rPr>
          <w:lang w:val="en-US"/>
        </w:rPr>
        <w:t>np.zeros</w:t>
      </w:r>
      <w:proofErr w:type="spellEnd"/>
      <w:r w:rsidRPr="007F7034">
        <w:rPr>
          <w:lang w:val="en-US"/>
        </w:rPr>
        <w:t>(</w:t>
      </w:r>
      <w:proofErr w:type="spellStart"/>
      <w:r w:rsidRPr="007F7034">
        <w:rPr>
          <w:lang w:val="en-US"/>
        </w:rPr>
        <w:t>n_</w:t>
      </w:r>
      <w:proofErr w:type="gramStart"/>
      <w:r w:rsidRPr="007F7034">
        <w:rPr>
          <w:lang w:val="en-US"/>
        </w:rPr>
        <w:t>features</w:t>
      </w:r>
      <w:proofErr w:type="spellEnd"/>
      <w:r w:rsidRPr="007F7034">
        <w:rPr>
          <w:lang w:val="en-US"/>
        </w:rPr>
        <w:t>)</w:t>
      </w:r>
      <w:r w:rsidRPr="00FF25D3">
        <w:rPr>
          <w:color w:val="00B050"/>
          <w:lang w:val="en-US"/>
        </w:rPr>
        <w:t>#</w:t>
      </w:r>
      <w:proofErr w:type="gramEnd"/>
      <w:r w:rsidRPr="00FF25D3">
        <w:rPr>
          <w:color w:val="00B050"/>
          <w:lang w:val="en-US"/>
        </w:rPr>
        <w:t xml:space="preserve">ligne </w:t>
      </w:r>
      <w:r>
        <w:rPr>
          <w:color w:val="00B050"/>
          <w:lang w:val="en-US"/>
        </w:rPr>
        <w:t>6</w:t>
      </w:r>
    </w:p>
    <w:p w14:paraId="6F58B9BB" w14:textId="77777777" w:rsidR="00895A1E" w:rsidRPr="007F7034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en-US"/>
        </w:rPr>
      </w:pPr>
      <w:r w:rsidRPr="007F7034">
        <w:rPr>
          <w:lang w:val="en-US"/>
        </w:rPr>
        <w:t xml:space="preserve">    for _ in range(</w:t>
      </w:r>
      <w:proofErr w:type="spellStart"/>
      <w:r w:rsidRPr="007D5CC1">
        <w:rPr>
          <w:lang w:val="en-US"/>
        </w:rPr>
        <w:t>n_iterations</w:t>
      </w:r>
      <w:proofErr w:type="spellEnd"/>
      <w:r w:rsidRPr="007F7034">
        <w:rPr>
          <w:lang w:val="en-US"/>
        </w:rPr>
        <w:t>):</w:t>
      </w:r>
    </w:p>
    <w:p w14:paraId="39DA2974" w14:textId="77777777" w:rsidR="00895A1E" w:rsidRPr="007F7034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en-US"/>
        </w:rPr>
      </w:pPr>
      <w:proofErr w:type="spellStart"/>
      <w:r w:rsidRPr="007F7034">
        <w:rPr>
          <w:lang w:val="en-US"/>
        </w:rPr>
        <w:t>y_predicted</w:t>
      </w:r>
      <w:proofErr w:type="spellEnd"/>
      <w:r w:rsidRPr="007F7034">
        <w:rPr>
          <w:lang w:val="en-US"/>
        </w:rPr>
        <w:t>=np.dot(</w:t>
      </w:r>
      <w:proofErr w:type="spellStart"/>
      <w:proofErr w:type="gramStart"/>
      <w:r w:rsidRPr="007F7034">
        <w:rPr>
          <w:lang w:val="en-US"/>
        </w:rPr>
        <w:t>X,weights</w:t>
      </w:r>
      <w:proofErr w:type="spellEnd"/>
      <w:proofErr w:type="gramEnd"/>
      <w:r w:rsidRPr="007F7034">
        <w:rPr>
          <w:lang w:val="en-US"/>
        </w:rPr>
        <w:t>)+</w:t>
      </w:r>
      <w:proofErr w:type="spellStart"/>
      <w:r w:rsidRPr="007F7034">
        <w:rPr>
          <w:lang w:val="en-US"/>
        </w:rPr>
        <w:t>bias</w:t>
      </w:r>
      <w:r w:rsidRPr="00FF25D3">
        <w:rPr>
          <w:color w:val="00B050"/>
          <w:lang w:val="en-US"/>
        </w:rPr>
        <w:t>#ligne</w:t>
      </w:r>
      <w:proofErr w:type="spellEnd"/>
      <w:r w:rsidRPr="00FF25D3">
        <w:rPr>
          <w:color w:val="00B050"/>
          <w:lang w:val="en-US"/>
        </w:rPr>
        <w:t xml:space="preserve"> 8</w:t>
      </w:r>
    </w:p>
    <w:p w14:paraId="01751DFD" w14:textId="77777777" w:rsidR="00895A1E" w:rsidRPr="001237CE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fr-MA"/>
        </w:rPr>
      </w:pPr>
      <w:proofErr w:type="spellStart"/>
      <w:proofErr w:type="gramStart"/>
      <w:r w:rsidRPr="001237CE">
        <w:rPr>
          <w:lang w:val="fr-MA"/>
        </w:rPr>
        <w:t>d</w:t>
      </w:r>
      <w:proofErr w:type="gramEnd"/>
      <w:r w:rsidRPr="001237CE">
        <w:rPr>
          <w:lang w:val="fr-MA"/>
        </w:rPr>
        <w:t>_W</w:t>
      </w:r>
      <w:proofErr w:type="spellEnd"/>
      <w:r w:rsidRPr="001237CE">
        <w:rPr>
          <w:lang w:val="fr-MA"/>
        </w:rPr>
        <w:t>=(2/</w:t>
      </w:r>
      <w:proofErr w:type="spellStart"/>
      <w:r w:rsidRPr="001237CE">
        <w:rPr>
          <w:lang w:val="fr-MA"/>
        </w:rPr>
        <w:t>n_samples</w:t>
      </w:r>
      <w:proofErr w:type="spellEnd"/>
      <w:r w:rsidRPr="001237CE">
        <w:rPr>
          <w:lang w:val="fr-MA"/>
        </w:rPr>
        <w:t>)*np.dot(X.T,(</w:t>
      </w:r>
      <w:proofErr w:type="spellStart"/>
      <w:r w:rsidRPr="001237CE">
        <w:rPr>
          <w:lang w:val="fr-MA"/>
        </w:rPr>
        <w:t>y_predicted</w:t>
      </w:r>
      <w:proofErr w:type="spellEnd"/>
      <w:r w:rsidRPr="001237CE">
        <w:rPr>
          <w:lang w:val="fr-MA"/>
        </w:rPr>
        <w:t xml:space="preserve">-y)) </w:t>
      </w:r>
      <w:r w:rsidRPr="001237CE">
        <w:rPr>
          <w:color w:val="00B050"/>
          <w:lang w:val="fr-MA"/>
        </w:rPr>
        <w:t>#ligne 9</w:t>
      </w:r>
    </w:p>
    <w:p w14:paraId="050C1408" w14:textId="77777777" w:rsidR="00895A1E" w:rsidRPr="00507092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fr-MA"/>
        </w:rPr>
      </w:pPr>
      <w:proofErr w:type="spellStart"/>
      <w:proofErr w:type="gramStart"/>
      <w:r w:rsidRPr="00507092">
        <w:rPr>
          <w:lang w:val="fr-MA"/>
        </w:rPr>
        <w:t>d</w:t>
      </w:r>
      <w:proofErr w:type="gramEnd"/>
      <w:r w:rsidRPr="00507092">
        <w:rPr>
          <w:lang w:val="fr-MA"/>
        </w:rPr>
        <w:t>_bias</w:t>
      </w:r>
      <w:proofErr w:type="spellEnd"/>
      <w:r w:rsidRPr="00507092">
        <w:rPr>
          <w:lang w:val="fr-MA"/>
        </w:rPr>
        <w:t>=(2/</w:t>
      </w:r>
      <w:proofErr w:type="spellStart"/>
      <w:r w:rsidRPr="00507092">
        <w:rPr>
          <w:lang w:val="fr-MA"/>
        </w:rPr>
        <w:t>n_samples</w:t>
      </w:r>
      <w:proofErr w:type="spellEnd"/>
      <w:r w:rsidRPr="00507092">
        <w:rPr>
          <w:lang w:val="fr-MA"/>
        </w:rPr>
        <w:t>)*</w:t>
      </w:r>
      <w:proofErr w:type="spellStart"/>
      <w:r w:rsidRPr="00507092">
        <w:rPr>
          <w:lang w:val="fr-MA"/>
        </w:rPr>
        <w:t>np.sum</w:t>
      </w:r>
      <w:proofErr w:type="spellEnd"/>
      <w:r w:rsidRPr="00507092">
        <w:rPr>
          <w:lang w:val="fr-MA"/>
        </w:rPr>
        <w:t>(</w:t>
      </w:r>
      <w:proofErr w:type="spellStart"/>
      <w:r w:rsidRPr="00507092">
        <w:rPr>
          <w:lang w:val="fr-MA"/>
        </w:rPr>
        <w:t>y_predicted</w:t>
      </w:r>
      <w:proofErr w:type="spellEnd"/>
      <w:r w:rsidRPr="00507092">
        <w:rPr>
          <w:lang w:val="fr-MA"/>
        </w:rPr>
        <w:t xml:space="preserve">-y)  </w:t>
      </w:r>
      <w:r w:rsidRPr="00507092">
        <w:rPr>
          <w:color w:val="00B050"/>
          <w:lang w:val="fr-MA"/>
        </w:rPr>
        <w:t xml:space="preserve">#ligne </w:t>
      </w:r>
      <w:r>
        <w:rPr>
          <w:color w:val="00B050"/>
          <w:lang w:val="fr-MA"/>
        </w:rPr>
        <w:t>10</w:t>
      </w:r>
    </w:p>
    <w:p w14:paraId="3B693553" w14:textId="77777777" w:rsidR="00895A1E" w:rsidRPr="007F7034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en-US"/>
        </w:rPr>
      </w:pPr>
      <w:r>
        <w:rPr>
          <w:lang w:val="en-US"/>
        </w:rPr>
        <w:t>W</w:t>
      </w:r>
      <w:r w:rsidRPr="007F7034">
        <w:rPr>
          <w:lang w:val="en-US"/>
        </w:rPr>
        <w:t>-=</w:t>
      </w:r>
      <w:proofErr w:type="spellStart"/>
      <w:r w:rsidRPr="00975F57">
        <w:rPr>
          <w:lang w:val="en-US"/>
        </w:rPr>
        <w:t>learning_rate</w:t>
      </w:r>
      <w:proofErr w:type="spellEnd"/>
      <w:r w:rsidRPr="007F7034">
        <w:rPr>
          <w:lang w:val="en-US"/>
        </w:rPr>
        <w:t xml:space="preserve"> *</w:t>
      </w:r>
      <w:proofErr w:type="spellStart"/>
      <w:r w:rsidRPr="007F7034">
        <w:rPr>
          <w:lang w:val="en-US"/>
        </w:rPr>
        <w:t>d</w:t>
      </w:r>
      <w:r>
        <w:rPr>
          <w:lang w:val="en-US"/>
        </w:rPr>
        <w:t>_W</w:t>
      </w:r>
      <w:r w:rsidRPr="00FF25D3">
        <w:rPr>
          <w:color w:val="00B050"/>
          <w:lang w:val="en-US"/>
        </w:rPr>
        <w:t>#ligne</w:t>
      </w:r>
      <w:proofErr w:type="spellEnd"/>
      <w:r w:rsidRPr="00FF25D3"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>11</w:t>
      </w:r>
    </w:p>
    <w:p w14:paraId="4E2F7BE3" w14:textId="77777777" w:rsidR="00895A1E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B050"/>
          <w:lang w:val="en-US"/>
        </w:rPr>
      </w:pPr>
      <w:r w:rsidRPr="007D5CC1">
        <w:rPr>
          <w:lang w:val="en-US"/>
        </w:rPr>
        <w:t xml:space="preserve">bias-= </w:t>
      </w:r>
      <w:proofErr w:type="spellStart"/>
      <w:r w:rsidRPr="00975F57">
        <w:rPr>
          <w:lang w:val="en-US"/>
        </w:rPr>
        <w:t>learning_rate</w:t>
      </w:r>
      <w:proofErr w:type="spellEnd"/>
      <w:r w:rsidRPr="007D5CC1">
        <w:rPr>
          <w:lang w:val="en-US"/>
        </w:rPr>
        <w:t xml:space="preserve"> *</w:t>
      </w:r>
      <w:proofErr w:type="spellStart"/>
      <w:r w:rsidRPr="007D5CC1">
        <w:rPr>
          <w:lang w:val="en-US"/>
        </w:rPr>
        <w:t>d</w:t>
      </w:r>
      <w:r>
        <w:rPr>
          <w:lang w:val="en-US"/>
        </w:rPr>
        <w:t>_bias</w:t>
      </w:r>
      <w:r w:rsidRPr="00FF25D3">
        <w:rPr>
          <w:color w:val="00B050"/>
          <w:lang w:val="en-US"/>
        </w:rPr>
        <w:t>#ligne</w:t>
      </w:r>
      <w:proofErr w:type="spellEnd"/>
      <w:r w:rsidRPr="00FF25D3"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>12</w:t>
      </w:r>
    </w:p>
    <w:p w14:paraId="0EB0A00A" w14:textId="77777777" w:rsidR="00DE43AD" w:rsidRPr="001D17C0" w:rsidRDefault="00DE43AD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fr-MA"/>
        </w:rPr>
      </w:pPr>
      <w:proofErr w:type="spellStart"/>
      <w:proofErr w:type="gramStart"/>
      <w:r w:rsidRPr="00D1751E">
        <w:rPr>
          <w:lang w:val="fr-MA"/>
        </w:rPr>
        <w:t>returnbias,W</w:t>
      </w:r>
      <w:proofErr w:type="spellEnd"/>
      <w:proofErr w:type="gramEnd"/>
    </w:p>
    <w:p w14:paraId="28F85AAE" w14:textId="77777777" w:rsidR="00895A1E" w:rsidRDefault="00895A1E" w:rsidP="00E245DD">
      <w:pPr>
        <w:tabs>
          <w:tab w:val="left" w:pos="988"/>
        </w:tabs>
        <w:rPr>
          <w:sz w:val="20"/>
          <w:szCs w:val="20"/>
          <w:lang w:val="fr-MA"/>
        </w:rPr>
      </w:pPr>
    </w:p>
    <w:p w14:paraId="5ABB7DC8" w14:textId="77777777" w:rsidR="00D60682" w:rsidRDefault="00D60682" w:rsidP="00E245DD">
      <w:pPr>
        <w:tabs>
          <w:tab w:val="left" w:pos="988"/>
        </w:tabs>
        <w:rPr>
          <w:sz w:val="20"/>
          <w:szCs w:val="20"/>
          <w:lang w:val="fr-MA"/>
        </w:rPr>
      </w:pPr>
    </w:p>
    <w:p w14:paraId="65D540D0" w14:textId="77777777" w:rsidR="00D60682" w:rsidRPr="00D60682" w:rsidRDefault="00C472EC" w:rsidP="00D60682">
      <w:pPr>
        <w:spacing w:after="120"/>
        <w:rPr>
          <w:b/>
          <w:bCs/>
          <w:color w:val="0070C0"/>
          <w:sz w:val="28"/>
          <w:szCs w:val="28"/>
          <w:lang w:val="fr-MA"/>
        </w:rPr>
      </w:pPr>
      <w:r>
        <w:rPr>
          <w:b/>
          <w:bCs/>
          <w:color w:val="0070C0"/>
          <w:sz w:val="28"/>
          <w:szCs w:val="28"/>
          <w:lang w:val="fr-MA"/>
        </w:rPr>
        <w:t>Problème</w:t>
      </w:r>
      <w:r w:rsidR="00D60682" w:rsidRPr="00D60682">
        <w:rPr>
          <w:b/>
          <w:bCs/>
          <w:color w:val="0070C0"/>
          <w:sz w:val="28"/>
          <w:szCs w:val="28"/>
          <w:lang w:val="fr-MA"/>
        </w:rPr>
        <w:t xml:space="preserve"> : </w:t>
      </w:r>
      <w:r>
        <w:rPr>
          <w:b/>
          <w:bCs/>
          <w:color w:val="0070C0"/>
          <w:sz w:val="28"/>
          <w:szCs w:val="28"/>
          <w:lang w:val="fr-MA"/>
        </w:rPr>
        <w:t xml:space="preserve">Réduction de dimension et </w:t>
      </w:r>
      <w:r w:rsidR="00D60682" w:rsidRPr="00D60682">
        <w:rPr>
          <w:b/>
          <w:bCs/>
          <w:color w:val="0070C0"/>
          <w:sz w:val="28"/>
          <w:szCs w:val="28"/>
          <w:lang w:val="fr-MA"/>
        </w:rPr>
        <w:t xml:space="preserve">Neural Network à l’aide </w:t>
      </w:r>
      <w:proofErr w:type="spellStart"/>
      <w:r w:rsidR="00D60682" w:rsidRPr="00D60682">
        <w:rPr>
          <w:b/>
          <w:bCs/>
          <w:color w:val="0070C0"/>
          <w:sz w:val="28"/>
          <w:szCs w:val="28"/>
          <w:lang w:val="fr-MA"/>
        </w:rPr>
        <w:t>keras-tensoflow</w:t>
      </w:r>
      <w:proofErr w:type="spellEnd"/>
    </w:p>
    <w:p w14:paraId="41245FA0" w14:textId="77777777" w:rsidR="009E42F0" w:rsidRDefault="00036A62" w:rsidP="007B1F2E">
      <w:pPr>
        <w:spacing w:after="120"/>
        <w:rPr>
          <w:color w:val="0D0D0D" w:themeColor="text1" w:themeTint="F2"/>
          <w:sz w:val="28"/>
          <w:szCs w:val="28"/>
          <w:lang w:val="fr-MA"/>
        </w:rPr>
      </w:pPr>
      <w:r>
        <w:rPr>
          <w:color w:val="0D0D0D" w:themeColor="text1" w:themeTint="F2"/>
          <w:sz w:val="28"/>
          <w:szCs w:val="28"/>
          <w:lang w:val="fr-MA"/>
        </w:rPr>
        <w:t xml:space="preserve">Dans ce </w:t>
      </w:r>
      <w:r w:rsidR="007B1F2E">
        <w:rPr>
          <w:color w:val="0D0D0D" w:themeColor="text1" w:themeTint="F2"/>
          <w:sz w:val="28"/>
          <w:szCs w:val="28"/>
          <w:lang w:val="fr-MA"/>
        </w:rPr>
        <w:t>problème</w:t>
      </w:r>
      <w:r w:rsidR="009E42F0">
        <w:rPr>
          <w:color w:val="0D0D0D" w:themeColor="text1" w:themeTint="F2"/>
          <w:sz w:val="28"/>
          <w:szCs w:val="28"/>
          <w:lang w:val="fr-MA"/>
        </w:rPr>
        <w:t>, nous a</w:t>
      </w:r>
      <w:r w:rsidR="007B1F2E">
        <w:rPr>
          <w:color w:val="0D0D0D" w:themeColor="text1" w:themeTint="F2"/>
          <w:sz w:val="28"/>
          <w:szCs w:val="28"/>
          <w:lang w:val="fr-MA"/>
        </w:rPr>
        <w:t xml:space="preserve">llons </w:t>
      </w:r>
      <w:r w:rsidR="009E42F0">
        <w:rPr>
          <w:color w:val="0D0D0D" w:themeColor="text1" w:themeTint="F2"/>
          <w:sz w:val="28"/>
          <w:szCs w:val="28"/>
          <w:lang w:val="fr-MA"/>
        </w:rPr>
        <w:t>reprendre les mêmes données pour</w:t>
      </w:r>
      <w:r w:rsidR="007B1F2E">
        <w:rPr>
          <w:color w:val="0D0D0D" w:themeColor="text1" w:themeTint="F2"/>
          <w:sz w:val="28"/>
          <w:szCs w:val="28"/>
          <w:lang w:val="fr-MA"/>
        </w:rPr>
        <w:t xml:space="preserve"> l’entrainement et pour le test de l’exercice 2.</w:t>
      </w:r>
    </w:p>
    <w:p w14:paraId="2B7564D4" w14:textId="77777777" w:rsidR="00C472EC" w:rsidRDefault="00C472EC" w:rsidP="00D60682">
      <w:pPr>
        <w:spacing w:after="120"/>
        <w:rPr>
          <w:color w:val="0D0D0D" w:themeColor="text1" w:themeTint="F2"/>
          <w:sz w:val="28"/>
          <w:szCs w:val="28"/>
          <w:lang w:val="fr-MA"/>
        </w:rPr>
      </w:pPr>
      <w:r>
        <w:rPr>
          <w:color w:val="0D0D0D" w:themeColor="text1" w:themeTint="F2"/>
          <w:sz w:val="28"/>
          <w:szCs w:val="28"/>
          <w:lang w:val="fr-MA"/>
        </w:rPr>
        <w:t>Partie1 :</w:t>
      </w:r>
    </w:p>
    <w:p w14:paraId="51A9DB7A" w14:textId="77777777" w:rsidR="00C472EC" w:rsidRPr="0029539E" w:rsidRDefault="00C472EC" w:rsidP="0029539E">
      <w:pPr>
        <w:pStyle w:val="ListParagraph"/>
        <w:numPr>
          <w:ilvl w:val="0"/>
          <w:numId w:val="13"/>
        </w:numPr>
        <w:spacing w:after="120"/>
        <w:rPr>
          <w:color w:val="0D0D0D" w:themeColor="text1" w:themeTint="F2"/>
          <w:sz w:val="24"/>
          <w:szCs w:val="24"/>
          <w:lang w:val="fr-MA"/>
        </w:rPr>
      </w:pPr>
      <w:r w:rsidRPr="0029539E">
        <w:rPr>
          <w:color w:val="0D0D0D" w:themeColor="text1" w:themeTint="F2"/>
          <w:sz w:val="24"/>
          <w:szCs w:val="24"/>
          <w:lang w:val="fr-MA"/>
        </w:rPr>
        <w:t>On veut réduire la dimension de l’espace de représentation des individus de la matrice X</w:t>
      </w:r>
      <w:r w:rsidR="0029539E">
        <w:rPr>
          <w:color w:val="0D0D0D" w:themeColor="text1" w:themeTint="F2"/>
          <w:sz w:val="24"/>
          <w:szCs w:val="24"/>
          <w:lang w:val="fr-MA"/>
        </w:rPr>
        <w:t xml:space="preserve"> qui contient les variables d’entrées</w:t>
      </w:r>
      <w:r w:rsidRPr="0029539E">
        <w:rPr>
          <w:color w:val="0D0D0D" w:themeColor="text1" w:themeTint="F2"/>
          <w:sz w:val="24"/>
          <w:szCs w:val="24"/>
          <w:lang w:val="fr-MA"/>
        </w:rPr>
        <w:t>. Proposer et décrire un algorithme étape par étape pseudo-code qui répond à cet objectif.</w:t>
      </w:r>
    </w:p>
    <w:p w14:paraId="7C55B594" w14:textId="77777777" w:rsidR="00C472EC" w:rsidRDefault="00C472EC" w:rsidP="00C472EC">
      <w:pPr>
        <w:shd w:val="clear" w:color="auto" w:fill="FFF2CC" w:themeFill="accent4" w:themeFillTint="33"/>
        <w:spacing w:after="120"/>
        <w:ind w:left="360"/>
        <w:rPr>
          <w:lang w:val="fr-MA"/>
        </w:rPr>
      </w:pPr>
      <w:r w:rsidRPr="00C472EC">
        <w:rPr>
          <w:lang w:val="fr-MA"/>
        </w:rPr>
        <w:t xml:space="preserve">Votre </w:t>
      </w:r>
      <w:r w:rsidRPr="00684822">
        <w:rPr>
          <w:rFonts w:ascii="Times New Roman" w:hAnsi="Times New Roman" w:cs="Times New Roman"/>
          <w:b/>
          <w:bCs/>
          <w:sz w:val="24"/>
          <w:szCs w:val="24"/>
        </w:rPr>
        <w:t>pseudo-</w:t>
      </w:r>
      <w:proofErr w:type="gramStart"/>
      <w:r w:rsidRPr="00684822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Pr="00C472EC">
        <w:rPr>
          <w:lang w:val="fr-MA"/>
        </w:rPr>
        <w:t>:</w:t>
      </w:r>
      <w:proofErr w:type="gramEnd"/>
    </w:p>
    <w:p w14:paraId="7F23DBEF" w14:textId="77777777" w:rsidR="00C472EC" w:rsidRDefault="00C472EC" w:rsidP="00C472EC">
      <w:pPr>
        <w:shd w:val="clear" w:color="auto" w:fill="FFF2CC" w:themeFill="accent4" w:themeFillTint="33"/>
        <w:spacing w:after="120"/>
        <w:ind w:left="360"/>
        <w:rPr>
          <w:lang w:val="fr-MA"/>
        </w:rPr>
      </w:pPr>
    </w:p>
    <w:p w14:paraId="1DB952B1" w14:textId="77777777" w:rsidR="00C472EC" w:rsidRDefault="00C472EC" w:rsidP="00C472EC">
      <w:pPr>
        <w:shd w:val="clear" w:color="auto" w:fill="FFF2CC" w:themeFill="accent4" w:themeFillTint="33"/>
        <w:spacing w:after="120"/>
        <w:ind w:left="360"/>
        <w:rPr>
          <w:lang w:val="fr-MA"/>
        </w:rPr>
      </w:pPr>
    </w:p>
    <w:p w14:paraId="69A6154F" w14:textId="77777777" w:rsidR="00C472EC" w:rsidRDefault="00C472EC" w:rsidP="00C472EC">
      <w:pPr>
        <w:shd w:val="clear" w:color="auto" w:fill="FFF2CC" w:themeFill="accent4" w:themeFillTint="33"/>
        <w:spacing w:after="120"/>
        <w:ind w:left="360"/>
        <w:rPr>
          <w:lang w:val="fr-MA"/>
        </w:rPr>
      </w:pPr>
    </w:p>
    <w:p w14:paraId="238C5CB4" w14:textId="77777777" w:rsidR="00C472EC" w:rsidRDefault="00C472EC" w:rsidP="00C472EC">
      <w:pPr>
        <w:shd w:val="clear" w:color="auto" w:fill="FFF2CC" w:themeFill="accent4" w:themeFillTint="33"/>
        <w:spacing w:after="120"/>
        <w:ind w:left="360"/>
        <w:rPr>
          <w:lang w:val="fr-MA"/>
        </w:rPr>
      </w:pPr>
    </w:p>
    <w:p w14:paraId="5ACD3989" w14:textId="77777777" w:rsidR="00C472EC" w:rsidRPr="00C472EC" w:rsidRDefault="00C472EC" w:rsidP="00C472EC">
      <w:pPr>
        <w:shd w:val="clear" w:color="auto" w:fill="FFF2CC" w:themeFill="accent4" w:themeFillTint="33"/>
        <w:spacing w:after="120"/>
        <w:ind w:left="360"/>
        <w:rPr>
          <w:lang w:val="fr-MA"/>
        </w:rPr>
      </w:pPr>
    </w:p>
    <w:p w14:paraId="0E2515F0" w14:textId="77777777" w:rsidR="003B3688" w:rsidRDefault="00973A28" w:rsidP="0029539E">
      <w:pPr>
        <w:pStyle w:val="ListParagraph"/>
        <w:numPr>
          <w:ilvl w:val="0"/>
          <w:numId w:val="13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29539E">
        <w:rPr>
          <w:color w:val="0D0D0D" w:themeColor="text1" w:themeTint="F2"/>
          <w:sz w:val="24"/>
          <w:szCs w:val="24"/>
          <w:lang w:val="fr-MA"/>
        </w:rPr>
        <w:t xml:space="preserve">Trouver une description statistique (moyenne et variance) de la base de données X </w:t>
      </w:r>
    </w:p>
    <w:p w14:paraId="3FC75182" w14:textId="77777777" w:rsidR="003B3688" w:rsidRDefault="003B3688" w:rsidP="003B3688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  <w:r w:rsidRPr="003B3688">
        <w:rPr>
          <w:lang w:val="fr-MA"/>
        </w:rPr>
        <w:t>Votre code source </w:t>
      </w:r>
    </w:p>
    <w:p w14:paraId="5C8EC057" w14:textId="77777777" w:rsidR="003B3688" w:rsidRDefault="003B3688" w:rsidP="003B3688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6B75BAD2" w14:textId="77777777" w:rsidR="003B3688" w:rsidRPr="003B3688" w:rsidRDefault="003B3688" w:rsidP="003B3688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1E8CF5BD" w14:textId="77777777" w:rsidR="00C472EC" w:rsidRPr="0029539E" w:rsidRDefault="003B3688" w:rsidP="0029539E">
      <w:pPr>
        <w:pStyle w:val="ListParagraph"/>
        <w:spacing w:after="120"/>
        <w:rPr>
          <w:color w:val="0D0D0D" w:themeColor="text1" w:themeTint="F2"/>
          <w:sz w:val="24"/>
          <w:szCs w:val="24"/>
          <w:lang w:val="fr-MA"/>
        </w:rPr>
      </w:pPr>
      <w:r w:rsidRPr="0029539E">
        <w:rPr>
          <w:color w:val="0D0D0D" w:themeColor="text1" w:themeTint="F2"/>
          <w:sz w:val="24"/>
          <w:szCs w:val="24"/>
          <w:lang w:val="fr-MA"/>
        </w:rPr>
        <w:t>C</w:t>
      </w:r>
      <w:r w:rsidR="00C472EC" w:rsidRPr="0029539E">
        <w:rPr>
          <w:color w:val="0D0D0D" w:themeColor="text1" w:themeTint="F2"/>
          <w:sz w:val="24"/>
          <w:szCs w:val="24"/>
          <w:lang w:val="fr-MA"/>
        </w:rPr>
        <w:t>ommenter succinctement, selon le contexte, les valeurs numériques obtenues.</w:t>
      </w:r>
    </w:p>
    <w:p w14:paraId="20BC196C" w14:textId="77777777" w:rsidR="003B3688" w:rsidRDefault="003B3688" w:rsidP="003B3688">
      <w:pPr>
        <w:pStyle w:val="ListParagraph"/>
        <w:spacing w:after="120"/>
        <w:rPr>
          <w:b/>
          <w:bCs/>
          <w:color w:val="0070C0"/>
          <w:lang w:val="fr-MA"/>
        </w:rPr>
      </w:pPr>
      <w:r w:rsidRPr="003B3688">
        <w:rPr>
          <w:b/>
          <w:bCs/>
          <w:color w:val="0070C0"/>
          <w:lang w:val="fr-MA"/>
        </w:rPr>
        <w:t>Réponse :</w:t>
      </w:r>
    </w:p>
    <w:p w14:paraId="6B27FBD4" w14:textId="77777777" w:rsidR="003B3688" w:rsidRDefault="003B3688" w:rsidP="003B3688">
      <w:pPr>
        <w:pStyle w:val="ListParagraph"/>
        <w:spacing w:after="120"/>
        <w:rPr>
          <w:b/>
          <w:bCs/>
          <w:color w:val="0070C0"/>
          <w:lang w:val="fr-MA"/>
        </w:rPr>
      </w:pPr>
    </w:p>
    <w:p w14:paraId="77F4EBAC" w14:textId="77777777" w:rsidR="003B3688" w:rsidRPr="003B3688" w:rsidRDefault="003B3688" w:rsidP="003B3688">
      <w:pPr>
        <w:pStyle w:val="ListParagraph"/>
        <w:spacing w:after="120"/>
        <w:rPr>
          <w:b/>
          <w:bCs/>
          <w:color w:val="0070C0"/>
          <w:lang w:val="fr-MA"/>
        </w:rPr>
      </w:pPr>
    </w:p>
    <w:p w14:paraId="0A0228D6" w14:textId="77777777" w:rsidR="007B1F2E" w:rsidRDefault="007B1F2E" w:rsidP="00287CE3">
      <w:pPr>
        <w:pStyle w:val="ListParagraph"/>
        <w:numPr>
          <w:ilvl w:val="0"/>
          <w:numId w:val="11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E55D41" w14:textId="77777777" w:rsidR="00036A62" w:rsidRPr="0029539E" w:rsidRDefault="00036A62" w:rsidP="00287CE3">
      <w:pPr>
        <w:pStyle w:val="ListParagraph"/>
        <w:numPr>
          <w:ilvl w:val="1"/>
          <w:numId w:val="11"/>
        </w:numPr>
        <w:spacing w:after="20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29539E">
        <w:rPr>
          <w:rFonts w:asciiTheme="majorHAnsi" w:hAnsiTheme="majorHAnsi" w:cstheme="majorHAnsi"/>
          <w:sz w:val="24"/>
          <w:szCs w:val="24"/>
        </w:rPr>
        <w:t xml:space="preserve">Trouver la matrice des corrélations R suivante </w:t>
      </w:r>
    </w:p>
    <w:p w14:paraId="6D375356" w14:textId="77777777" w:rsidR="00036A62" w:rsidRDefault="00036A62" w:rsidP="00036A62">
      <w:pPr>
        <w:shd w:val="clear" w:color="auto" w:fill="FFF2CC" w:themeFill="accent4" w:themeFillTint="33"/>
        <w:spacing w:after="120"/>
        <w:ind w:left="360"/>
        <w:rPr>
          <w:lang w:val="fr-MA"/>
        </w:rPr>
      </w:pPr>
      <w:r w:rsidRPr="00C472EC">
        <w:rPr>
          <w:lang w:val="fr-MA"/>
        </w:rPr>
        <w:t>Votre code source </w:t>
      </w:r>
    </w:p>
    <w:p w14:paraId="7E850A71" w14:textId="77777777" w:rsidR="003B3688" w:rsidRDefault="003B3688" w:rsidP="00036A62">
      <w:pPr>
        <w:shd w:val="clear" w:color="auto" w:fill="FFF2CC" w:themeFill="accent4" w:themeFillTint="33"/>
        <w:spacing w:after="120"/>
        <w:ind w:left="360"/>
        <w:rPr>
          <w:lang w:val="fr-MA"/>
        </w:rPr>
      </w:pPr>
    </w:p>
    <w:p w14:paraId="50EE8929" w14:textId="77777777" w:rsidR="003B3688" w:rsidRDefault="003B3688" w:rsidP="00036A62">
      <w:pPr>
        <w:shd w:val="clear" w:color="auto" w:fill="FFF2CC" w:themeFill="accent4" w:themeFillTint="33"/>
        <w:spacing w:after="120"/>
        <w:ind w:left="360"/>
        <w:rPr>
          <w:lang w:val="fr-MA"/>
        </w:rPr>
      </w:pPr>
    </w:p>
    <w:p w14:paraId="6A10CA53" w14:textId="77777777" w:rsidR="003B3688" w:rsidRDefault="003B3688" w:rsidP="00036A62">
      <w:pPr>
        <w:shd w:val="clear" w:color="auto" w:fill="FFF2CC" w:themeFill="accent4" w:themeFillTint="33"/>
        <w:spacing w:after="120"/>
        <w:ind w:left="360"/>
        <w:rPr>
          <w:lang w:val="fr-MA"/>
        </w:rPr>
      </w:pPr>
    </w:p>
    <w:p w14:paraId="212EC997" w14:textId="77777777" w:rsidR="0029539E" w:rsidRDefault="0029539E" w:rsidP="0029539E">
      <w:pPr>
        <w:pStyle w:val="ListParagraph"/>
        <w:spacing w:after="20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AF86DDD" w14:textId="77777777" w:rsidR="00036A62" w:rsidRPr="0029539E" w:rsidRDefault="00036A62" w:rsidP="003B3688">
      <w:pPr>
        <w:pStyle w:val="ListParagraph"/>
        <w:numPr>
          <w:ilvl w:val="1"/>
          <w:numId w:val="11"/>
        </w:numPr>
        <w:spacing w:after="20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29539E">
        <w:rPr>
          <w:rFonts w:asciiTheme="majorHAnsi" w:hAnsiTheme="majorHAnsi" w:cstheme="majorHAnsi"/>
          <w:sz w:val="24"/>
          <w:szCs w:val="24"/>
        </w:rPr>
        <w:t>Commenter succinctement, selon le contexte, ces coefficients, puis indiquer le rôle joué par cette matrice dans le cadre de l’ACP normée.</w:t>
      </w:r>
    </w:p>
    <w:p w14:paraId="479B801E" w14:textId="77777777" w:rsidR="003B3688" w:rsidRDefault="003B3688" w:rsidP="003B3688">
      <w:pPr>
        <w:pStyle w:val="ListParagraph"/>
        <w:spacing w:after="120"/>
        <w:rPr>
          <w:b/>
          <w:bCs/>
          <w:color w:val="0070C0"/>
          <w:lang w:val="fr-MA"/>
        </w:rPr>
      </w:pPr>
      <w:r w:rsidRPr="003B3688">
        <w:rPr>
          <w:b/>
          <w:bCs/>
          <w:color w:val="0070C0"/>
          <w:lang w:val="fr-MA"/>
        </w:rPr>
        <w:t>Réponse :</w:t>
      </w:r>
    </w:p>
    <w:p w14:paraId="338EC7A8" w14:textId="77777777" w:rsidR="003B3688" w:rsidRDefault="003B3688" w:rsidP="003B3688">
      <w:pPr>
        <w:pStyle w:val="ListParagraph"/>
        <w:spacing w:after="20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78E39D2" w14:textId="77777777" w:rsidR="003B3688" w:rsidRDefault="003B3688" w:rsidP="003B3688">
      <w:pPr>
        <w:pStyle w:val="ListParagraph"/>
        <w:spacing w:after="20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64CF332" w14:textId="77777777" w:rsidR="003B3688" w:rsidRPr="00C472EC" w:rsidRDefault="003B3688" w:rsidP="003B3688">
      <w:pPr>
        <w:pStyle w:val="ListParagraph"/>
        <w:spacing w:after="20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11AB111" w14:textId="77777777" w:rsidR="00036A62" w:rsidRPr="0029539E" w:rsidRDefault="00036A62" w:rsidP="00287CE3">
      <w:pPr>
        <w:pStyle w:val="ListParagraph"/>
        <w:numPr>
          <w:ilvl w:val="1"/>
          <w:numId w:val="11"/>
        </w:numPr>
        <w:spacing w:after="20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29539E">
        <w:rPr>
          <w:rFonts w:asciiTheme="majorHAnsi" w:hAnsiTheme="majorHAnsi" w:cstheme="majorHAnsi"/>
          <w:sz w:val="24"/>
          <w:szCs w:val="24"/>
        </w:rPr>
        <w:t>Est-ce qu’on peut réduire la dimension de l’espace de nuage de points ? justifier votre réponse.</w:t>
      </w:r>
    </w:p>
    <w:p w14:paraId="78077BDD" w14:textId="77777777" w:rsidR="003B3688" w:rsidRDefault="003B3688" w:rsidP="003B3688">
      <w:pPr>
        <w:pStyle w:val="ListParagraph"/>
        <w:spacing w:after="120"/>
        <w:rPr>
          <w:b/>
          <w:bCs/>
          <w:color w:val="0070C0"/>
          <w:lang w:val="fr-MA"/>
        </w:rPr>
      </w:pPr>
      <w:r w:rsidRPr="003B3688">
        <w:rPr>
          <w:b/>
          <w:bCs/>
          <w:color w:val="0070C0"/>
          <w:lang w:val="fr-MA"/>
        </w:rPr>
        <w:t>Réponse :</w:t>
      </w:r>
    </w:p>
    <w:p w14:paraId="5227D14F" w14:textId="77777777" w:rsidR="003B3688" w:rsidRDefault="003B3688" w:rsidP="003B3688">
      <w:pPr>
        <w:pStyle w:val="ListParagraph"/>
        <w:spacing w:after="20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fr-MA"/>
        </w:rPr>
      </w:pPr>
    </w:p>
    <w:p w14:paraId="5C95AB06" w14:textId="77777777" w:rsidR="0029539E" w:rsidRPr="00036A62" w:rsidRDefault="0029539E" w:rsidP="003B3688">
      <w:pPr>
        <w:pStyle w:val="ListParagraph"/>
        <w:spacing w:after="200" w:line="24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fr-MA"/>
        </w:rPr>
      </w:pPr>
    </w:p>
    <w:p w14:paraId="74CEF186" w14:textId="77777777" w:rsidR="00973A28" w:rsidRDefault="00973A28" w:rsidP="00287CE3">
      <w:pPr>
        <w:pStyle w:val="ListParagraph"/>
        <w:numPr>
          <w:ilvl w:val="0"/>
          <w:numId w:val="11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14948C" w14:textId="77777777" w:rsidR="00973A28" w:rsidRDefault="00973A28" w:rsidP="00287CE3">
      <w:pPr>
        <w:pStyle w:val="ListParagraph"/>
        <w:numPr>
          <w:ilvl w:val="1"/>
          <w:numId w:val="11"/>
        </w:numPr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539E">
        <w:rPr>
          <w:rFonts w:asciiTheme="majorHAnsi" w:hAnsiTheme="majorHAnsi" w:cstheme="majorHAnsi"/>
          <w:sz w:val="24"/>
          <w:szCs w:val="24"/>
        </w:rPr>
        <w:t>Ecrire le code pour trouver les valeurs propres et vecteurs propres de R.</w:t>
      </w:r>
    </w:p>
    <w:p w14:paraId="2A9383DF" w14:textId="77777777" w:rsidR="0029539E" w:rsidRPr="0029539E" w:rsidRDefault="0029539E" w:rsidP="0029539E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  <w:r w:rsidRPr="0029539E">
        <w:rPr>
          <w:lang w:val="fr-MA"/>
        </w:rPr>
        <w:t>Votre code source </w:t>
      </w:r>
    </w:p>
    <w:p w14:paraId="7836C0A6" w14:textId="77777777" w:rsidR="0029539E" w:rsidRDefault="0029539E" w:rsidP="0029539E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67899ACF" w14:textId="77777777" w:rsidR="0029539E" w:rsidRDefault="0029539E" w:rsidP="0029539E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2504F6CE" w14:textId="77777777" w:rsidR="0029539E" w:rsidRPr="0029539E" w:rsidRDefault="0029539E" w:rsidP="0029539E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4A7CFD20" w14:textId="77777777" w:rsidR="0029539E" w:rsidRDefault="0029539E" w:rsidP="0029539E">
      <w:pPr>
        <w:pStyle w:val="ListParagraph"/>
        <w:spacing w:after="20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807889F" w14:textId="77777777" w:rsidR="00973A28" w:rsidRPr="0029539E" w:rsidRDefault="00973A28" w:rsidP="00287CE3">
      <w:pPr>
        <w:pStyle w:val="ListParagraph"/>
        <w:numPr>
          <w:ilvl w:val="1"/>
          <w:numId w:val="11"/>
        </w:numPr>
        <w:spacing w:after="20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29539E">
        <w:rPr>
          <w:rFonts w:asciiTheme="majorHAnsi" w:hAnsiTheme="majorHAnsi" w:cstheme="majorHAnsi"/>
          <w:sz w:val="24"/>
          <w:szCs w:val="24"/>
        </w:rPr>
        <w:t xml:space="preserve">Calculer la somme des valeurs propres ? Cette valeur est-elle en accord avec les résultats du cours ? Justifier votre réponse.  </w:t>
      </w:r>
    </w:p>
    <w:p w14:paraId="141106FE" w14:textId="77777777" w:rsidR="0029539E" w:rsidRDefault="0029539E" w:rsidP="0029539E">
      <w:pPr>
        <w:pStyle w:val="ListParagraph"/>
        <w:spacing w:after="120"/>
        <w:rPr>
          <w:b/>
          <w:bCs/>
          <w:color w:val="0070C0"/>
          <w:lang w:val="fr-MA"/>
        </w:rPr>
      </w:pPr>
      <w:r w:rsidRPr="003B3688">
        <w:rPr>
          <w:b/>
          <w:bCs/>
          <w:color w:val="0070C0"/>
          <w:lang w:val="fr-MA"/>
        </w:rPr>
        <w:t>Réponse :</w:t>
      </w:r>
    </w:p>
    <w:p w14:paraId="6C45FFD5" w14:textId="77777777" w:rsidR="0029539E" w:rsidRDefault="0029539E" w:rsidP="0029539E">
      <w:pPr>
        <w:pStyle w:val="ListParagraph"/>
        <w:spacing w:after="20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4748C1C" w14:textId="77777777" w:rsidR="0029539E" w:rsidRDefault="0029539E" w:rsidP="0029539E">
      <w:pPr>
        <w:pStyle w:val="ListParagraph"/>
        <w:spacing w:after="20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62FE039" w14:textId="77777777" w:rsidR="0029539E" w:rsidRDefault="0029539E" w:rsidP="0029539E">
      <w:pPr>
        <w:pStyle w:val="ListParagraph"/>
        <w:spacing w:after="20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5B99A36" w14:textId="77777777" w:rsidR="00973A28" w:rsidRPr="0029539E" w:rsidRDefault="00973A28" w:rsidP="0029539E">
      <w:pPr>
        <w:pStyle w:val="ListParagraph"/>
        <w:numPr>
          <w:ilvl w:val="0"/>
          <w:numId w:val="13"/>
        </w:numPr>
        <w:spacing w:after="120"/>
        <w:rPr>
          <w:color w:val="0D0D0D" w:themeColor="text1" w:themeTint="F2"/>
          <w:sz w:val="24"/>
          <w:szCs w:val="24"/>
          <w:lang w:val="fr-MA"/>
        </w:rPr>
      </w:pPr>
      <w:r w:rsidRPr="0029539E">
        <w:rPr>
          <w:color w:val="0D0D0D" w:themeColor="text1" w:themeTint="F2"/>
          <w:sz w:val="24"/>
          <w:szCs w:val="24"/>
          <w:lang w:val="fr-MA"/>
        </w:rPr>
        <w:t>Implémenter une fonction qui retourne à la fois les pourcentages d’inertie pour chacun des axes et les pourcentages d’inertie cumulés</w:t>
      </w:r>
    </w:p>
    <w:p w14:paraId="7C5DE999" w14:textId="77777777" w:rsidR="0029539E" w:rsidRPr="0029539E" w:rsidRDefault="0029539E" w:rsidP="0029539E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  <w:r w:rsidRPr="0029539E">
        <w:rPr>
          <w:lang w:val="fr-MA"/>
        </w:rPr>
        <w:t>Votre code source </w:t>
      </w:r>
    </w:p>
    <w:p w14:paraId="39D78692" w14:textId="77777777" w:rsidR="0029539E" w:rsidRDefault="0029539E" w:rsidP="0029539E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1C526FC6" w14:textId="77777777" w:rsidR="0029539E" w:rsidRDefault="0029539E" w:rsidP="0029539E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2196C584" w14:textId="77777777" w:rsidR="0029539E" w:rsidRDefault="0029539E" w:rsidP="0029539E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3024107A" w14:textId="77777777" w:rsidR="0029539E" w:rsidRDefault="0029539E" w:rsidP="0029539E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7298E2A5" w14:textId="77777777" w:rsidR="0029539E" w:rsidRDefault="0029539E" w:rsidP="0029539E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6E3BDB56" w14:textId="77777777" w:rsidR="0029539E" w:rsidRPr="00973A28" w:rsidRDefault="0029539E" w:rsidP="0029539E">
      <w:pPr>
        <w:pStyle w:val="ListParagraph"/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5A54C7" w14:textId="77777777" w:rsidR="00973A28" w:rsidRPr="0029539E" w:rsidRDefault="00036A62" w:rsidP="0029539E">
      <w:pPr>
        <w:pStyle w:val="ListParagraph"/>
        <w:numPr>
          <w:ilvl w:val="0"/>
          <w:numId w:val="13"/>
        </w:numPr>
        <w:spacing w:after="120"/>
        <w:rPr>
          <w:color w:val="0D0D0D" w:themeColor="text1" w:themeTint="F2"/>
          <w:sz w:val="24"/>
          <w:szCs w:val="24"/>
          <w:lang w:val="fr-MA"/>
        </w:rPr>
      </w:pPr>
      <w:r w:rsidRPr="0029539E">
        <w:rPr>
          <w:color w:val="0D0D0D" w:themeColor="text1" w:themeTint="F2"/>
          <w:sz w:val="24"/>
          <w:szCs w:val="24"/>
          <w:lang w:val="fr-MA"/>
        </w:rPr>
        <w:t>Représenter</w:t>
      </w:r>
      <w:r w:rsidR="00973A28" w:rsidRPr="0029539E">
        <w:rPr>
          <w:color w:val="0D0D0D" w:themeColor="text1" w:themeTint="F2"/>
          <w:sz w:val="24"/>
          <w:szCs w:val="24"/>
          <w:lang w:val="fr-MA"/>
        </w:rPr>
        <w:t xml:space="preserve"> les pourcentages d’inertie cumulés.</w:t>
      </w:r>
    </w:p>
    <w:p w14:paraId="6973045F" w14:textId="77777777" w:rsidR="0029539E" w:rsidRPr="0029539E" w:rsidRDefault="0029539E" w:rsidP="0029539E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  <w:r w:rsidRPr="0029539E">
        <w:rPr>
          <w:lang w:val="fr-MA"/>
        </w:rPr>
        <w:t>Votre code source </w:t>
      </w:r>
    </w:p>
    <w:p w14:paraId="7C7BA58C" w14:textId="77777777" w:rsidR="0029539E" w:rsidRDefault="0029539E" w:rsidP="0029539E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2E8AE16C" w14:textId="77777777" w:rsidR="0029539E" w:rsidRDefault="0029539E" w:rsidP="0029539E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20F6C5ED" w14:textId="77777777" w:rsidR="0029539E" w:rsidRDefault="0029539E" w:rsidP="0029539E">
      <w:pPr>
        <w:pStyle w:val="ListParagraph"/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13D8D5" w14:textId="77777777" w:rsidR="00973A28" w:rsidRPr="0029539E" w:rsidRDefault="00973A28" w:rsidP="0029539E">
      <w:pPr>
        <w:pStyle w:val="ListParagraph"/>
        <w:numPr>
          <w:ilvl w:val="0"/>
          <w:numId w:val="13"/>
        </w:numPr>
        <w:spacing w:after="120"/>
        <w:rPr>
          <w:color w:val="0D0D0D" w:themeColor="text1" w:themeTint="F2"/>
          <w:sz w:val="24"/>
          <w:szCs w:val="24"/>
          <w:lang w:val="fr-MA"/>
        </w:rPr>
      </w:pPr>
      <w:r w:rsidRPr="0029539E">
        <w:rPr>
          <w:color w:val="0D0D0D" w:themeColor="text1" w:themeTint="F2"/>
          <w:sz w:val="24"/>
          <w:szCs w:val="24"/>
          <w:lang w:val="fr-MA"/>
        </w:rPr>
        <w:t>Combien d’axe doit-on conserver ? Justifier votre réponse.</w:t>
      </w:r>
    </w:p>
    <w:p w14:paraId="32724503" w14:textId="77777777" w:rsidR="0029539E" w:rsidRDefault="0029539E" w:rsidP="0029539E">
      <w:pPr>
        <w:pStyle w:val="ListParagraph"/>
        <w:spacing w:after="120"/>
        <w:rPr>
          <w:b/>
          <w:bCs/>
          <w:color w:val="0070C0"/>
          <w:lang w:val="fr-MA"/>
        </w:rPr>
      </w:pPr>
      <w:r w:rsidRPr="003B3688">
        <w:rPr>
          <w:b/>
          <w:bCs/>
          <w:color w:val="0070C0"/>
          <w:lang w:val="fr-MA"/>
        </w:rPr>
        <w:t>Réponse :</w:t>
      </w:r>
    </w:p>
    <w:p w14:paraId="64CE5190" w14:textId="77777777" w:rsidR="0029539E" w:rsidRDefault="0029539E" w:rsidP="0029539E">
      <w:pPr>
        <w:pStyle w:val="ListParagraph"/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1BFA78" w14:textId="77777777" w:rsidR="0029539E" w:rsidRDefault="0029539E" w:rsidP="0029539E">
      <w:pPr>
        <w:pStyle w:val="ListParagraph"/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64C2C7" w14:textId="77777777" w:rsidR="0029539E" w:rsidRPr="00973A28" w:rsidRDefault="0029539E" w:rsidP="0029539E">
      <w:pPr>
        <w:pStyle w:val="ListParagraph"/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914FCA" w14:textId="77777777" w:rsidR="00C472EC" w:rsidRPr="0029539E" w:rsidRDefault="00973A28" w:rsidP="0029539E">
      <w:pPr>
        <w:pStyle w:val="ListParagraph"/>
        <w:numPr>
          <w:ilvl w:val="0"/>
          <w:numId w:val="13"/>
        </w:numPr>
        <w:spacing w:after="120"/>
        <w:rPr>
          <w:color w:val="0D0D0D" w:themeColor="text1" w:themeTint="F2"/>
          <w:sz w:val="24"/>
          <w:szCs w:val="24"/>
          <w:lang w:val="fr-MA"/>
        </w:rPr>
      </w:pPr>
      <w:r w:rsidRPr="0029539E">
        <w:rPr>
          <w:color w:val="0D0D0D" w:themeColor="text1" w:themeTint="F2"/>
          <w:sz w:val="24"/>
          <w:szCs w:val="24"/>
          <w:lang w:val="fr-MA"/>
        </w:rPr>
        <w:t>Donner</w:t>
      </w:r>
      <w:r w:rsidR="00036A62" w:rsidRPr="0029539E">
        <w:rPr>
          <w:color w:val="0D0D0D" w:themeColor="text1" w:themeTint="F2"/>
          <w:sz w:val="24"/>
          <w:szCs w:val="24"/>
          <w:lang w:val="fr-MA"/>
        </w:rPr>
        <w:t xml:space="preserve"> la nouvelle base de données  </w:t>
      </w:r>
      <m:oMath>
        <m:sSup>
          <m:sSupPr>
            <m:ctrlPr>
              <w:rPr>
                <w:rFonts w:ascii="Cambria Math" w:hAnsi="Cambria Math"/>
                <w:color w:val="0D0D0D" w:themeColor="text1" w:themeTint="F2"/>
                <w:sz w:val="24"/>
                <w:szCs w:val="24"/>
                <w:lang w:val="fr-M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D0D0D" w:themeColor="text1" w:themeTint="F2"/>
                <w:sz w:val="24"/>
                <w:szCs w:val="24"/>
                <w:lang w:val="fr-MA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D0D0D" w:themeColor="text1" w:themeTint="F2"/>
                <w:sz w:val="24"/>
                <w:szCs w:val="24"/>
                <w:lang w:val="fr-MA"/>
              </w:rPr>
              <m:t>*</m:t>
            </m:r>
          </m:sup>
        </m:sSup>
      </m:oMath>
      <w:r w:rsidR="00036A62" w:rsidRPr="0029539E">
        <w:rPr>
          <w:color w:val="0D0D0D" w:themeColor="text1" w:themeTint="F2"/>
          <w:sz w:val="24"/>
          <w:szCs w:val="24"/>
          <w:lang w:val="fr-MA"/>
        </w:rPr>
        <w:t xml:space="preserve"> qui contient les </w:t>
      </w:r>
      <w:r w:rsidRPr="0029539E">
        <w:rPr>
          <w:color w:val="0D0D0D" w:themeColor="text1" w:themeTint="F2"/>
          <w:sz w:val="24"/>
          <w:szCs w:val="24"/>
          <w:lang w:val="fr-MA"/>
        </w:rPr>
        <w:t>composantes pri</w:t>
      </w:r>
      <w:r w:rsidR="00036A62" w:rsidRPr="0029539E">
        <w:rPr>
          <w:color w:val="0D0D0D" w:themeColor="text1" w:themeTint="F2"/>
          <w:sz w:val="24"/>
          <w:szCs w:val="24"/>
          <w:lang w:val="fr-MA"/>
        </w:rPr>
        <w:t>ncipales</w:t>
      </w:r>
      <w:r w:rsidRPr="0029539E">
        <w:rPr>
          <w:color w:val="0D0D0D" w:themeColor="text1" w:themeTint="F2"/>
          <w:sz w:val="24"/>
          <w:szCs w:val="24"/>
          <w:lang w:val="fr-MA"/>
        </w:rPr>
        <w:t>.</w:t>
      </w:r>
      <w:r w:rsidR="00036A62" w:rsidRPr="0029539E">
        <w:rPr>
          <w:color w:val="0D0D0D" w:themeColor="text1" w:themeTint="F2"/>
          <w:sz w:val="24"/>
          <w:szCs w:val="24"/>
          <w:lang w:val="fr-MA"/>
        </w:rPr>
        <w:t xml:space="preserve"> </w:t>
      </w:r>
    </w:p>
    <w:p w14:paraId="33AEF032" w14:textId="77777777" w:rsidR="0029539E" w:rsidRPr="0029539E" w:rsidRDefault="0029539E" w:rsidP="0029539E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  <w:r w:rsidRPr="0029539E">
        <w:rPr>
          <w:lang w:val="fr-MA"/>
        </w:rPr>
        <w:t>Votre code source </w:t>
      </w:r>
    </w:p>
    <w:p w14:paraId="594172B9" w14:textId="77777777" w:rsidR="0029539E" w:rsidRDefault="0029539E" w:rsidP="0029539E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3EDB04C4" w14:textId="77777777" w:rsidR="0029539E" w:rsidRDefault="0029539E" w:rsidP="0029539E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735299B5" w14:textId="77777777" w:rsidR="0029539E" w:rsidRDefault="0029539E" w:rsidP="0029539E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42DFB209" w14:textId="77777777" w:rsidR="0029539E" w:rsidRDefault="0029539E" w:rsidP="0029539E">
      <w:pPr>
        <w:pStyle w:val="ListParagraph"/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BDD1B9" w14:textId="77777777" w:rsidR="0029539E" w:rsidRDefault="0029539E" w:rsidP="0029539E">
      <w:pPr>
        <w:pStyle w:val="ListParagraph"/>
        <w:spacing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64CE67" w14:textId="77777777" w:rsidR="0029539E" w:rsidRDefault="0029539E" w:rsidP="0029539E">
      <w:pPr>
        <w:spacing w:after="120"/>
        <w:rPr>
          <w:color w:val="0D0D0D" w:themeColor="text1" w:themeTint="F2"/>
          <w:sz w:val="28"/>
          <w:szCs w:val="28"/>
          <w:lang w:val="fr-MA"/>
        </w:rPr>
      </w:pPr>
      <w:r>
        <w:rPr>
          <w:color w:val="0D0D0D" w:themeColor="text1" w:themeTint="F2"/>
          <w:sz w:val="28"/>
          <w:szCs w:val="28"/>
          <w:lang w:val="fr-MA"/>
        </w:rPr>
        <w:t>Partie2 :</w:t>
      </w:r>
    </w:p>
    <w:p w14:paraId="3B4F1657" w14:textId="77777777" w:rsidR="00D60682" w:rsidRDefault="00D60682" w:rsidP="00C472EC">
      <w:pPr>
        <w:pStyle w:val="main"/>
        <w:numPr>
          <w:ilvl w:val="0"/>
          <w:numId w:val="0"/>
        </w:numPr>
        <w:ind w:left="720" w:hanging="360"/>
      </w:pPr>
      <w:r w:rsidRPr="00D60682">
        <w:t xml:space="preserve">En se basant sur les librairies nécessaires de </w:t>
      </w:r>
      <w:proofErr w:type="spellStart"/>
      <w:r w:rsidRPr="00D60682">
        <w:t>keras-tensorflow</w:t>
      </w:r>
      <w:proofErr w:type="spellEnd"/>
      <w:r w:rsidR="004E21C4">
        <w:t>, écrire le code source qu’il faut pour</w:t>
      </w:r>
      <w:r w:rsidR="004B38E9">
        <w:t> :</w:t>
      </w:r>
    </w:p>
    <w:p w14:paraId="6418E809" w14:textId="77777777" w:rsidR="004B38E9" w:rsidRDefault="004B38E9" w:rsidP="00287CE3">
      <w:pPr>
        <w:pStyle w:val="a"/>
        <w:numPr>
          <w:ilvl w:val="0"/>
          <w:numId w:val="10"/>
        </w:numPr>
      </w:pPr>
      <w:r>
        <w:t>Créer le modèle</w:t>
      </w:r>
    </w:p>
    <w:p w14:paraId="2A8A98B5" w14:textId="77777777" w:rsidR="004B38E9" w:rsidRDefault="004B38E9" w:rsidP="004B38E9">
      <w:pPr>
        <w:shd w:val="clear" w:color="auto" w:fill="FFF2CC" w:themeFill="accent4" w:themeFillTint="33"/>
        <w:spacing w:after="120"/>
        <w:rPr>
          <w:lang w:val="fr-MA"/>
        </w:rPr>
      </w:pPr>
      <w:r>
        <w:rPr>
          <w:lang w:val="fr-MA"/>
        </w:rPr>
        <w:t>Votre code source :</w:t>
      </w:r>
    </w:p>
    <w:p w14:paraId="22111FC3" w14:textId="77777777" w:rsidR="004B38E9" w:rsidRDefault="004B38E9" w:rsidP="004B38E9">
      <w:pPr>
        <w:shd w:val="clear" w:color="auto" w:fill="FFF2CC" w:themeFill="accent4" w:themeFillTint="33"/>
        <w:spacing w:after="120"/>
        <w:rPr>
          <w:lang w:val="fr-MA"/>
        </w:rPr>
      </w:pPr>
    </w:p>
    <w:p w14:paraId="05FC44AD" w14:textId="77777777" w:rsidR="004B38E9" w:rsidRDefault="004B38E9" w:rsidP="004B38E9">
      <w:pPr>
        <w:shd w:val="clear" w:color="auto" w:fill="FFF2CC" w:themeFill="accent4" w:themeFillTint="33"/>
        <w:spacing w:after="120"/>
        <w:rPr>
          <w:lang w:val="fr-MA"/>
        </w:rPr>
      </w:pPr>
    </w:p>
    <w:p w14:paraId="39E3433E" w14:textId="77777777" w:rsidR="004B38E9" w:rsidRDefault="004B38E9" w:rsidP="004B38E9">
      <w:pPr>
        <w:pStyle w:val="a"/>
        <w:numPr>
          <w:ilvl w:val="0"/>
          <w:numId w:val="0"/>
        </w:numPr>
        <w:ind w:left="360"/>
      </w:pPr>
    </w:p>
    <w:p w14:paraId="5E97634F" w14:textId="77777777" w:rsidR="004B38E9" w:rsidRDefault="004B38E9" w:rsidP="004B38E9">
      <w:pPr>
        <w:pStyle w:val="a"/>
      </w:pPr>
      <w:r>
        <w:t>Entrainer le modèle</w:t>
      </w:r>
    </w:p>
    <w:p w14:paraId="70C9B9F8" w14:textId="77777777" w:rsidR="004B38E9" w:rsidRDefault="004B38E9" w:rsidP="004B38E9">
      <w:pPr>
        <w:shd w:val="clear" w:color="auto" w:fill="FFF2CC" w:themeFill="accent4" w:themeFillTint="33"/>
        <w:spacing w:after="120"/>
        <w:rPr>
          <w:lang w:val="fr-MA"/>
        </w:rPr>
      </w:pPr>
      <w:r>
        <w:rPr>
          <w:lang w:val="fr-MA"/>
        </w:rPr>
        <w:t>Votre code source :</w:t>
      </w:r>
    </w:p>
    <w:p w14:paraId="05F04AFF" w14:textId="77777777" w:rsidR="004B38E9" w:rsidRDefault="004B38E9" w:rsidP="004B38E9">
      <w:pPr>
        <w:shd w:val="clear" w:color="auto" w:fill="FFF2CC" w:themeFill="accent4" w:themeFillTint="33"/>
        <w:spacing w:after="120"/>
        <w:rPr>
          <w:lang w:val="fr-MA"/>
        </w:rPr>
      </w:pPr>
    </w:p>
    <w:p w14:paraId="6E79BB53" w14:textId="77777777" w:rsidR="004B38E9" w:rsidRDefault="004B38E9" w:rsidP="004B38E9">
      <w:pPr>
        <w:shd w:val="clear" w:color="auto" w:fill="FFF2CC" w:themeFill="accent4" w:themeFillTint="33"/>
        <w:spacing w:after="120"/>
        <w:rPr>
          <w:lang w:val="fr-MA"/>
        </w:rPr>
      </w:pPr>
    </w:p>
    <w:p w14:paraId="4F14632D" w14:textId="77777777" w:rsidR="004B38E9" w:rsidRDefault="004B38E9" w:rsidP="004B38E9">
      <w:pPr>
        <w:pStyle w:val="a"/>
        <w:numPr>
          <w:ilvl w:val="0"/>
          <w:numId w:val="0"/>
        </w:numPr>
      </w:pPr>
    </w:p>
    <w:p w14:paraId="5C2D9149" w14:textId="77777777" w:rsidR="004B38E9" w:rsidRDefault="004B38E9" w:rsidP="004B38E9">
      <w:pPr>
        <w:pStyle w:val="a"/>
      </w:pPr>
      <w:r>
        <w:t>Évaluer le modèle</w:t>
      </w:r>
    </w:p>
    <w:p w14:paraId="5B2B727D" w14:textId="77777777" w:rsidR="004B38E9" w:rsidRDefault="004B38E9" w:rsidP="004B38E9">
      <w:pPr>
        <w:shd w:val="clear" w:color="auto" w:fill="FFF2CC" w:themeFill="accent4" w:themeFillTint="33"/>
        <w:spacing w:after="120"/>
        <w:rPr>
          <w:lang w:val="fr-MA"/>
        </w:rPr>
      </w:pPr>
      <w:r>
        <w:rPr>
          <w:lang w:val="fr-MA"/>
        </w:rPr>
        <w:t>Votre code source :</w:t>
      </w:r>
    </w:p>
    <w:p w14:paraId="2CD3FE80" w14:textId="77777777" w:rsidR="004B38E9" w:rsidRDefault="004B38E9" w:rsidP="004B38E9">
      <w:pPr>
        <w:shd w:val="clear" w:color="auto" w:fill="FFF2CC" w:themeFill="accent4" w:themeFillTint="33"/>
        <w:spacing w:after="120"/>
        <w:rPr>
          <w:lang w:val="fr-MA"/>
        </w:rPr>
      </w:pPr>
    </w:p>
    <w:p w14:paraId="5BD74D37" w14:textId="77777777" w:rsidR="004B38E9" w:rsidRDefault="004B38E9" w:rsidP="004B38E9">
      <w:pPr>
        <w:shd w:val="clear" w:color="auto" w:fill="FFF2CC" w:themeFill="accent4" w:themeFillTint="33"/>
        <w:spacing w:after="120"/>
        <w:rPr>
          <w:lang w:val="fr-MA"/>
        </w:rPr>
      </w:pPr>
    </w:p>
    <w:p w14:paraId="6DBA1337" w14:textId="77777777" w:rsidR="00D60682" w:rsidRDefault="00D60682" w:rsidP="00E245DD">
      <w:pPr>
        <w:tabs>
          <w:tab w:val="left" w:pos="988"/>
        </w:tabs>
        <w:rPr>
          <w:sz w:val="20"/>
          <w:szCs w:val="20"/>
          <w:lang w:val="fr-MA"/>
        </w:rPr>
      </w:pPr>
    </w:p>
    <w:p w14:paraId="168015D3" w14:textId="77777777" w:rsidR="004B38E9" w:rsidRDefault="004B38E9" w:rsidP="004B38E9">
      <w:pPr>
        <w:pStyle w:val="a"/>
      </w:pPr>
      <w:r>
        <w:t>Comparer les résultats obtenus avec l’exercice 2</w:t>
      </w:r>
    </w:p>
    <w:p w14:paraId="4AD20868" w14:textId="77777777" w:rsidR="004B38E9" w:rsidRDefault="004B38E9" w:rsidP="004B38E9">
      <w:pPr>
        <w:pStyle w:val="a"/>
        <w:numPr>
          <w:ilvl w:val="0"/>
          <w:numId w:val="0"/>
        </w:numPr>
        <w:ind w:left="360"/>
      </w:pPr>
    </w:p>
    <w:p w14:paraId="769965EE" w14:textId="77777777" w:rsidR="0029539E" w:rsidRDefault="0029539E" w:rsidP="0029539E">
      <w:pPr>
        <w:spacing w:after="120"/>
        <w:rPr>
          <w:color w:val="0D0D0D" w:themeColor="text1" w:themeTint="F2"/>
          <w:sz w:val="28"/>
          <w:szCs w:val="28"/>
          <w:lang w:val="fr-MA"/>
        </w:rPr>
      </w:pPr>
      <w:r>
        <w:rPr>
          <w:color w:val="0D0D0D" w:themeColor="text1" w:themeTint="F2"/>
          <w:sz w:val="28"/>
          <w:szCs w:val="28"/>
          <w:lang w:val="fr-MA"/>
        </w:rPr>
        <w:t>Partie3 :</w:t>
      </w:r>
    </w:p>
    <w:p w14:paraId="75E847BB" w14:textId="77777777" w:rsidR="007B1F2E" w:rsidRDefault="007B1F2E" w:rsidP="004B38E9">
      <w:pPr>
        <w:pStyle w:val="a"/>
        <w:numPr>
          <w:ilvl w:val="0"/>
          <w:numId w:val="0"/>
        </w:numPr>
        <w:ind w:left="360"/>
      </w:pPr>
    </w:p>
    <w:p w14:paraId="6B14BCE7" w14:textId="77777777" w:rsidR="00E57EF0" w:rsidRPr="0029539E" w:rsidRDefault="00E57EF0" w:rsidP="00E57EF0">
      <w:pPr>
        <w:pStyle w:val="a"/>
        <w:numPr>
          <w:ilvl w:val="0"/>
          <w:numId w:val="0"/>
        </w:numPr>
        <w:ind w:left="360"/>
        <w:rPr>
          <w:b w:val="0"/>
          <w:bCs w:val="0"/>
          <w:color w:val="auto"/>
        </w:rPr>
      </w:pPr>
      <w:r w:rsidRPr="0029539E">
        <w:rPr>
          <w:b w:val="0"/>
          <w:bCs w:val="0"/>
          <w:color w:val="auto"/>
        </w:rPr>
        <w:t>Nous allons p</w:t>
      </w:r>
      <w:r w:rsidR="007B1F2E" w:rsidRPr="0029539E">
        <w:rPr>
          <w:b w:val="0"/>
          <w:bCs w:val="0"/>
          <w:color w:val="auto"/>
        </w:rPr>
        <w:t>rendre les mêmes étapes de la partie</w:t>
      </w:r>
      <w:r w:rsidRPr="0029539E">
        <w:rPr>
          <w:b w:val="0"/>
          <w:bCs w:val="0"/>
          <w:color w:val="auto"/>
        </w:rPr>
        <w:t xml:space="preserve"> 2.</w:t>
      </w:r>
    </w:p>
    <w:p w14:paraId="159FE062" w14:textId="77777777" w:rsidR="00C66526" w:rsidRDefault="00E57EF0" w:rsidP="00C66526">
      <w:pPr>
        <w:pStyle w:val="a"/>
        <w:numPr>
          <w:ilvl w:val="0"/>
          <w:numId w:val="14"/>
        </w:numPr>
        <w:rPr>
          <w:b w:val="0"/>
          <w:bCs w:val="0"/>
          <w:color w:val="0D0D0D" w:themeColor="text1" w:themeTint="F2"/>
        </w:rPr>
      </w:pPr>
      <w:proofErr w:type="gramStart"/>
      <w:r w:rsidRPr="0029539E">
        <w:rPr>
          <w:b w:val="0"/>
          <w:bCs w:val="0"/>
          <w:color w:val="auto"/>
        </w:rPr>
        <w:t>E</w:t>
      </w:r>
      <w:r w:rsidR="00036A62" w:rsidRPr="0029539E">
        <w:rPr>
          <w:b w:val="0"/>
          <w:bCs w:val="0"/>
          <w:color w:val="auto"/>
        </w:rPr>
        <w:t xml:space="preserve">ntrainer </w:t>
      </w:r>
      <w:r w:rsidR="0029539E">
        <w:rPr>
          <w:b w:val="0"/>
          <w:bCs w:val="0"/>
          <w:color w:val="auto"/>
        </w:rPr>
        <w:t xml:space="preserve"> </w:t>
      </w:r>
      <w:r w:rsidR="00036A62" w:rsidRPr="0029539E">
        <w:rPr>
          <w:b w:val="0"/>
          <w:bCs w:val="0"/>
          <w:color w:val="auto"/>
        </w:rPr>
        <w:t>votre</w:t>
      </w:r>
      <w:proofErr w:type="gramEnd"/>
      <w:r w:rsidR="00036A62" w:rsidRPr="0029539E">
        <w:rPr>
          <w:b w:val="0"/>
          <w:bCs w:val="0"/>
          <w:color w:val="auto"/>
        </w:rPr>
        <w:t xml:space="preserve"> </w:t>
      </w:r>
      <w:r w:rsidR="007B1F2E" w:rsidRPr="0029539E">
        <w:rPr>
          <w:b w:val="0"/>
          <w:bCs w:val="0"/>
          <w:color w:val="auto"/>
        </w:rPr>
        <w:t>modèle</w:t>
      </w:r>
      <w:r w:rsidR="00036A62" w:rsidRPr="0029539E">
        <w:rPr>
          <w:b w:val="0"/>
          <w:bCs w:val="0"/>
          <w:color w:val="auto"/>
        </w:rPr>
        <w:t xml:space="preserve"> sur la base de données originale </w:t>
      </w:r>
      <w:r w:rsidRPr="0029539E">
        <w:rPr>
          <w:b w:val="0"/>
          <w:bCs w:val="0"/>
          <w:color w:val="auto"/>
        </w:rPr>
        <w:t>(</w:t>
      </w:r>
      <w:r w:rsidR="00036A62" w:rsidRPr="0029539E">
        <w:rPr>
          <w:b w:val="0"/>
          <w:bCs w:val="0"/>
          <w:color w:val="auto"/>
        </w:rPr>
        <w:t>X,Y</w:t>
      </w:r>
      <w:r w:rsidRPr="0029539E">
        <w:rPr>
          <w:b w:val="0"/>
          <w:bCs w:val="0"/>
          <w:color w:val="auto"/>
        </w:rPr>
        <w:t xml:space="preserve">) en choisissant les </w:t>
      </w:r>
      <w:r w:rsidR="0029539E" w:rsidRPr="0029539E">
        <w:rPr>
          <w:b w:val="0"/>
          <w:bCs w:val="0"/>
          <w:color w:val="auto"/>
        </w:rPr>
        <w:t>mêmes</w:t>
      </w:r>
      <w:r w:rsidRPr="0029539E">
        <w:rPr>
          <w:b w:val="0"/>
          <w:bCs w:val="0"/>
          <w:color w:val="auto"/>
        </w:rPr>
        <w:t xml:space="preserve"> </w:t>
      </w:r>
      <w:proofErr w:type="spellStart"/>
      <w:r w:rsidRPr="0029539E">
        <w:rPr>
          <w:b w:val="0"/>
          <w:bCs w:val="0"/>
          <w:color w:val="auto"/>
        </w:rPr>
        <w:t>hyper-</w:t>
      </w:r>
      <w:r w:rsidRPr="0029539E">
        <w:rPr>
          <w:b w:val="0"/>
          <w:bCs w:val="0"/>
          <w:color w:val="0D0D0D" w:themeColor="text1" w:themeTint="F2"/>
        </w:rPr>
        <w:t>paramètres</w:t>
      </w:r>
      <w:proofErr w:type="spellEnd"/>
      <w:r w:rsidRPr="0029539E">
        <w:rPr>
          <w:b w:val="0"/>
          <w:bCs w:val="0"/>
          <w:color w:val="0D0D0D" w:themeColor="text1" w:themeTint="F2"/>
        </w:rPr>
        <w:t xml:space="preserve"> de</w:t>
      </w:r>
      <w:r w:rsidR="0029539E" w:rsidRPr="0029539E">
        <w:rPr>
          <w:b w:val="0"/>
          <w:bCs w:val="0"/>
          <w:color w:val="0D0D0D" w:themeColor="text1" w:themeTint="F2"/>
        </w:rPr>
        <w:t xml:space="preserve"> l’ entrainement de modèle de la partie 2</w:t>
      </w:r>
      <w:r w:rsidR="007B1F2E" w:rsidRPr="0029539E">
        <w:rPr>
          <w:b w:val="0"/>
          <w:bCs w:val="0"/>
          <w:color w:val="0D0D0D" w:themeColor="text1" w:themeTint="F2"/>
        </w:rPr>
        <w:t>.</w:t>
      </w:r>
    </w:p>
    <w:p w14:paraId="316FC9D2" w14:textId="77777777" w:rsidR="00C66526" w:rsidRDefault="00E57EF0" w:rsidP="00C66526">
      <w:pPr>
        <w:pStyle w:val="a"/>
        <w:numPr>
          <w:ilvl w:val="0"/>
          <w:numId w:val="14"/>
        </w:numPr>
        <w:rPr>
          <w:b w:val="0"/>
          <w:bCs w:val="0"/>
          <w:color w:val="0D0D0D" w:themeColor="text1" w:themeTint="F2"/>
        </w:rPr>
      </w:pPr>
      <w:r w:rsidRPr="00C66526">
        <w:rPr>
          <w:b w:val="0"/>
          <w:bCs w:val="0"/>
          <w:color w:val="auto"/>
        </w:rPr>
        <w:t>Dans un tableau, d</w:t>
      </w:r>
      <w:r w:rsidR="007B1F2E" w:rsidRPr="00C66526">
        <w:rPr>
          <w:b w:val="0"/>
          <w:bCs w:val="0"/>
          <w:color w:val="auto"/>
        </w:rPr>
        <w:t>onner les erreurs d’appren</w:t>
      </w:r>
      <w:r w:rsidRPr="00C66526">
        <w:rPr>
          <w:b w:val="0"/>
          <w:bCs w:val="0"/>
          <w:color w:val="auto"/>
        </w:rPr>
        <w:t>tissage et de test pour les deux cas (</w:t>
      </w:r>
      <w:proofErr w:type="gramStart"/>
      <w:r w:rsidRPr="00C66526">
        <w:rPr>
          <w:b w:val="0"/>
          <w:bCs w:val="0"/>
          <w:color w:val="auto"/>
        </w:rPr>
        <w:t>X,Y</w:t>
      </w:r>
      <w:proofErr w:type="gramEnd"/>
      <w:r w:rsidRPr="00C66526">
        <w:rPr>
          <w:b w:val="0"/>
          <w:bCs w:val="0"/>
          <w:color w:val="auto"/>
        </w:rPr>
        <w:t>) et (</w:t>
      </w:r>
      <m:oMath>
        <m:sSup>
          <m:sSupPr>
            <m:ctrlPr>
              <w:rPr>
                <w:rFonts w:ascii="Cambria Math" w:eastAsiaTheme="minorEastAsia" w:hAnsi="Cambria Math" w:cs="Times New Roman"/>
                <w:b w:val="0"/>
                <w:bCs w:val="0"/>
                <w:i/>
                <w:color w:val="auto"/>
                <w:lang w:val="fr-FR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auto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auto"/>
              </w:rPr>
              <m:t>*</m:t>
            </m:r>
          </m:sup>
        </m:sSup>
      </m:oMath>
      <w:r w:rsidRPr="00C66526">
        <w:rPr>
          <w:rFonts w:eastAsiaTheme="minorEastAsia"/>
          <w:b w:val="0"/>
          <w:bCs w:val="0"/>
          <w:color w:val="auto"/>
          <w:lang w:val="fr-FR"/>
        </w:rPr>
        <w:t>,Y).</w:t>
      </w:r>
    </w:p>
    <w:p w14:paraId="289E5C4D" w14:textId="77777777" w:rsidR="007B1F2E" w:rsidRPr="00C66526" w:rsidRDefault="007B1F2E" w:rsidP="00C66526">
      <w:pPr>
        <w:pStyle w:val="a"/>
        <w:numPr>
          <w:ilvl w:val="0"/>
          <w:numId w:val="14"/>
        </w:numPr>
        <w:rPr>
          <w:b w:val="0"/>
          <w:bCs w:val="0"/>
          <w:color w:val="0D0D0D" w:themeColor="text1" w:themeTint="F2"/>
        </w:rPr>
      </w:pPr>
      <w:r w:rsidRPr="00C66526">
        <w:rPr>
          <w:b w:val="0"/>
          <w:bCs w:val="0"/>
          <w:color w:val="auto"/>
        </w:rPr>
        <w:t>Commenter les résultats obtenus.</w:t>
      </w:r>
    </w:p>
    <w:p w14:paraId="5E47B5BC" w14:textId="77777777" w:rsidR="004B38E9" w:rsidRDefault="004B38E9" w:rsidP="004B38E9">
      <w:pPr>
        <w:pStyle w:val="a"/>
        <w:numPr>
          <w:ilvl w:val="0"/>
          <w:numId w:val="0"/>
        </w:numPr>
        <w:ind w:left="360"/>
      </w:pPr>
    </w:p>
    <w:p w14:paraId="0013DD3E" w14:textId="77777777" w:rsidR="004B38E9" w:rsidRDefault="004B38E9" w:rsidP="00E245DD">
      <w:pPr>
        <w:tabs>
          <w:tab w:val="left" w:pos="988"/>
        </w:tabs>
        <w:rPr>
          <w:sz w:val="20"/>
          <w:szCs w:val="20"/>
          <w:lang w:val="fr-MA"/>
        </w:rPr>
      </w:pPr>
    </w:p>
    <w:p w14:paraId="151B553D" w14:textId="77777777" w:rsidR="004B38E9" w:rsidRPr="00D60682" w:rsidRDefault="004B38E9" w:rsidP="00E245DD">
      <w:pPr>
        <w:tabs>
          <w:tab w:val="left" w:pos="988"/>
        </w:tabs>
        <w:rPr>
          <w:sz w:val="20"/>
          <w:szCs w:val="20"/>
          <w:lang w:val="fr-MA"/>
        </w:rPr>
      </w:pPr>
    </w:p>
    <w:sectPr w:rsidR="004B38E9" w:rsidRPr="00D60682" w:rsidSect="007039D5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64EF6" w14:textId="77777777" w:rsidR="00F12155" w:rsidRDefault="00F12155" w:rsidP="00E164C1">
      <w:pPr>
        <w:spacing w:after="0" w:line="240" w:lineRule="auto"/>
      </w:pPr>
      <w:r>
        <w:separator/>
      </w:r>
    </w:p>
  </w:endnote>
  <w:endnote w:type="continuationSeparator" w:id="0">
    <w:p w14:paraId="03B07290" w14:textId="77777777" w:rsidR="00F12155" w:rsidRDefault="00F12155" w:rsidP="00E16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25907" w14:textId="77777777" w:rsidR="00D0635D" w:rsidRDefault="00000000">
    <w:pPr>
      <w:pStyle w:val="Footer"/>
    </w:pPr>
    <w:hyperlink r:id="rId1" w:history="1">
      <w:r w:rsidR="00D0635D" w:rsidRPr="00EF0BB2">
        <w:rPr>
          <w:rStyle w:val="Hyperlink"/>
        </w:rPr>
        <w:t>Abdelwahab.naji@gmail.com</w:t>
      </w:r>
    </w:hyperlink>
    <w:r w:rsidR="00D0635D">
      <w:tab/>
      <w:t>202</w:t>
    </w:r>
    <w:r w:rsidR="00F51CC3">
      <w:t>2</w:t>
    </w:r>
    <w:r w:rsidR="00D0635D">
      <w:t>/202</w:t>
    </w:r>
    <w:r w:rsidR="00F51CC3"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16E8A" w14:textId="77777777" w:rsidR="00F12155" w:rsidRDefault="00F12155" w:rsidP="00E164C1">
      <w:pPr>
        <w:spacing w:after="0" w:line="240" w:lineRule="auto"/>
      </w:pPr>
      <w:r>
        <w:separator/>
      </w:r>
    </w:p>
  </w:footnote>
  <w:footnote w:type="continuationSeparator" w:id="0">
    <w:p w14:paraId="29B5F729" w14:textId="77777777" w:rsidR="00F12155" w:rsidRDefault="00F12155" w:rsidP="00E16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04D12" w14:textId="77777777" w:rsidR="00D0635D" w:rsidRPr="00D610A7" w:rsidRDefault="00D0635D">
    <w:pPr>
      <w:pStyle w:val="Header"/>
      <w:rPr>
        <w:lang w:val="en-US"/>
      </w:rPr>
    </w:pPr>
    <w:r w:rsidRPr="00D610A7">
      <w:rPr>
        <w:lang w:val="en-US"/>
      </w:rPr>
      <w:t xml:space="preserve">Machine Learning </w:t>
    </w:r>
    <w:r>
      <w:rPr>
        <w:lang w:val="en-US"/>
      </w:rPr>
      <w:t xml:space="preserve">– </w:t>
    </w:r>
    <w:r w:rsidR="004732FA">
      <w:rPr>
        <w:lang w:val="en-US"/>
      </w:rPr>
      <w:t>Deep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C4E83"/>
    <w:multiLevelType w:val="hybridMultilevel"/>
    <w:tmpl w:val="CD4A4DCC"/>
    <w:lvl w:ilvl="0" w:tplc="F11665A2">
      <w:start w:val="1"/>
      <w:numFmt w:val="bullet"/>
      <w:pStyle w:val="st2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7050A"/>
    <w:multiLevelType w:val="hybridMultilevel"/>
    <w:tmpl w:val="0AC8E4BA"/>
    <w:lvl w:ilvl="0" w:tplc="0576DF92">
      <w:start w:val="1"/>
      <w:numFmt w:val="upperLetter"/>
      <w:pStyle w:val="a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81E2E"/>
    <w:multiLevelType w:val="hybridMultilevel"/>
    <w:tmpl w:val="0486C3EE"/>
    <w:lvl w:ilvl="0" w:tplc="1E1EDE1C">
      <w:start w:val="1"/>
      <w:numFmt w:val="decimal"/>
      <w:pStyle w:val="main"/>
      <w:lvlText w:val="%1."/>
      <w:lvlJc w:val="left"/>
      <w:pPr>
        <w:ind w:left="720" w:hanging="360"/>
      </w:pPr>
    </w:lvl>
    <w:lvl w:ilvl="1" w:tplc="380C0019">
      <w:start w:val="1"/>
      <w:numFmt w:val="lowerLetter"/>
      <w:lvlText w:val="%2."/>
      <w:lvlJc w:val="left"/>
      <w:pPr>
        <w:ind w:left="1440" w:hanging="360"/>
      </w:pPr>
    </w:lvl>
    <w:lvl w:ilvl="2" w:tplc="380C001B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67345"/>
    <w:multiLevelType w:val="hybridMultilevel"/>
    <w:tmpl w:val="5F54835C"/>
    <w:lvl w:ilvl="0" w:tplc="A5E23BAE">
      <w:start w:val="1"/>
      <w:numFmt w:val="decimal"/>
      <w:pStyle w:val="st3"/>
      <w:lvlText w:val="%1."/>
      <w:lvlJc w:val="left"/>
      <w:pPr>
        <w:ind w:left="720" w:hanging="360"/>
      </w:pPr>
    </w:lvl>
    <w:lvl w:ilvl="1" w:tplc="FF807B9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8D3BC0"/>
    <w:multiLevelType w:val="hybridMultilevel"/>
    <w:tmpl w:val="D632ED0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0F024C"/>
    <w:multiLevelType w:val="hybridMultilevel"/>
    <w:tmpl w:val="E294D78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66EAD"/>
    <w:multiLevelType w:val="hybridMultilevel"/>
    <w:tmpl w:val="D632ED0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616F6"/>
    <w:multiLevelType w:val="hybridMultilevel"/>
    <w:tmpl w:val="FE62B1C8"/>
    <w:lvl w:ilvl="0" w:tplc="BBBEE290">
      <w:numFmt w:val="bullet"/>
      <w:pStyle w:val="st1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D97635"/>
    <w:multiLevelType w:val="hybridMultilevel"/>
    <w:tmpl w:val="DD0C92BE"/>
    <w:lvl w:ilvl="0" w:tplc="C21070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E17953"/>
    <w:multiLevelType w:val="hybridMultilevel"/>
    <w:tmpl w:val="95CC5BE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8702038">
    <w:abstractNumId w:val="7"/>
  </w:num>
  <w:num w:numId="2" w16cid:durableId="2025127985">
    <w:abstractNumId w:val="0"/>
  </w:num>
  <w:num w:numId="3" w16cid:durableId="1494881378">
    <w:abstractNumId w:val="3"/>
  </w:num>
  <w:num w:numId="4" w16cid:durableId="610666194">
    <w:abstractNumId w:val="3"/>
  </w:num>
  <w:num w:numId="5" w16cid:durableId="1206286912">
    <w:abstractNumId w:val="2"/>
  </w:num>
  <w:num w:numId="6" w16cid:durableId="1005399222">
    <w:abstractNumId w:val="9"/>
  </w:num>
  <w:num w:numId="7" w16cid:durableId="1334838994">
    <w:abstractNumId w:val="1"/>
  </w:num>
  <w:num w:numId="8" w16cid:durableId="1292250109">
    <w:abstractNumId w:val="1"/>
    <w:lvlOverride w:ilvl="0">
      <w:startOverride w:val="1"/>
    </w:lvlOverride>
  </w:num>
  <w:num w:numId="9" w16cid:durableId="361788281">
    <w:abstractNumId w:val="1"/>
    <w:lvlOverride w:ilvl="0">
      <w:startOverride w:val="1"/>
    </w:lvlOverride>
  </w:num>
  <w:num w:numId="10" w16cid:durableId="299304736">
    <w:abstractNumId w:val="1"/>
    <w:lvlOverride w:ilvl="0">
      <w:startOverride w:val="1"/>
    </w:lvlOverride>
  </w:num>
  <w:num w:numId="11" w16cid:durableId="890387438">
    <w:abstractNumId w:val="5"/>
  </w:num>
  <w:num w:numId="12" w16cid:durableId="1594319337">
    <w:abstractNumId w:val="8"/>
  </w:num>
  <w:num w:numId="13" w16cid:durableId="73750465">
    <w:abstractNumId w:val="4"/>
  </w:num>
  <w:num w:numId="14" w16cid:durableId="669065416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17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169F"/>
    <w:rsid w:val="00000516"/>
    <w:rsid w:val="00000F1F"/>
    <w:rsid w:val="000013AF"/>
    <w:rsid w:val="00001FCD"/>
    <w:rsid w:val="00003C79"/>
    <w:rsid w:val="00004E23"/>
    <w:rsid w:val="00005430"/>
    <w:rsid w:val="000073E6"/>
    <w:rsid w:val="00007B19"/>
    <w:rsid w:val="00007B26"/>
    <w:rsid w:val="000117FA"/>
    <w:rsid w:val="00011935"/>
    <w:rsid w:val="000126AA"/>
    <w:rsid w:val="00012807"/>
    <w:rsid w:val="00013D17"/>
    <w:rsid w:val="00014B12"/>
    <w:rsid w:val="00014C84"/>
    <w:rsid w:val="00015493"/>
    <w:rsid w:val="0001754B"/>
    <w:rsid w:val="00021614"/>
    <w:rsid w:val="00021B34"/>
    <w:rsid w:val="00021CBD"/>
    <w:rsid w:val="000239DC"/>
    <w:rsid w:val="00023C6A"/>
    <w:rsid w:val="00025038"/>
    <w:rsid w:val="00025C5A"/>
    <w:rsid w:val="0003236F"/>
    <w:rsid w:val="00035A2D"/>
    <w:rsid w:val="00036A62"/>
    <w:rsid w:val="00037923"/>
    <w:rsid w:val="00037AEC"/>
    <w:rsid w:val="00037D77"/>
    <w:rsid w:val="00040953"/>
    <w:rsid w:val="00041972"/>
    <w:rsid w:val="000428D3"/>
    <w:rsid w:val="000429D2"/>
    <w:rsid w:val="0004474D"/>
    <w:rsid w:val="00045C4D"/>
    <w:rsid w:val="00045CD7"/>
    <w:rsid w:val="00046F4F"/>
    <w:rsid w:val="00047070"/>
    <w:rsid w:val="00047BDC"/>
    <w:rsid w:val="00050E22"/>
    <w:rsid w:val="000535C7"/>
    <w:rsid w:val="00054227"/>
    <w:rsid w:val="00054341"/>
    <w:rsid w:val="00054D72"/>
    <w:rsid w:val="00055051"/>
    <w:rsid w:val="00056283"/>
    <w:rsid w:val="000565FA"/>
    <w:rsid w:val="00056880"/>
    <w:rsid w:val="00056AB1"/>
    <w:rsid w:val="00057184"/>
    <w:rsid w:val="000578E4"/>
    <w:rsid w:val="00061268"/>
    <w:rsid w:val="00061433"/>
    <w:rsid w:val="00062115"/>
    <w:rsid w:val="00063B9E"/>
    <w:rsid w:val="0006464D"/>
    <w:rsid w:val="00065B0E"/>
    <w:rsid w:val="000660C5"/>
    <w:rsid w:val="00066F0B"/>
    <w:rsid w:val="0006783B"/>
    <w:rsid w:val="00073599"/>
    <w:rsid w:val="00074030"/>
    <w:rsid w:val="00074C76"/>
    <w:rsid w:val="00076E8C"/>
    <w:rsid w:val="00080795"/>
    <w:rsid w:val="00084A7C"/>
    <w:rsid w:val="00084F75"/>
    <w:rsid w:val="00084FF4"/>
    <w:rsid w:val="0008769A"/>
    <w:rsid w:val="00087CD0"/>
    <w:rsid w:val="0009047D"/>
    <w:rsid w:val="00092BE3"/>
    <w:rsid w:val="00092E11"/>
    <w:rsid w:val="0009339A"/>
    <w:rsid w:val="00094034"/>
    <w:rsid w:val="00094744"/>
    <w:rsid w:val="00095906"/>
    <w:rsid w:val="000968DD"/>
    <w:rsid w:val="00096A0D"/>
    <w:rsid w:val="000970F8"/>
    <w:rsid w:val="00097864"/>
    <w:rsid w:val="000A1162"/>
    <w:rsid w:val="000A1B40"/>
    <w:rsid w:val="000A1B6B"/>
    <w:rsid w:val="000A2293"/>
    <w:rsid w:val="000A2949"/>
    <w:rsid w:val="000A2BD6"/>
    <w:rsid w:val="000A3065"/>
    <w:rsid w:val="000A4E06"/>
    <w:rsid w:val="000A524B"/>
    <w:rsid w:val="000A6473"/>
    <w:rsid w:val="000A6DE1"/>
    <w:rsid w:val="000B07A3"/>
    <w:rsid w:val="000B0A39"/>
    <w:rsid w:val="000B1105"/>
    <w:rsid w:val="000B11BD"/>
    <w:rsid w:val="000B2C0F"/>
    <w:rsid w:val="000B4027"/>
    <w:rsid w:val="000B4787"/>
    <w:rsid w:val="000B4F0B"/>
    <w:rsid w:val="000B6368"/>
    <w:rsid w:val="000B6449"/>
    <w:rsid w:val="000C0733"/>
    <w:rsid w:val="000C0BC7"/>
    <w:rsid w:val="000C0DAD"/>
    <w:rsid w:val="000C0E6B"/>
    <w:rsid w:val="000C0FCC"/>
    <w:rsid w:val="000C178F"/>
    <w:rsid w:val="000C3A83"/>
    <w:rsid w:val="000C3D10"/>
    <w:rsid w:val="000C430E"/>
    <w:rsid w:val="000C4B4A"/>
    <w:rsid w:val="000C68EA"/>
    <w:rsid w:val="000D0ABC"/>
    <w:rsid w:val="000D18E8"/>
    <w:rsid w:val="000D3A9F"/>
    <w:rsid w:val="000D4ED4"/>
    <w:rsid w:val="000D4F3A"/>
    <w:rsid w:val="000D54E5"/>
    <w:rsid w:val="000D5CD0"/>
    <w:rsid w:val="000D5D9A"/>
    <w:rsid w:val="000D6237"/>
    <w:rsid w:val="000D71CB"/>
    <w:rsid w:val="000D760A"/>
    <w:rsid w:val="000E2002"/>
    <w:rsid w:val="000E21CD"/>
    <w:rsid w:val="000E2CE3"/>
    <w:rsid w:val="000E2D6B"/>
    <w:rsid w:val="000E3205"/>
    <w:rsid w:val="000E3D09"/>
    <w:rsid w:val="000E44A6"/>
    <w:rsid w:val="000E5C3F"/>
    <w:rsid w:val="000E6228"/>
    <w:rsid w:val="000E6D0B"/>
    <w:rsid w:val="000E71D0"/>
    <w:rsid w:val="000F0740"/>
    <w:rsid w:val="000F0821"/>
    <w:rsid w:val="000F0CBD"/>
    <w:rsid w:val="000F3655"/>
    <w:rsid w:val="000F3725"/>
    <w:rsid w:val="000F4AF1"/>
    <w:rsid w:val="000F6B3A"/>
    <w:rsid w:val="0010056A"/>
    <w:rsid w:val="00100818"/>
    <w:rsid w:val="001023DE"/>
    <w:rsid w:val="001027B1"/>
    <w:rsid w:val="00102BB2"/>
    <w:rsid w:val="001038C3"/>
    <w:rsid w:val="00103976"/>
    <w:rsid w:val="00104028"/>
    <w:rsid w:val="0010421D"/>
    <w:rsid w:val="001042F3"/>
    <w:rsid w:val="001056FC"/>
    <w:rsid w:val="00106B54"/>
    <w:rsid w:val="00106F06"/>
    <w:rsid w:val="00110025"/>
    <w:rsid w:val="00112B59"/>
    <w:rsid w:val="00113C2D"/>
    <w:rsid w:val="00113E86"/>
    <w:rsid w:val="00113ECF"/>
    <w:rsid w:val="00116050"/>
    <w:rsid w:val="0012148A"/>
    <w:rsid w:val="00121EDB"/>
    <w:rsid w:val="0012204F"/>
    <w:rsid w:val="00122C22"/>
    <w:rsid w:val="00123465"/>
    <w:rsid w:val="00123EDB"/>
    <w:rsid w:val="00124E94"/>
    <w:rsid w:val="001254AF"/>
    <w:rsid w:val="001260F4"/>
    <w:rsid w:val="0012704A"/>
    <w:rsid w:val="00131FD3"/>
    <w:rsid w:val="00132149"/>
    <w:rsid w:val="00132353"/>
    <w:rsid w:val="00132400"/>
    <w:rsid w:val="00132C60"/>
    <w:rsid w:val="00134F14"/>
    <w:rsid w:val="00137B6B"/>
    <w:rsid w:val="00137F62"/>
    <w:rsid w:val="00140762"/>
    <w:rsid w:val="00140B63"/>
    <w:rsid w:val="001417E3"/>
    <w:rsid w:val="001417FB"/>
    <w:rsid w:val="00143FA7"/>
    <w:rsid w:val="00145F2B"/>
    <w:rsid w:val="00146476"/>
    <w:rsid w:val="00150367"/>
    <w:rsid w:val="001506CC"/>
    <w:rsid w:val="00150AC9"/>
    <w:rsid w:val="00151C18"/>
    <w:rsid w:val="00151D2F"/>
    <w:rsid w:val="00153179"/>
    <w:rsid w:val="001539AC"/>
    <w:rsid w:val="0015494D"/>
    <w:rsid w:val="00155B2E"/>
    <w:rsid w:val="00155E87"/>
    <w:rsid w:val="001560D6"/>
    <w:rsid w:val="00161397"/>
    <w:rsid w:val="00161B69"/>
    <w:rsid w:val="0016209E"/>
    <w:rsid w:val="001629A0"/>
    <w:rsid w:val="0016402F"/>
    <w:rsid w:val="00164BB6"/>
    <w:rsid w:val="00165036"/>
    <w:rsid w:val="00167A65"/>
    <w:rsid w:val="00170309"/>
    <w:rsid w:val="00171506"/>
    <w:rsid w:val="00171D98"/>
    <w:rsid w:val="00173469"/>
    <w:rsid w:val="00176262"/>
    <w:rsid w:val="0018002F"/>
    <w:rsid w:val="00180516"/>
    <w:rsid w:val="001808CD"/>
    <w:rsid w:val="00181AAD"/>
    <w:rsid w:val="00182F07"/>
    <w:rsid w:val="00183D78"/>
    <w:rsid w:val="00184ED7"/>
    <w:rsid w:val="0018527F"/>
    <w:rsid w:val="001866A0"/>
    <w:rsid w:val="00186D51"/>
    <w:rsid w:val="00187969"/>
    <w:rsid w:val="0019416A"/>
    <w:rsid w:val="0019468C"/>
    <w:rsid w:val="001948BF"/>
    <w:rsid w:val="00194B53"/>
    <w:rsid w:val="001974BF"/>
    <w:rsid w:val="0019776F"/>
    <w:rsid w:val="001A1FFD"/>
    <w:rsid w:val="001A45EE"/>
    <w:rsid w:val="001A47E8"/>
    <w:rsid w:val="001A6FC7"/>
    <w:rsid w:val="001A7849"/>
    <w:rsid w:val="001A7C82"/>
    <w:rsid w:val="001B1F5C"/>
    <w:rsid w:val="001B2C1E"/>
    <w:rsid w:val="001B4CFD"/>
    <w:rsid w:val="001B4DB4"/>
    <w:rsid w:val="001B7411"/>
    <w:rsid w:val="001C1076"/>
    <w:rsid w:val="001C1E25"/>
    <w:rsid w:val="001C2140"/>
    <w:rsid w:val="001C2160"/>
    <w:rsid w:val="001C35CC"/>
    <w:rsid w:val="001C39E2"/>
    <w:rsid w:val="001C47ED"/>
    <w:rsid w:val="001C5727"/>
    <w:rsid w:val="001C5D44"/>
    <w:rsid w:val="001C6375"/>
    <w:rsid w:val="001C736B"/>
    <w:rsid w:val="001D17C0"/>
    <w:rsid w:val="001D1875"/>
    <w:rsid w:val="001D18E3"/>
    <w:rsid w:val="001D34BC"/>
    <w:rsid w:val="001D3A1B"/>
    <w:rsid w:val="001E0381"/>
    <w:rsid w:val="001E1E3A"/>
    <w:rsid w:val="001E20A6"/>
    <w:rsid w:val="001E3375"/>
    <w:rsid w:val="001E4861"/>
    <w:rsid w:val="001E5B02"/>
    <w:rsid w:val="001E668B"/>
    <w:rsid w:val="001F26EC"/>
    <w:rsid w:val="001F3365"/>
    <w:rsid w:val="001F3A88"/>
    <w:rsid w:val="001F410B"/>
    <w:rsid w:val="001F4260"/>
    <w:rsid w:val="001F47F0"/>
    <w:rsid w:val="001F5247"/>
    <w:rsid w:val="001F5478"/>
    <w:rsid w:val="001F5CFD"/>
    <w:rsid w:val="001F740A"/>
    <w:rsid w:val="00200FFB"/>
    <w:rsid w:val="00201750"/>
    <w:rsid w:val="00202018"/>
    <w:rsid w:val="00202341"/>
    <w:rsid w:val="00202977"/>
    <w:rsid w:val="00202F48"/>
    <w:rsid w:val="00203194"/>
    <w:rsid w:val="00204042"/>
    <w:rsid w:val="00204E06"/>
    <w:rsid w:val="002053EB"/>
    <w:rsid w:val="0020767B"/>
    <w:rsid w:val="002117A9"/>
    <w:rsid w:val="002124D1"/>
    <w:rsid w:val="002128E9"/>
    <w:rsid w:val="00212C5D"/>
    <w:rsid w:val="0021308C"/>
    <w:rsid w:val="002130C8"/>
    <w:rsid w:val="00214D4D"/>
    <w:rsid w:val="00215115"/>
    <w:rsid w:val="00215405"/>
    <w:rsid w:val="00215D06"/>
    <w:rsid w:val="00220CB9"/>
    <w:rsid w:val="00221800"/>
    <w:rsid w:val="00221D54"/>
    <w:rsid w:val="0022370F"/>
    <w:rsid w:val="002239AF"/>
    <w:rsid w:val="002240E4"/>
    <w:rsid w:val="00226555"/>
    <w:rsid w:val="00226E23"/>
    <w:rsid w:val="00230C1E"/>
    <w:rsid w:val="0023179C"/>
    <w:rsid w:val="002317E7"/>
    <w:rsid w:val="00231D1F"/>
    <w:rsid w:val="00231E24"/>
    <w:rsid w:val="00232184"/>
    <w:rsid w:val="00232ADC"/>
    <w:rsid w:val="002335E8"/>
    <w:rsid w:val="00237319"/>
    <w:rsid w:val="002379A8"/>
    <w:rsid w:val="00237DF3"/>
    <w:rsid w:val="00240097"/>
    <w:rsid w:val="00240F21"/>
    <w:rsid w:val="00243018"/>
    <w:rsid w:val="00243266"/>
    <w:rsid w:val="00245BAC"/>
    <w:rsid w:val="00245BD2"/>
    <w:rsid w:val="00246390"/>
    <w:rsid w:val="0024663B"/>
    <w:rsid w:val="0025018F"/>
    <w:rsid w:val="0025091D"/>
    <w:rsid w:val="00250C8C"/>
    <w:rsid w:val="002512FE"/>
    <w:rsid w:val="002518F9"/>
    <w:rsid w:val="00251D03"/>
    <w:rsid w:val="00252BB2"/>
    <w:rsid w:val="002535D9"/>
    <w:rsid w:val="002575F2"/>
    <w:rsid w:val="00260E88"/>
    <w:rsid w:val="0026174C"/>
    <w:rsid w:val="00261D43"/>
    <w:rsid w:val="00261E15"/>
    <w:rsid w:val="00262928"/>
    <w:rsid w:val="0026303D"/>
    <w:rsid w:val="00263513"/>
    <w:rsid w:val="00263A01"/>
    <w:rsid w:val="002651F9"/>
    <w:rsid w:val="00265ADD"/>
    <w:rsid w:val="00266D41"/>
    <w:rsid w:val="0026735B"/>
    <w:rsid w:val="00271010"/>
    <w:rsid w:val="0027236D"/>
    <w:rsid w:val="00272BD9"/>
    <w:rsid w:val="00273167"/>
    <w:rsid w:val="002746CA"/>
    <w:rsid w:val="0027728D"/>
    <w:rsid w:val="0027766E"/>
    <w:rsid w:val="00281183"/>
    <w:rsid w:val="00281365"/>
    <w:rsid w:val="0028249C"/>
    <w:rsid w:val="002825D0"/>
    <w:rsid w:val="00282BDF"/>
    <w:rsid w:val="00283B4B"/>
    <w:rsid w:val="00283C00"/>
    <w:rsid w:val="00284C13"/>
    <w:rsid w:val="00284C63"/>
    <w:rsid w:val="002856AA"/>
    <w:rsid w:val="002861C9"/>
    <w:rsid w:val="00286698"/>
    <w:rsid w:val="00287595"/>
    <w:rsid w:val="00287A6F"/>
    <w:rsid w:val="00287C2E"/>
    <w:rsid w:val="00287CE3"/>
    <w:rsid w:val="002916C2"/>
    <w:rsid w:val="002926C6"/>
    <w:rsid w:val="0029369A"/>
    <w:rsid w:val="0029463C"/>
    <w:rsid w:val="00294785"/>
    <w:rsid w:val="0029499A"/>
    <w:rsid w:val="00295372"/>
    <w:rsid w:val="0029539E"/>
    <w:rsid w:val="00295BF7"/>
    <w:rsid w:val="00295CCE"/>
    <w:rsid w:val="00295D17"/>
    <w:rsid w:val="002977FD"/>
    <w:rsid w:val="00297998"/>
    <w:rsid w:val="002A1C14"/>
    <w:rsid w:val="002A42A4"/>
    <w:rsid w:val="002A4641"/>
    <w:rsid w:val="002A5206"/>
    <w:rsid w:val="002A5F13"/>
    <w:rsid w:val="002A6A98"/>
    <w:rsid w:val="002A6F62"/>
    <w:rsid w:val="002A709B"/>
    <w:rsid w:val="002A7CD2"/>
    <w:rsid w:val="002B0919"/>
    <w:rsid w:val="002B1547"/>
    <w:rsid w:val="002B15B2"/>
    <w:rsid w:val="002B15DD"/>
    <w:rsid w:val="002B236C"/>
    <w:rsid w:val="002B23DB"/>
    <w:rsid w:val="002B2F84"/>
    <w:rsid w:val="002B39C1"/>
    <w:rsid w:val="002B3CD7"/>
    <w:rsid w:val="002B3E88"/>
    <w:rsid w:val="002B56A4"/>
    <w:rsid w:val="002B5AF3"/>
    <w:rsid w:val="002B5D82"/>
    <w:rsid w:val="002B7CC9"/>
    <w:rsid w:val="002C0085"/>
    <w:rsid w:val="002C1D44"/>
    <w:rsid w:val="002C2805"/>
    <w:rsid w:val="002C56F0"/>
    <w:rsid w:val="002C5962"/>
    <w:rsid w:val="002C62BC"/>
    <w:rsid w:val="002C67A2"/>
    <w:rsid w:val="002C7D60"/>
    <w:rsid w:val="002D00C5"/>
    <w:rsid w:val="002D1715"/>
    <w:rsid w:val="002D28D7"/>
    <w:rsid w:val="002D3381"/>
    <w:rsid w:val="002D4297"/>
    <w:rsid w:val="002D4ECC"/>
    <w:rsid w:val="002D5238"/>
    <w:rsid w:val="002D5B76"/>
    <w:rsid w:val="002D5E3C"/>
    <w:rsid w:val="002D64B5"/>
    <w:rsid w:val="002D65AB"/>
    <w:rsid w:val="002D6A75"/>
    <w:rsid w:val="002D701D"/>
    <w:rsid w:val="002D7ED2"/>
    <w:rsid w:val="002E021A"/>
    <w:rsid w:val="002E082D"/>
    <w:rsid w:val="002E0D25"/>
    <w:rsid w:val="002E1868"/>
    <w:rsid w:val="002E1C9B"/>
    <w:rsid w:val="002E2334"/>
    <w:rsid w:val="002E2F84"/>
    <w:rsid w:val="002E3078"/>
    <w:rsid w:val="002E3285"/>
    <w:rsid w:val="002E3EC1"/>
    <w:rsid w:val="002E4606"/>
    <w:rsid w:val="002E4A44"/>
    <w:rsid w:val="002E5B3E"/>
    <w:rsid w:val="002E656D"/>
    <w:rsid w:val="002E7132"/>
    <w:rsid w:val="002F0D49"/>
    <w:rsid w:val="002F2344"/>
    <w:rsid w:val="002F3751"/>
    <w:rsid w:val="002F4F17"/>
    <w:rsid w:val="00300AD1"/>
    <w:rsid w:val="00300BFA"/>
    <w:rsid w:val="00301176"/>
    <w:rsid w:val="00302212"/>
    <w:rsid w:val="003034E7"/>
    <w:rsid w:val="003069CD"/>
    <w:rsid w:val="00306E80"/>
    <w:rsid w:val="0030702B"/>
    <w:rsid w:val="00310D8A"/>
    <w:rsid w:val="00311702"/>
    <w:rsid w:val="00311832"/>
    <w:rsid w:val="00311837"/>
    <w:rsid w:val="0031249C"/>
    <w:rsid w:val="00312669"/>
    <w:rsid w:val="00312F36"/>
    <w:rsid w:val="00313065"/>
    <w:rsid w:val="003130B1"/>
    <w:rsid w:val="003132B3"/>
    <w:rsid w:val="00313DFE"/>
    <w:rsid w:val="00314686"/>
    <w:rsid w:val="0031522C"/>
    <w:rsid w:val="00315355"/>
    <w:rsid w:val="00316B6C"/>
    <w:rsid w:val="00316DE9"/>
    <w:rsid w:val="00317131"/>
    <w:rsid w:val="00322AC3"/>
    <w:rsid w:val="0032666E"/>
    <w:rsid w:val="003268C0"/>
    <w:rsid w:val="00326DFD"/>
    <w:rsid w:val="003276F6"/>
    <w:rsid w:val="0033036A"/>
    <w:rsid w:val="0033097B"/>
    <w:rsid w:val="003309B1"/>
    <w:rsid w:val="003314E7"/>
    <w:rsid w:val="0033175F"/>
    <w:rsid w:val="00331A52"/>
    <w:rsid w:val="00332B65"/>
    <w:rsid w:val="0033361F"/>
    <w:rsid w:val="00336117"/>
    <w:rsid w:val="003366C1"/>
    <w:rsid w:val="00336AF4"/>
    <w:rsid w:val="00337ECF"/>
    <w:rsid w:val="00340BFD"/>
    <w:rsid w:val="00341096"/>
    <w:rsid w:val="0034250C"/>
    <w:rsid w:val="00343451"/>
    <w:rsid w:val="003437E0"/>
    <w:rsid w:val="00343ADB"/>
    <w:rsid w:val="00344679"/>
    <w:rsid w:val="00344A9B"/>
    <w:rsid w:val="00344D28"/>
    <w:rsid w:val="00345CAF"/>
    <w:rsid w:val="00346281"/>
    <w:rsid w:val="00350C6E"/>
    <w:rsid w:val="00351F87"/>
    <w:rsid w:val="00352FFA"/>
    <w:rsid w:val="00353031"/>
    <w:rsid w:val="0035376F"/>
    <w:rsid w:val="003578B0"/>
    <w:rsid w:val="00357CC0"/>
    <w:rsid w:val="003601D1"/>
    <w:rsid w:val="00360403"/>
    <w:rsid w:val="00361380"/>
    <w:rsid w:val="00361B2C"/>
    <w:rsid w:val="00362292"/>
    <w:rsid w:val="003627DC"/>
    <w:rsid w:val="0036323C"/>
    <w:rsid w:val="00363FAA"/>
    <w:rsid w:val="00364235"/>
    <w:rsid w:val="003648B1"/>
    <w:rsid w:val="00365CB9"/>
    <w:rsid w:val="00366E75"/>
    <w:rsid w:val="003671D9"/>
    <w:rsid w:val="00370666"/>
    <w:rsid w:val="00370957"/>
    <w:rsid w:val="00370EE8"/>
    <w:rsid w:val="00371878"/>
    <w:rsid w:val="003732FB"/>
    <w:rsid w:val="00373931"/>
    <w:rsid w:val="00373ECD"/>
    <w:rsid w:val="00374EB2"/>
    <w:rsid w:val="00375562"/>
    <w:rsid w:val="00377FFE"/>
    <w:rsid w:val="0038029A"/>
    <w:rsid w:val="0038050E"/>
    <w:rsid w:val="00380710"/>
    <w:rsid w:val="003808B1"/>
    <w:rsid w:val="00381FB3"/>
    <w:rsid w:val="0038275E"/>
    <w:rsid w:val="0038430D"/>
    <w:rsid w:val="00385769"/>
    <w:rsid w:val="0038605D"/>
    <w:rsid w:val="00386EC5"/>
    <w:rsid w:val="003919CC"/>
    <w:rsid w:val="00391C3E"/>
    <w:rsid w:val="00393440"/>
    <w:rsid w:val="00395FAD"/>
    <w:rsid w:val="00396E23"/>
    <w:rsid w:val="0039745B"/>
    <w:rsid w:val="003A1430"/>
    <w:rsid w:val="003A1C47"/>
    <w:rsid w:val="003A1E77"/>
    <w:rsid w:val="003A25E1"/>
    <w:rsid w:val="003A3028"/>
    <w:rsid w:val="003A5ADF"/>
    <w:rsid w:val="003A7937"/>
    <w:rsid w:val="003B038D"/>
    <w:rsid w:val="003B156A"/>
    <w:rsid w:val="003B174E"/>
    <w:rsid w:val="003B23E8"/>
    <w:rsid w:val="003B2429"/>
    <w:rsid w:val="003B24E2"/>
    <w:rsid w:val="003B319F"/>
    <w:rsid w:val="003B3688"/>
    <w:rsid w:val="003B388C"/>
    <w:rsid w:val="003B4227"/>
    <w:rsid w:val="003B6675"/>
    <w:rsid w:val="003B6F0F"/>
    <w:rsid w:val="003B7901"/>
    <w:rsid w:val="003C03EA"/>
    <w:rsid w:val="003C1614"/>
    <w:rsid w:val="003C20B5"/>
    <w:rsid w:val="003C260A"/>
    <w:rsid w:val="003C2658"/>
    <w:rsid w:val="003C3159"/>
    <w:rsid w:val="003C39B1"/>
    <w:rsid w:val="003C4DE7"/>
    <w:rsid w:val="003C6469"/>
    <w:rsid w:val="003C7EB0"/>
    <w:rsid w:val="003D1120"/>
    <w:rsid w:val="003D2130"/>
    <w:rsid w:val="003D25A5"/>
    <w:rsid w:val="003D2C35"/>
    <w:rsid w:val="003D3509"/>
    <w:rsid w:val="003D3E6D"/>
    <w:rsid w:val="003D5927"/>
    <w:rsid w:val="003D60A3"/>
    <w:rsid w:val="003E01E0"/>
    <w:rsid w:val="003E1492"/>
    <w:rsid w:val="003E1C63"/>
    <w:rsid w:val="003E201D"/>
    <w:rsid w:val="003E2914"/>
    <w:rsid w:val="003E3619"/>
    <w:rsid w:val="003E7C90"/>
    <w:rsid w:val="003E7D28"/>
    <w:rsid w:val="003F0EE5"/>
    <w:rsid w:val="003F1755"/>
    <w:rsid w:val="003F29E8"/>
    <w:rsid w:val="003F2B6C"/>
    <w:rsid w:val="003F2C20"/>
    <w:rsid w:val="003F34D4"/>
    <w:rsid w:val="003F38BB"/>
    <w:rsid w:val="003F4333"/>
    <w:rsid w:val="003F611F"/>
    <w:rsid w:val="003F6877"/>
    <w:rsid w:val="003F773B"/>
    <w:rsid w:val="003F78F7"/>
    <w:rsid w:val="00402D65"/>
    <w:rsid w:val="00403900"/>
    <w:rsid w:val="00404787"/>
    <w:rsid w:val="004049BF"/>
    <w:rsid w:val="00404BD2"/>
    <w:rsid w:val="0040638C"/>
    <w:rsid w:val="00406AA2"/>
    <w:rsid w:val="004078A7"/>
    <w:rsid w:val="00410FA9"/>
    <w:rsid w:val="00412817"/>
    <w:rsid w:val="004131F7"/>
    <w:rsid w:val="0041330C"/>
    <w:rsid w:val="00414F69"/>
    <w:rsid w:val="00415D7A"/>
    <w:rsid w:val="00416471"/>
    <w:rsid w:val="004200BC"/>
    <w:rsid w:val="00421BF4"/>
    <w:rsid w:val="0042232F"/>
    <w:rsid w:val="00422340"/>
    <w:rsid w:val="00422B20"/>
    <w:rsid w:val="00423352"/>
    <w:rsid w:val="004246E2"/>
    <w:rsid w:val="004248A0"/>
    <w:rsid w:val="00424B29"/>
    <w:rsid w:val="00424E5B"/>
    <w:rsid w:val="0042509F"/>
    <w:rsid w:val="0042585E"/>
    <w:rsid w:val="004264FB"/>
    <w:rsid w:val="00426A6E"/>
    <w:rsid w:val="00426BFD"/>
    <w:rsid w:val="00426E0F"/>
    <w:rsid w:val="00426FAB"/>
    <w:rsid w:val="00430291"/>
    <w:rsid w:val="00430504"/>
    <w:rsid w:val="00431052"/>
    <w:rsid w:val="0043111B"/>
    <w:rsid w:val="00431BF7"/>
    <w:rsid w:val="00431EF1"/>
    <w:rsid w:val="0043293B"/>
    <w:rsid w:val="004329FA"/>
    <w:rsid w:val="00434681"/>
    <w:rsid w:val="004375DE"/>
    <w:rsid w:val="004404DA"/>
    <w:rsid w:val="00440DDB"/>
    <w:rsid w:val="00441B84"/>
    <w:rsid w:val="0044218B"/>
    <w:rsid w:val="004446EF"/>
    <w:rsid w:val="004452CA"/>
    <w:rsid w:val="00446263"/>
    <w:rsid w:val="0045118E"/>
    <w:rsid w:val="00451344"/>
    <w:rsid w:val="00452ED0"/>
    <w:rsid w:val="004543EF"/>
    <w:rsid w:val="0045740D"/>
    <w:rsid w:val="0045762E"/>
    <w:rsid w:val="00457F0D"/>
    <w:rsid w:val="004601A3"/>
    <w:rsid w:val="0046060B"/>
    <w:rsid w:val="00463D3C"/>
    <w:rsid w:val="004648FE"/>
    <w:rsid w:val="00467E55"/>
    <w:rsid w:val="00472E06"/>
    <w:rsid w:val="004732FA"/>
    <w:rsid w:val="00473E18"/>
    <w:rsid w:val="004743DC"/>
    <w:rsid w:val="00474FE6"/>
    <w:rsid w:val="00477492"/>
    <w:rsid w:val="0047790B"/>
    <w:rsid w:val="004806EE"/>
    <w:rsid w:val="00483001"/>
    <w:rsid w:val="0048346C"/>
    <w:rsid w:val="00484629"/>
    <w:rsid w:val="004849F4"/>
    <w:rsid w:val="00484EF8"/>
    <w:rsid w:val="00487AE8"/>
    <w:rsid w:val="0049039A"/>
    <w:rsid w:val="00490DAD"/>
    <w:rsid w:val="00490EC2"/>
    <w:rsid w:val="00492161"/>
    <w:rsid w:val="00492EF8"/>
    <w:rsid w:val="0049306F"/>
    <w:rsid w:val="00494218"/>
    <w:rsid w:val="00496768"/>
    <w:rsid w:val="00496C1D"/>
    <w:rsid w:val="004A054F"/>
    <w:rsid w:val="004A09C9"/>
    <w:rsid w:val="004A11D5"/>
    <w:rsid w:val="004A1F46"/>
    <w:rsid w:val="004A238A"/>
    <w:rsid w:val="004A29BE"/>
    <w:rsid w:val="004A3F54"/>
    <w:rsid w:val="004A4B63"/>
    <w:rsid w:val="004A4EE5"/>
    <w:rsid w:val="004A751A"/>
    <w:rsid w:val="004A7668"/>
    <w:rsid w:val="004B016A"/>
    <w:rsid w:val="004B0C58"/>
    <w:rsid w:val="004B0F54"/>
    <w:rsid w:val="004B1622"/>
    <w:rsid w:val="004B1960"/>
    <w:rsid w:val="004B29F5"/>
    <w:rsid w:val="004B2ADD"/>
    <w:rsid w:val="004B38E9"/>
    <w:rsid w:val="004B5979"/>
    <w:rsid w:val="004B5B2A"/>
    <w:rsid w:val="004B6507"/>
    <w:rsid w:val="004B68FD"/>
    <w:rsid w:val="004C2803"/>
    <w:rsid w:val="004C5E76"/>
    <w:rsid w:val="004C6185"/>
    <w:rsid w:val="004D0AA6"/>
    <w:rsid w:val="004D2A0C"/>
    <w:rsid w:val="004D3330"/>
    <w:rsid w:val="004D3DF0"/>
    <w:rsid w:val="004D401A"/>
    <w:rsid w:val="004D40F9"/>
    <w:rsid w:val="004D6716"/>
    <w:rsid w:val="004D6A4C"/>
    <w:rsid w:val="004D7080"/>
    <w:rsid w:val="004D7111"/>
    <w:rsid w:val="004D77A2"/>
    <w:rsid w:val="004D78AC"/>
    <w:rsid w:val="004D7C4B"/>
    <w:rsid w:val="004E1055"/>
    <w:rsid w:val="004E1954"/>
    <w:rsid w:val="004E21C4"/>
    <w:rsid w:val="004E7C24"/>
    <w:rsid w:val="004F00C9"/>
    <w:rsid w:val="004F09F5"/>
    <w:rsid w:val="004F151C"/>
    <w:rsid w:val="004F17C0"/>
    <w:rsid w:val="004F1A77"/>
    <w:rsid w:val="004F2CD8"/>
    <w:rsid w:val="004F2D76"/>
    <w:rsid w:val="004F4E89"/>
    <w:rsid w:val="004F5603"/>
    <w:rsid w:val="004F7516"/>
    <w:rsid w:val="00501504"/>
    <w:rsid w:val="005049A0"/>
    <w:rsid w:val="0050596E"/>
    <w:rsid w:val="0050646F"/>
    <w:rsid w:val="00507092"/>
    <w:rsid w:val="005074EF"/>
    <w:rsid w:val="00510C3A"/>
    <w:rsid w:val="0051164C"/>
    <w:rsid w:val="0051284B"/>
    <w:rsid w:val="0051323B"/>
    <w:rsid w:val="00513320"/>
    <w:rsid w:val="005155C7"/>
    <w:rsid w:val="0051567D"/>
    <w:rsid w:val="00515E24"/>
    <w:rsid w:val="0052030A"/>
    <w:rsid w:val="00520492"/>
    <w:rsid w:val="00520E14"/>
    <w:rsid w:val="00522EE9"/>
    <w:rsid w:val="00524687"/>
    <w:rsid w:val="0052530F"/>
    <w:rsid w:val="00525501"/>
    <w:rsid w:val="0052624F"/>
    <w:rsid w:val="00526C75"/>
    <w:rsid w:val="005271E9"/>
    <w:rsid w:val="005277B9"/>
    <w:rsid w:val="005300DA"/>
    <w:rsid w:val="0053052D"/>
    <w:rsid w:val="00531802"/>
    <w:rsid w:val="00531B04"/>
    <w:rsid w:val="0053248E"/>
    <w:rsid w:val="005347DB"/>
    <w:rsid w:val="00535648"/>
    <w:rsid w:val="00537234"/>
    <w:rsid w:val="00540B3D"/>
    <w:rsid w:val="00541901"/>
    <w:rsid w:val="00541927"/>
    <w:rsid w:val="0054206D"/>
    <w:rsid w:val="0054308E"/>
    <w:rsid w:val="005440AE"/>
    <w:rsid w:val="00546584"/>
    <w:rsid w:val="005467BE"/>
    <w:rsid w:val="005469F3"/>
    <w:rsid w:val="00546DC3"/>
    <w:rsid w:val="00546F46"/>
    <w:rsid w:val="005470A1"/>
    <w:rsid w:val="00547610"/>
    <w:rsid w:val="00547905"/>
    <w:rsid w:val="00547F25"/>
    <w:rsid w:val="00550F07"/>
    <w:rsid w:val="00551570"/>
    <w:rsid w:val="00552C7B"/>
    <w:rsid w:val="005531A6"/>
    <w:rsid w:val="00553A83"/>
    <w:rsid w:val="00553AE6"/>
    <w:rsid w:val="00554A78"/>
    <w:rsid w:val="00554E09"/>
    <w:rsid w:val="00556C2F"/>
    <w:rsid w:val="00556F64"/>
    <w:rsid w:val="0055740E"/>
    <w:rsid w:val="00557EB9"/>
    <w:rsid w:val="0056046F"/>
    <w:rsid w:val="00560688"/>
    <w:rsid w:val="005609A2"/>
    <w:rsid w:val="00560DC1"/>
    <w:rsid w:val="00561484"/>
    <w:rsid w:val="00561746"/>
    <w:rsid w:val="005622E4"/>
    <w:rsid w:val="0056259E"/>
    <w:rsid w:val="005629F4"/>
    <w:rsid w:val="00564FCB"/>
    <w:rsid w:val="00565100"/>
    <w:rsid w:val="00565A0C"/>
    <w:rsid w:val="00565DE5"/>
    <w:rsid w:val="00566B33"/>
    <w:rsid w:val="00566E51"/>
    <w:rsid w:val="00567A9B"/>
    <w:rsid w:val="0057221D"/>
    <w:rsid w:val="00572463"/>
    <w:rsid w:val="0057255D"/>
    <w:rsid w:val="00572700"/>
    <w:rsid w:val="005734F4"/>
    <w:rsid w:val="005743EC"/>
    <w:rsid w:val="00574DE9"/>
    <w:rsid w:val="00576FC5"/>
    <w:rsid w:val="00577548"/>
    <w:rsid w:val="00577A9E"/>
    <w:rsid w:val="00577B39"/>
    <w:rsid w:val="00580C76"/>
    <w:rsid w:val="00584E53"/>
    <w:rsid w:val="005864B6"/>
    <w:rsid w:val="00590254"/>
    <w:rsid w:val="005914C3"/>
    <w:rsid w:val="005938A3"/>
    <w:rsid w:val="00593A10"/>
    <w:rsid w:val="0059551F"/>
    <w:rsid w:val="0059552E"/>
    <w:rsid w:val="00597910"/>
    <w:rsid w:val="00597D05"/>
    <w:rsid w:val="005A0418"/>
    <w:rsid w:val="005A044C"/>
    <w:rsid w:val="005A11E5"/>
    <w:rsid w:val="005A155B"/>
    <w:rsid w:val="005A24B1"/>
    <w:rsid w:val="005A2A6E"/>
    <w:rsid w:val="005A31DE"/>
    <w:rsid w:val="005A3FD4"/>
    <w:rsid w:val="005A4E02"/>
    <w:rsid w:val="005A4FFD"/>
    <w:rsid w:val="005A5A67"/>
    <w:rsid w:val="005A5FED"/>
    <w:rsid w:val="005A70B2"/>
    <w:rsid w:val="005A78DF"/>
    <w:rsid w:val="005B0998"/>
    <w:rsid w:val="005B0DF2"/>
    <w:rsid w:val="005B19D3"/>
    <w:rsid w:val="005B1D88"/>
    <w:rsid w:val="005B224D"/>
    <w:rsid w:val="005B2413"/>
    <w:rsid w:val="005B4491"/>
    <w:rsid w:val="005B56ED"/>
    <w:rsid w:val="005B661A"/>
    <w:rsid w:val="005B7F46"/>
    <w:rsid w:val="005C0B8C"/>
    <w:rsid w:val="005C1E36"/>
    <w:rsid w:val="005C1FEE"/>
    <w:rsid w:val="005C406A"/>
    <w:rsid w:val="005C5001"/>
    <w:rsid w:val="005C62B0"/>
    <w:rsid w:val="005C65C6"/>
    <w:rsid w:val="005C6712"/>
    <w:rsid w:val="005D0D1B"/>
    <w:rsid w:val="005D1A03"/>
    <w:rsid w:val="005D239A"/>
    <w:rsid w:val="005D3153"/>
    <w:rsid w:val="005D3A2A"/>
    <w:rsid w:val="005D4097"/>
    <w:rsid w:val="005D4860"/>
    <w:rsid w:val="005D5A66"/>
    <w:rsid w:val="005D761D"/>
    <w:rsid w:val="005D78BB"/>
    <w:rsid w:val="005E2C47"/>
    <w:rsid w:val="005E4645"/>
    <w:rsid w:val="005E4D59"/>
    <w:rsid w:val="005E5795"/>
    <w:rsid w:val="005E583B"/>
    <w:rsid w:val="005E74AF"/>
    <w:rsid w:val="005E7A2D"/>
    <w:rsid w:val="005F00D4"/>
    <w:rsid w:val="005F06DE"/>
    <w:rsid w:val="005F1B5D"/>
    <w:rsid w:val="005F1E10"/>
    <w:rsid w:val="005F264D"/>
    <w:rsid w:val="005F3080"/>
    <w:rsid w:val="005F3484"/>
    <w:rsid w:val="005F3E5C"/>
    <w:rsid w:val="005F4D69"/>
    <w:rsid w:val="005F5244"/>
    <w:rsid w:val="005F54FF"/>
    <w:rsid w:val="005F55A5"/>
    <w:rsid w:val="005F6695"/>
    <w:rsid w:val="005F672A"/>
    <w:rsid w:val="005F6E4E"/>
    <w:rsid w:val="005F71FA"/>
    <w:rsid w:val="005F7BCC"/>
    <w:rsid w:val="006000BE"/>
    <w:rsid w:val="006037D1"/>
    <w:rsid w:val="00603ADF"/>
    <w:rsid w:val="00603BE8"/>
    <w:rsid w:val="006040E7"/>
    <w:rsid w:val="00604692"/>
    <w:rsid w:val="00605017"/>
    <w:rsid w:val="00611682"/>
    <w:rsid w:val="0061194C"/>
    <w:rsid w:val="00611FB9"/>
    <w:rsid w:val="0061430D"/>
    <w:rsid w:val="00615542"/>
    <w:rsid w:val="00616B0A"/>
    <w:rsid w:val="006208D6"/>
    <w:rsid w:val="006209A8"/>
    <w:rsid w:val="00621874"/>
    <w:rsid w:val="00623765"/>
    <w:rsid w:val="0062413B"/>
    <w:rsid w:val="0062466C"/>
    <w:rsid w:val="006248F1"/>
    <w:rsid w:val="006250F3"/>
    <w:rsid w:val="006252F0"/>
    <w:rsid w:val="00625781"/>
    <w:rsid w:val="0063096E"/>
    <w:rsid w:val="00631BC1"/>
    <w:rsid w:val="006320B2"/>
    <w:rsid w:val="00632152"/>
    <w:rsid w:val="0063404A"/>
    <w:rsid w:val="00634FA2"/>
    <w:rsid w:val="00635B84"/>
    <w:rsid w:val="00635BCD"/>
    <w:rsid w:val="00636FBA"/>
    <w:rsid w:val="0063767A"/>
    <w:rsid w:val="006401D4"/>
    <w:rsid w:val="00640952"/>
    <w:rsid w:val="00640BEA"/>
    <w:rsid w:val="00642CF0"/>
    <w:rsid w:val="00644565"/>
    <w:rsid w:val="006453BB"/>
    <w:rsid w:val="00645452"/>
    <w:rsid w:val="00646101"/>
    <w:rsid w:val="006478A0"/>
    <w:rsid w:val="00650E35"/>
    <w:rsid w:val="00651F7A"/>
    <w:rsid w:val="006548FB"/>
    <w:rsid w:val="00656EA4"/>
    <w:rsid w:val="006570A0"/>
    <w:rsid w:val="00660F2B"/>
    <w:rsid w:val="00662660"/>
    <w:rsid w:val="0066366C"/>
    <w:rsid w:val="00665F9A"/>
    <w:rsid w:val="006660D9"/>
    <w:rsid w:val="00667A18"/>
    <w:rsid w:val="00670AD4"/>
    <w:rsid w:val="00670B97"/>
    <w:rsid w:val="006732E1"/>
    <w:rsid w:val="006733DB"/>
    <w:rsid w:val="006733FB"/>
    <w:rsid w:val="00673573"/>
    <w:rsid w:val="00673C27"/>
    <w:rsid w:val="00673E85"/>
    <w:rsid w:val="006741FE"/>
    <w:rsid w:val="00675BCA"/>
    <w:rsid w:val="00675D64"/>
    <w:rsid w:val="00676623"/>
    <w:rsid w:val="00677E66"/>
    <w:rsid w:val="006812F3"/>
    <w:rsid w:val="00681910"/>
    <w:rsid w:val="00681DB2"/>
    <w:rsid w:val="00683388"/>
    <w:rsid w:val="00684162"/>
    <w:rsid w:val="006843A6"/>
    <w:rsid w:val="006850AE"/>
    <w:rsid w:val="006862CB"/>
    <w:rsid w:val="00686F89"/>
    <w:rsid w:val="0068751E"/>
    <w:rsid w:val="00690455"/>
    <w:rsid w:val="00690859"/>
    <w:rsid w:val="00690ED2"/>
    <w:rsid w:val="006910BD"/>
    <w:rsid w:val="00691256"/>
    <w:rsid w:val="00691928"/>
    <w:rsid w:val="00693213"/>
    <w:rsid w:val="00694247"/>
    <w:rsid w:val="00694BD5"/>
    <w:rsid w:val="00694F15"/>
    <w:rsid w:val="0069565B"/>
    <w:rsid w:val="006959A3"/>
    <w:rsid w:val="006959D8"/>
    <w:rsid w:val="00695B52"/>
    <w:rsid w:val="00695DC1"/>
    <w:rsid w:val="00696928"/>
    <w:rsid w:val="00696954"/>
    <w:rsid w:val="006A0CFD"/>
    <w:rsid w:val="006A19E1"/>
    <w:rsid w:val="006A26F5"/>
    <w:rsid w:val="006A2716"/>
    <w:rsid w:val="006A35F8"/>
    <w:rsid w:val="006A3652"/>
    <w:rsid w:val="006A46B0"/>
    <w:rsid w:val="006A5331"/>
    <w:rsid w:val="006A650C"/>
    <w:rsid w:val="006A748A"/>
    <w:rsid w:val="006B013E"/>
    <w:rsid w:val="006B0F54"/>
    <w:rsid w:val="006B2437"/>
    <w:rsid w:val="006B29AB"/>
    <w:rsid w:val="006B2BDA"/>
    <w:rsid w:val="006B4D74"/>
    <w:rsid w:val="006B4F8F"/>
    <w:rsid w:val="006B5A41"/>
    <w:rsid w:val="006B62DE"/>
    <w:rsid w:val="006B674B"/>
    <w:rsid w:val="006B7AA8"/>
    <w:rsid w:val="006C0A1C"/>
    <w:rsid w:val="006C0F24"/>
    <w:rsid w:val="006C102A"/>
    <w:rsid w:val="006C179E"/>
    <w:rsid w:val="006C1823"/>
    <w:rsid w:val="006C20D5"/>
    <w:rsid w:val="006C22FB"/>
    <w:rsid w:val="006C2399"/>
    <w:rsid w:val="006C28DE"/>
    <w:rsid w:val="006C3433"/>
    <w:rsid w:val="006C4BCB"/>
    <w:rsid w:val="006C7376"/>
    <w:rsid w:val="006C7460"/>
    <w:rsid w:val="006D3EB5"/>
    <w:rsid w:val="006D50AF"/>
    <w:rsid w:val="006D6BDE"/>
    <w:rsid w:val="006D7754"/>
    <w:rsid w:val="006E09F8"/>
    <w:rsid w:val="006E0ABC"/>
    <w:rsid w:val="006E0EFF"/>
    <w:rsid w:val="006E11DD"/>
    <w:rsid w:val="006E1B6D"/>
    <w:rsid w:val="006E32AA"/>
    <w:rsid w:val="006E384C"/>
    <w:rsid w:val="006E558F"/>
    <w:rsid w:val="006E63DE"/>
    <w:rsid w:val="006F02D0"/>
    <w:rsid w:val="006F02E6"/>
    <w:rsid w:val="006F14B1"/>
    <w:rsid w:val="006F262E"/>
    <w:rsid w:val="006F2907"/>
    <w:rsid w:val="006F29AE"/>
    <w:rsid w:val="006F2B66"/>
    <w:rsid w:val="006F3937"/>
    <w:rsid w:val="006F7288"/>
    <w:rsid w:val="006F79CB"/>
    <w:rsid w:val="006F7C8A"/>
    <w:rsid w:val="006F7EC7"/>
    <w:rsid w:val="007030D7"/>
    <w:rsid w:val="007035E0"/>
    <w:rsid w:val="007039D5"/>
    <w:rsid w:val="0070428A"/>
    <w:rsid w:val="0070514E"/>
    <w:rsid w:val="0070598E"/>
    <w:rsid w:val="007072EF"/>
    <w:rsid w:val="007078AC"/>
    <w:rsid w:val="00707906"/>
    <w:rsid w:val="0071038C"/>
    <w:rsid w:val="00710799"/>
    <w:rsid w:val="00711E77"/>
    <w:rsid w:val="00712417"/>
    <w:rsid w:val="00712F82"/>
    <w:rsid w:val="007153DD"/>
    <w:rsid w:val="007158D2"/>
    <w:rsid w:val="0072031B"/>
    <w:rsid w:val="00720905"/>
    <w:rsid w:val="007211C4"/>
    <w:rsid w:val="00721C85"/>
    <w:rsid w:val="007235C2"/>
    <w:rsid w:val="00723BA7"/>
    <w:rsid w:val="007250EA"/>
    <w:rsid w:val="00726315"/>
    <w:rsid w:val="0072760F"/>
    <w:rsid w:val="00730498"/>
    <w:rsid w:val="007324FB"/>
    <w:rsid w:val="00733B07"/>
    <w:rsid w:val="00733F0F"/>
    <w:rsid w:val="007345BD"/>
    <w:rsid w:val="00734CDB"/>
    <w:rsid w:val="00735E0B"/>
    <w:rsid w:val="00736DBE"/>
    <w:rsid w:val="0073759F"/>
    <w:rsid w:val="00737837"/>
    <w:rsid w:val="00737D53"/>
    <w:rsid w:val="007401BC"/>
    <w:rsid w:val="00740BF0"/>
    <w:rsid w:val="00741860"/>
    <w:rsid w:val="0074199D"/>
    <w:rsid w:val="0074315D"/>
    <w:rsid w:val="00743B77"/>
    <w:rsid w:val="00743EDC"/>
    <w:rsid w:val="00744141"/>
    <w:rsid w:val="0074469D"/>
    <w:rsid w:val="00744E20"/>
    <w:rsid w:val="00745488"/>
    <w:rsid w:val="00745867"/>
    <w:rsid w:val="007465CD"/>
    <w:rsid w:val="00747221"/>
    <w:rsid w:val="00747382"/>
    <w:rsid w:val="007474EE"/>
    <w:rsid w:val="007474FD"/>
    <w:rsid w:val="00750AF8"/>
    <w:rsid w:val="007517D3"/>
    <w:rsid w:val="00752477"/>
    <w:rsid w:val="00752542"/>
    <w:rsid w:val="00754383"/>
    <w:rsid w:val="007554FC"/>
    <w:rsid w:val="007559EA"/>
    <w:rsid w:val="007577EE"/>
    <w:rsid w:val="00760C90"/>
    <w:rsid w:val="00761EE3"/>
    <w:rsid w:val="00763086"/>
    <w:rsid w:val="007649CD"/>
    <w:rsid w:val="00764D32"/>
    <w:rsid w:val="0076635F"/>
    <w:rsid w:val="00770138"/>
    <w:rsid w:val="007715E7"/>
    <w:rsid w:val="00772338"/>
    <w:rsid w:val="0077259E"/>
    <w:rsid w:val="0077276E"/>
    <w:rsid w:val="00777817"/>
    <w:rsid w:val="0078236F"/>
    <w:rsid w:val="00783639"/>
    <w:rsid w:val="00784029"/>
    <w:rsid w:val="0078420E"/>
    <w:rsid w:val="00784213"/>
    <w:rsid w:val="007854F6"/>
    <w:rsid w:val="007855AE"/>
    <w:rsid w:val="00785AC6"/>
    <w:rsid w:val="00790F42"/>
    <w:rsid w:val="00791B7A"/>
    <w:rsid w:val="00791CA3"/>
    <w:rsid w:val="00791EE8"/>
    <w:rsid w:val="007921DC"/>
    <w:rsid w:val="00792612"/>
    <w:rsid w:val="00793262"/>
    <w:rsid w:val="00793A6C"/>
    <w:rsid w:val="0079409A"/>
    <w:rsid w:val="00795C85"/>
    <w:rsid w:val="00795FDA"/>
    <w:rsid w:val="007962CD"/>
    <w:rsid w:val="007963F2"/>
    <w:rsid w:val="00797CEC"/>
    <w:rsid w:val="007A057C"/>
    <w:rsid w:val="007A05E7"/>
    <w:rsid w:val="007A16DE"/>
    <w:rsid w:val="007A1912"/>
    <w:rsid w:val="007A2692"/>
    <w:rsid w:val="007A294B"/>
    <w:rsid w:val="007A2D22"/>
    <w:rsid w:val="007A481B"/>
    <w:rsid w:val="007A6602"/>
    <w:rsid w:val="007B142B"/>
    <w:rsid w:val="007B1B0F"/>
    <w:rsid w:val="007B1B23"/>
    <w:rsid w:val="007B1F2E"/>
    <w:rsid w:val="007B3ED8"/>
    <w:rsid w:val="007B602A"/>
    <w:rsid w:val="007B6F20"/>
    <w:rsid w:val="007B7E7C"/>
    <w:rsid w:val="007C01D5"/>
    <w:rsid w:val="007C0446"/>
    <w:rsid w:val="007C2B6D"/>
    <w:rsid w:val="007C2DE6"/>
    <w:rsid w:val="007C3D0F"/>
    <w:rsid w:val="007C5289"/>
    <w:rsid w:val="007C693A"/>
    <w:rsid w:val="007D0150"/>
    <w:rsid w:val="007D0DFF"/>
    <w:rsid w:val="007D0F79"/>
    <w:rsid w:val="007D1A41"/>
    <w:rsid w:val="007D32EA"/>
    <w:rsid w:val="007D3320"/>
    <w:rsid w:val="007D40EB"/>
    <w:rsid w:val="007D5805"/>
    <w:rsid w:val="007D5B28"/>
    <w:rsid w:val="007D5CC1"/>
    <w:rsid w:val="007D64C8"/>
    <w:rsid w:val="007D6512"/>
    <w:rsid w:val="007D66AA"/>
    <w:rsid w:val="007D6C7B"/>
    <w:rsid w:val="007E0476"/>
    <w:rsid w:val="007E128C"/>
    <w:rsid w:val="007E181A"/>
    <w:rsid w:val="007E2D99"/>
    <w:rsid w:val="007E4257"/>
    <w:rsid w:val="007E52D6"/>
    <w:rsid w:val="007E568C"/>
    <w:rsid w:val="007E6150"/>
    <w:rsid w:val="007E6EFA"/>
    <w:rsid w:val="007E719D"/>
    <w:rsid w:val="007E79F3"/>
    <w:rsid w:val="007E7CFE"/>
    <w:rsid w:val="007F0BE5"/>
    <w:rsid w:val="007F169F"/>
    <w:rsid w:val="007F176E"/>
    <w:rsid w:val="007F397B"/>
    <w:rsid w:val="007F3F4F"/>
    <w:rsid w:val="007F5880"/>
    <w:rsid w:val="007F5DBF"/>
    <w:rsid w:val="007F7034"/>
    <w:rsid w:val="008002D2"/>
    <w:rsid w:val="00800B9C"/>
    <w:rsid w:val="00801088"/>
    <w:rsid w:val="00801FC3"/>
    <w:rsid w:val="00802C49"/>
    <w:rsid w:val="00803E2A"/>
    <w:rsid w:val="008049E5"/>
    <w:rsid w:val="008057DB"/>
    <w:rsid w:val="00805929"/>
    <w:rsid w:val="00805C99"/>
    <w:rsid w:val="00806432"/>
    <w:rsid w:val="00810BB0"/>
    <w:rsid w:val="00812F9D"/>
    <w:rsid w:val="008142E2"/>
    <w:rsid w:val="008151BC"/>
    <w:rsid w:val="0081602B"/>
    <w:rsid w:val="0081738A"/>
    <w:rsid w:val="008178A5"/>
    <w:rsid w:val="00820485"/>
    <w:rsid w:val="00820CC5"/>
    <w:rsid w:val="0082201B"/>
    <w:rsid w:val="0082241A"/>
    <w:rsid w:val="0082243E"/>
    <w:rsid w:val="00823CC8"/>
    <w:rsid w:val="00824191"/>
    <w:rsid w:val="00826295"/>
    <w:rsid w:val="00826A47"/>
    <w:rsid w:val="00830843"/>
    <w:rsid w:val="008311DB"/>
    <w:rsid w:val="00832D40"/>
    <w:rsid w:val="00833DB4"/>
    <w:rsid w:val="008371DF"/>
    <w:rsid w:val="00837CF0"/>
    <w:rsid w:val="00842A7B"/>
    <w:rsid w:val="008439BF"/>
    <w:rsid w:val="0084466E"/>
    <w:rsid w:val="00845575"/>
    <w:rsid w:val="00846484"/>
    <w:rsid w:val="0084696D"/>
    <w:rsid w:val="008476C2"/>
    <w:rsid w:val="0084787A"/>
    <w:rsid w:val="0085074F"/>
    <w:rsid w:val="00850AFE"/>
    <w:rsid w:val="00853513"/>
    <w:rsid w:val="00853CDB"/>
    <w:rsid w:val="008549D6"/>
    <w:rsid w:val="008551AE"/>
    <w:rsid w:val="00855C10"/>
    <w:rsid w:val="00856BFB"/>
    <w:rsid w:val="00857CF0"/>
    <w:rsid w:val="00861A53"/>
    <w:rsid w:val="00862715"/>
    <w:rsid w:val="00862A8A"/>
    <w:rsid w:val="00863165"/>
    <w:rsid w:val="0086373B"/>
    <w:rsid w:val="008638E9"/>
    <w:rsid w:val="00864D0B"/>
    <w:rsid w:val="00865263"/>
    <w:rsid w:val="00865575"/>
    <w:rsid w:val="00865DE3"/>
    <w:rsid w:val="008661AC"/>
    <w:rsid w:val="00866518"/>
    <w:rsid w:val="008669C3"/>
    <w:rsid w:val="008678D5"/>
    <w:rsid w:val="00867CCD"/>
    <w:rsid w:val="00870F85"/>
    <w:rsid w:val="008721AE"/>
    <w:rsid w:val="00872AA1"/>
    <w:rsid w:val="00872BDE"/>
    <w:rsid w:val="00872F08"/>
    <w:rsid w:val="008734F8"/>
    <w:rsid w:val="00876018"/>
    <w:rsid w:val="0087634F"/>
    <w:rsid w:val="0087789B"/>
    <w:rsid w:val="00877F1B"/>
    <w:rsid w:val="00880CF7"/>
    <w:rsid w:val="00880DDB"/>
    <w:rsid w:val="008815B8"/>
    <w:rsid w:val="0088183C"/>
    <w:rsid w:val="0088273C"/>
    <w:rsid w:val="00882852"/>
    <w:rsid w:val="00882968"/>
    <w:rsid w:val="0088353F"/>
    <w:rsid w:val="00883AD1"/>
    <w:rsid w:val="00884D60"/>
    <w:rsid w:val="00885165"/>
    <w:rsid w:val="00885CE8"/>
    <w:rsid w:val="00886AF2"/>
    <w:rsid w:val="00886D60"/>
    <w:rsid w:val="0088701F"/>
    <w:rsid w:val="00887410"/>
    <w:rsid w:val="00887632"/>
    <w:rsid w:val="00887B74"/>
    <w:rsid w:val="00890A4C"/>
    <w:rsid w:val="00891959"/>
    <w:rsid w:val="008923D7"/>
    <w:rsid w:val="0089366A"/>
    <w:rsid w:val="008937D9"/>
    <w:rsid w:val="00895819"/>
    <w:rsid w:val="00895A1E"/>
    <w:rsid w:val="008963DC"/>
    <w:rsid w:val="008974D5"/>
    <w:rsid w:val="0089795E"/>
    <w:rsid w:val="008A1390"/>
    <w:rsid w:val="008A2176"/>
    <w:rsid w:val="008A269A"/>
    <w:rsid w:val="008A410C"/>
    <w:rsid w:val="008A5A7E"/>
    <w:rsid w:val="008A5B7B"/>
    <w:rsid w:val="008A76CF"/>
    <w:rsid w:val="008A7B2F"/>
    <w:rsid w:val="008A7B54"/>
    <w:rsid w:val="008B0874"/>
    <w:rsid w:val="008B0CEA"/>
    <w:rsid w:val="008B2075"/>
    <w:rsid w:val="008B56DA"/>
    <w:rsid w:val="008B5B1F"/>
    <w:rsid w:val="008B66B2"/>
    <w:rsid w:val="008C212D"/>
    <w:rsid w:val="008C2DA3"/>
    <w:rsid w:val="008C4451"/>
    <w:rsid w:val="008C5E33"/>
    <w:rsid w:val="008C6BEE"/>
    <w:rsid w:val="008C70DB"/>
    <w:rsid w:val="008C750D"/>
    <w:rsid w:val="008C7824"/>
    <w:rsid w:val="008D1478"/>
    <w:rsid w:val="008D1C4C"/>
    <w:rsid w:val="008D3272"/>
    <w:rsid w:val="008D3EF9"/>
    <w:rsid w:val="008D4DA4"/>
    <w:rsid w:val="008D5F11"/>
    <w:rsid w:val="008D76DD"/>
    <w:rsid w:val="008D788C"/>
    <w:rsid w:val="008E003D"/>
    <w:rsid w:val="008E09CB"/>
    <w:rsid w:val="008E0F5D"/>
    <w:rsid w:val="008E10AF"/>
    <w:rsid w:val="008E158C"/>
    <w:rsid w:val="008E2385"/>
    <w:rsid w:val="008E33AE"/>
    <w:rsid w:val="008E7353"/>
    <w:rsid w:val="008E758B"/>
    <w:rsid w:val="008E7695"/>
    <w:rsid w:val="008E7BCD"/>
    <w:rsid w:val="008F04EC"/>
    <w:rsid w:val="008F0932"/>
    <w:rsid w:val="008F0B1F"/>
    <w:rsid w:val="008F14A2"/>
    <w:rsid w:val="008F2CC1"/>
    <w:rsid w:val="008F2ED4"/>
    <w:rsid w:val="008F32B7"/>
    <w:rsid w:val="008F3B6D"/>
    <w:rsid w:val="008F4899"/>
    <w:rsid w:val="008F4C81"/>
    <w:rsid w:val="008F4DD4"/>
    <w:rsid w:val="008F59A7"/>
    <w:rsid w:val="008F64F9"/>
    <w:rsid w:val="008F6FE9"/>
    <w:rsid w:val="008F7647"/>
    <w:rsid w:val="0090068C"/>
    <w:rsid w:val="0090296E"/>
    <w:rsid w:val="00904C01"/>
    <w:rsid w:val="00906B5F"/>
    <w:rsid w:val="009104EE"/>
    <w:rsid w:val="00911182"/>
    <w:rsid w:val="00912024"/>
    <w:rsid w:val="00913A41"/>
    <w:rsid w:val="00914122"/>
    <w:rsid w:val="00916DBC"/>
    <w:rsid w:val="00917D99"/>
    <w:rsid w:val="00920ECF"/>
    <w:rsid w:val="009211CE"/>
    <w:rsid w:val="00923DD3"/>
    <w:rsid w:val="00924267"/>
    <w:rsid w:val="00924699"/>
    <w:rsid w:val="00924DEA"/>
    <w:rsid w:val="00924EC1"/>
    <w:rsid w:val="0092510D"/>
    <w:rsid w:val="00925C79"/>
    <w:rsid w:val="00927264"/>
    <w:rsid w:val="009273B4"/>
    <w:rsid w:val="00930F8A"/>
    <w:rsid w:val="00934BEE"/>
    <w:rsid w:val="00935500"/>
    <w:rsid w:val="0093580E"/>
    <w:rsid w:val="00936586"/>
    <w:rsid w:val="00936AA7"/>
    <w:rsid w:val="0094295E"/>
    <w:rsid w:val="00943E1D"/>
    <w:rsid w:val="009444CC"/>
    <w:rsid w:val="00947065"/>
    <w:rsid w:val="009479A4"/>
    <w:rsid w:val="00947D87"/>
    <w:rsid w:val="00952516"/>
    <w:rsid w:val="00952790"/>
    <w:rsid w:val="00952808"/>
    <w:rsid w:val="00952D1E"/>
    <w:rsid w:val="00953789"/>
    <w:rsid w:val="00954073"/>
    <w:rsid w:val="0095521C"/>
    <w:rsid w:val="009561EE"/>
    <w:rsid w:val="0095645C"/>
    <w:rsid w:val="009566EC"/>
    <w:rsid w:val="00960037"/>
    <w:rsid w:val="0096285B"/>
    <w:rsid w:val="0096295E"/>
    <w:rsid w:val="00963E12"/>
    <w:rsid w:val="00965DEC"/>
    <w:rsid w:val="009662EB"/>
    <w:rsid w:val="00966333"/>
    <w:rsid w:val="00966671"/>
    <w:rsid w:val="00966996"/>
    <w:rsid w:val="009669DC"/>
    <w:rsid w:val="00967CB6"/>
    <w:rsid w:val="00967D56"/>
    <w:rsid w:val="00971375"/>
    <w:rsid w:val="009723B3"/>
    <w:rsid w:val="00972C32"/>
    <w:rsid w:val="00973668"/>
    <w:rsid w:val="009739AF"/>
    <w:rsid w:val="00973A28"/>
    <w:rsid w:val="009742B0"/>
    <w:rsid w:val="00974C46"/>
    <w:rsid w:val="0097582A"/>
    <w:rsid w:val="00975F57"/>
    <w:rsid w:val="00976389"/>
    <w:rsid w:val="00977C34"/>
    <w:rsid w:val="00977C37"/>
    <w:rsid w:val="00977CE4"/>
    <w:rsid w:val="0098034F"/>
    <w:rsid w:val="009825BC"/>
    <w:rsid w:val="0098383F"/>
    <w:rsid w:val="009847FD"/>
    <w:rsid w:val="00985ADF"/>
    <w:rsid w:val="009863FB"/>
    <w:rsid w:val="00986E95"/>
    <w:rsid w:val="0098738B"/>
    <w:rsid w:val="00987E4E"/>
    <w:rsid w:val="009906EF"/>
    <w:rsid w:val="0099673A"/>
    <w:rsid w:val="00996CB8"/>
    <w:rsid w:val="00996CD4"/>
    <w:rsid w:val="0099786F"/>
    <w:rsid w:val="009A02B9"/>
    <w:rsid w:val="009A04E5"/>
    <w:rsid w:val="009A280B"/>
    <w:rsid w:val="009A2F22"/>
    <w:rsid w:val="009A3E3F"/>
    <w:rsid w:val="009B0581"/>
    <w:rsid w:val="009B08A0"/>
    <w:rsid w:val="009B0AFE"/>
    <w:rsid w:val="009B0ED8"/>
    <w:rsid w:val="009B0F5D"/>
    <w:rsid w:val="009B307E"/>
    <w:rsid w:val="009B358B"/>
    <w:rsid w:val="009B37BA"/>
    <w:rsid w:val="009B5167"/>
    <w:rsid w:val="009B65DA"/>
    <w:rsid w:val="009B6BA4"/>
    <w:rsid w:val="009C16B8"/>
    <w:rsid w:val="009C17B9"/>
    <w:rsid w:val="009C1A88"/>
    <w:rsid w:val="009C1F4B"/>
    <w:rsid w:val="009C2D0B"/>
    <w:rsid w:val="009C2FD0"/>
    <w:rsid w:val="009C3BE6"/>
    <w:rsid w:val="009C4712"/>
    <w:rsid w:val="009C507A"/>
    <w:rsid w:val="009C509B"/>
    <w:rsid w:val="009C55DC"/>
    <w:rsid w:val="009C7743"/>
    <w:rsid w:val="009C78DC"/>
    <w:rsid w:val="009D1250"/>
    <w:rsid w:val="009D16F8"/>
    <w:rsid w:val="009D196A"/>
    <w:rsid w:val="009D1C7B"/>
    <w:rsid w:val="009D21C7"/>
    <w:rsid w:val="009D376D"/>
    <w:rsid w:val="009D3B6F"/>
    <w:rsid w:val="009D3FE5"/>
    <w:rsid w:val="009D4A6A"/>
    <w:rsid w:val="009D73FF"/>
    <w:rsid w:val="009E1326"/>
    <w:rsid w:val="009E3547"/>
    <w:rsid w:val="009E3F7B"/>
    <w:rsid w:val="009E42F0"/>
    <w:rsid w:val="009E4943"/>
    <w:rsid w:val="009E6539"/>
    <w:rsid w:val="009E6EB1"/>
    <w:rsid w:val="009F00F5"/>
    <w:rsid w:val="009F04E1"/>
    <w:rsid w:val="009F10BF"/>
    <w:rsid w:val="009F27B6"/>
    <w:rsid w:val="009F37F3"/>
    <w:rsid w:val="009F3D18"/>
    <w:rsid w:val="009F3EB6"/>
    <w:rsid w:val="009F4A0B"/>
    <w:rsid w:val="009F5705"/>
    <w:rsid w:val="009F5D57"/>
    <w:rsid w:val="009F688F"/>
    <w:rsid w:val="009F7373"/>
    <w:rsid w:val="009F750B"/>
    <w:rsid w:val="009F776D"/>
    <w:rsid w:val="00A006A2"/>
    <w:rsid w:val="00A0145B"/>
    <w:rsid w:val="00A01CD8"/>
    <w:rsid w:val="00A02471"/>
    <w:rsid w:val="00A029EC"/>
    <w:rsid w:val="00A02B77"/>
    <w:rsid w:val="00A031E9"/>
    <w:rsid w:val="00A037EE"/>
    <w:rsid w:val="00A05280"/>
    <w:rsid w:val="00A060DC"/>
    <w:rsid w:val="00A0774D"/>
    <w:rsid w:val="00A07B4C"/>
    <w:rsid w:val="00A07DED"/>
    <w:rsid w:val="00A12DB0"/>
    <w:rsid w:val="00A149BA"/>
    <w:rsid w:val="00A14B52"/>
    <w:rsid w:val="00A162C6"/>
    <w:rsid w:val="00A16718"/>
    <w:rsid w:val="00A1786A"/>
    <w:rsid w:val="00A21CC8"/>
    <w:rsid w:val="00A2205A"/>
    <w:rsid w:val="00A22BAE"/>
    <w:rsid w:val="00A2492C"/>
    <w:rsid w:val="00A24C61"/>
    <w:rsid w:val="00A26177"/>
    <w:rsid w:val="00A27756"/>
    <w:rsid w:val="00A27E7B"/>
    <w:rsid w:val="00A3066E"/>
    <w:rsid w:val="00A32C46"/>
    <w:rsid w:val="00A32C87"/>
    <w:rsid w:val="00A339B3"/>
    <w:rsid w:val="00A33E09"/>
    <w:rsid w:val="00A35F11"/>
    <w:rsid w:val="00A37F23"/>
    <w:rsid w:val="00A401FE"/>
    <w:rsid w:val="00A418E3"/>
    <w:rsid w:val="00A4193A"/>
    <w:rsid w:val="00A41BB8"/>
    <w:rsid w:val="00A42795"/>
    <w:rsid w:val="00A428A0"/>
    <w:rsid w:val="00A436DC"/>
    <w:rsid w:val="00A44C02"/>
    <w:rsid w:val="00A44DAD"/>
    <w:rsid w:val="00A44E6E"/>
    <w:rsid w:val="00A45879"/>
    <w:rsid w:val="00A45A60"/>
    <w:rsid w:val="00A47536"/>
    <w:rsid w:val="00A47984"/>
    <w:rsid w:val="00A47B98"/>
    <w:rsid w:val="00A5088B"/>
    <w:rsid w:val="00A50FC8"/>
    <w:rsid w:val="00A523AD"/>
    <w:rsid w:val="00A530D8"/>
    <w:rsid w:val="00A53449"/>
    <w:rsid w:val="00A54C0B"/>
    <w:rsid w:val="00A56943"/>
    <w:rsid w:val="00A57305"/>
    <w:rsid w:val="00A574B6"/>
    <w:rsid w:val="00A57837"/>
    <w:rsid w:val="00A61116"/>
    <w:rsid w:val="00A61763"/>
    <w:rsid w:val="00A63471"/>
    <w:rsid w:val="00A635D5"/>
    <w:rsid w:val="00A64FED"/>
    <w:rsid w:val="00A6711A"/>
    <w:rsid w:val="00A6790F"/>
    <w:rsid w:val="00A70B4C"/>
    <w:rsid w:val="00A71D6A"/>
    <w:rsid w:val="00A71EEC"/>
    <w:rsid w:val="00A73D1F"/>
    <w:rsid w:val="00A75777"/>
    <w:rsid w:val="00A77252"/>
    <w:rsid w:val="00A77993"/>
    <w:rsid w:val="00A80FE4"/>
    <w:rsid w:val="00A81EFF"/>
    <w:rsid w:val="00A839B5"/>
    <w:rsid w:val="00A841FD"/>
    <w:rsid w:val="00A84515"/>
    <w:rsid w:val="00A860DC"/>
    <w:rsid w:val="00A87441"/>
    <w:rsid w:val="00A93922"/>
    <w:rsid w:val="00A94152"/>
    <w:rsid w:val="00A95231"/>
    <w:rsid w:val="00A95647"/>
    <w:rsid w:val="00AA01E7"/>
    <w:rsid w:val="00AA0238"/>
    <w:rsid w:val="00AA0DD9"/>
    <w:rsid w:val="00AA2AAC"/>
    <w:rsid w:val="00AA481A"/>
    <w:rsid w:val="00AA58BA"/>
    <w:rsid w:val="00AA5E72"/>
    <w:rsid w:val="00AA6501"/>
    <w:rsid w:val="00AA7101"/>
    <w:rsid w:val="00AA7CFE"/>
    <w:rsid w:val="00AB0343"/>
    <w:rsid w:val="00AB034B"/>
    <w:rsid w:val="00AB3463"/>
    <w:rsid w:val="00AB3B73"/>
    <w:rsid w:val="00AB3CBC"/>
    <w:rsid w:val="00AB3F5C"/>
    <w:rsid w:val="00AB4236"/>
    <w:rsid w:val="00AB4DDC"/>
    <w:rsid w:val="00AB5A07"/>
    <w:rsid w:val="00AB5FA1"/>
    <w:rsid w:val="00AB7141"/>
    <w:rsid w:val="00AC02B3"/>
    <w:rsid w:val="00AC0CF0"/>
    <w:rsid w:val="00AC12EE"/>
    <w:rsid w:val="00AC1C86"/>
    <w:rsid w:val="00AC6B9C"/>
    <w:rsid w:val="00AD0F04"/>
    <w:rsid w:val="00AD239A"/>
    <w:rsid w:val="00AD6C69"/>
    <w:rsid w:val="00AD7011"/>
    <w:rsid w:val="00AD742D"/>
    <w:rsid w:val="00AE010A"/>
    <w:rsid w:val="00AE10D0"/>
    <w:rsid w:val="00AE36FF"/>
    <w:rsid w:val="00AE3A82"/>
    <w:rsid w:val="00AE4C77"/>
    <w:rsid w:val="00AE532E"/>
    <w:rsid w:val="00AE5F4B"/>
    <w:rsid w:val="00AE6357"/>
    <w:rsid w:val="00AE6E18"/>
    <w:rsid w:val="00AE7477"/>
    <w:rsid w:val="00AE7B5A"/>
    <w:rsid w:val="00AF034A"/>
    <w:rsid w:val="00AF06A9"/>
    <w:rsid w:val="00AF1963"/>
    <w:rsid w:val="00AF218D"/>
    <w:rsid w:val="00AF3FD7"/>
    <w:rsid w:val="00AF4565"/>
    <w:rsid w:val="00AF486A"/>
    <w:rsid w:val="00AF6D0E"/>
    <w:rsid w:val="00AF6D32"/>
    <w:rsid w:val="00AF6DA9"/>
    <w:rsid w:val="00AF71B7"/>
    <w:rsid w:val="00AF7502"/>
    <w:rsid w:val="00AF78C2"/>
    <w:rsid w:val="00B00275"/>
    <w:rsid w:val="00B01339"/>
    <w:rsid w:val="00B028F0"/>
    <w:rsid w:val="00B03817"/>
    <w:rsid w:val="00B04595"/>
    <w:rsid w:val="00B10FC3"/>
    <w:rsid w:val="00B10FE1"/>
    <w:rsid w:val="00B11793"/>
    <w:rsid w:val="00B118B2"/>
    <w:rsid w:val="00B11A62"/>
    <w:rsid w:val="00B153C3"/>
    <w:rsid w:val="00B158E6"/>
    <w:rsid w:val="00B16182"/>
    <w:rsid w:val="00B167D2"/>
    <w:rsid w:val="00B17B69"/>
    <w:rsid w:val="00B21293"/>
    <w:rsid w:val="00B213D0"/>
    <w:rsid w:val="00B237B6"/>
    <w:rsid w:val="00B23952"/>
    <w:rsid w:val="00B23AD5"/>
    <w:rsid w:val="00B251CE"/>
    <w:rsid w:val="00B25C76"/>
    <w:rsid w:val="00B25CEE"/>
    <w:rsid w:val="00B25F39"/>
    <w:rsid w:val="00B2608A"/>
    <w:rsid w:val="00B26097"/>
    <w:rsid w:val="00B31862"/>
    <w:rsid w:val="00B328A4"/>
    <w:rsid w:val="00B32D54"/>
    <w:rsid w:val="00B333B2"/>
    <w:rsid w:val="00B34ECB"/>
    <w:rsid w:val="00B357F6"/>
    <w:rsid w:val="00B375FB"/>
    <w:rsid w:val="00B3761E"/>
    <w:rsid w:val="00B3775B"/>
    <w:rsid w:val="00B37CF4"/>
    <w:rsid w:val="00B40956"/>
    <w:rsid w:val="00B417CC"/>
    <w:rsid w:val="00B445C4"/>
    <w:rsid w:val="00B44D74"/>
    <w:rsid w:val="00B44F29"/>
    <w:rsid w:val="00B458A9"/>
    <w:rsid w:val="00B46D56"/>
    <w:rsid w:val="00B50937"/>
    <w:rsid w:val="00B50B1A"/>
    <w:rsid w:val="00B539E7"/>
    <w:rsid w:val="00B54950"/>
    <w:rsid w:val="00B54F4F"/>
    <w:rsid w:val="00B5624F"/>
    <w:rsid w:val="00B56DAF"/>
    <w:rsid w:val="00B57B9F"/>
    <w:rsid w:val="00B57D7A"/>
    <w:rsid w:val="00B604D5"/>
    <w:rsid w:val="00B6059F"/>
    <w:rsid w:val="00B62C38"/>
    <w:rsid w:val="00B64643"/>
    <w:rsid w:val="00B666A1"/>
    <w:rsid w:val="00B669CB"/>
    <w:rsid w:val="00B6785C"/>
    <w:rsid w:val="00B709D0"/>
    <w:rsid w:val="00B715A0"/>
    <w:rsid w:val="00B71BA5"/>
    <w:rsid w:val="00B71FE3"/>
    <w:rsid w:val="00B724F2"/>
    <w:rsid w:val="00B73F0A"/>
    <w:rsid w:val="00B744D0"/>
    <w:rsid w:val="00B75B8C"/>
    <w:rsid w:val="00B766C2"/>
    <w:rsid w:val="00B77541"/>
    <w:rsid w:val="00B778E6"/>
    <w:rsid w:val="00B80067"/>
    <w:rsid w:val="00B81307"/>
    <w:rsid w:val="00B82379"/>
    <w:rsid w:val="00B8293D"/>
    <w:rsid w:val="00B845B0"/>
    <w:rsid w:val="00B84DBD"/>
    <w:rsid w:val="00B87E54"/>
    <w:rsid w:val="00B9050A"/>
    <w:rsid w:val="00B90E44"/>
    <w:rsid w:val="00B91057"/>
    <w:rsid w:val="00B937B5"/>
    <w:rsid w:val="00B939CC"/>
    <w:rsid w:val="00B93EC8"/>
    <w:rsid w:val="00B95635"/>
    <w:rsid w:val="00B96BCE"/>
    <w:rsid w:val="00B9745F"/>
    <w:rsid w:val="00B97519"/>
    <w:rsid w:val="00BA0808"/>
    <w:rsid w:val="00BA0967"/>
    <w:rsid w:val="00BA112B"/>
    <w:rsid w:val="00BA1149"/>
    <w:rsid w:val="00BA143E"/>
    <w:rsid w:val="00BA44E3"/>
    <w:rsid w:val="00BA49A4"/>
    <w:rsid w:val="00BA4F91"/>
    <w:rsid w:val="00BA5074"/>
    <w:rsid w:val="00BA5C77"/>
    <w:rsid w:val="00BA61BA"/>
    <w:rsid w:val="00BA7CC3"/>
    <w:rsid w:val="00BB0A61"/>
    <w:rsid w:val="00BB0B08"/>
    <w:rsid w:val="00BB142E"/>
    <w:rsid w:val="00BB21F3"/>
    <w:rsid w:val="00BB2674"/>
    <w:rsid w:val="00BB285F"/>
    <w:rsid w:val="00BB3111"/>
    <w:rsid w:val="00BB4015"/>
    <w:rsid w:val="00BB4D00"/>
    <w:rsid w:val="00BB5058"/>
    <w:rsid w:val="00BB5785"/>
    <w:rsid w:val="00BB5BEE"/>
    <w:rsid w:val="00BB69CE"/>
    <w:rsid w:val="00BC0601"/>
    <w:rsid w:val="00BC076A"/>
    <w:rsid w:val="00BC106A"/>
    <w:rsid w:val="00BC12C3"/>
    <w:rsid w:val="00BC1390"/>
    <w:rsid w:val="00BC42DE"/>
    <w:rsid w:val="00BC5076"/>
    <w:rsid w:val="00BC532A"/>
    <w:rsid w:val="00BC551A"/>
    <w:rsid w:val="00BC72FA"/>
    <w:rsid w:val="00BC74F5"/>
    <w:rsid w:val="00BC7B49"/>
    <w:rsid w:val="00BD1151"/>
    <w:rsid w:val="00BD22C0"/>
    <w:rsid w:val="00BD30B9"/>
    <w:rsid w:val="00BD4A29"/>
    <w:rsid w:val="00BD4D5B"/>
    <w:rsid w:val="00BD5A3D"/>
    <w:rsid w:val="00BD6996"/>
    <w:rsid w:val="00BD769D"/>
    <w:rsid w:val="00BD787E"/>
    <w:rsid w:val="00BD7A9D"/>
    <w:rsid w:val="00BE0212"/>
    <w:rsid w:val="00BE2C84"/>
    <w:rsid w:val="00BE325B"/>
    <w:rsid w:val="00BE3FED"/>
    <w:rsid w:val="00BE4731"/>
    <w:rsid w:val="00BE5DE0"/>
    <w:rsid w:val="00BE6D89"/>
    <w:rsid w:val="00BE7EF2"/>
    <w:rsid w:val="00BF0603"/>
    <w:rsid w:val="00BF0D56"/>
    <w:rsid w:val="00BF13DE"/>
    <w:rsid w:val="00BF1569"/>
    <w:rsid w:val="00BF2B36"/>
    <w:rsid w:val="00BF3342"/>
    <w:rsid w:val="00BF3F0D"/>
    <w:rsid w:val="00BF4553"/>
    <w:rsid w:val="00BF5178"/>
    <w:rsid w:val="00BF58DE"/>
    <w:rsid w:val="00BF6633"/>
    <w:rsid w:val="00BF6F1C"/>
    <w:rsid w:val="00BF7ACA"/>
    <w:rsid w:val="00C00DC1"/>
    <w:rsid w:val="00C0201C"/>
    <w:rsid w:val="00C02EC8"/>
    <w:rsid w:val="00C03762"/>
    <w:rsid w:val="00C0472C"/>
    <w:rsid w:val="00C05BF7"/>
    <w:rsid w:val="00C0644D"/>
    <w:rsid w:val="00C07B91"/>
    <w:rsid w:val="00C11187"/>
    <w:rsid w:val="00C12CFB"/>
    <w:rsid w:val="00C13499"/>
    <w:rsid w:val="00C13C2C"/>
    <w:rsid w:val="00C14B94"/>
    <w:rsid w:val="00C14C88"/>
    <w:rsid w:val="00C164DC"/>
    <w:rsid w:val="00C16622"/>
    <w:rsid w:val="00C16F9B"/>
    <w:rsid w:val="00C17343"/>
    <w:rsid w:val="00C17F12"/>
    <w:rsid w:val="00C220A1"/>
    <w:rsid w:val="00C22C63"/>
    <w:rsid w:val="00C23385"/>
    <w:rsid w:val="00C235CD"/>
    <w:rsid w:val="00C2736C"/>
    <w:rsid w:val="00C2764F"/>
    <w:rsid w:val="00C27924"/>
    <w:rsid w:val="00C27B02"/>
    <w:rsid w:val="00C3061F"/>
    <w:rsid w:val="00C35711"/>
    <w:rsid w:val="00C369C3"/>
    <w:rsid w:val="00C378C0"/>
    <w:rsid w:val="00C37EFA"/>
    <w:rsid w:val="00C40DB0"/>
    <w:rsid w:val="00C41301"/>
    <w:rsid w:val="00C42044"/>
    <w:rsid w:val="00C420CB"/>
    <w:rsid w:val="00C4221F"/>
    <w:rsid w:val="00C43D06"/>
    <w:rsid w:val="00C43F3D"/>
    <w:rsid w:val="00C4436D"/>
    <w:rsid w:val="00C457C8"/>
    <w:rsid w:val="00C45D1F"/>
    <w:rsid w:val="00C47243"/>
    <w:rsid w:val="00C472EC"/>
    <w:rsid w:val="00C507AC"/>
    <w:rsid w:val="00C50D2F"/>
    <w:rsid w:val="00C51BBA"/>
    <w:rsid w:val="00C52EDA"/>
    <w:rsid w:val="00C532A7"/>
    <w:rsid w:val="00C56ACA"/>
    <w:rsid w:val="00C56F92"/>
    <w:rsid w:val="00C6049F"/>
    <w:rsid w:val="00C60BBC"/>
    <w:rsid w:val="00C610A0"/>
    <w:rsid w:val="00C61B2F"/>
    <w:rsid w:val="00C61B9F"/>
    <w:rsid w:val="00C62F91"/>
    <w:rsid w:val="00C64E6D"/>
    <w:rsid w:val="00C6564B"/>
    <w:rsid w:val="00C65E73"/>
    <w:rsid w:val="00C66526"/>
    <w:rsid w:val="00C66914"/>
    <w:rsid w:val="00C66A9A"/>
    <w:rsid w:val="00C70929"/>
    <w:rsid w:val="00C70BDF"/>
    <w:rsid w:val="00C70DE7"/>
    <w:rsid w:val="00C70FE1"/>
    <w:rsid w:val="00C72450"/>
    <w:rsid w:val="00C746AD"/>
    <w:rsid w:val="00C74A34"/>
    <w:rsid w:val="00C74D8D"/>
    <w:rsid w:val="00C75E25"/>
    <w:rsid w:val="00C802C4"/>
    <w:rsid w:val="00C80458"/>
    <w:rsid w:val="00C825F5"/>
    <w:rsid w:val="00C831E0"/>
    <w:rsid w:val="00C83874"/>
    <w:rsid w:val="00C83D51"/>
    <w:rsid w:val="00C8513E"/>
    <w:rsid w:val="00C85749"/>
    <w:rsid w:val="00C85C7B"/>
    <w:rsid w:val="00C87501"/>
    <w:rsid w:val="00C87FF0"/>
    <w:rsid w:val="00C90FFB"/>
    <w:rsid w:val="00C91450"/>
    <w:rsid w:val="00C917D3"/>
    <w:rsid w:val="00C9184F"/>
    <w:rsid w:val="00C9185E"/>
    <w:rsid w:val="00C9227B"/>
    <w:rsid w:val="00C925F8"/>
    <w:rsid w:val="00C9295D"/>
    <w:rsid w:val="00C95D20"/>
    <w:rsid w:val="00C95D6F"/>
    <w:rsid w:val="00C96354"/>
    <w:rsid w:val="00C96EA7"/>
    <w:rsid w:val="00C97980"/>
    <w:rsid w:val="00C97B04"/>
    <w:rsid w:val="00CA1BE5"/>
    <w:rsid w:val="00CA3C58"/>
    <w:rsid w:val="00CA482E"/>
    <w:rsid w:val="00CA4BF9"/>
    <w:rsid w:val="00CA6144"/>
    <w:rsid w:val="00CA6ECD"/>
    <w:rsid w:val="00CB0428"/>
    <w:rsid w:val="00CB0524"/>
    <w:rsid w:val="00CB09A6"/>
    <w:rsid w:val="00CB0A64"/>
    <w:rsid w:val="00CB114C"/>
    <w:rsid w:val="00CB1FA5"/>
    <w:rsid w:val="00CB31AD"/>
    <w:rsid w:val="00CB4226"/>
    <w:rsid w:val="00CB4945"/>
    <w:rsid w:val="00CB4B8B"/>
    <w:rsid w:val="00CB4F4D"/>
    <w:rsid w:val="00CB5CE6"/>
    <w:rsid w:val="00CB667D"/>
    <w:rsid w:val="00CB7649"/>
    <w:rsid w:val="00CC0051"/>
    <w:rsid w:val="00CC013F"/>
    <w:rsid w:val="00CC131F"/>
    <w:rsid w:val="00CC2BDE"/>
    <w:rsid w:val="00CC41CD"/>
    <w:rsid w:val="00CC4F70"/>
    <w:rsid w:val="00CC5E82"/>
    <w:rsid w:val="00CC69CA"/>
    <w:rsid w:val="00CC7A48"/>
    <w:rsid w:val="00CC7C13"/>
    <w:rsid w:val="00CC7D36"/>
    <w:rsid w:val="00CD067E"/>
    <w:rsid w:val="00CD0F63"/>
    <w:rsid w:val="00CD2258"/>
    <w:rsid w:val="00CD355F"/>
    <w:rsid w:val="00CD3978"/>
    <w:rsid w:val="00CD3E16"/>
    <w:rsid w:val="00CD45C8"/>
    <w:rsid w:val="00CD4B24"/>
    <w:rsid w:val="00CD66E5"/>
    <w:rsid w:val="00CD6FCC"/>
    <w:rsid w:val="00CD7171"/>
    <w:rsid w:val="00CE024F"/>
    <w:rsid w:val="00CE0DE8"/>
    <w:rsid w:val="00CE0F66"/>
    <w:rsid w:val="00CE125A"/>
    <w:rsid w:val="00CE12BF"/>
    <w:rsid w:val="00CE2A28"/>
    <w:rsid w:val="00CE32DD"/>
    <w:rsid w:val="00CE34D9"/>
    <w:rsid w:val="00CE380A"/>
    <w:rsid w:val="00CE44C2"/>
    <w:rsid w:val="00CE54A0"/>
    <w:rsid w:val="00CE66A6"/>
    <w:rsid w:val="00CE67F3"/>
    <w:rsid w:val="00CE6D05"/>
    <w:rsid w:val="00CE7530"/>
    <w:rsid w:val="00CF00F2"/>
    <w:rsid w:val="00CF0881"/>
    <w:rsid w:val="00CF12DD"/>
    <w:rsid w:val="00CF1543"/>
    <w:rsid w:val="00CF17CE"/>
    <w:rsid w:val="00CF1ACC"/>
    <w:rsid w:val="00CF29AA"/>
    <w:rsid w:val="00CF617D"/>
    <w:rsid w:val="00CF7C94"/>
    <w:rsid w:val="00CF7D4E"/>
    <w:rsid w:val="00D00986"/>
    <w:rsid w:val="00D00A3C"/>
    <w:rsid w:val="00D029D7"/>
    <w:rsid w:val="00D02E9E"/>
    <w:rsid w:val="00D04869"/>
    <w:rsid w:val="00D04E8D"/>
    <w:rsid w:val="00D056EB"/>
    <w:rsid w:val="00D05E54"/>
    <w:rsid w:val="00D0635D"/>
    <w:rsid w:val="00D07026"/>
    <w:rsid w:val="00D11235"/>
    <w:rsid w:val="00D12D9B"/>
    <w:rsid w:val="00D12EC3"/>
    <w:rsid w:val="00D1372B"/>
    <w:rsid w:val="00D14EBD"/>
    <w:rsid w:val="00D14EE1"/>
    <w:rsid w:val="00D15D19"/>
    <w:rsid w:val="00D1622D"/>
    <w:rsid w:val="00D1751E"/>
    <w:rsid w:val="00D17C25"/>
    <w:rsid w:val="00D22ECB"/>
    <w:rsid w:val="00D2484D"/>
    <w:rsid w:val="00D253A0"/>
    <w:rsid w:val="00D25B7B"/>
    <w:rsid w:val="00D25E0A"/>
    <w:rsid w:val="00D26EA8"/>
    <w:rsid w:val="00D27128"/>
    <w:rsid w:val="00D2781B"/>
    <w:rsid w:val="00D27ED6"/>
    <w:rsid w:val="00D27EDD"/>
    <w:rsid w:val="00D301A0"/>
    <w:rsid w:val="00D3028B"/>
    <w:rsid w:val="00D31114"/>
    <w:rsid w:val="00D312C4"/>
    <w:rsid w:val="00D33B88"/>
    <w:rsid w:val="00D34A5E"/>
    <w:rsid w:val="00D35C4B"/>
    <w:rsid w:val="00D361B0"/>
    <w:rsid w:val="00D36824"/>
    <w:rsid w:val="00D36EDC"/>
    <w:rsid w:val="00D3707E"/>
    <w:rsid w:val="00D37C8E"/>
    <w:rsid w:val="00D37CC0"/>
    <w:rsid w:val="00D40E66"/>
    <w:rsid w:val="00D413E6"/>
    <w:rsid w:val="00D42AC5"/>
    <w:rsid w:val="00D43A68"/>
    <w:rsid w:val="00D43B70"/>
    <w:rsid w:val="00D447E6"/>
    <w:rsid w:val="00D44EFA"/>
    <w:rsid w:val="00D4518D"/>
    <w:rsid w:val="00D45524"/>
    <w:rsid w:val="00D45A46"/>
    <w:rsid w:val="00D45C3C"/>
    <w:rsid w:val="00D4601A"/>
    <w:rsid w:val="00D46C91"/>
    <w:rsid w:val="00D471FC"/>
    <w:rsid w:val="00D472E9"/>
    <w:rsid w:val="00D47966"/>
    <w:rsid w:val="00D47FFC"/>
    <w:rsid w:val="00D51A12"/>
    <w:rsid w:val="00D51B33"/>
    <w:rsid w:val="00D52082"/>
    <w:rsid w:val="00D54BC0"/>
    <w:rsid w:val="00D55AD0"/>
    <w:rsid w:val="00D563F1"/>
    <w:rsid w:val="00D60682"/>
    <w:rsid w:val="00D60BAC"/>
    <w:rsid w:val="00D610A7"/>
    <w:rsid w:val="00D61C43"/>
    <w:rsid w:val="00D62291"/>
    <w:rsid w:val="00D62878"/>
    <w:rsid w:val="00D62F1C"/>
    <w:rsid w:val="00D631D1"/>
    <w:rsid w:val="00D632CF"/>
    <w:rsid w:val="00D63E60"/>
    <w:rsid w:val="00D641F5"/>
    <w:rsid w:val="00D64B26"/>
    <w:rsid w:val="00D65087"/>
    <w:rsid w:val="00D66372"/>
    <w:rsid w:val="00D67E33"/>
    <w:rsid w:val="00D70062"/>
    <w:rsid w:val="00D7010E"/>
    <w:rsid w:val="00D70A6D"/>
    <w:rsid w:val="00D72378"/>
    <w:rsid w:val="00D724AA"/>
    <w:rsid w:val="00D7334B"/>
    <w:rsid w:val="00D73F2B"/>
    <w:rsid w:val="00D74957"/>
    <w:rsid w:val="00D74BD2"/>
    <w:rsid w:val="00D77765"/>
    <w:rsid w:val="00D80600"/>
    <w:rsid w:val="00D81164"/>
    <w:rsid w:val="00D827E7"/>
    <w:rsid w:val="00D84BD8"/>
    <w:rsid w:val="00D85B40"/>
    <w:rsid w:val="00D869BD"/>
    <w:rsid w:val="00D9051C"/>
    <w:rsid w:val="00D906B7"/>
    <w:rsid w:val="00D90F10"/>
    <w:rsid w:val="00D9229B"/>
    <w:rsid w:val="00D92F34"/>
    <w:rsid w:val="00D93146"/>
    <w:rsid w:val="00D93A89"/>
    <w:rsid w:val="00D93F2D"/>
    <w:rsid w:val="00D9409C"/>
    <w:rsid w:val="00D94195"/>
    <w:rsid w:val="00D94C64"/>
    <w:rsid w:val="00D95130"/>
    <w:rsid w:val="00D972D9"/>
    <w:rsid w:val="00DA034F"/>
    <w:rsid w:val="00DA0BB4"/>
    <w:rsid w:val="00DA0CDF"/>
    <w:rsid w:val="00DA2549"/>
    <w:rsid w:val="00DA2A84"/>
    <w:rsid w:val="00DA2B00"/>
    <w:rsid w:val="00DA54A7"/>
    <w:rsid w:val="00DA7228"/>
    <w:rsid w:val="00DB09AF"/>
    <w:rsid w:val="00DB2417"/>
    <w:rsid w:val="00DB2553"/>
    <w:rsid w:val="00DB31E0"/>
    <w:rsid w:val="00DB5C86"/>
    <w:rsid w:val="00DB6195"/>
    <w:rsid w:val="00DB61C7"/>
    <w:rsid w:val="00DB6357"/>
    <w:rsid w:val="00DB7E7B"/>
    <w:rsid w:val="00DC0143"/>
    <w:rsid w:val="00DC12CC"/>
    <w:rsid w:val="00DC192E"/>
    <w:rsid w:val="00DC1A0E"/>
    <w:rsid w:val="00DC2EED"/>
    <w:rsid w:val="00DC4F7C"/>
    <w:rsid w:val="00DC671E"/>
    <w:rsid w:val="00DC70A3"/>
    <w:rsid w:val="00DC759A"/>
    <w:rsid w:val="00DC7FF5"/>
    <w:rsid w:val="00DD0971"/>
    <w:rsid w:val="00DD0F5A"/>
    <w:rsid w:val="00DD317D"/>
    <w:rsid w:val="00DD4101"/>
    <w:rsid w:val="00DD560B"/>
    <w:rsid w:val="00DD643B"/>
    <w:rsid w:val="00DD673D"/>
    <w:rsid w:val="00DD6983"/>
    <w:rsid w:val="00DD6AF7"/>
    <w:rsid w:val="00DD7126"/>
    <w:rsid w:val="00DD7546"/>
    <w:rsid w:val="00DE259F"/>
    <w:rsid w:val="00DE2EC6"/>
    <w:rsid w:val="00DE43AD"/>
    <w:rsid w:val="00DE4CB1"/>
    <w:rsid w:val="00DE51DA"/>
    <w:rsid w:val="00DE5E3C"/>
    <w:rsid w:val="00DE6235"/>
    <w:rsid w:val="00DE7D0B"/>
    <w:rsid w:val="00DF0283"/>
    <w:rsid w:val="00DF0AE0"/>
    <w:rsid w:val="00DF0D33"/>
    <w:rsid w:val="00DF2C2E"/>
    <w:rsid w:val="00DF3266"/>
    <w:rsid w:val="00DF426D"/>
    <w:rsid w:val="00DF4851"/>
    <w:rsid w:val="00DF4DC5"/>
    <w:rsid w:val="00DF5501"/>
    <w:rsid w:val="00DF6A1A"/>
    <w:rsid w:val="00DF73B7"/>
    <w:rsid w:val="00DF7793"/>
    <w:rsid w:val="00DF7848"/>
    <w:rsid w:val="00DF7DFB"/>
    <w:rsid w:val="00E017CE"/>
    <w:rsid w:val="00E02437"/>
    <w:rsid w:val="00E03CC9"/>
    <w:rsid w:val="00E0521A"/>
    <w:rsid w:val="00E059C4"/>
    <w:rsid w:val="00E078C9"/>
    <w:rsid w:val="00E07E82"/>
    <w:rsid w:val="00E10FCB"/>
    <w:rsid w:val="00E12384"/>
    <w:rsid w:val="00E13CFD"/>
    <w:rsid w:val="00E164C1"/>
    <w:rsid w:val="00E168ED"/>
    <w:rsid w:val="00E20085"/>
    <w:rsid w:val="00E218D4"/>
    <w:rsid w:val="00E21F41"/>
    <w:rsid w:val="00E22234"/>
    <w:rsid w:val="00E22607"/>
    <w:rsid w:val="00E237B7"/>
    <w:rsid w:val="00E245DD"/>
    <w:rsid w:val="00E25576"/>
    <w:rsid w:val="00E260B3"/>
    <w:rsid w:val="00E269D4"/>
    <w:rsid w:val="00E27C2F"/>
    <w:rsid w:val="00E27F20"/>
    <w:rsid w:val="00E301A8"/>
    <w:rsid w:val="00E30B36"/>
    <w:rsid w:val="00E30E1E"/>
    <w:rsid w:val="00E324E2"/>
    <w:rsid w:val="00E331F4"/>
    <w:rsid w:val="00E33DC1"/>
    <w:rsid w:val="00E3424C"/>
    <w:rsid w:val="00E348B3"/>
    <w:rsid w:val="00E36280"/>
    <w:rsid w:val="00E40AB4"/>
    <w:rsid w:val="00E419E7"/>
    <w:rsid w:val="00E45559"/>
    <w:rsid w:val="00E45899"/>
    <w:rsid w:val="00E47DB2"/>
    <w:rsid w:val="00E500BC"/>
    <w:rsid w:val="00E50169"/>
    <w:rsid w:val="00E53EAC"/>
    <w:rsid w:val="00E543B3"/>
    <w:rsid w:val="00E54678"/>
    <w:rsid w:val="00E55768"/>
    <w:rsid w:val="00E560F4"/>
    <w:rsid w:val="00E564B5"/>
    <w:rsid w:val="00E570E4"/>
    <w:rsid w:val="00E57EF0"/>
    <w:rsid w:val="00E607C9"/>
    <w:rsid w:val="00E61EAC"/>
    <w:rsid w:val="00E61FE6"/>
    <w:rsid w:val="00E64430"/>
    <w:rsid w:val="00E650BA"/>
    <w:rsid w:val="00E660D7"/>
    <w:rsid w:val="00E66617"/>
    <w:rsid w:val="00E66EE7"/>
    <w:rsid w:val="00E67740"/>
    <w:rsid w:val="00E726A7"/>
    <w:rsid w:val="00E73278"/>
    <w:rsid w:val="00E73ADB"/>
    <w:rsid w:val="00E74404"/>
    <w:rsid w:val="00E75436"/>
    <w:rsid w:val="00E755C5"/>
    <w:rsid w:val="00E759CA"/>
    <w:rsid w:val="00E75E01"/>
    <w:rsid w:val="00E76361"/>
    <w:rsid w:val="00E804C5"/>
    <w:rsid w:val="00E81417"/>
    <w:rsid w:val="00E82C50"/>
    <w:rsid w:val="00E834CE"/>
    <w:rsid w:val="00E841D7"/>
    <w:rsid w:val="00E84765"/>
    <w:rsid w:val="00E84B40"/>
    <w:rsid w:val="00E84B48"/>
    <w:rsid w:val="00E867F2"/>
    <w:rsid w:val="00E901CF"/>
    <w:rsid w:val="00E90AA4"/>
    <w:rsid w:val="00E920CA"/>
    <w:rsid w:val="00E923C1"/>
    <w:rsid w:val="00E93429"/>
    <w:rsid w:val="00E93FAD"/>
    <w:rsid w:val="00E94678"/>
    <w:rsid w:val="00E95CD2"/>
    <w:rsid w:val="00E96821"/>
    <w:rsid w:val="00E97253"/>
    <w:rsid w:val="00E97B70"/>
    <w:rsid w:val="00E97D27"/>
    <w:rsid w:val="00EA19EC"/>
    <w:rsid w:val="00EA3040"/>
    <w:rsid w:val="00EA4611"/>
    <w:rsid w:val="00EA49A3"/>
    <w:rsid w:val="00EA49B2"/>
    <w:rsid w:val="00EA6F8E"/>
    <w:rsid w:val="00EA7BAE"/>
    <w:rsid w:val="00EB116A"/>
    <w:rsid w:val="00EB2ED8"/>
    <w:rsid w:val="00EB4C7A"/>
    <w:rsid w:val="00EB5EF3"/>
    <w:rsid w:val="00EB75A3"/>
    <w:rsid w:val="00EB79C5"/>
    <w:rsid w:val="00EC0C9F"/>
    <w:rsid w:val="00EC4EBE"/>
    <w:rsid w:val="00EC5293"/>
    <w:rsid w:val="00EC6089"/>
    <w:rsid w:val="00EC6165"/>
    <w:rsid w:val="00EC6380"/>
    <w:rsid w:val="00EC6C9B"/>
    <w:rsid w:val="00ED0E6D"/>
    <w:rsid w:val="00ED1F37"/>
    <w:rsid w:val="00ED3111"/>
    <w:rsid w:val="00ED3A4E"/>
    <w:rsid w:val="00ED3BAE"/>
    <w:rsid w:val="00ED4286"/>
    <w:rsid w:val="00ED47D8"/>
    <w:rsid w:val="00ED771A"/>
    <w:rsid w:val="00EE23DF"/>
    <w:rsid w:val="00EE28DC"/>
    <w:rsid w:val="00EE2DCE"/>
    <w:rsid w:val="00EE2FD8"/>
    <w:rsid w:val="00EE4B9B"/>
    <w:rsid w:val="00EE6A2D"/>
    <w:rsid w:val="00EF007C"/>
    <w:rsid w:val="00EF1695"/>
    <w:rsid w:val="00EF1B0A"/>
    <w:rsid w:val="00EF2980"/>
    <w:rsid w:val="00EF35D9"/>
    <w:rsid w:val="00EF442E"/>
    <w:rsid w:val="00EF4C19"/>
    <w:rsid w:val="00EF53A1"/>
    <w:rsid w:val="00F00CB6"/>
    <w:rsid w:val="00F01824"/>
    <w:rsid w:val="00F042D9"/>
    <w:rsid w:val="00F05427"/>
    <w:rsid w:val="00F074B3"/>
    <w:rsid w:val="00F07542"/>
    <w:rsid w:val="00F10BAB"/>
    <w:rsid w:val="00F12155"/>
    <w:rsid w:val="00F13AAF"/>
    <w:rsid w:val="00F144C0"/>
    <w:rsid w:val="00F16372"/>
    <w:rsid w:val="00F17EBA"/>
    <w:rsid w:val="00F21567"/>
    <w:rsid w:val="00F2157B"/>
    <w:rsid w:val="00F21F69"/>
    <w:rsid w:val="00F22370"/>
    <w:rsid w:val="00F22711"/>
    <w:rsid w:val="00F227C5"/>
    <w:rsid w:val="00F230C9"/>
    <w:rsid w:val="00F23D72"/>
    <w:rsid w:val="00F26580"/>
    <w:rsid w:val="00F268D3"/>
    <w:rsid w:val="00F27AEB"/>
    <w:rsid w:val="00F3056C"/>
    <w:rsid w:val="00F30A14"/>
    <w:rsid w:val="00F3289D"/>
    <w:rsid w:val="00F3413F"/>
    <w:rsid w:val="00F3469C"/>
    <w:rsid w:val="00F3789E"/>
    <w:rsid w:val="00F40F9B"/>
    <w:rsid w:val="00F4250B"/>
    <w:rsid w:val="00F42ABB"/>
    <w:rsid w:val="00F43F49"/>
    <w:rsid w:val="00F4409C"/>
    <w:rsid w:val="00F44277"/>
    <w:rsid w:val="00F44835"/>
    <w:rsid w:val="00F4574F"/>
    <w:rsid w:val="00F45FB4"/>
    <w:rsid w:val="00F4638B"/>
    <w:rsid w:val="00F51349"/>
    <w:rsid w:val="00F51CC3"/>
    <w:rsid w:val="00F5279A"/>
    <w:rsid w:val="00F527EE"/>
    <w:rsid w:val="00F52DF7"/>
    <w:rsid w:val="00F53088"/>
    <w:rsid w:val="00F530BC"/>
    <w:rsid w:val="00F53B02"/>
    <w:rsid w:val="00F55508"/>
    <w:rsid w:val="00F578E0"/>
    <w:rsid w:val="00F579F1"/>
    <w:rsid w:val="00F6055A"/>
    <w:rsid w:val="00F606DC"/>
    <w:rsid w:val="00F60B1C"/>
    <w:rsid w:val="00F60D8A"/>
    <w:rsid w:val="00F61F84"/>
    <w:rsid w:val="00F62485"/>
    <w:rsid w:val="00F62905"/>
    <w:rsid w:val="00F631DE"/>
    <w:rsid w:val="00F6333B"/>
    <w:rsid w:val="00F63640"/>
    <w:rsid w:val="00F63B88"/>
    <w:rsid w:val="00F647AB"/>
    <w:rsid w:val="00F71790"/>
    <w:rsid w:val="00F72FE4"/>
    <w:rsid w:val="00F7302B"/>
    <w:rsid w:val="00F73384"/>
    <w:rsid w:val="00F74118"/>
    <w:rsid w:val="00F7495B"/>
    <w:rsid w:val="00F74B6F"/>
    <w:rsid w:val="00F772A7"/>
    <w:rsid w:val="00F8024E"/>
    <w:rsid w:val="00F80ECE"/>
    <w:rsid w:val="00F815B4"/>
    <w:rsid w:val="00F815BD"/>
    <w:rsid w:val="00F817F5"/>
    <w:rsid w:val="00F828BB"/>
    <w:rsid w:val="00F8304D"/>
    <w:rsid w:val="00F83394"/>
    <w:rsid w:val="00F84247"/>
    <w:rsid w:val="00F84672"/>
    <w:rsid w:val="00F85881"/>
    <w:rsid w:val="00F86966"/>
    <w:rsid w:val="00F871E3"/>
    <w:rsid w:val="00F90073"/>
    <w:rsid w:val="00F90422"/>
    <w:rsid w:val="00F9074B"/>
    <w:rsid w:val="00F908F5"/>
    <w:rsid w:val="00F9389B"/>
    <w:rsid w:val="00F95018"/>
    <w:rsid w:val="00F95987"/>
    <w:rsid w:val="00F95FE8"/>
    <w:rsid w:val="00F9640C"/>
    <w:rsid w:val="00F966C0"/>
    <w:rsid w:val="00F967C9"/>
    <w:rsid w:val="00F97FA8"/>
    <w:rsid w:val="00FA093C"/>
    <w:rsid w:val="00FA21D5"/>
    <w:rsid w:val="00FA2589"/>
    <w:rsid w:val="00FA2598"/>
    <w:rsid w:val="00FA5850"/>
    <w:rsid w:val="00FA5A37"/>
    <w:rsid w:val="00FA5D3A"/>
    <w:rsid w:val="00FA5D87"/>
    <w:rsid w:val="00FA6A53"/>
    <w:rsid w:val="00FA754C"/>
    <w:rsid w:val="00FB097B"/>
    <w:rsid w:val="00FB1174"/>
    <w:rsid w:val="00FB1995"/>
    <w:rsid w:val="00FB1C0A"/>
    <w:rsid w:val="00FB1D06"/>
    <w:rsid w:val="00FB1FD4"/>
    <w:rsid w:val="00FB21CE"/>
    <w:rsid w:val="00FB236B"/>
    <w:rsid w:val="00FB29A4"/>
    <w:rsid w:val="00FB318C"/>
    <w:rsid w:val="00FB394D"/>
    <w:rsid w:val="00FB4938"/>
    <w:rsid w:val="00FB4C88"/>
    <w:rsid w:val="00FB66DA"/>
    <w:rsid w:val="00FB6878"/>
    <w:rsid w:val="00FB71A0"/>
    <w:rsid w:val="00FC05DD"/>
    <w:rsid w:val="00FC0BC4"/>
    <w:rsid w:val="00FC27C7"/>
    <w:rsid w:val="00FC28C2"/>
    <w:rsid w:val="00FC2A69"/>
    <w:rsid w:val="00FC347E"/>
    <w:rsid w:val="00FC3D88"/>
    <w:rsid w:val="00FC5094"/>
    <w:rsid w:val="00FC6193"/>
    <w:rsid w:val="00FC768F"/>
    <w:rsid w:val="00FD0915"/>
    <w:rsid w:val="00FD2E19"/>
    <w:rsid w:val="00FD3575"/>
    <w:rsid w:val="00FD4806"/>
    <w:rsid w:val="00FD6FB7"/>
    <w:rsid w:val="00FD75EF"/>
    <w:rsid w:val="00FD782A"/>
    <w:rsid w:val="00FE01FD"/>
    <w:rsid w:val="00FE0BDE"/>
    <w:rsid w:val="00FE0ED7"/>
    <w:rsid w:val="00FE2F6D"/>
    <w:rsid w:val="00FE2FDA"/>
    <w:rsid w:val="00FE311F"/>
    <w:rsid w:val="00FE3CC9"/>
    <w:rsid w:val="00FE3DE5"/>
    <w:rsid w:val="00FE6370"/>
    <w:rsid w:val="00FE63CA"/>
    <w:rsid w:val="00FE6B6A"/>
    <w:rsid w:val="00FE720C"/>
    <w:rsid w:val="00FF0926"/>
    <w:rsid w:val="00FF1B40"/>
    <w:rsid w:val="00FF1CE5"/>
    <w:rsid w:val="00FF1D2D"/>
    <w:rsid w:val="00FF25D3"/>
    <w:rsid w:val="00FF3072"/>
    <w:rsid w:val="00FF3584"/>
    <w:rsid w:val="00FF3AC9"/>
    <w:rsid w:val="00FF3E28"/>
    <w:rsid w:val="00FF4BB4"/>
    <w:rsid w:val="00FF5091"/>
    <w:rsid w:val="00FF5FA4"/>
    <w:rsid w:val="00FF7964"/>
    <w:rsid w:val="00FF79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FD426"/>
  <w15:docId w15:val="{CCA37030-B11B-48D4-9ED4-662D9D3E7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5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2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7010E"/>
    <w:pPr>
      <w:ind w:left="720"/>
      <w:contextualSpacing/>
    </w:pPr>
  </w:style>
  <w:style w:type="paragraph" w:customStyle="1" w:styleId="st1">
    <w:name w:val="st1"/>
    <w:basedOn w:val="ListParagraph"/>
    <w:link w:val="st1Car"/>
    <w:qFormat/>
    <w:rsid w:val="001E3375"/>
    <w:pPr>
      <w:numPr>
        <w:numId w:val="1"/>
      </w:numPr>
      <w:spacing w:after="0" w:line="240" w:lineRule="auto"/>
      <w:ind w:left="0" w:firstLine="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E3375"/>
  </w:style>
  <w:style w:type="character" w:customStyle="1" w:styleId="st1Car">
    <w:name w:val="st1 Car"/>
    <w:basedOn w:val="ListParagraphChar"/>
    <w:link w:val="st1"/>
    <w:rsid w:val="001E3375"/>
  </w:style>
  <w:style w:type="paragraph" w:customStyle="1" w:styleId="st2">
    <w:name w:val="st2"/>
    <w:basedOn w:val="ListParagraph"/>
    <w:link w:val="st2Car"/>
    <w:qFormat/>
    <w:rsid w:val="00423352"/>
    <w:pPr>
      <w:numPr>
        <w:numId w:val="2"/>
      </w:numPr>
      <w:spacing w:after="0" w:line="240" w:lineRule="auto"/>
      <w:ind w:left="0" w:firstLine="0"/>
    </w:pPr>
  </w:style>
  <w:style w:type="paragraph" w:styleId="Header">
    <w:name w:val="header"/>
    <w:basedOn w:val="Normal"/>
    <w:link w:val="HeaderChar"/>
    <w:uiPriority w:val="99"/>
    <w:unhideWhenUsed/>
    <w:rsid w:val="00E164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2Car">
    <w:name w:val="st2 Car"/>
    <w:basedOn w:val="ListParagraphChar"/>
    <w:link w:val="st2"/>
    <w:rsid w:val="00423352"/>
  </w:style>
  <w:style w:type="character" w:customStyle="1" w:styleId="HeaderChar">
    <w:name w:val="Header Char"/>
    <w:basedOn w:val="DefaultParagraphFont"/>
    <w:link w:val="Header"/>
    <w:uiPriority w:val="99"/>
    <w:rsid w:val="00E164C1"/>
  </w:style>
  <w:style w:type="paragraph" w:styleId="Footer">
    <w:name w:val="footer"/>
    <w:basedOn w:val="Normal"/>
    <w:link w:val="FooterChar"/>
    <w:uiPriority w:val="99"/>
    <w:unhideWhenUsed/>
    <w:rsid w:val="00E164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4C1"/>
  </w:style>
  <w:style w:type="character" w:styleId="Hyperlink">
    <w:name w:val="Hyperlink"/>
    <w:basedOn w:val="DefaultParagraphFont"/>
    <w:uiPriority w:val="99"/>
    <w:unhideWhenUsed/>
    <w:rsid w:val="00E164C1"/>
    <w:rPr>
      <w:color w:val="0563C1" w:themeColor="hyperlink"/>
      <w:u w:val="single"/>
    </w:rPr>
  </w:style>
  <w:style w:type="paragraph" w:customStyle="1" w:styleId="st3">
    <w:name w:val="st3"/>
    <w:basedOn w:val="ListParagraph"/>
    <w:link w:val="st3Car"/>
    <w:qFormat/>
    <w:rsid w:val="00021B34"/>
    <w:pPr>
      <w:numPr>
        <w:numId w:val="4"/>
      </w:numPr>
    </w:pPr>
  </w:style>
  <w:style w:type="character" w:customStyle="1" w:styleId="st3Car">
    <w:name w:val="st3 Car"/>
    <w:basedOn w:val="ListParagraphChar"/>
    <w:link w:val="st3"/>
    <w:rsid w:val="00021B3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40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MA" w:eastAsia="fr-M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4042"/>
    <w:rPr>
      <w:rFonts w:ascii="Courier New" w:eastAsia="Times New Roman" w:hAnsi="Courier New" w:cs="Courier New"/>
      <w:sz w:val="20"/>
      <w:szCs w:val="20"/>
      <w:lang w:val="fr-MA" w:eastAsia="fr-M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78A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0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A" w:eastAsia="fr-MA"/>
    </w:rPr>
  </w:style>
  <w:style w:type="character" w:styleId="PlaceholderText">
    <w:name w:val="Placeholder Text"/>
    <w:basedOn w:val="DefaultParagraphFont"/>
    <w:uiPriority w:val="99"/>
    <w:semiHidden/>
    <w:rsid w:val="004B6507"/>
    <w:rPr>
      <w:color w:val="808080"/>
    </w:rPr>
  </w:style>
  <w:style w:type="paragraph" w:customStyle="1" w:styleId="a">
    <w:name w:val="a"/>
    <w:basedOn w:val="ListParagraph"/>
    <w:link w:val="aChar"/>
    <w:qFormat/>
    <w:rsid w:val="00FB71A0"/>
    <w:pPr>
      <w:numPr>
        <w:numId w:val="7"/>
      </w:numPr>
      <w:spacing w:after="120"/>
    </w:pPr>
    <w:rPr>
      <w:b/>
      <w:bCs/>
      <w:color w:val="0070C0"/>
      <w:sz w:val="24"/>
      <w:szCs w:val="24"/>
      <w:lang w:val="fr-MA"/>
    </w:rPr>
  </w:style>
  <w:style w:type="character" w:customStyle="1" w:styleId="aChar">
    <w:name w:val="a Char"/>
    <w:basedOn w:val="ListParagraphChar"/>
    <w:link w:val="a"/>
    <w:rsid w:val="00FB71A0"/>
    <w:rPr>
      <w:b/>
      <w:bCs/>
      <w:color w:val="0070C0"/>
      <w:sz w:val="24"/>
      <w:szCs w:val="24"/>
      <w:lang w:val="fr-MA"/>
    </w:rPr>
  </w:style>
  <w:style w:type="paragraph" w:customStyle="1" w:styleId="main">
    <w:name w:val="main"/>
    <w:basedOn w:val="ListParagraph"/>
    <w:link w:val="mainChar"/>
    <w:qFormat/>
    <w:rsid w:val="004B38E9"/>
    <w:pPr>
      <w:numPr>
        <w:numId w:val="5"/>
      </w:numPr>
      <w:spacing w:after="120"/>
    </w:pPr>
    <w:rPr>
      <w:b/>
      <w:bCs/>
      <w:color w:val="C00000"/>
      <w:lang w:val="fr-MA"/>
    </w:rPr>
  </w:style>
  <w:style w:type="character" w:customStyle="1" w:styleId="mainChar">
    <w:name w:val="main Char"/>
    <w:basedOn w:val="ListParagraphChar"/>
    <w:link w:val="main"/>
    <w:rsid w:val="004B38E9"/>
    <w:rPr>
      <w:b/>
      <w:bCs/>
      <w:color w:val="C00000"/>
      <w:lang w:val="fr-M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6A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A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bdelwahab.naji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F4470F-A963-42A9-8616-6551B6381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7</Pages>
  <Words>904</Words>
  <Characters>4974</Characters>
  <Application>Microsoft Office Word</Application>
  <DocSecurity>0</DocSecurity>
  <Lines>41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</dc:creator>
  <cp:keywords/>
  <dc:description/>
  <cp:lastModifiedBy>abdelwahab naji</cp:lastModifiedBy>
  <cp:revision>65</cp:revision>
  <cp:lastPrinted>2023-02-09T15:08:00Z</cp:lastPrinted>
  <dcterms:created xsi:type="dcterms:W3CDTF">2023-07-23T11:27:00Z</dcterms:created>
  <dcterms:modified xsi:type="dcterms:W3CDTF">2023-07-27T11:02:00Z</dcterms:modified>
</cp:coreProperties>
</file>