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B331A2" w14:textId="29150256" w:rsidR="008D57B5" w:rsidRDefault="00CF39D7" w:rsidP="00CF39D7">
      <w:pPr>
        <w:pStyle w:val="Heading1"/>
      </w:pPr>
      <w:r>
        <w:t>Laporan UTS Praktik Pemrograman Web 1</w:t>
      </w:r>
    </w:p>
    <w:p w14:paraId="06F497DE" w14:textId="77777777" w:rsidR="00CF39D7" w:rsidRDefault="00CF39D7" w:rsidP="00CF39D7"/>
    <w:p w14:paraId="7DD87E4A" w14:textId="008B5950" w:rsidR="00CF39D7" w:rsidRPr="00D9360E" w:rsidRDefault="00CF39D7" w:rsidP="00CF39D7">
      <w:pPr>
        <w:rPr>
          <w:lang w:val="id-ID"/>
        </w:rPr>
      </w:pPr>
      <w:r>
        <w:t>Nama</w:t>
      </w:r>
      <w:r>
        <w:tab/>
        <w:t xml:space="preserve">: </w:t>
      </w:r>
      <w:r w:rsidR="00D9360E">
        <w:rPr>
          <w:lang w:val="id-ID"/>
        </w:rPr>
        <w:t>Zakaria Ahmada</w:t>
      </w:r>
    </w:p>
    <w:p w14:paraId="1675E17E" w14:textId="4A44A0E4" w:rsidR="00CF39D7" w:rsidRDefault="00CF39D7" w:rsidP="00CF39D7">
      <w:r>
        <w:t>Kelas</w:t>
      </w:r>
      <w:r>
        <w:tab/>
        <w:t>: RPL B</w:t>
      </w:r>
    </w:p>
    <w:p w14:paraId="4F674AB5" w14:textId="4F8229B2" w:rsidR="00CF39D7" w:rsidRPr="00D9360E" w:rsidRDefault="00D9360E" w:rsidP="00CF39D7">
      <w:pPr>
        <w:rPr>
          <w:lang w:val="id-ID"/>
        </w:rPr>
      </w:pPr>
      <w:r>
        <w:t>NIM</w:t>
      </w:r>
      <w:r>
        <w:tab/>
        <w:t>: 20220100</w:t>
      </w:r>
      <w:r>
        <w:rPr>
          <w:lang w:val="id-ID"/>
        </w:rPr>
        <w:t>05</w:t>
      </w:r>
    </w:p>
    <w:p w14:paraId="0DD0ECC8" w14:textId="77777777" w:rsidR="00CF39D7" w:rsidRDefault="00CF39D7" w:rsidP="00CF39D7"/>
    <w:p w14:paraId="7CEF1489" w14:textId="6650328B" w:rsidR="00CF39D7" w:rsidRDefault="00CF39D7" w:rsidP="00CF39D7">
      <w:pPr>
        <w:pStyle w:val="ListParagraph"/>
        <w:numPr>
          <w:ilvl w:val="0"/>
          <w:numId w:val="1"/>
        </w:numPr>
      </w:pPr>
      <w:r>
        <w:t>Tampilan Home (Index)</w:t>
      </w:r>
    </w:p>
    <w:p w14:paraId="507DD0B8" w14:textId="73672EB3" w:rsidR="00CF39D7" w:rsidRDefault="00D9360E" w:rsidP="00CF39D7">
      <w:pPr>
        <w:pStyle w:val="ListParagraph"/>
        <w:ind w:firstLine="0"/>
      </w:pPr>
      <w:r>
        <w:rPr>
          <w:noProof/>
          <w:lang w:val="id-ID" w:eastAsia="id-ID"/>
        </w:rPr>
        <w:drawing>
          <wp:inline distT="0" distB="0" distL="0" distR="0" wp14:anchorId="58777227" wp14:editId="62C4A168">
            <wp:extent cx="5035550" cy="282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13DB" w14:textId="43700F5B" w:rsidR="00CF39D7" w:rsidRDefault="00D9360E" w:rsidP="00CF39D7">
      <w:pPr>
        <w:pStyle w:val="ListParagraph"/>
        <w:ind w:firstLine="0"/>
      </w:pPr>
      <w:r>
        <w:rPr>
          <w:noProof/>
          <w:lang w:val="id-ID" w:eastAsia="id-ID"/>
        </w:rPr>
        <w:drawing>
          <wp:inline distT="0" distB="0" distL="0" distR="0" wp14:anchorId="3D09F8F7" wp14:editId="4E2E56CC">
            <wp:extent cx="5035550" cy="2830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68F5" w14:textId="303190F8" w:rsidR="00CF39D7" w:rsidRDefault="00D9360E" w:rsidP="00CF39D7">
      <w:pPr>
        <w:pStyle w:val="ListParagraph"/>
        <w:ind w:firstLine="0"/>
      </w:pPr>
      <w:r>
        <w:rPr>
          <w:noProof/>
          <w:lang w:val="id-ID" w:eastAsia="id-ID"/>
        </w:rPr>
        <w:lastRenderedPageBreak/>
        <w:drawing>
          <wp:inline distT="0" distB="0" distL="0" distR="0" wp14:anchorId="7893519B" wp14:editId="067FA87C">
            <wp:extent cx="5035550" cy="2830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CDF4" w14:textId="24ED234E" w:rsidR="008C5DEB" w:rsidRPr="00D9360E" w:rsidRDefault="008C5DEB" w:rsidP="00D9360E">
      <w:pPr>
        <w:ind w:left="0" w:firstLine="0"/>
        <w:rPr>
          <w:lang w:val="id-ID"/>
        </w:rPr>
      </w:pPr>
    </w:p>
    <w:p w14:paraId="6A513186" w14:textId="77777777" w:rsidR="008C5DEB" w:rsidRDefault="008C5DEB" w:rsidP="00CF39D7">
      <w:pPr>
        <w:pStyle w:val="ListParagraph"/>
        <w:ind w:firstLine="0"/>
      </w:pPr>
    </w:p>
    <w:p w14:paraId="56880A42" w14:textId="2C152418" w:rsidR="008C5DEB" w:rsidRDefault="00D9360E" w:rsidP="008C5DEB">
      <w:pPr>
        <w:pStyle w:val="ListParagraph"/>
        <w:numPr>
          <w:ilvl w:val="0"/>
          <w:numId w:val="1"/>
        </w:numPr>
      </w:pPr>
      <w:r>
        <w:rPr>
          <w:lang w:val="id-ID"/>
        </w:rPr>
        <w:t>Login dan Signup</w:t>
      </w:r>
    </w:p>
    <w:p w14:paraId="1658309B" w14:textId="22F3F14F" w:rsidR="008C5DEB" w:rsidRDefault="00D9360E" w:rsidP="008C5DEB">
      <w:pPr>
        <w:pStyle w:val="ListParagraph"/>
        <w:ind w:firstLine="0"/>
      </w:pPr>
      <w:r>
        <w:rPr>
          <w:noProof/>
          <w:lang w:val="id-ID" w:eastAsia="id-ID"/>
        </w:rPr>
        <w:drawing>
          <wp:inline distT="0" distB="0" distL="0" distR="0" wp14:anchorId="037D30A8" wp14:editId="4F883EC4">
            <wp:extent cx="503555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4F41" w14:textId="3C89017D" w:rsidR="008C5DEB" w:rsidRPr="00D9360E" w:rsidRDefault="00D9360E" w:rsidP="00D9360E">
      <w:pPr>
        <w:pStyle w:val="ListParagraph"/>
        <w:ind w:firstLine="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0B0C5E4" wp14:editId="04CE85B2">
            <wp:extent cx="503555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3D38" w14:textId="77777777" w:rsidR="008C5DEB" w:rsidRDefault="008C5DEB" w:rsidP="008C5DEB">
      <w:pPr>
        <w:pStyle w:val="ListParagraph"/>
        <w:ind w:firstLine="0"/>
      </w:pPr>
    </w:p>
    <w:p w14:paraId="49F83C7F" w14:textId="5A8BB817" w:rsidR="008C5DEB" w:rsidRDefault="00D9360E" w:rsidP="008C5DEB">
      <w:pPr>
        <w:pStyle w:val="ListParagraph"/>
        <w:numPr>
          <w:ilvl w:val="0"/>
          <w:numId w:val="1"/>
        </w:numPr>
      </w:pPr>
      <w:r>
        <w:rPr>
          <w:lang w:val="id-ID"/>
        </w:rPr>
        <w:t>Pengertian</w:t>
      </w:r>
    </w:p>
    <w:p w14:paraId="62C06C19" w14:textId="59B128BC" w:rsidR="008C5DEB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C748B6F" wp14:editId="2C7AF8C5">
            <wp:extent cx="5035550" cy="2830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ertian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72F" w14:textId="3674D7DC" w:rsidR="00D9360E" w:rsidRPr="00D9360E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B89E006" wp14:editId="40F83A36">
            <wp:extent cx="5035550" cy="2830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ertian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7B34" w14:textId="67F71D06" w:rsidR="008C5DEB" w:rsidRDefault="008C5DEB" w:rsidP="00D9360E">
      <w:pPr>
        <w:pStyle w:val="ListParagraph"/>
        <w:numPr>
          <w:ilvl w:val="0"/>
          <w:numId w:val="1"/>
        </w:numPr>
      </w:pPr>
      <w:r>
        <w:t>Penyebab CKD</w:t>
      </w:r>
    </w:p>
    <w:p w14:paraId="30485BFA" w14:textId="77B5A790" w:rsidR="008C5DEB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EEA3374" wp14:editId="7B117375">
            <wp:extent cx="5035550" cy="2830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yeba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4D02" w14:textId="0411BECC" w:rsidR="00D9360E" w:rsidRPr="00D9360E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D154BA" wp14:editId="57511E57">
            <wp:extent cx="503555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yebab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C79D" w14:textId="5301CA0B" w:rsidR="008C5DEB" w:rsidRDefault="008C5DEB" w:rsidP="00D9360E">
      <w:pPr>
        <w:pStyle w:val="ListParagraph"/>
        <w:numPr>
          <w:ilvl w:val="0"/>
          <w:numId w:val="1"/>
        </w:numPr>
      </w:pPr>
      <w:r>
        <w:t>Paduan Nutrisi</w:t>
      </w:r>
    </w:p>
    <w:p w14:paraId="4CA36B98" w14:textId="655A06EB" w:rsidR="008C5DEB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9C85E61" wp14:editId="455C9D49">
            <wp:extent cx="5035550" cy="2830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ris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DB14" w14:textId="6D5806D8" w:rsidR="00D9360E" w:rsidRPr="00D9360E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50B8148" wp14:editId="50082607">
            <wp:extent cx="5035550" cy="2830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risi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8B9B" w14:textId="14E57819" w:rsidR="008C5DEB" w:rsidRDefault="008C5DEB" w:rsidP="00D9360E">
      <w:pPr>
        <w:pStyle w:val="ListParagraph"/>
        <w:numPr>
          <w:ilvl w:val="0"/>
          <w:numId w:val="1"/>
        </w:numPr>
      </w:pPr>
      <w:r>
        <w:t>Resep Makanan</w:t>
      </w:r>
    </w:p>
    <w:p w14:paraId="5384C9BF" w14:textId="77777777" w:rsidR="008C5DEB" w:rsidRDefault="008C5DEB" w:rsidP="008C5DEB">
      <w:pPr>
        <w:pStyle w:val="ListParagraph"/>
        <w:ind w:left="1080" w:firstLine="0"/>
      </w:pPr>
    </w:p>
    <w:p w14:paraId="3A77855F" w14:textId="665FAD32" w:rsidR="008C5DEB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F843E1D" wp14:editId="19D15AFB">
            <wp:extent cx="5035550" cy="2812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1BC3" w14:textId="5C84F9F0" w:rsidR="00D9360E" w:rsidRPr="00D9360E" w:rsidRDefault="00D9360E" w:rsidP="00D9360E">
      <w:pPr>
        <w:ind w:firstLine="36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47544D3" wp14:editId="586E1545">
            <wp:extent cx="5035550" cy="2827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p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2C8" w14:textId="6EDFD8C0" w:rsidR="008C5DEB" w:rsidRPr="00BE5C86" w:rsidRDefault="008C5DEB" w:rsidP="00D9360E">
      <w:pPr>
        <w:pStyle w:val="ListParagraph"/>
        <w:numPr>
          <w:ilvl w:val="0"/>
          <w:numId w:val="1"/>
        </w:numPr>
      </w:pPr>
      <w:r>
        <w:t>Rekomendasi Makanan</w:t>
      </w:r>
    </w:p>
    <w:p w14:paraId="39FA98C8" w14:textId="40197C4D" w:rsidR="00BE5C86" w:rsidRDefault="00BE5C86" w:rsidP="00BE5C86">
      <w:pPr>
        <w:pStyle w:val="ListParagraph"/>
        <w:numPr>
          <w:ilvl w:val="0"/>
          <w:numId w:val="4"/>
        </w:numPr>
      </w:pPr>
      <w:r>
        <w:rPr>
          <w:lang w:val="id-ID"/>
        </w:rPr>
        <w:t>Rekomendasi</w:t>
      </w:r>
    </w:p>
    <w:p w14:paraId="24619090" w14:textId="2A1C919B" w:rsidR="008C5DEB" w:rsidRDefault="00BE5C86" w:rsidP="00BE5C86">
      <w:pPr>
        <w:ind w:firstLine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50AC246" wp14:editId="5CFEE741">
            <wp:extent cx="5035550" cy="2830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komendasi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AE3B" w14:textId="6F83EB04" w:rsidR="00BE5C86" w:rsidRDefault="00BE5C86" w:rsidP="00BE5C86">
      <w:pPr>
        <w:rPr>
          <w:lang w:val="id-ID"/>
        </w:rPr>
      </w:pPr>
      <w:r>
        <w:rPr>
          <w:lang w:val="id-ID"/>
        </w:rPr>
        <w:br w:type="page"/>
      </w:r>
    </w:p>
    <w:p w14:paraId="2CC27E59" w14:textId="08424CD7" w:rsidR="00BE5C86" w:rsidRDefault="00BE5C86" w:rsidP="00BE5C86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lastRenderedPageBreak/>
        <w:t>Tidak rekomendasi</w:t>
      </w:r>
    </w:p>
    <w:p w14:paraId="3D6C8BF7" w14:textId="18093C49" w:rsidR="00BE5C86" w:rsidRPr="00BE5C86" w:rsidRDefault="00BE5C86" w:rsidP="00BE5C86">
      <w:pPr>
        <w:ind w:firstLine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55A825B" wp14:editId="122A164E">
            <wp:extent cx="5035550" cy="2821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dakrekomendas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4DD" w14:textId="5F0DFF8D" w:rsidR="008C5DEB" w:rsidRDefault="008C5DEB" w:rsidP="00BE5C86">
      <w:pPr>
        <w:pStyle w:val="ListParagraph"/>
        <w:numPr>
          <w:ilvl w:val="0"/>
          <w:numId w:val="1"/>
        </w:numPr>
      </w:pPr>
      <w:r>
        <w:t>Tips Pola Makan</w:t>
      </w:r>
    </w:p>
    <w:p w14:paraId="3A28DAA4" w14:textId="6AC31D21" w:rsidR="008C5DEB" w:rsidRDefault="00BE5C86" w:rsidP="00BE5C86">
      <w:pPr>
        <w:ind w:firstLine="360"/>
      </w:pPr>
      <w:r>
        <w:rPr>
          <w:noProof/>
          <w:lang w:val="id-ID" w:eastAsia="id-ID"/>
        </w:rPr>
        <w:drawing>
          <wp:inline distT="0" distB="0" distL="0" distR="0" wp14:anchorId="5A4163E3" wp14:editId="3194F505">
            <wp:extent cx="5035550" cy="28308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A702" w14:textId="77777777" w:rsidR="008C5DEB" w:rsidRDefault="008C5DEB" w:rsidP="008C5DEB">
      <w:pPr>
        <w:pStyle w:val="ListParagraph"/>
        <w:ind w:left="1080" w:firstLine="0"/>
      </w:pPr>
    </w:p>
    <w:p w14:paraId="5AD7B333" w14:textId="77777777" w:rsidR="008C5DEB" w:rsidRDefault="008C5DEB" w:rsidP="008C5DEB">
      <w:pPr>
        <w:pStyle w:val="ListParagraph"/>
        <w:ind w:left="1080" w:firstLine="0"/>
      </w:pPr>
    </w:p>
    <w:p w14:paraId="1DDFA082" w14:textId="77777777" w:rsidR="008C5DEB" w:rsidRDefault="008C5DEB" w:rsidP="008C5DEB">
      <w:pPr>
        <w:pStyle w:val="ListParagraph"/>
        <w:ind w:left="1080" w:firstLine="0"/>
      </w:pPr>
    </w:p>
    <w:p w14:paraId="2EF02C8F" w14:textId="77777777" w:rsidR="008C5DEB" w:rsidRDefault="008C5DEB" w:rsidP="008C5DEB">
      <w:pPr>
        <w:pStyle w:val="ListParagraph"/>
        <w:ind w:left="1080" w:firstLine="0"/>
      </w:pPr>
    </w:p>
    <w:p w14:paraId="089F9771" w14:textId="77777777" w:rsidR="008C5DEB" w:rsidRDefault="008C5DEB" w:rsidP="008C5DEB">
      <w:pPr>
        <w:pStyle w:val="ListParagraph"/>
        <w:ind w:left="1080" w:firstLine="0"/>
      </w:pPr>
    </w:p>
    <w:p w14:paraId="1DD01DAA" w14:textId="77777777" w:rsidR="008C5DEB" w:rsidRDefault="008C5DEB" w:rsidP="008C5DEB">
      <w:pPr>
        <w:pStyle w:val="ListParagraph"/>
        <w:ind w:left="1080" w:firstLine="0"/>
      </w:pPr>
    </w:p>
    <w:p w14:paraId="046263D1" w14:textId="3A889556" w:rsidR="004902EE" w:rsidRPr="00BE5C86" w:rsidRDefault="004902EE" w:rsidP="00BE5C86">
      <w:pPr>
        <w:ind w:left="0" w:firstLine="0"/>
        <w:rPr>
          <w:lang w:val="id-ID"/>
        </w:rPr>
      </w:pPr>
      <w:bookmarkStart w:id="0" w:name="_GoBack"/>
      <w:bookmarkEnd w:id="0"/>
    </w:p>
    <w:sectPr w:rsidR="004902EE" w:rsidRPr="00BE5C86" w:rsidSect="00397494">
      <w:pgSz w:w="11906" w:h="16838" w:code="9"/>
      <w:pgMar w:top="2275" w:right="1701" w:bottom="1701" w:left="2275" w:header="994" w:footer="99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666C9"/>
    <w:multiLevelType w:val="hybridMultilevel"/>
    <w:tmpl w:val="E9AE72A6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F5745BE"/>
    <w:multiLevelType w:val="hybridMultilevel"/>
    <w:tmpl w:val="06BCB180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32A1247"/>
    <w:multiLevelType w:val="hybridMultilevel"/>
    <w:tmpl w:val="1E3A125E"/>
    <w:lvl w:ilvl="0" w:tplc="155CB3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F222DB0"/>
    <w:multiLevelType w:val="hybridMultilevel"/>
    <w:tmpl w:val="6540A3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9D7"/>
    <w:rsid w:val="00282C9A"/>
    <w:rsid w:val="00336B5C"/>
    <w:rsid w:val="00397494"/>
    <w:rsid w:val="004902EE"/>
    <w:rsid w:val="00830446"/>
    <w:rsid w:val="008C5DEB"/>
    <w:rsid w:val="008D57B5"/>
    <w:rsid w:val="00AB660F"/>
    <w:rsid w:val="00BE5C86"/>
    <w:rsid w:val="00CF39D7"/>
    <w:rsid w:val="00D93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2C6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line="360" w:lineRule="auto"/>
        <w:ind w:left="360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446"/>
  </w:style>
  <w:style w:type="paragraph" w:styleId="Heading1">
    <w:name w:val="heading 1"/>
    <w:basedOn w:val="Normal"/>
    <w:next w:val="Normal"/>
    <w:link w:val="Heading1Char"/>
    <w:uiPriority w:val="9"/>
    <w:qFormat/>
    <w:rsid w:val="00830446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B660F"/>
    <w:pPr>
      <w:keepNext/>
      <w:keepLines/>
      <w:spacing w:before="40"/>
      <w:jc w:val="left"/>
      <w:outlineLvl w:val="1"/>
    </w:pPr>
    <w:rPr>
      <w:rFonts w:eastAsia="Times New Roman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446"/>
    <w:rPr>
      <w:rFonts w:eastAsiaTheme="majorEastAsia" w:cstheme="majorBidi"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830446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AB660F"/>
    <w:rPr>
      <w:rFonts w:eastAsia="Times New Roman"/>
      <w:color w:val="000000" w:themeColor="text1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6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6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line="360" w:lineRule="auto"/>
        <w:ind w:left="360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0446"/>
  </w:style>
  <w:style w:type="paragraph" w:styleId="Heading1">
    <w:name w:val="heading 1"/>
    <w:basedOn w:val="Normal"/>
    <w:next w:val="Normal"/>
    <w:link w:val="Heading1Char"/>
    <w:uiPriority w:val="9"/>
    <w:qFormat/>
    <w:rsid w:val="00830446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B660F"/>
    <w:pPr>
      <w:keepNext/>
      <w:keepLines/>
      <w:spacing w:before="40"/>
      <w:jc w:val="left"/>
      <w:outlineLvl w:val="1"/>
    </w:pPr>
    <w:rPr>
      <w:rFonts w:eastAsia="Times New Roman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446"/>
    <w:rPr>
      <w:rFonts w:eastAsiaTheme="majorEastAsia" w:cstheme="majorBidi"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830446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AB660F"/>
    <w:rPr>
      <w:rFonts w:eastAsia="Times New Roman"/>
      <w:color w:val="000000" w:themeColor="text1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6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6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IP3</dc:creator>
  <cp:keywords/>
  <dc:description/>
  <cp:lastModifiedBy>Dell</cp:lastModifiedBy>
  <cp:revision>2</cp:revision>
  <dcterms:created xsi:type="dcterms:W3CDTF">2023-11-22T08:32:00Z</dcterms:created>
  <dcterms:modified xsi:type="dcterms:W3CDTF">2023-11-22T20:22:00Z</dcterms:modified>
</cp:coreProperties>
</file>