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حول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حجز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ناشئة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جزائرية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متنوعة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السياحة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متخصصة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الفنادق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المطاعم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وكراء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السياحية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هدفنا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تقديم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للعملاء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وتعزيز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البلاد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رحلات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وسلاسة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تسهيل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العثور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الفنادق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والمطاعم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والسيارات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السياحية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العميل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سواء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لزيارة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عائلية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لقضاء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عطلة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الجزائر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المطاعم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إلكترونية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الجزائر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الواجهة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وميزات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البحث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المتقدمة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العثور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الخيارات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ملاءمة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بسرعة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كوسيط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بمقدمي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السياحية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نحن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ماتحتاجه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لتجربة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وسلسة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الانترنيت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وموثوقية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jc w:val="righ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رؤيتنا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للمسافرين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ومتكاملة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لتلبية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احتياجاتهم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السياحية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شروط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: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1-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القبول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بالشروط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باستخدامك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فإنك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وفهمت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ووافقت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الالتزام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الشروط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توافق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يرجى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الموقع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استخدامك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موافقتك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الإلغاء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وسياسة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الخصوصية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2-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الموقع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يسمح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للهدف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المرجو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وفقا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للأغراض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القانونية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ووفقا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لهذه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يمنع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أنشطة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احتيالية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قانونية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التسجيل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والحساب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عمرك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سنة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الأقل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لاستخدام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يتوجب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صحيحة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ودقيقة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انشاء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حجزوالا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يتحمل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مسؤولية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التصريح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الكاذب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وفقا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للقانون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يتحمل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المسؤولية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الحفاظ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لادارة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تعليق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يخالف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المنصوص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عنها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قانونا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المسؤولية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والضمانات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كوسيط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لتسهيل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يتحمل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المسؤولية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أداء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مزودي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المقدمة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لاتقوم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المسؤولية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المدنية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ضرر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ناتج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مسؤولية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مزودي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يتحمل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المسؤولية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اخلاء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بالخدمة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المزود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التأكد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صحة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ومواعيد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حجزه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يلزم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بتعويضات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القوة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القاهرة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المزود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الحجز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والدفع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وفقا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للتوافر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لدى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المزود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الأسعار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للتغيير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اشعار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مسبق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بوابات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الالكترونية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6-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الإلغاء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والاسترجاع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الغاء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وفقا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لشروط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المزود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الموضحة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اثناء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تختلف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سياسات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الإلغاء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والمزود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الحجوزات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للاسترداد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هناك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استرجاع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سيتم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وفقا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لشروط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المزود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7-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التعديلات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الشروط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لنا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وسيتم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اعلام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البريد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الالكتروني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اشعار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استمرار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التعديلات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قبولك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الكامل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الملكية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الفكرية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الحقوق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محفوظة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المحتوى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التصميم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والبرمجيات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بموجب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قوانين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الملكية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الفكرية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ثانيا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سياسة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الخصوصية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جمعها</w:t>
      </w:r>
    </w:p>
    <w:p w:rsidR="00000000" w:rsidDel="00000000" w:rsidP="00000000" w:rsidRDefault="00000000" w:rsidRPr="00000000" w14:paraId="0000002A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بجمع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الأنواع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شخصية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الكامل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البريد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الالكترونين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الهاتف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الحجز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التواريخ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بطاقة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الائتمان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الالكترونية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الجغرافي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كيفية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0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أجل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تأكيد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وتنفيذ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الحجوزات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بخصوص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خدماتك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عروض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تحديثات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تنبيهات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متعلقة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بالحجز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وتحليل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وتقديم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فني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وخدمة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العملاء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مشاركة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لانبيع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نؤجر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لأي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ثالث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مشاركة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شركائنا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الموثوقين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مزودي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لتنفيذ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بوابات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الالكترونية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نلتزم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بحماية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وفقا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لقوانين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الخصوصية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المعمول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مشاركة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السلطات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الرسمية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قضائي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قانوني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حماية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تخزين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خوادم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امنة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محمية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نطبق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معايير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أمنية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صارمة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لحماية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المصرح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التعديل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التسريب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حقوقك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E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يحق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الأسئلة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الشائعة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كيف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يمكنني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حجز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فندق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عبر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حجز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"؟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وجهتك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اختر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تواريخ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السفر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وتصفح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قائمة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الفنادق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المتاحة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الفندق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مراجعة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تفاصيله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قراءة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التقييمات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ثم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إتمام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الآمن</w:t>
      </w:r>
      <w:r w:rsidDel="00000000" w:rsidR="00000000" w:rsidRPr="00000000">
        <w:rPr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هل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يمكنني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إلغاء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حجز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الفندق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نعم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إلغاء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بشرط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وفق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لسياسة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الإلغاء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بالفندق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بعض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الفنادق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رسوما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للإلغاء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المتأخر</w:t>
      </w:r>
      <w:r w:rsidDel="00000000" w:rsidR="00000000" w:rsidRPr="00000000">
        <w:rPr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هل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يمكنني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تعديل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حجز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السيارة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السياحية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المتبعة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لدى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مزود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الخدمة</w:t>
      </w:r>
      <w:r w:rsidDel="00000000" w:rsidR="00000000" w:rsidRPr="00000000">
        <w:rPr>
          <w:sz w:val="28"/>
          <w:szCs w:val="28"/>
          <w:rtl w:val="1"/>
        </w:rPr>
        <w:t xml:space="preserve"> .</w:t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كيف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يمكنني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دفع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ثمن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الحجز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نوفر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بطاقات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الائتمان</w:t>
      </w:r>
      <w:r w:rsidDel="00000000" w:rsidR="00000000" w:rsidRPr="00000000">
        <w:rPr>
          <w:sz w:val="28"/>
          <w:szCs w:val="28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هل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الموقع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يوفر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خدمة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العملاء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نعم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لدينا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دعم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الدردشة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البريد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الإلكتروني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الهاتف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للمساعدة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استفساراتك</w:t>
      </w:r>
      <w:r w:rsidDel="00000000" w:rsidR="00000000" w:rsidRPr="00000000">
        <w:rPr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هل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يمكنني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حجز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مطعم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عبر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الموقع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نعم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المطاعم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تصفح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الفئات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المفضل</w:t>
      </w:r>
      <w:r w:rsidDel="00000000" w:rsidR="00000000" w:rsidRPr="00000000">
        <w:rPr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هل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بياناتي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آمنة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الموقع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1"/>
        </w:rPr>
        <w:t xml:space="preserve">نعم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معلوماتك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والدفع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تقنيات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متقدمة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بروتوكولات</w:t>
      </w:r>
      <w:r w:rsidDel="00000000" w:rsidR="00000000" w:rsidRPr="00000000">
        <w:rPr>
          <w:sz w:val="28"/>
          <w:szCs w:val="28"/>
          <w:rtl w:val="0"/>
        </w:rPr>
        <w:t xml:space="preserve">) </w:t>
      </w:r>
      <w:r w:rsidDel="00000000" w:rsidR="00000000" w:rsidRPr="00000000">
        <w:rPr>
          <w:sz w:val="28"/>
          <w:szCs w:val="28"/>
          <w:rtl w:val="0"/>
        </w:rPr>
        <w:t xml:space="preserve">ssl</w:t>
      </w:r>
      <w:r w:rsidDel="00000000" w:rsidR="00000000" w:rsidRPr="00000000">
        <w:rPr>
          <w:sz w:val="28"/>
          <w:szCs w:val="28"/>
          <w:rtl w:val="0"/>
        </w:rPr>
        <w:t xml:space="preserve">( </w:t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هل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يمكنني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الموقع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عبر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الهاتف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المحمول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نعم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متوافق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المحمولة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ويمكنك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بسهولة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كيف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يمكنني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التواصل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مع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خدمة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العملاء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؟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نحن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لخدمتك</w:t>
      </w:r>
      <w:r w:rsidDel="00000000" w:rsidR="00000000" w:rsidRPr="00000000">
        <w:rPr>
          <w:sz w:val="28"/>
          <w:szCs w:val="28"/>
          <w:rtl w:val="1"/>
        </w:rPr>
        <w:t xml:space="preserve">!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لديك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استفسار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خدماتنا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تتردد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الاتصال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التالية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معنا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Email: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0563c1"/>
            <w:sz w:val="32"/>
            <w:szCs w:val="32"/>
            <w:u w:val="single"/>
            <w:rtl w:val="0"/>
          </w:rPr>
          <w:t xml:space="preserve">hajzcontact@gmail.com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TEL: </w:t>
      </w:r>
      <w:r w:rsidDel="00000000" w:rsidR="00000000" w:rsidRPr="00000000">
        <w:rPr>
          <w:sz w:val="32"/>
          <w:szCs w:val="32"/>
          <w:rtl w:val="0"/>
        </w:rPr>
        <w:t xml:space="preserve">0554250478 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adresse :</w:t>
      </w:r>
      <w:r w:rsidDel="00000000" w:rsidR="00000000" w:rsidRPr="00000000">
        <w:rPr>
          <w:sz w:val="32"/>
          <w:szCs w:val="32"/>
          <w:rtl w:val="0"/>
        </w:rPr>
        <w:t xml:space="preserve"> setif,alger,algeria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jzcontac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