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8842" w14:textId="1573E6A3" w:rsidR="007A34BE" w:rsidRPr="00167778" w:rsidRDefault="007A34BE">
      <w:pPr>
        <w:rPr>
          <w:b/>
          <w:bCs/>
          <w:color w:val="FF0000"/>
          <w:sz w:val="20"/>
          <w:szCs w:val="20"/>
          <w:u w:val="single"/>
        </w:rPr>
      </w:pPr>
      <w:r w:rsidRPr="00167778">
        <w:rPr>
          <w:b/>
          <w:bCs/>
          <w:color w:val="FF0000"/>
          <w:u w:val="single"/>
        </w:rPr>
        <w:t>Combinatorics</w:t>
      </w:r>
    </w:p>
    <w:p w14:paraId="55843859" w14:textId="6484DDC7" w:rsidR="007A34BE" w:rsidRPr="00167778" w:rsidRDefault="007A34BE">
      <w:pPr>
        <w:rPr>
          <w:b/>
          <w:bCs/>
          <w:sz w:val="20"/>
          <w:szCs w:val="20"/>
        </w:rPr>
      </w:pPr>
      <w:r w:rsidRPr="00167778">
        <w:rPr>
          <w:b/>
          <w:bCs/>
          <w:noProof/>
          <w:sz w:val="20"/>
          <w:szCs w:val="20"/>
        </w:rPr>
        <w:drawing>
          <wp:inline distT="0" distB="0" distL="0" distR="0" wp14:anchorId="691E4DD9" wp14:editId="2A0C8084">
            <wp:extent cx="4504008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426" cy="8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0624" w14:textId="08EA69BA" w:rsidR="007A34BE" w:rsidRPr="00167778" w:rsidRDefault="007A34BE">
      <w:pPr>
        <w:rPr>
          <w:b/>
          <w:bCs/>
          <w:sz w:val="20"/>
          <w:szCs w:val="20"/>
        </w:rPr>
      </w:pPr>
      <w:r w:rsidRPr="00167778">
        <w:rPr>
          <w:b/>
          <w:bCs/>
          <w:noProof/>
          <w:sz w:val="20"/>
          <w:szCs w:val="20"/>
        </w:rPr>
        <w:drawing>
          <wp:inline distT="0" distB="0" distL="0" distR="0" wp14:anchorId="1076B5CD" wp14:editId="0C6982F1">
            <wp:extent cx="1621578" cy="44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398" cy="4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BEA4" w14:textId="05032BB0" w:rsidR="007A34BE" w:rsidRPr="00167778" w:rsidRDefault="007A34BE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 xml:space="preserve">Catalan Numbers: is the number of: properly nested sequences of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167778">
        <w:rPr>
          <w:b/>
          <w:bCs/>
          <w:sz w:val="20"/>
          <w:szCs w:val="20"/>
        </w:rPr>
        <w:t xml:space="preserve"> pairs of parentheses; rooted ordered binary trees with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167778">
        <w:rPr>
          <w:b/>
          <w:bCs/>
          <w:sz w:val="20"/>
          <w:szCs w:val="20"/>
        </w:rPr>
        <w:t xml:space="preserve"> + 1 leaves; triangulations of a convex (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167778">
        <w:rPr>
          <w:b/>
          <w:bCs/>
          <w:sz w:val="20"/>
          <w:szCs w:val="20"/>
        </w:rPr>
        <w:t xml:space="preserve"> + 2)-gon</w:t>
      </w:r>
    </w:p>
    <w:p w14:paraId="51E65790" w14:textId="527544DD" w:rsidR="007A34BE" w:rsidRPr="00167778" w:rsidRDefault="00167778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77DFADD8" wp14:editId="1EA2F24B">
            <wp:extent cx="4343400" cy="2393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EEB" w14:textId="7A1A5750" w:rsidR="007A34BE" w:rsidRPr="00167778" w:rsidRDefault="007A34BE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 xml:space="preserve">Derangements: </w:t>
      </w:r>
    </w:p>
    <w:p w14:paraId="1D044A19" w14:textId="728C4CEB" w:rsidR="007A34BE" w:rsidRPr="00167778" w:rsidRDefault="00167778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0B6FD1DB" wp14:editId="2627DE0D">
            <wp:extent cx="4343400" cy="2660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6D81" w14:textId="72035889" w:rsidR="007A34BE" w:rsidRPr="00167778" w:rsidRDefault="00167778">
      <w:pPr>
        <w:rPr>
          <w:b/>
          <w:bCs/>
          <w:sz w:val="20"/>
          <w:szCs w:val="20"/>
        </w:rPr>
      </w:pPr>
      <w:r w:rsidRPr="00167778">
        <w:rPr>
          <w:b/>
          <w:bCs/>
        </w:rPr>
        <w:t>Stirling numbers of 1</w:t>
      </w:r>
      <w:r w:rsidRPr="00167778">
        <w:rPr>
          <w:b/>
          <w:bCs/>
          <w:vertAlign w:val="superscript"/>
        </w:rPr>
        <w:t xml:space="preserve"> </w:t>
      </w:r>
      <w:r w:rsidRPr="00167778">
        <w:rPr>
          <w:rFonts w:ascii="Cambria Math" w:hAnsi="Cambria Math" w:cs="Cambria Math"/>
          <w:b/>
          <w:bCs/>
          <w:vertAlign w:val="superscript"/>
        </w:rPr>
        <w:t>𝑠𝑡</w:t>
      </w:r>
      <w:r w:rsidRPr="00167778">
        <w:rPr>
          <w:b/>
          <w:bCs/>
        </w:rPr>
        <w:t xml:space="preserve"> kind . </w:t>
      </w:r>
      <w:r w:rsidRPr="00167778">
        <w:rPr>
          <w:rFonts w:ascii="Cambria Math" w:hAnsi="Cambria Math" w:cs="Cambria Math"/>
          <w:b/>
          <w:bCs/>
        </w:rPr>
        <w:t>𝑠</w:t>
      </w:r>
      <w:r w:rsidRPr="00167778">
        <w:rPr>
          <w:rFonts w:ascii="Cambria Math" w:hAnsi="Cambria Math" w:cs="Cambria Math"/>
          <w:b/>
          <w:bCs/>
          <w:vertAlign w:val="subscript"/>
        </w:rPr>
        <w:t>𝑛</w:t>
      </w:r>
      <w:r w:rsidRPr="00167778">
        <w:rPr>
          <w:b/>
          <w:bCs/>
          <w:vertAlign w:val="subscript"/>
        </w:rPr>
        <w:t>,</w:t>
      </w:r>
      <w:r w:rsidRPr="00167778">
        <w:rPr>
          <w:rFonts w:ascii="Cambria Math" w:hAnsi="Cambria Math" w:cs="Cambria Math"/>
          <w:b/>
          <w:bCs/>
          <w:vertAlign w:val="subscript"/>
        </w:rPr>
        <w:t>𝑘</w:t>
      </w:r>
      <w:r w:rsidRPr="00167778">
        <w:rPr>
          <w:b/>
          <w:bCs/>
          <w:vertAlign w:val="subscript"/>
        </w:rPr>
        <w:t xml:space="preserve"> </w:t>
      </w:r>
      <w:r w:rsidRPr="00167778">
        <w:rPr>
          <w:b/>
          <w:bCs/>
        </w:rPr>
        <w:t>is (−1)</w:t>
      </w:r>
      <w:r w:rsidRPr="00167778">
        <w:rPr>
          <w:rFonts w:ascii="Cambria Math" w:hAnsi="Cambria Math" w:cs="Cambria Math"/>
          <w:b/>
          <w:bCs/>
          <w:vertAlign w:val="superscript"/>
        </w:rPr>
        <w:t>𝑛</w:t>
      </w:r>
      <w:r w:rsidRPr="00167778">
        <w:rPr>
          <w:b/>
          <w:bCs/>
          <w:vertAlign w:val="superscript"/>
        </w:rPr>
        <w:t>−</w:t>
      </w:r>
      <w:r w:rsidRPr="00167778">
        <w:rPr>
          <w:rFonts w:ascii="Cambria Math" w:hAnsi="Cambria Math" w:cs="Cambria Math"/>
          <w:b/>
          <w:bCs/>
          <w:vertAlign w:val="superscript"/>
        </w:rPr>
        <w:t>𝑘</w:t>
      </w:r>
      <w:r w:rsidRPr="00167778">
        <w:rPr>
          <w:b/>
          <w:bCs/>
        </w:rPr>
        <w:t xml:space="preserve"> times the number of permutations of </w:t>
      </w:r>
      <w:r w:rsidRPr="00167778">
        <w:rPr>
          <w:rFonts w:ascii="Cambria Math" w:hAnsi="Cambria Math" w:cs="Cambria Math"/>
          <w:b/>
          <w:bCs/>
        </w:rPr>
        <w:t>𝑛</w:t>
      </w:r>
      <w:r w:rsidRPr="00167778">
        <w:rPr>
          <w:b/>
          <w:bCs/>
        </w:rPr>
        <w:t xml:space="preserve"> elements with exactly </w:t>
      </w:r>
      <w:r w:rsidRPr="00167778">
        <w:rPr>
          <w:rFonts w:ascii="Cambria Math" w:hAnsi="Cambria Math" w:cs="Cambria Math"/>
          <w:b/>
          <w:bCs/>
        </w:rPr>
        <w:t>𝑘</w:t>
      </w:r>
      <w:r w:rsidRPr="00167778">
        <w:rPr>
          <w:b/>
          <w:bCs/>
        </w:rPr>
        <w:t xml:space="preserve"> permutation cycles. [︀ </w:t>
      </w:r>
      <w:r w:rsidRPr="00167778">
        <w:rPr>
          <w:rFonts w:ascii="Cambria Math" w:hAnsi="Cambria Math" w:cs="Cambria Math"/>
          <w:b/>
          <w:bCs/>
        </w:rPr>
        <w:t>𝑛</w:t>
      </w:r>
      <w:r w:rsidRPr="00167778">
        <w:rPr>
          <w:b/>
          <w:bCs/>
        </w:rPr>
        <w:t xml:space="preserve"> </w:t>
      </w:r>
      <w:r w:rsidRPr="00167778">
        <w:rPr>
          <w:rFonts w:ascii="Cambria Math" w:hAnsi="Cambria Math" w:cs="Cambria Math"/>
          <w:b/>
          <w:bCs/>
        </w:rPr>
        <w:t>𝑘</w:t>
      </w:r>
      <w:r w:rsidRPr="00167778">
        <w:rPr>
          <w:b/>
          <w:bCs/>
        </w:rPr>
        <w:t xml:space="preserve"> ]︀ = |</w:t>
      </w:r>
      <w:r w:rsidRPr="00167778">
        <w:rPr>
          <w:rFonts w:ascii="Cambria Math" w:hAnsi="Cambria Math" w:cs="Cambria Math"/>
          <w:b/>
          <w:bCs/>
        </w:rPr>
        <w:t>𝑠</w:t>
      </w:r>
      <w:r w:rsidRPr="00167778">
        <w:rPr>
          <w:rFonts w:ascii="Cambria Math" w:hAnsi="Cambria Math" w:cs="Cambria Math"/>
          <w:b/>
          <w:bCs/>
          <w:vertAlign w:val="subscript"/>
        </w:rPr>
        <w:t>𝑛</w:t>
      </w:r>
      <w:r w:rsidRPr="00167778">
        <w:rPr>
          <w:b/>
          <w:bCs/>
          <w:vertAlign w:val="subscript"/>
        </w:rPr>
        <w:t>,</w:t>
      </w:r>
      <w:r w:rsidRPr="00167778">
        <w:rPr>
          <w:rFonts w:ascii="Cambria Math" w:hAnsi="Cambria Math" w:cs="Cambria Math"/>
          <w:b/>
          <w:bCs/>
          <w:vertAlign w:val="subscript"/>
        </w:rPr>
        <w:t>𝑘</w:t>
      </w:r>
      <w:r w:rsidRPr="00167778">
        <w:rPr>
          <w:b/>
          <w:bCs/>
        </w:rPr>
        <w:t>| = |</w:t>
      </w:r>
      <w:r w:rsidRPr="00167778">
        <w:rPr>
          <w:rFonts w:ascii="Cambria Math" w:hAnsi="Cambria Math" w:cs="Cambria Math"/>
          <w:b/>
          <w:bCs/>
        </w:rPr>
        <w:t>𝑠</w:t>
      </w:r>
      <w:r w:rsidRPr="00167778">
        <w:rPr>
          <w:rFonts w:ascii="Cambria Math" w:hAnsi="Cambria Math" w:cs="Cambria Math"/>
          <w:b/>
          <w:bCs/>
          <w:vertAlign w:val="subscript"/>
        </w:rPr>
        <w:t>𝑛</w:t>
      </w:r>
      <w:r w:rsidRPr="00167778">
        <w:rPr>
          <w:b/>
          <w:bCs/>
          <w:vertAlign w:val="subscript"/>
        </w:rPr>
        <w:t>−1,</w:t>
      </w:r>
      <w:r w:rsidRPr="00167778">
        <w:rPr>
          <w:rFonts w:ascii="Cambria Math" w:hAnsi="Cambria Math" w:cs="Cambria Math"/>
          <w:b/>
          <w:bCs/>
          <w:vertAlign w:val="subscript"/>
        </w:rPr>
        <w:t>𝑘</w:t>
      </w:r>
      <w:r w:rsidRPr="00167778">
        <w:rPr>
          <w:b/>
          <w:bCs/>
          <w:vertAlign w:val="subscript"/>
        </w:rPr>
        <w:t>−1</w:t>
      </w:r>
      <w:r w:rsidRPr="00167778">
        <w:rPr>
          <w:b/>
          <w:bCs/>
        </w:rPr>
        <w:t>| + (</w:t>
      </w:r>
      <w:r w:rsidRPr="00167778">
        <w:rPr>
          <w:rFonts w:ascii="Cambria Math" w:hAnsi="Cambria Math" w:cs="Cambria Math"/>
          <w:b/>
          <w:bCs/>
        </w:rPr>
        <w:t>𝑛</w:t>
      </w:r>
      <w:r w:rsidRPr="00167778">
        <w:rPr>
          <w:b/>
          <w:bCs/>
        </w:rPr>
        <w:t xml:space="preserve"> − 1)|</w:t>
      </w:r>
      <w:r w:rsidRPr="00167778">
        <w:rPr>
          <w:rFonts w:ascii="Cambria Math" w:hAnsi="Cambria Math" w:cs="Cambria Math"/>
          <w:b/>
          <w:bCs/>
        </w:rPr>
        <w:t>𝑠</w:t>
      </w:r>
      <w:r w:rsidRPr="00167778">
        <w:rPr>
          <w:rFonts w:ascii="Cambria Math" w:hAnsi="Cambria Math" w:cs="Cambria Math"/>
          <w:b/>
          <w:bCs/>
          <w:vertAlign w:val="subscript"/>
        </w:rPr>
        <w:t>𝑛</w:t>
      </w:r>
      <w:r w:rsidRPr="00167778">
        <w:rPr>
          <w:b/>
          <w:bCs/>
          <w:vertAlign w:val="subscript"/>
        </w:rPr>
        <w:t>−1,</w:t>
      </w:r>
      <w:r w:rsidRPr="00167778">
        <w:rPr>
          <w:rFonts w:ascii="Cambria Math" w:hAnsi="Cambria Math" w:cs="Cambria Math"/>
          <w:b/>
          <w:bCs/>
          <w:vertAlign w:val="subscript"/>
        </w:rPr>
        <w:t>𝑘</w:t>
      </w:r>
      <w:r w:rsidRPr="00167778">
        <w:rPr>
          <w:b/>
          <w:bCs/>
        </w:rPr>
        <w:t xml:space="preserve">| </w:t>
      </w:r>
      <w:r w:rsidRPr="00167778">
        <w:rPr>
          <w:rFonts w:ascii="Cambria Math" w:hAnsi="Cambria Math" w:cs="Cambria Math"/>
          <w:b/>
          <w:bCs/>
        </w:rPr>
        <w:t>𝑠</w:t>
      </w:r>
      <w:r w:rsidRPr="00167778">
        <w:rPr>
          <w:b/>
          <w:bCs/>
        </w:rPr>
        <w:t xml:space="preserve">(0, 0) = 1 and </w:t>
      </w:r>
      <w:r w:rsidRPr="00167778">
        <w:rPr>
          <w:rFonts w:ascii="Cambria Math" w:hAnsi="Cambria Math" w:cs="Cambria Math"/>
          <w:b/>
          <w:bCs/>
        </w:rPr>
        <w:t>𝑠</w:t>
      </w:r>
      <w:r w:rsidRPr="00167778">
        <w:rPr>
          <w:b/>
          <w:bCs/>
        </w:rPr>
        <w:t>(</w:t>
      </w:r>
      <w:r w:rsidRPr="00167778">
        <w:rPr>
          <w:rFonts w:ascii="Cambria Math" w:hAnsi="Cambria Math" w:cs="Cambria Math"/>
          <w:b/>
          <w:bCs/>
        </w:rPr>
        <w:t>𝑛</w:t>
      </w:r>
      <w:r w:rsidRPr="00167778">
        <w:rPr>
          <w:b/>
          <w:bCs/>
        </w:rPr>
        <w:t xml:space="preserve">, 0) = </w:t>
      </w:r>
      <w:r w:rsidRPr="00167778">
        <w:rPr>
          <w:rFonts w:ascii="Cambria Math" w:hAnsi="Cambria Math" w:cs="Cambria Math"/>
          <w:b/>
          <w:bCs/>
        </w:rPr>
        <w:t>𝑠</w:t>
      </w:r>
      <w:r w:rsidRPr="00167778">
        <w:rPr>
          <w:b/>
          <w:bCs/>
        </w:rPr>
        <w:t xml:space="preserve">(0, </w:t>
      </w:r>
      <w:r w:rsidRPr="00167778">
        <w:rPr>
          <w:rFonts w:ascii="Cambria Math" w:hAnsi="Cambria Math" w:cs="Cambria Math"/>
          <w:b/>
          <w:bCs/>
        </w:rPr>
        <w:t>𝑛</w:t>
      </w:r>
      <w:r w:rsidRPr="00167778">
        <w:rPr>
          <w:b/>
          <w:bCs/>
        </w:rPr>
        <w:t>) = 0.</w:t>
      </w:r>
    </w:p>
    <w:p w14:paraId="7E0C3D57" w14:textId="72C80033" w:rsidR="007A34BE" w:rsidRPr="00167778" w:rsidRDefault="00167778">
      <w:pPr>
        <w:rPr>
          <w:b/>
          <w:bCs/>
          <w:sz w:val="20"/>
          <w:szCs w:val="20"/>
        </w:rPr>
      </w:pPr>
      <w:r w:rsidRPr="00167778">
        <w:rPr>
          <w:b/>
          <w:bCs/>
        </w:rPr>
        <w:t>Stirling numbers of 2</w:t>
      </w:r>
      <w:r w:rsidRPr="00167778">
        <w:rPr>
          <w:b/>
          <w:bCs/>
          <w:vertAlign w:val="superscript"/>
        </w:rPr>
        <w:t xml:space="preserve"> </w:t>
      </w:r>
      <w:r w:rsidRPr="00167778">
        <w:rPr>
          <w:rFonts w:ascii="Cambria Math" w:hAnsi="Cambria Math" w:cs="Cambria Math"/>
          <w:b/>
          <w:bCs/>
          <w:vertAlign w:val="superscript"/>
        </w:rPr>
        <w:t>𝑛𝑑</w:t>
      </w:r>
      <w:r w:rsidRPr="00167778">
        <w:rPr>
          <w:b/>
          <w:bCs/>
        </w:rPr>
        <w:t xml:space="preserve"> kind . </w:t>
      </w:r>
      <w:r w:rsidRPr="00167778">
        <w:rPr>
          <w:rFonts w:ascii="Cambria Math" w:hAnsi="Cambria Math" w:cs="Cambria Math"/>
          <w:b/>
          <w:bCs/>
        </w:rPr>
        <w:t>𝑆</w:t>
      </w:r>
      <w:r w:rsidRPr="00167778">
        <w:rPr>
          <w:rFonts w:ascii="Cambria Math" w:hAnsi="Cambria Math" w:cs="Cambria Math"/>
          <w:b/>
          <w:bCs/>
          <w:vertAlign w:val="subscript"/>
        </w:rPr>
        <w:t>𝑛</w:t>
      </w:r>
      <w:r w:rsidRPr="00167778">
        <w:rPr>
          <w:b/>
          <w:bCs/>
          <w:vertAlign w:val="subscript"/>
        </w:rPr>
        <w:t>,</w:t>
      </w:r>
      <w:r w:rsidRPr="00167778">
        <w:rPr>
          <w:rFonts w:ascii="Cambria Math" w:hAnsi="Cambria Math" w:cs="Cambria Math"/>
          <w:b/>
          <w:bCs/>
          <w:vertAlign w:val="subscript"/>
        </w:rPr>
        <w:t>𝑘</w:t>
      </w:r>
      <w:r w:rsidRPr="00167778">
        <w:rPr>
          <w:b/>
          <w:bCs/>
        </w:rPr>
        <w:t xml:space="preserve"> = {︀</w:t>
      </w:r>
      <w:r w:rsidRPr="00167778">
        <w:rPr>
          <w:rFonts w:ascii="Cambria Math" w:hAnsi="Cambria Math" w:cs="Cambria Math"/>
          <w:b/>
          <w:bCs/>
        </w:rPr>
        <w:t>𝑛</w:t>
      </w:r>
      <w:r w:rsidRPr="00167778">
        <w:rPr>
          <w:b/>
          <w:bCs/>
        </w:rPr>
        <w:t xml:space="preserve"> </w:t>
      </w:r>
      <w:r w:rsidRPr="00167778">
        <w:rPr>
          <w:rFonts w:ascii="Cambria Math" w:hAnsi="Cambria Math" w:cs="Cambria Math"/>
          <w:b/>
          <w:bCs/>
        </w:rPr>
        <w:t>𝑘</w:t>
      </w:r>
      <w:r w:rsidRPr="00167778">
        <w:rPr>
          <w:b/>
          <w:bCs/>
        </w:rPr>
        <w:t xml:space="preserve">}︀ is the number of ways to partition a set of </w:t>
      </w:r>
      <w:r w:rsidRPr="00167778">
        <w:rPr>
          <w:rFonts w:ascii="Cambria Math" w:hAnsi="Cambria Math" w:cs="Cambria Math"/>
          <w:b/>
          <w:bCs/>
        </w:rPr>
        <w:t>𝑛</w:t>
      </w:r>
      <w:r w:rsidRPr="00167778">
        <w:rPr>
          <w:b/>
          <w:bCs/>
        </w:rPr>
        <w:t xml:space="preserve"> elements into exactly </w:t>
      </w:r>
      <w:r w:rsidRPr="00167778">
        <w:rPr>
          <w:rFonts w:ascii="Cambria Math" w:hAnsi="Cambria Math" w:cs="Cambria Math"/>
          <w:b/>
          <w:bCs/>
        </w:rPr>
        <w:t>𝑘</w:t>
      </w:r>
      <w:r w:rsidRPr="00167778">
        <w:rPr>
          <w:b/>
          <w:bCs/>
        </w:rPr>
        <w:t xml:space="preserve"> non-empty subsets. {︀</w:t>
      </w:r>
      <w:r w:rsidRPr="00167778">
        <w:rPr>
          <w:rFonts w:ascii="Cambria Math" w:hAnsi="Cambria Math" w:cs="Cambria Math"/>
          <w:b/>
          <w:bCs/>
        </w:rPr>
        <w:t>𝑛</w:t>
      </w:r>
      <w:r w:rsidRPr="00167778">
        <w:rPr>
          <w:b/>
          <w:bCs/>
        </w:rPr>
        <w:t xml:space="preserve"> </w:t>
      </w:r>
      <w:r w:rsidRPr="00167778">
        <w:rPr>
          <w:rFonts w:ascii="Cambria Math" w:hAnsi="Cambria Math" w:cs="Cambria Math"/>
          <w:b/>
          <w:bCs/>
        </w:rPr>
        <w:t>𝑘</w:t>
      </w:r>
      <w:r w:rsidRPr="00167778">
        <w:rPr>
          <w:b/>
          <w:bCs/>
        </w:rPr>
        <w:t xml:space="preserve">}︀ = </w:t>
      </w:r>
      <w:r w:rsidRPr="00167778">
        <w:rPr>
          <w:rFonts w:ascii="Cambria Math" w:hAnsi="Cambria Math" w:cs="Cambria Math"/>
          <w:b/>
          <w:bCs/>
        </w:rPr>
        <w:t>𝑆</w:t>
      </w:r>
      <w:r w:rsidRPr="00167778">
        <w:rPr>
          <w:rFonts w:ascii="Cambria Math" w:hAnsi="Cambria Math" w:cs="Cambria Math"/>
          <w:b/>
          <w:bCs/>
          <w:vertAlign w:val="subscript"/>
        </w:rPr>
        <w:t>𝑛</w:t>
      </w:r>
      <w:r w:rsidRPr="00167778">
        <w:rPr>
          <w:b/>
          <w:bCs/>
          <w:vertAlign w:val="subscript"/>
        </w:rPr>
        <w:t>,</w:t>
      </w:r>
      <w:r w:rsidRPr="00167778">
        <w:rPr>
          <w:rFonts w:ascii="Cambria Math" w:hAnsi="Cambria Math" w:cs="Cambria Math"/>
          <w:b/>
          <w:bCs/>
          <w:vertAlign w:val="subscript"/>
        </w:rPr>
        <w:t>𝑘</w:t>
      </w:r>
      <w:r w:rsidRPr="00167778">
        <w:rPr>
          <w:b/>
          <w:bCs/>
        </w:rPr>
        <w:t xml:space="preserve"> = </w:t>
      </w:r>
      <w:r w:rsidRPr="00167778">
        <w:rPr>
          <w:rFonts w:ascii="Cambria Math" w:hAnsi="Cambria Math" w:cs="Cambria Math"/>
          <w:b/>
          <w:bCs/>
        </w:rPr>
        <w:t>𝑆</w:t>
      </w:r>
      <w:r w:rsidRPr="00167778">
        <w:rPr>
          <w:rFonts w:ascii="Cambria Math" w:hAnsi="Cambria Math" w:cs="Cambria Math"/>
          <w:b/>
          <w:bCs/>
          <w:vertAlign w:val="subscript"/>
        </w:rPr>
        <w:t>𝑛</w:t>
      </w:r>
      <w:r w:rsidRPr="00167778">
        <w:rPr>
          <w:b/>
          <w:bCs/>
          <w:vertAlign w:val="subscript"/>
        </w:rPr>
        <w:t>−1,</w:t>
      </w:r>
      <w:r w:rsidRPr="00167778">
        <w:rPr>
          <w:rFonts w:ascii="Cambria Math" w:hAnsi="Cambria Math" w:cs="Cambria Math"/>
          <w:b/>
          <w:bCs/>
          <w:vertAlign w:val="subscript"/>
        </w:rPr>
        <w:t>𝑘</w:t>
      </w:r>
      <w:r w:rsidRPr="00167778">
        <w:rPr>
          <w:b/>
          <w:bCs/>
          <w:vertAlign w:val="subscript"/>
        </w:rPr>
        <w:t>−1</w:t>
      </w:r>
      <w:r w:rsidRPr="00167778">
        <w:rPr>
          <w:b/>
          <w:bCs/>
        </w:rPr>
        <w:t xml:space="preserve"> + </w:t>
      </w:r>
      <w:r w:rsidRPr="00167778">
        <w:rPr>
          <w:rFonts w:ascii="Cambria Math" w:hAnsi="Cambria Math" w:cs="Cambria Math"/>
          <w:b/>
          <w:bCs/>
        </w:rPr>
        <w:t>𝑘𝑆</w:t>
      </w:r>
      <w:r w:rsidRPr="00167778">
        <w:rPr>
          <w:rFonts w:ascii="Cambria Math" w:hAnsi="Cambria Math" w:cs="Cambria Math"/>
          <w:b/>
          <w:bCs/>
          <w:vertAlign w:val="subscript"/>
        </w:rPr>
        <w:t>𝑛</w:t>
      </w:r>
      <w:r w:rsidRPr="00167778">
        <w:rPr>
          <w:b/>
          <w:bCs/>
          <w:vertAlign w:val="subscript"/>
        </w:rPr>
        <w:t>−1,</w:t>
      </w:r>
      <w:r w:rsidRPr="00167778">
        <w:rPr>
          <w:rFonts w:ascii="Cambria Math" w:hAnsi="Cambria Math" w:cs="Cambria Math"/>
          <w:b/>
          <w:bCs/>
          <w:vertAlign w:val="subscript"/>
        </w:rPr>
        <w:t>𝑘</w:t>
      </w:r>
      <w:r w:rsidRPr="00167778">
        <w:rPr>
          <w:b/>
          <w:bCs/>
        </w:rPr>
        <w:t xml:space="preserve">; </w:t>
      </w:r>
      <w:r w:rsidRPr="00167778">
        <w:rPr>
          <w:rFonts w:ascii="Cambria Math" w:hAnsi="Cambria Math" w:cs="Cambria Math"/>
          <w:b/>
          <w:bCs/>
        </w:rPr>
        <w:t>𝑆</w:t>
      </w:r>
      <w:r w:rsidRPr="00167778">
        <w:rPr>
          <w:rFonts w:ascii="Cambria Math" w:hAnsi="Cambria Math" w:cs="Cambria Math"/>
          <w:b/>
          <w:bCs/>
          <w:vertAlign w:val="subscript"/>
        </w:rPr>
        <w:t>𝑛</w:t>
      </w:r>
      <w:r w:rsidRPr="00167778">
        <w:rPr>
          <w:b/>
          <w:bCs/>
          <w:vertAlign w:val="subscript"/>
        </w:rPr>
        <w:t>,1</w:t>
      </w:r>
      <w:r w:rsidRPr="00167778">
        <w:rPr>
          <w:b/>
          <w:bCs/>
        </w:rPr>
        <w:t xml:space="preserve"> = </w:t>
      </w:r>
      <w:r w:rsidRPr="00167778">
        <w:rPr>
          <w:rFonts w:ascii="Cambria Math" w:hAnsi="Cambria Math" w:cs="Cambria Math"/>
          <w:b/>
          <w:bCs/>
        </w:rPr>
        <w:t>𝑆</w:t>
      </w:r>
      <w:r w:rsidRPr="00167778">
        <w:rPr>
          <w:rFonts w:ascii="Cambria Math" w:hAnsi="Cambria Math" w:cs="Cambria Math"/>
          <w:b/>
          <w:bCs/>
          <w:vertAlign w:val="subscript"/>
        </w:rPr>
        <w:t>𝑛</w:t>
      </w:r>
      <w:r w:rsidRPr="00167778">
        <w:rPr>
          <w:b/>
          <w:bCs/>
          <w:vertAlign w:val="subscript"/>
        </w:rPr>
        <w:t>,</w:t>
      </w:r>
      <w:r w:rsidRPr="00167778">
        <w:rPr>
          <w:rFonts w:ascii="Cambria Math" w:hAnsi="Cambria Math" w:cs="Cambria Math"/>
          <w:b/>
          <w:bCs/>
          <w:vertAlign w:val="subscript"/>
        </w:rPr>
        <w:t>𝑛</w:t>
      </w:r>
      <w:r w:rsidRPr="00167778">
        <w:rPr>
          <w:b/>
          <w:bCs/>
        </w:rPr>
        <w:t xml:space="preserve"> = 1. {︀</w:t>
      </w:r>
      <w:r w:rsidRPr="00167778">
        <w:rPr>
          <w:rFonts w:ascii="Cambria Math" w:hAnsi="Cambria Math" w:cs="Cambria Math"/>
          <w:b/>
          <w:bCs/>
        </w:rPr>
        <w:t>𝑛</w:t>
      </w:r>
      <w:r w:rsidRPr="00167778">
        <w:rPr>
          <w:b/>
          <w:bCs/>
        </w:rPr>
        <w:t xml:space="preserve"> </w:t>
      </w:r>
      <w:r w:rsidRPr="00167778">
        <w:rPr>
          <w:rFonts w:ascii="Cambria Math" w:hAnsi="Cambria Math" w:cs="Cambria Math"/>
          <w:b/>
          <w:bCs/>
        </w:rPr>
        <w:t>𝑘</w:t>
      </w:r>
      <w:r w:rsidRPr="00167778">
        <w:rPr>
          <w:b/>
          <w:bCs/>
        </w:rPr>
        <w:t>}︀ = 1/</w:t>
      </w:r>
      <w:r w:rsidRPr="00167778">
        <w:rPr>
          <w:rFonts w:ascii="Cambria Math" w:hAnsi="Cambria Math" w:cs="Cambria Math"/>
          <w:b/>
          <w:bCs/>
        </w:rPr>
        <w:t>𝑘</w:t>
      </w:r>
      <w:r w:rsidRPr="00167778">
        <w:rPr>
          <w:b/>
          <w:bCs/>
        </w:rPr>
        <w:t>! ∑︀</w:t>
      </w:r>
      <w:r w:rsidRPr="00167778">
        <w:rPr>
          <w:rFonts w:ascii="Cambria Math" w:hAnsi="Cambria Math" w:cs="Cambria Math"/>
          <w:b/>
          <w:bCs/>
          <w:vertAlign w:val="subscript"/>
        </w:rPr>
        <w:t>𝑘</w:t>
      </w:r>
      <w:r w:rsidRPr="00167778">
        <w:rPr>
          <w:b/>
          <w:bCs/>
          <w:vertAlign w:val="subscript"/>
        </w:rPr>
        <w:t xml:space="preserve"> </w:t>
      </w:r>
      <w:r w:rsidRPr="00167778">
        <w:rPr>
          <w:rFonts w:ascii="Cambria Math" w:hAnsi="Cambria Math" w:cs="Cambria Math"/>
          <w:b/>
          <w:bCs/>
          <w:vertAlign w:val="subscript"/>
        </w:rPr>
        <w:t>𝑗</w:t>
      </w:r>
      <w:r w:rsidRPr="00167778">
        <w:rPr>
          <w:b/>
          <w:bCs/>
          <w:vertAlign w:val="subscript"/>
        </w:rPr>
        <w:t>=0</w:t>
      </w:r>
      <w:r w:rsidRPr="00167778">
        <w:rPr>
          <w:b/>
          <w:bCs/>
        </w:rPr>
        <w:t>(−1)</w:t>
      </w:r>
      <w:r w:rsidRPr="00167778">
        <w:rPr>
          <w:rFonts w:ascii="Cambria Math" w:hAnsi="Cambria Math" w:cs="Cambria Math"/>
          <w:b/>
          <w:bCs/>
          <w:vertAlign w:val="superscript"/>
        </w:rPr>
        <w:t>𝑗</w:t>
      </w:r>
      <w:r w:rsidRPr="00167778">
        <w:rPr>
          <w:b/>
          <w:bCs/>
        </w:rPr>
        <w:t xml:space="preserve"> (︀</w:t>
      </w:r>
      <w:r w:rsidRPr="00167778">
        <w:rPr>
          <w:rFonts w:ascii="Cambria Math" w:hAnsi="Cambria Math" w:cs="Cambria Math"/>
          <w:b/>
          <w:bCs/>
        </w:rPr>
        <w:t>𝑘</w:t>
      </w:r>
      <w:r w:rsidRPr="00167778">
        <w:rPr>
          <w:b/>
          <w:bCs/>
        </w:rPr>
        <w:t xml:space="preserve"> </w:t>
      </w:r>
      <w:r w:rsidRPr="00167778">
        <w:rPr>
          <w:rFonts w:ascii="Cambria Math" w:hAnsi="Cambria Math" w:cs="Cambria Math"/>
          <w:b/>
          <w:bCs/>
        </w:rPr>
        <w:t>𝑗</w:t>
      </w:r>
      <w:r w:rsidRPr="00167778">
        <w:rPr>
          <w:b/>
          <w:bCs/>
        </w:rPr>
        <w:t>)︀ (</w:t>
      </w:r>
      <w:r w:rsidRPr="00167778">
        <w:rPr>
          <w:rFonts w:ascii="Cambria Math" w:hAnsi="Cambria Math" w:cs="Cambria Math"/>
          <w:b/>
          <w:bCs/>
        </w:rPr>
        <w:t>𝑘</w:t>
      </w:r>
      <w:r w:rsidRPr="00167778">
        <w:rPr>
          <w:b/>
          <w:bCs/>
        </w:rPr>
        <w:t xml:space="preserve"> − </w:t>
      </w:r>
      <w:r w:rsidRPr="00167778">
        <w:rPr>
          <w:rFonts w:ascii="Cambria Math" w:hAnsi="Cambria Math" w:cs="Cambria Math"/>
          <w:b/>
          <w:bCs/>
        </w:rPr>
        <w:t>𝑗</w:t>
      </w:r>
      <w:r w:rsidRPr="00167778">
        <w:rPr>
          <w:b/>
          <w:bCs/>
        </w:rPr>
        <w:t>)</w:t>
      </w:r>
      <w:r w:rsidRPr="00167778">
        <w:rPr>
          <w:b/>
          <w:bCs/>
          <w:vertAlign w:val="superscript"/>
        </w:rPr>
        <w:t xml:space="preserve"> </w:t>
      </w:r>
      <w:r w:rsidRPr="00167778">
        <w:rPr>
          <w:rFonts w:ascii="Cambria Math" w:hAnsi="Cambria Math" w:cs="Cambria Math"/>
          <w:b/>
          <w:bCs/>
          <w:vertAlign w:val="superscript"/>
        </w:rPr>
        <w:t>𝑛</w:t>
      </w:r>
      <w:r w:rsidRPr="00167778">
        <w:rPr>
          <w:b/>
          <w:bCs/>
        </w:rPr>
        <w:t xml:space="preserve"> .</w:t>
      </w:r>
    </w:p>
    <w:p w14:paraId="6DF51E89" w14:textId="41B11EB7" w:rsidR="007A34BE" w:rsidRPr="00167778" w:rsidRDefault="00167778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42F43ADB" wp14:editId="1194759E">
            <wp:extent cx="4614093" cy="476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683" cy="4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913E" w14:textId="112D5E8C" w:rsidR="00316354" w:rsidRPr="00167778" w:rsidRDefault="00167778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1490D0F7" wp14:editId="1ADF98EE">
            <wp:extent cx="4538190" cy="695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9630" cy="6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CC0C" w14:textId="5190E0EF" w:rsidR="007A34BE" w:rsidRPr="00167778" w:rsidRDefault="00167778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3E121740" wp14:editId="322F8A13">
            <wp:extent cx="4646581" cy="313372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375" cy="313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005" w14:textId="17B46E18" w:rsidR="00414A42" w:rsidRDefault="00414A42">
      <w:pP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</w:pPr>
      <w:r>
        <w:rPr>
          <w:rStyle w:val="mtext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gcd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f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f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f</w:t>
      </w:r>
      <w:r>
        <w:rPr>
          <w:rStyle w:val="mtext"/>
          <w:rFonts w:ascii="MathJax_Main" w:hAnsi="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gcd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.</w:t>
      </w:r>
    </w:p>
    <w:p w14:paraId="7FF04F14" w14:textId="1767BE19" w:rsidR="00414A42" w:rsidRDefault="00414A42">
      <w:pPr>
        <w:rPr>
          <w:b/>
          <w:bCs/>
          <w:sz w:val="20"/>
          <w:szCs w:val="20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If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f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f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 then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.</w:t>
      </w:r>
    </w:p>
    <w:p w14:paraId="1F04842F" w14:textId="7F5EDDB2" w:rsidR="002B5EFF" w:rsidRPr="00167778" w:rsidRDefault="002B5EFF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Next Combination of K elements (universe of size N)</w:t>
      </w:r>
    </w:p>
    <w:p w14:paraId="5D86FD7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next_combination(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&amp;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n) {</w:t>
      </w:r>
    </w:p>
    <w:p w14:paraId="1EB7A9B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k =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)a.size();</w:t>
      </w:r>
    </w:p>
    <w:p w14:paraId="06F663E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k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i 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i--) {</w:t>
      </w:r>
    </w:p>
    <w:p w14:paraId="3563D5B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(a[i] &lt; n - k + i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520A687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a[i]++;</w:t>
      </w:r>
    </w:p>
    <w:p w14:paraId="745612F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 = i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j &lt; k; j++)</w:t>
      </w:r>
    </w:p>
    <w:p w14:paraId="25226BF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a[j] = a[j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495B63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E7CCFC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453CA132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200DE2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6FC577F" w14:textId="416C4024" w:rsidR="00F66D13" w:rsidRPr="00167778" w:rsidRDefault="002B5EFF" w:rsidP="00CE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62D1E97C" w14:textId="1AB4BFF5" w:rsidR="00316354" w:rsidRPr="00167778" w:rsidRDefault="00316354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Data Structures</w:t>
      </w:r>
    </w:p>
    <w:p w14:paraId="248B998A" w14:textId="5A881401" w:rsidR="00316354" w:rsidRPr="00167778" w:rsidRDefault="00316354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2D BIT:</w:t>
      </w:r>
    </w:p>
    <w:p w14:paraId="23412503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lastRenderedPageBreak/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FenwickTree2D {</w:t>
      </w:r>
    </w:p>
    <w:p w14:paraId="1535BA1C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bit;</w:t>
      </w:r>
    </w:p>
    <w:p w14:paraId="49318BBA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n, m;</w:t>
      </w:r>
    </w:p>
    <w:p w14:paraId="0CCA4A52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791E6E8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 init(...) { ... }</w:t>
      </w:r>
    </w:p>
    <w:p w14:paraId="4354382F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0FC3E1E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sum(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y) {</w:t>
      </w:r>
    </w:p>
    <w:p w14:paraId="37E7AC9C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ret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DD5C0DA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x; i 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i = (i &amp; (i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))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1C543F6B" w14:textId="65471AC0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 = y; j 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j = (j &amp; (j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))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6711A5A4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ret += bit[i][j];</w:t>
      </w:r>
    </w:p>
    <w:p w14:paraId="2B0C6024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ret;</w:t>
      </w:r>
    </w:p>
    <w:p w14:paraId="14D11D92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568315F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93AE05A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add(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delta) {</w:t>
      </w:r>
    </w:p>
    <w:p w14:paraId="62BDCA8A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x; i &lt; n; i = i | (i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))</w:t>
      </w:r>
    </w:p>
    <w:p w14:paraId="260FF510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 = y; j &lt; m; j = j | (j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))</w:t>
      </w:r>
    </w:p>
    <w:p w14:paraId="4D3933FD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bit[i][j] += delta;</w:t>
      </w:r>
    </w:p>
    <w:p w14:paraId="268C4E33" w14:textId="77777777" w:rsidR="00316354" w:rsidRPr="00167778" w:rsidRDefault="00316354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19944A81" w14:textId="440AFE52" w:rsidR="0096365F" w:rsidRPr="00167778" w:rsidRDefault="00316354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123152EA" w14:textId="7C92CB72" w:rsidR="00316354" w:rsidRPr="00167778" w:rsidRDefault="0096365F" w:rsidP="00316354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Range BIT:</w:t>
      </w:r>
    </w:p>
    <w:p w14:paraId="78FAAD34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def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add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(b, idx, x)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</w:t>
      </w:r>
    </w:p>
    <w:p w14:paraId="43D3A957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idx &lt;= N:</w:t>
      </w:r>
    </w:p>
    <w:p w14:paraId="2A14356A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b[idx] += x</w:t>
      </w:r>
    </w:p>
    <w:p w14:paraId="6451EFEF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idx += idx &amp; -idx</w:t>
      </w:r>
    </w:p>
    <w:p w14:paraId="366E8827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96A2253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def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range_add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(l,r,x)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</w:t>
      </w:r>
    </w:p>
    <w:p w14:paraId="07B3A20C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add(B1, l, x)</w:t>
      </w:r>
    </w:p>
    <w:p w14:paraId="115C5C50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add(B1, r+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-x)</w:t>
      </w:r>
    </w:p>
    <w:p w14:paraId="1F4E1426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add(B2, l, x*(l-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))</w:t>
      </w:r>
    </w:p>
    <w:p w14:paraId="1167BA4B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add(B2, r+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-x*r)</w:t>
      </w:r>
    </w:p>
    <w:p w14:paraId="53628378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55A8397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def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sum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(b, idx)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</w:t>
      </w:r>
    </w:p>
    <w:p w14:paraId="7C76E808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total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</w:p>
    <w:p w14:paraId="78B0733D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idx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</w:p>
    <w:p w14:paraId="2441E093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total += b[idx]</w:t>
      </w:r>
    </w:p>
    <w:p w14:paraId="0E513329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idx -= idx &amp; -idx</w:t>
      </w:r>
    </w:p>
    <w:p w14:paraId="5C245182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total</w:t>
      </w:r>
    </w:p>
    <w:p w14:paraId="7857C91B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5ACB0BB1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def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prefix_sum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(idx)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</w:t>
      </w:r>
    </w:p>
    <w:p w14:paraId="3A8C5AF2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sum(B1, idx)*idx -  sum(B2, idx)</w:t>
      </w:r>
    </w:p>
    <w:p w14:paraId="3589C0FE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0BDAA44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def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range_sum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(l, r)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:</w:t>
      </w:r>
    </w:p>
    <w:p w14:paraId="0739ABF4" w14:textId="77777777" w:rsidR="0096365F" w:rsidRPr="00167778" w:rsidRDefault="0096365F" w:rsidP="0096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sum(r) - sum(l-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2693CE53" w14:textId="1F173B7D" w:rsidR="0096365F" w:rsidRPr="00167778" w:rsidRDefault="00CC2168" w:rsidP="00316354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Indexed MultiSet:</w:t>
      </w:r>
    </w:p>
    <w:p w14:paraId="1FDCEF71" w14:textId="77777777" w:rsidR="00CC2168" w:rsidRPr="00167778" w:rsidRDefault="00CC2168" w:rsidP="00CC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#include &lt;bits/stdc++.h&gt;</w:t>
      </w:r>
    </w:p>
    <w:p w14:paraId="79DA88DB" w14:textId="77777777" w:rsidR="00CC2168" w:rsidRPr="00167778" w:rsidRDefault="00CC2168" w:rsidP="00CC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#include &lt;ext/pb_ds/assoc_container.hpp&gt;</w:t>
      </w:r>
    </w:p>
    <w:p w14:paraId="4FC12C59" w14:textId="77777777" w:rsidR="00CC2168" w:rsidRPr="00167778" w:rsidRDefault="00CC2168" w:rsidP="00CC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0CF36A9" w14:textId="77777777" w:rsidR="00CC2168" w:rsidRPr="00167778" w:rsidRDefault="00CC2168" w:rsidP="00CC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using namespace std;</w:t>
      </w:r>
    </w:p>
    <w:p w14:paraId="6870D38C" w14:textId="77777777" w:rsidR="00CC2168" w:rsidRPr="00167778" w:rsidRDefault="00CC2168" w:rsidP="00CC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using namespace __gnu_pbds;</w:t>
      </w:r>
    </w:p>
    <w:p w14:paraId="4B70A01D" w14:textId="77777777" w:rsidR="00CC2168" w:rsidRPr="00167778" w:rsidRDefault="00CC2168" w:rsidP="00CC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ABB54D9" w14:textId="77777777" w:rsidR="00CC2168" w:rsidRPr="00167778" w:rsidRDefault="00CC2168" w:rsidP="00CC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typedef long long ll;</w:t>
      </w:r>
    </w:p>
    <w:p w14:paraId="3FB2DA48" w14:textId="77777777" w:rsidR="00CC2168" w:rsidRPr="00167778" w:rsidRDefault="00CC2168" w:rsidP="00CC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typedef tree&lt;pair&lt;ll, int&gt;, null_type, less_equal&lt;pair&lt;ll, int&gt;&gt;, rb_tree_tag, tree_order_statistics_node_update&gt; indexed_set;</w:t>
      </w:r>
    </w:p>
    <w:p w14:paraId="5951E3F4" w14:textId="6976A231" w:rsidR="00CC2168" w:rsidRPr="00167778" w:rsidRDefault="00CC2168" w:rsidP="00BE5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// .clear(), .insert(), .erase(), .find_by_order(), .order_of_key()</w:t>
      </w:r>
    </w:p>
    <w:p w14:paraId="4822F240" w14:textId="41E61C76" w:rsidR="00CC2168" w:rsidRPr="00167778" w:rsidRDefault="00BE52B9" w:rsidP="00316354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2D Segment Tree</w:t>
      </w:r>
    </w:p>
    <w:p w14:paraId="5D32226B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build_y(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ry) {</w:t>
      </w:r>
    </w:p>
    <w:p w14:paraId="675F561C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(ly == ry) {</w:t>
      </w:r>
    </w:p>
    <w:p w14:paraId="4F7757F2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(lx == rx)</w:t>
      </w:r>
    </w:p>
    <w:p w14:paraId="3075CEB5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t[vx][vy] = a[lx][ly];</w:t>
      </w:r>
    </w:p>
    <w:p w14:paraId="3287CFE5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</w:p>
    <w:p w14:paraId="1F3F4B60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t[vx][vy] = t[vx*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][vy] + t[vx*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][vy];</w:t>
      </w:r>
    </w:p>
    <w:p w14:paraId="5A3B6AC7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347C4A62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my = (ly + ry)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F3E4F45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build_y(vx, lx, rx, vy*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ly, my);</w:t>
      </w:r>
    </w:p>
    <w:p w14:paraId="3473D05A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build_y(vx, lx, rx, vy*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my+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ry);</w:t>
      </w:r>
    </w:p>
    <w:p w14:paraId="5A0CCEB5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t[vx][vy] = t[vx][vy*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 + t[vx][vy*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</w:p>
    <w:p w14:paraId="3862D091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1E82A36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2A823CD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7721C35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build_x(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rx) {</w:t>
      </w:r>
    </w:p>
    <w:p w14:paraId="3FB0E197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(lx != rx) {</w:t>
      </w:r>
    </w:p>
    <w:p w14:paraId="7FCB417F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mx = (lx + rx)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39CAC62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build_x(vx*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lx, mx);</w:t>
      </w:r>
    </w:p>
    <w:p w14:paraId="1C8E0033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build_x(vx*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mx+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rx);</w:t>
      </w:r>
    </w:p>
    <w:p w14:paraId="0EAA5AC7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8694B40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build_y(vx, lx, rx,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m-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33DEC3FE" w14:textId="431C531F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30773C0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sum_y(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tly,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try_,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ry) {</w:t>
      </w:r>
    </w:p>
    <w:p w14:paraId="1FF03BCF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(ly &gt; ry) </w:t>
      </w:r>
    </w:p>
    <w:p w14:paraId="5E332A5F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BED64DD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(ly == tly &amp;&amp; try_ == ry)</w:t>
      </w:r>
    </w:p>
    <w:p w14:paraId="0D4350C6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t[vx][vy];</w:t>
      </w:r>
    </w:p>
    <w:p w14:paraId="6A7E715A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tmy = (tly + try_)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FCF7718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sum_y(vx, vy*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tly, tmy, ly, min(ry, tmy))</w:t>
      </w:r>
    </w:p>
    <w:p w14:paraId="25188EB0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+ sum_y(vx, vy*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tmy+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try_, max(ly, tmy+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), ry);</w:t>
      </w:r>
    </w:p>
    <w:p w14:paraId="3A26CDE7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DB5FA32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94C43DA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sum_x(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tlx,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trx,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ry) {</w:t>
      </w:r>
    </w:p>
    <w:p w14:paraId="0DD3ED6C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(lx &gt; rx)</w:t>
      </w:r>
    </w:p>
    <w:p w14:paraId="1647F8F1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225EB93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(lx == tlx &amp;&amp; trx == rx)</w:t>
      </w:r>
    </w:p>
    <w:p w14:paraId="63CB3ED1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sum_y(vx,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m-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ly, ry);</w:t>
      </w:r>
    </w:p>
    <w:p w14:paraId="0735BEA8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tmx = (tlx + trx)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3DFE7A2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sum_x(vx*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tlx, tmx, lx, min(rx, tmx), ly, ry)</w:t>
      </w:r>
    </w:p>
    <w:p w14:paraId="2FC5F8F6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+ sum_x(vx*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tmx+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trx, max(lx, tmx+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), rx, ly, ry);</w:t>
      </w:r>
    </w:p>
    <w:p w14:paraId="30ADAF2B" w14:textId="0C40FF2F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94E89D2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lastRenderedPageBreak/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update_y(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new_val) {</w:t>
      </w:r>
    </w:p>
    <w:p w14:paraId="2509F749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(ly == ry) {</w:t>
      </w:r>
    </w:p>
    <w:p w14:paraId="0A6075A1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(lx == rx)</w:t>
      </w:r>
    </w:p>
    <w:p w14:paraId="318D4741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t[vx][vy] = new_val;</w:t>
      </w:r>
    </w:p>
    <w:p w14:paraId="13F35112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</w:p>
    <w:p w14:paraId="7879EBD0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t[vx][vy] = t[vx*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][vy] + t[vx*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][vy];</w:t>
      </w:r>
    </w:p>
    <w:p w14:paraId="78588751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774C18E5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my = (ly + ry)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D640DBD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(y &lt;= my)</w:t>
      </w:r>
    </w:p>
    <w:p w14:paraId="426FF1F0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update_y(vx, lx, rx, vy*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ly, my, x, y, new_val);</w:t>
      </w:r>
    </w:p>
    <w:p w14:paraId="5BA15BB4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</w:p>
    <w:p w14:paraId="5847E839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update_y(vx, lx, rx, vy*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my+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ry, x, y, new_val);</w:t>
      </w:r>
    </w:p>
    <w:p w14:paraId="59A4B8C2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t[vx][vy] = t[vx][vy*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 + t[vx][vy*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</w:p>
    <w:p w14:paraId="1F50D374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ACCCEF8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E2D0B63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11AA237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update_x(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y,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new_val) {</w:t>
      </w:r>
    </w:p>
    <w:p w14:paraId="35CDFC3C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(lx != rx) {</w:t>
      </w:r>
    </w:p>
    <w:p w14:paraId="3A5264FC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mx = (lx + rx)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5F8F390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(x &lt;= mx)</w:t>
      </w:r>
    </w:p>
    <w:p w14:paraId="3AA490E3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update_x(vx*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lx, mx, x, y, new_val);</w:t>
      </w:r>
    </w:p>
    <w:p w14:paraId="5657296F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</w:p>
    <w:p w14:paraId="68DD6069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update_x(vx*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mx+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rx, x, y, new_val);</w:t>
      </w:r>
    </w:p>
    <w:p w14:paraId="0FC89B3A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1DF7B5F2" w14:textId="77777777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update_y(vx, lx, rx,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m-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x, y, new_val);</w:t>
      </w:r>
    </w:p>
    <w:p w14:paraId="348A6B5E" w14:textId="0B54FE22" w:rsidR="00BE52B9" w:rsidRPr="00167778" w:rsidRDefault="00BE52B9" w:rsidP="00BE52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4674D67B" w14:textId="74CB655B" w:rsidR="00BE52B9" w:rsidRPr="00167778" w:rsidRDefault="00BE52B9" w:rsidP="00BE52B9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Dynamic Programming</w:t>
      </w:r>
    </w:p>
    <w:p w14:paraId="7ED92F38" w14:textId="2334EA2E" w:rsidR="00BE52B9" w:rsidRPr="00167778" w:rsidRDefault="005A4973" w:rsidP="00BE52B9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Divide and Conquer Optimization</w:t>
      </w:r>
      <w:r w:rsidR="00D52570" w:rsidRPr="00167778">
        <w:rPr>
          <w:b/>
          <w:bCs/>
          <w:sz w:val="20"/>
          <w:szCs w:val="20"/>
        </w:rPr>
        <w:t>:</w:t>
      </w:r>
    </w:p>
    <w:p w14:paraId="7C053F55" w14:textId="25649011" w:rsidR="005A4973" w:rsidRPr="00167778" w:rsidRDefault="005A4973" w:rsidP="00BE52B9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Recurrence: Optimal splitting point must be monotonic.</w:t>
      </w:r>
    </w:p>
    <w:p w14:paraId="0675904F" w14:textId="2F4F1804" w:rsidR="005A4973" w:rsidRPr="00167778" w:rsidRDefault="005A4973" w:rsidP="00BE52B9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 xml:space="preserve"> </w:t>
      </w:r>
      <w:r w:rsidRPr="00167778">
        <w:rPr>
          <w:b/>
          <w:bCs/>
          <w:noProof/>
        </w:rPr>
        <w:drawing>
          <wp:inline distT="0" distB="0" distL="0" distR="0" wp14:anchorId="4A62C1FD" wp14:editId="5E6C7900">
            <wp:extent cx="2295525" cy="33628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2087" cy="3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0160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n;</w:t>
      </w:r>
    </w:p>
    <w:p w14:paraId="47EFA5A1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j);</w:t>
      </w:r>
    </w:p>
    <w:p w14:paraId="4FB1DEBD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dp_before(n), dp_cur(n);</w:t>
      </w:r>
    </w:p>
    <w:p w14:paraId="75BADCE9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CB9D833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 compute dp_cur[l], ... dp_cur[r] (inclusive)</w:t>
      </w:r>
    </w:p>
    <w:p w14:paraId="20A7D241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compute(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optl,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optr)</w:t>
      </w:r>
    </w:p>
    <w:p w14:paraId="6139C427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</w:p>
    <w:p w14:paraId="00270362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 &gt; r)</w:t>
      </w:r>
    </w:p>
    <w:p w14:paraId="73B979B3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D7EC396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mid = (l + r) &gt;&gt;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3222795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pair&lt;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 best = {INF,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00557405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950A514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k = optl; k &lt;= min(mid, optr); k++) {</w:t>
      </w:r>
    </w:p>
    <w:p w14:paraId="55D9D21F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best = min(best, {dp_before[k] + C(k, mid), k});</w:t>
      </w:r>
    </w:p>
    <w:p w14:paraId="205EE008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2C5548A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74936D5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dp_cur[mid] = best.first;</w:t>
      </w:r>
    </w:p>
    <w:p w14:paraId="6EC9573A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opt = best.second;</w:t>
      </w:r>
    </w:p>
    <w:p w14:paraId="3D2441B5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2F99D7D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compute(l, mid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optl, opt);</w:t>
      </w:r>
    </w:p>
    <w:p w14:paraId="2D1B8AFE" w14:textId="77777777" w:rsidR="00610665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compute(mid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r, opt, optr);</w:t>
      </w:r>
    </w:p>
    <w:p w14:paraId="085922FB" w14:textId="14B01029" w:rsidR="005A4973" w:rsidRPr="00167778" w:rsidRDefault="00610665" w:rsidP="0061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2955FEF" w14:textId="02EFC425" w:rsidR="005A4973" w:rsidRPr="00167778" w:rsidRDefault="00610665" w:rsidP="00BE52B9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Convex Hull Optimization</w:t>
      </w:r>
    </w:p>
    <w:p w14:paraId="667E8753" w14:textId="77777777" w:rsidR="00A978A2" w:rsidRPr="00167778" w:rsidRDefault="00A978A2" w:rsidP="00BE52B9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 xml:space="preserve">Recurrence: </w:t>
      </w:r>
    </w:p>
    <w:p w14:paraId="43447FF4" w14:textId="6230000B" w:rsidR="00A978A2" w:rsidRPr="00167778" w:rsidRDefault="00A978A2" w:rsidP="00BE52B9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77896EA2" wp14:editId="34DBDF33">
            <wp:extent cx="2752725" cy="371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9874" cy="38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C20D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typedef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ftype;</w:t>
      </w:r>
    </w:p>
    <w:p w14:paraId="686B3C5F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typedef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complex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&lt;ftype&gt; point;</w:t>
      </w:r>
    </w:p>
    <w:p w14:paraId="74F7E592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643820"/>
          <w:sz w:val="16"/>
          <w:szCs w:val="16"/>
        </w:rPr>
        <w:t>#define x real</w:t>
      </w:r>
    </w:p>
    <w:p w14:paraId="652F02CE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643820"/>
          <w:sz w:val="16"/>
          <w:szCs w:val="16"/>
        </w:rPr>
        <w:t>#define y imag</w:t>
      </w:r>
    </w:p>
    <w:p w14:paraId="578B80E9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DDD4FF3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ftype dot(point a, point b) {</w:t>
      </w:r>
    </w:p>
    <w:p w14:paraId="4E50E6EE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(conj(a) * b).x();</w:t>
      </w:r>
    </w:p>
    <w:p w14:paraId="10B82782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3D0610D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C27D363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ftype cross(point a, point b) {</w:t>
      </w:r>
    </w:p>
    <w:p w14:paraId="4EE5687D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(conj(a) * b).y();</w:t>
      </w:r>
    </w:p>
    <w:p w14:paraId="3FFDA2A7" w14:textId="0B9A48B0" w:rsidR="00610665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C506031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&lt;point&gt;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hull, vecs;</w:t>
      </w:r>
    </w:p>
    <w:p w14:paraId="5286EB6D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D029435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add_line(ftype k, ftype b) {</w:t>
      </w:r>
    </w:p>
    <w:p w14:paraId="06FC8668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point nw = {k, b};</w:t>
      </w:r>
    </w:p>
    <w:p w14:paraId="20BCEC65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(!vecs.empty() &amp;&amp; dot(vecs.back(), nw - hull.back()) 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0AC5A367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hull.pop_back();</w:t>
      </w:r>
    </w:p>
    <w:p w14:paraId="5B1A6F8C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vecs.pop_back();</w:t>
      </w:r>
    </w:p>
    <w:p w14:paraId="2036327E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A3BBD13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(!hull.empty()) {</w:t>
      </w:r>
    </w:p>
    <w:p w14:paraId="40D16FAC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vecs.push_back(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i * (nw - hull.back()));</w:t>
      </w:r>
    </w:p>
    <w:p w14:paraId="3DB5F74C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08DCE1F9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hull.push_back(nw);</w:t>
      </w:r>
    </w:p>
    <w:p w14:paraId="38E3375E" w14:textId="51096EF8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3EC5ABD2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get(ftype x) {</w:t>
      </w:r>
    </w:p>
    <w:p w14:paraId="405D77B9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point query = {x,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5CC6C547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auto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it = lower_bound(vecs.begin(), vecs.end(), query, [](point a, point b) {</w:t>
      </w:r>
    </w:p>
    <w:p w14:paraId="508B2329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cross(a, b)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4D0CB18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});</w:t>
      </w:r>
    </w:p>
    <w:p w14:paraId="590BFA1C" w14:textId="77777777" w:rsidR="009378BC" w:rsidRPr="00167778" w:rsidRDefault="009378BC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dot(query, hull[it - vecs.begin()]);</w:t>
      </w:r>
    </w:p>
    <w:p w14:paraId="1FF8F1FB" w14:textId="783CB806" w:rsidR="00F66D13" w:rsidRPr="00167778" w:rsidRDefault="009378BC" w:rsidP="00635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207143DC" w14:textId="59B56BE4" w:rsidR="00A978A2" w:rsidRPr="00167778" w:rsidRDefault="00A978A2" w:rsidP="009378BC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lastRenderedPageBreak/>
        <w:t>Li Chao Tree</w:t>
      </w:r>
    </w:p>
    <w:p w14:paraId="754BBBFA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typedef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ftype;</w:t>
      </w:r>
    </w:p>
    <w:p w14:paraId="7577595B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typedef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complex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&lt;ftype&gt; point;</w:t>
      </w:r>
    </w:p>
    <w:p w14:paraId="7EABFBDB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643820"/>
          <w:sz w:val="16"/>
          <w:szCs w:val="16"/>
        </w:rPr>
        <w:t>#define x real</w:t>
      </w:r>
    </w:p>
    <w:p w14:paraId="26E9EDE1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643820"/>
          <w:sz w:val="16"/>
          <w:szCs w:val="16"/>
        </w:rPr>
        <w:t>#define y imag</w:t>
      </w:r>
    </w:p>
    <w:p w14:paraId="7757AB2C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94EC066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ftype dot(point a, point b) {</w:t>
      </w:r>
    </w:p>
    <w:p w14:paraId="5D380E5A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(conj(a) * b).x();</w:t>
      </w:r>
    </w:p>
    <w:p w14:paraId="4A8B71EE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629E8C21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772B191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ftype f(point a,  ftype x) {</w:t>
      </w:r>
    </w:p>
    <w:p w14:paraId="0612F0E1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dot(a, {x,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});</w:t>
      </w:r>
    </w:p>
    <w:p w14:paraId="576869FE" w14:textId="2F04DD1A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83CDACD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maxn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2e5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1A2A06A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6F0C4B2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point line[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4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* maxn];</w:t>
      </w:r>
    </w:p>
    <w:p w14:paraId="0DB6D0D6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9765212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add_line(point nw,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 = maxn) {</w:t>
      </w:r>
    </w:p>
    <w:p w14:paraId="0B375C73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 = (l + r)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5E26E6F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lef = f(nw, l) &lt; f(line[v], l);</w:t>
      </w:r>
    </w:p>
    <w:p w14:paraId="3AB37D2E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mid = f(nw, m) &lt; f(line[v], m);</w:t>
      </w:r>
    </w:p>
    <w:p w14:paraId="12D613EC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(mid) {</w:t>
      </w:r>
    </w:p>
    <w:p w14:paraId="39C6FFC7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swap(line[v], nw);</w:t>
      </w:r>
    </w:p>
    <w:p w14:paraId="224F543B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85F143A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(r - l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5297E922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8D7A50E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(lef != mid) {</w:t>
      </w:r>
    </w:p>
    <w:p w14:paraId="73E3CC8B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add_line(nw,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* v, l, m);</w:t>
      </w:r>
    </w:p>
    <w:p w14:paraId="052AF520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5C0A6D38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add_line(nw,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* v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m, r);</w:t>
      </w:r>
    </w:p>
    <w:p w14:paraId="170CD7B6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68A2FCBE" w14:textId="64C51902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35B070B7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get(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 = maxn) {</w:t>
      </w:r>
    </w:p>
    <w:p w14:paraId="4CE0F592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 = (l + r)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D39BAC0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(r - l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5ABE5A59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f(line[v], x);</w:t>
      </w:r>
    </w:p>
    <w:p w14:paraId="539CF940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(x &lt; m) {</w:t>
      </w:r>
    </w:p>
    <w:p w14:paraId="4812DBD3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min(f(line[v], x), get(x,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* v, l, m));</w:t>
      </w:r>
    </w:p>
    <w:p w14:paraId="168803BF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7B0484E9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min(f(line[v], x), get(x,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* v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m, r));</w:t>
      </w:r>
    </w:p>
    <w:p w14:paraId="776BC644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126CAE5B" w14:textId="70E58941" w:rsidR="00F66D13" w:rsidRPr="00167778" w:rsidRDefault="00A978A2" w:rsidP="00CE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235063F9" w14:textId="66F4B71C" w:rsidR="006353B9" w:rsidRDefault="006353B9" w:rsidP="00A978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Knuth Optimization:</w:t>
      </w:r>
    </w:p>
    <w:p w14:paraId="5521982B" w14:textId="0B0749CD" w:rsidR="006353B9" w:rsidRDefault="004370DD" w:rsidP="00A978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Recurrence:</w:t>
      </w:r>
    </w:p>
    <w:p w14:paraId="0B4842B6" w14:textId="62C5D1D9" w:rsidR="004370DD" w:rsidRPr="004370DD" w:rsidRDefault="004370DD" w:rsidP="004370DD">
      <w:pPr>
        <w:rPr>
          <w:b/>
          <w:bCs/>
          <w:i/>
          <w:iCs/>
          <w:sz w:val="20"/>
          <w:szCs w:val="20"/>
        </w:rPr>
      </w:pPr>
      <w:r w:rsidRPr="004370DD">
        <w:rPr>
          <w:b/>
          <w:bCs/>
          <w:i/>
          <w:iCs/>
          <w:sz w:val="20"/>
          <w:szCs w:val="20"/>
        </w:rPr>
        <w:t>It is applicable in the case where recurrence is in the form :</w:t>
      </w:r>
      <w:r w:rsidRPr="004370DD">
        <w:rPr>
          <w:b/>
          <w:bCs/>
          <w:i/>
          <w:iCs/>
          <w:sz w:val="20"/>
          <w:szCs w:val="20"/>
        </w:rPr>
        <w:br/>
        <w:t>dp[i][j] = mini &lt; k &lt; j{dp[i][k] + dp[k][j]} + C[i][j]</w:t>
      </w:r>
      <w:r w:rsidRPr="004370DD">
        <w:rPr>
          <w:b/>
          <w:bCs/>
          <w:i/>
          <w:iCs/>
          <w:sz w:val="20"/>
          <w:szCs w:val="20"/>
        </w:rPr>
        <w:br/>
      </w:r>
      <w:r w:rsidRPr="004370DD">
        <w:rPr>
          <w:b/>
          <w:bCs/>
          <w:i/>
          <w:iCs/>
          <w:sz w:val="20"/>
          <w:szCs w:val="20"/>
        </w:rPr>
        <w:br/>
        <w:t>The sufficient condition for applicability is:</w:t>
      </w:r>
      <w:r w:rsidRPr="004370DD">
        <w:rPr>
          <w:b/>
          <w:bCs/>
          <w:i/>
          <w:iCs/>
          <w:sz w:val="20"/>
          <w:szCs w:val="20"/>
        </w:rPr>
        <w:br/>
        <w:t>A[i, j - 1] ≤ A[i, j] ≤ A[i + 1, j]</w:t>
      </w:r>
      <w:r w:rsidRPr="004370DD">
        <w:rPr>
          <w:b/>
          <w:bCs/>
          <w:i/>
          <w:iCs/>
          <w:sz w:val="20"/>
          <w:szCs w:val="20"/>
        </w:rPr>
        <w:br/>
      </w:r>
      <w:r w:rsidRPr="004370DD">
        <w:rPr>
          <w:b/>
          <w:bCs/>
          <w:i/>
          <w:iCs/>
          <w:sz w:val="20"/>
          <w:szCs w:val="20"/>
        </w:rPr>
        <w:br/>
        <w:t>Where,</w:t>
      </w:r>
    </w:p>
    <w:p w14:paraId="6E33FE28" w14:textId="77777777" w:rsidR="004370DD" w:rsidRPr="004370DD" w:rsidRDefault="004370DD" w:rsidP="004370DD">
      <w:pPr>
        <w:rPr>
          <w:b/>
          <w:bCs/>
          <w:i/>
          <w:iCs/>
          <w:sz w:val="20"/>
          <w:szCs w:val="20"/>
        </w:rPr>
      </w:pPr>
      <w:r w:rsidRPr="004370DD">
        <w:rPr>
          <w:b/>
          <w:bCs/>
          <w:i/>
          <w:iCs/>
          <w:sz w:val="20"/>
          <w:szCs w:val="20"/>
        </w:rPr>
        <w:t>A[i][j] — the smallest k that gives optimal answer, for example in:</w:t>
      </w:r>
    </w:p>
    <w:p w14:paraId="5BAA2DA7" w14:textId="77777777" w:rsidR="004370DD" w:rsidRPr="004370DD" w:rsidRDefault="004370DD" w:rsidP="004370DD">
      <w:pPr>
        <w:rPr>
          <w:b/>
          <w:bCs/>
          <w:i/>
          <w:iCs/>
          <w:sz w:val="20"/>
          <w:szCs w:val="20"/>
        </w:rPr>
      </w:pPr>
      <w:r w:rsidRPr="004370DD">
        <w:rPr>
          <w:b/>
          <w:bCs/>
          <w:i/>
          <w:iCs/>
          <w:sz w:val="20"/>
          <w:szCs w:val="20"/>
        </w:rPr>
        <w:t>dp[i][j] = dp[i - 1][k] + C[k][j]</w:t>
      </w:r>
    </w:p>
    <w:p w14:paraId="2AA659E1" w14:textId="77777777" w:rsidR="004370DD" w:rsidRPr="004370DD" w:rsidRDefault="004370DD" w:rsidP="004370DD">
      <w:pPr>
        <w:rPr>
          <w:b/>
          <w:bCs/>
          <w:i/>
          <w:iCs/>
          <w:sz w:val="20"/>
          <w:szCs w:val="20"/>
        </w:rPr>
      </w:pPr>
      <w:r w:rsidRPr="004370DD">
        <w:rPr>
          <w:b/>
          <w:bCs/>
          <w:i/>
          <w:iCs/>
          <w:sz w:val="20"/>
          <w:szCs w:val="20"/>
        </w:rPr>
        <w:t>C[i][j] — given cost function</w:t>
      </w:r>
    </w:p>
    <w:p w14:paraId="31A6E9D5" w14:textId="77777777" w:rsidR="004370DD" w:rsidRDefault="004370DD" w:rsidP="00A978A2">
      <w:pPr>
        <w:rPr>
          <w:b/>
          <w:bCs/>
          <w:sz w:val="20"/>
          <w:szCs w:val="20"/>
        </w:rPr>
      </w:pPr>
    </w:p>
    <w:p w14:paraId="1ABC4F5F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b/>
          <w:bCs/>
          <w:color w:val="007020"/>
          <w:sz w:val="16"/>
          <w:szCs w:val="16"/>
        </w:rPr>
        <w:t>for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(</w:t>
      </w:r>
      <w:r w:rsidRPr="004370DD">
        <w:rPr>
          <w:rFonts w:ascii="Consolas" w:eastAsia="Times New Roman" w:hAnsi="Consolas" w:cs="Courier New"/>
          <w:color w:val="902000"/>
          <w:sz w:val="16"/>
          <w:szCs w:val="16"/>
        </w:rPr>
        <w:t>int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s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40A070"/>
          <w:sz w:val="16"/>
          <w:szCs w:val="16"/>
        </w:rPr>
        <w:t>0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&lt;=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k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++)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            </w:t>
      </w:r>
      <w:r w:rsidRPr="004370DD">
        <w:rPr>
          <w:rFonts w:ascii="Consolas" w:eastAsia="Times New Roman" w:hAnsi="Consolas" w:cs="Courier New"/>
          <w:color w:val="60A0B0"/>
          <w:sz w:val="16"/>
          <w:szCs w:val="16"/>
        </w:rPr>
        <w:t>//s - length(size) of substring</w:t>
      </w:r>
    </w:p>
    <w:p w14:paraId="453DA22A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</w:t>
      </w:r>
      <w:r w:rsidRPr="004370DD">
        <w:rPr>
          <w:rFonts w:ascii="Consolas" w:eastAsia="Times New Roman" w:hAnsi="Consolas" w:cs="Courier New"/>
          <w:b/>
          <w:bCs/>
          <w:color w:val="007020"/>
          <w:sz w:val="16"/>
          <w:szCs w:val="16"/>
        </w:rPr>
        <w:t>for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(</w:t>
      </w:r>
      <w:r w:rsidRPr="004370DD">
        <w:rPr>
          <w:rFonts w:ascii="Consolas" w:eastAsia="Times New Roman" w:hAnsi="Consolas" w:cs="Courier New"/>
          <w:color w:val="902000"/>
          <w:sz w:val="16"/>
          <w:szCs w:val="16"/>
        </w:rPr>
        <w:t>int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l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40A070"/>
          <w:sz w:val="16"/>
          <w:szCs w:val="16"/>
        </w:rPr>
        <w:t>0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+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&lt;=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k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++)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{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      </w:t>
      </w:r>
      <w:r w:rsidRPr="004370DD">
        <w:rPr>
          <w:rFonts w:ascii="Consolas" w:eastAsia="Times New Roman" w:hAnsi="Consolas" w:cs="Courier New"/>
          <w:color w:val="60A0B0"/>
          <w:sz w:val="16"/>
          <w:szCs w:val="16"/>
        </w:rPr>
        <w:t>//l - left point</w:t>
      </w:r>
    </w:p>
    <w:p w14:paraId="6882F701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</w:t>
      </w:r>
      <w:r w:rsidRPr="004370DD">
        <w:rPr>
          <w:rFonts w:ascii="Consolas" w:eastAsia="Times New Roman" w:hAnsi="Consolas" w:cs="Courier New"/>
          <w:color w:val="902000"/>
          <w:sz w:val="16"/>
          <w:szCs w:val="16"/>
        </w:rPr>
        <w:t>int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r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l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+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                    </w:t>
      </w:r>
      <w:r w:rsidRPr="004370DD">
        <w:rPr>
          <w:rFonts w:ascii="Consolas" w:eastAsia="Times New Roman" w:hAnsi="Consolas" w:cs="Courier New"/>
          <w:color w:val="60A0B0"/>
          <w:sz w:val="16"/>
          <w:szCs w:val="16"/>
        </w:rPr>
        <w:t>//r - right point</w:t>
      </w:r>
    </w:p>
    <w:p w14:paraId="034AC1BA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</w:t>
      </w:r>
      <w:r w:rsidRPr="004370DD">
        <w:rPr>
          <w:rFonts w:ascii="Consolas" w:eastAsia="Times New Roman" w:hAnsi="Consolas" w:cs="Courier New"/>
          <w:b/>
          <w:bCs/>
          <w:color w:val="007020"/>
          <w:sz w:val="16"/>
          <w:szCs w:val="16"/>
        </w:rPr>
        <w:t>if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(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s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&lt;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40A070"/>
          <w:sz w:val="16"/>
          <w:szCs w:val="16"/>
        </w:rPr>
        <w:t>2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)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{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                      </w:t>
      </w:r>
    </w:p>
    <w:p w14:paraId="65F6A04F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res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r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40A070"/>
          <w:sz w:val="16"/>
          <w:szCs w:val="16"/>
        </w:rPr>
        <w:t>0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                  </w:t>
      </w:r>
      <w:r w:rsidRPr="004370DD">
        <w:rPr>
          <w:rFonts w:ascii="Consolas" w:eastAsia="Times New Roman" w:hAnsi="Consolas" w:cs="Courier New"/>
          <w:color w:val="60A0B0"/>
          <w:sz w:val="16"/>
          <w:szCs w:val="16"/>
        </w:rPr>
        <w:t>//DP base - nothing to break</w:t>
      </w:r>
    </w:p>
    <w:p w14:paraId="4170E931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mid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r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                  </w:t>
      </w:r>
      <w:r w:rsidRPr="004370DD">
        <w:rPr>
          <w:rFonts w:ascii="Consolas" w:eastAsia="Times New Roman" w:hAnsi="Consolas" w:cs="Courier New"/>
          <w:color w:val="60A0B0"/>
          <w:sz w:val="16"/>
          <w:szCs w:val="16"/>
        </w:rPr>
        <w:t>//mid is equal to left border</w:t>
      </w:r>
    </w:p>
    <w:p w14:paraId="23AEDC43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</w:t>
      </w:r>
      <w:r w:rsidRPr="004370DD">
        <w:rPr>
          <w:rFonts w:ascii="Consolas" w:eastAsia="Times New Roman" w:hAnsi="Consolas" w:cs="Courier New"/>
          <w:b/>
          <w:bCs/>
          <w:color w:val="007020"/>
          <w:sz w:val="16"/>
          <w:szCs w:val="16"/>
        </w:rPr>
        <w:t>continue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</w:p>
    <w:p w14:paraId="0644B98E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}</w:t>
      </w:r>
    </w:p>
    <w:p w14:paraId="158F2D71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</w:t>
      </w:r>
      <w:r w:rsidRPr="004370DD">
        <w:rPr>
          <w:rFonts w:ascii="Consolas" w:eastAsia="Times New Roman" w:hAnsi="Consolas" w:cs="Courier New"/>
          <w:color w:val="902000"/>
          <w:sz w:val="16"/>
          <w:szCs w:val="16"/>
        </w:rPr>
        <w:t>int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mleft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mid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r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-</w:t>
      </w:r>
      <w:r w:rsidRPr="004370DD">
        <w:rPr>
          <w:rFonts w:ascii="Consolas" w:eastAsia="Times New Roman" w:hAnsi="Consolas" w:cs="Courier New"/>
          <w:color w:val="40A070"/>
          <w:sz w:val="16"/>
          <w:szCs w:val="16"/>
        </w:rPr>
        <w:t>1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          </w:t>
      </w:r>
      <w:r w:rsidRPr="004370DD">
        <w:rPr>
          <w:rFonts w:ascii="Consolas" w:eastAsia="Times New Roman" w:hAnsi="Consolas" w:cs="Courier New"/>
          <w:color w:val="60A0B0"/>
          <w:sz w:val="16"/>
          <w:szCs w:val="16"/>
        </w:rPr>
        <w:t>//Knuth's trick: getting bounds on m</w:t>
      </w:r>
    </w:p>
    <w:p w14:paraId="30CF0C03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</w:t>
      </w:r>
      <w:r w:rsidRPr="004370DD">
        <w:rPr>
          <w:rFonts w:ascii="Consolas" w:eastAsia="Times New Roman" w:hAnsi="Consolas" w:cs="Courier New"/>
          <w:color w:val="902000"/>
          <w:sz w:val="16"/>
          <w:szCs w:val="16"/>
        </w:rPr>
        <w:t>int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mright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mid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+</w:t>
      </w:r>
      <w:r w:rsidRPr="004370DD">
        <w:rPr>
          <w:rFonts w:ascii="Consolas" w:eastAsia="Times New Roman" w:hAnsi="Consolas" w:cs="Courier New"/>
          <w:color w:val="40A070"/>
          <w:sz w:val="16"/>
          <w:szCs w:val="16"/>
        </w:rPr>
        <w:t>1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r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];</w:t>
      </w:r>
    </w:p>
    <w:p w14:paraId="120C9F44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res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r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40A070"/>
          <w:sz w:val="16"/>
          <w:szCs w:val="16"/>
        </w:rPr>
        <w:t>1000000000000000000LL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</w:p>
    <w:p w14:paraId="0946B4D2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</w:t>
      </w:r>
      <w:r w:rsidRPr="004370DD">
        <w:rPr>
          <w:rFonts w:ascii="Consolas" w:eastAsia="Times New Roman" w:hAnsi="Consolas" w:cs="Courier New"/>
          <w:b/>
          <w:bCs/>
          <w:color w:val="007020"/>
          <w:sz w:val="16"/>
          <w:szCs w:val="16"/>
        </w:rPr>
        <w:t>for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(</w:t>
      </w:r>
      <w:r w:rsidRPr="004370DD">
        <w:rPr>
          <w:rFonts w:ascii="Consolas" w:eastAsia="Times New Roman" w:hAnsi="Consolas" w:cs="Courier New"/>
          <w:color w:val="902000"/>
          <w:sz w:val="16"/>
          <w:szCs w:val="16"/>
        </w:rPr>
        <w:t>int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m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mleft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m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&lt;=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mright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m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++)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{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</w:t>
      </w:r>
      <w:r w:rsidRPr="004370DD">
        <w:rPr>
          <w:rFonts w:ascii="Consolas" w:eastAsia="Times New Roman" w:hAnsi="Consolas" w:cs="Courier New"/>
          <w:color w:val="60A0B0"/>
          <w:sz w:val="16"/>
          <w:szCs w:val="16"/>
        </w:rPr>
        <w:t>//iterating for m in the bounds only</w:t>
      </w:r>
    </w:p>
    <w:p w14:paraId="789389D8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</w:t>
      </w:r>
      <w:r w:rsidRPr="004370DD">
        <w:rPr>
          <w:rFonts w:ascii="Consolas" w:eastAsia="Times New Roman" w:hAnsi="Consolas" w:cs="Courier New"/>
          <w:color w:val="902000"/>
          <w:sz w:val="16"/>
          <w:szCs w:val="16"/>
        </w:rPr>
        <w:t>int64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tres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res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m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+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res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m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r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+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(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x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r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]-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x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]);</w:t>
      </w:r>
    </w:p>
    <w:p w14:paraId="4F1C0E17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</w:t>
      </w:r>
      <w:r w:rsidRPr="004370DD">
        <w:rPr>
          <w:rFonts w:ascii="Consolas" w:eastAsia="Times New Roman" w:hAnsi="Consolas" w:cs="Courier New"/>
          <w:b/>
          <w:bCs/>
          <w:color w:val="007020"/>
          <w:sz w:val="16"/>
          <w:szCs w:val="16"/>
        </w:rPr>
        <w:t>if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(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res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r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&gt;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tres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)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{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         </w:t>
      </w:r>
      <w:r w:rsidRPr="004370DD">
        <w:rPr>
          <w:rFonts w:ascii="Consolas" w:eastAsia="Times New Roman" w:hAnsi="Consolas" w:cs="Courier New"/>
          <w:color w:val="60A0B0"/>
          <w:sz w:val="16"/>
          <w:szCs w:val="16"/>
        </w:rPr>
        <w:t>//relax current solution</w:t>
      </w:r>
    </w:p>
    <w:p w14:paraId="0255747B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  res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r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tres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</w:p>
    <w:p w14:paraId="23624A48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  mid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l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r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m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;</w:t>
      </w:r>
    </w:p>
    <w:p w14:paraId="0CC87D76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 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}</w:t>
      </w:r>
    </w:p>
    <w:p w14:paraId="0281BF0F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 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}</w:t>
      </w:r>
    </w:p>
    <w:p w14:paraId="468B55DA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 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}</w:t>
      </w:r>
    </w:p>
    <w:p w14:paraId="6A6956E6" w14:textId="77777777" w:rsidR="004370DD" w:rsidRPr="004370DD" w:rsidRDefault="004370DD" w:rsidP="00437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 </w:t>
      </w:r>
      <w:r w:rsidRPr="004370DD">
        <w:rPr>
          <w:rFonts w:ascii="Consolas" w:eastAsia="Times New Roman" w:hAnsi="Consolas" w:cs="Courier New"/>
          <w:color w:val="902000"/>
          <w:sz w:val="16"/>
          <w:szCs w:val="16"/>
        </w:rPr>
        <w:t>int64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answer 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=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 xml:space="preserve"> res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[</w:t>
      </w:r>
      <w:r w:rsidRPr="004370DD">
        <w:rPr>
          <w:rFonts w:ascii="Consolas" w:eastAsia="Times New Roman" w:hAnsi="Consolas" w:cs="Courier New"/>
          <w:color w:val="40A070"/>
          <w:sz w:val="16"/>
          <w:szCs w:val="16"/>
        </w:rPr>
        <w:t>0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][</w:t>
      </w:r>
      <w:r w:rsidRPr="004370DD">
        <w:rPr>
          <w:rFonts w:ascii="Consolas" w:eastAsia="Times New Roman" w:hAnsi="Consolas" w:cs="Courier New"/>
          <w:color w:val="666666"/>
          <w:sz w:val="16"/>
          <w:szCs w:val="16"/>
        </w:rPr>
        <w:t>k</w:t>
      </w:r>
      <w:r w:rsidRPr="004370DD">
        <w:rPr>
          <w:rFonts w:ascii="Consolas" w:eastAsia="Times New Roman" w:hAnsi="Consolas" w:cs="Courier New"/>
          <w:color w:val="666600"/>
          <w:sz w:val="16"/>
          <w:szCs w:val="16"/>
        </w:rPr>
        <w:t>];</w:t>
      </w:r>
    </w:p>
    <w:p w14:paraId="4353E503" w14:textId="77777777" w:rsidR="004370DD" w:rsidRDefault="004370DD" w:rsidP="00A978A2">
      <w:pPr>
        <w:rPr>
          <w:b/>
          <w:bCs/>
          <w:sz w:val="20"/>
          <w:szCs w:val="20"/>
        </w:rPr>
      </w:pPr>
    </w:p>
    <w:p w14:paraId="60397E56" w14:textId="04D79226" w:rsidR="00414A42" w:rsidRDefault="00C66B6E" w:rsidP="00A978A2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LIS</w:t>
      </w:r>
      <w:r w:rsidR="006353B9">
        <w:rPr>
          <w:b/>
          <w:bCs/>
          <w:sz w:val="20"/>
          <w:szCs w:val="20"/>
        </w:rPr>
        <w:t>:</w:t>
      </w:r>
    </w:p>
    <w:p w14:paraId="166AC2A0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co2"/>
          <w:rFonts w:ascii="Courier New" w:hAnsi="Courier New" w:cs="Courier New"/>
          <w:color w:val="339900"/>
          <w:sz w:val="16"/>
          <w:szCs w:val="16"/>
        </w:rPr>
        <w:t>#include &lt;bits/stdc++.h&gt;</w:t>
      </w:r>
    </w:p>
    <w:p w14:paraId="18B93803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14A6944C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co2"/>
          <w:rFonts w:ascii="Courier New" w:hAnsi="Courier New" w:cs="Courier New"/>
          <w:color w:val="339900"/>
          <w:sz w:val="16"/>
          <w:szCs w:val="16"/>
        </w:rPr>
        <w:t>#include &lt;ext/pb_ds/assoc_container.hpp&gt;</w:t>
      </w:r>
    </w:p>
    <w:p w14:paraId="5593ECD8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26F1EE04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co2"/>
          <w:rFonts w:ascii="Courier New" w:hAnsi="Courier New" w:cs="Courier New"/>
          <w:color w:val="339900"/>
          <w:sz w:val="16"/>
          <w:szCs w:val="16"/>
        </w:rPr>
        <w:t>#include &lt;ext/pb_ds/tree_policy.hpp&gt;</w:t>
      </w:r>
    </w:p>
    <w:p w14:paraId="2A44D73C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2E01F316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2"/>
          <w:rFonts w:ascii="Courier New" w:hAnsi="Courier New" w:cs="Courier New"/>
          <w:color w:val="0000FF"/>
          <w:sz w:val="16"/>
          <w:szCs w:val="16"/>
        </w:rPr>
        <w:lastRenderedPageBreak/>
        <w:t>using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kw2"/>
          <w:rFonts w:ascii="Courier New" w:hAnsi="Courier New" w:cs="Courier New"/>
          <w:color w:val="0000FF"/>
          <w:sz w:val="16"/>
          <w:szCs w:val="16"/>
        </w:rPr>
        <w:t>namespace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std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1BD7681D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2"/>
          <w:rFonts w:ascii="Courier New" w:hAnsi="Courier New" w:cs="Courier New"/>
          <w:color w:val="0000FF"/>
          <w:sz w:val="16"/>
          <w:szCs w:val="16"/>
        </w:rPr>
        <w:t>using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kw2"/>
          <w:rFonts w:ascii="Courier New" w:hAnsi="Courier New" w:cs="Courier New"/>
          <w:color w:val="0000FF"/>
          <w:sz w:val="16"/>
          <w:szCs w:val="16"/>
        </w:rPr>
        <w:t>namespace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__gnu_pbds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31C1E133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typedef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long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long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ll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75E931FF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typedef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pair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&lt;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, 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&gt;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pii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0E3006FD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typedef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tree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&lt;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ll, null_type, less_equal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&lt;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ll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&gt;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, rb_tree_tag, </w:t>
      </w:r>
      <w:r w:rsidRPr="00414A42">
        <w:rPr>
          <w:rStyle w:val="co1"/>
          <w:rFonts w:ascii="Courier New" w:hAnsi="Courier New" w:cs="Courier New"/>
          <w:color w:val="666666"/>
          <w:sz w:val="16"/>
          <w:szCs w:val="16"/>
        </w:rPr>
        <w:t>//less_equal</w:t>
      </w:r>
    </w:p>
    <w:p w14:paraId="6388DB6B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tree_order_statistics_node_update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&gt;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oset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14568AF7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const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MAXN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nu19"/>
          <w:rFonts w:ascii="Courier New" w:hAnsi="Courier New" w:cs="Courier New"/>
          <w:color w:val="800080"/>
          <w:sz w:val="16"/>
          <w:szCs w:val="16"/>
        </w:rPr>
        <w:t>2e5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2"/>
          <w:rFonts w:ascii="Courier New" w:hAnsi="Courier New" w:cs="Courier New"/>
          <w:color w:val="000040"/>
          <w:sz w:val="16"/>
          <w:szCs w:val="16"/>
        </w:rPr>
        <w:t>+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nu0"/>
          <w:color w:val="0000DD"/>
          <w:sz w:val="16"/>
          <w:szCs w:val="16"/>
        </w:rPr>
        <w:t>5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571DD935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const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MOD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nu19"/>
          <w:rFonts w:ascii="Courier New" w:hAnsi="Courier New" w:cs="Courier New"/>
          <w:color w:val="800080"/>
          <w:sz w:val="16"/>
          <w:szCs w:val="16"/>
        </w:rPr>
        <w:t>1e9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2"/>
          <w:rFonts w:ascii="Courier New" w:hAnsi="Courier New" w:cs="Courier New"/>
          <w:color w:val="000040"/>
          <w:sz w:val="16"/>
          <w:szCs w:val="16"/>
        </w:rPr>
        <w:t>+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nu0"/>
          <w:color w:val="0000DD"/>
          <w:sz w:val="16"/>
          <w:szCs w:val="16"/>
        </w:rPr>
        <w:t>7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2F2297ED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const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MAXK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nu19"/>
          <w:rFonts w:ascii="Courier New" w:hAnsi="Courier New" w:cs="Courier New"/>
          <w:color w:val="800080"/>
          <w:sz w:val="16"/>
          <w:szCs w:val="16"/>
        </w:rPr>
        <w:t>2e3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2"/>
          <w:rFonts w:ascii="Courier New" w:hAnsi="Courier New" w:cs="Courier New"/>
          <w:color w:val="000040"/>
          <w:sz w:val="16"/>
          <w:szCs w:val="16"/>
        </w:rPr>
        <w:t>+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nu0"/>
          <w:color w:val="0000DD"/>
          <w:sz w:val="16"/>
          <w:szCs w:val="16"/>
        </w:rPr>
        <w:t>2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  <w:r w:rsidRPr="00414A42">
        <w:rPr>
          <w:rStyle w:val="co2"/>
          <w:rFonts w:ascii="Courier New" w:hAnsi="Courier New" w:cs="Courier New"/>
          <w:color w:val="339900"/>
          <w:sz w:val="16"/>
          <w:szCs w:val="16"/>
        </w:rPr>
        <w:t>#</w:t>
      </w:r>
    </w:p>
    <w:p w14:paraId="5D2B387C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define sz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x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)(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x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size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()</w:t>
      </w:r>
      <w:r w:rsidRPr="00414A42">
        <w:rPr>
          <w:rStyle w:val="co2"/>
          <w:rFonts w:ascii="Courier New" w:hAnsi="Courier New" w:cs="Courier New"/>
          <w:color w:val="339900"/>
          <w:sz w:val="16"/>
          <w:szCs w:val="16"/>
        </w:rPr>
        <w:t># define f first</w:t>
      </w:r>
    </w:p>
    <w:p w14:paraId="5E22E1A2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7B36F5F7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ll p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MAXN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]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0686F713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main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()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{</w:t>
      </w:r>
    </w:p>
    <w:p w14:paraId="02C14E93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ios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::</w:t>
      </w:r>
      <w:r w:rsidRPr="00414A42">
        <w:rPr>
          <w:rStyle w:val="me2"/>
          <w:rFonts w:ascii="Courier New" w:hAnsi="Courier New" w:cs="Courier New"/>
          <w:color w:val="007788"/>
          <w:sz w:val="16"/>
          <w:szCs w:val="16"/>
        </w:rPr>
        <w:t>sync_with_stdio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Style w:val="nu0"/>
          <w:color w:val="0000DD"/>
          <w:sz w:val="16"/>
          <w:szCs w:val="16"/>
        </w:rPr>
        <w:t>0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4CF0197F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3"/>
          <w:rFonts w:ascii="Courier New" w:hAnsi="Courier New" w:cs="Courier New"/>
          <w:color w:val="0000DD"/>
          <w:sz w:val="16"/>
          <w:szCs w:val="16"/>
        </w:rPr>
        <w:t>cin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tie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Style w:val="nu0"/>
          <w:color w:val="0000DD"/>
          <w:sz w:val="16"/>
          <w:szCs w:val="16"/>
        </w:rPr>
        <w:t>0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320EEA8B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3"/>
          <w:rFonts w:ascii="Courier New" w:hAnsi="Courier New" w:cs="Courier New"/>
          <w:color w:val="0000DD"/>
          <w:sz w:val="16"/>
          <w:szCs w:val="16"/>
        </w:rPr>
        <w:t>cout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tie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Style w:val="nu0"/>
          <w:color w:val="0000DD"/>
          <w:sz w:val="16"/>
          <w:szCs w:val="16"/>
        </w:rPr>
        <w:t>0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014892F8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n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583AD79C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3"/>
          <w:rFonts w:ascii="Courier New" w:hAnsi="Courier New" w:cs="Courier New"/>
          <w:color w:val="0000DD"/>
          <w:sz w:val="16"/>
          <w:szCs w:val="16"/>
        </w:rPr>
        <w:t>cin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&gt;&gt;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n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646E5942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vector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&lt;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&gt;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v, lis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78631942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v.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resize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n </w:t>
      </w:r>
      <w:r w:rsidRPr="00414A42">
        <w:rPr>
          <w:rStyle w:val="sy2"/>
          <w:rFonts w:ascii="Courier New" w:hAnsi="Courier New" w:cs="Courier New"/>
          <w:color w:val="000040"/>
          <w:sz w:val="16"/>
          <w:szCs w:val="16"/>
        </w:rPr>
        <w:t>+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nu0"/>
          <w:color w:val="0000DD"/>
          <w:sz w:val="16"/>
          <w:szCs w:val="16"/>
        </w:rPr>
        <w:t>1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0CCCE27B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1"/>
          <w:rFonts w:ascii="Courier New" w:hAnsi="Courier New" w:cs="Courier New"/>
          <w:color w:val="0000FF"/>
          <w:sz w:val="16"/>
          <w:szCs w:val="16"/>
        </w:rPr>
        <w:t>for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i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nu0"/>
          <w:color w:val="0000DD"/>
          <w:sz w:val="16"/>
          <w:szCs w:val="16"/>
        </w:rPr>
        <w:t>1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i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&lt;=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n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i</w:t>
      </w:r>
      <w:r w:rsidRPr="00414A42">
        <w:rPr>
          <w:rStyle w:val="sy2"/>
          <w:rFonts w:ascii="Courier New" w:hAnsi="Courier New" w:cs="Courier New"/>
          <w:color w:val="000040"/>
          <w:sz w:val="16"/>
          <w:szCs w:val="16"/>
        </w:rPr>
        <w:t>++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</w:p>
    <w:p w14:paraId="2B193292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3"/>
          <w:rFonts w:ascii="Courier New" w:hAnsi="Courier New" w:cs="Courier New"/>
          <w:color w:val="0000DD"/>
          <w:sz w:val="16"/>
          <w:szCs w:val="16"/>
        </w:rPr>
        <w:t>cin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&gt;&gt;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v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i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]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00B5D320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5A711C0F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1"/>
          <w:rFonts w:ascii="Courier New" w:hAnsi="Courier New" w:cs="Courier New"/>
          <w:color w:val="0000FF"/>
          <w:sz w:val="16"/>
          <w:szCs w:val="16"/>
        </w:rPr>
        <w:t>for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i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nu0"/>
          <w:color w:val="0000DD"/>
          <w:sz w:val="16"/>
          <w:szCs w:val="16"/>
        </w:rPr>
        <w:t>1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i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&lt;=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n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i</w:t>
      </w:r>
      <w:r w:rsidRPr="00414A42">
        <w:rPr>
          <w:rStyle w:val="sy2"/>
          <w:rFonts w:ascii="Courier New" w:hAnsi="Courier New" w:cs="Courier New"/>
          <w:color w:val="000040"/>
          <w:sz w:val="16"/>
          <w:szCs w:val="16"/>
        </w:rPr>
        <w:t>++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{</w:t>
      </w:r>
    </w:p>
    <w:p w14:paraId="404E5673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auto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e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lower_bound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lis.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begin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()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, lis.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end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()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, v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i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])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18574768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1"/>
          <w:rFonts w:ascii="Courier New" w:hAnsi="Courier New" w:cs="Courier New"/>
          <w:color w:val="0000FF"/>
          <w:sz w:val="16"/>
          <w:szCs w:val="16"/>
        </w:rPr>
        <w:t>if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e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lis.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end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())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{</w:t>
      </w:r>
    </w:p>
    <w:p w14:paraId="675B1B26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lis.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push_back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v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i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])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2D2D6DC0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p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sz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lis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)]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v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i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]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42D83CA3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}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kw1"/>
          <w:rFonts w:ascii="Courier New" w:hAnsi="Courier New" w:cs="Courier New"/>
          <w:color w:val="0000FF"/>
          <w:sz w:val="16"/>
          <w:szCs w:val="16"/>
        </w:rPr>
        <w:t>else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{</w:t>
      </w:r>
    </w:p>
    <w:p w14:paraId="7C9B038A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sy2"/>
          <w:rFonts w:ascii="Courier New" w:hAnsi="Courier New" w:cs="Courier New"/>
          <w:color w:val="000040"/>
          <w:sz w:val="16"/>
          <w:szCs w:val="16"/>
        </w:rPr>
        <w:t>*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e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v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i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]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61E3CC87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e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lower_bound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lis.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begin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()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, lis.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end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()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, v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i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])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7B2A3992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p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e </w:t>
      </w:r>
      <w:r w:rsidRPr="00414A42">
        <w:rPr>
          <w:rStyle w:val="sy2"/>
          <w:rFonts w:ascii="Courier New" w:hAnsi="Courier New" w:cs="Courier New"/>
          <w:color w:val="000040"/>
          <w:sz w:val="16"/>
          <w:szCs w:val="16"/>
        </w:rPr>
        <w:t>-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lis.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begin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()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2"/>
          <w:rFonts w:ascii="Courier New" w:hAnsi="Courier New" w:cs="Courier New"/>
          <w:color w:val="000040"/>
          <w:sz w:val="16"/>
          <w:szCs w:val="16"/>
        </w:rPr>
        <w:t>+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nu0"/>
          <w:color w:val="0000DD"/>
          <w:sz w:val="16"/>
          <w:szCs w:val="16"/>
        </w:rPr>
        <w:t>1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]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v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i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]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1DEF90C6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}</w:t>
      </w:r>
    </w:p>
    <w:p w14:paraId="0A91C3CA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1510D748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}</w:t>
      </w:r>
    </w:p>
    <w:p w14:paraId="421F8FCA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4FDC1FC9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co1"/>
          <w:rFonts w:ascii="Courier New" w:hAnsi="Courier New" w:cs="Courier New"/>
          <w:color w:val="666666"/>
          <w:sz w:val="16"/>
          <w:szCs w:val="16"/>
        </w:rPr>
        <w:t>// in case you want print LIS</w:t>
      </w:r>
    </w:p>
    <w:p w14:paraId="4ABC2EF8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co1"/>
          <w:rFonts w:ascii="Courier New" w:hAnsi="Courier New" w:cs="Courier New"/>
          <w:color w:val="666666"/>
          <w:sz w:val="16"/>
          <w:szCs w:val="16"/>
        </w:rPr>
        <w:t>// remember me i'm in CSES :D</w:t>
      </w:r>
    </w:p>
    <w:p w14:paraId="3062CED7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ll ans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sz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lis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59A5D36A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3"/>
          <w:rFonts w:ascii="Courier New" w:hAnsi="Courier New" w:cs="Courier New"/>
          <w:color w:val="0000DD"/>
          <w:sz w:val="16"/>
          <w:szCs w:val="16"/>
        </w:rPr>
        <w:t>cout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&lt;&lt;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ans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&lt;&lt;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t0"/>
          <w:rFonts w:ascii="Courier New" w:hAnsi="Courier New" w:cs="Courier New"/>
          <w:color w:val="FF0000"/>
          <w:sz w:val="16"/>
          <w:szCs w:val="16"/>
        </w:rPr>
        <w:t>'</w:t>
      </w:r>
      <w:r w:rsidRPr="00414A42">
        <w:rPr>
          <w:rStyle w:val="es1"/>
          <w:rFonts w:ascii="Courier New" w:hAnsi="Courier New" w:cs="Courier New"/>
          <w:b/>
          <w:bCs/>
          <w:color w:val="000099"/>
          <w:sz w:val="16"/>
          <w:szCs w:val="16"/>
        </w:rPr>
        <w:t>\n</w:t>
      </w:r>
      <w:r w:rsidRPr="00414A42">
        <w:rPr>
          <w:rStyle w:val="st0"/>
          <w:rFonts w:ascii="Courier New" w:hAnsi="Courier New" w:cs="Courier New"/>
          <w:color w:val="FF0000"/>
          <w:sz w:val="16"/>
          <w:szCs w:val="16"/>
        </w:rPr>
        <w:t>'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49AC6405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1"/>
          <w:rFonts w:ascii="Courier New" w:hAnsi="Courier New" w:cs="Courier New"/>
          <w:color w:val="0000FF"/>
          <w:sz w:val="16"/>
          <w:szCs w:val="16"/>
        </w:rPr>
        <w:t>return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nu0"/>
          <w:color w:val="0000DD"/>
          <w:sz w:val="16"/>
          <w:szCs w:val="16"/>
        </w:rPr>
        <w:t>0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7585FDD6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vector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&lt;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&gt;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plis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3067FBC5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20328651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1"/>
          <w:rFonts w:ascii="Courier New" w:hAnsi="Courier New" w:cs="Courier New"/>
          <w:color w:val="0000FF"/>
          <w:sz w:val="16"/>
          <w:szCs w:val="16"/>
        </w:rPr>
        <w:t>while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ans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{</w:t>
      </w:r>
    </w:p>
    <w:p w14:paraId="4D578B6B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plis.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push_back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p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ans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])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328C7857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sy2"/>
          <w:rFonts w:ascii="Courier New" w:hAnsi="Courier New" w:cs="Courier New"/>
          <w:color w:val="000040"/>
          <w:sz w:val="16"/>
          <w:szCs w:val="16"/>
        </w:rPr>
        <w:t>--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ans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51F16DBB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}</w:t>
      </w:r>
    </w:p>
    <w:p w14:paraId="360B8DC1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7449F163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reverse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plis.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begin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()</w:t>
      </w:r>
      <w:r w:rsidRPr="00414A42">
        <w:rPr>
          <w:rFonts w:ascii="Courier New" w:hAnsi="Courier New" w:cs="Courier New"/>
          <w:color w:val="000066"/>
          <w:sz w:val="16"/>
          <w:szCs w:val="16"/>
        </w:rPr>
        <w:t>, plis.</w:t>
      </w:r>
      <w:r w:rsidRPr="00414A42">
        <w:rPr>
          <w:rStyle w:val="me1"/>
          <w:rFonts w:ascii="Courier New" w:hAnsi="Courier New" w:cs="Courier New"/>
          <w:color w:val="007788"/>
          <w:sz w:val="16"/>
          <w:szCs w:val="16"/>
        </w:rPr>
        <w:t>end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())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53BE5FB8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1"/>
          <w:rFonts w:ascii="Courier New" w:hAnsi="Courier New" w:cs="Courier New"/>
          <w:color w:val="0000FF"/>
          <w:sz w:val="16"/>
          <w:szCs w:val="16"/>
        </w:rPr>
        <w:t>for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414A42">
        <w:rPr>
          <w:rStyle w:val="kw4"/>
          <w:rFonts w:ascii="Courier New" w:hAnsi="Courier New" w:cs="Courier New"/>
          <w:color w:val="0000FF"/>
          <w:sz w:val="16"/>
          <w:szCs w:val="16"/>
        </w:rPr>
        <w:t>auto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3"/>
          <w:rFonts w:ascii="Courier New" w:hAnsi="Courier New" w:cs="Courier New"/>
          <w:color w:val="000040"/>
          <w:sz w:val="16"/>
          <w:szCs w:val="16"/>
        </w:rPr>
        <w:t>&amp;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k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: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plis</w:t>
      </w: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</w:p>
    <w:p w14:paraId="496B0051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kw3"/>
          <w:rFonts w:ascii="Courier New" w:hAnsi="Courier New" w:cs="Courier New"/>
          <w:color w:val="0000DD"/>
          <w:sz w:val="16"/>
          <w:szCs w:val="16"/>
        </w:rPr>
        <w:t>cout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&lt;&lt;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k </w:t>
      </w:r>
      <w:r w:rsidRPr="00414A42">
        <w:rPr>
          <w:rStyle w:val="sy1"/>
          <w:rFonts w:ascii="Courier New" w:hAnsi="Courier New" w:cs="Courier New"/>
          <w:color w:val="000080"/>
          <w:sz w:val="16"/>
          <w:szCs w:val="16"/>
        </w:rPr>
        <w:t>&lt;&lt;</w:t>
      </w:r>
      <w:r w:rsidRPr="00414A42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414A42">
        <w:rPr>
          <w:rStyle w:val="st0"/>
          <w:rFonts w:ascii="Courier New" w:hAnsi="Courier New" w:cs="Courier New"/>
          <w:color w:val="FF0000"/>
          <w:sz w:val="16"/>
          <w:szCs w:val="16"/>
        </w:rPr>
        <w:t>' '</w:t>
      </w:r>
      <w:r w:rsidRPr="00414A42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28F8018A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4D5FC401" w14:textId="77777777" w:rsidR="00414A42" w:rsidRPr="00414A42" w:rsidRDefault="00414A42" w:rsidP="00414A42">
      <w:pPr>
        <w:pStyle w:val="li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ind w:left="360"/>
        <w:rPr>
          <w:rFonts w:ascii="Courier New" w:hAnsi="Courier New" w:cs="Courier New"/>
          <w:color w:val="000066"/>
          <w:sz w:val="16"/>
          <w:szCs w:val="16"/>
        </w:rPr>
      </w:pPr>
      <w:r w:rsidRPr="00414A42">
        <w:rPr>
          <w:rStyle w:val="br0"/>
          <w:rFonts w:ascii="Courier New" w:hAnsi="Courier New" w:cs="Courier New"/>
          <w:color w:val="008000"/>
          <w:sz w:val="16"/>
          <w:szCs w:val="16"/>
        </w:rPr>
        <w:t>}</w:t>
      </w:r>
    </w:p>
    <w:p w14:paraId="76D1CF79" w14:textId="77777777" w:rsidR="00414A42" w:rsidRPr="00167778" w:rsidRDefault="00414A42" w:rsidP="00A978A2">
      <w:pPr>
        <w:rPr>
          <w:b/>
          <w:bCs/>
          <w:sz w:val="20"/>
          <w:szCs w:val="20"/>
        </w:rPr>
      </w:pPr>
    </w:p>
    <w:p w14:paraId="18918DCC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lis(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a) {</w:t>
      </w:r>
    </w:p>
    <w:p w14:paraId="22F98AF3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a.size();</w:t>
      </w:r>
    </w:p>
    <w:p w14:paraId="5A545CD3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INF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1e9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179EE9B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d(n+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INF);</w:t>
      </w:r>
    </w:p>
    <w:p w14:paraId="6DC395FC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 = -INF;</w:t>
      </w:r>
    </w:p>
    <w:p w14:paraId="035DD11F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12C4D61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 {</w:t>
      </w:r>
    </w:p>
    <w:p w14:paraId="5BA16824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 = upper_bound(d.begin(), d.end(), a[i]) - d.begin();</w:t>
      </w:r>
    </w:p>
    <w:p w14:paraId="5A25081D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(d[j-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 &lt; a[i] &amp;&amp; a[i] &lt; d[j])</w:t>
      </w:r>
    </w:p>
    <w:p w14:paraId="59B534F9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d[j] = a[i];</w:t>
      </w:r>
    </w:p>
    <w:p w14:paraId="17BE18A4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2C3F96E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344F775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ans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7D61F24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&lt;= n; i++) {</w:t>
      </w:r>
    </w:p>
    <w:p w14:paraId="1C75878A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(d[i] &lt; INF)</w:t>
      </w:r>
    </w:p>
    <w:p w14:paraId="63DD7C57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ans = i;</w:t>
      </w:r>
    </w:p>
    <w:p w14:paraId="42F8132F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204DC66" w14:textId="77777777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ans;</w:t>
      </w:r>
    </w:p>
    <w:p w14:paraId="0B8C555D" w14:textId="4F88053A" w:rsidR="00C66B6E" w:rsidRPr="00167778" w:rsidRDefault="00C66B6E" w:rsidP="00C6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EBFA52A" w14:textId="02573A6A" w:rsidR="00A978A2" w:rsidRPr="00167778" w:rsidRDefault="00A978A2" w:rsidP="00A978A2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Number Theory</w:t>
      </w:r>
    </w:p>
    <w:p w14:paraId="3EC4C84A" w14:textId="067D87CC" w:rsidR="00A978A2" w:rsidRPr="00167778" w:rsidRDefault="00A978A2" w:rsidP="00A978A2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Extended Euclidean Algorithm:</w:t>
      </w:r>
    </w:p>
    <w:p w14:paraId="4E9F088D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gcd(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 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 y) {</w:t>
      </w:r>
    </w:p>
    <w:p w14:paraId="4617E695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1DF5C869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x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916154B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y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F3BE471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b;</w:t>
      </w:r>
    </w:p>
    <w:p w14:paraId="17B7A92E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BE2134A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x1, y1;</w:t>
      </w:r>
    </w:p>
    <w:p w14:paraId="2B0AE5F6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 = gcd(b % a, a, x1, y1);</w:t>
      </w:r>
    </w:p>
    <w:p w14:paraId="5C24CD61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x = y1 - (b / a) * x1;</w:t>
      </w:r>
    </w:p>
    <w:p w14:paraId="0AE7F93A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y = x1;</w:t>
      </w:r>
    </w:p>
    <w:p w14:paraId="0050EAA2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d;</w:t>
      </w:r>
    </w:p>
    <w:p w14:paraId="3B46040C" w14:textId="77777777" w:rsidR="00A978A2" w:rsidRPr="00167778" w:rsidRDefault="00A978A2" w:rsidP="00A9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4"/>
          <w:szCs w:val="14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8CF55AF" w14:textId="55434EB6" w:rsidR="00A978A2" w:rsidRPr="00167778" w:rsidRDefault="00A978A2" w:rsidP="00A978A2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Miller Rabin Primality Check:</w:t>
      </w:r>
    </w:p>
    <w:p w14:paraId="6791DE33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using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u64 = uint64_t;</w:t>
      </w:r>
    </w:p>
    <w:p w14:paraId="62064808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using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u128 = __uint128_t;</w:t>
      </w:r>
    </w:p>
    <w:p w14:paraId="26063E43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588F64A2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u64 binpower(u64 base, u64 e, u64 mod) {</w:t>
      </w:r>
    </w:p>
    <w:p w14:paraId="101481F5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u64 result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DCA4514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base %= mod;</w:t>
      </w:r>
    </w:p>
    <w:p w14:paraId="53C90F7E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(e) {</w:t>
      </w:r>
    </w:p>
    <w:p w14:paraId="63643F18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(e &amp;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17D57242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result = (u128)result * base % mod;</w:t>
      </w:r>
    </w:p>
    <w:p w14:paraId="728D0F16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 xml:space="preserve">        base = (u128)base * base % mod;</w:t>
      </w:r>
    </w:p>
    <w:p w14:paraId="2888B947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e &gt;&gt;=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0389D0E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6EDE7C5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result;</w:t>
      </w:r>
    </w:p>
    <w:p w14:paraId="5FE1478E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60830E5E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ECB08B0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check_composite(u64 n, u64 a, u64 d,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s) {</w:t>
      </w:r>
    </w:p>
    <w:p w14:paraId="6E1907EC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u64 x = binpower(a, d, n);</w:t>
      </w:r>
    </w:p>
    <w:p w14:paraId="5151ED95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(x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|| x == 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4F1448EA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83E2667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r &lt; s; r++) {</w:t>
      </w:r>
    </w:p>
    <w:p w14:paraId="63541EBF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x = (u128)x * x % n;</w:t>
      </w:r>
    </w:p>
    <w:p w14:paraId="2D2C83B8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(x == 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1FC5E6C3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632942B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D6AFA7B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22F925B" w14:textId="5314B4F2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A47AAAA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MillerRabin(u64 n) {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 returns true if n is prime, else returns false.</w:t>
      </w:r>
    </w:p>
    <w:p w14:paraId="7A6AE7E3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(n 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724EEF24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93925B2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06813FB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3D33064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u64 d = 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7F44C9D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((d &amp;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022BF490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d &gt;&gt;=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B51DD66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r++;</w:t>
      </w:r>
    </w:p>
    <w:p w14:paraId="3EA78EE3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D217C8C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8B3D7C8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 : {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3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5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7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13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17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19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23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29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31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37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}) {</w:t>
      </w:r>
    </w:p>
    <w:p w14:paraId="3669F417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(n == a)</w:t>
      </w:r>
    </w:p>
    <w:p w14:paraId="19C5E76E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84C2EF7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(check_composite(n, a, d, r))</w:t>
      </w:r>
    </w:p>
    <w:p w14:paraId="7DB2A8EC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A0754DA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164F176C" w14:textId="77777777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8230034" w14:textId="5A183ABF" w:rsidR="00A978A2" w:rsidRPr="00167778" w:rsidRDefault="00A978A2" w:rsidP="00404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606F780F" w14:textId="55A7DD2F" w:rsidR="00290546" w:rsidRPr="00167778" w:rsidRDefault="00290546" w:rsidP="00A978A2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Pollard Rho: Try multiple cycle starts</w:t>
      </w:r>
      <w:r w:rsidR="00D52570" w:rsidRPr="00167778">
        <w:rPr>
          <w:b/>
          <w:bCs/>
          <w:sz w:val="20"/>
          <w:szCs w:val="20"/>
        </w:rPr>
        <w:t xml:space="preserve"> x0</w:t>
      </w:r>
      <w:r w:rsidRPr="00167778">
        <w:rPr>
          <w:b/>
          <w:bCs/>
          <w:sz w:val="20"/>
          <w:szCs w:val="20"/>
        </w:rPr>
        <w:t xml:space="preserve"> in case of failure.</w:t>
      </w:r>
    </w:p>
    <w:p w14:paraId="5445CC48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mult(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mod) {</w:t>
      </w:r>
    </w:p>
    <w:p w14:paraId="14BAC864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(__int128)a * b % mod;</w:t>
      </w:r>
    </w:p>
    <w:p w14:paraId="5CA66B35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76BCA02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D31B54B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mod) {</w:t>
      </w:r>
    </w:p>
    <w:p w14:paraId="77050723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(mult(x, x, mod) + c) % mod;</w:t>
      </w:r>
    </w:p>
    <w:p w14:paraId="16EFC486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753176F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9B6AD22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rho(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x0=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101CA07C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 = x0;</w:t>
      </w:r>
    </w:p>
    <w:p w14:paraId="35457230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y = x0;</w:t>
      </w:r>
    </w:p>
    <w:p w14:paraId="443A7DAB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g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2F3E7FC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(g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32176060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x = f(x, c, n);</w:t>
      </w:r>
    </w:p>
    <w:p w14:paraId="45D914B2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y = f(y, c, n);</w:t>
      </w:r>
    </w:p>
    <w:p w14:paraId="33FBD7FE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y = f(y, c, n);</w:t>
      </w:r>
    </w:p>
    <w:p w14:paraId="5F99F141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g = gcd(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(x - y), n);</w:t>
      </w:r>
    </w:p>
    <w:p w14:paraId="2FC93D7B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6485C9E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g;</w:t>
      </w:r>
    </w:p>
    <w:p w14:paraId="3115F76F" w14:textId="77777777" w:rsidR="00290546" w:rsidRPr="00167778" w:rsidRDefault="00290546" w:rsidP="0029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0519174" w14:textId="251BBBD2" w:rsidR="00290546" w:rsidRPr="00167778" w:rsidRDefault="00290546" w:rsidP="00A978A2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Euler Phi: a and m are coprime.</w:t>
      </w:r>
    </w:p>
    <w:p w14:paraId="48FF3378" w14:textId="4C93C944" w:rsidR="00290546" w:rsidRPr="00167778" w:rsidRDefault="00290546" w:rsidP="00A978A2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27A83C52" wp14:editId="19B378B6">
            <wp:extent cx="1409700" cy="35613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5565" cy="3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778">
        <w:rPr>
          <w:b/>
          <w:bCs/>
          <w:noProof/>
        </w:rPr>
        <w:t xml:space="preserve"> </w:t>
      </w:r>
      <w:r w:rsidRPr="00167778">
        <w:rPr>
          <w:b/>
          <w:bCs/>
          <w:noProof/>
        </w:rPr>
        <w:drawing>
          <wp:inline distT="0" distB="0" distL="0" distR="0" wp14:anchorId="7DE3E880" wp14:editId="4B64301D">
            <wp:extent cx="2000250" cy="35395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2549" cy="3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B6F" w14:textId="7550A924" w:rsidR="00290546" w:rsidRPr="00167778" w:rsidRDefault="00290546" w:rsidP="00A978A2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Linear Congruences</w:t>
      </w:r>
    </w:p>
    <w:p w14:paraId="3275D2C0" w14:textId="19FAA929" w:rsidR="00290546" w:rsidRPr="00167778" w:rsidRDefault="00937B8B" w:rsidP="00A978A2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2064833E" wp14:editId="3776D852">
            <wp:extent cx="1381125" cy="28118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6300" cy="2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9682" w14:textId="6D020BC7" w:rsidR="00937B8B" w:rsidRPr="00167778" w:rsidRDefault="00937B8B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Let g=gcd(a,n), i.e. the greatest common divisor of a and n (which in this case is greater than one). if b is not divisible by g, there is no solution.</w:t>
      </w:r>
    </w:p>
    <w:p w14:paraId="26413463" w14:textId="24F82BA5" w:rsidR="00937B8B" w:rsidRPr="00167778" w:rsidRDefault="00937B8B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Divide both sides of the equation by g (i.e. dividing a, b and n by g), we receive a new equation:</w:t>
      </w:r>
    </w:p>
    <w:p w14:paraId="608E12A5" w14:textId="68D11E25" w:rsidR="00937B8B" w:rsidRPr="00167778" w:rsidRDefault="00937B8B" w:rsidP="00937B8B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2477A586" wp14:editId="1F561998">
            <wp:extent cx="1476375" cy="295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50C7" w14:textId="191C2C9D" w:rsidR="00937B8B" w:rsidRPr="00167778" w:rsidRDefault="00937B8B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x′ will also be a solution of the original equation. It will not be the only solution. It can be shown that the original equation has exactly g solutions, and they will look like this:</w:t>
      </w:r>
    </w:p>
    <w:p w14:paraId="68E84F29" w14:textId="65558200" w:rsidR="00937B8B" w:rsidRPr="00167778" w:rsidRDefault="00937B8B" w:rsidP="00937B8B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423C62EC" wp14:editId="34131D78">
            <wp:extent cx="3248025" cy="3124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9830" cy="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BD73" w14:textId="7A2DD232" w:rsidR="00937B8B" w:rsidRPr="00167778" w:rsidRDefault="00937B8B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Discrete Log:</w:t>
      </w:r>
      <w:r w:rsidR="00AF2F2B" w:rsidRPr="00167778">
        <w:rPr>
          <w:b/>
          <w:bCs/>
          <w:sz w:val="20"/>
          <w:szCs w:val="20"/>
        </w:rPr>
        <w:t xml:space="preserve"> a and m are coprime</w:t>
      </w:r>
    </w:p>
    <w:p w14:paraId="43C5447D" w14:textId="5F7BE629" w:rsidR="00937B8B" w:rsidRPr="00167778" w:rsidRDefault="00937B8B" w:rsidP="00937B8B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2F398FA8" wp14:editId="4D6AFC1A">
            <wp:extent cx="1209675" cy="26031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3285" cy="2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F4E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solve(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m) {</w:t>
      </w:r>
    </w:p>
    <w:p w14:paraId="431E590F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sqrt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(m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.0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E4B775A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02EAEE8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an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9F8D3D3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++i)</w:t>
      </w:r>
    </w:p>
    <w:p w14:paraId="29E2FB74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an = (an * a) % m;</w:t>
      </w:r>
    </w:p>
    <w:p w14:paraId="03D554A8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A1D5765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map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vals;</w:t>
      </w:r>
    </w:p>
    <w:p w14:paraId="42AE9788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cur = an; p &lt;= n; ++p) {</w:t>
      </w:r>
    </w:p>
    <w:p w14:paraId="3EF80E14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(!vals.count(cur))</w:t>
      </w:r>
    </w:p>
    <w:p w14:paraId="4D40EEA8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vals[cur] = p;</w:t>
      </w:r>
    </w:p>
    <w:p w14:paraId="4F107141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cur = (cur * an) % m;</w:t>
      </w:r>
    </w:p>
    <w:p w14:paraId="44D5BCBB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6B61DE9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3A65487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q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cur = b; q &lt;= n; ++q) {</w:t>
      </w:r>
    </w:p>
    <w:p w14:paraId="3F059390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(vals.count(cur)) {</w:t>
      </w:r>
    </w:p>
    <w:p w14:paraId="53FAD0F4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ans = vals[cur] * n - q;</w:t>
      </w:r>
    </w:p>
    <w:p w14:paraId="582F1215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ans;</w:t>
      </w:r>
    </w:p>
    <w:p w14:paraId="20D5899F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3B0D5202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cur = (cur * a) % m;</w:t>
      </w:r>
    </w:p>
    <w:p w14:paraId="090FE7E1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23F4B5A" w14:textId="77777777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2B9D3B5" w14:textId="0C5CDEEA" w:rsidR="00937B8B" w:rsidRPr="00167778" w:rsidRDefault="00937B8B" w:rsidP="009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61E07545" w14:textId="3F80BCE6" w:rsidR="00937B8B" w:rsidRPr="00167778" w:rsidRDefault="00531C58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Primitive Root:</w:t>
      </w:r>
      <w:r w:rsidR="00D52570" w:rsidRPr="00167778">
        <w:rPr>
          <w:b/>
          <w:bCs/>
          <w:sz w:val="20"/>
          <w:szCs w:val="20"/>
        </w:rPr>
        <w:t xml:space="preserve"> for all</w:t>
      </w:r>
      <w:r w:rsidR="00AF2F2B" w:rsidRPr="00167778">
        <w:rPr>
          <w:b/>
          <w:bCs/>
          <w:sz w:val="20"/>
          <w:szCs w:val="20"/>
        </w:rPr>
        <w:t xml:space="preserve"> a and n are coprime</w:t>
      </w:r>
    </w:p>
    <w:p w14:paraId="1C6B2DA3" w14:textId="4959A4F7" w:rsidR="00531C58" w:rsidRPr="00167778" w:rsidRDefault="00531C58" w:rsidP="00937B8B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0815123F" wp14:editId="2CA4B1B8">
            <wp:extent cx="1152525" cy="2940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8586" cy="3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95C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powmod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p) {</w:t>
      </w:r>
    </w:p>
    <w:p w14:paraId="60BF9A8B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198A475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(b)</w:t>
      </w:r>
    </w:p>
    <w:p w14:paraId="47E9EDCD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(b &amp;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7454AE62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res =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(res *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l * a % p),  --b;</w:t>
      </w:r>
    </w:p>
    <w:p w14:paraId="6FB2C86E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</w:p>
    <w:p w14:paraId="38C01447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a =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 *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l * a % p),  b &gt;&gt;=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BD6CC6C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res;</w:t>
      </w:r>
    </w:p>
    <w:p w14:paraId="3A6D22E7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7E0BF54" w14:textId="6F261FA1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498693D" w14:textId="7A561DE3" w:rsidR="00C8438E" w:rsidRPr="00167778" w:rsidRDefault="00C8438E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//Add calculation of phi to generalize</w:t>
      </w:r>
    </w:p>
    <w:p w14:paraId="75AC542C" w14:textId="77777777" w:rsidR="00C8438E" w:rsidRPr="00167778" w:rsidRDefault="00C8438E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5418B0F6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generator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p) {</w:t>
      </w:r>
    </w:p>
    <w:p w14:paraId="5249B717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fact;</w:t>
      </w:r>
    </w:p>
    <w:p w14:paraId="7101D282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phi = p-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 n = phi;</w:t>
      </w:r>
    </w:p>
    <w:p w14:paraId="6DF5A74E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i*i&lt;=n; ++i)</w:t>
      </w:r>
    </w:p>
    <w:p w14:paraId="042052B3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(n % i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67115E23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fact.push_back (i);</w:t>
      </w:r>
    </w:p>
    <w:p w14:paraId="20555F00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(n % i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062A4743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n /= i;</w:t>
      </w:r>
    </w:p>
    <w:p w14:paraId="1EFC9B07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5BD40C2C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(n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70E3C966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fact.push_back (n);</w:t>
      </w:r>
    </w:p>
    <w:p w14:paraId="6DB250F4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CD88711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res&lt;=p; ++res) {</w:t>
      </w:r>
    </w:p>
    <w:p w14:paraId="49C27CB4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ok =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536E406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(size_t i=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i&lt;fact.size() &amp;&amp; ok; ++i)</w:t>
      </w:r>
    </w:p>
    <w:p w14:paraId="65D6A3D4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ok &amp;= powmod (res, phi / fact[i], p) !=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657DA33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(ok)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res;</w:t>
      </w:r>
    </w:p>
    <w:p w14:paraId="235ABCBB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6B07227B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3AB70A5" w14:textId="30CF7D32" w:rsidR="00F66D13" w:rsidRPr="00167778" w:rsidRDefault="00531C58" w:rsidP="00CE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F1A85E1" w14:textId="6E6995F9" w:rsidR="00531C58" w:rsidRPr="00167778" w:rsidRDefault="00531C58" w:rsidP="00937B8B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FFT</w:t>
      </w:r>
    </w:p>
    <w:p w14:paraId="1E637087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using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cd =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complex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&gt;;</w:t>
      </w:r>
    </w:p>
    <w:p w14:paraId="67E09D8B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PI =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acos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2F08C7AC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EE0D3B8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fft(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&lt;cd&gt;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invert) {</w:t>
      </w:r>
    </w:p>
    <w:p w14:paraId="12272991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a.size();</w:t>
      </w:r>
    </w:p>
    <w:p w14:paraId="03724C90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(n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52EFDC38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6E03B1E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348C184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&lt;cd&gt;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a0(n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), a1(n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4934DA11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* i &lt; n; i++) {</w:t>
      </w:r>
    </w:p>
    <w:p w14:paraId="0B9E946C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a0[i] = a[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*i];</w:t>
      </w:r>
    </w:p>
    <w:p w14:paraId="5DB0A955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a1[i] = a[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*i+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</w:p>
    <w:p w14:paraId="5D5D0143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40649F2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fft(a0, invert);</w:t>
      </w:r>
    </w:p>
    <w:p w14:paraId="104FA441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fft(a1, invert);</w:t>
      </w:r>
    </w:p>
    <w:p w14:paraId="5A5D1533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0031939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ang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* PI / n * (invert ?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: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51EB756D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cd w(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), wn(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cos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(ang),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sin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(ang));</w:t>
      </w:r>
    </w:p>
    <w:p w14:paraId="5104A8A5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* i &lt; n; i++) {</w:t>
      </w:r>
    </w:p>
    <w:p w14:paraId="3AC697CF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a[i] = a0[i] + w * a1[i];</w:t>
      </w:r>
    </w:p>
    <w:p w14:paraId="6FBAC02E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a[i + n/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 = a0[i] - w * a1[i];</w:t>
      </w:r>
    </w:p>
    <w:p w14:paraId="6A6B98B3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(invert) {</w:t>
      </w:r>
    </w:p>
    <w:p w14:paraId="3CCDEBC3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a[i] /=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2DA5E6C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a[i + n/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 /=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E65331E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1B66F698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w *= wn;</w:t>
      </w:r>
    </w:p>
    <w:p w14:paraId="580EDFE3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DAFE9EC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30707035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multiply(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&amp; a,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b) {</w:t>
      </w:r>
    </w:p>
    <w:p w14:paraId="648D7133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&lt;cd&gt;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fa(a.begin(), a.end()), fb(b.begin(), b.end());</w:t>
      </w:r>
    </w:p>
    <w:p w14:paraId="213CAA77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F645127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(n &lt; a.size() + b.size()) </w:t>
      </w:r>
    </w:p>
    <w:p w14:paraId="368A084E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n &lt;&lt;=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86D6895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fa.resize(n);</w:t>
      </w:r>
    </w:p>
    <w:p w14:paraId="48520A93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fb.resize(n);</w:t>
      </w:r>
    </w:p>
    <w:p w14:paraId="0E6C7934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2728486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fft(fa,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2E52F135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fft(fb,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3EFC40B7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</w:t>
      </w:r>
    </w:p>
    <w:p w14:paraId="6E4B8ABD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fa[i] *= fb[i];</w:t>
      </w:r>
    </w:p>
    <w:p w14:paraId="631661D4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fft(fa,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6CB3F4E1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EC64709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result(n);</w:t>
      </w:r>
    </w:p>
    <w:p w14:paraId="27A0024E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</w:t>
      </w:r>
    </w:p>
    <w:p w14:paraId="4085429A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result[i] = round(fa[i].real());</w:t>
      </w:r>
    </w:p>
    <w:p w14:paraId="5358E6BC" w14:textId="77777777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result;</w:t>
      </w:r>
    </w:p>
    <w:p w14:paraId="29A18BC0" w14:textId="3DDF2439" w:rsidR="00531C58" w:rsidRPr="00167778" w:rsidRDefault="00531C58" w:rsidP="00531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>}</w:t>
      </w:r>
    </w:p>
    <w:p w14:paraId="347D67B0" w14:textId="41992C64" w:rsidR="00531C58" w:rsidRPr="00167778" w:rsidRDefault="001E1A66" w:rsidP="001E1A66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 xml:space="preserve">Pythagorean Triples: All relatively prime triples are given by: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𝑥</w:t>
      </w:r>
      <w:r w:rsidRPr="00167778">
        <w:rPr>
          <w:b/>
          <w:bCs/>
          <w:sz w:val="20"/>
          <w:szCs w:val="20"/>
        </w:rPr>
        <w:t xml:space="preserve"> = 2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𝑚𝑛</w:t>
      </w:r>
      <w:r w:rsidRPr="00167778">
        <w:rPr>
          <w:b/>
          <w:bCs/>
          <w:sz w:val="20"/>
          <w:szCs w:val="20"/>
        </w:rPr>
        <w:t xml:space="preserve">,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𝑦</w:t>
      </w:r>
      <w:r w:rsidRPr="00167778">
        <w:rPr>
          <w:b/>
          <w:bCs/>
          <w:sz w:val="20"/>
          <w:szCs w:val="20"/>
        </w:rPr>
        <w:t xml:space="preserve"> =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𝑚</w:t>
      </w:r>
      <w:r w:rsidRPr="00167778">
        <w:rPr>
          <w:b/>
          <w:bCs/>
          <w:sz w:val="20"/>
          <w:szCs w:val="20"/>
        </w:rPr>
        <w:t xml:space="preserve">² −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𝑛²</w:t>
      </w:r>
      <w:r w:rsidRPr="00167778">
        <w:rPr>
          <w:b/>
          <w:bCs/>
          <w:sz w:val="20"/>
          <w:szCs w:val="20"/>
        </w:rPr>
        <w:t xml:space="preserve">,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𝑧</w:t>
      </w:r>
      <w:r w:rsidRPr="00167778">
        <w:rPr>
          <w:b/>
          <w:bCs/>
          <w:sz w:val="20"/>
          <w:szCs w:val="20"/>
        </w:rPr>
        <w:t xml:space="preserve"> =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𝑚</w:t>
      </w:r>
      <w:r w:rsidRPr="00167778">
        <w:rPr>
          <w:b/>
          <w:bCs/>
          <w:sz w:val="20"/>
          <w:szCs w:val="20"/>
        </w:rPr>
        <w:t xml:space="preserve">² +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𝑛²</w:t>
      </w:r>
      <w:r w:rsidRPr="00167778">
        <w:rPr>
          <w:b/>
          <w:bCs/>
          <w:sz w:val="20"/>
          <w:szCs w:val="20"/>
        </w:rPr>
        <w:t xml:space="preserve"> where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𝑚</w:t>
      </w:r>
      <w:r w:rsidRPr="00167778">
        <w:rPr>
          <w:b/>
          <w:bCs/>
          <w:sz w:val="20"/>
          <w:szCs w:val="20"/>
        </w:rPr>
        <w:t xml:space="preserve"> &gt;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167778">
        <w:rPr>
          <w:b/>
          <w:bCs/>
          <w:sz w:val="20"/>
          <w:szCs w:val="20"/>
        </w:rPr>
        <w:t>, gcd(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𝑚</w:t>
      </w:r>
      <w:r w:rsidRPr="00167778">
        <w:rPr>
          <w:b/>
          <w:bCs/>
          <w:sz w:val="20"/>
          <w:szCs w:val="20"/>
        </w:rPr>
        <w:t xml:space="preserve">,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167778">
        <w:rPr>
          <w:b/>
          <w:bCs/>
          <w:sz w:val="20"/>
          <w:szCs w:val="20"/>
        </w:rPr>
        <w:t xml:space="preserve">) = 1 and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𝑚</w:t>
      </w:r>
      <w:r w:rsidRPr="00167778">
        <w:rPr>
          <w:b/>
          <w:bCs/>
          <w:sz w:val="20"/>
          <w:szCs w:val="20"/>
        </w:rPr>
        <w:t xml:space="preserve"> ̸≡ 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167778">
        <w:rPr>
          <w:b/>
          <w:bCs/>
          <w:sz w:val="20"/>
          <w:szCs w:val="20"/>
        </w:rPr>
        <w:t xml:space="preserve"> (mod 2). All other triples are multiples of these.</w:t>
      </w:r>
    </w:p>
    <w:p w14:paraId="2C48DD1C" w14:textId="20F944A7" w:rsidR="00C66B6E" w:rsidRPr="00167778" w:rsidRDefault="00C66B6E" w:rsidP="001E1A66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String Processing:</w:t>
      </w:r>
    </w:p>
    <w:p w14:paraId="3403BE48" w14:textId="2AC12FE4" w:rsidR="004F3F19" w:rsidRPr="00167778" w:rsidRDefault="009272BC" w:rsidP="004F3F19">
      <w:pPr>
        <w:rPr>
          <w:b/>
          <w:bCs/>
          <w:sz w:val="12"/>
          <w:szCs w:val="12"/>
        </w:rPr>
      </w:pPr>
      <w:r w:rsidRPr="00167778">
        <w:rPr>
          <w:b/>
          <w:bCs/>
          <w:sz w:val="20"/>
          <w:szCs w:val="20"/>
        </w:rPr>
        <w:t>Suffix Array for Cyclic Shifts. Add ‘$’ for suffixes.</w:t>
      </w:r>
    </w:p>
    <w:p w14:paraId="0EA7A56E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sort_cyclic_shifts(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string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s) {</w:t>
      </w:r>
    </w:p>
    <w:p w14:paraId="50821532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s.size();</w:t>
      </w:r>
    </w:p>
    <w:p w14:paraId="29740DC3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alphabet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256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440A936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p(n), c(n), cnt(max(alphabet, n),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1FA85F60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</w:t>
      </w:r>
    </w:p>
    <w:p w14:paraId="195FA8CA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cnt[s[i]]++;</w:t>
      </w:r>
    </w:p>
    <w:p w14:paraId="05DB08B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alphabet; i++)</w:t>
      </w:r>
    </w:p>
    <w:p w14:paraId="3EEA9C04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cnt[i] += cnt[i-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</w:p>
    <w:p w14:paraId="49701421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</w:t>
      </w:r>
    </w:p>
    <w:p w14:paraId="6BC1052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p[--cnt[s[i]]] = i;</w:t>
      </w:r>
    </w:p>
    <w:p w14:paraId="66F0DC0D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c[p[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136C1DA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classes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CB7ADF2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 {</w:t>
      </w:r>
    </w:p>
    <w:p w14:paraId="5D991061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(s[p[i]] != s[p[i-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]])</w:t>
      </w:r>
    </w:p>
    <w:p w14:paraId="54162FA1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classes++;</w:t>
      </w:r>
    </w:p>
    <w:p w14:paraId="722E1DE2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c[p[i]] = classes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E3D649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44971BD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pn(n), cn(n);</w:t>
      </w:r>
    </w:p>
    <w:p w14:paraId="509D3AF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h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h) &lt; n; ++h) {</w:t>
      </w:r>
    </w:p>
    <w:p w14:paraId="3AED3296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 {</w:t>
      </w:r>
    </w:p>
    <w:p w14:paraId="38BA7830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pn[i] = p[i] - 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h);</w:t>
      </w:r>
    </w:p>
    <w:p w14:paraId="64A19F27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(pn[i] 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27639394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pn[i] += n;</w:t>
      </w:r>
    </w:p>
    <w:p w14:paraId="32216AA2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4704A8D6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fill(cnt.begin(), cnt.begin() + classes,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18CDE75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</w:t>
      </w:r>
    </w:p>
    <w:p w14:paraId="2E31E1E2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cnt[c[pn[i]]]++;</w:t>
      </w:r>
    </w:p>
    <w:p w14:paraId="4AB361A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classes; i++)</w:t>
      </w:r>
    </w:p>
    <w:p w14:paraId="5EB75475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cnt[i] += cnt[i-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</w:p>
    <w:p w14:paraId="3A2FFD32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n-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i 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i--)</w:t>
      </w:r>
    </w:p>
    <w:p w14:paraId="5E114832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p[--cnt[c[pn[i]]]] = pn[i];</w:t>
      </w:r>
    </w:p>
    <w:p w14:paraId="580B889E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cn[p[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D85092A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classes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3BD5C17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 {</w:t>
      </w:r>
    </w:p>
    <w:p w14:paraId="12828AF1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pair&lt;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 cur = {c[p[i]], c[(p[i] + 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h)) % n]};</w:t>
      </w:r>
    </w:p>
    <w:p w14:paraId="3518F5F3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pair&lt;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 prev = {c[p[i-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]], c[(p[i-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 + 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h)) % n]};</w:t>
      </w:r>
    </w:p>
    <w:p w14:paraId="19A0402C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(cur != prev)</w:t>
      </w:r>
    </w:p>
    <w:p w14:paraId="33CAAA1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++classes;</w:t>
      </w:r>
    </w:p>
    <w:p w14:paraId="00ECAAA6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cn[p[i]] = classes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25B57CE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554447D6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c.swap(cn);</w:t>
      </w:r>
    </w:p>
    <w:p w14:paraId="3784C575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B97DA17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p;</w:t>
      </w:r>
    </w:p>
    <w:p w14:paraId="4775AB37" w14:textId="0B96943A" w:rsidR="009272BC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4E7CA219" w14:textId="1757C7A5" w:rsidR="00531C58" w:rsidRPr="00167778" w:rsidRDefault="004F3F19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Compare two substrings: Store Suffix Array Intermediate equivalence classes</w:t>
      </w:r>
    </w:p>
    <w:p w14:paraId="2A1D7D64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compare(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k) {</w:t>
      </w:r>
    </w:p>
    <w:p w14:paraId="486040E4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pair&lt;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 a = {c[k][i], c[k][(i+l-(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k))%n]};</w:t>
      </w:r>
    </w:p>
    <w:p w14:paraId="2FA64352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pair&lt;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 b = {c[k][j], c[k][(j+l-(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k))%n]};</w:t>
      </w:r>
    </w:p>
    <w:p w14:paraId="18716820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 == b ?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: a &lt; b ?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: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D92C7C8" w14:textId="51B4441A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558AB01" w14:textId="447D5C1C" w:rsidR="004F3F19" w:rsidRPr="00167778" w:rsidRDefault="004F3F19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LCP:</w:t>
      </w:r>
    </w:p>
    <w:p w14:paraId="09098A8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lcp_construction(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string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&amp; s,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p) {</w:t>
      </w:r>
    </w:p>
    <w:p w14:paraId="4E153E1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s.size();</w:t>
      </w:r>
    </w:p>
    <w:p w14:paraId="1FFC6774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rank(n,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31199838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</w:t>
      </w:r>
    </w:p>
    <w:p w14:paraId="3DF17655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rank[p[i]] = i;</w:t>
      </w:r>
    </w:p>
    <w:p w14:paraId="73557A7C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148DE8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k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38EE2F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lcp(n-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2BA742AE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 {</w:t>
      </w:r>
    </w:p>
    <w:p w14:paraId="4AB5D238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(rank[i] == 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3C4E9359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k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D77917A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continue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F14CE7C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3C424AB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 = p[rank[i]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</w:p>
    <w:p w14:paraId="5639C00C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(i + k &lt; n &amp;&amp; j + k &lt; n &amp;&amp; s[i+k] == s[j+k])</w:t>
      </w:r>
    </w:p>
    <w:p w14:paraId="00897D95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k++;</w:t>
      </w:r>
    </w:p>
    <w:p w14:paraId="35A35BDA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lcp[rank[i]] = k;</w:t>
      </w:r>
    </w:p>
    <w:p w14:paraId="57077FCE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(k)</w:t>
      </w:r>
    </w:p>
    <w:p w14:paraId="55BEDD53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k--;</w:t>
      </w:r>
    </w:p>
    <w:p w14:paraId="163D8AAD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1FDDA4D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lcp;</w:t>
      </w:r>
    </w:p>
    <w:p w14:paraId="12AC9271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8438367" w14:textId="0A927093" w:rsidR="004F3F19" w:rsidRPr="00167778" w:rsidRDefault="004F3F19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Prefix Function:</w:t>
      </w:r>
    </w:p>
    <w:p w14:paraId="0BC5B868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prefix_function(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string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s) {</w:t>
      </w:r>
    </w:p>
    <w:p w14:paraId="3B40283A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)s.length();</w:t>
      </w:r>
    </w:p>
    <w:p w14:paraId="2754069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pi(n);</w:t>
      </w:r>
    </w:p>
    <w:p w14:paraId="5D8EDB86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 {</w:t>
      </w:r>
    </w:p>
    <w:p w14:paraId="4C8894B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 = pi[i-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</w:p>
    <w:p w14:paraId="2EBF40E6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(j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s[i] != s[j])</w:t>
      </w:r>
    </w:p>
    <w:p w14:paraId="7A298567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j = pi[j-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</w:p>
    <w:p w14:paraId="25EFB60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(s[i] == s[j])</w:t>
      </w:r>
    </w:p>
    <w:p w14:paraId="782817D1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j++;</w:t>
      </w:r>
    </w:p>
    <w:p w14:paraId="352699D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 xml:space="preserve">        pi[i] = j;</w:t>
      </w:r>
    </w:p>
    <w:p w14:paraId="24E9DE0C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AF84AA0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pi;</w:t>
      </w:r>
    </w:p>
    <w:p w14:paraId="2EF56B7B" w14:textId="46582C24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3FA23D77" w14:textId="68D8F958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// Counting</w:t>
      </w:r>
    </w:p>
    <w:p w14:paraId="08F644B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ans(n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6AB81A6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</w:t>
      </w:r>
    </w:p>
    <w:p w14:paraId="33DA5C34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ans[pi[i]]++;</w:t>
      </w:r>
    </w:p>
    <w:p w14:paraId="5B100ED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n-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i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i--)</w:t>
      </w:r>
    </w:p>
    <w:p w14:paraId="1216CAD7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ans[pi[i-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]] += ans[i];</w:t>
      </w:r>
    </w:p>
    <w:p w14:paraId="0F70676F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&lt;= n; i++)</w:t>
      </w:r>
    </w:p>
    <w:p w14:paraId="4573DD9C" w14:textId="66E2A432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ans[i]++;</w:t>
      </w:r>
    </w:p>
    <w:p w14:paraId="1FC1FC57" w14:textId="7D7AFBB4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// Compression: k = n – pi[n-1]. n%k == 0;</w:t>
      </w:r>
    </w:p>
    <w:p w14:paraId="6554FC56" w14:textId="4A83583A" w:rsidR="004F3F19" w:rsidRPr="00167778" w:rsidRDefault="004F3F19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Rabin Karp:</w:t>
      </w:r>
    </w:p>
    <w:p w14:paraId="712B3193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rabin_karp(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string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&amp; s,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string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t) {</w:t>
      </w:r>
    </w:p>
    <w:p w14:paraId="2119D9DA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31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</w:t>
      </w:r>
    </w:p>
    <w:p w14:paraId="77C74700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1e9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9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2FBBDC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 = s.size(), T = t.size();</w:t>
      </w:r>
    </w:p>
    <w:p w14:paraId="7EACD2B5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71C7246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p_pow(max(S, T)); </w:t>
      </w:r>
    </w:p>
    <w:p w14:paraId="2958BF79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p_pow[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</w:t>
      </w:r>
    </w:p>
    <w:p w14:paraId="4CB648D7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)p_pow.size(); i++) </w:t>
      </w:r>
    </w:p>
    <w:p w14:paraId="08154FAD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p_pow[i] = (p_pow[i-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 * p) % m;</w:t>
      </w:r>
    </w:p>
    <w:p w14:paraId="349E6515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B98AA2D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h(T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); </w:t>
      </w:r>
    </w:p>
    <w:p w14:paraId="6AC54820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T; i++)</w:t>
      </w:r>
    </w:p>
    <w:p w14:paraId="2D6CF447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h[i+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 = (h[i] + (t[i] -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'a'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 * p_pow[i]) % m; </w:t>
      </w:r>
    </w:p>
    <w:p w14:paraId="47E41CFC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h_s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</w:t>
      </w:r>
    </w:p>
    <w:p w14:paraId="1538DD8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i &lt; S; i++) </w:t>
      </w:r>
    </w:p>
    <w:p w14:paraId="4197E9D9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h_s = (h_s + (s[i] -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'a'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 * p_pow[i]) % m; </w:t>
      </w:r>
    </w:p>
    <w:p w14:paraId="7BF30730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567C914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occurences;</w:t>
      </w:r>
    </w:p>
    <w:p w14:paraId="6999DBD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i + S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 T; i++) { </w:t>
      </w:r>
    </w:p>
    <w:p w14:paraId="4E94475C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cur_h = (h[i+S] + m - h[i]) % m; </w:t>
      </w:r>
    </w:p>
    <w:p w14:paraId="2982765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(cur_h == h_s * p_pow[i] % m)</w:t>
      </w:r>
    </w:p>
    <w:p w14:paraId="0D03440C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occurences.push_back(i);</w:t>
      </w:r>
    </w:p>
    <w:p w14:paraId="515642AC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54890CE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occurences;</w:t>
      </w:r>
    </w:p>
    <w:p w14:paraId="2BDC85C2" w14:textId="7BE8243F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A767730" w14:textId="63B34FC5" w:rsidR="004F3F19" w:rsidRPr="00167778" w:rsidRDefault="004F3F19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Min Cycle</w:t>
      </w:r>
      <w:r w:rsidR="006B2C8F" w:rsidRPr="00167778">
        <w:rPr>
          <w:b/>
          <w:bCs/>
          <w:sz w:val="20"/>
          <w:szCs w:val="20"/>
        </w:rPr>
        <w:t>:</w:t>
      </w:r>
    </w:p>
    <w:p w14:paraId="1417CB31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string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min_cyclic_string(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string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s) {</w:t>
      </w:r>
    </w:p>
    <w:p w14:paraId="6FDADC42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s += s;</w:t>
      </w:r>
    </w:p>
    <w:p w14:paraId="3A40B86D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s.size();</w:t>
      </w:r>
    </w:p>
    <w:p w14:paraId="5FF00F87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ans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7909765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(i &lt; n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210CC001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ans = i;</w:t>
      </w:r>
    </w:p>
    <w:p w14:paraId="012EB6B1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 = i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k = i;</w:t>
      </w:r>
    </w:p>
    <w:p w14:paraId="78234CFC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(j &lt; n &amp;&amp; s[k] &lt;= s[j]) {</w:t>
      </w:r>
    </w:p>
    <w:p w14:paraId="7D4D5196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(s[k] &lt; s[j])</w:t>
      </w:r>
    </w:p>
    <w:p w14:paraId="1A3FDE68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k = i;</w:t>
      </w:r>
    </w:p>
    <w:p w14:paraId="1F43F973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</w:p>
    <w:p w14:paraId="0DC57710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k++;</w:t>
      </w:r>
    </w:p>
    <w:p w14:paraId="6B7562D2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j++;</w:t>
      </w:r>
    </w:p>
    <w:p w14:paraId="115D1378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3AC09BC4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(i &lt;= k)</w:t>
      </w:r>
    </w:p>
    <w:p w14:paraId="0A247863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i += j - k;</w:t>
      </w:r>
    </w:p>
    <w:p w14:paraId="342B1AB3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4AC095C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s.substr(ans, n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5B0CE5BE" w14:textId="06F00171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51B8C912" w14:textId="35C557A0" w:rsidR="006353B9" w:rsidRDefault="006353B9" w:rsidP="00937B8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Palindromic tree:</w:t>
      </w:r>
    </w:p>
    <w:p w14:paraId="573392C8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C++ program to demonstrate working of </w:t>
      </w:r>
    </w:p>
    <w:p w14:paraId="7092F08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palindromic tree </w:t>
      </w:r>
    </w:p>
    <w:p w14:paraId="50214347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#include "bits/stdc++.h" </w:t>
      </w:r>
    </w:p>
    <w:p w14:paraId="271EE079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using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namespace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std; </w:t>
      </w:r>
    </w:p>
    <w:p w14:paraId="6696481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2E5874CC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#define MAXN  1000 </w:t>
      </w:r>
    </w:p>
    <w:p w14:paraId="128572C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24920142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struct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Node </w:t>
      </w:r>
    </w:p>
    <w:p w14:paraId="10471234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11920479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store start and end indexes of current </w:t>
      </w:r>
    </w:p>
    <w:p w14:paraId="29C2568C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Node inclusively </w:t>
      </w:r>
    </w:p>
    <w:p w14:paraId="1F7F025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start, end; </w:t>
      </w:r>
    </w:p>
    <w:p w14:paraId="668A8AE4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6BFF364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stores length of substring </w:t>
      </w:r>
    </w:p>
    <w:p w14:paraId="38D124E5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length; </w:t>
      </w:r>
    </w:p>
    <w:p w14:paraId="4A81318B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59567EDB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stores insertion Node for all characters a-z </w:t>
      </w:r>
    </w:p>
    <w:p w14:paraId="664D7DD5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insertEdg[26]; </w:t>
      </w:r>
    </w:p>
    <w:p w14:paraId="45E15242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701D8DCF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stores the Maximum Palindromic Suffix Node for </w:t>
      </w:r>
    </w:p>
    <w:p w14:paraId="38D62441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the current Node </w:t>
      </w:r>
    </w:p>
    <w:p w14:paraId="0A399461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suffixEdg; </w:t>
      </w:r>
    </w:p>
    <w:p w14:paraId="5DFDFAA5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}; </w:t>
      </w:r>
    </w:p>
    <w:p w14:paraId="738568A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600BB669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two special dummy Nodes as explained above </w:t>
      </w:r>
    </w:p>
    <w:p w14:paraId="3C61D6C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Node root1, root2; </w:t>
      </w:r>
    </w:p>
    <w:p w14:paraId="10786037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750FD6FF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stores Node information for constant time access </w:t>
      </w:r>
    </w:p>
    <w:p w14:paraId="7BB7FD9A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Node tree[MAXN]; </w:t>
      </w:r>
    </w:p>
    <w:p w14:paraId="5C88FEA5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0E9DE9F8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Keeps track the current Node while insertion </w:t>
      </w:r>
    </w:p>
    <w:p w14:paraId="5B258364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currNode; </w:t>
      </w:r>
    </w:p>
    <w:p w14:paraId="492E8B4A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string s; </w:t>
      </w:r>
    </w:p>
    <w:p w14:paraId="19A2684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ptr; </w:t>
      </w:r>
    </w:p>
    <w:p w14:paraId="06884AB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35A5E6F4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void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insert(int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idx) </w:t>
      </w:r>
    </w:p>
    <w:p w14:paraId="3899EE24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0451AA35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//STEP 1// </w:t>
      </w:r>
    </w:p>
    <w:p w14:paraId="4BFB5F89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  <w:t> </w:t>
      </w:r>
    </w:p>
    <w:p w14:paraId="058CF20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/* search for Node X such that s[idx] X S[idx] </w:t>
      </w:r>
    </w:p>
    <w:p w14:paraId="0B2D8F33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is maximum palindrome ending at position idx </w:t>
      </w:r>
    </w:p>
    <w:p w14:paraId="6DDB41C9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iterate down the suffix link of currNode to </w:t>
      </w:r>
    </w:p>
    <w:p w14:paraId="0F77A6F2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>       find X */</w:t>
      </w:r>
    </w:p>
    <w:p w14:paraId="7C4C4D2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tmp = currNode; </w:t>
      </w:r>
    </w:p>
    <w:p w14:paraId="1639D18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while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(true) </w:t>
      </w:r>
    </w:p>
    <w:p w14:paraId="4328E12B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{ </w:t>
      </w:r>
    </w:p>
    <w:p w14:paraId="12530B63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    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curLength = tree[tmp].length; </w:t>
      </w:r>
    </w:p>
    <w:p w14:paraId="16E8838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    if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(idx - curLength &gt;= 1 and s[idx] == s[idx-curLength-1]) </w:t>
      </w:r>
    </w:p>
    <w:p w14:paraId="71097141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break; </w:t>
      </w:r>
    </w:p>
    <w:p w14:paraId="124ACDD1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tmp = tree[tmp].suffixEdg; </w:t>
      </w:r>
    </w:p>
    <w:p w14:paraId="5AC6808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} </w:t>
      </w:r>
    </w:p>
    <w:p w14:paraId="0C3C8379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088C6BB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/* Now we have found X .... </w:t>
      </w:r>
    </w:p>
    <w:p w14:paraId="0E0BF14B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* X = string at Node tmp </w:t>
      </w:r>
    </w:p>
    <w:p w14:paraId="7B34801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>     * Check : if s[idx] X s[idx] already exists or not*/</w:t>
      </w:r>
    </w:p>
    <w:p w14:paraId="2823EFB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if(tree[tmp].insertEdg[s[idx]-'a'] != 0) </w:t>
      </w:r>
    </w:p>
    <w:p w14:paraId="05B114C8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{ </w:t>
      </w:r>
    </w:p>
    <w:p w14:paraId="7576FE71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// s[idx] X s[idx] already exists in the tree </w:t>
      </w:r>
    </w:p>
    <w:p w14:paraId="710C2152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currNode = tree[tmp].insertEdg[s[idx]-'a']; </w:t>
      </w:r>
    </w:p>
    <w:p w14:paraId="796732C2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return; </w:t>
      </w:r>
    </w:p>
    <w:p w14:paraId="071332F1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} </w:t>
      </w:r>
    </w:p>
    <w:p w14:paraId="069601C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43CEC193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creating new Node </w:t>
      </w:r>
    </w:p>
    <w:p w14:paraId="6DE50A87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ptr++; </w:t>
      </w:r>
    </w:p>
    <w:p w14:paraId="06D1CCFD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39B1C7C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making new Node as child of X with </w:t>
      </w:r>
    </w:p>
    <w:p w14:paraId="7449C3C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weight as s[idx] </w:t>
      </w:r>
    </w:p>
    <w:p w14:paraId="4CE99D9C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tree[tmp].insertEdg[s[idx]-'a'] = ptr; </w:t>
      </w:r>
    </w:p>
    <w:p w14:paraId="3950598A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5A87E43D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calculating length of new Node </w:t>
      </w:r>
    </w:p>
    <w:p w14:paraId="2A4BE19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tree[ptr].length = tree[tmp].length + 2; </w:t>
      </w:r>
    </w:p>
    <w:p w14:paraId="3C1A00C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4C9C7822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updating end point for new Node </w:t>
      </w:r>
    </w:p>
    <w:p w14:paraId="29B97FC7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tree[ptr].end = idx; </w:t>
      </w:r>
    </w:p>
    <w:p w14:paraId="4C67BD73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42DBBB8B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// </w:t>
      </w: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updating the start for new Node </w:t>
      </w:r>
    </w:p>
    <w:p w14:paraId="02B6AA6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tree[ptr].start = idx - tree[ptr].length + 1; </w:t>
      </w:r>
    </w:p>
    <w:p w14:paraId="34B2E76A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4E648C6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  <w:t> </w:t>
      </w:r>
    </w:p>
    <w:p w14:paraId="026A1891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//STEP 2// </w:t>
      </w:r>
    </w:p>
    <w:p w14:paraId="3B3D3669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  <w:t> </w:t>
      </w:r>
    </w:p>
    <w:p w14:paraId="365D3BC8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/* Setting the suffix edge for the newly created </w:t>
      </w:r>
    </w:p>
    <w:p w14:paraId="31CB25C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Node tree[ptr]. Finding some String Y such that </w:t>
      </w:r>
    </w:p>
    <w:p w14:paraId="5974E6A8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s[idx] + Y + s[idx] is longest possible </w:t>
      </w:r>
    </w:p>
    <w:p w14:paraId="74C1B10A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>       palindromic suffix for newly created Node.*/</w:t>
      </w:r>
    </w:p>
    <w:p w14:paraId="45B1D00F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51879A01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tmp = tree[tmp].suffixEdg; </w:t>
      </w:r>
    </w:p>
    <w:p w14:paraId="5A2BE7F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616DB847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making new Node as current Node </w:t>
      </w:r>
    </w:p>
    <w:p w14:paraId="494370A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currNode = ptr; </w:t>
      </w:r>
    </w:p>
    <w:p w14:paraId="3B46AAD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if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(tree[currNode].length == 1) </w:t>
      </w:r>
    </w:p>
    <w:p w14:paraId="2114B59A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{ </w:t>
      </w:r>
    </w:p>
    <w:p w14:paraId="328790F7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// if new palindrome's length is 1 </w:t>
      </w:r>
    </w:p>
    <w:p w14:paraId="15D11A2A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// making its suffix link to be null string </w:t>
      </w:r>
    </w:p>
    <w:p w14:paraId="11E58D3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tree[currNode].suffixEdg = 2; </w:t>
      </w:r>
    </w:p>
    <w:p w14:paraId="2E66FCD4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return; </w:t>
      </w:r>
    </w:p>
    <w:p w14:paraId="3FFE0AEF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} </w:t>
      </w:r>
    </w:p>
    <w:p w14:paraId="0FF65C54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while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(true) </w:t>
      </w:r>
    </w:p>
    <w:p w14:paraId="7940AC6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{ </w:t>
      </w:r>
    </w:p>
    <w:p w14:paraId="4122B38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    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curLength = tree[tmp].length; </w:t>
      </w:r>
    </w:p>
    <w:p w14:paraId="6B4D0572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    if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(idx-curLength &gt;= 1 and s[idx] == s[idx-curLength-1]) </w:t>
      </w:r>
    </w:p>
    <w:p w14:paraId="04D6DF5A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break; </w:t>
      </w:r>
    </w:p>
    <w:p w14:paraId="424339C4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tmp = tree[tmp].suffixEdg; </w:t>
      </w:r>
    </w:p>
    <w:p w14:paraId="280BE547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} </w:t>
      </w:r>
    </w:p>
    <w:p w14:paraId="6B679CCC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00F72D4F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</w:t>
      </w: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// Now we have found string Y </w:t>
      </w:r>
    </w:p>
    <w:p w14:paraId="2591D218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>    // linking current Nodes suffix link with s[idx]+Y+s[idx]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</w:t>
      </w:r>
    </w:p>
    <w:p w14:paraId="6635A481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tree[currNode].suffixEdg = tree[tmp].insertEdg[s[idx]-'a']; </w:t>
      </w:r>
    </w:p>
    <w:p w14:paraId="32F4E0A3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 </w:t>
      </w:r>
    </w:p>
    <w:p w14:paraId="775AA16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6AEFFF74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driver program </w:t>
      </w:r>
    </w:p>
    <w:p w14:paraId="14280725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main() </w:t>
      </w:r>
    </w:p>
    <w:p w14:paraId="5EA6CF9C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40778437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initializing the tree </w:t>
      </w:r>
    </w:p>
    <w:p w14:paraId="44180513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root1.length = -1; </w:t>
      </w:r>
    </w:p>
    <w:p w14:paraId="68879499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root1.suffixEdg = 1; </w:t>
      </w:r>
    </w:p>
    <w:p w14:paraId="345CA499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root2.length = 0; </w:t>
      </w:r>
    </w:p>
    <w:p w14:paraId="61235473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root2.suffixEdg = 1; </w:t>
      </w:r>
    </w:p>
    <w:p w14:paraId="236BBBF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771598D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tree[1] = root1; </w:t>
      </w:r>
    </w:p>
    <w:p w14:paraId="129541DB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tree[2] = root2; </w:t>
      </w:r>
    </w:p>
    <w:p w14:paraId="030C28A2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ptr = 2; </w:t>
      </w:r>
    </w:p>
    <w:p w14:paraId="047F7991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currNode = 1; </w:t>
      </w:r>
    </w:p>
    <w:p w14:paraId="29675153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7BA7969C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given string </w:t>
      </w:r>
    </w:p>
    <w:p w14:paraId="6749DBD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s = "abcbab"; </w:t>
      </w:r>
    </w:p>
    <w:p w14:paraId="17839E6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 = s.length(); </w:t>
      </w:r>
    </w:p>
    <w:p w14:paraId="2F6079FC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2334849A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for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(int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i=0; i&lt;l; i++) </w:t>
      </w:r>
    </w:p>
    <w:p w14:paraId="30CFC96F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insert(i); </w:t>
      </w:r>
    </w:p>
    <w:p w14:paraId="2E6F77B9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0550CA3B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printing all of its distinct palindromic </w:t>
      </w:r>
    </w:p>
    <w:p w14:paraId="076ADAA1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substring </w:t>
      </w:r>
    </w:p>
    <w:p w14:paraId="295217E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cout &lt;&lt; "All distinct palindromic substring for "</w:t>
      </w:r>
    </w:p>
    <w:p w14:paraId="4D6AA77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&lt;&lt; s &lt;&lt; " : \n"; </w:t>
      </w:r>
    </w:p>
    <w:p w14:paraId="0FA872AE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for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(int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i=3; i&lt;=ptr; i++) </w:t>
      </w:r>
    </w:p>
    <w:p w14:paraId="4C4431E3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{ </w:t>
      </w:r>
    </w:p>
    <w:p w14:paraId="6F3A9F8A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cout &lt;&lt; i-2 &lt;&lt; ") "; </w:t>
      </w:r>
    </w:p>
    <w:p w14:paraId="37075550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    for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(int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j=tree[i].start; j&lt;=tree[i].end; j++) </w:t>
      </w:r>
    </w:p>
    <w:p w14:paraId="2F60B25C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cout &lt;&lt; s[j]; </w:t>
      </w:r>
    </w:p>
    <w:p w14:paraId="2BA73429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cout &lt;&lt; endl; </w:t>
      </w:r>
    </w:p>
    <w:p w14:paraId="4888E056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    } </w:t>
      </w:r>
    </w:p>
    <w:p w14:paraId="46131C1B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662A21FB" w14:textId="77777777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>    return</w:t>
      </w:r>
      <w:r w:rsidRPr="006353B9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0; </w:t>
      </w:r>
    </w:p>
    <w:p w14:paraId="6EBF6E96" w14:textId="4C6CA56E" w:rsidR="006353B9" w:rsidRPr="006353B9" w:rsidRDefault="006353B9" w:rsidP="00635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353B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 </w:t>
      </w:r>
    </w:p>
    <w:p w14:paraId="6C08FB34" w14:textId="378A5A59" w:rsidR="004F3F19" w:rsidRPr="00167778" w:rsidRDefault="006353B9" w:rsidP="00937B8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Manacher</w:t>
      </w:r>
      <w:r w:rsidR="004F3F19" w:rsidRPr="00167778">
        <w:rPr>
          <w:b/>
          <w:bCs/>
          <w:sz w:val="20"/>
          <w:szCs w:val="20"/>
        </w:rPr>
        <w:t>:</w:t>
      </w:r>
    </w:p>
    <w:p w14:paraId="4E943263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d1(n);</w:t>
      </w:r>
    </w:p>
    <w:p w14:paraId="265DE2A6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l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r 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 {</w:t>
      </w:r>
    </w:p>
    <w:p w14:paraId="7ACCB63E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k = (i &gt; r) ?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: min(d1[l + r - i], r - i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1A7874B8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&lt;= i - k &amp;&amp; i + k &lt; n &amp;&amp; s[i - k] == s[i + k]) {</w:t>
      </w:r>
    </w:p>
    <w:p w14:paraId="1A2264A1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k++;</w:t>
      </w:r>
    </w:p>
    <w:p w14:paraId="347B274A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39F2190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d1[i] = k--;</w:t>
      </w:r>
    </w:p>
    <w:p w14:paraId="3AD78FCB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(i + k &gt; r) {</w:t>
      </w:r>
    </w:p>
    <w:p w14:paraId="7AB42999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l = i - k;</w:t>
      </w:r>
    </w:p>
    <w:p w14:paraId="6CACBE07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 = i + k;</w:t>
      </w:r>
    </w:p>
    <w:p w14:paraId="3A02FEAA" w14:textId="77777777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2A6D301B" w14:textId="1FF09DCC" w:rsidR="004F3F19" w:rsidRPr="00167778" w:rsidRDefault="004F3F19" w:rsidP="004F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0FC216F" w14:textId="77777777" w:rsidR="003E33AC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d2(n);</w:t>
      </w:r>
    </w:p>
    <w:p w14:paraId="639B4204" w14:textId="77777777" w:rsidR="003E33AC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l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r 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 {</w:t>
      </w:r>
    </w:p>
    <w:p w14:paraId="5640711D" w14:textId="77777777" w:rsidR="003E33AC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k = (i &gt; r) ?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: min(d2[l + r - i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], r - i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01404CCA" w14:textId="77777777" w:rsidR="003E33AC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&lt;= i - k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i + k &lt; n &amp;&amp; s[i - k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 == s[i + k]) {</w:t>
      </w:r>
    </w:p>
    <w:p w14:paraId="1ACEA066" w14:textId="77777777" w:rsidR="003E33AC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k++;</w:t>
      </w:r>
    </w:p>
    <w:p w14:paraId="03EC39AF" w14:textId="77777777" w:rsidR="003E33AC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186D9846" w14:textId="77777777" w:rsidR="003E33AC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d2[i] = k--;</w:t>
      </w:r>
    </w:p>
    <w:p w14:paraId="3F777F46" w14:textId="77777777" w:rsidR="003E33AC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(i + k &gt; r) {</w:t>
      </w:r>
    </w:p>
    <w:p w14:paraId="665A6759" w14:textId="77777777" w:rsidR="003E33AC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l = i - k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53BAB6E" w14:textId="32859F76" w:rsidR="003E33AC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 = i + k;</w:t>
      </w:r>
    </w:p>
    <w:p w14:paraId="4D2C7C98" w14:textId="77777777" w:rsidR="003E33AC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D030BBF" w14:textId="3EB4A0B2" w:rsidR="004F3F19" w:rsidRPr="00167778" w:rsidRDefault="003E33AC" w:rsidP="003E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A1857D6" w14:textId="6262BBA7" w:rsidR="004F3F19" w:rsidRPr="00167778" w:rsidRDefault="002B5EFF" w:rsidP="00937B8B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SLE</w:t>
      </w:r>
    </w:p>
    <w:p w14:paraId="4176EBB9" w14:textId="18D34A94" w:rsidR="006B2C8F" w:rsidRPr="00167778" w:rsidRDefault="006B2C8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// Last column contains RHS constants</w:t>
      </w:r>
    </w:p>
    <w:p w14:paraId="20C2923A" w14:textId="00C5DB33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gauss 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&lt;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 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 ans) {</w:t>
      </w:r>
    </w:p>
    <w:p w14:paraId="6370727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a.size();</w:t>
      </w:r>
    </w:p>
    <w:p w14:paraId="6BE33BC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 =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a[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].size()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77A371D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6A10EF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where (m,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1BC7820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col=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row=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col&lt;m &amp;&amp; row&lt;n; ++col) {</w:t>
      </w:r>
    </w:p>
    <w:p w14:paraId="4FD51DA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sel = row;</w:t>
      </w:r>
    </w:p>
    <w:p w14:paraId="3DDEEC2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i=row; i&lt;n; ++i)</w:t>
      </w:r>
    </w:p>
    <w:p w14:paraId="2C166A4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(a[i][col]) &gt;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(a[sel][col]))</w:t>
      </w:r>
    </w:p>
    <w:p w14:paraId="72F75ADD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sel = i;</w:t>
      </w:r>
    </w:p>
    <w:p w14:paraId="1665B7E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(a[sel][col]) &lt; EPS)</w:t>
      </w:r>
    </w:p>
    <w:p w14:paraId="574D479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continue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ABFBBC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i=col; i&lt;=m; ++i)</w:t>
      </w:r>
    </w:p>
    <w:p w14:paraId="38929D6D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swap (a[sel][i], a[row][i]);</w:t>
      </w:r>
    </w:p>
    <w:p w14:paraId="6BAE2EE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where[col] = row;</w:t>
      </w:r>
    </w:p>
    <w:p w14:paraId="144AE2C9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7EB04C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i&lt;n; ++i)</w:t>
      </w:r>
    </w:p>
    <w:p w14:paraId="2E22EBE9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(i != row) {</w:t>
      </w:r>
    </w:p>
    <w:p w14:paraId="0CC1042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 = a[i][col] / a[row][col];</w:t>
      </w:r>
    </w:p>
    <w:p w14:paraId="63C993C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j=col; j&lt;=m; ++j)</w:t>
      </w:r>
    </w:p>
    <w:p w14:paraId="47370EF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a[i][j] -= a[row][j] * c;</w:t>
      </w:r>
    </w:p>
    <w:p w14:paraId="2644D84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}</w:t>
      </w:r>
    </w:p>
    <w:p w14:paraId="3A2982B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++row;</w:t>
      </w:r>
    </w:p>
    <w:p w14:paraId="65879FE8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1F0E7EC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A2300B9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ans.assign (m,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7BDF7DE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i&lt;m; ++i)</w:t>
      </w:r>
    </w:p>
    <w:p w14:paraId="47EE698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(where[i] !=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20523822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ans[i] = a[where[i]][m] / a[where[i]][i];</w:t>
      </w:r>
    </w:p>
    <w:p w14:paraId="0D4021A8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i&lt;n; ++i) {</w:t>
      </w:r>
    </w:p>
    <w:p w14:paraId="7057F16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sum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8D6337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j&lt;m; ++j)</w:t>
      </w:r>
    </w:p>
    <w:p w14:paraId="4C8278D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sum += ans[j] * a[i][j];</w:t>
      </w:r>
    </w:p>
    <w:p w14:paraId="4463752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(sum - a[i][m]) &gt; EPS)</w:t>
      </w:r>
    </w:p>
    <w:p w14:paraId="36921BD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E436D5D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1BC7433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66AFBF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i&lt;m; ++i)</w:t>
      </w:r>
    </w:p>
    <w:p w14:paraId="1151CC5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(where[i] ==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0A17E3C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INF;</w:t>
      </w:r>
    </w:p>
    <w:p w14:paraId="5189B3B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B9FAAC9" w14:textId="2AC04155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6A56671C" w14:textId="7CE0CFC0" w:rsidR="004F3F19" w:rsidRPr="00167778" w:rsidRDefault="002B5EFF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Ternary Search</w:t>
      </w:r>
      <w:r w:rsidR="006B2C8F" w:rsidRPr="00167778">
        <w:rPr>
          <w:b/>
          <w:bCs/>
          <w:sz w:val="20"/>
          <w:szCs w:val="20"/>
        </w:rPr>
        <w:t>:</w:t>
      </w:r>
    </w:p>
    <w:p w14:paraId="768DDDD8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ternary_search(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r) {</w:t>
      </w:r>
    </w:p>
    <w:p w14:paraId="3B849D7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eps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1e-9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            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//set the error limit here</w:t>
      </w:r>
    </w:p>
    <w:p w14:paraId="699A54D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(r - l &gt; eps) {</w:t>
      </w:r>
    </w:p>
    <w:p w14:paraId="60B4CDA9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m1 = l + (r - l)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3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342B04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m2 = r - (r - l)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3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0714C2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f1 = f(m1);     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//evaluates the function at m1</w:t>
      </w:r>
    </w:p>
    <w:p w14:paraId="1582CB5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f2 = f(m2);     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//evaluates the function at m2</w:t>
      </w:r>
    </w:p>
    <w:p w14:paraId="55BF55F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(f1 &lt; f2)</w:t>
      </w:r>
    </w:p>
    <w:p w14:paraId="2850F0A2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l = m1;</w:t>
      </w:r>
    </w:p>
    <w:p w14:paraId="442C2C3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</w:p>
    <w:p w14:paraId="6DA886F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r = m2;</w:t>
      </w:r>
    </w:p>
    <w:p w14:paraId="754E241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1CB8476" w14:textId="1EB9D462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f(l);                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//return the maximum of f(x) in [l, r]</w:t>
      </w:r>
    </w:p>
    <w:p w14:paraId="25DEBAAA" w14:textId="07A57152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8F53D8B" w14:textId="2367F0E2" w:rsidR="002B5EFF" w:rsidRPr="00167778" w:rsidRDefault="002B5EFF" w:rsidP="00937B8B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Graph Theory</w:t>
      </w:r>
    </w:p>
    <w:p w14:paraId="6590DD14" w14:textId="7128F34C" w:rsidR="002B5EFF" w:rsidRPr="00167778" w:rsidRDefault="002B5EFF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Bridges:</w:t>
      </w:r>
    </w:p>
    <w:p w14:paraId="4CE4A2A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n;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 number of nodes</w:t>
      </w:r>
    </w:p>
    <w:p w14:paraId="7A41248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adj;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 adjacency list of graph</w:t>
      </w:r>
    </w:p>
    <w:p w14:paraId="302347E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548A424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visited;</w:t>
      </w:r>
    </w:p>
    <w:p w14:paraId="571E9EE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tin, low;</w:t>
      </w:r>
    </w:p>
    <w:p w14:paraId="4CC3B5D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lastRenderedPageBreak/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timer;</w:t>
      </w:r>
    </w:p>
    <w:p w14:paraId="0B24382D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78BD0D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dfs(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 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19D8A92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visited[v] =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7DEAC4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tin[v] = low[v] = timer++;</w:t>
      </w:r>
    </w:p>
    <w:p w14:paraId="248377C9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to : adj[v]) {</w:t>
      </w:r>
    </w:p>
    <w:p w14:paraId="62970DA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(to == p)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continue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7F3528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(visited[to]) {</w:t>
      </w:r>
    </w:p>
    <w:p w14:paraId="2CB2BC5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low[v] = min(low[v], tin[to]);</w:t>
      </w:r>
    </w:p>
    <w:p w14:paraId="5FF1577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48B61B1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dfs(to, v);</w:t>
      </w:r>
    </w:p>
    <w:p w14:paraId="0D3B3D6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low[v] = min(low[v], low[to]);</w:t>
      </w:r>
    </w:p>
    <w:p w14:paraId="34AF09F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(low[to] &gt; tin[v])</w:t>
      </w:r>
    </w:p>
    <w:p w14:paraId="3A1DD3A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IS_BRIDGE(v, to);</w:t>
      </w:r>
    </w:p>
    <w:p w14:paraId="254E34E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444FECA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93612F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3A81665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13FF9B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find_bridges() {</w:t>
      </w:r>
    </w:p>
    <w:p w14:paraId="5E5AA5D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timer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699C95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visited.assign(n,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64CE792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tin.assign(n,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6009D55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low.assign(n,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744AF34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++i) {</w:t>
      </w:r>
    </w:p>
    <w:p w14:paraId="7A62CD5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(!visited[i])</w:t>
      </w:r>
    </w:p>
    <w:p w14:paraId="3B6D776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dfs(i);</w:t>
      </w:r>
    </w:p>
    <w:p w14:paraId="71896AD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B0A9A54" w14:textId="3FD40F66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BF86709" w14:textId="6A665CFC" w:rsidR="002B5EFF" w:rsidRPr="00167778" w:rsidRDefault="002B5EFF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Articulations: Might fail on Root</w:t>
      </w:r>
    </w:p>
    <w:p w14:paraId="5B2D0C1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n;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 number of nodes</w:t>
      </w:r>
    </w:p>
    <w:p w14:paraId="6A354F8D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adj;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 adjacency list of graph</w:t>
      </w:r>
    </w:p>
    <w:p w14:paraId="1A39D0D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70D317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visited;</w:t>
      </w:r>
    </w:p>
    <w:p w14:paraId="102FF4B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tin, low;</w:t>
      </w:r>
    </w:p>
    <w:p w14:paraId="1ACB800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timer;</w:t>
      </w:r>
    </w:p>
    <w:p w14:paraId="0BFA34F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8CF1E69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dfs(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 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5CCE4F7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visited[v] =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1CBD109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tin[v] = low[v] = timer++;</w:t>
      </w:r>
    </w:p>
    <w:p w14:paraId="331F3EA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children=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0B46F2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to : adj[v]) {</w:t>
      </w:r>
    </w:p>
    <w:p w14:paraId="3519121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(to == p)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continue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DD8F8C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(visited[to]) {</w:t>
      </w:r>
    </w:p>
    <w:p w14:paraId="27CC585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low[v] = min(low[v], tin[to]);</w:t>
      </w:r>
    </w:p>
    <w:p w14:paraId="6564B81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63F86CE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dfs(to, v);</w:t>
      </w:r>
    </w:p>
    <w:p w14:paraId="4C76CC7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low[v] = min(low[v], low[to]);</w:t>
      </w:r>
    </w:p>
    <w:p w14:paraId="048F807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(low[to] &gt;= tin[v] &amp;&amp; p!=-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10406A1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IS_CUTPOINT(v);</w:t>
      </w:r>
    </w:p>
    <w:p w14:paraId="1233B14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++children;</w:t>
      </w:r>
    </w:p>
    <w:p w14:paraId="6425BDD9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16F116B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A01E92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(p ==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children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765AB2F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IS_CUTPOINT(v);</w:t>
      </w:r>
    </w:p>
    <w:p w14:paraId="108FBAB8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4FADF5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5757C74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find_cutpoints() {</w:t>
      </w:r>
    </w:p>
    <w:p w14:paraId="5D85D0F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timer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1AEF842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visited.assign(n,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6076FC5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tin.assign(n,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4FBB023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low.assign(n,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545036A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++i) {</w:t>
      </w:r>
    </w:p>
    <w:p w14:paraId="244D22C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(!visited[i])</w:t>
      </w:r>
    </w:p>
    <w:p w14:paraId="3E3CB132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dfs (i);</w:t>
      </w:r>
    </w:p>
    <w:p w14:paraId="396690C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24FAA2E2" w14:textId="2ECCCBF4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4141DF30" w14:textId="6B103E90" w:rsidR="002B5EFF" w:rsidRPr="00167778" w:rsidRDefault="002B5EFF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Bellman Ford:</w:t>
      </w:r>
    </w:p>
    <w:p w14:paraId="2DC0E872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solve()</w:t>
      </w:r>
    </w:p>
    <w:p w14:paraId="5CA232A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</w:p>
    <w:p w14:paraId="557F322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 (n, INF);</w:t>
      </w:r>
    </w:p>
    <w:p w14:paraId="0BB4B09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d[v]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DE6FB8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 (n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114B4042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x;</w:t>
      </w:r>
    </w:p>
    <w:p w14:paraId="0EECE6E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i&lt;n; ++i)</w:t>
      </w:r>
    </w:p>
    <w:p w14:paraId="3162742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{</w:t>
      </w:r>
    </w:p>
    <w:p w14:paraId="290F906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x 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5249AA2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j&lt;m; ++j)</w:t>
      </w:r>
    </w:p>
    <w:p w14:paraId="784D2E69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(d[e[j].a] &lt; INF)</w:t>
      </w:r>
    </w:p>
    <w:p w14:paraId="43FA721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(d[e[j].b] &gt; d[e[j].a] + e[j].cost)</w:t>
      </w:r>
    </w:p>
    <w:p w14:paraId="79F8F26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{</w:t>
      </w:r>
    </w:p>
    <w:p w14:paraId="5E77CC1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d[e[j].b] = max (-INF, d[e[j].a] + e[j].cost);</w:t>
      </w:r>
    </w:p>
    <w:p w14:paraId="34DD0EE2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p[e[j].b] = e[j].a;</w:t>
      </w:r>
    </w:p>
    <w:p w14:paraId="1F90B1F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x = e[j].b;</w:t>
      </w:r>
    </w:p>
    <w:p w14:paraId="0D09387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}</w:t>
      </w:r>
    </w:p>
    <w:p w14:paraId="35C7E2E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057ADAD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EAE9AD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(x ==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1B761D0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cout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"No negative cycle from "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v;</w:t>
      </w:r>
    </w:p>
    <w:p w14:paraId="1D43FB2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</w:p>
    <w:p w14:paraId="54077CD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{</w:t>
      </w:r>
    </w:p>
    <w:p w14:paraId="3E4DCE6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y = x;</w:t>
      </w:r>
    </w:p>
    <w:p w14:paraId="49F40E0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i&lt;n; ++i)</w:t>
      </w:r>
    </w:p>
    <w:p w14:paraId="32CAD66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y = p[y];</w:t>
      </w:r>
    </w:p>
    <w:p w14:paraId="2A8FAED8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533594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path;</w:t>
      </w:r>
    </w:p>
    <w:p w14:paraId="7DF3E2B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cur=y; ; cur=p[cur])</w:t>
      </w:r>
    </w:p>
    <w:p w14:paraId="104D40A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{</w:t>
      </w:r>
    </w:p>
    <w:p w14:paraId="7EB5122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path.push_back (cur);</w:t>
      </w:r>
    </w:p>
    <w:p w14:paraId="0386BF8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(cur == y &amp;&amp; path.size()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636DA79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break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0C2D24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4D0A9F4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reverse (path.begin(), path.end());</w:t>
      </w:r>
    </w:p>
    <w:p w14:paraId="2B8D2F5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25D61D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cout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"Negative cycle: "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380258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(size_t i=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i&lt;path.size(); ++i)</w:t>
      </w:r>
    </w:p>
    <w:p w14:paraId="562CF932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cout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path[i]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' '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660D9B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693D035C" w14:textId="1C8E1B0D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ABA4718" w14:textId="41AEF9FF" w:rsidR="002B5EFF" w:rsidRPr="00167778" w:rsidRDefault="002B5EFF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SPFA:</w:t>
      </w:r>
    </w:p>
    <w:p w14:paraId="2469ED9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INF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1000000000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ECB7CE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&lt;pair&lt;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 adj;</w:t>
      </w:r>
    </w:p>
    <w:p w14:paraId="2F82E68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BD3CA79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spfa(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d) {</w:t>
      </w:r>
    </w:p>
    <w:p w14:paraId="170B6B9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adj.size();</w:t>
      </w:r>
    </w:p>
    <w:p w14:paraId="2C2B14FD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d.assign(n, INF);</w:t>
      </w:r>
    </w:p>
    <w:p w14:paraId="0BD0E9E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cnt(n,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68AB15E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inqueue(n,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0673C22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queue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q;</w:t>
      </w:r>
    </w:p>
    <w:p w14:paraId="21EBB1A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A0B0D9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d[s]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5151CF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q.push(s);</w:t>
      </w:r>
    </w:p>
    <w:p w14:paraId="56060C8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inqueue[s] =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11B38C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(!q.empty()) {</w:t>
      </w:r>
    </w:p>
    <w:p w14:paraId="4C5D60A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 = q.front();</w:t>
      </w:r>
    </w:p>
    <w:p w14:paraId="3551383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q.pop();</w:t>
      </w:r>
    </w:p>
    <w:p w14:paraId="07E65825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inqueue[v] =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AD045D4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313AD4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auto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edge : adj[v]) {</w:t>
      </w:r>
    </w:p>
    <w:p w14:paraId="74EC7AA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to = edge.first;</w:t>
      </w:r>
    </w:p>
    <w:p w14:paraId="2F293E8B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len = edge.second;</w:t>
      </w:r>
    </w:p>
    <w:p w14:paraId="5C511C0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EAE42D1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(d[v] + len &lt; d[to]) {</w:t>
      </w:r>
    </w:p>
    <w:p w14:paraId="6E461DD2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d[to] = d[v] + len;</w:t>
      </w:r>
    </w:p>
    <w:p w14:paraId="12F2EF9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(!inqueue[to]) {</w:t>
      </w:r>
    </w:p>
    <w:p w14:paraId="0CDE0F5C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q.push(to);</w:t>
      </w:r>
    </w:p>
    <w:p w14:paraId="3DFFE2E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inqueue[to] =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CB1D29A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cnt[to]++;</w:t>
      </w:r>
    </w:p>
    <w:p w14:paraId="6CE9275F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(cnt[to] &gt; n)</w:t>
      </w:r>
    </w:p>
    <w:p w14:paraId="47986803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 negative cycle</w:t>
      </w:r>
    </w:p>
    <w:p w14:paraId="3CDB28B6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}</w:t>
      </w:r>
    </w:p>
    <w:p w14:paraId="3EB59DFE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}</w:t>
      </w:r>
    </w:p>
    <w:p w14:paraId="587AE4E0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7DAB49C7" w14:textId="77777777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0B9803A" w14:textId="2F3A406B" w:rsidR="002B5EFF" w:rsidRPr="00167778" w:rsidRDefault="002B5EFF" w:rsidP="002B5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3487C23" w14:textId="6B668A43" w:rsidR="002B5EFF" w:rsidRPr="00167778" w:rsidRDefault="002B5EFF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Paths of length K</w:t>
      </w:r>
      <w:r w:rsidR="006B2C8F" w:rsidRPr="00167778">
        <w:rPr>
          <w:b/>
          <w:bCs/>
          <w:sz w:val="20"/>
          <w:szCs w:val="20"/>
        </w:rPr>
        <w:t>:</w:t>
      </w:r>
    </w:p>
    <w:p w14:paraId="24A91BE7" w14:textId="0D000BF1" w:rsidR="002B5EFF" w:rsidRPr="00167778" w:rsidRDefault="002B5EFF" w:rsidP="00937B8B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55D6E202" wp14:editId="2844853C">
            <wp:extent cx="2066925" cy="4440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1140" cy="4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F636" w14:textId="57D32F17" w:rsidR="002B5EFF" w:rsidRPr="00167778" w:rsidRDefault="00FF5B91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Shortest paths of a fixed length K</w:t>
      </w:r>
      <w:r w:rsidR="006B2C8F" w:rsidRPr="00167778">
        <w:rPr>
          <w:b/>
          <w:bCs/>
          <w:sz w:val="20"/>
          <w:szCs w:val="20"/>
        </w:rPr>
        <w:t>:</w:t>
      </w:r>
    </w:p>
    <w:p w14:paraId="5B769D7A" w14:textId="6C40BEF2" w:rsidR="00FF5B91" w:rsidRPr="00167778" w:rsidRDefault="00FF5B91" w:rsidP="00937B8B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0840E765" wp14:editId="3C235E72">
            <wp:extent cx="2438400" cy="399866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5633" cy="41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2CD3" w14:textId="2113C31A" w:rsidR="00FF5B91" w:rsidRPr="00167778" w:rsidRDefault="00FF5B91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Number of ways to connect a graph</w:t>
      </w:r>
      <w:r w:rsidR="006B2C8F" w:rsidRPr="00167778">
        <w:rPr>
          <w:b/>
          <w:bCs/>
          <w:sz w:val="20"/>
          <w:szCs w:val="20"/>
        </w:rPr>
        <w:t>:</w:t>
      </w:r>
    </w:p>
    <w:p w14:paraId="2E3FB649" w14:textId="55A39105" w:rsidR="00FF5B91" w:rsidRPr="00167778" w:rsidRDefault="00FF5B91" w:rsidP="00937B8B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7EFF5975" wp14:editId="6E3F9F5D">
            <wp:extent cx="1209675" cy="29656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9021" cy="3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5164" w14:textId="0555F398" w:rsidR="00FF5B91" w:rsidRPr="00167778" w:rsidRDefault="00FF5B91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Code of Tree</w:t>
      </w:r>
    </w:p>
    <w:p w14:paraId="0C0AD0C8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adj;</w:t>
      </w:r>
    </w:p>
    <w:p w14:paraId="15F850E4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parent;</w:t>
      </w:r>
    </w:p>
    <w:p w14:paraId="7243F233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3AF7149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dfs(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v) {</w:t>
      </w:r>
    </w:p>
    <w:p w14:paraId="6C99C094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 : adj[v]) {</w:t>
      </w:r>
    </w:p>
    <w:p w14:paraId="617DDD68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(u != parent[v]) {</w:t>
      </w:r>
    </w:p>
    <w:p w14:paraId="34A3D17F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parent[u] = v;</w:t>
      </w:r>
    </w:p>
    <w:p w14:paraId="0BA8D280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dfs(u);</w:t>
      </w:r>
    </w:p>
    <w:p w14:paraId="66A03869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2BA11207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D3D5003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433692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355730E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pruefer_code() {</w:t>
      </w:r>
    </w:p>
    <w:p w14:paraId="502BA5EB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adj.size();</w:t>
      </w:r>
    </w:p>
    <w:p w14:paraId="35890D4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parent.resize(n);</w:t>
      </w:r>
    </w:p>
    <w:p w14:paraId="65D01026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parent[n-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 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A085F16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dfs(n-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2E34D4AA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BCF596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ptr 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CA55727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degree(n);</w:t>
      </w:r>
    </w:p>
    <w:p w14:paraId="0E0D3662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 {</w:t>
      </w:r>
    </w:p>
    <w:p w14:paraId="2BEBFE7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degree[i] = adj[i].size();</w:t>
      </w:r>
    </w:p>
    <w:p w14:paraId="178D9277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(degree[i]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ptr ==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2D38AF68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ptr = i;</w:t>
      </w:r>
    </w:p>
    <w:p w14:paraId="72ADE9E4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14F2CA1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1407ECC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code(n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624D1DCA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leaf = ptr;</w:t>
      </w:r>
    </w:p>
    <w:p w14:paraId="437CCBB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i &lt; 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i++) {</w:t>
      </w:r>
    </w:p>
    <w:p w14:paraId="25A0E71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next = parent[leaf];</w:t>
      </w:r>
    </w:p>
    <w:p w14:paraId="28CDC6CE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code[i] = next;</w:t>
      </w:r>
    </w:p>
    <w:p w14:paraId="79508CD2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(--degree[next]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next &lt; ptr) {</w:t>
      </w:r>
    </w:p>
    <w:p w14:paraId="22375924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leaf = next;</w:t>
      </w:r>
    </w:p>
    <w:p w14:paraId="40636F81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41B96EE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ptr++;</w:t>
      </w:r>
    </w:p>
    <w:p w14:paraId="01E02887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(degree[ptr] !=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0F7F74A6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ptr++;</w:t>
      </w:r>
    </w:p>
    <w:p w14:paraId="27AAC13A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leaf = ptr;</w:t>
      </w:r>
    </w:p>
    <w:p w14:paraId="5CC38C09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 xml:space="preserve">        }</w:t>
      </w:r>
    </w:p>
    <w:p w14:paraId="54E0176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3EF887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753FFBA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code;</w:t>
      </w:r>
    </w:p>
    <w:p w14:paraId="36113151" w14:textId="3C862DA8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4141848B" w14:textId="0E3083EE" w:rsidR="00FF5B91" w:rsidRPr="00167778" w:rsidRDefault="00FF5B91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Restoring Tree</w:t>
      </w:r>
      <w:r w:rsidR="006B2C8F" w:rsidRPr="00167778">
        <w:rPr>
          <w:b/>
          <w:bCs/>
          <w:sz w:val="20"/>
          <w:szCs w:val="20"/>
        </w:rPr>
        <w:t>:</w:t>
      </w:r>
    </w:p>
    <w:p w14:paraId="0088E8DC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&lt;pair&lt;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 pruefer_decode(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code) {</w:t>
      </w:r>
    </w:p>
    <w:p w14:paraId="1F59F054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code.size()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8658707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degree(n,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49FA0BF2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: code)</w:t>
      </w:r>
    </w:p>
    <w:p w14:paraId="18A9106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degree[i]++;</w:t>
      </w:r>
    </w:p>
    <w:p w14:paraId="28E69F20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2735D73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ptr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ED4E1EB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(degree[ptr] !=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17EB9F62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ptr++;</w:t>
      </w:r>
    </w:p>
    <w:p w14:paraId="454E301E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leaf = ptr;</w:t>
      </w:r>
    </w:p>
    <w:p w14:paraId="6398CD9B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814A3EC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&lt;pair&lt;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 edges;</w:t>
      </w:r>
    </w:p>
    <w:p w14:paraId="4AE19529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 : code) {</w:t>
      </w:r>
    </w:p>
    <w:p w14:paraId="4B242C9F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edges.emplace_back(leaf, v);</w:t>
      </w:r>
    </w:p>
    <w:p w14:paraId="45D0AABA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(--degree[v]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v &lt; ptr) {</w:t>
      </w:r>
    </w:p>
    <w:p w14:paraId="713268A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leaf = v;</w:t>
      </w:r>
    </w:p>
    <w:p w14:paraId="35E69D26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6B278EA6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ptr++;</w:t>
      </w:r>
    </w:p>
    <w:p w14:paraId="679859F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(degree[ptr] !=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5ABFFC52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ptr++;</w:t>
      </w:r>
    </w:p>
    <w:p w14:paraId="123FBA59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leaf = ptr;</w:t>
      </w:r>
    </w:p>
    <w:p w14:paraId="31DC92AB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75F375A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17F53EBE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edges.emplace_back(leaf, n-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3674C5FB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edges;</w:t>
      </w:r>
    </w:p>
    <w:p w14:paraId="2FD27B44" w14:textId="38DC088C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C032EB6" w14:textId="7641FFE0" w:rsidR="00FF5B91" w:rsidRPr="00167778" w:rsidRDefault="00FF5B91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Finding Cycles</w:t>
      </w:r>
      <w:r w:rsidR="006B2C8F" w:rsidRPr="00167778">
        <w:rPr>
          <w:b/>
          <w:bCs/>
          <w:sz w:val="20"/>
          <w:szCs w:val="20"/>
        </w:rPr>
        <w:t>:</w:t>
      </w:r>
    </w:p>
    <w:p w14:paraId="5D3EE1AB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n;</w:t>
      </w:r>
    </w:p>
    <w:p w14:paraId="5064539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adj;</w:t>
      </w:r>
    </w:p>
    <w:p w14:paraId="33E75BA3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char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color;</w:t>
      </w:r>
    </w:p>
    <w:p w14:paraId="4DB35441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parent;</w:t>
      </w:r>
    </w:p>
    <w:p w14:paraId="73B42BDC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cycle_start, cycle_end;</w:t>
      </w:r>
    </w:p>
    <w:p w14:paraId="6203867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C4B551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dfs(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v) {</w:t>
      </w:r>
    </w:p>
    <w:p w14:paraId="310BE12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color[v]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FC90C1A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 : adj[v]) {</w:t>
      </w:r>
    </w:p>
    <w:p w14:paraId="4EE21C1C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(color[u]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535D2FC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parent[u] = v;</w:t>
      </w:r>
    </w:p>
    <w:p w14:paraId="38FE6AF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(dfs(u))</w:t>
      </w:r>
    </w:p>
    <w:p w14:paraId="135B3E42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E70355B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(color[u]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21BBB38F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cycle_end = v;</w:t>
      </w:r>
    </w:p>
    <w:p w14:paraId="38E44413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cycle_start = u;</w:t>
      </w:r>
    </w:p>
    <w:p w14:paraId="28145F8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0A2651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610DC88C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68D399D8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color[v]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8C1DE6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07D83E2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4A3961F9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6706460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find_cycle() {</w:t>
      </w:r>
    </w:p>
    <w:p w14:paraId="70C78553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color.assign(n,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3152A1D0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parent.assign(n,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4A166854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cycle_start 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8AD2818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5E808CC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v &lt; n; v++) {</w:t>
      </w:r>
    </w:p>
    <w:p w14:paraId="31A6390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(dfs(v))</w:t>
      </w:r>
    </w:p>
    <w:p w14:paraId="50E77160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break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9F55EEB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5473E8E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937979E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(cycle_start ==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34C04D8F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cout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"Acyclic"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endl;</w:t>
      </w:r>
    </w:p>
    <w:p w14:paraId="506C3386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62018DF2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cycle;</w:t>
      </w:r>
    </w:p>
    <w:p w14:paraId="70AF56D3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cycle.push_back(cycle_start);</w:t>
      </w:r>
    </w:p>
    <w:p w14:paraId="11A2DBA9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 = cycle_end; v != cycle_start; v = parent[v])</w:t>
      </w:r>
    </w:p>
    <w:p w14:paraId="2FD19160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cycle.push_back(v);</w:t>
      </w:r>
    </w:p>
    <w:p w14:paraId="15C2E572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cycle.push_back(cycle_start);</w:t>
      </w:r>
    </w:p>
    <w:p w14:paraId="70E90A85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reverse(cycle.begin(), cycle.end());</w:t>
      </w:r>
    </w:p>
    <w:p w14:paraId="374594CA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369E89F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cout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"Cycle found: "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10DCA12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 : cycle)</w:t>
      </w:r>
    </w:p>
    <w:p w14:paraId="590DD1C1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cout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v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" "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234C251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cout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endl;</w:t>
      </w:r>
    </w:p>
    <w:p w14:paraId="3D0F51CD" w14:textId="77777777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08967A15" w14:textId="0FC1FE0B" w:rsidR="00FF5B91" w:rsidRPr="00167778" w:rsidRDefault="00FF5B91" w:rsidP="00FF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2C1982D8" w14:textId="5D0219FA" w:rsidR="00FF5B91" w:rsidRPr="00167778" w:rsidRDefault="00FF5B91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LCA</w:t>
      </w:r>
      <w:r w:rsidR="006B2C8F" w:rsidRPr="00167778">
        <w:rPr>
          <w:b/>
          <w:bCs/>
          <w:sz w:val="20"/>
          <w:szCs w:val="20"/>
        </w:rPr>
        <w:t>:</w:t>
      </w:r>
    </w:p>
    <w:p w14:paraId="1A90D9D4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LCA {</w:t>
      </w:r>
    </w:p>
    <w:p w14:paraId="42016578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height, euler, first, segtree;</w:t>
      </w:r>
    </w:p>
    <w:p w14:paraId="4A9E8310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visited;</w:t>
      </w:r>
    </w:p>
    <w:p w14:paraId="3E16C7D1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n;</w:t>
      </w:r>
    </w:p>
    <w:p w14:paraId="0AFC6FF3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15F7AA6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LCA(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&amp;adj,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root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16F0DCB8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n = adj.size();</w:t>
      </w:r>
    </w:p>
    <w:p w14:paraId="31502AFA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height.resize(n);</w:t>
      </w:r>
    </w:p>
    <w:p w14:paraId="6B8D9222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first.resize(n);</w:t>
      </w:r>
    </w:p>
    <w:p w14:paraId="312C0FF9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euler.reserve(n *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026D9369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visited.assign(n,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40BCCF5A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dfs(adj, root);</w:t>
      </w:r>
    </w:p>
    <w:p w14:paraId="266B8FFB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 = euler.size();</w:t>
      </w:r>
    </w:p>
    <w:p w14:paraId="077F6A53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segtree.resize(m *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4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3E1EB956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build(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m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3BB8E126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EA23E87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145A512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dfs(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&amp;adj,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node,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h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17DA9030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visited[node] =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6DA439A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height[node] = h;</w:t>
      </w:r>
    </w:p>
    <w:p w14:paraId="6E602D54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first[node] = euler.size();</w:t>
      </w:r>
    </w:p>
    <w:p w14:paraId="7AB7ED2B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euler.push_back(node);</w:t>
      </w:r>
    </w:p>
    <w:p w14:paraId="7D127BFC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auto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to : adj[node]) {</w:t>
      </w:r>
    </w:p>
    <w:p w14:paraId="492B6C01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(!visited[to]) {</w:t>
      </w:r>
    </w:p>
    <w:p w14:paraId="21DB4D23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dfs(adj, to, h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752B0B55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euler.push_back(node);</w:t>
      </w:r>
    </w:p>
    <w:p w14:paraId="0F5EB0FF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}</w:t>
      </w:r>
    </w:p>
    <w:p w14:paraId="3EB8D684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540A626A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2D6E5BE5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DC81C6E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build(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node,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e) {</w:t>
      </w:r>
    </w:p>
    <w:p w14:paraId="00F7A9AA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(b == e) {</w:t>
      </w:r>
    </w:p>
    <w:p w14:paraId="3834A26B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segtree[node] = euler[b];</w:t>
      </w:r>
    </w:p>
    <w:p w14:paraId="5647BD89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193F0DD5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mid = (b + e)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3026EC9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build(node &lt;&lt;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b, mid);</w:t>
      </w:r>
    </w:p>
    <w:p w14:paraId="2F60D6A8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build(node &lt;&lt;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|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mid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e);</w:t>
      </w:r>
    </w:p>
    <w:p w14:paraId="3117C95E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 = segtree[node &lt;&lt;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], r = segtree[node &lt;&lt;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|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</w:p>
    <w:p w14:paraId="7894E8EC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segtree[node] = (height[l] &lt; height[r]) ? l : r;</w:t>
      </w:r>
    </w:p>
    <w:p w14:paraId="03B89468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5B221832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6071BC4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9C113BC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query(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node,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e,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R) {</w:t>
      </w:r>
    </w:p>
    <w:p w14:paraId="1F1ECB7F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(b &gt; R || e &lt; L)</w:t>
      </w:r>
    </w:p>
    <w:p w14:paraId="7B718373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CCCDB72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(b &gt;= L &amp;&amp; e &lt;= R)</w:t>
      </w:r>
    </w:p>
    <w:p w14:paraId="6A0B8A3D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segtree[node];</w:t>
      </w:r>
    </w:p>
    <w:p w14:paraId="57C34098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mid = (b + e) &gt;&gt;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891D969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E4E9B51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left = query(node &lt;&lt;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b, mid, L, R);</w:t>
      </w:r>
    </w:p>
    <w:p w14:paraId="78A923CD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right = query(node &lt;&lt;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|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mid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e, L, R);</w:t>
      </w:r>
    </w:p>
    <w:p w14:paraId="0BCF6437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(left ==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right;</w:t>
      </w:r>
    </w:p>
    <w:p w14:paraId="2E444575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(right ==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left;</w:t>
      </w:r>
    </w:p>
    <w:p w14:paraId="0C296B2E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height[left] &lt; height[right] ? left : right;</w:t>
      </w:r>
    </w:p>
    <w:p w14:paraId="2C0176BD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F34FEE2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F231638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lca(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v) {</w:t>
      </w:r>
    </w:p>
    <w:p w14:paraId="40182E52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left = first[u], right = first[v];</w:t>
      </w:r>
    </w:p>
    <w:p w14:paraId="7AB5E0AB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(left &gt; right)</w:t>
      </w:r>
    </w:p>
    <w:p w14:paraId="2E78FB01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swap(left, right);</w:t>
      </w:r>
    </w:p>
    <w:p w14:paraId="72422B01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query(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euler.size()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left, right);</w:t>
      </w:r>
    </w:p>
    <w:p w14:paraId="6F78B6CD" w14:textId="77777777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187BC2B2" w14:textId="0509D6FB" w:rsidR="00FF5B91" w:rsidRPr="00167778" w:rsidRDefault="00FF5B91" w:rsidP="00FF5B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40CFD2AA" w14:textId="34AB7159" w:rsidR="00FF5B91" w:rsidRPr="00167778" w:rsidRDefault="00FF5B91" w:rsidP="00937B8B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Flows</w:t>
      </w:r>
    </w:p>
    <w:p w14:paraId="06DD455E" w14:textId="4BFB3AB3" w:rsidR="00C8438E" w:rsidRPr="00167778" w:rsidRDefault="00C8438E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Edmond Karp:</w:t>
      </w:r>
    </w:p>
    <w:p w14:paraId="23AD9F8A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n;</w:t>
      </w:r>
    </w:p>
    <w:p w14:paraId="56CE43A1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capacity;</w:t>
      </w:r>
    </w:p>
    <w:p w14:paraId="420550CE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adj;</w:t>
      </w:r>
    </w:p>
    <w:p w14:paraId="60F9B617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6CB8697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bfs(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parent) {</w:t>
      </w:r>
    </w:p>
    <w:p w14:paraId="28F740D3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fill(parent.begin(), parent.end(),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307E9CB2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parent[s] 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44E1B6E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queue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&lt;pair&lt;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 q;</w:t>
      </w:r>
    </w:p>
    <w:p w14:paraId="437EF85E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q.push({s, INF});</w:t>
      </w:r>
    </w:p>
    <w:p w14:paraId="790B0AD5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7AB81AB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(!q.empty()) {</w:t>
      </w:r>
    </w:p>
    <w:p w14:paraId="499A535D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cur = q.front().first;</w:t>
      </w:r>
    </w:p>
    <w:p w14:paraId="407CF33F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flow = q.front().second;</w:t>
      </w:r>
    </w:p>
    <w:p w14:paraId="148C9746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q.pop();</w:t>
      </w:r>
    </w:p>
    <w:p w14:paraId="709414AB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BE9E5D2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next : adj[cur]) {</w:t>
      </w:r>
    </w:p>
    <w:p w14:paraId="57229350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(parent[next] ==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capacity[cur][next]) {</w:t>
      </w:r>
    </w:p>
    <w:p w14:paraId="647A3ECC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parent[next] = cur;</w:t>
      </w:r>
    </w:p>
    <w:p w14:paraId="40C8170A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new_flow = min(flow, capacity[cur][next]);</w:t>
      </w:r>
    </w:p>
    <w:p w14:paraId="5728A8EF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(next == t)</w:t>
      </w:r>
    </w:p>
    <w:p w14:paraId="4DE5AB8B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new_flow;</w:t>
      </w:r>
    </w:p>
    <w:p w14:paraId="7EF2E1B6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q.push({next, new_flow});</w:t>
      </w:r>
    </w:p>
    <w:p w14:paraId="46CA0ABD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}</w:t>
      </w:r>
    </w:p>
    <w:p w14:paraId="500AC5CF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4853652C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25D340F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CA2EC95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15ACE65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3ACD05B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7C220D4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maxflow(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t) {</w:t>
      </w:r>
    </w:p>
    <w:p w14:paraId="7D7242E6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flow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37D6240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parent(n);</w:t>
      </w:r>
    </w:p>
    <w:p w14:paraId="1C2EEBEC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new_flow;</w:t>
      </w:r>
    </w:p>
    <w:p w14:paraId="4F1D78D4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8B12A6B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(new_flow = bfs(s, t, parent)) {</w:t>
      </w:r>
    </w:p>
    <w:p w14:paraId="7FB516B2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flow += new_flow;</w:t>
      </w:r>
    </w:p>
    <w:p w14:paraId="6134A3F9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cur = t;</w:t>
      </w:r>
    </w:p>
    <w:p w14:paraId="3B83644B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(cur != s) {</w:t>
      </w:r>
    </w:p>
    <w:p w14:paraId="3AAB6D1C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prev = parent[cur];</w:t>
      </w:r>
    </w:p>
    <w:p w14:paraId="5D85992C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capacity[prev][cur] -= new_flow;</w:t>
      </w:r>
    </w:p>
    <w:p w14:paraId="69520A31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capacity[cur][prev] += new_flow;</w:t>
      </w:r>
    </w:p>
    <w:p w14:paraId="0B5DF882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cur = prev;</w:t>
      </w:r>
    </w:p>
    <w:p w14:paraId="2F134C9F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126F4ED9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330A190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BB2FD23" w14:textId="77777777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flow;</w:t>
      </w:r>
    </w:p>
    <w:p w14:paraId="0007BC79" w14:textId="6CA5E9CD" w:rsidR="00C8438E" w:rsidRPr="00167778" w:rsidRDefault="00C8438E" w:rsidP="00C84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797FD08" w14:textId="5A1586B2" w:rsidR="00FF5B91" w:rsidRPr="00167778" w:rsidRDefault="00DB29CF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Dinic</w:t>
      </w:r>
      <w:r w:rsidR="006B2C8F" w:rsidRPr="00167778">
        <w:rPr>
          <w:b/>
          <w:bCs/>
          <w:sz w:val="20"/>
          <w:szCs w:val="20"/>
        </w:rPr>
        <w:t>:</w:t>
      </w:r>
    </w:p>
    <w:p w14:paraId="4B768AF0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FlowEdge {</w:t>
      </w:r>
    </w:p>
    <w:p w14:paraId="1DBCE6D1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v, u;</w:t>
      </w:r>
    </w:p>
    <w:p w14:paraId="72EF9A4B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cap, flow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CFF1C30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FlowEdge(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cap) : v(v), u(u), cap(cap) {}</w:t>
      </w:r>
    </w:p>
    <w:p w14:paraId="11E961D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>};</w:t>
      </w:r>
    </w:p>
    <w:p w14:paraId="415B2715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0F73063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Dinic {</w:t>
      </w:r>
    </w:p>
    <w:p w14:paraId="0608250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flow_inf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1e18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1822A7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&lt;FlowEdge&gt;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edges;</w:t>
      </w:r>
    </w:p>
    <w:p w14:paraId="79A38FF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adj;</w:t>
      </w:r>
    </w:p>
    <w:p w14:paraId="12D6B8D2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n, m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27D173F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s, t;</w:t>
      </w:r>
    </w:p>
    <w:p w14:paraId="23F1A641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level, ptr;</w:t>
      </w:r>
    </w:p>
    <w:p w14:paraId="0883C15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queue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q;</w:t>
      </w:r>
    </w:p>
    <w:p w14:paraId="419CE32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AC2F9A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Dinic(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t) : n(n), s(s), t(t) {</w:t>
      </w:r>
    </w:p>
    <w:p w14:paraId="64F05521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adj.resize(n);</w:t>
      </w:r>
    </w:p>
    <w:p w14:paraId="72FECE8B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level.resize(n);</w:t>
      </w:r>
    </w:p>
    <w:p w14:paraId="3446987E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ptr.resize(n);</w:t>
      </w:r>
    </w:p>
    <w:p w14:paraId="1354E621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B0D36FC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50347D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add_edge(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cap) {</w:t>
      </w:r>
    </w:p>
    <w:p w14:paraId="69E7412B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edges.emplace_back(v, u, cap);</w:t>
      </w:r>
    </w:p>
    <w:p w14:paraId="67BBEE7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edges.emplace_back(u, v,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2FB7BE32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adj[v].push_back(m);</w:t>
      </w:r>
    </w:p>
    <w:p w14:paraId="370846C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adj[u].push_back(m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53900620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m +=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747DE8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B31BAC2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DD6A820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bfs() {</w:t>
      </w:r>
    </w:p>
    <w:p w14:paraId="6EFCB302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(!q.empty()) {</w:t>
      </w:r>
    </w:p>
    <w:p w14:paraId="6F6C365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 = q.front();</w:t>
      </w:r>
    </w:p>
    <w:p w14:paraId="256D3638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q.pop();</w:t>
      </w:r>
    </w:p>
    <w:p w14:paraId="69C5C600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id : adj[v]) {</w:t>
      </w:r>
    </w:p>
    <w:p w14:paraId="6349EF0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(edges[id].cap - edges[id].flow 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2663B12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continue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98F847F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(level[edges[id].u] !=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71DAF4D8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continue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7EFF435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level[edges[id].u] = level[v]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B788B4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q.push(edges[id].u);</w:t>
      </w:r>
    </w:p>
    <w:p w14:paraId="6A838CD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}</w:t>
      </w:r>
    </w:p>
    <w:p w14:paraId="53BEE57A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5D765D33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level[t] !=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0E24C3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24938A6B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B31DE92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dfs(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pushed) {</w:t>
      </w:r>
    </w:p>
    <w:p w14:paraId="53346D9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(pushed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1D5E136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D1C0BF2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(v == t)</w:t>
      </w:r>
    </w:p>
    <w:p w14:paraId="78032A7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pushed;</w:t>
      </w:r>
    </w:p>
    <w:p w14:paraId="2C80F21F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cid = ptr[v]; cid &lt;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)adj[v].size(); cid++) {</w:t>
      </w:r>
    </w:p>
    <w:p w14:paraId="69D54F79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id = adj[v][cid];</w:t>
      </w:r>
    </w:p>
    <w:p w14:paraId="3756C859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 = edges[id].u;</w:t>
      </w:r>
    </w:p>
    <w:p w14:paraId="1750CDAF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(level[v]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!= level[u] || edges[id].cap - edges[id].flow 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11EF73C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continue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A38DABB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tr = dfs(u, min(pushed, edges[id].cap - edges[id].flow));</w:t>
      </w:r>
    </w:p>
    <w:p w14:paraId="622BF812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(tr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4BD8B6F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continue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3EFCED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edges[id].flow += tr;</w:t>
      </w:r>
    </w:p>
    <w:p w14:paraId="31DECEEB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edges[id ^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].flow -= tr;</w:t>
      </w:r>
    </w:p>
    <w:p w14:paraId="4BB4EBC8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tr;</w:t>
      </w:r>
    </w:p>
    <w:p w14:paraId="76C62C6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2BA22F9B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8090C2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E24DD08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7406F12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flow() {</w:t>
      </w:r>
    </w:p>
    <w:p w14:paraId="0DF1E65A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41EB1E3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789B04D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fill(level.begin(), level.end(),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6E168359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level[s]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0B9F14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q.push(s);</w:t>
      </w:r>
    </w:p>
    <w:p w14:paraId="286A2C0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(!bfs())</w:t>
      </w:r>
    </w:p>
    <w:p w14:paraId="0C28C0EC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break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27DDB2E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fill(ptr.begin(), ptr.end(),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014E2518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pushed = dfs(s, flow_inf)) {</w:t>
      </w:r>
    </w:p>
    <w:p w14:paraId="2DF1B1BB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f += pushed;</w:t>
      </w:r>
    </w:p>
    <w:p w14:paraId="2C3C2CA0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}</w:t>
      </w:r>
    </w:p>
    <w:p w14:paraId="1B88C55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69084AB3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f;</w:t>
      </w:r>
    </w:p>
    <w:p w14:paraId="7E26A94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9F1FA18" w14:textId="2C38EEB2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77C881D4" w14:textId="1374AA83" w:rsidR="00DB29CF" w:rsidRPr="00167778" w:rsidRDefault="00DB29CF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Min Cost Max Flow</w:t>
      </w:r>
      <w:r w:rsidR="006B2C8F" w:rsidRPr="00167778">
        <w:rPr>
          <w:b/>
          <w:bCs/>
          <w:sz w:val="20"/>
          <w:szCs w:val="20"/>
        </w:rPr>
        <w:t>:</w:t>
      </w:r>
    </w:p>
    <w:p w14:paraId="4B6A7411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Edge</w:t>
      </w:r>
    </w:p>
    <w:p w14:paraId="4DF38691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</w:p>
    <w:p w14:paraId="127E531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from, to, capacity, cost;</w:t>
      </w:r>
    </w:p>
    <w:p w14:paraId="1345D70C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7957A459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248E4FE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adj, cost, capacity;</w:t>
      </w:r>
    </w:p>
    <w:p w14:paraId="3185A51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F1B1B6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INF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1e9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DF71329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AA6F685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shortest_paths(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v0,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&amp; d,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p) {</w:t>
      </w:r>
    </w:p>
    <w:p w14:paraId="424C1213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d.assign(n, INF);</w:t>
      </w:r>
    </w:p>
    <w:p w14:paraId="7B5E40DC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d[v0]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9EB2F95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m(n,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7E8D441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deque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q;</w:t>
      </w:r>
    </w:p>
    <w:p w14:paraId="0C7AF65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q.push_back(v0);</w:t>
      </w:r>
    </w:p>
    <w:p w14:paraId="64490700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p.assign(n,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609E68F5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82D76AA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(!q.empty()) {</w:t>
      </w:r>
    </w:p>
    <w:p w14:paraId="432E34AB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 = q.front();</w:t>
      </w:r>
    </w:p>
    <w:p w14:paraId="5EA766F3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q.pop_front();</w:t>
      </w:r>
    </w:p>
    <w:p w14:paraId="57256885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m[u]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12793E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 : adj[u]) {</w:t>
      </w:r>
    </w:p>
    <w:p w14:paraId="7661D9BC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(capacity[u][v]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d[v] &gt; d[u] + cost[u][v]) {</w:t>
      </w:r>
    </w:p>
    <w:p w14:paraId="22EAF2D1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d[v] = d[u] + cost[u][v];</w:t>
      </w:r>
    </w:p>
    <w:p w14:paraId="2A71F699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p[v] = u;</w:t>
      </w:r>
    </w:p>
    <w:p w14:paraId="710E07AC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 xml:space="preserve">    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(m[v]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42494540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m[v]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FF27428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q.push_back(v);</w:t>
      </w:r>
    </w:p>
    <w:p w14:paraId="635ED615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(m[v]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4847BC45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m[v]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30E785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    q.push_front(v);</w:t>
      </w:r>
    </w:p>
    <w:p w14:paraId="5D2B49D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}</w:t>
      </w:r>
    </w:p>
    <w:p w14:paraId="60BCABB3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}</w:t>
      </w:r>
    </w:p>
    <w:p w14:paraId="4113E6C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3388C6E5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214302EE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22D41FBB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ED21669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min_cost_flow(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&lt;Edge&gt;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edges,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K,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t) {</w:t>
      </w:r>
    </w:p>
    <w:p w14:paraId="1CB28CF1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adj.assign(N,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</w:p>
    <w:p w14:paraId="08D5C861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cost.assign(N,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(N,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));</w:t>
      </w:r>
    </w:p>
    <w:p w14:paraId="0C74E80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capacity.assign(N,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(N,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));</w:t>
      </w:r>
    </w:p>
    <w:p w14:paraId="7BF58C75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(Edge e : edges) {</w:t>
      </w:r>
    </w:p>
    <w:p w14:paraId="161A6EC0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adj[e.from].push_back(e.to);</w:t>
      </w:r>
    </w:p>
    <w:p w14:paraId="0F17742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adj[e.to].push_back(e.from);</w:t>
      </w:r>
    </w:p>
    <w:p w14:paraId="11D08D3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cost[e.from][e.to] = e.cost;</w:t>
      </w:r>
    </w:p>
    <w:p w14:paraId="08C60033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cost[e.to][e.from] = -e.cost;</w:t>
      </w:r>
    </w:p>
    <w:p w14:paraId="2F02651E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capacity[e.from][e.to] = e.capacity;</w:t>
      </w:r>
    </w:p>
    <w:p w14:paraId="09EDF968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0985C58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BF78F1A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flow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339C81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cost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ABDE6B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d, p;</w:t>
      </w:r>
    </w:p>
    <w:p w14:paraId="52488B1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(flow &lt; K) {</w:t>
      </w:r>
    </w:p>
    <w:p w14:paraId="440DBDD0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shortest_paths(N, s, d, p);</w:t>
      </w:r>
    </w:p>
    <w:p w14:paraId="5E37AC1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(d[t] == INF)</w:t>
      </w:r>
    </w:p>
    <w:p w14:paraId="18D15B1A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break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2A0B423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5A2B6553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 find max flow on that path</w:t>
      </w:r>
    </w:p>
    <w:p w14:paraId="4DDB0D59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f = K - flow;</w:t>
      </w:r>
    </w:p>
    <w:p w14:paraId="679BF442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cur = t;</w:t>
      </w:r>
    </w:p>
    <w:p w14:paraId="64F67B8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(cur != s) {</w:t>
      </w:r>
    </w:p>
    <w:p w14:paraId="5EED543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f = min(f, capacity[p[cur]][cur]);</w:t>
      </w:r>
    </w:p>
    <w:p w14:paraId="51C58778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cur = p[cur];</w:t>
      </w:r>
    </w:p>
    <w:p w14:paraId="21EAE23C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4AF5D0E4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535BA46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 apply flow</w:t>
      </w:r>
    </w:p>
    <w:p w14:paraId="7DBEDAA2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flow += f;</w:t>
      </w:r>
    </w:p>
    <w:p w14:paraId="1DD6632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cost += f * d[t];</w:t>
      </w:r>
    </w:p>
    <w:p w14:paraId="44A78599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cur = t;</w:t>
      </w:r>
    </w:p>
    <w:p w14:paraId="69BD06A9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(cur != s) {</w:t>
      </w:r>
    </w:p>
    <w:p w14:paraId="13B5778F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capacity[p[cur]][cur] -= f;</w:t>
      </w:r>
    </w:p>
    <w:p w14:paraId="33B86D96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capacity[cur][p[cur]] += f;</w:t>
      </w:r>
    </w:p>
    <w:p w14:paraId="4550D5A7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cur = p[cur];</w:t>
      </w:r>
    </w:p>
    <w:p w14:paraId="4921506B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1E16F02A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108462F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5796B7D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(flow &lt; K)</w:t>
      </w:r>
    </w:p>
    <w:p w14:paraId="7E1D8255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D1DF49C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</w:p>
    <w:p w14:paraId="113DD6B9" w14:textId="7777777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cost;</w:t>
      </w:r>
    </w:p>
    <w:p w14:paraId="595FA5D0" w14:textId="0C6326B7" w:rsidR="00DB29CF" w:rsidRPr="00167778" w:rsidRDefault="00DB29CF" w:rsidP="00DB29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5989FA03" w14:textId="7DBE1F87" w:rsidR="00DB29CF" w:rsidRPr="00167778" w:rsidRDefault="00DB29CF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Hopcroft Karp</w:t>
      </w:r>
      <w:r w:rsidR="006B2C8F" w:rsidRPr="00167778">
        <w:rPr>
          <w:b/>
          <w:bCs/>
          <w:sz w:val="20"/>
          <w:szCs w:val="20"/>
        </w:rPr>
        <w:t>:</w:t>
      </w:r>
    </w:p>
    <w:p w14:paraId="527D7F5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C++ implementation of Hopcroft Karp algorithm for </w:t>
      </w:r>
    </w:p>
    <w:p w14:paraId="338A4368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maximum matching </w:t>
      </w:r>
    </w:p>
    <w:p w14:paraId="5A48C5B8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#include&lt;bits/stdc++.h&gt; </w:t>
      </w:r>
    </w:p>
    <w:p w14:paraId="34D614F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using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namespace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std; </w:t>
      </w:r>
    </w:p>
    <w:p w14:paraId="13EFEC0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#define NIL 0 </w:t>
      </w:r>
    </w:p>
    <w:p w14:paraId="763E9245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#define INF INT_MAX </w:t>
      </w:r>
    </w:p>
    <w:p w14:paraId="597E571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5EDF776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A class to represent Bipartite graph for Hopcroft </w:t>
      </w:r>
    </w:p>
    <w:p w14:paraId="3DF47BCA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Karp implementation </w:t>
      </w:r>
    </w:p>
    <w:p w14:paraId="673DD843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class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BipGraph </w:t>
      </w:r>
    </w:p>
    <w:p w14:paraId="4A9E610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38FDF9FA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m and n are number of vertices on left </w:t>
      </w:r>
    </w:p>
    <w:p w14:paraId="026BC5E3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and right sides of Bipartite Graph </w:t>
      </w:r>
    </w:p>
    <w:p w14:paraId="7B9355A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m, n; </w:t>
      </w:r>
    </w:p>
    <w:p w14:paraId="5E4AC13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74E4279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adj[u] stores adjacents of left side </w:t>
      </w:r>
    </w:p>
    <w:p w14:paraId="6FCF8AF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vertex 'u'. The value of u ranges from 1 to m. </w:t>
      </w:r>
    </w:p>
    <w:p w14:paraId="08123DA9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0 is used for dummy vertex </w:t>
      </w:r>
    </w:p>
    <w:p w14:paraId="3ED4247B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list&lt;int&gt; *adj; </w:t>
      </w:r>
    </w:p>
    <w:p w14:paraId="6B88635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6A57E695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// These are basically pointers to arrays needed </w:t>
      </w:r>
    </w:p>
    <w:p w14:paraId="4935C43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for hopcroftKarp() </w:t>
      </w:r>
    </w:p>
    <w:p w14:paraId="2EB51C8B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*pairU, *pairV, *dist; </w:t>
      </w:r>
    </w:p>
    <w:p w14:paraId="7514BA9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37461DC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public: </w:t>
      </w:r>
    </w:p>
    <w:p w14:paraId="17F016E9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BipGraph(int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m, 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n);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 // Constructor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</w:t>
      </w:r>
    </w:p>
    <w:p w14:paraId="70AB990C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void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addEdge(int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u, 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v); 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To add edge </w:t>
      </w:r>
    </w:p>
    <w:p w14:paraId="021B483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6BAF0EC5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Returns true if there is an augmenting path </w:t>
      </w:r>
    </w:p>
    <w:p w14:paraId="35D687C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bool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bfs(); </w:t>
      </w:r>
    </w:p>
    <w:p w14:paraId="02233FDA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1D5532EA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Adds augmenting path if there is one beginning </w:t>
      </w:r>
    </w:p>
    <w:p w14:paraId="688EEEA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with u </w:t>
      </w:r>
    </w:p>
    <w:p w14:paraId="4E65B37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bool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dfs(int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u); </w:t>
      </w:r>
    </w:p>
    <w:p w14:paraId="2EA2A45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308660D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Returns size of maximum matcing </w:t>
      </w:r>
    </w:p>
    <w:p w14:paraId="2E3EC2EC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hopcroftKarp(); </w:t>
      </w:r>
    </w:p>
    <w:p w14:paraId="38C899E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}; </w:t>
      </w:r>
    </w:p>
    <w:p w14:paraId="02C4CEF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5343CAD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Returns size of maximum matching </w:t>
      </w:r>
    </w:p>
    <w:p w14:paraId="6AC98B6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BipGraph::hopcroftKarp() </w:t>
      </w:r>
    </w:p>
    <w:p w14:paraId="50F5AB1C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7BB2301A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pairU[u] stores pair of u in matching where u </w:t>
      </w:r>
    </w:p>
    <w:p w14:paraId="7DEC5AF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is a vertex on left side of Bipartite Graph. </w:t>
      </w:r>
    </w:p>
    <w:p w14:paraId="6F6AA9F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If u doesn't have any pair, then pairU[u] is NIL </w:t>
      </w:r>
    </w:p>
    <w:p w14:paraId="6A067843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pairU = new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int[m+1]; </w:t>
      </w:r>
    </w:p>
    <w:p w14:paraId="154089F8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67F9AA9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lastRenderedPageBreak/>
        <w:t xml:space="preserve">    // pairV[v] stores pair of v in matching. If v </w:t>
      </w:r>
    </w:p>
    <w:p w14:paraId="70121ED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doesn't have any pair, then pairU[v] is NIL </w:t>
      </w:r>
    </w:p>
    <w:p w14:paraId="02373DD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pairV = new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int[n+1]; </w:t>
      </w:r>
    </w:p>
    <w:p w14:paraId="1C4AFE2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0404CA6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dist[u] stores distance of left side vertices </w:t>
      </w:r>
    </w:p>
    <w:p w14:paraId="46D4BC29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dist[u] is one more than dist[u'] if u is next </w:t>
      </w:r>
    </w:p>
    <w:p w14:paraId="6A435153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to u'in augmenting path </w:t>
      </w:r>
    </w:p>
    <w:p w14:paraId="3393D49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dist = new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int[m+1]; </w:t>
      </w:r>
    </w:p>
    <w:p w14:paraId="494F6CDC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0710231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Initialize NIL as pair of all vertices </w:t>
      </w:r>
    </w:p>
    <w:p w14:paraId="111FFEA8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for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(int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u=0; u&lt;m; u++) </w:t>
      </w:r>
    </w:p>
    <w:p w14:paraId="137934D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pairU[u] = NIL; </w:t>
      </w:r>
    </w:p>
    <w:p w14:paraId="2BEC2233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for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(int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v=0; v&lt;n; v++) </w:t>
      </w:r>
    </w:p>
    <w:p w14:paraId="1CE8C41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pairV[v] = NIL; </w:t>
      </w:r>
    </w:p>
    <w:p w14:paraId="28B662D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77FBBC4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Initialize result </w:t>
      </w:r>
    </w:p>
    <w:p w14:paraId="0F73FE7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result = 0; </w:t>
      </w:r>
    </w:p>
    <w:p w14:paraId="6FF6C88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6977584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Keep updating the result while there is an </w:t>
      </w:r>
    </w:p>
    <w:p w14:paraId="2281897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augmenting path. </w:t>
      </w:r>
    </w:p>
    <w:p w14:paraId="5E833128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while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(bfs()) </w:t>
      </w:r>
    </w:p>
    <w:p w14:paraId="6A01BBB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{ </w:t>
      </w:r>
    </w:p>
    <w:p w14:paraId="5F8A98A5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// Find a free vertex </w:t>
      </w:r>
    </w:p>
    <w:p w14:paraId="630ECAE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for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(int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u=1; u&lt;=m; u++) </w:t>
      </w:r>
    </w:p>
    <w:p w14:paraId="498A0AE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4FD03E3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If current vertex is free and there is </w:t>
      </w:r>
    </w:p>
    <w:p w14:paraId="02EFB41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    // an augmenting path from current vertex </w:t>
      </w:r>
    </w:p>
    <w:p w14:paraId="40DC0C8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if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(pairU[u]==NIL &amp;&amp; dfs(u)) </w:t>
      </w:r>
    </w:p>
    <w:p w14:paraId="54DA5A49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result++; </w:t>
      </w:r>
    </w:p>
    <w:p w14:paraId="57C683E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} </w:t>
      </w:r>
    </w:p>
    <w:p w14:paraId="75BFFA0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return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result; </w:t>
      </w:r>
    </w:p>
    <w:p w14:paraId="60E7E41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 </w:t>
      </w:r>
    </w:p>
    <w:p w14:paraId="3B252E0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1C6391D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Returns true if there is an augmenting path, else returns </w:t>
      </w:r>
    </w:p>
    <w:p w14:paraId="32DDDF8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false </w:t>
      </w:r>
    </w:p>
    <w:p w14:paraId="04D45D3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bool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BipGraph::bfs() </w:t>
      </w:r>
    </w:p>
    <w:p w14:paraId="6209ACEC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283BC9A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queue&lt;int&gt; Q; 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//an integer queue </w:t>
      </w:r>
    </w:p>
    <w:p w14:paraId="18B4D9E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6D191809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First layer of vertices (set distance as 0) </w:t>
      </w:r>
    </w:p>
    <w:p w14:paraId="76BC0149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for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(int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u=1; u&lt;=m; u++) </w:t>
      </w:r>
    </w:p>
    <w:p w14:paraId="258A3CA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{ </w:t>
      </w:r>
    </w:p>
    <w:p w14:paraId="4345217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// If this is a free vertex, add it to queue </w:t>
      </w:r>
    </w:p>
    <w:p w14:paraId="4E20B8E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if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(pairU[u]==NIL) </w:t>
      </w:r>
    </w:p>
    <w:p w14:paraId="586343D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{ </w:t>
      </w:r>
    </w:p>
    <w:p w14:paraId="732FB1C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    // u is not matched </w:t>
      </w:r>
    </w:p>
    <w:p w14:paraId="07C505FA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dist[u] = 0; </w:t>
      </w:r>
    </w:p>
    <w:p w14:paraId="2C830F1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Q.push(u); </w:t>
      </w:r>
    </w:p>
    <w:p w14:paraId="3AE6422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} </w:t>
      </w:r>
    </w:p>
    <w:p w14:paraId="2E842AA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1F66399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Else set distance as infinite so that this vertex </w:t>
      </w:r>
    </w:p>
    <w:p w14:paraId="2FBD2529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// is considered next time </w:t>
      </w:r>
    </w:p>
    <w:p w14:paraId="064769AB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else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dist[u] = INF; </w:t>
      </w:r>
    </w:p>
    <w:p w14:paraId="7CAD7B7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} </w:t>
      </w:r>
    </w:p>
    <w:p w14:paraId="2665925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21ABE9DA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// Initialize distance to NIL as infinite </w:t>
      </w:r>
    </w:p>
    <w:p w14:paraId="5B37064B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dist[NIL] = INF; </w:t>
      </w:r>
    </w:p>
    <w:p w14:paraId="68F94AA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3EB0E518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Q is going to contain vertices of left side only.  </w:t>
      </w:r>
    </w:p>
    <w:p w14:paraId="2351A50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while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(!Q.empty()) </w:t>
      </w:r>
    </w:p>
    <w:p w14:paraId="0E35F40A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{ </w:t>
      </w:r>
    </w:p>
    <w:p w14:paraId="46DFD0F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// Dequeue a vertex </w:t>
      </w:r>
    </w:p>
    <w:p w14:paraId="1360697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u = Q.front(); </w:t>
      </w:r>
    </w:p>
    <w:p w14:paraId="74BA32D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Q.pop(); </w:t>
      </w:r>
    </w:p>
    <w:p w14:paraId="263C9E8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7E9A347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If this node is not NIL and can provide a shorter path to NIL </w:t>
      </w:r>
    </w:p>
    <w:p w14:paraId="7CDAFB5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if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(dist[u] &lt; dist[NIL]) </w:t>
      </w:r>
    </w:p>
    <w:p w14:paraId="77E9113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{ </w:t>
      </w:r>
    </w:p>
    <w:p w14:paraId="4347733B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>            // Get all adjacent vertices of the dequeued vertex u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</w:t>
      </w:r>
    </w:p>
    <w:p w14:paraId="271C741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list&lt;int&gt;::iterator i; </w:t>
      </w:r>
    </w:p>
    <w:p w14:paraId="099DEE59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for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(i=adj[u].begin(); i!=adj[u].end(); ++i) </w:t>
      </w:r>
    </w:p>
    <w:p w14:paraId="0ACD7FF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{ </w:t>
      </w:r>
    </w:p>
    <w:p w14:paraId="08B2B99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    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 = *i; </w:t>
      </w:r>
    </w:p>
    <w:p w14:paraId="4B878D2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2A40130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If pair of v is not considered so far </w:t>
      </w:r>
    </w:p>
    <w:p w14:paraId="77279E6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        // (v, pairV[V]) is not yet explored edge. </w:t>
      </w:r>
    </w:p>
    <w:p w14:paraId="45F5D17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    if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(dist[pairV[v]] == INF) </w:t>
      </w:r>
    </w:p>
    <w:p w14:paraId="027133C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{ </w:t>
      </w:r>
    </w:p>
    <w:p w14:paraId="4BDBE43B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Consider the pair and add it to queue </w:t>
      </w:r>
    </w:p>
    <w:p w14:paraId="4DCF9935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    dist[pairV[v]] = dist[u] + 1; </w:t>
      </w:r>
    </w:p>
    <w:p w14:paraId="303554B5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    Q.push(pairV[v]); </w:t>
      </w:r>
    </w:p>
    <w:p w14:paraId="08FF5E0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} </w:t>
      </w:r>
    </w:p>
    <w:p w14:paraId="47C7D85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} </w:t>
      </w:r>
    </w:p>
    <w:p w14:paraId="58C33D3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} </w:t>
      </w:r>
    </w:p>
    <w:p w14:paraId="55118A3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} </w:t>
      </w:r>
    </w:p>
    <w:p w14:paraId="1CEFD17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3742D31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If we could come back to NIL using alternating path of distinct </w:t>
      </w:r>
    </w:p>
    <w:p w14:paraId="19A9CB1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vertices then there is an augmenting path </w:t>
      </w:r>
    </w:p>
    <w:p w14:paraId="21E0024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return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(dist[NIL] != INF); </w:t>
      </w:r>
    </w:p>
    <w:p w14:paraId="29C3182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 </w:t>
      </w:r>
    </w:p>
    <w:p w14:paraId="3C81A3B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5473B698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Returns true if there is an augmenting path beginning with free vertex u </w:t>
      </w:r>
    </w:p>
    <w:p w14:paraId="7630C7B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bool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BipGraph::dfs(int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u) </w:t>
      </w:r>
    </w:p>
    <w:p w14:paraId="486BE51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6E419E1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if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(u != NIL) </w:t>
      </w:r>
    </w:p>
    <w:p w14:paraId="665BC62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{ </w:t>
      </w:r>
    </w:p>
    <w:p w14:paraId="69CDBDA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list&lt;int&gt;::iterator i; </w:t>
      </w:r>
    </w:p>
    <w:p w14:paraId="14F28B3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for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(i=adj[u].begin(); i!=adj[u].end(); ++i) </w:t>
      </w:r>
    </w:p>
    <w:p w14:paraId="37D2752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{ </w:t>
      </w:r>
    </w:p>
    <w:p w14:paraId="1FE4FBF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    // Adjacent to u </w:t>
      </w:r>
    </w:p>
    <w:p w14:paraId="2EA1E47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 = *i; </w:t>
      </w:r>
    </w:p>
    <w:p w14:paraId="13C60DC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300C859B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Follow the distances set by BFS </w:t>
      </w:r>
    </w:p>
    <w:p w14:paraId="6B6E691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if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(dist[pairV[v]] == dist[u]+1) </w:t>
      </w:r>
    </w:p>
    <w:p w14:paraId="05C38DA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            { </w:t>
      </w:r>
    </w:p>
    <w:p w14:paraId="3A1CF1F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If dfs for pair of v also returns </w:t>
      </w:r>
    </w:p>
    <w:p w14:paraId="037C5FF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        // true </w:t>
      </w:r>
    </w:p>
    <w:p w14:paraId="557A2D2B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    if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(dfs(pairV[v]) == true) </w:t>
      </w:r>
    </w:p>
    <w:p w14:paraId="4B23AB6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{ </w:t>
      </w:r>
    </w:p>
    <w:p w14:paraId="32746883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    pairV[v] = u; </w:t>
      </w:r>
    </w:p>
    <w:p w14:paraId="36DA435B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    pairU[u] = v; </w:t>
      </w:r>
    </w:p>
    <w:p w14:paraId="6E56C4C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        return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true; </w:t>
      </w:r>
    </w:p>
    <w:p w14:paraId="11C74A5A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} </w:t>
      </w:r>
    </w:p>
    <w:p w14:paraId="257C2C8C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} </w:t>
      </w:r>
    </w:p>
    <w:p w14:paraId="27C5C623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} </w:t>
      </w:r>
    </w:p>
    <w:p w14:paraId="694EE6EF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12FE3DD6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If there is no augmenting path beginning with u. </w:t>
      </w:r>
    </w:p>
    <w:p w14:paraId="3E96FA8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dist[u] = INF; </w:t>
      </w:r>
    </w:p>
    <w:p w14:paraId="411516C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return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false; </w:t>
      </w:r>
    </w:p>
    <w:p w14:paraId="6118C4E9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} </w:t>
      </w:r>
    </w:p>
    <w:p w14:paraId="0E4703F3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return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true; </w:t>
      </w:r>
    </w:p>
    <w:p w14:paraId="556F4AE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 </w:t>
      </w:r>
    </w:p>
    <w:p w14:paraId="299A7B8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2680E50C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Constructor </w:t>
      </w:r>
    </w:p>
    <w:p w14:paraId="39DFC76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BipGraph::BipGraph(int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m, 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n) </w:t>
      </w:r>
    </w:p>
    <w:p w14:paraId="58F10C7C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3278E3FD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this-&gt;m = m; </w:t>
      </w:r>
    </w:p>
    <w:p w14:paraId="62CF2CD0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this-&gt;n = n; </w:t>
      </w:r>
    </w:p>
    <w:p w14:paraId="40F7017A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adj = new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list&lt;int&gt;[m+1]; </w:t>
      </w:r>
    </w:p>
    <w:p w14:paraId="5F007DF5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 </w:t>
      </w:r>
    </w:p>
    <w:p w14:paraId="30ED1BA3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134A0AD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To add edge from u to v and v to u </w:t>
      </w:r>
    </w:p>
    <w:p w14:paraId="1A8DBC29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void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BipGraph::addEdge(int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u, int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v) </w:t>
      </w:r>
    </w:p>
    <w:p w14:paraId="4A782844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7EAD9B75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adj[u].push_back(v); // Add u to v’s list. </w:t>
      </w:r>
    </w:p>
    <w:p w14:paraId="6531C0C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 </w:t>
      </w:r>
    </w:p>
    <w:p w14:paraId="40BD7413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3F1AD85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Driver Program </w:t>
      </w:r>
    </w:p>
    <w:p w14:paraId="03E965FC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>int</w:t>
      </w:r>
      <w:r w:rsidRPr="00167778">
        <w:rPr>
          <w:rFonts w:ascii="Consolas" w:eastAsia="Times New Roman" w:hAnsi="Consolas" w:cs="Times New Roman"/>
          <w:b/>
          <w:bCs/>
          <w:color w:val="538135" w:themeColor="accent6" w:themeShade="BF"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main() </w:t>
      </w:r>
    </w:p>
    <w:p w14:paraId="2BFA1DC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35547192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BipGraph g(4, 4); </w:t>
      </w:r>
    </w:p>
    <w:p w14:paraId="0395BC9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g.addEdge(1, 2); </w:t>
      </w:r>
    </w:p>
    <w:p w14:paraId="226FC7F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g.addEdge(1, 3); </w:t>
      </w:r>
    </w:p>
    <w:p w14:paraId="3556240B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g.addEdge(2, 1); </w:t>
      </w:r>
    </w:p>
    <w:p w14:paraId="44B19C61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g.addEdge(3, 2); </w:t>
      </w:r>
    </w:p>
    <w:p w14:paraId="6CC8FBAB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g.addEdge(4, 2); </w:t>
      </w:r>
    </w:p>
    <w:p w14:paraId="756BC56E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g.addEdge(4, 4); </w:t>
      </w:r>
    </w:p>
    <w:p w14:paraId="428205F8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112BE26C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cout &lt;&lt; "Size of maximum matching is "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&lt;&lt; g.hopcroftKarp(); </w:t>
      </w:r>
    </w:p>
    <w:p w14:paraId="5B9A0F37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> </w:t>
      </w:r>
    </w:p>
    <w:p w14:paraId="4046A3D9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return</w:t>
      </w:r>
      <w:r w:rsidRPr="00167778">
        <w:rPr>
          <w:rFonts w:ascii="Consolas" w:eastAsia="Times New Roman" w:hAnsi="Consolas" w:cs="Times New Roman"/>
          <w:b/>
          <w:bCs/>
          <w:sz w:val="16"/>
          <w:szCs w:val="16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0; </w:t>
      </w:r>
    </w:p>
    <w:p w14:paraId="710880C3" w14:textId="77777777" w:rsidR="00523094" w:rsidRPr="00167778" w:rsidRDefault="00523094" w:rsidP="005230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 </w:t>
      </w:r>
    </w:p>
    <w:p w14:paraId="6CFE9E93" w14:textId="252A1E1A" w:rsidR="00DB29CF" w:rsidRPr="00167778" w:rsidRDefault="00DB29CF" w:rsidP="00937B8B">
      <w:pPr>
        <w:rPr>
          <w:b/>
          <w:bCs/>
          <w:sz w:val="20"/>
          <w:szCs w:val="20"/>
        </w:rPr>
      </w:pPr>
    </w:p>
    <w:p w14:paraId="5BD18464" w14:textId="37CB4B4F" w:rsidR="00523094" w:rsidRPr="00167778" w:rsidRDefault="00523094" w:rsidP="00937B8B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HLD</w:t>
      </w:r>
    </w:p>
    <w:p w14:paraId="73182479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parent, depth, heavy, head, pos;</w:t>
      </w:r>
    </w:p>
    <w:p w14:paraId="003C21DC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cur_pos;</w:t>
      </w:r>
    </w:p>
    <w:p w14:paraId="1DEB979E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2243FB2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dfs(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adj) {</w:t>
      </w:r>
    </w:p>
    <w:p w14:paraId="73AC79D6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size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ACAEF6B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max_c_size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64FAC46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 : adj[v]) {</w:t>
      </w:r>
    </w:p>
    <w:p w14:paraId="0990A916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 != parent[v]) {</w:t>
      </w:r>
    </w:p>
    <w:p w14:paraId="0DB3788D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parent[c] = v, depth[c] = depth[v]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9247E9B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c_size = dfs(c, adj);</w:t>
      </w:r>
    </w:p>
    <w:p w14:paraId="4819E1CA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size += c_size;</w:t>
      </w:r>
    </w:p>
    <w:p w14:paraId="23F7E84A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(c_size &gt; max_c_size)</w:t>
      </w:r>
    </w:p>
    <w:p w14:paraId="7897138E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max_c_size = c_size, heavy[v] = c;</w:t>
      </w:r>
    </w:p>
    <w:p w14:paraId="56D62306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700A8182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E173A62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size;</w:t>
      </w:r>
    </w:p>
    <w:p w14:paraId="3C2799A5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563E12D3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6651839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decompose(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h,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adj) {</w:t>
      </w:r>
    </w:p>
    <w:p w14:paraId="0F5F07F2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head[v] = h, pos[v] = cur_pos++;</w:t>
      </w:r>
    </w:p>
    <w:p w14:paraId="4BC07C18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(heavy[v] !=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326592DD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decompose(heavy[v], h, adj);</w:t>
      </w:r>
    </w:p>
    <w:p w14:paraId="7DC00292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 : adj[v]) {</w:t>
      </w:r>
    </w:p>
    <w:p w14:paraId="4A2F9685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 != parent[v] &amp;&amp; c != heavy[v])</w:t>
      </w:r>
    </w:p>
    <w:p w14:paraId="1EAE5358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decompose(c, c, adj);</w:t>
      </w:r>
    </w:p>
    <w:p w14:paraId="20C02772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06B5F70A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DD2FE12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269BE4B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init(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adj) {</w:t>
      </w:r>
    </w:p>
    <w:p w14:paraId="5DB64791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 = adj.size();</w:t>
      </w:r>
    </w:p>
    <w:p w14:paraId="34E47D7D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parent =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(n);</w:t>
      </w:r>
    </w:p>
    <w:p w14:paraId="3CAEE8E5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depth =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(n);</w:t>
      </w:r>
    </w:p>
    <w:p w14:paraId="1D2973C8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heavy =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(n,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5A4B8A49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head =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(n);</w:t>
      </w:r>
    </w:p>
    <w:p w14:paraId="1F04E910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pos =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(n);</w:t>
      </w:r>
    </w:p>
    <w:p w14:paraId="1A6DDCC9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cur_pos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3BBD9EC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58A3F079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dfs(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adj);</w:t>
      </w:r>
    </w:p>
    <w:p w14:paraId="244D4593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decompose(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adj);</w:t>
      </w:r>
    </w:p>
    <w:p w14:paraId="0D14D9AA" w14:textId="4372D64B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6D963C55" w14:textId="2D430DFD" w:rsidR="00523094" w:rsidRPr="00167778" w:rsidRDefault="00523094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Sample Query</w:t>
      </w:r>
    </w:p>
    <w:p w14:paraId="7C7CE45E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query(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b) {</w:t>
      </w:r>
    </w:p>
    <w:p w14:paraId="5E51E961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7730921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(; head[a] != head[b]; b = parent[head[b]]) {</w:t>
      </w:r>
    </w:p>
    <w:p w14:paraId="6331F720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(depth[head[a]] &gt; depth[head[b]])</w:t>
      </w:r>
    </w:p>
    <w:p w14:paraId="0EE2730D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swap(a, b);</w:t>
      </w:r>
    </w:p>
    <w:p w14:paraId="206466D5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cur_heavy_path_max = segment_tree_query(pos[head[b]], pos[b]);</w:t>
      </w:r>
    </w:p>
    <w:p w14:paraId="46C9BA31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res = max(res, cur_heavy_path_max);</w:t>
      </w:r>
    </w:p>
    <w:p w14:paraId="43F8C836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A25945D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(depth[a] &gt; depth[b])</w:t>
      </w:r>
    </w:p>
    <w:p w14:paraId="4EB977F8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 xml:space="preserve">        swap(a, b);</w:t>
      </w:r>
    </w:p>
    <w:p w14:paraId="3C3C4A2C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last_heavy_path_max = segment_tree_query(pos[a], pos[b]);</w:t>
      </w:r>
    </w:p>
    <w:p w14:paraId="6FF65518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res = max(res, last_heavy_path_max);</w:t>
      </w:r>
    </w:p>
    <w:p w14:paraId="582B7520" w14:textId="77777777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res;</w:t>
      </w:r>
    </w:p>
    <w:p w14:paraId="007C727D" w14:textId="16392CC3" w:rsidR="00523094" w:rsidRPr="00167778" w:rsidRDefault="00523094" w:rsidP="0052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E183B28" w14:textId="6AE5F662" w:rsidR="00236749" w:rsidRPr="00167778" w:rsidRDefault="00236749" w:rsidP="00937B8B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Centroid Decomposition</w:t>
      </w:r>
    </w:p>
    <w:p w14:paraId="09B3F775" w14:textId="77777777" w:rsidR="00236749" w:rsidRPr="00167778" w:rsidRDefault="00236749" w:rsidP="00236749">
      <w:pPr>
        <w:pStyle w:val="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com"/>
          <w:rFonts w:ascii="Courier New" w:hAnsi="Courier New" w:cs="Courier New"/>
          <w:b/>
          <w:bCs/>
          <w:color w:val="880000"/>
          <w:sz w:val="16"/>
          <w:szCs w:val="16"/>
        </w:rPr>
        <w:t>#pragma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GCC optimize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str"/>
          <w:rFonts w:ascii="Courier New" w:hAnsi="Courier New" w:cs="Courier New"/>
          <w:b/>
          <w:bCs/>
          <w:color w:val="008800"/>
          <w:sz w:val="16"/>
          <w:szCs w:val="16"/>
        </w:rPr>
        <w:t>"O2"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</w:t>
      </w:r>
    </w:p>
    <w:p w14:paraId="5828F8C7" w14:textId="77777777" w:rsidR="00236749" w:rsidRPr="00167778" w:rsidRDefault="00236749" w:rsidP="00236749">
      <w:pPr>
        <w:pStyle w:val="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com"/>
          <w:rFonts w:ascii="Courier New" w:hAnsi="Courier New" w:cs="Courier New"/>
          <w:b/>
          <w:bCs/>
          <w:color w:val="880000"/>
          <w:sz w:val="16"/>
          <w:szCs w:val="16"/>
        </w:rPr>
        <w:t>#include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&lt;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bits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/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stdc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++.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h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&gt;</w:t>
      </w:r>
    </w:p>
    <w:p w14:paraId="36DCC9C1" w14:textId="77777777" w:rsidR="00236749" w:rsidRPr="00167778" w:rsidRDefault="00236749" w:rsidP="00236749">
      <w:pPr>
        <w:pStyle w:val="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com"/>
          <w:rFonts w:ascii="Courier New" w:hAnsi="Courier New" w:cs="Courier New"/>
          <w:b/>
          <w:bCs/>
          <w:color w:val="880000"/>
          <w:sz w:val="16"/>
          <w:szCs w:val="16"/>
        </w:rPr>
        <w:t>#define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ull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unsigned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long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long</w:t>
      </w:r>
    </w:p>
    <w:p w14:paraId="4F34B453" w14:textId="77777777" w:rsidR="00236749" w:rsidRPr="00167778" w:rsidRDefault="00236749" w:rsidP="00236749">
      <w:pPr>
        <w:pStyle w:val="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com"/>
          <w:rFonts w:ascii="Courier New" w:hAnsi="Courier New" w:cs="Courier New"/>
          <w:b/>
          <w:bCs/>
          <w:color w:val="880000"/>
          <w:sz w:val="16"/>
          <w:szCs w:val="16"/>
        </w:rPr>
        <w:t>#define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ll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long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long</w:t>
      </w:r>
    </w:p>
    <w:p w14:paraId="33F6AB5F" w14:textId="77777777" w:rsidR="00236749" w:rsidRPr="00167778" w:rsidRDefault="00236749" w:rsidP="00236749">
      <w:pPr>
        <w:pStyle w:val="l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com"/>
          <w:rFonts w:ascii="Courier New" w:hAnsi="Courier New" w:cs="Courier New"/>
          <w:b/>
          <w:bCs/>
          <w:color w:val="880000"/>
          <w:sz w:val="16"/>
          <w:szCs w:val="16"/>
        </w:rPr>
        <w:t>#define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FAST ios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::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sync_with_stdio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false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cin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.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tie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0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);</w:t>
      </w:r>
    </w:p>
    <w:p w14:paraId="19191F79" w14:textId="77777777" w:rsidR="00236749" w:rsidRPr="00167778" w:rsidRDefault="00236749" w:rsidP="00236749">
      <w:pPr>
        <w:pStyle w:val="l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 </w:t>
      </w:r>
    </w:p>
    <w:p w14:paraId="73D93521" w14:textId="77777777" w:rsidR="00236749" w:rsidRPr="00167778" w:rsidRDefault="00236749" w:rsidP="00236749">
      <w:pPr>
        <w:pStyle w:val="l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ll inf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1LL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&lt;&lt;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60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</w:p>
    <w:p w14:paraId="6ED81A76" w14:textId="77777777" w:rsidR="00236749" w:rsidRPr="00167778" w:rsidRDefault="00236749" w:rsidP="00236749">
      <w:pPr>
        <w:pStyle w:val="l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ll mod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1000000007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</w:p>
    <w:p w14:paraId="737C1B39" w14:textId="77777777" w:rsidR="00236749" w:rsidRPr="00167778" w:rsidRDefault="00236749" w:rsidP="00236749">
      <w:pPr>
        <w:pStyle w:val="l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 </w:t>
      </w:r>
    </w:p>
    <w:p w14:paraId="7B2D4B5F" w14:textId="77777777" w:rsidR="00236749" w:rsidRPr="00167778" w:rsidRDefault="00236749" w:rsidP="00236749">
      <w:pPr>
        <w:pStyle w:val="l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using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namespace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std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</w:p>
    <w:p w14:paraId="13B16A7C" w14:textId="77777777" w:rsidR="00236749" w:rsidRPr="00167778" w:rsidRDefault="00236749" w:rsidP="00236749">
      <w:pPr>
        <w:pStyle w:val="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 </w:t>
      </w:r>
    </w:p>
    <w:p w14:paraId="184ECAFA" w14:textId="77777777" w:rsidR="00236749" w:rsidRPr="00167778" w:rsidRDefault="00236749" w:rsidP="00236749">
      <w:pPr>
        <w:pStyle w:val="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const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maxn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100005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</w:p>
    <w:p w14:paraId="21CD8794" w14:textId="77777777" w:rsidR="00236749" w:rsidRPr="00167778" w:rsidRDefault="00236749" w:rsidP="00236749">
      <w:pPr>
        <w:pStyle w:val="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vector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&lt;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vector</w:t>
      </w:r>
      <w:r w:rsidRPr="00167778">
        <w:rPr>
          <w:rStyle w:val="str"/>
          <w:rFonts w:ascii="Courier New" w:hAnsi="Courier New" w:cs="Courier New"/>
          <w:b/>
          <w:bCs/>
          <w:color w:val="008800"/>
          <w:sz w:val="16"/>
          <w:szCs w:val="16"/>
        </w:rPr>
        <w:t>&lt;int&gt;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&gt;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g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maxn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);</w:t>
      </w:r>
    </w:p>
    <w:p w14:paraId="64D6F96D" w14:textId="77777777" w:rsidR="00236749" w:rsidRPr="00167778" w:rsidRDefault="00236749" w:rsidP="00236749">
      <w:pPr>
        <w:pStyle w:val="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vector</w:t>
      </w:r>
      <w:r w:rsidRPr="00167778">
        <w:rPr>
          <w:rStyle w:val="str"/>
          <w:rFonts w:ascii="Courier New" w:hAnsi="Courier New" w:cs="Courier New"/>
          <w:b/>
          <w:bCs/>
          <w:color w:val="008800"/>
          <w:sz w:val="16"/>
          <w:szCs w:val="16"/>
        </w:rPr>
        <w:t>&lt;int&gt;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sizes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maxn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,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1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),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ans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maxn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,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-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1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);</w:t>
      </w:r>
    </w:p>
    <w:p w14:paraId="262BC170" w14:textId="77777777" w:rsidR="00236749" w:rsidRPr="00167778" w:rsidRDefault="00236749" w:rsidP="00236749">
      <w:pPr>
        <w:pStyle w:val="l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 </w:t>
      </w:r>
    </w:p>
    <w:p w14:paraId="77A89C4F" w14:textId="77777777" w:rsidR="00236749" w:rsidRPr="00167778" w:rsidRDefault="00236749" w:rsidP="00236749">
      <w:pPr>
        <w:pStyle w:val="l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dfs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,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p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0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){</w:t>
      </w:r>
    </w:p>
    <w:p w14:paraId="1A816C80" w14:textId="77777777" w:rsidR="00236749" w:rsidRPr="00167778" w:rsidRDefault="00236749" w:rsidP="00236749">
      <w:pPr>
        <w:pStyle w:val="l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for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0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&lt;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g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].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size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()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++){</w:t>
      </w:r>
    </w:p>
    <w:p w14:paraId="722C3041" w14:textId="77777777" w:rsidR="00236749" w:rsidRPr="00167778" w:rsidRDefault="00236749" w:rsidP="00236749">
      <w:pPr>
        <w:pStyle w:val="l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if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p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g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])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continue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</w:p>
    <w:p w14:paraId="244431F0" w14:textId="77777777" w:rsidR="00236749" w:rsidRPr="00167778" w:rsidRDefault="00236749" w:rsidP="00236749">
      <w:pPr>
        <w:pStyle w:val="l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  sizes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+=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dfs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g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],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);</w:t>
      </w:r>
    </w:p>
    <w:p w14:paraId="673C95A2" w14:textId="77777777" w:rsidR="00236749" w:rsidRPr="00167778" w:rsidRDefault="00236749" w:rsidP="00236749">
      <w:pPr>
        <w:pStyle w:val="l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}</w:t>
      </w:r>
    </w:p>
    <w:p w14:paraId="1A4552B4" w14:textId="77777777" w:rsidR="00236749" w:rsidRPr="00167778" w:rsidRDefault="00236749" w:rsidP="00236749">
      <w:pPr>
        <w:pStyle w:val="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return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sizes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];</w:t>
      </w:r>
    </w:p>
    <w:p w14:paraId="7082779D" w14:textId="77777777" w:rsidR="00236749" w:rsidRPr="00167778" w:rsidRDefault="00236749" w:rsidP="00236749">
      <w:pPr>
        <w:pStyle w:val="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}</w:t>
      </w:r>
    </w:p>
    <w:p w14:paraId="5833B307" w14:textId="77777777" w:rsidR="00236749" w:rsidRPr="00167778" w:rsidRDefault="00236749" w:rsidP="00236749">
      <w:pPr>
        <w:pStyle w:val="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 </w:t>
      </w:r>
    </w:p>
    <w:p w14:paraId="5267EA16" w14:textId="77777777" w:rsidR="00236749" w:rsidRPr="00167778" w:rsidRDefault="00236749" w:rsidP="00236749">
      <w:pPr>
        <w:pStyle w:val="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void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work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,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v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){</w:t>
      </w:r>
    </w:p>
    <w:p w14:paraId="778C1FF6" w14:textId="77777777" w:rsidR="00236749" w:rsidRPr="00167778" w:rsidRDefault="00236749" w:rsidP="00236749">
      <w:pPr>
        <w:pStyle w:val="l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sizes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-=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sizes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v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];</w:t>
      </w:r>
    </w:p>
    <w:p w14:paraId="55B315A1" w14:textId="77777777" w:rsidR="00236749" w:rsidRPr="00167778" w:rsidRDefault="00236749" w:rsidP="00236749">
      <w:pPr>
        <w:pStyle w:val="l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sizes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v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+=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sizes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];</w:t>
      </w:r>
    </w:p>
    <w:p w14:paraId="5251A5AB" w14:textId="77777777" w:rsidR="00236749" w:rsidRPr="00167778" w:rsidRDefault="00236749" w:rsidP="00236749">
      <w:pPr>
        <w:pStyle w:val="l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}</w:t>
      </w:r>
    </w:p>
    <w:p w14:paraId="214D6558" w14:textId="77777777" w:rsidR="00236749" w:rsidRPr="00167778" w:rsidRDefault="00236749" w:rsidP="00236749">
      <w:pPr>
        <w:pStyle w:val="l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 </w:t>
      </w:r>
    </w:p>
    <w:p w14:paraId="31359ABD" w14:textId="77777777" w:rsidR="00236749" w:rsidRPr="00167778" w:rsidRDefault="00236749" w:rsidP="00236749">
      <w:pPr>
        <w:pStyle w:val="l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void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build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,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par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0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){</w:t>
      </w:r>
    </w:p>
    <w:p w14:paraId="707E2038" w14:textId="77777777" w:rsidR="00236749" w:rsidRPr="00167778" w:rsidRDefault="00236749" w:rsidP="00236749">
      <w:pPr>
        <w:pStyle w:val="l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for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0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&lt;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g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].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size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()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++){</w:t>
      </w:r>
    </w:p>
    <w:p w14:paraId="31A70333" w14:textId="77777777" w:rsidR="00236749" w:rsidRPr="00167778" w:rsidRDefault="00236749" w:rsidP="00236749">
      <w:pPr>
        <w:pStyle w:val="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v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g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];</w:t>
      </w:r>
    </w:p>
    <w:p w14:paraId="6F3282EE" w14:textId="77777777" w:rsidR="00236749" w:rsidRPr="00167778" w:rsidRDefault="00236749" w:rsidP="00236749">
      <w:pPr>
        <w:pStyle w:val="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if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sizes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v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]*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2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&gt;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sizes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]){</w:t>
      </w:r>
    </w:p>
    <w:p w14:paraId="7FD5E8A2" w14:textId="77777777" w:rsidR="00236749" w:rsidRPr="00167778" w:rsidRDefault="00236749" w:rsidP="00236749">
      <w:pPr>
        <w:pStyle w:val="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    work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,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v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);</w:t>
      </w:r>
    </w:p>
    <w:p w14:paraId="4C4A7893" w14:textId="77777777" w:rsidR="00236749" w:rsidRPr="00167778" w:rsidRDefault="00236749" w:rsidP="00236749">
      <w:pPr>
        <w:pStyle w:val="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    build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v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,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par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);</w:t>
      </w:r>
    </w:p>
    <w:p w14:paraId="600084A1" w14:textId="77777777" w:rsidR="00236749" w:rsidRPr="00167778" w:rsidRDefault="00236749" w:rsidP="00236749">
      <w:pPr>
        <w:pStyle w:val="l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return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</w:p>
    <w:p w14:paraId="0EECFD8B" w14:textId="77777777" w:rsidR="00236749" w:rsidRPr="00167778" w:rsidRDefault="00236749" w:rsidP="00236749">
      <w:pPr>
        <w:pStyle w:val="l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}</w:t>
      </w:r>
    </w:p>
    <w:p w14:paraId="34C763EF" w14:textId="77777777" w:rsidR="00236749" w:rsidRPr="00167778" w:rsidRDefault="00236749" w:rsidP="00236749">
      <w:pPr>
        <w:pStyle w:val="l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}</w:t>
      </w:r>
    </w:p>
    <w:p w14:paraId="6051A8A1" w14:textId="77777777" w:rsidR="00236749" w:rsidRPr="00167778" w:rsidRDefault="00236749" w:rsidP="00236749">
      <w:pPr>
        <w:pStyle w:val="l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sizes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0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</w:p>
    <w:p w14:paraId="37BF1C67" w14:textId="77777777" w:rsidR="00236749" w:rsidRPr="00167778" w:rsidRDefault="00236749" w:rsidP="00236749">
      <w:pPr>
        <w:pStyle w:val="l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ans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ans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par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]+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1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</w:p>
    <w:p w14:paraId="39B1752F" w14:textId="77777777" w:rsidR="00236749" w:rsidRPr="00167778" w:rsidRDefault="00236749" w:rsidP="00236749">
      <w:pPr>
        <w:pStyle w:val="l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for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typ"/>
          <w:rFonts w:ascii="Courier New" w:hAnsi="Courier New" w:cs="Courier New"/>
          <w:b/>
          <w:bCs/>
          <w:color w:val="660066"/>
          <w:sz w:val="16"/>
          <w:szCs w:val="16"/>
        </w:rPr>
        <w:t>int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=</w:t>
      </w:r>
      <w:r w:rsidRPr="00167778">
        <w:rPr>
          <w:rStyle w:val="lit"/>
          <w:rFonts w:ascii="Courier New" w:hAnsi="Courier New" w:cs="Courier New"/>
          <w:b/>
          <w:bCs/>
          <w:color w:val="006666"/>
          <w:sz w:val="16"/>
          <w:szCs w:val="16"/>
        </w:rPr>
        <w:t>0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&lt;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g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].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size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()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;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++){</w:t>
      </w:r>
    </w:p>
    <w:p w14:paraId="67E956C7" w14:textId="77777777" w:rsidR="00236749" w:rsidRPr="00167778" w:rsidRDefault="00236749" w:rsidP="00236749">
      <w:pPr>
        <w:pStyle w:val="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 w:rsidRPr="00167778">
        <w:rPr>
          <w:rStyle w:val="kwd"/>
          <w:rFonts w:ascii="Courier New" w:hAnsi="Courier New" w:cs="Courier New"/>
          <w:b/>
          <w:bCs/>
          <w:color w:val="000088"/>
          <w:sz w:val="16"/>
          <w:szCs w:val="16"/>
        </w:rPr>
        <w:t>if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sizes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g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]])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build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(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g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][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>i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],</w:t>
      </w: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cur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);</w:t>
      </w:r>
    </w:p>
    <w:p w14:paraId="7DB2EDCD" w14:textId="77777777" w:rsidR="00236749" w:rsidRPr="00167778" w:rsidRDefault="00236749" w:rsidP="00236749">
      <w:pPr>
        <w:pStyle w:val="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ln"/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}</w:t>
      </w:r>
    </w:p>
    <w:p w14:paraId="62C76745" w14:textId="2302C74D" w:rsidR="00F66D13" w:rsidRPr="00167778" w:rsidRDefault="00236749" w:rsidP="00CE62C1">
      <w:pPr>
        <w:pStyle w:val="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167778">
        <w:rPr>
          <w:rStyle w:val="pun"/>
          <w:rFonts w:ascii="Courier New" w:hAnsi="Courier New" w:cs="Courier New"/>
          <w:b/>
          <w:bCs/>
          <w:color w:val="666600"/>
          <w:sz w:val="16"/>
          <w:szCs w:val="16"/>
        </w:rPr>
        <w:t>}</w:t>
      </w:r>
    </w:p>
    <w:p w14:paraId="1A8F0CC1" w14:textId="16D1A50D" w:rsidR="004F3F19" w:rsidRPr="00167778" w:rsidRDefault="002B5EFF" w:rsidP="00937B8B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Geometry</w:t>
      </w:r>
    </w:p>
    <w:p w14:paraId="122AF478" w14:textId="01CC8A3D" w:rsidR="004F3F19" w:rsidRPr="00167778" w:rsidRDefault="00F66D13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Graham Scan</w:t>
      </w:r>
      <w:r w:rsidR="006B2C8F" w:rsidRPr="00167778">
        <w:rPr>
          <w:b/>
          <w:bCs/>
          <w:sz w:val="20"/>
          <w:szCs w:val="20"/>
        </w:rPr>
        <w:t>:</w:t>
      </w:r>
    </w:p>
    <w:p w14:paraId="335C8327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{</w:t>
      </w:r>
    </w:p>
    <w:p w14:paraId="7F20312D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x, y;</w:t>
      </w:r>
    </w:p>
    <w:p w14:paraId="110B8C87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031AD038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6B29829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cmp(pt a, pt b) {</w:t>
      </w:r>
    </w:p>
    <w:p w14:paraId="7C842FFD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a.x &lt; b.x || (a.x == b.x &amp;&amp; a.y &lt; b.y);</w:t>
      </w:r>
    </w:p>
    <w:p w14:paraId="7631FE9C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70190B1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218D768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cw(pt a, pt b, pt c) {</w:t>
      </w:r>
    </w:p>
    <w:p w14:paraId="5E0C630E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a.x*(b.y-c.y)+b.x*(c.y-a.y)+c.x*(a.y-b.y) 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C410BB8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66B6073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05FBDA5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ccw(pt a, pt b, pt c) {</w:t>
      </w:r>
    </w:p>
    <w:p w14:paraId="53FB40AD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a.x*(b.y-c.y)+b.x*(c.y-a.y)+c.x*(a.y-b.y)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8ED0F9A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697C7038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5E9F60C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convex_hull(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&lt;pt&gt;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a) {</w:t>
      </w:r>
    </w:p>
    <w:p w14:paraId="5B91252A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(a.size()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6A4BB14B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4DD7FCE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07D01D0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sort(a.begin(), a.end(), &amp;cmp);</w:t>
      </w:r>
    </w:p>
    <w:p w14:paraId="06BB6BB2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pt p1 = a[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], p2 = a.back();</w:t>
      </w:r>
    </w:p>
    <w:p w14:paraId="5F1F4B20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&lt;pt&gt;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up, down;</w:t>
      </w:r>
    </w:p>
    <w:p w14:paraId="4E92050F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up.push_back(p1);</w:t>
      </w:r>
    </w:p>
    <w:p w14:paraId="52D8E2A5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down.push_back(p1);</w:t>
      </w:r>
    </w:p>
    <w:p w14:paraId="657BB7BE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)a.size(); i++) {</w:t>
      </w:r>
    </w:p>
    <w:p w14:paraId="5644F220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(i == a.size()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|| cw(p1, a[i], p2)) {</w:t>
      </w:r>
    </w:p>
    <w:p w14:paraId="2E09AA5D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(up.size() 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!cw(up[up.size()-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], up[up.size()-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], a[i]))</w:t>
      </w:r>
    </w:p>
    <w:p w14:paraId="43D98B79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up.pop_back();</w:t>
      </w:r>
    </w:p>
    <w:p w14:paraId="0BC88B0F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up.push_back(a[i]);</w:t>
      </w:r>
    </w:p>
    <w:p w14:paraId="278B79B8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2CC95552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(i == a.size()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|| ccw(p1, a[i], p2)) {</w:t>
      </w:r>
    </w:p>
    <w:p w14:paraId="42DAFD96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(down.size() 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!ccw(down[down.size()-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], down[down.size()-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], a[i]))</w:t>
      </w:r>
    </w:p>
    <w:p w14:paraId="663F3251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down.pop_back();</w:t>
      </w:r>
    </w:p>
    <w:p w14:paraId="217A2A90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down.push_back(a[i]);</w:t>
      </w:r>
    </w:p>
    <w:p w14:paraId="66BFA7AF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6190C874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0A66E8DB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8FFBD73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a.clear();</w:t>
      </w:r>
    </w:p>
    <w:p w14:paraId="7613BED7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)up.size(); i++)</w:t>
      </w:r>
    </w:p>
    <w:p w14:paraId="6E8D24AE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a.push_back(up[i]);</w:t>
      </w:r>
    </w:p>
    <w:p w14:paraId="37C51AAD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down.size()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i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i--)</w:t>
      </w:r>
    </w:p>
    <w:p w14:paraId="1F9D353E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a.push_back(down[i]);</w:t>
      </w:r>
    </w:p>
    <w:p w14:paraId="09DBA1E7" w14:textId="3CA48A2C" w:rsidR="004F3F19" w:rsidRPr="00167778" w:rsidRDefault="00F66D13" w:rsidP="00CE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5EC5E5EE" w14:textId="1EDFF3F2" w:rsidR="004F3F19" w:rsidRPr="00167778" w:rsidRDefault="00F66D13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Polygon Area</w:t>
      </w:r>
      <w:r w:rsidR="006B2C8F" w:rsidRPr="00167778">
        <w:rPr>
          <w:b/>
          <w:bCs/>
          <w:sz w:val="20"/>
          <w:szCs w:val="20"/>
        </w:rPr>
        <w:t>:</w:t>
      </w:r>
    </w:p>
    <w:p w14:paraId="6A291EE8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area(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&lt;point&gt;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&amp; fig) {</w:t>
      </w:r>
    </w:p>
    <w:p w14:paraId="4693A636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95C5018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unsigned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fig.size(); i++) {</w:t>
      </w:r>
    </w:p>
    <w:p w14:paraId="55796077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point p = i ? fig[i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 : fig.back();</w:t>
      </w:r>
    </w:p>
    <w:p w14:paraId="2C769477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point q = fig[i];</w:t>
      </w:r>
    </w:p>
    <w:p w14:paraId="5C2A6DE6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res += (p.x - q.x) * (p.y + q.y);</w:t>
      </w:r>
    </w:p>
    <w:p w14:paraId="62C6F422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0590A58E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fabs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(res) /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0CF1BA0" w14:textId="192BECF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285E16B2" w14:textId="28EF13B5" w:rsidR="004F3F19" w:rsidRPr="00167778" w:rsidRDefault="00F66D13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Segments Intersect Check</w:t>
      </w:r>
      <w:r w:rsidR="006B2C8F" w:rsidRPr="00167778">
        <w:rPr>
          <w:b/>
          <w:bCs/>
          <w:sz w:val="20"/>
          <w:szCs w:val="20"/>
        </w:rPr>
        <w:t>:</w:t>
      </w:r>
    </w:p>
    <w:p w14:paraId="21ACAA1D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{</w:t>
      </w:r>
    </w:p>
    <w:p w14:paraId="7806E2FD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x, y;</w:t>
      </w:r>
    </w:p>
    <w:p w14:paraId="3B3EF68D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pt() {}</w:t>
      </w:r>
    </w:p>
    <w:p w14:paraId="798555C3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pt(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_x,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_y) : x(_x), y(_y) {}</w:t>
      </w:r>
    </w:p>
    <w:p w14:paraId="0B38122E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pt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operator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-(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pt&amp; p)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pt(x - p.x, y - p.y); }</w:t>
      </w:r>
    </w:p>
    <w:p w14:paraId="011E1767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cross(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pt&amp; p)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 * p.y - y * p.x; }</w:t>
      </w:r>
    </w:p>
    <w:p w14:paraId="7A746FBB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cross(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pt&amp;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pt&amp; b)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 - *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this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).cross(b - *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this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 }</w:t>
      </w:r>
    </w:p>
    <w:p w14:paraId="5FEF444E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791C54F3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EF3EEB4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sgn(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&amp; x)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 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? x ?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: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: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}</w:t>
      </w:r>
    </w:p>
    <w:p w14:paraId="7F19561D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A0997DD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inter1(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d) {</w:t>
      </w:r>
    </w:p>
    <w:p w14:paraId="2D13C08B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 &gt; b)</w:t>
      </w:r>
    </w:p>
    <w:p w14:paraId="69CE645E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swap(a, b);</w:t>
      </w:r>
    </w:p>
    <w:p w14:paraId="2DED5C1E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 &gt; d)</w:t>
      </w:r>
    </w:p>
    <w:p w14:paraId="05F3A8F1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swap(c, d);</w:t>
      </w:r>
    </w:p>
    <w:p w14:paraId="6FA4E84F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max(a, c) &lt;= min(b, d);</w:t>
      </w:r>
    </w:p>
    <w:p w14:paraId="247118D6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21D28038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38D99D8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check_inter(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pt&amp;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pt&amp; b,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pt&amp; c,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pt&amp; d) {</w:t>
      </w:r>
    </w:p>
    <w:p w14:paraId="0A53C179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(c.cross(a, d)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c.cross(b, d)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4A31F5CE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inter1(a.x, b.x, c.x, d.x) &amp;&amp; inter1(a.y, b.y, c.y, d.y);</w:t>
      </w:r>
    </w:p>
    <w:p w14:paraId="79AFB82C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sgn(a.cross(b, c)) != sgn(a.cross(b, d)) &amp;&amp;</w:t>
      </w:r>
    </w:p>
    <w:p w14:paraId="6539761B" w14:textId="77777777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sgn(c.cross(d, a)) != sgn(c.cross(d, b));</w:t>
      </w:r>
    </w:p>
    <w:p w14:paraId="47A0C164" w14:textId="6874C90A" w:rsidR="00F66D13" w:rsidRPr="00167778" w:rsidRDefault="00F66D13" w:rsidP="00F6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6729E9CB" w14:textId="76D3DAE5" w:rsidR="004F3F19" w:rsidRPr="00167778" w:rsidRDefault="00F66D13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Find Intersection of segments</w:t>
      </w:r>
      <w:r w:rsidR="006B2C8F" w:rsidRPr="00167778">
        <w:rPr>
          <w:b/>
          <w:bCs/>
          <w:sz w:val="20"/>
          <w:szCs w:val="20"/>
        </w:rPr>
        <w:t>:</w:t>
      </w:r>
    </w:p>
    <w:p w14:paraId="6C17D59E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EPS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1E-9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96AFAD1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8251DD5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{</w:t>
      </w:r>
    </w:p>
    <w:p w14:paraId="52F66286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x, y;</w:t>
      </w:r>
    </w:p>
    <w:p w14:paraId="512E88F8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1496737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operator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&lt;(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pt&amp; p)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</w:p>
    <w:p w14:paraId="780969A4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{</w:t>
      </w:r>
    </w:p>
    <w:p w14:paraId="1C26AF6B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 &lt; p.x - EPS || 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(x - p.x) &lt; EPS &amp;&amp; y &lt; p.y - EPS);</w:t>
      </w:r>
    </w:p>
    <w:p w14:paraId="13245E09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53841A7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0A3BA154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CA8B828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line {</w:t>
      </w:r>
    </w:p>
    <w:p w14:paraId="5FADA98D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a, b, c;</w:t>
      </w:r>
    </w:p>
    <w:p w14:paraId="244E69F4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F438669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line() {}</w:t>
      </w:r>
    </w:p>
    <w:p w14:paraId="0C886302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line(pt p, pt q)</w:t>
      </w:r>
    </w:p>
    <w:p w14:paraId="674AF6C0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{</w:t>
      </w:r>
    </w:p>
    <w:p w14:paraId="41E91857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a = p.y - q.y;</w:t>
      </w:r>
    </w:p>
    <w:p w14:paraId="26578D5C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b = q.x - p.x;</w:t>
      </w:r>
    </w:p>
    <w:p w14:paraId="07D6CE67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c = -a * p.x - b * p.y;</w:t>
      </w:r>
    </w:p>
    <w:p w14:paraId="56B8FFF0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norm();</w:t>
      </w:r>
    </w:p>
    <w:p w14:paraId="123F6EB6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2686EB66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1017323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norm()</w:t>
      </w:r>
    </w:p>
    <w:p w14:paraId="4FAAB957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{</w:t>
      </w:r>
    </w:p>
    <w:p w14:paraId="63951E36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z =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sqrt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(a * a + b * b);</w:t>
      </w:r>
    </w:p>
    <w:p w14:paraId="6AB4F520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(z) &gt; EPS)</w:t>
      </w:r>
    </w:p>
    <w:p w14:paraId="3B2CC1F7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a /= z, b /= z, c /= z;</w:t>
      </w:r>
    </w:p>
    <w:p w14:paraId="3F19E571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5F83E92E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2956E56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dist(pt p)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 * p.x + b * p.y + c; }</w:t>
      </w:r>
    </w:p>
    <w:p w14:paraId="19B6D746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166D5FD7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D02728D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det(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d)</w:t>
      </w:r>
    </w:p>
    <w:p w14:paraId="61F174F2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</w:p>
    <w:p w14:paraId="07204D25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 * d - b * c;</w:t>
      </w:r>
    </w:p>
    <w:p w14:paraId="7D3C4720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C8189CB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08FEB43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inline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betw(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x)</w:t>
      </w:r>
    </w:p>
    <w:p w14:paraId="0C41643A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</w:p>
    <w:p w14:paraId="43AEB45A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min(l, r) &lt;= x + EPS &amp;&amp; x &lt;= max(l, r) + EPS;</w:t>
      </w:r>
    </w:p>
    <w:p w14:paraId="2049ABC7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454FA4EB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1B76AAFB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inline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intersect_1d(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d)</w:t>
      </w:r>
    </w:p>
    <w:p w14:paraId="328A3055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</w:p>
    <w:p w14:paraId="7A6CFBDA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 &gt; b)</w:t>
      </w:r>
    </w:p>
    <w:p w14:paraId="4206C545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swap(a, b);</w:t>
      </w:r>
    </w:p>
    <w:p w14:paraId="18CAB146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 &gt; d)</w:t>
      </w:r>
    </w:p>
    <w:p w14:paraId="32FF8FAA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swap(c, d);</w:t>
      </w:r>
    </w:p>
    <w:p w14:paraId="1137404E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max(a, c) &lt;= min(b, d) + EPS;</w:t>
      </w:r>
    </w:p>
    <w:p w14:paraId="0FAAB81F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23663130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279D38F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intersect(pt a, pt b, pt c, pt d, pt&amp; left, pt&amp; right)</w:t>
      </w:r>
    </w:p>
    <w:p w14:paraId="36B5D59D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</w:p>
    <w:p w14:paraId="78D0B881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(!intersect_1d(a.x, b.x, c.x, d.x) || !intersect_1d(a.y, b.y, c.y, d.y))</w:t>
      </w:r>
    </w:p>
    <w:p w14:paraId="7A433036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E9D717D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line m(a, b);</w:t>
      </w:r>
    </w:p>
    <w:p w14:paraId="7917BB92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line n(c, d);</w:t>
      </w:r>
    </w:p>
    <w:p w14:paraId="1E83D749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zn = det(m.a, m.b, n.a, n.b);</w:t>
      </w:r>
    </w:p>
    <w:p w14:paraId="42E6E01D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(zn) &lt; EPS) {</w:t>
      </w:r>
    </w:p>
    <w:p w14:paraId="2E309526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(m.dist(c)) &gt; EPS ||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(n.dist(a)) &gt; EPS)</w:t>
      </w:r>
    </w:p>
    <w:p w14:paraId="18D699C4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BD5A833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(b &lt; a)</w:t>
      </w:r>
    </w:p>
    <w:p w14:paraId="4EA2AEFA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swap(a, b);</w:t>
      </w:r>
    </w:p>
    <w:p w14:paraId="521F8FCD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 &lt; c)</w:t>
      </w:r>
    </w:p>
    <w:p w14:paraId="1FDC834A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lastRenderedPageBreak/>
        <w:t xml:space="preserve">            swap(c, d);</w:t>
      </w:r>
    </w:p>
    <w:p w14:paraId="69A58339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left = max(a, c);</w:t>
      </w:r>
    </w:p>
    <w:p w14:paraId="0DA81DA4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right = min(b, d);</w:t>
      </w:r>
    </w:p>
    <w:p w14:paraId="0585E0B1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true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C099E0B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18011199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left.x = right.x = -det(m.c, m.b, n.c, n.b) / zn;</w:t>
      </w:r>
    </w:p>
    <w:p w14:paraId="7C0CC8F6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left.y = right.y = -det(m.a, m.c, n.a, n.c) / zn;</w:t>
      </w:r>
    </w:p>
    <w:p w14:paraId="11866FEB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betw(a.x, b.x, left.x) &amp;&amp; betw(a.y, b.y, left.y) &amp;&amp;</w:t>
      </w:r>
    </w:p>
    <w:p w14:paraId="6D80493C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betw(c.x, d.x, left.x) &amp;&amp; betw(c.y, d.y, left.y);</w:t>
      </w:r>
    </w:p>
    <w:p w14:paraId="6D866BD8" w14:textId="77777777" w:rsidR="00F66D13" w:rsidRPr="00167778" w:rsidRDefault="00F66D13" w:rsidP="00F66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1D7A232" w14:textId="4DE9B9BE" w:rsidR="004F3F19" w:rsidRPr="00167778" w:rsidRDefault="00F66D13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26558579" w14:textId="388182B8" w:rsidR="004F3F19" w:rsidRPr="00167778" w:rsidRDefault="007B672B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Circle Line intersection</w:t>
      </w:r>
      <w:r w:rsidR="006B2C8F" w:rsidRPr="00167778">
        <w:rPr>
          <w:b/>
          <w:bCs/>
          <w:sz w:val="20"/>
          <w:szCs w:val="20"/>
        </w:rPr>
        <w:t>:</w:t>
      </w:r>
    </w:p>
    <w:p w14:paraId="4032A55A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r, a, b, c; </w:t>
      </w:r>
      <w:r w:rsidRPr="00167778">
        <w:rPr>
          <w:rFonts w:ascii="Courier New" w:eastAsia="Times New Roman" w:hAnsi="Courier New" w:cs="Courier New"/>
          <w:b/>
          <w:bCs/>
          <w:color w:val="006A00"/>
          <w:sz w:val="16"/>
          <w:szCs w:val="16"/>
        </w:rPr>
        <w:t>// given as input</w:t>
      </w:r>
    </w:p>
    <w:p w14:paraId="71FE3746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x0 = -a*c/(a*a+b*b), y0 = -b*c/(a*a+b*b);</w:t>
      </w:r>
    </w:p>
    <w:p w14:paraId="409B6081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(c*c &gt; r*r*(a*a+b*b)+EPS)</w:t>
      </w:r>
    </w:p>
    <w:p w14:paraId="23D21A3E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puts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"no points"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4E458D25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(c*c - r*r*(a*a+b*b)) &lt; EPS) {</w:t>
      </w:r>
    </w:p>
    <w:p w14:paraId="5D44AF5D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puts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"1 point"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2F086458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cout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x0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' '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y0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'\n'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FFE4A79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97C013E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75484F9B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 = r*r - c*c/(a*a+b*b);</w:t>
      </w:r>
    </w:p>
    <w:p w14:paraId="7222F454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mult =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sqrt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 / (a*a+b*b));</w:t>
      </w:r>
    </w:p>
    <w:p w14:paraId="420420A5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ax, ay, bx, by;</w:t>
      </w:r>
    </w:p>
    <w:p w14:paraId="33652399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ax = x0 + b * mult;</w:t>
      </w:r>
    </w:p>
    <w:p w14:paraId="4A136D43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bx = x0 - b * mult;</w:t>
      </w:r>
    </w:p>
    <w:p w14:paraId="66538485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ay = y0 - a * mult;</w:t>
      </w:r>
    </w:p>
    <w:p w14:paraId="2D0FD2B6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by = y0 + a * mult;</w:t>
      </w:r>
    </w:p>
    <w:p w14:paraId="53135546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puts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"2 points"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27BB515F" w14:textId="77777777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cout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ax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' '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ay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'\n'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bx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' '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&lt;&lt; by &lt;&lt; </w:t>
      </w:r>
      <w:r w:rsidRPr="00167778">
        <w:rPr>
          <w:rFonts w:ascii="Courier New" w:eastAsia="Times New Roman" w:hAnsi="Courier New" w:cs="Courier New"/>
          <w:b/>
          <w:bCs/>
          <w:color w:val="C41A16"/>
          <w:sz w:val="16"/>
          <w:szCs w:val="16"/>
        </w:rPr>
        <w:t>'\n'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6401F51E" w14:textId="582D756A" w:rsidR="007B672B" w:rsidRPr="00167778" w:rsidRDefault="007B672B" w:rsidP="007B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31FE5640" w14:textId="5B80ACAD" w:rsidR="007B672B" w:rsidRPr="00167778" w:rsidRDefault="007B672B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Check if point inside convex polygon</w:t>
      </w:r>
      <w:r w:rsidR="006B2C8F" w:rsidRPr="00167778">
        <w:rPr>
          <w:b/>
          <w:bCs/>
          <w:sz w:val="20"/>
          <w:szCs w:val="20"/>
        </w:rPr>
        <w:t>:</w:t>
      </w:r>
    </w:p>
    <w:p w14:paraId="13315193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pt{</w:t>
      </w:r>
    </w:p>
    <w:p w14:paraId="66132926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x, y;</w:t>
      </w:r>
    </w:p>
    <w:p w14:paraId="081E9237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pt(){}</w:t>
      </w:r>
    </w:p>
    <w:p w14:paraId="17DC01AE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pt(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_x,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_y):x(_x), y(_y){}</w:t>
      </w:r>
    </w:p>
    <w:p w14:paraId="6E391E70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pt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operator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+(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p)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pt(x + p.x, y + p.y); }</w:t>
      </w:r>
    </w:p>
    <w:p w14:paraId="2051B1AA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pt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operator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-(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p)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pt(x - p.x, y - p.y); }</w:t>
      </w:r>
    </w:p>
    <w:p w14:paraId="79198DB6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cross(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p)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 * p.y - y * p.x; }</w:t>
      </w:r>
    </w:p>
    <w:p w14:paraId="645E7FD8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dot(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p)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 * p.x + y * p.y; }</w:t>
      </w:r>
    </w:p>
    <w:p w14:paraId="185B5DB5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cross(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b)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 - *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this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).cross(b - *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this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 }</w:t>
      </w:r>
    </w:p>
    <w:p w14:paraId="0426B33D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dot(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b)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(a - *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this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).dot(b - *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this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 }</w:t>
      </w:r>
    </w:p>
    <w:p w14:paraId="5BB6CD67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sqrLen()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this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-&gt;dot(*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this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 }</w:t>
      </w:r>
    </w:p>
    <w:p w14:paraId="0EF2C2A3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12218F01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C77DE26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lexComp(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l,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r){</w:t>
      </w:r>
    </w:p>
    <w:p w14:paraId="0D9227E8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l.x &lt; r.x || (l.x == r.x &amp;&amp; l.y &lt; r.y);</w:t>
      </w:r>
    </w:p>
    <w:p w14:paraId="3B11A96D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2F9D92A4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B0F6176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sgn(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val){</w:t>
      </w:r>
    </w:p>
    <w:p w14:paraId="281ADB70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val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?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: (val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?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: 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29611CEC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0D9F5D48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5CA5AF0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&lt;pt&gt;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seq;</w:t>
      </w:r>
    </w:p>
    <w:p w14:paraId="2F0F837A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n;</w:t>
      </w:r>
    </w:p>
    <w:p w14:paraId="0133B471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79E13B7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pointInTriangle(pt a, pt b, pt c, pt point){</w:t>
      </w:r>
    </w:p>
    <w:p w14:paraId="466723F4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s1 =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(a.cross(b, c));</w:t>
      </w:r>
    </w:p>
    <w:p w14:paraId="7DDB3016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long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s2 =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(point.cross(a, b)) +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(point.cross(b, c)) +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(point.cross(c, a));</w:t>
      </w:r>
    </w:p>
    <w:p w14:paraId="5CD0C423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s1 == s2;</w:t>
      </w:r>
    </w:p>
    <w:p w14:paraId="50014E34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5D21F269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A5D97F5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prepare(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&lt;pt&gt;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 points){</w:t>
      </w:r>
    </w:p>
    <w:p w14:paraId="739B8ED5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n = points.size();</w:t>
      </w:r>
    </w:p>
    <w:p w14:paraId="31C372E5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pos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321B9C3A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i++){</w:t>
      </w:r>
    </w:p>
    <w:p w14:paraId="68451929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(lexComp(points[i], points[pos]))</w:t>
      </w:r>
    </w:p>
    <w:p w14:paraId="3DE32DA9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pos = i;</w:t>
      </w:r>
    </w:p>
    <w:p w14:paraId="4F5B7839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031FF5A8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rotate(points.begin(), points.begin() + pos, points.end());</w:t>
      </w:r>
    </w:p>
    <w:p w14:paraId="7C1FE46D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E8B24DB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n--;</w:t>
      </w:r>
    </w:p>
    <w:p w14:paraId="6B11CEAE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seq.resize(n);</w:t>
      </w:r>
    </w:p>
    <w:p w14:paraId="2532E36C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i &lt; n; i++)</w:t>
      </w:r>
    </w:p>
    <w:p w14:paraId="2C4B639A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seq[i] = points[i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 - points[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</w:p>
    <w:p w14:paraId="6338DBB7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1751F458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E1786EC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pointInConvexPolygon(pt point){</w:t>
      </w:r>
    </w:p>
    <w:p w14:paraId="279FD2FE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(seq[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].cross(point) !=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sgn(seq[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].cross(point)) != sgn(seq[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].cross(seq[n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])))</w:t>
      </w:r>
    </w:p>
    <w:p w14:paraId="396E2A26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253BF68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(seq[n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].cross(point) !=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sgn(seq[n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].cross(point)) != sgn(seq[n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].cross(seq[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])))</w:t>
      </w:r>
    </w:p>
    <w:p w14:paraId="71E2DD2F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false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274C3D33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2D4A160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(seq[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].cross(point)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223F9D2B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seq[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].sqrLen() &gt;= point.sqrLen();</w:t>
      </w:r>
    </w:p>
    <w:p w14:paraId="7D7D446C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49B6E037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r = n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07C476ED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while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(r - l 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</w:p>
    <w:p w14:paraId="17130684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mid = (l + r)/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2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FEDB411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pos = mid;</w:t>
      </w:r>
    </w:p>
    <w:p w14:paraId="6D21E044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(seq[pos].cross(point) 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)l = mid;</w:t>
      </w:r>
    </w:p>
    <w:p w14:paraId="47A586B7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 = mid;</w:t>
      </w:r>
    </w:p>
    <w:p w14:paraId="342DF79E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628139C5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pos = l;</w:t>
      </w:r>
    </w:p>
    <w:p w14:paraId="12921E73" w14:textId="77777777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pointInTriangle(seq[pos], seq[pos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], pt(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), point);</w:t>
      </w:r>
    </w:p>
    <w:p w14:paraId="6C0FA4DA" w14:textId="0AA6DA21" w:rsidR="007B672B" w:rsidRPr="00167778" w:rsidRDefault="007B672B" w:rsidP="007B67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28439178" w14:textId="130D9C90" w:rsidR="00D6728D" w:rsidRPr="00167778" w:rsidRDefault="00126DD1" w:rsidP="00937B8B">
      <w:pP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lastRenderedPageBreak/>
        <w:t>Closest Pair of Points:</w:t>
      </w:r>
    </w:p>
    <w:p w14:paraId="514A4E91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{</w:t>
      </w:r>
    </w:p>
    <w:p w14:paraId="2AB4EABE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x, y, id;</w:t>
      </w:r>
    </w:p>
    <w:p w14:paraId="799E3B3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4653603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79DE0C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cmp_x {</w:t>
      </w:r>
    </w:p>
    <w:p w14:paraId="4EC56692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operator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()(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b)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05FCC9EE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a.x &lt; b.x || (a.x == b.x &amp;&amp; a.y &lt; b.y);</w:t>
      </w:r>
    </w:p>
    <w:p w14:paraId="4DDB6F9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6552D0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3CAC52D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39F29CB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struct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cmp_y {</w:t>
      </w:r>
    </w:p>
    <w:p w14:paraId="2B7291BD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bool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operator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()(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b)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{</w:t>
      </w:r>
    </w:p>
    <w:p w14:paraId="654DCC2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a.y &lt; b.y;</w:t>
      </w:r>
    </w:p>
    <w:p w14:paraId="749E2C3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731231D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</w:p>
    <w:p w14:paraId="1C0EB716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B92807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n;</w:t>
      </w:r>
    </w:p>
    <w:p w14:paraId="0C3C0B8B" w14:textId="2C00B3F8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&lt;pt&gt;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a;</w:t>
      </w:r>
    </w:p>
    <w:p w14:paraId="56305C8B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mindist;</w:t>
      </w:r>
    </w:p>
    <w:p w14:paraId="185B2188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pair&lt;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 best_pair;</w:t>
      </w:r>
    </w:p>
    <w:p w14:paraId="7B221A7F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665F6DE6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upd_ans(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a,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const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pt &amp; b) {</w:t>
      </w:r>
    </w:p>
    <w:p w14:paraId="760802D1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double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dist = 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sqrt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((a.x - b.x)*(a.x - b.x) + (a.y - b.y)*(a.y - b.y));</w:t>
      </w:r>
    </w:p>
    <w:p w14:paraId="2C610C34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(dist &lt; mindist) {</w:t>
      </w:r>
    </w:p>
    <w:p w14:paraId="221DFF88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mindist = dist;</w:t>
      </w:r>
    </w:p>
    <w:p w14:paraId="73E0D9A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best_pair = {a.id, b.id};</w:t>
      </w:r>
    </w:p>
    <w:p w14:paraId="140B9073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3204FF05" w14:textId="1880583E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BA4D6D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vector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&lt;pt&gt;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t;</w:t>
      </w:r>
    </w:p>
    <w:p w14:paraId="7DD32AFB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2924CB9B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void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rec(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l,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r) {</w:t>
      </w:r>
    </w:p>
    <w:p w14:paraId="03A3CCD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(r - l &lt;=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3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 {</w:t>
      </w:r>
    </w:p>
    <w:p w14:paraId="3DF6B55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l; i &lt; r; ++i) {</w:t>
      </w:r>
    </w:p>
    <w:p w14:paraId="3C97A4E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 = i +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 j &lt; r; ++j) {</w:t>
      </w:r>
    </w:p>
    <w:p w14:paraId="209DBA5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upd_ans(a[i], a[j]);</w:t>
      </w:r>
    </w:p>
    <w:p w14:paraId="5E014FB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}</w:t>
      </w:r>
    </w:p>
    <w:p w14:paraId="735C630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3A5079F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sort(a.begin() + l, a.begin() + r, cmp_y());</w:t>
      </w:r>
    </w:p>
    <w:p w14:paraId="3C647C0F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5F8182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49C4503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B45133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 = (l + r) &gt;&gt;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3FDD26E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midx = a[m].x;</w:t>
      </w:r>
    </w:p>
    <w:p w14:paraId="6B7EB66D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rec(l, m);</w:t>
      </w:r>
    </w:p>
    <w:p w14:paraId="7729662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rec(m, r);</w:t>
      </w:r>
    </w:p>
    <w:p w14:paraId="0A4128C3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00C569AE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merge(a.begin() + l, a.begin() + m, a.begin() + m, a.begin() + r, t.begin(), cmp_y());</w:t>
      </w:r>
    </w:p>
    <w:p w14:paraId="3073EB7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copy(t.begin(), t.begin() + r - l, a.begin() + l);</w:t>
      </w:r>
    </w:p>
    <w:p w14:paraId="6A1CF0FF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</w:p>
    <w:p w14:paraId="735657E3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tsz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5276A18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 = l; i &lt; r; ++i) {</w:t>
      </w:r>
    </w:p>
    <w:p w14:paraId="2C20119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5C2699"/>
          <w:sz w:val="16"/>
          <w:szCs w:val="16"/>
        </w:rPr>
        <w:t>abs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(a[i].x - midx) &lt; mindist) {</w:t>
      </w:r>
    </w:p>
    <w:p w14:paraId="654E8066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for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 = tsz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; j &gt;=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&amp;&amp; a[i].y - t[j].y &lt; mindist; --j)</w:t>
      </w:r>
    </w:p>
    <w:p w14:paraId="0FA0C703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    upd_ans(a[i], t[j]);</w:t>
      </w:r>
    </w:p>
    <w:p w14:paraId="25FF7E88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    t[tsz++] = a[i];</w:t>
      </w:r>
    </w:p>
    <w:p w14:paraId="55A5E2F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}</w:t>
      </w:r>
    </w:p>
    <w:p w14:paraId="580153CE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14:paraId="0EC5FA59" w14:textId="4AFA3D88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26EA8309" w14:textId="7698F0EA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/*t.resize(n);</w:t>
      </w:r>
    </w:p>
    <w:p w14:paraId="0DB1A8B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sort(a.begin(), a.end(), cmp_x());</w:t>
      </w:r>
    </w:p>
    <w:p w14:paraId="73A2737B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mindist 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1E20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7D175EEC" w14:textId="369777E1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8"/>
          <w:szCs w:val="8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rec(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n);*/</w:t>
      </w:r>
    </w:p>
    <w:p w14:paraId="7AA6C70B" w14:textId="64822793" w:rsidR="00D6728D" w:rsidRPr="00167778" w:rsidRDefault="00D6728D" w:rsidP="00937B8B">
      <w:pPr>
        <w:rPr>
          <w:b/>
          <w:bCs/>
          <w:sz w:val="20"/>
          <w:szCs w:val="20"/>
        </w:rPr>
      </w:pPr>
      <w:r w:rsidRPr="00167778">
        <w:rPr>
          <w:b/>
          <w:bCs/>
          <w:noProof/>
        </w:rPr>
        <w:drawing>
          <wp:inline distT="0" distB="0" distL="0" distR="0" wp14:anchorId="0AB5382A" wp14:editId="301B1C83">
            <wp:extent cx="4757138" cy="1838175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6056" cy="18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0D1B" w14:textId="5795C8C2" w:rsidR="007B672B" w:rsidRPr="00167778" w:rsidRDefault="0035637A" w:rsidP="00937B8B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Game Theory</w:t>
      </w:r>
    </w:p>
    <w:p w14:paraId="1B426C86" w14:textId="2059C6E1" w:rsidR="0035637A" w:rsidRPr="00167778" w:rsidRDefault="0035637A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Nim:</w:t>
      </w:r>
      <w:r w:rsidRPr="00167778">
        <w:rPr>
          <w:b/>
          <w:bCs/>
        </w:rPr>
        <w:t xml:space="preserve"> </w:t>
      </w:r>
      <w:r w:rsidRPr="00167778">
        <w:rPr>
          <w:b/>
          <w:bCs/>
          <w:sz w:val="20"/>
          <w:szCs w:val="20"/>
        </w:rPr>
        <w:t>To calculate the Grundy value of a given state you need to:</w:t>
      </w:r>
    </w:p>
    <w:p w14:paraId="59B656E2" w14:textId="47085E72" w:rsidR="0035637A" w:rsidRPr="00167778" w:rsidRDefault="0035637A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0"/>
          <w:szCs w:val="20"/>
        </w:rPr>
      </w:pPr>
      <w:r w:rsidRPr="00167778">
        <w:rPr>
          <w:b/>
          <w:bCs/>
          <w:i/>
          <w:iCs/>
          <w:sz w:val="20"/>
          <w:szCs w:val="20"/>
        </w:rPr>
        <w:t>-Get all possible transitions from this state</w:t>
      </w:r>
    </w:p>
    <w:p w14:paraId="218AD545" w14:textId="016955E8" w:rsidR="0035637A" w:rsidRPr="00167778" w:rsidRDefault="0035637A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0"/>
          <w:szCs w:val="20"/>
        </w:rPr>
      </w:pPr>
      <w:r w:rsidRPr="00167778">
        <w:rPr>
          <w:b/>
          <w:bCs/>
          <w:i/>
          <w:iCs/>
          <w:sz w:val="20"/>
          <w:szCs w:val="20"/>
        </w:rPr>
        <w:t>-Each transition can lead to a sum of independent games (one game in the degenerate case). Calculate the Grundy value for each independent game and xor-sum them. Of course xor does nothing if there is just one game.</w:t>
      </w:r>
    </w:p>
    <w:p w14:paraId="687A5EE9" w14:textId="77777777" w:rsidR="0035637A" w:rsidRPr="00167778" w:rsidRDefault="0035637A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0"/>
          <w:szCs w:val="20"/>
        </w:rPr>
      </w:pPr>
      <w:r w:rsidRPr="00167778">
        <w:rPr>
          <w:b/>
          <w:bCs/>
          <w:i/>
          <w:iCs/>
          <w:sz w:val="20"/>
          <w:szCs w:val="20"/>
        </w:rPr>
        <w:t>-After we calculated Grundy values for each transition we find the state's value as the mex of these numbers.</w:t>
      </w:r>
    </w:p>
    <w:p w14:paraId="1C996FC5" w14:textId="198349BD" w:rsidR="0035637A" w:rsidRPr="00167778" w:rsidRDefault="0035637A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0"/>
          <w:szCs w:val="20"/>
        </w:rPr>
      </w:pPr>
      <w:r w:rsidRPr="00167778">
        <w:rPr>
          <w:b/>
          <w:bCs/>
          <w:i/>
          <w:iCs/>
          <w:sz w:val="20"/>
          <w:szCs w:val="20"/>
        </w:rPr>
        <w:t>-If the value is zero, then the current state is losing, otherwise it is winning.</w:t>
      </w:r>
    </w:p>
    <w:p w14:paraId="3CB6B875" w14:textId="406D0411" w:rsidR="0035637A" w:rsidRPr="00167778" w:rsidRDefault="0035637A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lastRenderedPageBreak/>
        <w:t>In comparison to the previous section, we take into account the fact that there can be transitions to combined games. We consider them a Nim with pile sizes equal to the independent games' Grundy values. We can xor-sum them just like usual Nim according to Bouton's theorem.</w:t>
      </w:r>
    </w:p>
    <w:p w14:paraId="3141D9CB" w14:textId="76B58F9E" w:rsidR="000743D3" w:rsidRPr="00167778" w:rsidRDefault="000743D3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Example:</w:t>
      </w:r>
    </w:p>
    <w:p w14:paraId="17D732A9" w14:textId="311FB911" w:rsidR="0035637A" w:rsidRPr="00167778" w:rsidRDefault="0035637A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The rules. Consider a checkered strip of size 1×n. In one move, the player must put one cross, but it is forbidden to put two crosses next to each other (in adjacent cells). As usual, the player without a valid move loses.</w:t>
      </w:r>
    </w:p>
    <w:p w14:paraId="04329C22" w14:textId="397E8ECB" w:rsidR="0035637A" w:rsidRPr="00167778" w:rsidRDefault="0035637A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The solution. When a player puts a cross in any cell, we can think of the strip being split into two independent parts: to the left of the cross and to the right of it. In this case, the cell with a cross, as well as its left and right neighbours are destroyed — nothing more can be put in them. Therefore, if we number the cells from 1 to n then putting the cross in position 1&lt;i&lt;n breaks the strip into two strips of length i−2 and n−i−1 i.e. we go to the sum of games i−2 and n−i−1. For the edge case of the cross being marked on position 1 or n, we go to the game n−2.</w:t>
      </w:r>
    </w:p>
    <w:p w14:paraId="249C80F8" w14:textId="77777777" w:rsidR="0035637A" w:rsidRPr="00167778" w:rsidRDefault="0035637A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Thus, the Grundy value g(n) has the form:</w:t>
      </w:r>
    </w:p>
    <w:p w14:paraId="230C81E9" w14:textId="77777777" w:rsidR="0035637A" w:rsidRPr="00167778" w:rsidRDefault="0035637A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g(n)=mex({g(n−2)}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∪</w:t>
      </w:r>
      <w:r w:rsidRPr="00167778">
        <w:rPr>
          <w:b/>
          <w:bCs/>
          <w:sz w:val="20"/>
          <w:szCs w:val="20"/>
        </w:rPr>
        <w:t>{g(i</w:t>
      </w:r>
      <w:r w:rsidRPr="00167778">
        <w:rPr>
          <w:rFonts w:ascii="Calibri" w:hAnsi="Calibri" w:cs="Calibri"/>
          <w:b/>
          <w:bCs/>
          <w:sz w:val="20"/>
          <w:szCs w:val="20"/>
        </w:rPr>
        <w:t>−</w:t>
      </w:r>
      <w:r w:rsidRPr="00167778">
        <w:rPr>
          <w:b/>
          <w:bCs/>
          <w:sz w:val="20"/>
          <w:szCs w:val="20"/>
        </w:rPr>
        <w:t>2)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⊕</w:t>
      </w:r>
      <w:r w:rsidRPr="00167778">
        <w:rPr>
          <w:b/>
          <w:bCs/>
          <w:sz w:val="20"/>
          <w:szCs w:val="20"/>
        </w:rPr>
        <w:t>g(n</w:t>
      </w:r>
      <w:r w:rsidRPr="00167778">
        <w:rPr>
          <w:rFonts w:ascii="Calibri" w:hAnsi="Calibri" w:cs="Calibri"/>
          <w:b/>
          <w:bCs/>
          <w:sz w:val="20"/>
          <w:szCs w:val="20"/>
        </w:rPr>
        <w:t>−</w:t>
      </w:r>
      <w:r w:rsidRPr="00167778">
        <w:rPr>
          <w:b/>
          <w:bCs/>
          <w:sz w:val="20"/>
          <w:szCs w:val="20"/>
        </w:rPr>
        <w:t>i</w:t>
      </w:r>
      <w:r w:rsidRPr="00167778">
        <w:rPr>
          <w:rFonts w:ascii="Calibri" w:hAnsi="Calibri" w:cs="Calibri"/>
          <w:b/>
          <w:bCs/>
          <w:sz w:val="20"/>
          <w:szCs w:val="20"/>
        </w:rPr>
        <w:t>−</w:t>
      </w:r>
      <w:r w:rsidRPr="00167778">
        <w:rPr>
          <w:b/>
          <w:bCs/>
          <w:sz w:val="20"/>
          <w:szCs w:val="20"/>
        </w:rPr>
        <w:t>1)</w:t>
      </w:r>
      <w:r w:rsidRPr="00167778">
        <w:rPr>
          <w:rFonts w:ascii="Cambria Math" w:hAnsi="Cambria Math" w:cs="Cambria Math"/>
          <w:b/>
          <w:bCs/>
          <w:sz w:val="20"/>
          <w:szCs w:val="20"/>
        </w:rPr>
        <w:t>∣</w:t>
      </w:r>
      <w:r w:rsidRPr="00167778">
        <w:rPr>
          <w:b/>
          <w:bCs/>
          <w:sz w:val="20"/>
          <w:szCs w:val="20"/>
        </w:rPr>
        <w:t>2</w:t>
      </w:r>
      <w:r w:rsidRPr="00167778">
        <w:rPr>
          <w:rFonts w:ascii="Calibri" w:hAnsi="Calibri" w:cs="Calibri"/>
          <w:b/>
          <w:bCs/>
          <w:sz w:val="20"/>
          <w:szCs w:val="20"/>
        </w:rPr>
        <w:t>≤</w:t>
      </w:r>
      <w:r w:rsidRPr="00167778">
        <w:rPr>
          <w:b/>
          <w:bCs/>
          <w:sz w:val="20"/>
          <w:szCs w:val="20"/>
        </w:rPr>
        <w:t>i</w:t>
      </w:r>
      <w:r w:rsidRPr="00167778">
        <w:rPr>
          <w:rFonts w:ascii="Calibri" w:hAnsi="Calibri" w:cs="Calibri"/>
          <w:b/>
          <w:bCs/>
          <w:sz w:val="20"/>
          <w:szCs w:val="20"/>
        </w:rPr>
        <w:t>≤</w:t>
      </w:r>
      <w:r w:rsidRPr="00167778">
        <w:rPr>
          <w:b/>
          <w:bCs/>
          <w:sz w:val="20"/>
          <w:szCs w:val="20"/>
        </w:rPr>
        <w:t>n</w:t>
      </w:r>
      <w:r w:rsidRPr="00167778">
        <w:rPr>
          <w:rFonts w:ascii="Calibri" w:hAnsi="Calibri" w:cs="Calibri"/>
          <w:b/>
          <w:bCs/>
          <w:sz w:val="20"/>
          <w:szCs w:val="20"/>
        </w:rPr>
        <w:t>−</w:t>
      </w:r>
      <w:r w:rsidRPr="00167778">
        <w:rPr>
          <w:b/>
          <w:bCs/>
          <w:sz w:val="20"/>
          <w:szCs w:val="20"/>
        </w:rPr>
        <w:t>1}).</w:t>
      </w:r>
    </w:p>
    <w:p w14:paraId="10F36B7B" w14:textId="56CEAADE" w:rsidR="0035637A" w:rsidRPr="00167778" w:rsidRDefault="0035637A" w:rsidP="007B4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So we've got a O(n</w:t>
      </w:r>
      <w:r w:rsidR="00870FE8" w:rsidRPr="00167778">
        <w:rPr>
          <w:b/>
          <w:bCs/>
          <w:sz w:val="20"/>
          <w:szCs w:val="20"/>
        </w:rPr>
        <w:t>²</w:t>
      </w:r>
      <w:r w:rsidRPr="00167778">
        <w:rPr>
          <w:b/>
          <w:bCs/>
          <w:sz w:val="20"/>
          <w:szCs w:val="20"/>
        </w:rPr>
        <w:t>) solution.</w:t>
      </w:r>
    </w:p>
    <w:p w14:paraId="4C7BC643" w14:textId="0F55927A" w:rsidR="007B40D3" w:rsidRPr="00167778" w:rsidRDefault="0035637A" w:rsidP="00CE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167778">
        <w:rPr>
          <w:b/>
          <w:bCs/>
          <w:sz w:val="20"/>
          <w:szCs w:val="20"/>
        </w:rPr>
        <w:t>In fact, g(n) has a period of length 34 starting with n=52</w:t>
      </w:r>
    </w:p>
    <w:p w14:paraId="2FBB5F92" w14:textId="7A6F11B0" w:rsidR="004F3F19" w:rsidRPr="00167778" w:rsidRDefault="007B40D3" w:rsidP="00937B8B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Josephus</w:t>
      </w:r>
    </w:p>
    <w:p w14:paraId="33131966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josephus(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n,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k) {</w:t>
      </w:r>
    </w:p>
    <w:p w14:paraId="7EC21E44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(n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78100A17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1A600A12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(k ==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716F15CD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n-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</w:p>
    <w:p w14:paraId="4DA43B54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(k &gt; n)</w:t>
      </w:r>
    </w:p>
    <w:p w14:paraId="3084E80C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(joseph(n-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, k) + k) % n;</w:t>
      </w:r>
    </w:p>
    <w:p w14:paraId="75C6E8BA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cnt = n / k;</w:t>
      </w:r>
    </w:p>
    <w:p w14:paraId="6ADB15A3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int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 = joseph(n - cnt, k);</w:t>
      </w:r>
    </w:p>
    <w:p w14:paraId="71DA07F8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res -= n % k;</w:t>
      </w:r>
    </w:p>
    <w:p w14:paraId="5470BBBD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if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(res &lt;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0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</w:p>
    <w:p w14:paraId="03DF2B3D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res += n;</w:t>
      </w:r>
    </w:p>
    <w:p w14:paraId="238A7404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else</w:t>
      </w:r>
    </w:p>
    <w:p w14:paraId="1191816B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    res += res / (k - </w:t>
      </w:r>
      <w:r w:rsidRPr="00167778">
        <w:rPr>
          <w:rFonts w:ascii="Courier New" w:eastAsia="Times New Roman" w:hAnsi="Courier New" w:cs="Courier New"/>
          <w:b/>
          <w:bCs/>
          <w:color w:val="1C00CF"/>
          <w:sz w:val="16"/>
          <w:szCs w:val="16"/>
        </w:rPr>
        <w:t>1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</w:p>
    <w:p w14:paraId="161E8FAF" w14:textId="77777777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Pr="00167778">
        <w:rPr>
          <w:rFonts w:ascii="Courier New" w:eastAsia="Times New Roman" w:hAnsi="Courier New" w:cs="Courier New"/>
          <w:b/>
          <w:bCs/>
          <w:color w:val="AA0D91"/>
          <w:sz w:val="16"/>
          <w:szCs w:val="16"/>
        </w:rPr>
        <w:t>return</w:t>
      </w: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res;</w:t>
      </w:r>
    </w:p>
    <w:p w14:paraId="12068B7F" w14:textId="2D7AEDB0" w:rsidR="00D6728D" w:rsidRPr="00167778" w:rsidRDefault="00D6728D" w:rsidP="00D6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2"/>
          <w:szCs w:val="12"/>
        </w:rPr>
      </w:pPr>
      <w:r w:rsidRPr="00167778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7DCEE3DC" w14:textId="692CD81A" w:rsidR="004F3F19" w:rsidRPr="00167778" w:rsidRDefault="00126DD1" w:rsidP="00937B8B">
      <w:pPr>
        <w:rPr>
          <w:b/>
          <w:bCs/>
          <w:color w:val="FF0000"/>
          <w:u w:val="single"/>
        </w:rPr>
      </w:pPr>
      <w:r w:rsidRPr="00167778">
        <w:rPr>
          <w:b/>
          <w:bCs/>
          <w:color w:val="FF0000"/>
          <w:u w:val="single"/>
        </w:rPr>
        <w:t>Stable Marriage</w:t>
      </w:r>
    </w:p>
    <w:p w14:paraId="58752D98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C++ program for stable marriage problem </w:t>
      </w:r>
    </w:p>
    <w:p w14:paraId="2262FDBB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#include &lt;iostream&gt; </w:t>
      </w:r>
    </w:p>
    <w:p w14:paraId="4AACBCC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#include &lt;string.h&gt; </w:t>
      </w:r>
    </w:p>
    <w:p w14:paraId="5FD33A4B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#include &lt;stdio.h&gt; </w:t>
      </w:r>
    </w:p>
    <w:p w14:paraId="45702FD4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using namespace std; </w:t>
      </w:r>
    </w:p>
    <w:p w14:paraId="7BE7B70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0365475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Number of Men or Women </w:t>
      </w:r>
    </w:p>
    <w:p w14:paraId="5F6D6B5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#define N  4 </w:t>
      </w:r>
    </w:p>
    <w:p w14:paraId="03BC4ABE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698C15D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This function returns true if woman 'w' prefers man 'm1' over man 'm' </w:t>
      </w:r>
    </w:p>
    <w:p w14:paraId="3E2EC98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bool wPrefersM1OverM(int prefer[2*N][N], int w, int m, int m1) </w:t>
      </w:r>
    </w:p>
    <w:p w14:paraId="23F4F8A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07F437F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// Check if w prefers m over her current engagment m1 </w:t>
      </w:r>
    </w:p>
    <w:p w14:paraId="3F14175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for (int i = 0; i &lt; N; i++) </w:t>
      </w:r>
    </w:p>
    <w:p w14:paraId="00D0FE5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{ </w:t>
      </w:r>
    </w:p>
    <w:p w14:paraId="6CBA01E1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// If m1 comes before m in lisr of w, then w prefers her </w:t>
      </w:r>
    </w:p>
    <w:p w14:paraId="36E7105F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// cirrent engagement, don't do anything </w:t>
      </w:r>
    </w:p>
    <w:p w14:paraId="596BE6A6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if (prefer[w][i] == m1) </w:t>
      </w:r>
    </w:p>
    <w:p w14:paraId="1B7C5BD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return true; </w:t>
      </w:r>
    </w:p>
    <w:p w14:paraId="0CDC831B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029E4C2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If m cmes before m1 in w's list, then free her current </w:t>
      </w:r>
    </w:p>
    <w:p w14:paraId="0DDCF1A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// engagement and engage her with m </w:t>
      </w:r>
    </w:p>
    <w:p w14:paraId="702F59F3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if (prefer[w][i] == m) </w:t>
      </w:r>
    </w:p>
    <w:p w14:paraId="639ABEA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return false; </w:t>
      </w:r>
    </w:p>
    <w:p w14:paraId="429104C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} </w:t>
      </w:r>
    </w:p>
    <w:p w14:paraId="507126A6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 </w:t>
      </w:r>
    </w:p>
    <w:p w14:paraId="1FE49EC6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20ABDE0F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Prints stable matching for N boys and N girls. Boys are numbered as 0 to </w:t>
      </w:r>
    </w:p>
    <w:p w14:paraId="7C72ADE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N-1. Girls are numbereed as N to 2N-1. </w:t>
      </w:r>
    </w:p>
    <w:p w14:paraId="5686698F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void stableMarriage(int prefer[2*N][N]) </w:t>
      </w:r>
    </w:p>
    <w:p w14:paraId="7D8C697D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0EB7D8C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Stores partner of women. This is our output array that </w:t>
      </w:r>
    </w:p>
    <w:p w14:paraId="3E02E67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stores paing information.  The value of wPartner[i] </w:t>
      </w:r>
    </w:p>
    <w:p w14:paraId="104F225E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indicates the partner assigned to woman N+i.  Note that </w:t>
      </w:r>
    </w:p>
    <w:p w14:paraId="46E63528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the woman numbers between N and 2*N-1. The value -1 </w:t>
      </w:r>
    </w:p>
    <w:p w14:paraId="0892248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indicates that (N+i)'th woman is free </w:t>
      </w:r>
    </w:p>
    <w:p w14:paraId="69906FE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int wPartner[N]; </w:t>
      </w:r>
    </w:p>
    <w:p w14:paraId="65223D2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6D91A0A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An array to store availability of men.  If mFree[i] is </w:t>
      </w:r>
    </w:p>
    <w:p w14:paraId="06CD983E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// false, then man 'i' is free, otherwise engaged. </w:t>
      </w:r>
    </w:p>
    <w:p w14:paraId="18562704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bool mFree[N]; </w:t>
      </w:r>
    </w:p>
    <w:p w14:paraId="3C23898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3A6038BE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Initialize all men and women as free </w:t>
      </w:r>
    </w:p>
    <w:p w14:paraId="186DA10D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memset(wPartner, -1, sizeof(wPartner)); </w:t>
      </w:r>
    </w:p>
    <w:p w14:paraId="40C822E6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memset(mFree, false, sizeof(mFree)); </w:t>
      </w:r>
    </w:p>
    <w:p w14:paraId="58EFADB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int freeCount = N; </w:t>
      </w:r>
    </w:p>
    <w:p w14:paraId="7DE82F5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4F6D82C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While there are free men </w:t>
      </w:r>
    </w:p>
    <w:p w14:paraId="373F32D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while (freeCount &gt; 0) </w:t>
      </w:r>
    </w:p>
    <w:p w14:paraId="0E8EF39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    { </w:t>
      </w:r>
    </w:p>
    <w:p w14:paraId="1D23E79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// Pick the first free man (we could pick any) </w:t>
      </w:r>
    </w:p>
    <w:p w14:paraId="057919E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int m; </w:t>
      </w:r>
    </w:p>
    <w:p w14:paraId="11E3584F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for (m = 0; m &lt; N; m++) </w:t>
      </w:r>
    </w:p>
    <w:p w14:paraId="59BF9AAD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if (mFree[m] == false) </w:t>
      </w:r>
    </w:p>
    <w:p w14:paraId="269DBFBB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break; </w:t>
      </w:r>
    </w:p>
    <w:p w14:paraId="0CD13D7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522F60C8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// One by one go to all women according to m's preferences. </w:t>
      </w:r>
    </w:p>
    <w:p w14:paraId="7EA0CA18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// Here m is the picked free man </w:t>
      </w:r>
    </w:p>
    <w:p w14:paraId="7975FB11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for (int i = 0; i &lt; N &amp;&amp; mFree[m] == false; i++) </w:t>
      </w:r>
    </w:p>
    <w:p w14:paraId="3E2DC13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{ </w:t>
      </w:r>
    </w:p>
    <w:p w14:paraId="7C5A7FE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int w = prefer[m][i]; </w:t>
      </w:r>
    </w:p>
    <w:p w14:paraId="36E96C61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33EF8634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The woman of preference is free, w and m become </w:t>
      </w:r>
    </w:p>
    <w:p w14:paraId="06FC3EE1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    // partners (Note that the partnership maybe changed </w:t>
      </w:r>
    </w:p>
    <w:p w14:paraId="1604E3E1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    // later). So we can say they are engaged not married </w:t>
      </w:r>
    </w:p>
    <w:p w14:paraId="54A6F3A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if (wPartner[w-N] == -1) </w:t>
      </w:r>
    </w:p>
    <w:p w14:paraId="23DEEB8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{ </w:t>
      </w:r>
    </w:p>
    <w:p w14:paraId="39FE259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wPartner[w-N] = m; </w:t>
      </w:r>
    </w:p>
    <w:p w14:paraId="65F49DEB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mFree[m] = true; </w:t>
      </w:r>
    </w:p>
    <w:p w14:paraId="745B2393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freeCount--; </w:t>
      </w:r>
    </w:p>
    <w:p w14:paraId="6770AB1F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} </w:t>
      </w:r>
    </w:p>
    <w:p w14:paraId="6861B3AE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0736F7E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else  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If w is not free </w:t>
      </w:r>
    </w:p>
    <w:p w14:paraId="62D001C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{ </w:t>
      </w:r>
    </w:p>
    <w:p w14:paraId="60E1DC81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Find current engagement of w </w:t>
      </w:r>
    </w:p>
    <w:p w14:paraId="53D52232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int m1 = wPartner[w-N]; </w:t>
      </w:r>
    </w:p>
    <w:p w14:paraId="328DB022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00AAC546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        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If w prefers m over her current engagement m1, </w:t>
      </w:r>
    </w:p>
    <w:p w14:paraId="325EB56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        // then break the engagement between w and m1 and </w:t>
      </w:r>
    </w:p>
    <w:p w14:paraId="7661A88C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                // engage m with w. </w:t>
      </w:r>
    </w:p>
    <w:p w14:paraId="1B8C0BCB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if (wPrefersM1OverM(prefer, w, m, m1) == false) </w:t>
      </w:r>
    </w:p>
    <w:p w14:paraId="66AD2F74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{ </w:t>
      </w:r>
    </w:p>
    <w:p w14:paraId="1D0264A3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    wPartner[w-N] = m; </w:t>
      </w:r>
    </w:p>
    <w:p w14:paraId="7FDB7F7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    mFree[m] = true; </w:t>
      </w:r>
    </w:p>
    <w:p w14:paraId="22B6695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    mFree[m1] = false; </w:t>
      </w:r>
    </w:p>
    <w:p w14:paraId="4AF4694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    } </w:t>
      </w:r>
    </w:p>
    <w:p w14:paraId="1D76A80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    } // End of Else </w:t>
      </w:r>
    </w:p>
    <w:p w14:paraId="6C17C31E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} // End of the for loop that goes to all women in m's list </w:t>
      </w:r>
    </w:p>
    <w:p w14:paraId="66A53BCD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} // End of main while loop </w:t>
      </w:r>
    </w:p>
    <w:p w14:paraId="6BF40282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0B1129AB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2C78431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  </w:t>
      </w: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Print the solution </w:t>
      </w:r>
    </w:p>
    <w:p w14:paraId="1CB2852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cout &lt;&lt; "Woman   Man" &lt;&lt; endl; </w:t>
      </w:r>
    </w:p>
    <w:p w14:paraId="07AADAB3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for (int i = 0; i &lt; N; i++) </w:t>
      </w:r>
    </w:p>
    <w:p w14:paraId="4094BAFA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cout &lt;&lt; " " &lt;&lt; i+N &lt;&lt; "\t" &lt;&lt; wPartner[i] &lt;&lt; endl; </w:t>
      </w:r>
    </w:p>
    <w:p w14:paraId="24D5DA4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 </w:t>
      </w:r>
    </w:p>
    <w:p w14:paraId="3B234D8D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5462F4CF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color w:val="538135" w:themeColor="accent6" w:themeShade="BF"/>
          <w:sz w:val="16"/>
          <w:szCs w:val="16"/>
        </w:rPr>
        <w:t xml:space="preserve">// Driver program to test above functions </w:t>
      </w:r>
    </w:p>
    <w:p w14:paraId="73569A3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int main() </w:t>
      </w:r>
    </w:p>
    <w:p w14:paraId="5C66205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{ </w:t>
      </w:r>
    </w:p>
    <w:p w14:paraId="54F3A204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int prefer[2*N][N] = { {7, 5, 6, 4}, </w:t>
      </w:r>
    </w:p>
    <w:p w14:paraId="219B4953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{5, 4, 6, 7}, </w:t>
      </w:r>
    </w:p>
    <w:p w14:paraId="5D58AEC5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{4, 5, 6, 7}, </w:t>
      </w:r>
    </w:p>
    <w:p w14:paraId="2E35AF8F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{4, 5, 6, 7}, </w:t>
      </w:r>
    </w:p>
    <w:p w14:paraId="5C9CBB51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{0, 1, 2, 3}, </w:t>
      </w:r>
    </w:p>
    <w:p w14:paraId="03CAFF6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{0, 1, 2, 3}, </w:t>
      </w:r>
    </w:p>
    <w:p w14:paraId="1DB3BD66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{0, 1, 2, 3}, </w:t>
      </w:r>
    </w:p>
    <w:p w14:paraId="1375BC63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    {0, 1, 2, 3}, </w:t>
      </w:r>
    </w:p>
    <w:p w14:paraId="26C8DCA3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}; </w:t>
      </w:r>
    </w:p>
    <w:p w14:paraId="02C51550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stableMarriage(prefer); </w:t>
      </w:r>
    </w:p>
    <w:p w14:paraId="5DCF4519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>  </w:t>
      </w:r>
    </w:p>
    <w:p w14:paraId="739AC246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    return 0; </w:t>
      </w:r>
    </w:p>
    <w:p w14:paraId="131BE162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67778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} </w:t>
      </w:r>
    </w:p>
    <w:p w14:paraId="5ACB9567" w14:textId="77777777" w:rsidR="00126DD1" w:rsidRPr="00167778" w:rsidRDefault="00126DD1" w:rsidP="00126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sectPr w:rsidR="00126DD1" w:rsidRPr="00167778" w:rsidSect="007A34B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366F1" w14:textId="77777777" w:rsidR="00CB2980" w:rsidRDefault="00CB2980" w:rsidP="00E37F5A">
      <w:pPr>
        <w:spacing w:after="0" w:line="240" w:lineRule="auto"/>
      </w:pPr>
      <w:r>
        <w:separator/>
      </w:r>
    </w:p>
  </w:endnote>
  <w:endnote w:type="continuationSeparator" w:id="0">
    <w:p w14:paraId="4018B5B5" w14:textId="77777777" w:rsidR="00CB2980" w:rsidRDefault="00CB2980" w:rsidP="00E3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F9364" w14:textId="77777777" w:rsidR="004A03B6" w:rsidRDefault="004A03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2D41" w14:textId="77777777" w:rsidR="004A03B6" w:rsidRDefault="004A03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8504C" w14:textId="77777777" w:rsidR="004A03B6" w:rsidRDefault="004A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0B720" w14:textId="77777777" w:rsidR="00CB2980" w:rsidRDefault="00CB2980" w:rsidP="00E37F5A">
      <w:pPr>
        <w:spacing w:after="0" w:line="240" w:lineRule="auto"/>
      </w:pPr>
      <w:r>
        <w:separator/>
      </w:r>
    </w:p>
  </w:footnote>
  <w:footnote w:type="continuationSeparator" w:id="0">
    <w:p w14:paraId="29FEA642" w14:textId="77777777" w:rsidR="00CB2980" w:rsidRDefault="00CB2980" w:rsidP="00E37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4DE6A" w14:textId="77777777" w:rsidR="004A03B6" w:rsidRDefault="004A03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11220458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6A131C" w14:textId="304527FD" w:rsidR="00167778" w:rsidRPr="00032006" w:rsidRDefault="00167778" w:rsidP="00032006">
        <w:pPr>
          <w:rPr>
            <w:sz w:val="20"/>
            <w:szCs w:val="20"/>
          </w:rPr>
        </w:pPr>
        <w:r w:rsidRPr="00F66D13">
          <w:rPr>
            <w:b/>
            <w:bCs/>
          </w:rPr>
          <w:t>Al Akhawayn University in Ifrane</w:t>
        </w:r>
        <w:bookmarkStart w:id="0" w:name="_GoBack"/>
        <w:bookmarkEnd w:id="0"/>
        <w:r>
          <w:rPr>
            <w:b/>
            <w:bCs/>
          </w:rPr>
          <w:tab/>
        </w:r>
        <w:r>
          <w:rPr>
            <w:b/>
            <w:bCs/>
          </w:rPr>
          <w:tab/>
        </w:r>
        <w:r>
          <w:rPr>
            <w:b/>
            <w:bCs/>
          </w:rPr>
          <w:tab/>
        </w:r>
        <w:r>
          <w:rPr>
            <w:b/>
            <w:bCs/>
          </w:rPr>
          <w:tab/>
        </w:r>
        <w:r>
          <w:rPr>
            <w:b/>
            <w:bCs/>
          </w:rPr>
          <w:tab/>
        </w:r>
        <w:r>
          <w:rPr>
            <w:b/>
            <w:bCs/>
          </w:rPr>
          <w:tab/>
        </w:r>
        <w:r>
          <w:rPr>
            <w:b/>
            <w:bCs/>
          </w:rPr>
          <w:tab/>
        </w:r>
        <w:r>
          <w:rPr>
            <w:b/>
            <w:bCs/>
          </w:rPr>
          <w:tab/>
        </w:r>
        <w:r w:rsidRPr="00032006">
          <w:rPr>
            <w:rFonts w:ascii="HoloLens MDL2 Assets" w:hAnsi="HoloLens MDL2 Assets"/>
            <w:i/>
            <w:iCs/>
            <w:sz w:val="20"/>
            <w:szCs w:val="20"/>
          </w:rPr>
          <w:t xml:space="preserve">The </w:t>
        </w:r>
        <w:r>
          <w:rPr>
            <w:rFonts w:ascii="Cambria" w:hAnsi="Cambria"/>
            <w:i/>
            <w:iCs/>
            <w:sz w:val="20"/>
            <w:szCs w:val="20"/>
          </w:rPr>
          <w:t>H</w:t>
        </w:r>
        <w:r w:rsidRPr="00032006">
          <w:rPr>
            <w:rFonts w:ascii="HoloLens MDL2 Assets" w:hAnsi="HoloLens MDL2 Assets"/>
            <w:i/>
            <w:iCs/>
            <w:sz w:val="20"/>
            <w:szCs w:val="20"/>
          </w:rPr>
          <w:t xml:space="preserve">ardest </w:t>
        </w:r>
        <w:r>
          <w:rPr>
            <w:rFonts w:ascii="Cambria" w:hAnsi="Cambria"/>
            <w:i/>
            <w:iCs/>
            <w:sz w:val="20"/>
            <w:szCs w:val="20"/>
          </w:rPr>
          <w:t>C</w:t>
        </w:r>
        <w:r w:rsidRPr="00032006">
          <w:rPr>
            <w:rFonts w:ascii="HoloLens MDL2 Assets" w:hAnsi="HoloLens MDL2 Assets"/>
            <w:i/>
            <w:iCs/>
            <w:sz w:val="20"/>
            <w:szCs w:val="20"/>
          </w:rPr>
          <w:t xml:space="preserve">hoices </w:t>
        </w:r>
        <w:r>
          <w:rPr>
            <w:rFonts w:ascii="Cambria" w:hAnsi="Cambria"/>
            <w:i/>
            <w:iCs/>
            <w:sz w:val="20"/>
            <w:szCs w:val="20"/>
          </w:rPr>
          <w:t>R</w:t>
        </w:r>
        <w:r w:rsidRPr="00032006">
          <w:rPr>
            <w:rFonts w:ascii="HoloLens MDL2 Assets" w:hAnsi="HoloLens MDL2 Assets"/>
            <w:i/>
            <w:iCs/>
            <w:sz w:val="20"/>
            <w:szCs w:val="20"/>
          </w:rPr>
          <w:t xml:space="preserve">equire </w:t>
        </w:r>
        <w:r>
          <w:rPr>
            <w:rFonts w:ascii="Cambria" w:hAnsi="Cambria"/>
            <w:i/>
            <w:iCs/>
            <w:sz w:val="20"/>
            <w:szCs w:val="20"/>
          </w:rPr>
          <w:t>T</w:t>
        </w:r>
        <w:r w:rsidRPr="00032006">
          <w:rPr>
            <w:rFonts w:ascii="HoloLens MDL2 Assets" w:hAnsi="HoloLens MDL2 Assets"/>
            <w:i/>
            <w:iCs/>
            <w:sz w:val="20"/>
            <w:szCs w:val="20"/>
          </w:rPr>
          <w:t xml:space="preserve">he </w:t>
        </w:r>
        <w:r>
          <w:rPr>
            <w:rFonts w:ascii="Cambria" w:hAnsi="Cambria"/>
            <w:i/>
            <w:iCs/>
            <w:sz w:val="20"/>
            <w:szCs w:val="20"/>
          </w:rPr>
          <w:t>S</w:t>
        </w:r>
        <w:r w:rsidRPr="00032006">
          <w:rPr>
            <w:rFonts w:ascii="HoloLens MDL2 Assets" w:hAnsi="HoloLens MDL2 Assets"/>
            <w:i/>
            <w:iCs/>
            <w:sz w:val="20"/>
            <w:szCs w:val="20"/>
          </w:rPr>
          <w:t xml:space="preserve">trongest </w:t>
        </w:r>
        <w:r>
          <w:rPr>
            <w:rFonts w:ascii="Cambria" w:hAnsi="Cambria"/>
            <w:i/>
            <w:iCs/>
            <w:sz w:val="20"/>
            <w:szCs w:val="20"/>
          </w:rPr>
          <w:t>W</w:t>
        </w:r>
        <w:r w:rsidRPr="00032006">
          <w:rPr>
            <w:rFonts w:ascii="HoloLens MDL2 Assets" w:hAnsi="HoloLens MDL2 Assets"/>
            <w:i/>
            <w:iCs/>
            <w:sz w:val="20"/>
            <w:szCs w:val="20"/>
          </w:rPr>
          <w:t>ills</w:t>
        </w:r>
        <w:r>
          <w:rPr>
            <w:sz w:val="20"/>
            <w:szCs w:val="20"/>
          </w:rPr>
          <w:t xml:space="preserve">   </w:t>
        </w:r>
        <w:r w:rsidRPr="00F66D13">
          <w:rPr>
            <w:b/>
            <w:bCs/>
          </w:rPr>
          <w:fldChar w:fldCharType="begin"/>
        </w:r>
        <w:r w:rsidRPr="00F66D13">
          <w:rPr>
            <w:b/>
            <w:bCs/>
          </w:rPr>
          <w:instrText xml:space="preserve"> PAGE   \* MERGEFORMAT </w:instrText>
        </w:r>
        <w:r w:rsidRPr="00F66D13">
          <w:rPr>
            <w:b/>
            <w:bCs/>
          </w:rPr>
          <w:fldChar w:fldCharType="separate"/>
        </w:r>
        <w:r w:rsidRPr="00F66D13">
          <w:rPr>
            <w:b/>
            <w:bCs/>
            <w:noProof/>
          </w:rPr>
          <w:t>2</w:t>
        </w:r>
        <w:r w:rsidRPr="00F66D13">
          <w:rPr>
            <w:b/>
            <w:bCs/>
            <w:noProof/>
          </w:rPr>
          <w:fldChar w:fldCharType="end"/>
        </w:r>
      </w:p>
    </w:sdtContent>
  </w:sdt>
  <w:p w14:paraId="21269C83" w14:textId="77777777" w:rsidR="00167778" w:rsidRDefault="001677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3E244" w14:textId="77777777" w:rsidR="004A03B6" w:rsidRDefault="004A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61756"/>
    <w:multiLevelType w:val="multilevel"/>
    <w:tmpl w:val="C124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F7AB3"/>
    <w:multiLevelType w:val="multilevel"/>
    <w:tmpl w:val="CEB2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534B8"/>
    <w:multiLevelType w:val="multilevel"/>
    <w:tmpl w:val="623E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43EC6"/>
    <w:multiLevelType w:val="multilevel"/>
    <w:tmpl w:val="C93C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BE"/>
    <w:rsid w:val="00020B21"/>
    <w:rsid w:val="00032006"/>
    <w:rsid w:val="000743D3"/>
    <w:rsid w:val="00115762"/>
    <w:rsid w:val="00126DD1"/>
    <w:rsid w:val="00167778"/>
    <w:rsid w:val="001E1A66"/>
    <w:rsid w:val="00236749"/>
    <w:rsid w:val="00290546"/>
    <w:rsid w:val="002B5EFF"/>
    <w:rsid w:val="00316354"/>
    <w:rsid w:val="0035637A"/>
    <w:rsid w:val="003E33AC"/>
    <w:rsid w:val="0040416B"/>
    <w:rsid w:val="00414A42"/>
    <w:rsid w:val="004370DD"/>
    <w:rsid w:val="004A03B6"/>
    <w:rsid w:val="004F3F19"/>
    <w:rsid w:val="00523094"/>
    <w:rsid w:val="00531C58"/>
    <w:rsid w:val="0057598A"/>
    <w:rsid w:val="005A4973"/>
    <w:rsid w:val="00610665"/>
    <w:rsid w:val="006353B9"/>
    <w:rsid w:val="006B2C8F"/>
    <w:rsid w:val="0075610B"/>
    <w:rsid w:val="0076229C"/>
    <w:rsid w:val="007A34BE"/>
    <w:rsid w:val="007B40D3"/>
    <w:rsid w:val="007B672B"/>
    <w:rsid w:val="00870FE8"/>
    <w:rsid w:val="009272BC"/>
    <w:rsid w:val="009378BC"/>
    <w:rsid w:val="00937B8B"/>
    <w:rsid w:val="0096365F"/>
    <w:rsid w:val="009E6E6B"/>
    <w:rsid w:val="009F593B"/>
    <w:rsid w:val="00A12A6E"/>
    <w:rsid w:val="00A978A2"/>
    <w:rsid w:val="00AF2F2B"/>
    <w:rsid w:val="00BB693D"/>
    <w:rsid w:val="00BE52B9"/>
    <w:rsid w:val="00C66B6E"/>
    <w:rsid w:val="00C8438E"/>
    <w:rsid w:val="00CB2980"/>
    <w:rsid w:val="00CC2168"/>
    <w:rsid w:val="00CE62C1"/>
    <w:rsid w:val="00CF271E"/>
    <w:rsid w:val="00CF3139"/>
    <w:rsid w:val="00D52570"/>
    <w:rsid w:val="00D6728D"/>
    <w:rsid w:val="00DB29CF"/>
    <w:rsid w:val="00E37F5A"/>
    <w:rsid w:val="00E743EA"/>
    <w:rsid w:val="00F66D13"/>
    <w:rsid w:val="00F75CA8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56CEE"/>
  <w15:chartTrackingRefBased/>
  <w15:docId w15:val="{84B7F88E-D3BF-44EC-95DB-DA5CCEF3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96365F"/>
  </w:style>
  <w:style w:type="character" w:customStyle="1" w:styleId="hljs-keyword">
    <w:name w:val="hljs-keyword"/>
    <w:basedOn w:val="DefaultParagraphFont"/>
    <w:rsid w:val="0096365F"/>
  </w:style>
  <w:style w:type="character" w:customStyle="1" w:styleId="hljs-title">
    <w:name w:val="hljs-title"/>
    <w:basedOn w:val="DefaultParagraphFont"/>
    <w:rsid w:val="0096365F"/>
  </w:style>
  <w:style w:type="character" w:customStyle="1" w:styleId="hljs-params">
    <w:name w:val="hljs-params"/>
    <w:basedOn w:val="DefaultParagraphFont"/>
    <w:rsid w:val="0096365F"/>
  </w:style>
  <w:style w:type="character" w:customStyle="1" w:styleId="hljs-number">
    <w:name w:val="hljs-number"/>
    <w:basedOn w:val="DefaultParagraphFont"/>
    <w:rsid w:val="0096365F"/>
  </w:style>
  <w:style w:type="character" w:customStyle="1" w:styleId="hljs-stlcontainer">
    <w:name w:val="hljs-stl_container"/>
    <w:basedOn w:val="DefaultParagraphFont"/>
    <w:rsid w:val="00610665"/>
  </w:style>
  <w:style w:type="character" w:customStyle="1" w:styleId="hljs-builtin">
    <w:name w:val="hljs-built_in"/>
    <w:basedOn w:val="DefaultParagraphFont"/>
    <w:rsid w:val="00610665"/>
  </w:style>
  <w:style w:type="character" w:customStyle="1" w:styleId="hljs-comment">
    <w:name w:val="hljs-comment"/>
    <w:basedOn w:val="DefaultParagraphFont"/>
    <w:rsid w:val="00610665"/>
  </w:style>
  <w:style w:type="character" w:customStyle="1" w:styleId="hljs-preprocessor">
    <w:name w:val="hljs-preprocessor"/>
    <w:basedOn w:val="DefaultParagraphFont"/>
    <w:rsid w:val="009378BC"/>
  </w:style>
  <w:style w:type="character" w:customStyle="1" w:styleId="hljs-string">
    <w:name w:val="hljs-string"/>
    <w:basedOn w:val="DefaultParagraphFont"/>
    <w:rsid w:val="004F3F19"/>
  </w:style>
  <w:style w:type="character" w:styleId="HTMLCode">
    <w:name w:val="HTML Code"/>
    <w:basedOn w:val="DefaultParagraphFont"/>
    <w:uiPriority w:val="99"/>
    <w:semiHidden/>
    <w:unhideWhenUsed/>
    <w:rsid w:val="00523094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23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236749"/>
  </w:style>
  <w:style w:type="character" w:customStyle="1" w:styleId="pln">
    <w:name w:val="pln"/>
    <w:basedOn w:val="DefaultParagraphFont"/>
    <w:rsid w:val="00236749"/>
  </w:style>
  <w:style w:type="character" w:customStyle="1" w:styleId="pun">
    <w:name w:val="pun"/>
    <w:basedOn w:val="DefaultParagraphFont"/>
    <w:rsid w:val="00236749"/>
  </w:style>
  <w:style w:type="character" w:customStyle="1" w:styleId="str">
    <w:name w:val="str"/>
    <w:basedOn w:val="DefaultParagraphFont"/>
    <w:rsid w:val="00236749"/>
  </w:style>
  <w:style w:type="paragraph" w:customStyle="1" w:styleId="l1">
    <w:name w:val="l1"/>
    <w:basedOn w:val="Normal"/>
    <w:rsid w:val="0023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23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236749"/>
  </w:style>
  <w:style w:type="paragraph" w:customStyle="1" w:styleId="l3">
    <w:name w:val="l3"/>
    <w:basedOn w:val="Normal"/>
    <w:rsid w:val="0023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23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236749"/>
  </w:style>
  <w:style w:type="paragraph" w:customStyle="1" w:styleId="l5">
    <w:name w:val="l5"/>
    <w:basedOn w:val="Normal"/>
    <w:rsid w:val="0023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23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23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23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23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236749"/>
  </w:style>
  <w:style w:type="paragraph" w:styleId="Header">
    <w:name w:val="header"/>
    <w:basedOn w:val="Normal"/>
    <w:link w:val="HeaderChar"/>
    <w:uiPriority w:val="99"/>
    <w:unhideWhenUsed/>
    <w:rsid w:val="00E37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F5A"/>
  </w:style>
  <w:style w:type="paragraph" w:styleId="Footer">
    <w:name w:val="footer"/>
    <w:basedOn w:val="Normal"/>
    <w:link w:val="FooterChar"/>
    <w:uiPriority w:val="99"/>
    <w:unhideWhenUsed/>
    <w:rsid w:val="00E37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F5A"/>
  </w:style>
  <w:style w:type="character" w:customStyle="1" w:styleId="mtext">
    <w:name w:val="mtext"/>
    <w:basedOn w:val="DefaultParagraphFont"/>
    <w:rsid w:val="00414A42"/>
  </w:style>
  <w:style w:type="character" w:customStyle="1" w:styleId="mo">
    <w:name w:val="mo"/>
    <w:basedOn w:val="DefaultParagraphFont"/>
    <w:rsid w:val="00414A42"/>
  </w:style>
  <w:style w:type="character" w:customStyle="1" w:styleId="mi">
    <w:name w:val="mi"/>
    <w:basedOn w:val="DefaultParagraphFont"/>
    <w:rsid w:val="00414A42"/>
  </w:style>
  <w:style w:type="paragraph" w:customStyle="1" w:styleId="li1">
    <w:name w:val="li1"/>
    <w:basedOn w:val="Normal"/>
    <w:rsid w:val="00414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2">
    <w:name w:val="co2"/>
    <w:basedOn w:val="DefaultParagraphFont"/>
    <w:rsid w:val="00414A42"/>
  </w:style>
  <w:style w:type="character" w:customStyle="1" w:styleId="kw2">
    <w:name w:val="kw2"/>
    <w:basedOn w:val="DefaultParagraphFont"/>
    <w:rsid w:val="00414A42"/>
  </w:style>
  <w:style w:type="character" w:customStyle="1" w:styleId="sy4">
    <w:name w:val="sy4"/>
    <w:basedOn w:val="DefaultParagraphFont"/>
    <w:rsid w:val="00414A42"/>
  </w:style>
  <w:style w:type="character" w:customStyle="1" w:styleId="kw4">
    <w:name w:val="kw4"/>
    <w:basedOn w:val="DefaultParagraphFont"/>
    <w:rsid w:val="00414A42"/>
  </w:style>
  <w:style w:type="character" w:customStyle="1" w:styleId="sy1">
    <w:name w:val="sy1"/>
    <w:basedOn w:val="DefaultParagraphFont"/>
    <w:rsid w:val="00414A42"/>
  </w:style>
  <w:style w:type="character" w:customStyle="1" w:styleId="co1">
    <w:name w:val="co1"/>
    <w:basedOn w:val="DefaultParagraphFont"/>
    <w:rsid w:val="00414A42"/>
  </w:style>
  <w:style w:type="character" w:customStyle="1" w:styleId="nu19">
    <w:name w:val="nu19"/>
    <w:basedOn w:val="DefaultParagraphFont"/>
    <w:rsid w:val="00414A42"/>
  </w:style>
  <w:style w:type="character" w:customStyle="1" w:styleId="sy2">
    <w:name w:val="sy2"/>
    <w:basedOn w:val="DefaultParagraphFont"/>
    <w:rsid w:val="00414A42"/>
  </w:style>
  <w:style w:type="character" w:customStyle="1" w:styleId="nu0">
    <w:name w:val="nu0"/>
    <w:basedOn w:val="DefaultParagraphFont"/>
    <w:rsid w:val="00414A42"/>
  </w:style>
  <w:style w:type="character" w:customStyle="1" w:styleId="br0">
    <w:name w:val="br0"/>
    <w:basedOn w:val="DefaultParagraphFont"/>
    <w:rsid w:val="00414A42"/>
  </w:style>
  <w:style w:type="character" w:customStyle="1" w:styleId="me1">
    <w:name w:val="me1"/>
    <w:basedOn w:val="DefaultParagraphFont"/>
    <w:rsid w:val="00414A42"/>
  </w:style>
  <w:style w:type="character" w:customStyle="1" w:styleId="me2">
    <w:name w:val="me2"/>
    <w:basedOn w:val="DefaultParagraphFont"/>
    <w:rsid w:val="00414A42"/>
  </w:style>
  <w:style w:type="character" w:customStyle="1" w:styleId="kw3">
    <w:name w:val="kw3"/>
    <w:basedOn w:val="DefaultParagraphFont"/>
    <w:rsid w:val="00414A42"/>
  </w:style>
  <w:style w:type="character" w:customStyle="1" w:styleId="kw1">
    <w:name w:val="kw1"/>
    <w:basedOn w:val="DefaultParagraphFont"/>
    <w:rsid w:val="00414A42"/>
  </w:style>
  <w:style w:type="character" w:customStyle="1" w:styleId="st0">
    <w:name w:val="st0"/>
    <w:basedOn w:val="DefaultParagraphFont"/>
    <w:rsid w:val="00414A42"/>
  </w:style>
  <w:style w:type="character" w:customStyle="1" w:styleId="es1">
    <w:name w:val="es1"/>
    <w:basedOn w:val="DefaultParagraphFont"/>
    <w:rsid w:val="00414A42"/>
  </w:style>
  <w:style w:type="character" w:customStyle="1" w:styleId="sy3">
    <w:name w:val="sy3"/>
    <w:basedOn w:val="DefaultParagraphFont"/>
    <w:rsid w:val="00414A42"/>
  </w:style>
  <w:style w:type="paragraph" w:styleId="BalloonText">
    <w:name w:val="Balloon Text"/>
    <w:basedOn w:val="Normal"/>
    <w:link w:val="BalloonTextChar"/>
    <w:uiPriority w:val="99"/>
    <w:semiHidden/>
    <w:unhideWhenUsed/>
    <w:rsid w:val="004A0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91E75-2417-41E9-B594-34185782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25</Pages>
  <Words>8799</Words>
  <Characters>50156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Salim Moussa</dc:creator>
  <cp:keywords/>
  <dc:description/>
  <cp:lastModifiedBy>Omar Salim Moussa</cp:lastModifiedBy>
  <cp:revision>23</cp:revision>
  <cp:lastPrinted>2019-10-11T19:17:00Z</cp:lastPrinted>
  <dcterms:created xsi:type="dcterms:W3CDTF">2019-10-10T11:06:00Z</dcterms:created>
  <dcterms:modified xsi:type="dcterms:W3CDTF">2019-10-11T19:25:00Z</dcterms:modified>
</cp:coreProperties>
</file>