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821" w:rsidRDefault="00A845F1">
      <w:pPr>
        <w:pStyle w:val="Corpsdetexte"/>
        <w:ind w:left="195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737616</wp:posOffset>
                </wp:positionH>
                <wp:positionV relativeFrom="page">
                  <wp:posOffset>2011680</wp:posOffset>
                </wp:positionV>
                <wp:extent cx="6099175" cy="72136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9175" cy="7213600"/>
                          <a:chOff x="0" y="0"/>
                          <a:chExt cx="6099175" cy="7213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9175" cy="7213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9175" h="7213600">
                                <a:moveTo>
                                  <a:pt x="5579364" y="7213092"/>
                                </a:moveTo>
                                <a:lnTo>
                                  <a:pt x="521208" y="7213092"/>
                                </a:lnTo>
                                <a:lnTo>
                                  <a:pt x="467867" y="7210043"/>
                                </a:lnTo>
                                <a:lnTo>
                                  <a:pt x="416052" y="7202424"/>
                                </a:lnTo>
                                <a:lnTo>
                                  <a:pt x="365759" y="7188708"/>
                                </a:lnTo>
                                <a:lnTo>
                                  <a:pt x="318515" y="7171943"/>
                                </a:lnTo>
                                <a:lnTo>
                                  <a:pt x="272796" y="7150608"/>
                                </a:lnTo>
                                <a:lnTo>
                                  <a:pt x="251459" y="7136892"/>
                                </a:lnTo>
                                <a:lnTo>
                                  <a:pt x="230123" y="7124700"/>
                                </a:lnTo>
                                <a:lnTo>
                                  <a:pt x="190500" y="7094220"/>
                                </a:lnTo>
                                <a:lnTo>
                                  <a:pt x="152400" y="7060692"/>
                                </a:lnTo>
                                <a:lnTo>
                                  <a:pt x="118871" y="7024116"/>
                                </a:lnTo>
                                <a:lnTo>
                                  <a:pt x="62483" y="6940296"/>
                                </a:lnTo>
                                <a:lnTo>
                                  <a:pt x="41148" y="6894576"/>
                                </a:lnTo>
                                <a:lnTo>
                                  <a:pt x="16763" y="6822948"/>
                                </a:lnTo>
                                <a:lnTo>
                                  <a:pt x="6096" y="6771132"/>
                                </a:lnTo>
                                <a:lnTo>
                                  <a:pt x="1523" y="6719316"/>
                                </a:lnTo>
                                <a:lnTo>
                                  <a:pt x="0" y="6691884"/>
                                </a:lnTo>
                                <a:lnTo>
                                  <a:pt x="0" y="521208"/>
                                </a:lnTo>
                                <a:lnTo>
                                  <a:pt x="1434" y="496823"/>
                                </a:lnTo>
                                <a:lnTo>
                                  <a:pt x="3048" y="467868"/>
                                </a:lnTo>
                                <a:lnTo>
                                  <a:pt x="10667" y="416052"/>
                                </a:lnTo>
                                <a:lnTo>
                                  <a:pt x="22859" y="367283"/>
                                </a:lnTo>
                                <a:lnTo>
                                  <a:pt x="41148" y="318516"/>
                                </a:lnTo>
                                <a:lnTo>
                                  <a:pt x="62483" y="272795"/>
                                </a:lnTo>
                                <a:lnTo>
                                  <a:pt x="88391" y="230124"/>
                                </a:lnTo>
                                <a:lnTo>
                                  <a:pt x="118871" y="190500"/>
                                </a:lnTo>
                                <a:lnTo>
                                  <a:pt x="152400" y="153924"/>
                                </a:lnTo>
                                <a:lnTo>
                                  <a:pt x="188975" y="120395"/>
                                </a:lnTo>
                                <a:lnTo>
                                  <a:pt x="208787" y="103632"/>
                                </a:lnTo>
                                <a:lnTo>
                                  <a:pt x="230123" y="89916"/>
                                </a:lnTo>
                                <a:lnTo>
                                  <a:pt x="249935" y="76200"/>
                                </a:lnTo>
                                <a:lnTo>
                                  <a:pt x="272796" y="64008"/>
                                </a:lnTo>
                                <a:lnTo>
                                  <a:pt x="318515" y="41148"/>
                                </a:lnTo>
                                <a:lnTo>
                                  <a:pt x="390144" y="16764"/>
                                </a:lnTo>
                                <a:lnTo>
                                  <a:pt x="441959" y="6095"/>
                                </a:lnTo>
                                <a:lnTo>
                                  <a:pt x="521208" y="0"/>
                                </a:lnTo>
                                <a:lnTo>
                                  <a:pt x="5577839" y="0"/>
                                </a:lnTo>
                                <a:lnTo>
                                  <a:pt x="5631180" y="3048"/>
                                </a:lnTo>
                                <a:lnTo>
                                  <a:pt x="5682996" y="10668"/>
                                </a:lnTo>
                                <a:lnTo>
                                  <a:pt x="5747918" y="28956"/>
                                </a:lnTo>
                                <a:lnTo>
                                  <a:pt x="495300" y="28956"/>
                                </a:lnTo>
                                <a:lnTo>
                                  <a:pt x="470915" y="30479"/>
                                </a:lnTo>
                                <a:lnTo>
                                  <a:pt x="422148" y="38100"/>
                                </a:lnTo>
                                <a:lnTo>
                                  <a:pt x="374904" y="50291"/>
                                </a:lnTo>
                                <a:lnTo>
                                  <a:pt x="329183" y="67056"/>
                                </a:lnTo>
                                <a:lnTo>
                                  <a:pt x="286511" y="88391"/>
                                </a:lnTo>
                                <a:lnTo>
                                  <a:pt x="265175" y="99060"/>
                                </a:lnTo>
                                <a:lnTo>
                                  <a:pt x="225552" y="126491"/>
                                </a:lnTo>
                                <a:lnTo>
                                  <a:pt x="207263" y="140208"/>
                                </a:lnTo>
                                <a:lnTo>
                                  <a:pt x="172211" y="172212"/>
                                </a:lnTo>
                                <a:lnTo>
                                  <a:pt x="156971" y="190500"/>
                                </a:lnTo>
                                <a:lnTo>
                                  <a:pt x="140208" y="207264"/>
                                </a:lnTo>
                                <a:lnTo>
                                  <a:pt x="126491" y="225552"/>
                                </a:lnTo>
                                <a:lnTo>
                                  <a:pt x="99059" y="265175"/>
                                </a:lnTo>
                                <a:lnTo>
                                  <a:pt x="88391" y="286512"/>
                                </a:lnTo>
                                <a:lnTo>
                                  <a:pt x="76200" y="307848"/>
                                </a:lnTo>
                                <a:lnTo>
                                  <a:pt x="57911" y="352044"/>
                                </a:lnTo>
                                <a:lnTo>
                                  <a:pt x="44196" y="397764"/>
                                </a:lnTo>
                                <a:lnTo>
                                  <a:pt x="33527" y="446531"/>
                                </a:lnTo>
                                <a:lnTo>
                                  <a:pt x="29051" y="493776"/>
                                </a:lnTo>
                                <a:lnTo>
                                  <a:pt x="27431" y="521208"/>
                                </a:lnTo>
                                <a:lnTo>
                                  <a:pt x="27431" y="6691884"/>
                                </a:lnTo>
                                <a:lnTo>
                                  <a:pt x="30479" y="6742176"/>
                                </a:lnTo>
                                <a:lnTo>
                                  <a:pt x="42671" y="6815327"/>
                                </a:lnTo>
                                <a:lnTo>
                                  <a:pt x="57911" y="6861048"/>
                                </a:lnTo>
                                <a:lnTo>
                                  <a:pt x="76200" y="6905243"/>
                                </a:lnTo>
                                <a:lnTo>
                                  <a:pt x="99059" y="6947916"/>
                                </a:lnTo>
                                <a:lnTo>
                                  <a:pt x="124967" y="6986016"/>
                                </a:lnTo>
                                <a:lnTo>
                                  <a:pt x="172211" y="7040880"/>
                                </a:lnTo>
                                <a:lnTo>
                                  <a:pt x="207263" y="7072884"/>
                                </a:lnTo>
                                <a:lnTo>
                                  <a:pt x="265175" y="7114032"/>
                                </a:lnTo>
                                <a:lnTo>
                                  <a:pt x="284987" y="7124700"/>
                                </a:lnTo>
                                <a:lnTo>
                                  <a:pt x="306323" y="7136892"/>
                                </a:lnTo>
                                <a:lnTo>
                                  <a:pt x="329183" y="7146036"/>
                                </a:lnTo>
                                <a:lnTo>
                                  <a:pt x="350519" y="7155180"/>
                                </a:lnTo>
                                <a:lnTo>
                                  <a:pt x="373379" y="7162800"/>
                                </a:lnTo>
                                <a:lnTo>
                                  <a:pt x="397763" y="7168896"/>
                                </a:lnTo>
                                <a:lnTo>
                                  <a:pt x="420623" y="7174992"/>
                                </a:lnTo>
                                <a:lnTo>
                                  <a:pt x="445008" y="7179564"/>
                                </a:lnTo>
                                <a:lnTo>
                                  <a:pt x="469392" y="7182612"/>
                                </a:lnTo>
                                <a:lnTo>
                                  <a:pt x="495300" y="7184136"/>
                                </a:lnTo>
                                <a:lnTo>
                                  <a:pt x="5747918" y="7184136"/>
                                </a:lnTo>
                                <a:lnTo>
                                  <a:pt x="5708904" y="7196327"/>
                                </a:lnTo>
                                <a:lnTo>
                                  <a:pt x="5682996" y="7202424"/>
                                </a:lnTo>
                                <a:lnTo>
                                  <a:pt x="5658612" y="7206996"/>
                                </a:lnTo>
                                <a:lnTo>
                                  <a:pt x="5632704" y="7210043"/>
                                </a:lnTo>
                                <a:lnTo>
                                  <a:pt x="5579364" y="7213092"/>
                                </a:lnTo>
                                <a:close/>
                              </a:path>
                              <a:path w="6099175" h="7213600">
                                <a:moveTo>
                                  <a:pt x="5747918" y="7184136"/>
                                </a:moveTo>
                                <a:lnTo>
                                  <a:pt x="5603748" y="7184136"/>
                                </a:lnTo>
                                <a:lnTo>
                                  <a:pt x="5628132" y="7182612"/>
                                </a:lnTo>
                                <a:lnTo>
                                  <a:pt x="5652516" y="7179564"/>
                                </a:lnTo>
                                <a:lnTo>
                                  <a:pt x="5701284" y="7168896"/>
                                </a:lnTo>
                                <a:lnTo>
                                  <a:pt x="5747004" y="7155180"/>
                                </a:lnTo>
                                <a:lnTo>
                                  <a:pt x="5791200" y="7136892"/>
                                </a:lnTo>
                                <a:lnTo>
                                  <a:pt x="5833871" y="7114032"/>
                                </a:lnTo>
                                <a:lnTo>
                                  <a:pt x="5873496" y="7086600"/>
                                </a:lnTo>
                                <a:lnTo>
                                  <a:pt x="5910071" y="7057643"/>
                                </a:lnTo>
                                <a:lnTo>
                                  <a:pt x="5943600" y="7024116"/>
                                </a:lnTo>
                                <a:lnTo>
                                  <a:pt x="5972555" y="6987540"/>
                                </a:lnTo>
                                <a:lnTo>
                                  <a:pt x="5999988" y="6947916"/>
                                </a:lnTo>
                                <a:lnTo>
                                  <a:pt x="6022848" y="6905243"/>
                                </a:lnTo>
                                <a:lnTo>
                                  <a:pt x="6041136" y="6862572"/>
                                </a:lnTo>
                                <a:lnTo>
                                  <a:pt x="6060948" y="6792468"/>
                                </a:lnTo>
                                <a:lnTo>
                                  <a:pt x="6068568" y="6742176"/>
                                </a:lnTo>
                                <a:lnTo>
                                  <a:pt x="6071616" y="6691884"/>
                                </a:lnTo>
                                <a:lnTo>
                                  <a:pt x="6071616" y="521208"/>
                                </a:lnTo>
                                <a:lnTo>
                                  <a:pt x="6070091" y="496823"/>
                                </a:lnTo>
                                <a:lnTo>
                                  <a:pt x="6068568" y="470916"/>
                                </a:lnTo>
                                <a:lnTo>
                                  <a:pt x="6056376" y="397764"/>
                                </a:lnTo>
                                <a:lnTo>
                                  <a:pt x="6041136" y="352044"/>
                                </a:lnTo>
                                <a:lnTo>
                                  <a:pt x="6022848" y="307848"/>
                                </a:lnTo>
                                <a:lnTo>
                                  <a:pt x="5999988" y="266700"/>
                                </a:lnTo>
                                <a:lnTo>
                                  <a:pt x="5987796" y="245364"/>
                                </a:lnTo>
                                <a:lnTo>
                                  <a:pt x="5943600" y="190500"/>
                                </a:lnTo>
                                <a:lnTo>
                                  <a:pt x="5910071" y="156971"/>
                                </a:lnTo>
                                <a:lnTo>
                                  <a:pt x="5873496" y="126491"/>
                                </a:lnTo>
                                <a:lnTo>
                                  <a:pt x="5814060" y="88391"/>
                                </a:lnTo>
                                <a:lnTo>
                                  <a:pt x="5769864" y="67056"/>
                                </a:lnTo>
                                <a:lnTo>
                                  <a:pt x="5725668" y="50291"/>
                                </a:lnTo>
                                <a:lnTo>
                                  <a:pt x="5701284" y="44195"/>
                                </a:lnTo>
                                <a:lnTo>
                                  <a:pt x="5678423" y="38100"/>
                                </a:lnTo>
                                <a:lnTo>
                                  <a:pt x="5654039" y="33528"/>
                                </a:lnTo>
                                <a:lnTo>
                                  <a:pt x="5629655" y="30479"/>
                                </a:lnTo>
                                <a:lnTo>
                                  <a:pt x="5603748" y="28956"/>
                                </a:lnTo>
                                <a:lnTo>
                                  <a:pt x="5747918" y="28956"/>
                                </a:lnTo>
                                <a:lnTo>
                                  <a:pt x="5803391" y="51816"/>
                                </a:lnTo>
                                <a:lnTo>
                                  <a:pt x="5847588" y="76200"/>
                                </a:lnTo>
                                <a:lnTo>
                                  <a:pt x="5890260" y="103632"/>
                                </a:lnTo>
                                <a:lnTo>
                                  <a:pt x="5928360" y="135636"/>
                                </a:lnTo>
                                <a:lnTo>
                                  <a:pt x="5963412" y="170687"/>
                                </a:lnTo>
                                <a:lnTo>
                                  <a:pt x="5995416" y="208787"/>
                                </a:lnTo>
                                <a:lnTo>
                                  <a:pt x="6022848" y="251460"/>
                                </a:lnTo>
                                <a:lnTo>
                                  <a:pt x="6036564" y="272795"/>
                                </a:lnTo>
                                <a:lnTo>
                                  <a:pt x="6057900" y="318516"/>
                                </a:lnTo>
                                <a:lnTo>
                                  <a:pt x="6076188" y="365760"/>
                                </a:lnTo>
                                <a:lnTo>
                                  <a:pt x="6088380" y="416052"/>
                                </a:lnTo>
                                <a:lnTo>
                                  <a:pt x="6099048" y="493776"/>
                                </a:lnTo>
                                <a:lnTo>
                                  <a:pt x="6099048" y="6717792"/>
                                </a:lnTo>
                                <a:lnTo>
                                  <a:pt x="6096000" y="6745224"/>
                                </a:lnTo>
                                <a:lnTo>
                                  <a:pt x="6092952" y="6771132"/>
                                </a:lnTo>
                                <a:lnTo>
                                  <a:pt x="6088380" y="6797040"/>
                                </a:lnTo>
                                <a:lnTo>
                                  <a:pt x="6082284" y="6821424"/>
                                </a:lnTo>
                                <a:lnTo>
                                  <a:pt x="6076188" y="6847332"/>
                                </a:lnTo>
                                <a:lnTo>
                                  <a:pt x="6067044" y="6870192"/>
                                </a:lnTo>
                                <a:lnTo>
                                  <a:pt x="6057900" y="6894576"/>
                                </a:lnTo>
                                <a:lnTo>
                                  <a:pt x="6036564" y="6940296"/>
                                </a:lnTo>
                                <a:lnTo>
                                  <a:pt x="6010655" y="6982968"/>
                                </a:lnTo>
                                <a:lnTo>
                                  <a:pt x="5980176" y="7022592"/>
                                </a:lnTo>
                                <a:lnTo>
                                  <a:pt x="5946648" y="7060692"/>
                                </a:lnTo>
                                <a:lnTo>
                                  <a:pt x="5910071" y="7094220"/>
                                </a:lnTo>
                                <a:lnTo>
                                  <a:pt x="5870448" y="7123176"/>
                                </a:lnTo>
                                <a:lnTo>
                                  <a:pt x="5826252" y="7149084"/>
                                </a:lnTo>
                                <a:lnTo>
                                  <a:pt x="5804916" y="7161276"/>
                                </a:lnTo>
                                <a:lnTo>
                                  <a:pt x="5782055" y="7171943"/>
                                </a:lnTo>
                                <a:lnTo>
                                  <a:pt x="5757671" y="7181088"/>
                                </a:lnTo>
                                <a:lnTo>
                                  <a:pt x="5747918" y="718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9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32204" y="1906523"/>
                            <a:ext cx="323723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7230" h="9525">
                                <a:moveTo>
                                  <a:pt x="3236976" y="9144"/>
                                </a:move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  <a:lnTo>
                                  <a:pt x="3236976" y="0"/>
                                </a:lnTo>
                                <a:lnTo>
                                  <a:pt x="3236976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C4AA" id="Group 1" o:spid="_x0000_s1026" style="position:absolute;margin-left:58.1pt;margin-top:158.4pt;width:480.25pt;height:568pt;z-index:15728640;mso-wrap-distance-left:0;mso-wrap-distance-right:0;mso-position-horizontal-relative:page;mso-position-vertical-relative:page" coordsize="60991,7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">
                <v:shape id="Graphic 2" o:spid="_x0000_s1027" style="position:absolute;width:60991;height:72136;visibility:visible;mso-wrap-style:square;v-text-anchor:top" coordsize="6099175,721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" path="m5579364,7213092r-5058156,l467867,7210043r-51815,-7619l365759,7188708r-47244,-16765l272796,7150608r-21337,-13716l230123,7124700r-39623,-30480l152400,7060692r-33529,-36576l62483,6940296,41148,6894576,16763,6822948,6096,6771132,1523,6719316,,6691884,,521208,1434,496823,3048,467868r7619,-51816l22859,367283,41148,318516,62483,272795,88391,230124r30480,-39624l152400,153924r36575,-33529l208787,103632,230123,89916,249935,76200,272796,64008,318515,41148,390144,16764,441959,6095,521208,,5577839,r53341,3048l5682996,10668r64922,18288l495300,28956r-24385,1523l422148,38100,374904,50291,329183,67056,286511,88391,265175,99060r-39623,27431l207263,140208r-35052,32004l156971,190500r-16763,16764l126491,225552,99059,265175,88391,286512,76200,307848,57911,352044,44196,397764,33527,446531r-4476,47245l27431,521208r,6170676l30479,6742176r12192,73151l57911,6861048r18289,44195l99059,6947916r25908,38100l172211,7040880r35052,32004l265175,7114032r19812,10668l306323,7136892r22860,9144l350519,7155180r22860,7620l397763,7168896r22860,6096l445008,7179564r24384,3048l495300,7184136r5252618,l5708904,7196327r-25908,6097l5658612,7206996r-25908,3047l5579364,7213092xem5747918,7184136r-144170,l5628132,7182612r24384,-3048l5701284,7168896r45720,-13716l5791200,7136892r42671,-22860l5873496,7086600r36575,-28957l5943600,7024116r28955,-36576l5999988,6947916r22860,-42673l6041136,6862572r19812,-70104l6068568,6742176r3048,-50292l6071616,521208r-1525,-24385l6068568,470916r-12192,-73152l6041136,352044r-18288,-44196l5999988,266700r-12192,-21336l5943600,190500r-33529,-33529l5873496,126491,5814060,88391,5769864,67056,5725668,50291r-24384,-6096l5678423,38100r-24384,-4572l5629655,30479r-25907,-1523l5747918,28956r55473,22860l5847588,76200r42672,27432l5928360,135636r35052,35051l5995416,208787r27432,42673l6036564,272795r21336,45721l6076188,365760r12192,50292l6099048,493776r,6224016l6096000,6745224r-3048,25908l6088380,6797040r-6096,24384l6076188,6847332r-9144,22860l6057900,6894576r-21336,45720l6010655,6982968r-30479,39624l5946648,7060692r-36577,33528l5870448,7123176r-44196,25908l5804916,7161276r-22861,10667l5757671,7181088r-9753,3048xe" fillcolor="#1f497c" stroked="f">
                  <v:path arrowok="t"/>
                </v:shape>
                <v:shape id="Graphic 3" o:spid="_x0000_s1028" style="position:absolute;left:16322;top:19065;width:32372;height:95;visibility:visible;mso-wrap-style:square;v-text-anchor:top" coordsize="323723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" path="m3236976,9144l,9144,,,3236976,r,9144xe" fillcolor="#3f3f3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2883126" cy="44881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126" cy="44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21" w:rsidRDefault="00E42821">
      <w:pPr>
        <w:pStyle w:val="Corpsdetexte"/>
        <w:rPr>
          <w:sz w:val="42"/>
        </w:rPr>
      </w:pPr>
    </w:p>
    <w:p w:rsidR="00E42821" w:rsidRDefault="00E42821">
      <w:pPr>
        <w:pStyle w:val="Corpsdetexte"/>
        <w:spacing w:before="143"/>
        <w:rPr>
          <w:sz w:val="42"/>
        </w:rPr>
      </w:pPr>
    </w:p>
    <w:p w:rsidR="00E42821" w:rsidRDefault="00A845F1">
      <w:pPr>
        <w:ind w:left="117"/>
        <w:jc w:val="center"/>
        <w:rPr>
          <w:b/>
          <w:sz w:val="42"/>
        </w:rPr>
      </w:pPr>
      <w:r>
        <w:rPr>
          <w:b/>
          <w:color w:val="16365D"/>
          <w:sz w:val="42"/>
        </w:rPr>
        <w:t>Rapport</w:t>
      </w:r>
      <w:r>
        <w:rPr>
          <w:b/>
          <w:color w:val="16365D"/>
          <w:spacing w:val="11"/>
          <w:sz w:val="42"/>
        </w:rPr>
        <w:t xml:space="preserve"> </w:t>
      </w:r>
      <w:r>
        <w:rPr>
          <w:b/>
          <w:color w:val="16365D"/>
          <w:sz w:val="42"/>
        </w:rPr>
        <w:t>du</w:t>
      </w:r>
      <w:r>
        <w:rPr>
          <w:b/>
          <w:color w:val="16365D"/>
          <w:spacing w:val="11"/>
          <w:sz w:val="42"/>
        </w:rPr>
        <w:t xml:space="preserve"> </w:t>
      </w:r>
      <w:r>
        <w:rPr>
          <w:b/>
          <w:color w:val="16365D"/>
          <w:spacing w:val="-2"/>
          <w:sz w:val="42"/>
        </w:rPr>
        <w:t>projet</w:t>
      </w:r>
    </w:p>
    <w:p w:rsidR="00E42821" w:rsidRDefault="00A845F1">
      <w:pPr>
        <w:spacing w:before="273"/>
        <w:ind w:left="117" w:right="105"/>
        <w:jc w:val="center"/>
        <w:rPr>
          <w:b/>
          <w:sz w:val="35"/>
        </w:rPr>
      </w:pPr>
      <w:r>
        <w:rPr>
          <w:b/>
          <w:color w:val="16365D"/>
          <w:sz w:val="35"/>
        </w:rPr>
        <w:t>3</w:t>
      </w:r>
      <w:r>
        <w:rPr>
          <w:b/>
          <w:color w:val="16365D"/>
          <w:sz w:val="35"/>
          <w:vertAlign w:val="superscript"/>
        </w:rPr>
        <w:t>ème</w:t>
      </w:r>
      <w:r>
        <w:rPr>
          <w:b/>
          <w:color w:val="16365D"/>
          <w:spacing w:val="-9"/>
          <w:sz w:val="35"/>
        </w:rPr>
        <w:t xml:space="preserve"> </w:t>
      </w:r>
      <w:r>
        <w:rPr>
          <w:b/>
          <w:color w:val="16365D"/>
          <w:spacing w:val="-2"/>
          <w:sz w:val="35"/>
        </w:rPr>
        <w:t>année</w:t>
      </w:r>
    </w:p>
    <w:p w:rsidR="00E42821" w:rsidRDefault="00A845F1">
      <w:pPr>
        <w:spacing w:before="257"/>
        <w:ind w:left="117" w:right="106"/>
        <w:jc w:val="center"/>
        <w:rPr>
          <w:b/>
          <w:sz w:val="31"/>
        </w:rPr>
      </w:pPr>
      <w:r>
        <w:rPr>
          <w:b/>
          <w:color w:val="16365D"/>
          <w:sz w:val="31"/>
        </w:rPr>
        <w:t>Ingénierie</w:t>
      </w:r>
      <w:r>
        <w:rPr>
          <w:b/>
          <w:color w:val="16365D"/>
          <w:spacing w:val="3"/>
          <w:sz w:val="31"/>
        </w:rPr>
        <w:t xml:space="preserve"> </w:t>
      </w:r>
      <w:r>
        <w:rPr>
          <w:b/>
          <w:color w:val="16365D"/>
          <w:sz w:val="31"/>
        </w:rPr>
        <w:t>Informatique</w:t>
      </w:r>
      <w:r>
        <w:rPr>
          <w:b/>
          <w:color w:val="16365D"/>
          <w:spacing w:val="-4"/>
          <w:sz w:val="31"/>
        </w:rPr>
        <w:t xml:space="preserve"> </w:t>
      </w:r>
      <w:r>
        <w:rPr>
          <w:b/>
          <w:color w:val="16365D"/>
          <w:sz w:val="31"/>
        </w:rPr>
        <w:t>et</w:t>
      </w:r>
      <w:r>
        <w:rPr>
          <w:b/>
          <w:color w:val="16365D"/>
          <w:spacing w:val="-2"/>
          <w:sz w:val="31"/>
        </w:rPr>
        <w:t xml:space="preserve"> Réseaux</w:t>
      </w:r>
    </w:p>
    <w:p w:rsidR="00E42821" w:rsidRDefault="00E42821">
      <w:pPr>
        <w:pStyle w:val="Corpsdetexte"/>
        <w:rPr>
          <w:b/>
          <w:sz w:val="31"/>
        </w:rPr>
      </w:pPr>
    </w:p>
    <w:p w:rsidR="00E42821" w:rsidRDefault="00E42821">
      <w:pPr>
        <w:pStyle w:val="Corpsdetexte"/>
        <w:rPr>
          <w:b/>
          <w:sz w:val="31"/>
        </w:rPr>
      </w:pPr>
    </w:p>
    <w:p w:rsidR="00E42821" w:rsidRDefault="00E42821">
      <w:pPr>
        <w:pStyle w:val="Corpsdetexte"/>
        <w:spacing w:before="340"/>
        <w:rPr>
          <w:b/>
          <w:sz w:val="31"/>
        </w:rPr>
      </w:pPr>
    </w:p>
    <w:p w:rsidR="00E42821" w:rsidRDefault="00A845F1">
      <w:pPr>
        <w:ind w:left="117" w:right="112"/>
        <w:jc w:val="center"/>
        <w:rPr>
          <w:b/>
          <w:sz w:val="31"/>
        </w:rPr>
      </w:pPr>
      <w:r>
        <w:rPr>
          <w:b/>
          <w:color w:val="16365D"/>
          <w:sz w:val="31"/>
        </w:rPr>
        <w:t xml:space="preserve">« </w:t>
      </w:r>
      <w:r w:rsidR="001E4B99" w:rsidRPr="001E4B99">
        <w:rPr>
          <w:b/>
          <w:color w:val="16365D"/>
          <w:sz w:val="31"/>
        </w:rPr>
        <w:t xml:space="preserve">Stock </w:t>
      </w:r>
      <w:proofErr w:type="spellStart"/>
      <w:proofErr w:type="gramStart"/>
      <w:r w:rsidR="001E4B99" w:rsidRPr="001E4B99">
        <w:rPr>
          <w:b/>
          <w:color w:val="16365D"/>
          <w:sz w:val="31"/>
        </w:rPr>
        <w:t>Magazin</w:t>
      </w:r>
      <w:proofErr w:type="spellEnd"/>
      <w:r>
        <w:rPr>
          <w:b/>
          <w:color w:val="16365D"/>
          <w:spacing w:val="-10"/>
          <w:sz w:val="31"/>
        </w:rPr>
        <w:t>»</w:t>
      </w:r>
      <w:proofErr w:type="gramEnd"/>
    </w:p>
    <w:p w:rsidR="00E42821" w:rsidRDefault="00E42821">
      <w:pPr>
        <w:pStyle w:val="Corpsdetexte"/>
        <w:rPr>
          <w:b/>
          <w:sz w:val="31"/>
        </w:rPr>
      </w:pPr>
    </w:p>
    <w:p w:rsidR="00E42821" w:rsidRDefault="00E42821">
      <w:pPr>
        <w:pStyle w:val="Corpsdetexte"/>
        <w:spacing w:before="147"/>
        <w:rPr>
          <w:b/>
          <w:sz w:val="31"/>
        </w:rPr>
      </w:pPr>
    </w:p>
    <w:p w:rsidR="00E42821" w:rsidRDefault="00A845F1">
      <w:pPr>
        <w:ind w:left="117" w:right="105"/>
        <w:jc w:val="center"/>
        <w:rPr>
          <w:sz w:val="21"/>
        </w:rPr>
      </w:pPr>
      <w:r>
        <w:rPr>
          <w:sz w:val="21"/>
        </w:rPr>
        <w:t>Réalisé</w:t>
      </w:r>
      <w:r>
        <w:rPr>
          <w:spacing w:val="10"/>
          <w:sz w:val="21"/>
        </w:rPr>
        <w:t xml:space="preserve"> </w:t>
      </w:r>
      <w:r>
        <w:rPr>
          <w:spacing w:val="-5"/>
          <w:sz w:val="21"/>
        </w:rPr>
        <w:t>Par</w:t>
      </w:r>
    </w:p>
    <w:p w:rsidR="00E42821" w:rsidRDefault="00E42821">
      <w:pPr>
        <w:pStyle w:val="Corpsdetexte"/>
        <w:rPr>
          <w:sz w:val="21"/>
        </w:rPr>
      </w:pPr>
    </w:p>
    <w:p w:rsidR="00E42821" w:rsidRDefault="00E42821">
      <w:pPr>
        <w:pStyle w:val="Corpsdetexte"/>
        <w:spacing w:before="77"/>
        <w:rPr>
          <w:sz w:val="21"/>
        </w:rPr>
      </w:pPr>
    </w:p>
    <w:p w:rsidR="00E42821" w:rsidRDefault="00A845F1">
      <w:pPr>
        <w:pStyle w:val="Titre2"/>
        <w:spacing w:line="429" w:lineRule="auto"/>
        <w:ind w:left="3368" w:right="3287" w:hanging="68"/>
        <w:jc w:val="both"/>
      </w:pPr>
      <w:proofErr w:type="spellStart"/>
      <w:r>
        <w:t>Bouzrida</w:t>
      </w:r>
      <w:proofErr w:type="spellEnd"/>
      <w:r>
        <w:rPr>
          <w:spacing w:val="-15"/>
        </w:rPr>
        <w:t xml:space="preserve"> </w:t>
      </w:r>
      <w:proofErr w:type="spellStart"/>
      <w:r>
        <w:t>Wissal</w:t>
      </w:r>
      <w:proofErr w:type="spellEnd"/>
      <w:r>
        <w:t xml:space="preserve"> </w:t>
      </w:r>
    </w:p>
    <w:p w:rsidR="00E42821" w:rsidRDefault="00E42821">
      <w:pPr>
        <w:pStyle w:val="Corpsdetexte"/>
        <w:spacing w:before="243"/>
        <w:rPr>
          <w:b/>
          <w:sz w:val="27"/>
        </w:rPr>
      </w:pPr>
      <w:bookmarkStart w:id="0" w:name="_GoBack"/>
      <w:bookmarkEnd w:id="0"/>
    </w:p>
    <w:p w:rsidR="00E42821" w:rsidRDefault="00A845F1">
      <w:pPr>
        <w:ind w:left="117" w:right="106"/>
        <w:jc w:val="center"/>
        <w:rPr>
          <w:sz w:val="21"/>
        </w:rPr>
      </w:pPr>
      <w:r>
        <w:rPr>
          <w:sz w:val="21"/>
        </w:rPr>
        <w:t>Encadré</w:t>
      </w:r>
      <w:r>
        <w:rPr>
          <w:spacing w:val="11"/>
          <w:sz w:val="21"/>
        </w:rPr>
        <w:t xml:space="preserve"> </w:t>
      </w:r>
      <w:r>
        <w:rPr>
          <w:spacing w:val="-5"/>
          <w:sz w:val="21"/>
        </w:rPr>
        <w:t>Par</w:t>
      </w:r>
    </w:p>
    <w:p w:rsidR="00E42821" w:rsidRDefault="00E42821">
      <w:pPr>
        <w:pStyle w:val="Corpsdetexte"/>
        <w:rPr>
          <w:b/>
          <w:sz w:val="27"/>
        </w:rPr>
      </w:pPr>
    </w:p>
    <w:p w:rsidR="00E42821" w:rsidRDefault="00E42821">
      <w:pPr>
        <w:pStyle w:val="Corpsdetexte"/>
        <w:rPr>
          <w:b/>
          <w:sz w:val="27"/>
        </w:rPr>
      </w:pPr>
    </w:p>
    <w:p w:rsidR="00E42821" w:rsidRDefault="00E42821">
      <w:pPr>
        <w:pStyle w:val="Corpsdetexte"/>
        <w:rPr>
          <w:b/>
          <w:sz w:val="27"/>
        </w:rPr>
      </w:pPr>
    </w:p>
    <w:p w:rsidR="00E42821" w:rsidRDefault="00E42821">
      <w:pPr>
        <w:pStyle w:val="Corpsdetexte"/>
        <w:spacing w:before="113"/>
        <w:rPr>
          <w:b/>
          <w:sz w:val="27"/>
        </w:rPr>
      </w:pPr>
    </w:p>
    <w:p w:rsidR="00E42821" w:rsidRDefault="00A845F1">
      <w:pPr>
        <w:spacing w:before="1"/>
        <w:ind w:left="117" w:right="106"/>
        <w:jc w:val="center"/>
        <w:rPr>
          <w:b/>
          <w:sz w:val="27"/>
        </w:rPr>
      </w:pPr>
      <w:r>
        <w:rPr>
          <w:b/>
          <w:sz w:val="27"/>
        </w:rPr>
        <w:t>ANNEE</w:t>
      </w:r>
      <w:r>
        <w:rPr>
          <w:b/>
          <w:spacing w:val="9"/>
          <w:sz w:val="27"/>
        </w:rPr>
        <w:t xml:space="preserve"> </w:t>
      </w:r>
      <w:r w:rsidR="001E4B99">
        <w:rPr>
          <w:b/>
          <w:sz w:val="27"/>
        </w:rPr>
        <w:t>UNIVERSITAIRE :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2024-</w:t>
      </w:r>
      <w:r>
        <w:rPr>
          <w:b/>
          <w:spacing w:val="-4"/>
          <w:sz w:val="27"/>
        </w:rPr>
        <w:t>2025</w:t>
      </w:r>
    </w:p>
    <w:p w:rsidR="00E42821" w:rsidRDefault="00E42821">
      <w:pPr>
        <w:jc w:val="center"/>
        <w:rPr>
          <w:b/>
          <w:sz w:val="27"/>
        </w:rPr>
        <w:sectPr w:rsidR="00E42821">
          <w:type w:val="continuous"/>
          <w:pgSz w:w="11910" w:h="16840"/>
          <w:pgMar w:top="1880" w:right="1700" w:bottom="280" w:left="1700" w:header="720" w:footer="720" w:gutter="0"/>
          <w:cols w:space="720"/>
        </w:sectPr>
      </w:pPr>
    </w:p>
    <w:p w:rsidR="00E42821" w:rsidRDefault="00E42821" w:rsidP="007D037E">
      <w:pPr>
        <w:pStyle w:val="Corpsdetexte"/>
        <w:spacing w:line="244" w:lineRule="auto"/>
        <w:ind w:left="52" w:right="39"/>
        <w:jc w:val="both"/>
      </w:pPr>
    </w:p>
    <w:sectPr w:rsidR="00E42821">
      <w:pgSz w:w="11910" w:h="16840"/>
      <w:pgMar w:top="19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1CB3"/>
    <w:multiLevelType w:val="hybridMultilevel"/>
    <w:tmpl w:val="655A910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AC6ED2"/>
    <w:multiLevelType w:val="multilevel"/>
    <w:tmpl w:val="98A43D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4DC356C"/>
    <w:multiLevelType w:val="hybridMultilevel"/>
    <w:tmpl w:val="A2CCFE8C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5534C"/>
    <w:multiLevelType w:val="hybridMultilevel"/>
    <w:tmpl w:val="31BA0EF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7F2088"/>
    <w:multiLevelType w:val="hybridMultilevel"/>
    <w:tmpl w:val="66B6C980"/>
    <w:lvl w:ilvl="0" w:tplc="DEF29F70">
      <w:numFmt w:val="bullet"/>
      <w:lvlText w:val=""/>
      <w:lvlJc w:val="left"/>
      <w:pPr>
        <w:ind w:left="752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fr-FR" w:eastAsia="en-US" w:bidi="ar-SA"/>
      </w:rPr>
    </w:lvl>
    <w:lvl w:ilvl="1" w:tplc="1BAE46E8">
      <w:numFmt w:val="bullet"/>
      <w:lvlText w:val=""/>
      <w:lvlJc w:val="left"/>
      <w:pPr>
        <w:ind w:left="1453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fr-FR" w:eastAsia="en-US" w:bidi="ar-SA"/>
      </w:rPr>
    </w:lvl>
    <w:lvl w:ilvl="2" w:tplc="A2E01B24">
      <w:numFmt w:val="bullet"/>
      <w:lvlText w:val="•"/>
      <w:lvlJc w:val="left"/>
      <w:pPr>
        <w:ind w:left="2242" w:hanging="351"/>
      </w:pPr>
      <w:rPr>
        <w:rFonts w:hint="default"/>
        <w:lang w:val="fr-FR" w:eastAsia="en-US" w:bidi="ar-SA"/>
      </w:rPr>
    </w:lvl>
    <w:lvl w:ilvl="3" w:tplc="9820AF08">
      <w:numFmt w:val="bullet"/>
      <w:lvlText w:val="•"/>
      <w:lvlJc w:val="left"/>
      <w:pPr>
        <w:ind w:left="3025" w:hanging="351"/>
      </w:pPr>
      <w:rPr>
        <w:rFonts w:hint="default"/>
        <w:lang w:val="fr-FR" w:eastAsia="en-US" w:bidi="ar-SA"/>
      </w:rPr>
    </w:lvl>
    <w:lvl w:ilvl="4" w:tplc="67105462">
      <w:numFmt w:val="bullet"/>
      <w:lvlText w:val="•"/>
      <w:lvlJc w:val="left"/>
      <w:pPr>
        <w:ind w:left="3808" w:hanging="351"/>
      </w:pPr>
      <w:rPr>
        <w:rFonts w:hint="default"/>
        <w:lang w:val="fr-FR" w:eastAsia="en-US" w:bidi="ar-SA"/>
      </w:rPr>
    </w:lvl>
    <w:lvl w:ilvl="5" w:tplc="CDE8FAB6">
      <w:numFmt w:val="bullet"/>
      <w:lvlText w:val="•"/>
      <w:lvlJc w:val="left"/>
      <w:pPr>
        <w:ind w:left="4591" w:hanging="351"/>
      </w:pPr>
      <w:rPr>
        <w:rFonts w:hint="default"/>
        <w:lang w:val="fr-FR" w:eastAsia="en-US" w:bidi="ar-SA"/>
      </w:rPr>
    </w:lvl>
    <w:lvl w:ilvl="6" w:tplc="BDA63592">
      <w:numFmt w:val="bullet"/>
      <w:lvlText w:val="•"/>
      <w:lvlJc w:val="left"/>
      <w:pPr>
        <w:ind w:left="5374" w:hanging="351"/>
      </w:pPr>
      <w:rPr>
        <w:rFonts w:hint="default"/>
        <w:lang w:val="fr-FR" w:eastAsia="en-US" w:bidi="ar-SA"/>
      </w:rPr>
    </w:lvl>
    <w:lvl w:ilvl="7" w:tplc="71BE111A">
      <w:numFmt w:val="bullet"/>
      <w:lvlText w:val="•"/>
      <w:lvlJc w:val="left"/>
      <w:pPr>
        <w:ind w:left="6157" w:hanging="351"/>
      </w:pPr>
      <w:rPr>
        <w:rFonts w:hint="default"/>
        <w:lang w:val="fr-FR" w:eastAsia="en-US" w:bidi="ar-SA"/>
      </w:rPr>
    </w:lvl>
    <w:lvl w:ilvl="8" w:tplc="9476E2D0">
      <w:numFmt w:val="bullet"/>
      <w:lvlText w:val="•"/>
      <w:lvlJc w:val="left"/>
      <w:pPr>
        <w:ind w:left="6940" w:hanging="351"/>
      </w:pPr>
      <w:rPr>
        <w:rFonts w:hint="default"/>
        <w:lang w:val="fr-FR" w:eastAsia="en-US" w:bidi="ar-SA"/>
      </w:rPr>
    </w:lvl>
  </w:abstractNum>
  <w:abstractNum w:abstractNumId="5" w15:restartNumberingAfterBreak="0">
    <w:nsid w:val="34BF36A9"/>
    <w:multiLevelType w:val="multilevel"/>
    <w:tmpl w:val="4B98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72C06"/>
    <w:multiLevelType w:val="hybridMultilevel"/>
    <w:tmpl w:val="2B98E51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131F1"/>
    <w:multiLevelType w:val="multilevel"/>
    <w:tmpl w:val="6B96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E6980"/>
    <w:multiLevelType w:val="multilevel"/>
    <w:tmpl w:val="4280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7F2482"/>
    <w:multiLevelType w:val="hybridMultilevel"/>
    <w:tmpl w:val="95BA7AA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714163"/>
    <w:multiLevelType w:val="hybridMultilevel"/>
    <w:tmpl w:val="8578C21C"/>
    <w:lvl w:ilvl="0" w:tplc="611E3D36">
      <w:numFmt w:val="bullet"/>
      <w:lvlText w:val=""/>
      <w:lvlJc w:val="left"/>
      <w:pPr>
        <w:ind w:left="1453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19"/>
        <w:szCs w:val="19"/>
        <w:lang w:val="fr-FR" w:eastAsia="en-US" w:bidi="ar-SA"/>
      </w:rPr>
    </w:lvl>
    <w:lvl w:ilvl="1" w:tplc="BC9AD042">
      <w:numFmt w:val="bullet"/>
      <w:lvlText w:val="•"/>
      <w:lvlJc w:val="left"/>
      <w:pPr>
        <w:ind w:left="2164" w:hanging="351"/>
      </w:pPr>
      <w:rPr>
        <w:rFonts w:hint="default"/>
        <w:lang w:val="fr-FR" w:eastAsia="en-US" w:bidi="ar-SA"/>
      </w:rPr>
    </w:lvl>
    <w:lvl w:ilvl="2" w:tplc="0BE82AF2">
      <w:numFmt w:val="bullet"/>
      <w:lvlText w:val="•"/>
      <w:lvlJc w:val="left"/>
      <w:pPr>
        <w:ind w:left="2869" w:hanging="351"/>
      </w:pPr>
      <w:rPr>
        <w:rFonts w:hint="default"/>
        <w:lang w:val="fr-FR" w:eastAsia="en-US" w:bidi="ar-SA"/>
      </w:rPr>
    </w:lvl>
    <w:lvl w:ilvl="3" w:tplc="D5ACDFB8">
      <w:numFmt w:val="bullet"/>
      <w:lvlText w:val="•"/>
      <w:lvlJc w:val="left"/>
      <w:pPr>
        <w:ind w:left="3573" w:hanging="351"/>
      </w:pPr>
      <w:rPr>
        <w:rFonts w:hint="default"/>
        <w:lang w:val="fr-FR" w:eastAsia="en-US" w:bidi="ar-SA"/>
      </w:rPr>
    </w:lvl>
    <w:lvl w:ilvl="4" w:tplc="19F2E1D8">
      <w:numFmt w:val="bullet"/>
      <w:lvlText w:val="•"/>
      <w:lvlJc w:val="left"/>
      <w:pPr>
        <w:ind w:left="4278" w:hanging="351"/>
      </w:pPr>
      <w:rPr>
        <w:rFonts w:hint="default"/>
        <w:lang w:val="fr-FR" w:eastAsia="en-US" w:bidi="ar-SA"/>
      </w:rPr>
    </w:lvl>
    <w:lvl w:ilvl="5" w:tplc="BDEE09E6">
      <w:numFmt w:val="bullet"/>
      <w:lvlText w:val="•"/>
      <w:lvlJc w:val="left"/>
      <w:pPr>
        <w:ind w:left="4983" w:hanging="351"/>
      </w:pPr>
      <w:rPr>
        <w:rFonts w:hint="default"/>
        <w:lang w:val="fr-FR" w:eastAsia="en-US" w:bidi="ar-SA"/>
      </w:rPr>
    </w:lvl>
    <w:lvl w:ilvl="6" w:tplc="0966D1AA">
      <w:numFmt w:val="bullet"/>
      <w:lvlText w:val="•"/>
      <w:lvlJc w:val="left"/>
      <w:pPr>
        <w:ind w:left="5687" w:hanging="351"/>
      </w:pPr>
      <w:rPr>
        <w:rFonts w:hint="default"/>
        <w:lang w:val="fr-FR" w:eastAsia="en-US" w:bidi="ar-SA"/>
      </w:rPr>
    </w:lvl>
    <w:lvl w:ilvl="7" w:tplc="14A8C782">
      <w:numFmt w:val="bullet"/>
      <w:lvlText w:val="•"/>
      <w:lvlJc w:val="left"/>
      <w:pPr>
        <w:ind w:left="6392" w:hanging="351"/>
      </w:pPr>
      <w:rPr>
        <w:rFonts w:hint="default"/>
        <w:lang w:val="fr-FR" w:eastAsia="en-US" w:bidi="ar-SA"/>
      </w:rPr>
    </w:lvl>
    <w:lvl w:ilvl="8" w:tplc="3D544C00">
      <w:numFmt w:val="bullet"/>
      <w:lvlText w:val="•"/>
      <w:lvlJc w:val="left"/>
      <w:pPr>
        <w:ind w:left="7097" w:hanging="351"/>
      </w:pPr>
      <w:rPr>
        <w:rFonts w:hint="default"/>
        <w:lang w:val="fr-FR" w:eastAsia="en-US" w:bidi="ar-SA"/>
      </w:rPr>
    </w:lvl>
  </w:abstractNum>
  <w:abstractNum w:abstractNumId="11" w15:restartNumberingAfterBreak="0">
    <w:nsid w:val="7CBF0598"/>
    <w:multiLevelType w:val="hybridMultilevel"/>
    <w:tmpl w:val="7430F7FE"/>
    <w:lvl w:ilvl="0" w:tplc="69A691B8">
      <w:start w:val="1"/>
      <w:numFmt w:val="lowerLetter"/>
      <w:lvlText w:val="%1)"/>
      <w:lvlJc w:val="left"/>
      <w:pPr>
        <w:ind w:left="752" w:hanging="351"/>
      </w:pPr>
      <w:rPr>
        <w:rFonts w:hint="default"/>
        <w:spacing w:val="0"/>
        <w:w w:val="101"/>
        <w:lang w:val="fr-FR" w:eastAsia="en-US" w:bidi="ar-SA"/>
      </w:rPr>
    </w:lvl>
    <w:lvl w:ilvl="1" w:tplc="C7689BE8">
      <w:start w:val="1"/>
      <w:numFmt w:val="decimal"/>
      <w:lvlText w:val="%2."/>
      <w:lvlJc w:val="left"/>
      <w:pPr>
        <w:ind w:left="1453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fr-FR" w:eastAsia="en-US" w:bidi="ar-SA"/>
      </w:rPr>
    </w:lvl>
    <w:lvl w:ilvl="2" w:tplc="9956EB18">
      <w:numFmt w:val="bullet"/>
      <w:lvlText w:val="•"/>
      <w:lvlJc w:val="left"/>
      <w:pPr>
        <w:ind w:left="2242" w:hanging="351"/>
      </w:pPr>
      <w:rPr>
        <w:rFonts w:hint="default"/>
        <w:lang w:val="fr-FR" w:eastAsia="en-US" w:bidi="ar-SA"/>
      </w:rPr>
    </w:lvl>
    <w:lvl w:ilvl="3" w:tplc="A3962AA6">
      <w:numFmt w:val="bullet"/>
      <w:lvlText w:val="•"/>
      <w:lvlJc w:val="left"/>
      <w:pPr>
        <w:ind w:left="3025" w:hanging="351"/>
      </w:pPr>
      <w:rPr>
        <w:rFonts w:hint="default"/>
        <w:lang w:val="fr-FR" w:eastAsia="en-US" w:bidi="ar-SA"/>
      </w:rPr>
    </w:lvl>
    <w:lvl w:ilvl="4" w:tplc="716A6578">
      <w:numFmt w:val="bullet"/>
      <w:lvlText w:val="•"/>
      <w:lvlJc w:val="left"/>
      <w:pPr>
        <w:ind w:left="3808" w:hanging="351"/>
      </w:pPr>
      <w:rPr>
        <w:rFonts w:hint="default"/>
        <w:lang w:val="fr-FR" w:eastAsia="en-US" w:bidi="ar-SA"/>
      </w:rPr>
    </w:lvl>
    <w:lvl w:ilvl="5" w:tplc="26FE3DDC">
      <w:numFmt w:val="bullet"/>
      <w:lvlText w:val="•"/>
      <w:lvlJc w:val="left"/>
      <w:pPr>
        <w:ind w:left="4591" w:hanging="351"/>
      </w:pPr>
      <w:rPr>
        <w:rFonts w:hint="default"/>
        <w:lang w:val="fr-FR" w:eastAsia="en-US" w:bidi="ar-SA"/>
      </w:rPr>
    </w:lvl>
    <w:lvl w:ilvl="6" w:tplc="75FA97E4">
      <w:numFmt w:val="bullet"/>
      <w:lvlText w:val="•"/>
      <w:lvlJc w:val="left"/>
      <w:pPr>
        <w:ind w:left="5374" w:hanging="351"/>
      </w:pPr>
      <w:rPr>
        <w:rFonts w:hint="default"/>
        <w:lang w:val="fr-FR" w:eastAsia="en-US" w:bidi="ar-SA"/>
      </w:rPr>
    </w:lvl>
    <w:lvl w:ilvl="7" w:tplc="859E723C">
      <w:numFmt w:val="bullet"/>
      <w:lvlText w:val="•"/>
      <w:lvlJc w:val="left"/>
      <w:pPr>
        <w:ind w:left="6157" w:hanging="351"/>
      </w:pPr>
      <w:rPr>
        <w:rFonts w:hint="default"/>
        <w:lang w:val="fr-FR" w:eastAsia="en-US" w:bidi="ar-SA"/>
      </w:rPr>
    </w:lvl>
    <w:lvl w:ilvl="8" w:tplc="C51E8C3C">
      <w:numFmt w:val="bullet"/>
      <w:lvlText w:val="•"/>
      <w:lvlJc w:val="left"/>
      <w:pPr>
        <w:ind w:left="6940" w:hanging="351"/>
      </w:pPr>
      <w:rPr>
        <w:rFonts w:hint="default"/>
        <w:lang w:val="fr-FR" w:eastAsia="en-US" w:bidi="ar-SA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21"/>
    <w:rsid w:val="0007513A"/>
    <w:rsid w:val="00106459"/>
    <w:rsid w:val="001E4B99"/>
    <w:rsid w:val="007D037E"/>
    <w:rsid w:val="00A845F1"/>
    <w:rsid w:val="00AB6DA9"/>
    <w:rsid w:val="00E42821"/>
    <w:rsid w:val="00F8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BCC1"/>
  <w15:docId w15:val="{62310BA7-A475-465A-8114-BDE91EAD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117"/>
      <w:jc w:val="center"/>
      <w:outlineLvl w:val="0"/>
    </w:pPr>
    <w:rPr>
      <w:b/>
      <w:bCs/>
      <w:sz w:val="42"/>
      <w:szCs w:val="42"/>
    </w:rPr>
  </w:style>
  <w:style w:type="paragraph" w:styleId="Titre2">
    <w:name w:val="heading 2"/>
    <w:basedOn w:val="Normal"/>
    <w:uiPriority w:val="9"/>
    <w:unhideWhenUsed/>
    <w:qFormat/>
    <w:pPr>
      <w:ind w:left="52"/>
      <w:outlineLvl w:val="1"/>
    </w:pPr>
    <w:rPr>
      <w:b/>
      <w:bCs/>
      <w:sz w:val="27"/>
      <w:szCs w:val="27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4B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3"/>
      <w:szCs w:val="23"/>
    </w:rPr>
  </w:style>
  <w:style w:type="paragraph" w:styleId="Paragraphedeliste">
    <w:name w:val="List Paragraph"/>
    <w:basedOn w:val="Normal"/>
    <w:uiPriority w:val="1"/>
    <w:qFormat/>
    <w:pPr>
      <w:ind w:left="1453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3Car">
    <w:name w:val="Titre 3 Car"/>
    <w:basedOn w:val="Policepardfaut"/>
    <w:link w:val="Titre3"/>
    <w:uiPriority w:val="9"/>
    <w:semiHidden/>
    <w:rsid w:val="001E4B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NormalWeb">
    <w:name w:val="Normal (Web)"/>
    <w:basedOn w:val="Normal"/>
    <w:uiPriority w:val="99"/>
    <w:semiHidden/>
    <w:unhideWhenUsed/>
    <w:rsid w:val="001E4B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E4B99"/>
    <w:rPr>
      <w:b/>
      <w:bCs/>
    </w:rPr>
  </w:style>
  <w:style w:type="character" w:customStyle="1" w:styleId="CorpsdetexteCar">
    <w:name w:val="Corps de texte Car"/>
    <w:basedOn w:val="Policepardfaut"/>
    <w:link w:val="Corpsdetexte"/>
    <w:uiPriority w:val="1"/>
    <w:rsid w:val="00AB6DA9"/>
    <w:rPr>
      <w:rFonts w:ascii="Times New Roman" w:eastAsia="Times New Roman" w:hAnsi="Times New Roman" w:cs="Times New Roman"/>
      <w:sz w:val="23"/>
      <w:szCs w:val="23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Rapport-projet-poo[1]</vt:lpstr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Rapport-projet-poo[1]</dc:title>
  <dc:creator>Zakaria Rouissiya</dc:creator>
  <cp:lastModifiedBy>Zakaria Rouissiya</cp:lastModifiedBy>
  <cp:revision>2</cp:revision>
  <dcterms:created xsi:type="dcterms:W3CDTF">2025-01-16T19:51:00Z</dcterms:created>
  <dcterms:modified xsi:type="dcterms:W3CDTF">2025-01-16T19:51:00Z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2024-12-15T00:00:00Z</vt:filetime>
  </property>
  <property fmtid="{D5CDD505-2E9C-101B-9397-08002B2CF9AE}" pid="3" name="LastSaved">
    <vt:filetime>2024-12-31T00:00:00Z</vt:filetime>
  </property>
  <property fmtid="{D5CDD505-2E9C-101B-9397-08002B2CF9AE}" pid="4" name="Producer">
    <vt:lpwstr>Microsoft: Print To PDF</vt:lpwstr>
  </property>
</Properties>
</file>