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4DF6" w14:textId="746D887C" w:rsidR="00967031" w:rsidRDefault="00314049">
      <w:r>
        <w:t>Le journal de bord :</w:t>
      </w:r>
    </w:p>
    <w:p w14:paraId="2919E772" w14:textId="61D0D78E" w:rsidR="00314049" w:rsidRDefault="00314049"/>
    <w:p w14:paraId="69BA0996" w14:textId="01DE6FB8" w:rsidR="00314049" w:rsidRDefault="00314049">
      <w:r>
        <w:t xml:space="preserve">J’ai été en réunion avec l’équipe jeudi 30/03/2023:  les normes de programmations aussi </w:t>
      </w:r>
      <w:proofErr w:type="spellStart"/>
      <w:r>
        <w:t>j ai</w:t>
      </w:r>
      <w:proofErr w:type="spellEnd"/>
      <w:r>
        <w:t xml:space="preserve"> préparer mon rapport tout seul. </w:t>
      </w:r>
    </w:p>
    <w:p w14:paraId="6F4C7D32" w14:textId="79C4D374" w:rsidR="00314049" w:rsidRPr="00314049" w:rsidRDefault="00314049" w:rsidP="00314049">
      <w:r>
        <w:t>J’ai été</w:t>
      </w:r>
      <w:r>
        <w:t xml:space="preserve"> en réunion</w:t>
      </w:r>
      <w:r>
        <w:t xml:space="preserve"> avec l’équipe </w:t>
      </w:r>
      <w:r>
        <w:t>le vendredi</w:t>
      </w:r>
      <w:r>
        <w:t xml:space="preserve"> 3</w:t>
      </w:r>
      <w:r>
        <w:t>1</w:t>
      </w:r>
      <w:r>
        <w:t xml:space="preserve">/03/2023: formation tout seule au </w:t>
      </w:r>
      <w:proofErr w:type="gramStart"/>
      <w:r>
        <w:t>complet  et</w:t>
      </w:r>
      <w:proofErr w:type="gramEnd"/>
      <w:r>
        <w:t xml:space="preserve"> le rapport sur </w:t>
      </w:r>
      <w:proofErr w:type="spellStart"/>
      <w:r>
        <w:t>scram</w:t>
      </w:r>
      <w:proofErr w:type="spellEnd"/>
      <w:r>
        <w:t xml:space="preserve"> en équipe </w:t>
      </w:r>
      <w:r>
        <w:t xml:space="preserve">discussion </w:t>
      </w:r>
      <w:r>
        <w:t xml:space="preserve">sur les normes de programmations </w:t>
      </w:r>
    </w:p>
    <w:p w14:paraId="4A6A690A" w14:textId="7047A12B" w:rsidR="00314049" w:rsidRPr="00314049" w:rsidRDefault="00314049">
      <w:r>
        <w:t>J’ai été en réunion avec l’équipe le vendredi 31/03/2023:</w:t>
      </w:r>
      <w:r>
        <w:t xml:space="preserve"> commit</w:t>
      </w:r>
    </w:p>
    <w:sectPr w:rsidR="00314049" w:rsidRPr="003140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9"/>
    <w:rsid w:val="00122017"/>
    <w:rsid w:val="00314049"/>
    <w:rsid w:val="00356636"/>
    <w:rsid w:val="00851B2B"/>
    <w:rsid w:val="009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5D03"/>
  <w15:chartTrackingRefBased/>
  <w15:docId w15:val="{66A50ADB-C3F8-4A08-BA61-53C56E37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Lamouchi Mohamed Melek</dc:creator>
  <cp:keywords/>
  <dc:description/>
  <cp:lastModifiedBy>Lamouchi Mohamed Melek</cp:lastModifiedBy>
  <cp:revision>1</cp:revision>
  <dcterms:created xsi:type="dcterms:W3CDTF">2023-04-01T19:13:00Z</dcterms:created>
  <dcterms:modified xsi:type="dcterms:W3CDTF">2023-04-01T19:21:00Z</dcterms:modified>
</cp:coreProperties>
</file>