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71B4C" w14:textId="10845466" w:rsidR="002F1D32" w:rsidRDefault="00C95D30" w:rsidP="00F159E6">
      <w:pPr>
        <w:rPr>
          <w:b/>
          <w:bCs/>
          <w:sz w:val="24"/>
          <w:szCs w:val="24"/>
        </w:rPr>
      </w:pPr>
      <w:r w:rsidRPr="00E5281B">
        <w:rPr>
          <w:b/>
          <w:bCs/>
          <w:sz w:val="24"/>
          <w:szCs w:val="24"/>
        </w:rPr>
        <w:t>Nom : Chabane Rima</w:t>
      </w:r>
    </w:p>
    <w:p w14:paraId="3FA690F1" w14:textId="77777777" w:rsidR="00E5281B" w:rsidRPr="00E5281B" w:rsidRDefault="00E5281B" w:rsidP="00F159E6">
      <w:pPr>
        <w:rPr>
          <w:b/>
          <w:bCs/>
          <w:sz w:val="24"/>
          <w:szCs w:val="24"/>
        </w:rPr>
      </w:pPr>
    </w:p>
    <w:p w14:paraId="6E2DB25F" w14:textId="77777777" w:rsidR="008A72BA" w:rsidRPr="00E5281B" w:rsidRDefault="008A72BA" w:rsidP="00F159E6">
      <w:pPr>
        <w:rPr>
          <w:sz w:val="24"/>
          <w:szCs w:val="24"/>
        </w:rPr>
      </w:pPr>
      <w:r w:rsidRPr="00E5281B">
        <w:rPr>
          <w:sz w:val="24"/>
          <w:szCs w:val="24"/>
        </w:rPr>
        <w:t>La méthodologie Agile est une approche qui permet de réaliser un projet en le découpant en petites parties</w:t>
      </w:r>
      <w:r w:rsidR="002F1D32" w:rsidRPr="00E5281B">
        <w:rPr>
          <w:sz w:val="24"/>
          <w:szCs w:val="24"/>
        </w:rPr>
        <w:t>.</w:t>
      </w:r>
    </w:p>
    <w:p w14:paraId="0E00FAB1" w14:textId="686462C3" w:rsidR="00F159E6" w:rsidRPr="00E5281B" w:rsidRDefault="002F1D32" w:rsidP="00F159E6">
      <w:pPr>
        <w:rPr>
          <w:sz w:val="24"/>
          <w:szCs w:val="24"/>
        </w:rPr>
      </w:pPr>
      <w:r w:rsidRPr="00E5281B">
        <w:rPr>
          <w:sz w:val="24"/>
          <w:szCs w:val="24"/>
        </w:rPr>
        <w:t xml:space="preserve"> Voici un résumé des principes fondamentaux de la méthodologie Agile :</w:t>
      </w:r>
    </w:p>
    <w:p w14:paraId="079E49D3" w14:textId="5329198C" w:rsidR="00F159E6" w:rsidRPr="00E5281B" w:rsidRDefault="00F159E6" w:rsidP="00F159E6">
      <w:pPr>
        <w:rPr>
          <w:sz w:val="24"/>
          <w:szCs w:val="24"/>
        </w:rPr>
      </w:pPr>
      <w:r w:rsidRPr="00E5281B">
        <w:rPr>
          <w:sz w:val="24"/>
          <w:szCs w:val="24"/>
        </w:rPr>
        <w:t>Équipe auto-organisée : L’équipe doit être autonome dans sa manière de travailler. Elle doit être capable de prendre des décisions concernant la planification, l’exécution et l’ajustement du projet.</w:t>
      </w:r>
    </w:p>
    <w:p w14:paraId="5AAF53BD" w14:textId="262B2F70" w:rsidR="00F159E6" w:rsidRPr="00E5281B" w:rsidRDefault="00F159E6" w:rsidP="00F159E6">
      <w:pPr>
        <w:rPr>
          <w:sz w:val="24"/>
          <w:szCs w:val="24"/>
        </w:rPr>
      </w:pPr>
      <w:r w:rsidRPr="00E5281B">
        <w:rPr>
          <w:sz w:val="24"/>
          <w:szCs w:val="24"/>
        </w:rPr>
        <w:t>Engagement des parties prenantes : Les parties prenantes doivent être impliquées dans toutes les étapes du projet. Elles doivent être consultées pour chaque décision importante.</w:t>
      </w:r>
    </w:p>
    <w:p w14:paraId="29692632" w14:textId="47B9F1A5" w:rsidR="00F159E6" w:rsidRPr="00E5281B" w:rsidRDefault="00F159E6" w:rsidP="00F159E6">
      <w:pPr>
        <w:rPr>
          <w:sz w:val="24"/>
          <w:szCs w:val="24"/>
        </w:rPr>
      </w:pPr>
      <w:r w:rsidRPr="00E5281B">
        <w:rPr>
          <w:sz w:val="24"/>
          <w:szCs w:val="24"/>
        </w:rPr>
        <w:t>Sprint planning : Le processus de planification du sprint doit être rigoureux. L’équipe doit discuter de toutes les tâches à réaliser et s’assurer qu’elle est en mesure de les accomplir dans le temps imparti.</w:t>
      </w:r>
    </w:p>
    <w:p w14:paraId="72CAC0CE" w14:textId="43782115" w:rsidR="00F159E6" w:rsidRPr="00E5281B" w:rsidRDefault="00F159E6" w:rsidP="00F159E6">
      <w:pPr>
        <w:rPr>
          <w:sz w:val="24"/>
          <w:szCs w:val="24"/>
        </w:rPr>
      </w:pPr>
      <w:r w:rsidRPr="00E5281B">
        <w:rPr>
          <w:sz w:val="24"/>
          <w:szCs w:val="24"/>
        </w:rPr>
        <w:t>Priorisation des tâches : L’équipe doit être capable de prioriser les tâches pour s’assurer que les tâches les plus importantes sont accomplies en premier.</w:t>
      </w:r>
    </w:p>
    <w:p w14:paraId="0993E7CD" w14:textId="7299E9CF" w:rsidR="00F159E6" w:rsidRPr="00E5281B" w:rsidRDefault="00F159E6" w:rsidP="00F159E6">
      <w:pPr>
        <w:rPr>
          <w:sz w:val="24"/>
          <w:szCs w:val="24"/>
        </w:rPr>
      </w:pPr>
      <w:r w:rsidRPr="00E5281B">
        <w:rPr>
          <w:sz w:val="24"/>
          <w:szCs w:val="24"/>
        </w:rPr>
        <w:t>Collaboration et communication : La collaboration entre les membres de l’équipe est essentielle. Ils doivent travailler ensemble et communiquer régulièrement pour s’assurer que le projet avance sans encombre.</w:t>
      </w:r>
    </w:p>
    <w:p w14:paraId="7B819A13" w14:textId="15AB9978" w:rsidR="00F159E6" w:rsidRPr="00E5281B" w:rsidRDefault="00F159E6" w:rsidP="00F159E6">
      <w:pPr>
        <w:rPr>
          <w:sz w:val="24"/>
          <w:szCs w:val="24"/>
        </w:rPr>
      </w:pPr>
      <w:r w:rsidRPr="00E5281B">
        <w:rPr>
          <w:sz w:val="24"/>
          <w:szCs w:val="24"/>
        </w:rPr>
        <w:t>Réunion de suivi quotidien : Chaque jour, l’équipe doit se réunir pour discuter de l’avancement du projet et des obstacles rencontrés. Cette réunion permet à l’équipe de s’adapter rapidement aux changements.</w:t>
      </w:r>
    </w:p>
    <w:p w14:paraId="58097624" w14:textId="732B6064" w:rsidR="00F159E6" w:rsidRPr="00E5281B" w:rsidRDefault="00F159E6" w:rsidP="00F159E6">
      <w:pPr>
        <w:rPr>
          <w:sz w:val="24"/>
          <w:szCs w:val="24"/>
        </w:rPr>
      </w:pPr>
      <w:r w:rsidRPr="00E5281B">
        <w:rPr>
          <w:sz w:val="24"/>
          <w:szCs w:val="24"/>
        </w:rPr>
        <w:t>Revue de sprint : À la fin de chaque sprint, l’équipe doit se réunir pour discuter de ce qui a bien fonctionné et de ce qui doit être amélioré. Cette réunion permet de corriger les erreurs et de s’assurer que le projet avance dans la bonne direction.</w:t>
      </w:r>
    </w:p>
    <w:p w14:paraId="16BFA307" w14:textId="7FA1FC4D" w:rsidR="00E15E8F" w:rsidRPr="00E5281B" w:rsidRDefault="00F159E6" w:rsidP="00F159E6">
      <w:pPr>
        <w:rPr>
          <w:sz w:val="24"/>
          <w:szCs w:val="24"/>
        </w:rPr>
      </w:pPr>
      <w:r w:rsidRPr="00E5281B">
        <w:rPr>
          <w:sz w:val="24"/>
          <w:szCs w:val="24"/>
        </w:rPr>
        <w:t>Évaluation continue : L’équipe doit être capable d’évaluer en continu le projet et de s’ajuster si nécessaire. Les retours des parties prenantes doivent être pris en compte pour améliorer le projet.</w:t>
      </w:r>
    </w:p>
    <w:p w14:paraId="45B730D9" w14:textId="1FD9CEF9" w:rsidR="00B713C7" w:rsidRPr="00E5281B" w:rsidRDefault="00B713C7" w:rsidP="00F159E6">
      <w:pPr>
        <w:rPr>
          <w:sz w:val="24"/>
          <w:szCs w:val="24"/>
        </w:rPr>
      </w:pPr>
    </w:p>
    <w:p w14:paraId="4A918C41" w14:textId="77777777" w:rsidR="00E5281B" w:rsidRDefault="00E5281B" w:rsidP="00F159E6">
      <w:pPr>
        <w:rPr>
          <w:b/>
          <w:bCs/>
          <w:sz w:val="24"/>
          <w:szCs w:val="24"/>
        </w:rPr>
      </w:pPr>
    </w:p>
    <w:p w14:paraId="427C8E02" w14:textId="77777777" w:rsidR="00E5281B" w:rsidRDefault="00E5281B" w:rsidP="00F159E6">
      <w:pPr>
        <w:rPr>
          <w:b/>
          <w:bCs/>
          <w:sz w:val="24"/>
          <w:szCs w:val="24"/>
        </w:rPr>
      </w:pPr>
    </w:p>
    <w:p w14:paraId="7F3720F0" w14:textId="77777777" w:rsidR="00E5281B" w:rsidRDefault="00E5281B" w:rsidP="00F159E6">
      <w:pPr>
        <w:rPr>
          <w:b/>
          <w:bCs/>
          <w:sz w:val="24"/>
          <w:szCs w:val="24"/>
        </w:rPr>
      </w:pPr>
    </w:p>
    <w:p w14:paraId="32D9E749" w14:textId="77777777" w:rsidR="00E5281B" w:rsidRDefault="00E5281B" w:rsidP="00F159E6">
      <w:pPr>
        <w:rPr>
          <w:b/>
          <w:bCs/>
          <w:sz w:val="24"/>
          <w:szCs w:val="24"/>
        </w:rPr>
      </w:pPr>
    </w:p>
    <w:p w14:paraId="01E5EDA5" w14:textId="00F785F0" w:rsidR="00B713C7" w:rsidRPr="00E5281B" w:rsidRDefault="00E5281B" w:rsidP="00F159E6">
      <w:pPr>
        <w:rPr>
          <w:b/>
          <w:bCs/>
          <w:sz w:val="24"/>
          <w:szCs w:val="24"/>
        </w:rPr>
      </w:pPr>
      <w:r w:rsidRPr="00E5281B">
        <w:rPr>
          <w:b/>
          <w:bCs/>
          <w:sz w:val="24"/>
          <w:szCs w:val="24"/>
        </w:rPr>
        <w:t>Scrum :</w:t>
      </w:r>
    </w:p>
    <w:p w14:paraId="627B53DA" w14:textId="77777777" w:rsidR="00B713C7" w:rsidRPr="00E5281B" w:rsidRDefault="00B713C7" w:rsidP="00B713C7">
      <w:pPr>
        <w:rPr>
          <w:sz w:val="24"/>
          <w:szCs w:val="24"/>
        </w:rPr>
      </w:pPr>
      <w:r w:rsidRPr="00E5281B">
        <w:rPr>
          <w:sz w:val="24"/>
          <w:szCs w:val="24"/>
        </w:rPr>
        <w:t>Scrum est une méthodologie Agile populaire pour la gestion de projet qui vise à fournir des résultats de haute qualité dans des délais précis. Voici un résumé des éléments clés du guide Scrum :</w:t>
      </w:r>
    </w:p>
    <w:p w14:paraId="304CC6DC" w14:textId="3BCF2D90" w:rsidR="00B713C7" w:rsidRPr="00E5281B" w:rsidRDefault="000F6460" w:rsidP="00B713C7">
      <w:pPr>
        <w:rPr>
          <w:sz w:val="24"/>
          <w:szCs w:val="24"/>
        </w:rPr>
      </w:pPr>
      <w:r w:rsidRPr="00E5281B">
        <w:rPr>
          <w:b/>
          <w:bCs/>
          <w:sz w:val="24"/>
          <w:szCs w:val="24"/>
        </w:rPr>
        <w:t>Participants</w:t>
      </w:r>
      <w:r w:rsidRPr="00E5281B">
        <w:rPr>
          <w:sz w:val="24"/>
          <w:szCs w:val="24"/>
        </w:rPr>
        <w:t> :</w:t>
      </w:r>
    </w:p>
    <w:p w14:paraId="1613BB51" w14:textId="5C15C64D" w:rsidR="000F6460" w:rsidRPr="00E5281B" w:rsidRDefault="000F6460" w:rsidP="000F646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5281B">
        <w:rPr>
          <w:sz w:val="24"/>
          <w:szCs w:val="24"/>
        </w:rPr>
        <w:t>Product Owner</w:t>
      </w:r>
    </w:p>
    <w:p w14:paraId="2D5BC80F" w14:textId="7B33B610" w:rsidR="000F6460" w:rsidRPr="00E5281B" w:rsidRDefault="000F6460" w:rsidP="000F646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5281B">
        <w:rPr>
          <w:sz w:val="24"/>
          <w:szCs w:val="24"/>
        </w:rPr>
        <w:t>Équipe</w:t>
      </w:r>
      <w:r w:rsidRPr="00E5281B">
        <w:rPr>
          <w:sz w:val="24"/>
          <w:szCs w:val="24"/>
        </w:rPr>
        <w:t xml:space="preserve"> d</w:t>
      </w:r>
      <w:r w:rsidRPr="00E5281B">
        <w:rPr>
          <w:sz w:val="24"/>
          <w:szCs w:val="24"/>
        </w:rPr>
        <w:t>u</w:t>
      </w:r>
      <w:r w:rsidRPr="00E5281B">
        <w:rPr>
          <w:sz w:val="24"/>
          <w:szCs w:val="24"/>
        </w:rPr>
        <w:t xml:space="preserve"> développement</w:t>
      </w:r>
    </w:p>
    <w:p w14:paraId="414E42D7" w14:textId="7A43EB3B" w:rsidR="000F6460" w:rsidRPr="00E5281B" w:rsidRDefault="000F6460" w:rsidP="000F646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5281B">
        <w:rPr>
          <w:sz w:val="24"/>
          <w:szCs w:val="24"/>
        </w:rPr>
        <w:t>Scrum Master</w:t>
      </w:r>
    </w:p>
    <w:p w14:paraId="06C0183F" w14:textId="77777777" w:rsidR="009B4288" w:rsidRPr="00E5281B" w:rsidRDefault="00B713C7" w:rsidP="00B713C7">
      <w:pPr>
        <w:rPr>
          <w:sz w:val="24"/>
          <w:szCs w:val="24"/>
        </w:rPr>
      </w:pPr>
      <w:r w:rsidRPr="00E5281B">
        <w:rPr>
          <w:b/>
          <w:bCs/>
          <w:sz w:val="24"/>
          <w:szCs w:val="24"/>
        </w:rPr>
        <w:t xml:space="preserve">Artefacts </w:t>
      </w:r>
      <w:r w:rsidRPr="00E5281B">
        <w:rPr>
          <w:sz w:val="24"/>
          <w:szCs w:val="24"/>
        </w:rPr>
        <w:t xml:space="preserve">: Scrum utilise trois artefacts pour faciliter la collaboration et la communication: </w:t>
      </w:r>
    </w:p>
    <w:p w14:paraId="02A3DCC2" w14:textId="69267D34" w:rsidR="009B4288" w:rsidRPr="00E5281B" w:rsidRDefault="00191457" w:rsidP="009B42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5281B">
        <w:rPr>
          <w:sz w:val="24"/>
          <w:szCs w:val="24"/>
        </w:rPr>
        <w:t>Le</w:t>
      </w:r>
      <w:r w:rsidR="00B713C7" w:rsidRPr="00E5281B">
        <w:rPr>
          <w:sz w:val="24"/>
          <w:szCs w:val="24"/>
        </w:rPr>
        <w:t xml:space="preserve"> Product Backlog</w:t>
      </w:r>
    </w:p>
    <w:p w14:paraId="59E10FA5" w14:textId="525D5F06" w:rsidR="009B4288" w:rsidRPr="00E5281B" w:rsidRDefault="00191457" w:rsidP="009B428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5281B">
        <w:rPr>
          <w:sz w:val="24"/>
          <w:szCs w:val="24"/>
        </w:rPr>
        <w:t>Le</w:t>
      </w:r>
      <w:r w:rsidR="00B713C7" w:rsidRPr="00E5281B">
        <w:rPr>
          <w:sz w:val="24"/>
          <w:szCs w:val="24"/>
        </w:rPr>
        <w:t xml:space="preserve"> Sprint Backlog </w:t>
      </w:r>
    </w:p>
    <w:p w14:paraId="0236C85F" w14:textId="6F402D47" w:rsidR="00B713C7" w:rsidRPr="00E5281B" w:rsidRDefault="00191457" w:rsidP="00B713C7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E5281B">
        <w:rPr>
          <w:sz w:val="24"/>
          <w:szCs w:val="24"/>
        </w:rPr>
        <w:t>L’Incrément</w:t>
      </w:r>
    </w:p>
    <w:p w14:paraId="758C2903" w14:textId="77777777" w:rsidR="000F6460" w:rsidRPr="00E5281B" w:rsidRDefault="00B713C7" w:rsidP="00B713C7">
      <w:pPr>
        <w:rPr>
          <w:sz w:val="24"/>
          <w:szCs w:val="24"/>
        </w:rPr>
      </w:pPr>
      <w:r w:rsidRPr="00E5281B">
        <w:rPr>
          <w:b/>
          <w:bCs/>
          <w:sz w:val="24"/>
          <w:szCs w:val="24"/>
        </w:rPr>
        <w:t>Événements</w:t>
      </w:r>
      <w:r w:rsidRPr="00E5281B">
        <w:rPr>
          <w:sz w:val="24"/>
          <w:szCs w:val="24"/>
        </w:rPr>
        <w:t xml:space="preserve"> : Scrum organise des événements réguliers pour maintenir la transparence et l’engagement : </w:t>
      </w:r>
    </w:p>
    <w:p w14:paraId="27ADCD01" w14:textId="533C8661" w:rsidR="000F6460" w:rsidRPr="00E5281B" w:rsidRDefault="000F6460" w:rsidP="000F64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5281B">
        <w:rPr>
          <w:sz w:val="24"/>
          <w:szCs w:val="24"/>
        </w:rPr>
        <w:t xml:space="preserve"> </w:t>
      </w:r>
      <w:r w:rsidR="006C433A" w:rsidRPr="00E5281B">
        <w:rPr>
          <w:sz w:val="24"/>
          <w:szCs w:val="24"/>
        </w:rPr>
        <w:t>Le</w:t>
      </w:r>
      <w:r w:rsidR="00B713C7" w:rsidRPr="00E5281B">
        <w:rPr>
          <w:sz w:val="24"/>
          <w:szCs w:val="24"/>
        </w:rPr>
        <w:t xml:space="preserve"> Sprint</w:t>
      </w:r>
    </w:p>
    <w:p w14:paraId="4591691A" w14:textId="0B714CB8" w:rsidR="000F6460" w:rsidRPr="00E5281B" w:rsidRDefault="00B713C7" w:rsidP="000F64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5281B">
        <w:rPr>
          <w:sz w:val="24"/>
          <w:szCs w:val="24"/>
        </w:rPr>
        <w:t xml:space="preserve"> </w:t>
      </w:r>
      <w:r w:rsidR="006C433A" w:rsidRPr="00E5281B">
        <w:rPr>
          <w:sz w:val="24"/>
          <w:szCs w:val="24"/>
        </w:rPr>
        <w:t>La</w:t>
      </w:r>
      <w:r w:rsidRPr="00E5281B">
        <w:rPr>
          <w:sz w:val="24"/>
          <w:szCs w:val="24"/>
        </w:rPr>
        <w:t xml:space="preserve"> Planification de Sprint</w:t>
      </w:r>
      <w:r w:rsidR="00186314" w:rsidRPr="00E5281B">
        <w:rPr>
          <w:sz w:val="24"/>
          <w:szCs w:val="24"/>
        </w:rPr>
        <w:t xml:space="preserve"> : </w:t>
      </w:r>
      <w:r w:rsidR="00186314" w:rsidRPr="00E5281B">
        <w:rPr>
          <w:sz w:val="24"/>
          <w:szCs w:val="24"/>
        </w:rPr>
        <w:t>Cet événement a lieu au début de chaque sprint et permet à l’équipe de développement de collaborer avec le propriétaire du produit pour déterminer les objectifs du sprint et les éléments du backlog du produit qui seront inclus dans le sprint.</w:t>
      </w:r>
    </w:p>
    <w:p w14:paraId="3A9134B7" w14:textId="5BBA88F0" w:rsidR="000F6460" w:rsidRPr="00E5281B" w:rsidRDefault="00B713C7" w:rsidP="000F646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5281B">
        <w:rPr>
          <w:sz w:val="24"/>
          <w:szCs w:val="24"/>
        </w:rPr>
        <w:t xml:space="preserve"> </w:t>
      </w:r>
      <w:r w:rsidR="00D150CB" w:rsidRPr="00E5281B">
        <w:rPr>
          <w:sz w:val="24"/>
          <w:szCs w:val="24"/>
        </w:rPr>
        <w:t>La</w:t>
      </w:r>
      <w:r w:rsidRPr="00E5281B">
        <w:rPr>
          <w:sz w:val="24"/>
          <w:szCs w:val="24"/>
        </w:rPr>
        <w:t xml:space="preserve"> Revue de Sprint</w:t>
      </w:r>
      <w:r w:rsidR="00186314" w:rsidRPr="00E5281B">
        <w:rPr>
          <w:sz w:val="24"/>
          <w:szCs w:val="24"/>
        </w:rPr>
        <w:t xml:space="preserve"> : </w:t>
      </w:r>
      <w:r w:rsidR="00186314" w:rsidRPr="00E5281B">
        <w:rPr>
          <w:sz w:val="24"/>
          <w:szCs w:val="24"/>
        </w:rPr>
        <w:t>Cet événement a lieu à la fin de chaque sprint et permet à l’équipe de développement de présenter le travail accompli au propriétaire du produit et à d’autres parties prenantes.</w:t>
      </w:r>
    </w:p>
    <w:p w14:paraId="58CD65D8" w14:textId="10F6949A" w:rsidR="00B713C7" w:rsidRPr="00E5281B" w:rsidRDefault="000F6460" w:rsidP="00B713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5281B">
        <w:rPr>
          <w:sz w:val="24"/>
          <w:szCs w:val="24"/>
        </w:rPr>
        <w:t xml:space="preserve"> </w:t>
      </w:r>
      <w:r w:rsidR="00D150CB" w:rsidRPr="00E5281B">
        <w:rPr>
          <w:sz w:val="24"/>
          <w:szCs w:val="24"/>
        </w:rPr>
        <w:t>Le</w:t>
      </w:r>
      <w:r w:rsidR="00B713C7" w:rsidRPr="00E5281B">
        <w:rPr>
          <w:sz w:val="24"/>
          <w:szCs w:val="24"/>
        </w:rPr>
        <w:t xml:space="preserve"> Daily Scrum</w:t>
      </w:r>
      <w:r w:rsidR="00186314" w:rsidRPr="00E5281B">
        <w:rPr>
          <w:sz w:val="24"/>
          <w:szCs w:val="24"/>
        </w:rPr>
        <w:t> : U</w:t>
      </w:r>
      <w:r w:rsidR="00186314" w:rsidRPr="00E5281B">
        <w:rPr>
          <w:sz w:val="24"/>
          <w:szCs w:val="24"/>
        </w:rPr>
        <w:t>n événement quotidien de 15 minutes où l’équipe de développement se réunit pour synchroniser leur travail et discuter de tout blocage qui pourrait les empêcher d’avancer.</w:t>
      </w:r>
    </w:p>
    <w:p w14:paraId="6A2EFFE6" w14:textId="5EAF9217" w:rsidR="00B713C7" w:rsidRPr="00E5281B" w:rsidRDefault="00B713C7" w:rsidP="00B713C7">
      <w:pPr>
        <w:rPr>
          <w:sz w:val="24"/>
          <w:szCs w:val="24"/>
        </w:rPr>
      </w:pPr>
      <w:r w:rsidRPr="00E5281B">
        <w:rPr>
          <w:b/>
          <w:bCs/>
          <w:sz w:val="24"/>
          <w:szCs w:val="24"/>
        </w:rPr>
        <w:t>Principes</w:t>
      </w:r>
      <w:r w:rsidRPr="00E5281B">
        <w:rPr>
          <w:sz w:val="24"/>
          <w:szCs w:val="24"/>
        </w:rPr>
        <w:t xml:space="preserve"> : Scrum est basé sur cinq principes fondamentaux : la transparence, l’inspection, l’adaptation, l’autonomisation de l’équipe et la livraison fréquente de résultats fonctionnels.</w:t>
      </w:r>
    </w:p>
    <w:p w14:paraId="281C04F4" w14:textId="77777777" w:rsidR="00B713C7" w:rsidRPr="00E5281B" w:rsidRDefault="00B713C7" w:rsidP="00B713C7">
      <w:pPr>
        <w:rPr>
          <w:sz w:val="24"/>
          <w:szCs w:val="24"/>
        </w:rPr>
      </w:pPr>
      <w:r w:rsidRPr="00E5281B">
        <w:rPr>
          <w:b/>
          <w:bCs/>
          <w:sz w:val="24"/>
          <w:szCs w:val="24"/>
        </w:rPr>
        <w:t>Processus</w:t>
      </w:r>
      <w:r w:rsidRPr="00E5281B">
        <w:rPr>
          <w:sz w:val="24"/>
          <w:szCs w:val="24"/>
        </w:rPr>
        <w:t xml:space="preserve"> : Scrum suit un processus itératif et incrémental qui permet à l’équipe de développement de se concentrer sur des objectifs clairs et précis et de s’adapter aux changements en cours de route</w:t>
      </w:r>
    </w:p>
    <w:p w14:paraId="13D9E5C7" w14:textId="69C12134" w:rsidR="00B713C7" w:rsidRPr="00E5281B" w:rsidRDefault="00B713C7" w:rsidP="00B713C7">
      <w:pPr>
        <w:rPr>
          <w:sz w:val="24"/>
          <w:szCs w:val="24"/>
        </w:rPr>
      </w:pPr>
    </w:p>
    <w:sectPr w:rsidR="00B713C7" w:rsidRPr="00E528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6FF"/>
    <w:multiLevelType w:val="hybridMultilevel"/>
    <w:tmpl w:val="EFF64D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93EB1"/>
    <w:multiLevelType w:val="hybridMultilevel"/>
    <w:tmpl w:val="A880B7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04EA1"/>
    <w:multiLevelType w:val="hybridMultilevel"/>
    <w:tmpl w:val="610C84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782888">
    <w:abstractNumId w:val="1"/>
  </w:num>
  <w:num w:numId="2" w16cid:durableId="358895783">
    <w:abstractNumId w:val="2"/>
  </w:num>
  <w:num w:numId="3" w16cid:durableId="105986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6"/>
    <w:rsid w:val="000F6460"/>
    <w:rsid w:val="00186314"/>
    <w:rsid w:val="00191457"/>
    <w:rsid w:val="002F1D32"/>
    <w:rsid w:val="006C433A"/>
    <w:rsid w:val="008A72BA"/>
    <w:rsid w:val="009A159C"/>
    <w:rsid w:val="009B4288"/>
    <w:rsid w:val="00A176F7"/>
    <w:rsid w:val="00B713C7"/>
    <w:rsid w:val="00BB355D"/>
    <w:rsid w:val="00C95D30"/>
    <w:rsid w:val="00CC471C"/>
    <w:rsid w:val="00D150CB"/>
    <w:rsid w:val="00E15E8F"/>
    <w:rsid w:val="00E5281B"/>
    <w:rsid w:val="00F159E6"/>
    <w:rsid w:val="00F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EB20C"/>
  <w15:chartTrackingRefBased/>
  <w15:docId w15:val="{C1C06CF2-28E9-406B-97EB-CC937D8C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374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110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9583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8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32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425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50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927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287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6535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0457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06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Chabane Rima</dc:creator>
  <cp:keywords/>
  <dc:description/>
  <cp:lastModifiedBy>Chabane Rima</cp:lastModifiedBy>
  <cp:revision>3</cp:revision>
  <dcterms:created xsi:type="dcterms:W3CDTF">2023-03-29T00:24:00Z</dcterms:created>
  <dcterms:modified xsi:type="dcterms:W3CDTF">2023-03-31T18:41:00Z</dcterms:modified>
</cp:coreProperties>
</file>