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8028" w14:textId="47F807C5" w:rsidR="00FC41D1" w:rsidRDefault="00FC41D1" w:rsidP="00FC41D1">
      <w:pPr>
        <w:pStyle w:val="Titre1"/>
      </w:pPr>
      <w:r>
        <w:t>Travaille individuel :</w:t>
      </w:r>
    </w:p>
    <w:p w14:paraId="6DB7C207" w14:textId="58A6A70A" w:rsidR="005E0922" w:rsidRDefault="00FC41D1">
      <w:r>
        <w:t>2023-03-23 :</w:t>
      </w:r>
    </w:p>
    <w:p w14:paraId="1E188BB6" w14:textId="2CAAF55B" w:rsidR="00FC41D1" w:rsidRDefault="00FC41D1">
      <w:r>
        <w:t>Formation GitHub 3h</w:t>
      </w:r>
    </w:p>
    <w:p w14:paraId="1ECC86B3" w14:textId="40D6AE4C" w:rsidR="00FC41D1" w:rsidRDefault="00FC41D1">
      <w:r>
        <w:t>Formation Scrum/Agile 1h</w:t>
      </w:r>
    </w:p>
    <w:p w14:paraId="0FB2DDB8" w14:textId="642E040E" w:rsidR="00FC41D1" w:rsidRDefault="00FC41D1" w:rsidP="00FC41D1">
      <w:r>
        <w:t>2023-03-2</w:t>
      </w:r>
      <w:r>
        <w:t>7</w:t>
      </w:r>
      <w:r>
        <w:t> :</w:t>
      </w:r>
    </w:p>
    <w:p w14:paraId="379B8187" w14:textId="7B86292B" w:rsidR="00FC41D1" w:rsidRDefault="00FC41D1" w:rsidP="00FC41D1">
      <w:r>
        <w:t xml:space="preserve">Formation </w:t>
      </w:r>
      <w:r w:rsidR="00015BFE">
        <w:t>GitHub</w:t>
      </w:r>
      <w:r>
        <w:t xml:space="preserve"> 2h</w:t>
      </w:r>
    </w:p>
    <w:p w14:paraId="42FF2B78" w14:textId="7AEDBE28" w:rsidR="00FC41D1" w:rsidRDefault="00FC41D1" w:rsidP="00FC41D1">
      <w:r>
        <w:t xml:space="preserve">Formation Scrum/Agile </w:t>
      </w:r>
      <w:r>
        <w:t>1</w:t>
      </w:r>
      <w:r>
        <w:t>h</w:t>
      </w:r>
    </w:p>
    <w:p w14:paraId="6950E686" w14:textId="4A2E43C1" w:rsidR="00FC41D1" w:rsidRDefault="00FC41D1" w:rsidP="00FC41D1">
      <w:r>
        <w:t>2023-03-2</w:t>
      </w:r>
      <w:r>
        <w:t>8</w:t>
      </w:r>
      <w:r>
        <w:t> :</w:t>
      </w:r>
    </w:p>
    <w:p w14:paraId="0B98EAF4" w14:textId="5D329BBC" w:rsidR="00FC41D1" w:rsidRDefault="00FC41D1" w:rsidP="00FC41D1">
      <w:r>
        <w:t>Formation Scrum/Agile 1h</w:t>
      </w:r>
    </w:p>
    <w:p w14:paraId="798D6F0F" w14:textId="55194C10" w:rsidR="00FC41D1" w:rsidRDefault="00FC41D1" w:rsidP="00FC41D1">
      <w:r>
        <w:t>Rédaction rapport 1h</w:t>
      </w:r>
    </w:p>
    <w:p w14:paraId="6C2B88F9" w14:textId="1B6CCA00" w:rsidR="00FC41D1" w:rsidRDefault="00FC41D1" w:rsidP="00FC41D1">
      <w:r>
        <w:t>2023-03-2</w:t>
      </w:r>
      <w:r>
        <w:t>9</w:t>
      </w:r>
      <w:r>
        <w:t> :</w:t>
      </w:r>
    </w:p>
    <w:p w14:paraId="79299A31" w14:textId="24B5D1B6" w:rsidR="00FC41D1" w:rsidRDefault="00FC41D1" w:rsidP="00FC41D1">
      <w:r>
        <w:t xml:space="preserve">Rédaction </w:t>
      </w:r>
      <w:r>
        <w:t>rapport</w:t>
      </w:r>
      <w:r>
        <w:t xml:space="preserve"> </w:t>
      </w:r>
      <w:r>
        <w:t>2</w:t>
      </w:r>
      <w:r>
        <w:t>h</w:t>
      </w:r>
    </w:p>
    <w:p w14:paraId="67BB03B6" w14:textId="70C05B3E" w:rsidR="00015BFE" w:rsidRDefault="00015BFE" w:rsidP="00015BFE">
      <w:r>
        <w:t xml:space="preserve">Rédaction </w:t>
      </w:r>
      <w:r>
        <w:t>partie des normes</w:t>
      </w:r>
      <w:r>
        <w:t xml:space="preserve"> </w:t>
      </w:r>
      <w:r>
        <w:t>1</w:t>
      </w:r>
      <w:r>
        <w:t>h</w:t>
      </w:r>
    </w:p>
    <w:p w14:paraId="6E3AFAF9" w14:textId="77777777" w:rsidR="00015BFE" w:rsidRDefault="00015BFE" w:rsidP="00FC41D1"/>
    <w:p w14:paraId="323398D6" w14:textId="64E64164" w:rsidR="00FC41D1" w:rsidRDefault="00FC41D1" w:rsidP="00FC41D1">
      <w:pPr>
        <w:pStyle w:val="Titre1"/>
      </w:pPr>
      <w:r>
        <w:t>Travail en équipe :</w:t>
      </w:r>
    </w:p>
    <w:p w14:paraId="70679362" w14:textId="64133AE5" w:rsidR="00015BFE" w:rsidRDefault="00015BFE" w:rsidP="00015BFE">
      <w:r>
        <w:t>2023-03-30 :</w:t>
      </w:r>
    </w:p>
    <w:p w14:paraId="50C75FDF" w14:textId="39C5A835" w:rsidR="00015BFE" w:rsidRDefault="00015BFE" w:rsidP="00015BFE">
      <w:r>
        <w:t>Réunion avec l’équipe 3h</w:t>
      </w:r>
    </w:p>
    <w:p w14:paraId="31571C2D" w14:textId="143C303C" w:rsidR="00015BFE" w:rsidRDefault="00015BFE" w:rsidP="00015BFE">
      <w:r>
        <w:t>2023-03-31</w:t>
      </w:r>
    </w:p>
    <w:p w14:paraId="2607F347" w14:textId="71E405F1" w:rsidR="00015BFE" w:rsidRDefault="00015BFE" w:rsidP="00015BFE">
      <w:r>
        <w:t xml:space="preserve">Réunion avec l’équipe </w:t>
      </w:r>
      <w:r>
        <w:t>2</w:t>
      </w:r>
      <w:r>
        <w:t>h</w:t>
      </w:r>
    </w:p>
    <w:p w14:paraId="329CD8E4" w14:textId="77777777" w:rsidR="00015BFE" w:rsidRPr="00015BFE" w:rsidRDefault="00015BFE" w:rsidP="00015BFE"/>
    <w:p w14:paraId="05CF8C6C" w14:textId="77777777" w:rsidR="00015BFE" w:rsidRPr="00015BFE" w:rsidRDefault="00015BFE" w:rsidP="00015BFE"/>
    <w:p w14:paraId="0E547A9A" w14:textId="77777777" w:rsidR="00FC41D1" w:rsidRDefault="00FC41D1" w:rsidP="00FC41D1"/>
    <w:p w14:paraId="4179D180" w14:textId="77777777" w:rsidR="00FC41D1" w:rsidRDefault="00FC41D1" w:rsidP="00FC41D1"/>
    <w:p w14:paraId="0853C520" w14:textId="77777777" w:rsidR="00FC41D1" w:rsidRDefault="00FC41D1" w:rsidP="00FC41D1"/>
    <w:p w14:paraId="51EB59A1" w14:textId="77777777" w:rsidR="00FC41D1" w:rsidRDefault="00FC41D1"/>
    <w:sectPr w:rsidR="00FC41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59"/>
    <w:rsid w:val="00015BFE"/>
    <w:rsid w:val="005E0922"/>
    <w:rsid w:val="009B1259"/>
    <w:rsid w:val="00FC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A21C"/>
  <w15:chartTrackingRefBased/>
  <w15:docId w15:val="{2CB6A39C-C2C2-4EC1-A852-0365B8E8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4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4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Bellil Zakaria</dc:creator>
  <cp:keywords/>
  <dc:description/>
  <cp:lastModifiedBy>Bellil Zakaria</cp:lastModifiedBy>
  <cp:revision>2</cp:revision>
  <dcterms:created xsi:type="dcterms:W3CDTF">2023-03-31T21:08:00Z</dcterms:created>
  <dcterms:modified xsi:type="dcterms:W3CDTF">2023-03-31T21:21:00Z</dcterms:modified>
</cp:coreProperties>
</file>