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5935" w14:textId="3E20C354" w:rsidR="0090725D" w:rsidRPr="000E0D3B" w:rsidRDefault="0060541B" w:rsidP="000E0D3B">
      <w:pPr>
        <w:jc w:val="center"/>
        <w:rPr>
          <w:b/>
          <w:bCs/>
          <w:sz w:val="28"/>
          <w:szCs w:val="28"/>
          <w:lang w:val="en-CA"/>
        </w:rPr>
      </w:pPr>
      <w:r w:rsidRPr="000E0D3B">
        <w:rPr>
          <w:b/>
          <w:bCs/>
          <w:sz w:val="28"/>
          <w:szCs w:val="28"/>
          <w:lang w:val="en-CA"/>
        </w:rPr>
        <w:t xml:space="preserve">5 </w:t>
      </w:r>
      <w:proofErr w:type="gramStart"/>
      <w:r w:rsidRPr="000E0D3B">
        <w:rPr>
          <w:b/>
          <w:bCs/>
          <w:sz w:val="28"/>
          <w:szCs w:val="28"/>
          <w:lang w:val="en-CA"/>
        </w:rPr>
        <w:t>JULY :</w:t>
      </w:r>
      <w:proofErr w:type="gramEnd"/>
    </w:p>
    <w:p w14:paraId="05014621" w14:textId="17D79A4C" w:rsidR="0060541B" w:rsidRPr="000E0D3B" w:rsidRDefault="0060541B">
      <w:pPr>
        <w:rPr>
          <w:b/>
          <w:bCs/>
          <w:lang w:val="en-CA"/>
        </w:rPr>
      </w:pPr>
      <w:r w:rsidRPr="000E0D3B">
        <w:rPr>
          <w:b/>
          <w:bCs/>
          <w:lang w:val="en-CA"/>
        </w:rPr>
        <w:t xml:space="preserve">TO </w:t>
      </w:r>
      <w:proofErr w:type="gramStart"/>
      <w:r w:rsidRPr="000E0D3B">
        <w:rPr>
          <w:b/>
          <w:bCs/>
          <w:lang w:val="en-CA"/>
        </w:rPr>
        <w:t>DO :</w:t>
      </w:r>
      <w:proofErr w:type="gramEnd"/>
    </w:p>
    <w:p w14:paraId="0D7402E8" w14:textId="3A8AB22F" w:rsidR="0060541B" w:rsidRDefault="0060541B" w:rsidP="0060541B">
      <w:pPr>
        <w:rPr>
          <w:lang w:val="en-CA"/>
        </w:rPr>
      </w:pPr>
      <w:r>
        <w:rPr>
          <w:lang w:val="en-CA"/>
        </w:rPr>
        <w:t xml:space="preserve">Use these separated for </w:t>
      </w:r>
      <w:proofErr w:type="gramStart"/>
      <w:r>
        <w:rPr>
          <w:lang w:val="en-CA"/>
        </w:rPr>
        <w:t>testing :</w:t>
      </w:r>
      <w:proofErr w:type="gramEnd"/>
      <w:r>
        <w:rPr>
          <w:lang w:val="en-CA"/>
        </w:rPr>
        <w:t xml:space="preserve"> </w:t>
      </w:r>
    </w:p>
    <w:p w14:paraId="415B4121" w14:textId="6D70120C" w:rsidR="0060541B" w:rsidRDefault="0060541B" w:rsidP="006054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BIO</w:t>
      </w:r>
    </w:p>
    <w:p w14:paraId="7F7138E3" w14:textId="067880F1" w:rsidR="0060541B" w:rsidRDefault="0060541B" w:rsidP="006054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TAXO</w:t>
      </w:r>
    </w:p>
    <w:p w14:paraId="57F7596B" w14:textId="6D107CDA" w:rsidR="0060541B" w:rsidRDefault="0060541B" w:rsidP="006054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BIT + HARALICK</w:t>
      </w:r>
    </w:p>
    <w:p w14:paraId="2C92AA10" w14:textId="1EEB0058" w:rsidR="0060541B" w:rsidRDefault="0060541B" w:rsidP="006054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BIT + GLCM</w:t>
      </w:r>
    </w:p>
    <w:p w14:paraId="3878FC2C" w14:textId="1243C5AE" w:rsidR="0060541B" w:rsidRDefault="0060541B" w:rsidP="0060541B">
      <w:pPr>
        <w:rPr>
          <w:lang w:val="en-CA"/>
        </w:rPr>
      </w:pPr>
      <w:r>
        <w:rPr>
          <w:lang w:val="en-CA"/>
        </w:rPr>
        <w:t xml:space="preserve">MAYBE TRY OTHER DISTANCE METHODS: </w:t>
      </w:r>
    </w:p>
    <w:p w14:paraId="6170AEF5" w14:textId="17EDCC29" w:rsidR="0060541B" w:rsidRDefault="0060541B" w:rsidP="006054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CHEBYCHEV</w:t>
      </w:r>
    </w:p>
    <w:p w14:paraId="18BDF63F" w14:textId="15B06547" w:rsidR="0060541B" w:rsidRDefault="0060541B" w:rsidP="006054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MANHATTAN</w:t>
      </w:r>
    </w:p>
    <w:p w14:paraId="2B29FF0E" w14:textId="2E8693FD" w:rsidR="00424EE4" w:rsidRDefault="00424EE4" w:rsidP="00424EE4">
      <w:pPr>
        <w:rPr>
          <w:lang w:val="en-CA"/>
        </w:rPr>
      </w:pPr>
    </w:p>
    <w:p w14:paraId="7BE81085" w14:textId="10CEC6B0" w:rsidR="00424EE4" w:rsidRDefault="00424EE4" w:rsidP="00424EE4">
      <w:pPr>
        <w:rPr>
          <w:lang w:val="en-CA"/>
        </w:rPr>
      </w:pPr>
    </w:p>
    <w:p w14:paraId="67A917E4" w14:textId="675F6E08" w:rsidR="00424EE4" w:rsidRDefault="00424EE4" w:rsidP="00424EE4">
      <w:pPr>
        <w:rPr>
          <w:lang w:val="en-CA"/>
        </w:rPr>
      </w:pPr>
      <w:r>
        <w:rPr>
          <w:lang w:val="en-CA"/>
        </w:rPr>
        <w:t xml:space="preserve">CONVERT COLOR </w:t>
      </w:r>
      <w:proofErr w:type="gramStart"/>
      <w:r>
        <w:rPr>
          <w:lang w:val="en-CA"/>
        </w:rPr>
        <w:t>HSV  LUV</w:t>
      </w:r>
      <w:proofErr w:type="gramEnd"/>
      <w:r>
        <w:rPr>
          <w:lang w:val="en-CA"/>
        </w:rPr>
        <w:t xml:space="preserve"> LAV</w:t>
      </w:r>
    </w:p>
    <w:p w14:paraId="530D27E9" w14:textId="77777777" w:rsidR="00424EE4" w:rsidRPr="00424EE4" w:rsidRDefault="00424EE4" w:rsidP="00424EE4">
      <w:pPr>
        <w:rPr>
          <w:lang w:val="en-CA"/>
        </w:rPr>
      </w:pPr>
    </w:p>
    <w:sectPr w:rsidR="00424EE4" w:rsidRPr="00424E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5041"/>
    <w:multiLevelType w:val="hybridMultilevel"/>
    <w:tmpl w:val="7EA4B7FA"/>
    <w:lvl w:ilvl="0" w:tplc="763439FA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7B"/>
    <w:rsid w:val="000E0D3B"/>
    <w:rsid w:val="00424EE4"/>
    <w:rsid w:val="0060541B"/>
    <w:rsid w:val="0090725D"/>
    <w:rsid w:val="00A86BAE"/>
    <w:rsid w:val="00D8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1EB0"/>
  <w15:chartTrackingRefBased/>
  <w15:docId w15:val="{8BB328E2-75B9-42E1-9C0F-E356C06D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Faizi</dc:creator>
  <cp:keywords/>
  <dc:description/>
  <cp:lastModifiedBy>Zakaria Faizi</cp:lastModifiedBy>
  <cp:revision>5</cp:revision>
  <dcterms:created xsi:type="dcterms:W3CDTF">2021-07-05T12:49:00Z</dcterms:created>
  <dcterms:modified xsi:type="dcterms:W3CDTF">2021-08-02T13:43:00Z</dcterms:modified>
</cp:coreProperties>
</file>