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950A" w14:textId="79EAF714" w:rsidR="00EB6C35" w:rsidRPr="00EB6C35" w:rsidRDefault="00EB6C35" w:rsidP="00EB6C3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6C35">
        <w:rPr>
          <w:rFonts w:ascii="Times New Roman" w:hAnsi="Times New Roman" w:cs="Times New Roman"/>
          <w:b/>
          <w:bCs/>
          <w:sz w:val="36"/>
          <w:szCs w:val="36"/>
          <w:u w:val="single"/>
        </w:rPr>
        <w:t>JPA_Annotationen</w:t>
      </w:r>
    </w:p>
    <w:p w14:paraId="70820149" w14:textId="77777777" w:rsidR="00EB6C35" w:rsidRDefault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4171F5" w14:textId="7A8F8F86" w:rsidR="0043305A" w:rsidRPr="00EB6C35" w:rsidRDefault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C35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Answer:</w:t>
      </w:r>
    </w:p>
    <w:p w14:paraId="600D2513" w14:textId="27EFB743" w:rsidR="00EB6C35" w:rsidRPr="00EB6C35" w:rsidRDefault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@Entity</w:t>
      </w:r>
    </w:p>
    <w:p w14:paraId="51A04429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@OneToOne()</w:t>
      </w:r>
    </w:p>
    <w:p w14:paraId="32564FE5" w14:textId="6AF463A0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@JoinColumn(name = "question_id")</w:t>
      </w:r>
    </w:p>
    <w:p w14:paraId="3C9EE9C3" w14:textId="377AA266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</w:p>
    <w:p w14:paraId="76B5049C" w14:textId="573AB782" w:rsidR="00EB6C35" w:rsidRPr="00EB6C35" w:rsidRDefault="00EB6C35" w:rsidP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C35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Category:</w:t>
      </w:r>
    </w:p>
    <w:p w14:paraId="22A0C257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@Entity</w:t>
      </w:r>
    </w:p>
    <w:p w14:paraId="50C5E04E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@Id</w:t>
      </w:r>
    </w:p>
    <w:p w14:paraId="029ED6BD" w14:textId="01E89BEA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@GeneratedValue(strategy = GenerationType.AUTO)</w:t>
      </w:r>
    </w:p>
    <w:p w14:paraId="5F1B78F9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@Column(unique = true)</w:t>
      </w:r>
    </w:p>
    <w:p w14:paraId="5A57B133" w14:textId="6ADC0D99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7029721" w14:textId="34E2E663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@OneToMany(mappedBy = "category")</w:t>
      </w:r>
    </w:p>
    <w:p w14:paraId="7FAD4405" w14:textId="35176EC6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</w:p>
    <w:p w14:paraId="5F017E9D" w14:textId="4D1DAB31" w:rsidR="00EB6C35" w:rsidRPr="00EB6C35" w:rsidRDefault="00EB6C35" w:rsidP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C35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Game:</w:t>
      </w:r>
    </w:p>
    <w:p w14:paraId="7AF2023C" w14:textId="314CBF91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@Entity</w:t>
      </w:r>
    </w:p>
    <w:p w14:paraId="71B3E145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@Id</w:t>
      </w:r>
    </w:p>
    <w:p w14:paraId="1CD5F600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@GeneratedValue(strategy = GenerationType.AUTO)</w:t>
      </w:r>
    </w:p>
    <w:p w14:paraId="685DFC9C" w14:textId="78402C1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@Column(name= "gid")</w:t>
      </w:r>
    </w:p>
    <w:p w14:paraId="329897FA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@ManyToOne(fetch= FetchType.EAGER, cascade= CascadeType.ALL)</w:t>
      </w:r>
    </w:p>
    <w:p w14:paraId="50E860EC" w14:textId="230B1D6D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private Player player;</w:t>
      </w:r>
    </w:p>
    <w:p w14:paraId="74DD3C95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@ElementCollection</w:t>
      </w:r>
    </w:p>
    <w:p w14:paraId="666A15B0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@CollectionTable(name = "answers", joinColumns = {@JoinColumn(name = "game_id", referencedColumnName = "gid")})</w:t>
      </w:r>
    </w:p>
    <w:p w14:paraId="0ECF00FE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@MapKeyColumn(name = "question_id")</w:t>
      </w:r>
    </w:p>
    <w:p w14:paraId="7C4054D1" w14:textId="53B21461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@Column(name = "correct")</w:t>
      </w:r>
    </w:p>
    <w:p w14:paraId="4B02D228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@Column(columnDefinition = "TIMESTAMP DEFAULT CURRENT_TIMESTAMP")</w:t>
      </w:r>
    </w:p>
    <w:p w14:paraId="3B786B48" w14:textId="71C49E2D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private Timestamp startedAt;</w:t>
      </w:r>
    </w:p>
    <w:p w14:paraId="15B8707E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@Column(columnDefinition = "TIMESTAMP DEFAULT CURRENT_TIMESTAMP")</w:t>
      </w:r>
    </w:p>
    <w:p w14:paraId="736D028C" w14:textId="1C30E35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private Timestamp endedAt;</w:t>
      </w:r>
    </w:p>
    <w:p w14:paraId="26AAA080" w14:textId="156233E1" w:rsidR="00EB6C35" w:rsidRPr="00EB6C35" w:rsidRDefault="00EB6C35" w:rsidP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C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Class Player:</w:t>
      </w:r>
    </w:p>
    <w:p w14:paraId="14B9AE84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@Entity</w:t>
      </w:r>
    </w:p>
    <w:p w14:paraId="105D8FB5" w14:textId="7596B8B1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@NamedQuery(name = "Player.findByName", query = "select p from Player p where p.name =:name")</w:t>
      </w:r>
    </w:p>
    <w:p w14:paraId="3E02D6ED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@Id</w:t>
      </w:r>
    </w:p>
    <w:p w14:paraId="3238469A" w14:textId="38079D76" w:rsid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private String name;</w:t>
      </w:r>
    </w:p>
    <w:p w14:paraId="1730813A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</w:p>
    <w:p w14:paraId="7702F0D4" w14:textId="71299404" w:rsidR="00EB6C35" w:rsidRPr="00EB6C35" w:rsidRDefault="00EB6C35" w:rsidP="00EB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C35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Question:</w:t>
      </w:r>
    </w:p>
    <w:p w14:paraId="44899513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@Entity</w:t>
      </w:r>
    </w:p>
    <w:p w14:paraId="63204993" w14:textId="6D28DCF5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@NamedQuery(name = "Question.findByCategoryId", query = "select q, c from Question q join q.category c where c.cId = :cid")</w:t>
      </w:r>
    </w:p>
    <w:p w14:paraId="17CD467D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@Id</w:t>
      </w:r>
    </w:p>
    <w:p w14:paraId="59EE5343" w14:textId="174BFC31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0F9A9146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@ElementCollection</w:t>
      </w:r>
    </w:p>
    <w:p w14:paraId="59169913" w14:textId="175AA26E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@OrderColumn(name = "sequencee")</w:t>
      </w:r>
    </w:p>
    <w:p w14:paraId="16F64CCC" w14:textId="77777777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>@ManyToOne</w:t>
      </w:r>
    </w:p>
    <w:p w14:paraId="67308B5F" w14:textId="01ECF585" w:rsidR="00EB6C35" w:rsidRPr="00EB6C35" w:rsidRDefault="00EB6C35" w:rsidP="00EB6C35">
      <w:pPr>
        <w:rPr>
          <w:rFonts w:ascii="Times New Roman" w:hAnsi="Times New Roman" w:cs="Times New Roman"/>
          <w:sz w:val="24"/>
          <w:szCs w:val="24"/>
        </w:rPr>
      </w:pPr>
      <w:r w:rsidRPr="00EB6C35">
        <w:rPr>
          <w:rFonts w:ascii="Times New Roman" w:hAnsi="Times New Roman" w:cs="Times New Roman"/>
          <w:sz w:val="24"/>
          <w:szCs w:val="24"/>
        </w:rPr>
        <w:t xml:space="preserve">    private Category category;</w:t>
      </w:r>
    </w:p>
    <w:sectPr w:rsidR="00EB6C35" w:rsidRPr="00EB6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35"/>
    <w:rsid w:val="0043305A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AC36"/>
  <w15:chartTrackingRefBased/>
  <w15:docId w15:val="{66D634F3-FE12-45BF-AD73-97AD49A5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sajed guedich</dc:creator>
  <cp:keywords/>
  <dc:description/>
  <cp:lastModifiedBy>sajed guedich</cp:lastModifiedBy>
  <cp:revision>1</cp:revision>
  <dcterms:created xsi:type="dcterms:W3CDTF">2021-06-18T11:25:00Z</dcterms:created>
  <dcterms:modified xsi:type="dcterms:W3CDTF">2021-06-18T11:33:00Z</dcterms:modified>
</cp:coreProperties>
</file>