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9B6E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this (male)</w:t>
      </w:r>
    </w:p>
    <w:p w14:paraId="24289FEF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هَذَا</w:t>
      </w:r>
      <w:proofErr w:type="spellEnd"/>
    </w:p>
    <w:p w14:paraId="5C7A94B1" w14:textId="77777777" w:rsidR="00A51827" w:rsidRDefault="00A51827" w:rsidP="00740C01"/>
    <w:p w14:paraId="5D16F1CF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this (female)</w:t>
      </w:r>
    </w:p>
    <w:p w14:paraId="54477FAB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هَـذِهِ</w:t>
      </w:r>
      <w:proofErr w:type="spellEnd"/>
    </w:p>
    <w:p w14:paraId="317B67F0" w14:textId="77777777" w:rsidR="00740C01" w:rsidRDefault="00740C01" w:rsidP="00740C01"/>
    <w:p w14:paraId="55F7FF07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these</w:t>
      </w:r>
    </w:p>
    <w:p w14:paraId="25FFA046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هؤُلَآءِ</w:t>
      </w:r>
      <w:proofErr w:type="spellEnd"/>
    </w:p>
    <w:p w14:paraId="66322214" w14:textId="77777777" w:rsidR="00740C01" w:rsidRDefault="00740C01" w:rsidP="00740C01"/>
    <w:p w14:paraId="5B216FDF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that (male)</w:t>
      </w:r>
    </w:p>
    <w:p w14:paraId="2CCDA856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ذلِكَ</w:t>
      </w:r>
      <w:proofErr w:type="spellEnd"/>
    </w:p>
    <w:p w14:paraId="570B925A" w14:textId="77777777" w:rsidR="00740C01" w:rsidRDefault="00740C01" w:rsidP="00740C01"/>
    <w:p w14:paraId="2E6B1B61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that (female)</w:t>
      </w:r>
    </w:p>
    <w:p w14:paraId="5E062198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تِلْكَ</w:t>
      </w:r>
      <w:proofErr w:type="spellEnd"/>
    </w:p>
    <w:p w14:paraId="1E85B8FC" w14:textId="77777777" w:rsidR="00740C01" w:rsidRDefault="00740C01" w:rsidP="00740C01"/>
    <w:p w14:paraId="5ADCD74A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those</w:t>
      </w:r>
    </w:p>
    <w:p w14:paraId="653C0D5E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اُولئِكَ</w:t>
      </w:r>
      <w:proofErr w:type="spellEnd"/>
    </w:p>
    <w:p w14:paraId="39CCDEBE" w14:textId="77777777" w:rsidR="00740C01" w:rsidRDefault="00740C01" w:rsidP="00740C01"/>
    <w:p w14:paraId="1F32FD6F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he who</w:t>
      </w:r>
    </w:p>
    <w:p w14:paraId="02315DF9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الَّذِي</w:t>
      </w:r>
      <w:proofErr w:type="spellEnd"/>
    </w:p>
    <w:p w14:paraId="7CB56FB8" w14:textId="77777777" w:rsidR="00740C01" w:rsidRDefault="00740C01" w:rsidP="00740C01"/>
    <w:p w14:paraId="3B843356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she who</w:t>
      </w:r>
    </w:p>
    <w:p w14:paraId="59B23BB0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الَّتِي</w:t>
      </w:r>
      <w:proofErr w:type="spellEnd"/>
    </w:p>
    <w:p w14:paraId="783B4759" w14:textId="77777777" w:rsidR="00740C01" w:rsidRDefault="00740C01" w:rsidP="00740C01"/>
    <w:p w14:paraId="35C6B552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those who</w:t>
      </w:r>
    </w:p>
    <w:p w14:paraId="2326E3E2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الَّذِينَ</w:t>
      </w:r>
      <w:proofErr w:type="spellEnd"/>
    </w:p>
    <w:p w14:paraId="54EC2E9B" w14:textId="77777777" w:rsidR="00740C01" w:rsidRDefault="00740C01" w:rsidP="00740C01"/>
    <w:p w14:paraId="03743699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these</w:t>
      </w:r>
    </w:p>
    <w:p w14:paraId="1C5F3C83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هذِهِ</w:t>
      </w:r>
      <w:proofErr w:type="spellEnd"/>
    </w:p>
    <w:p w14:paraId="1087C961" w14:textId="77777777" w:rsidR="00740C01" w:rsidRDefault="00740C01" w:rsidP="00740C01"/>
    <w:p w14:paraId="66FC5244" w14:textId="50C76D2A" w:rsidR="00740C01" w:rsidRDefault="00740C01" w:rsidP="00740C01">
      <w:r>
        <w:t>Level 2</w:t>
      </w:r>
    </w:p>
    <w:p w14:paraId="32B97EC1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yes</w:t>
      </w:r>
    </w:p>
    <w:p w14:paraId="11409240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نَعَمْ</w:t>
      </w:r>
      <w:proofErr w:type="spellEnd"/>
    </w:p>
    <w:p w14:paraId="2002125F" w14:textId="77777777" w:rsidR="00740C01" w:rsidRDefault="00740C01" w:rsidP="00740C01"/>
    <w:p w14:paraId="64F0E1BA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yes, indeed</w:t>
      </w:r>
    </w:p>
    <w:p w14:paraId="08108519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بَلَى</w:t>
      </w:r>
      <w:proofErr w:type="spellEnd"/>
    </w:p>
    <w:p w14:paraId="0CBF17CC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Certainly not</w:t>
      </w:r>
    </w:p>
    <w:p w14:paraId="1A00998B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كَلَّا</w:t>
      </w:r>
      <w:proofErr w:type="spellEnd"/>
    </w:p>
    <w:p w14:paraId="0B062D22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5BB2D91C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but, except</w:t>
      </w:r>
    </w:p>
    <w:p w14:paraId="773FFA8F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إِلَّا</w:t>
      </w:r>
      <w:proofErr w:type="spellEnd"/>
    </w:p>
    <w:p w14:paraId="60759810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5BDA522B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nothing...but</w:t>
      </w:r>
    </w:p>
    <w:p w14:paraId="618F20D9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مَا</w:t>
      </w:r>
      <w:proofErr w:type="spellEnd"/>
      <w:r w:rsidRPr="00740C01"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  <w:t xml:space="preserve">... </w:t>
      </w: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إِلَّا</w:t>
      </w:r>
      <w:proofErr w:type="spellEnd"/>
    </w:p>
    <w:p w14:paraId="2B92B0F1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5A0397A1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proofErr w:type="spellStart"/>
      <w:proofErr w:type="gramStart"/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that..</w:t>
      </w:r>
      <w:proofErr w:type="gramEnd"/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not</w:t>
      </w:r>
      <w:proofErr w:type="spellEnd"/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, so as not</w:t>
      </w:r>
    </w:p>
    <w:p w14:paraId="56DCE19D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أَلَّا</w:t>
      </w:r>
      <w:proofErr w:type="spellEnd"/>
    </w:p>
    <w:p w14:paraId="0F4D5FCD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069BA253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do(es) not</w:t>
      </w:r>
    </w:p>
    <w:p w14:paraId="1BAF05CC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لَا</w:t>
      </w:r>
      <w:proofErr w:type="spellEnd"/>
    </w:p>
    <w:p w14:paraId="4A2C1936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17073E35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Not</w:t>
      </w:r>
    </w:p>
    <w:p w14:paraId="0BEA2437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مَا</w:t>
      </w:r>
      <w:proofErr w:type="spellEnd"/>
    </w:p>
    <w:p w14:paraId="7D97BF10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7E48C675" w14:textId="4189C91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will not</w:t>
      </w:r>
    </w:p>
    <w:p w14:paraId="7E864917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لَن</w:t>
      </w:r>
      <w:proofErr w:type="spellEnd"/>
    </w:p>
    <w:p w14:paraId="00ADBEE9" w14:textId="77777777" w:rsidR="00932E10" w:rsidRPr="00740C01" w:rsidRDefault="00932E10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4C4EB20F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did not</w:t>
      </w:r>
    </w:p>
    <w:p w14:paraId="0211CA1C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لَم</w:t>
      </w:r>
      <w:proofErr w:type="spellEnd"/>
    </w:p>
    <w:p w14:paraId="29FACBA0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6460B992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is/ are not</w:t>
      </w:r>
    </w:p>
    <w:p w14:paraId="6DBBFDF6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لَيْس</w:t>
      </w:r>
      <w:proofErr w:type="spellEnd"/>
      <w:r w:rsidRPr="00740C01"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  <w:t xml:space="preserve">/ </w:t>
      </w: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لَيْسَت</w:t>
      </w:r>
      <w:proofErr w:type="spellEnd"/>
    </w:p>
    <w:p w14:paraId="26426DDC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66FBECB7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other than/ not</w:t>
      </w:r>
    </w:p>
    <w:p w14:paraId="69B5077D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غَيْر</w:t>
      </w:r>
      <w:proofErr w:type="spellEnd"/>
    </w:p>
    <w:p w14:paraId="5370A44F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366A29F7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without</w:t>
      </w:r>
    </w:p>
    <w:p w14:paraId="21D8BE87" w14:textId="77777777" w:rsid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مِنْ</w:t>
      </w:r>
      <w:proofErr w:type="spellEnd"/>
      <w:r w:rsidRPr="00740C01"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  <w:t xml:space="preserve"> </w:t>
      </w: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دُونِ</w:t>
      </w:r>
      <w:proofErr w:type="spellEnd"/>
    </w:p>
    <w:p w14:paraId="14D1794D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537ED8B0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</w:pPr>
      <w:r w:rsidRPr="00740C01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14:ligatures w14:val="none"/>
        </w:rPr>
        <w:t>less than/ lower than</w:t>
      </w:r>
    </w:p>
    <w:p w14:paraId="444BBDFD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  <w:proofErr w:type="spellStart"/>
      <w:r w:rsidRPr="00740C01">
        <w:rPr>
          <w:rFonts w:ascii="Arial" w:eastAsia="Times New Roman" w:hAnsi="Arial" w:cs="Arial"/>
          <w:color w:val="3E3E3E"/>
          <w:kern w:val="0"/>
          <w:sz w:val="24"/>
          <w:szCs w:val="24"/>
          <w14:ligatures w14:val="none"/>
        </w:rPr>
        <w:t>دُون</w:t>
      </w:r>
      <w:proofErr w:type="spellEnd"/>
    </w:p>
    <w:p w14:paraId="256D1CE3" w14:textId="77777777" w:rsidR="00740C01" w:rsidRPr="00740C01" w:rsidRDefault="00740C01" w:rsidP="00740C01">
      <w:pPr>
        <w:shd w:val="clear" w:color="auto" w:fill="FFFFFF"/>
        <w:spacing w:after="0" w:line="300" w:lineRule="atLeast"/>
        <w:textAlignment w:val="top"/>
        <w:rPr>
          <w:rFonts w:ascii="Open Sans" w:eastAsia="Times New Roman" w:hAnsi="Open Sans" w:cs="Open Sans"/>
          <w:color w:val="3E3E3E"/>
          <w:kern w:val="0"/>
          <w:sz w:val="24"/>
          <w:szCs w:val="24"/>
          <w14:ligatures w14:val="none"/>
        </w:rPr>
      </w:pPr>
    </w:p>
    <w:p w14:paraId="41CD4B0F" w14:textId="77777777" w:rsidR="00740C01" w:rsidRPr="00740C01" w:rsidRDefault="00740C01" w:rsidP="00740C01"/>
    <w:sectPr w:rsidR="00740C01" w:rsidRPr="00740C01" w:rsidSect="00740C0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6"/>
    <w:rsid w:val="005027F3"/>
    <w:rsid w:val="00553F77"/>
    <w:rsid w:val="00740C01"/>
    <w:rsid w:val="00932E10"/>
    <w:rsid w:val="00A51827"/>
    <w:rsid w:val="00A65C46"/>
    <w:rsid w:val="00A7217C"/>
    <w:rsid w:val="00A84780"/>
    <w:rsid w:val="00C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5C18"/>
  <w15:chartTrackingRefBased/>
  <w15:docId w15:val="{C0A8C4D8-60D4-4E4B-BB17-2B8C53AE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9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14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4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45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9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85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0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37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8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3</cp:revision>
  <dcterms:created xsi:type="dcterms:W3CDTF">2023-06-02T13:04:00Z</dcterms:created>
  <dcterms:modified xsi:type="dcterms:W3CDTF">2023-06-02T14:53:00Z</dcterms:modified>
</cp:coreProperties>
</file>