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3ED8" w14:textId="19C9993E" w:rsidR="00E815E0" w:rsidRDefault="00C54DD6" w:rsidP="00C54DD6">
      <w:pPr>
        <w:jc w:val="center"/>
        <w:rPr>
          <w:rFonts w:ascii="Times New Roman" w:hAnsi="Times New Roman" w:cs="Times New Roman"/>
          <w:b/>
          <w:sz w:val="32"/>
        </w:rPr>
      </w:pPr>
      <w:r w:rsidRPr="00C54DD6">
        <w:rPr>
          <w:rFonts w:ascii="Times New Roman" w:hAnsi="Times New Roman" w:cs="Times New Roman"/>
          <w:b/>
          <w:sz w:val="32"/>
        </w:rPr>
        <w:t>Assignments one</w:t>
      </w:r>
      <w:r w:rsidR="003D7F0A">
        <w:rPr>
          <w:rFonts w:ascii="Times New Roman" w:hAnsi="Times New Roman" w:cs="Times New Roman"/>
          <w:b/>
          <w:sz w:val="32"/>
        </w:rPr>
        <w:t xml:space="preserve"> (Group Assignment minimum maximum 3) </w:t>
      </w:r>
    </w:p>
    <w:p w14:paraId="6608AD99" w14:textId="4F01506A" w:rsidR="00FE4288" w:rsidRDefault="00FE4288" w:rsidP="00C54DD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Due Date 26 October</w:t>
      </w:r>
      <w:bookmarkStart w:id="0" w:name="_GoBack"/>
      <w:bookmarkEnd w:id="0"/>
    </w:p>
    <w:p w14:paraId="64628B48" w14:textId="77777777" w:rsidR="0050282D" w:rsidRDefault="0050282D" w:rsidP="00C54DD6">
      <w:pPr>
        <w:jc w:val="center"/>
        <w:rPr>
          <w:rFonts w:ascii="Times New Roman" w:hAnsi="Times New Roman" w:cs="Times New Roman"/>
          <w:b/>
          <w:sz w:val="32"/>
        </w:rPr>
      </w:pPr>
    </w:p>
    <w:p w14:paraId="33862671" w14:textId="77777777" w:rsidR="0050282D" w:rsidRPr="0050282D" w:rsidRDefault="0050282D" w:rsidP="0050282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282D">
        <w:rPr>
          <w:rFonts w:ascii="Times New Roman" w:hAnsi="Times New Roman" w:cs="Times New Roman"/>
          <w:b/>
          <w:sz w:val="28"/>
          <w:szCs w:val="24"/>
        </w:rPr>
        <w:t xml:space="preserve">Assignment format: </w:t>
      </w:r>
    </w:p>
    <w:p w14:paraId="3C7D9C5C" w14:textId="77777777" w:rsidR="0050282D" w:rsidRPr="0050282D" w:rsidRDefault="0050282D" w:rsidP="005028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 xml:space="preserve">Times new roman </w:t>
      </w:r>
    </w:p>
    <w:p w14:paraId="39E4510F" w14:textId="77777777" w:rsidR="0050282D" w:rsidRPr="0050282D" w:rsidRDefault="0050282D" w:rsidP="005028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 xml:space="preserve">12 </w:t>
      </w:r>
    </w:p>
    <w:p w14:paraId="07068BE9" w14:textId="77777777" w:rsidR="0050282D" w:rsidRPr="0050282D" w:rsidRDefault="0050282D" w:rsidP="005028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Spacing 1.5</w:t>
      </w:r>
    </w:p>
    <w:p w14:paraId="21322CDB" w14:textId="77777777" w:rsidR="0050282D" w:rsidRPr="0050282D" w:rsidRDefault="0050282D" w:rsidP="005028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Alignment justify</w:t>
      </w:r>
    </w:p>
    <w:p w14:paraId="1CEFA4C7" w14:textId="77777777" w:rsidR="0050282D" w:rsidRPr="0050282D" w:rsidRDefault="0050282D" w:rsidP="0050282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0282D">
        <w:rPr>
          <w:rFonts w:ascii="Times New Roman" w:hAnsi="Times New Roman" w:cs="Times New Roman"/>
          <w:b/>
          <w:sz w:val="28"/>
          <w:szCs w:val="24"/>
        </w:rPr>
        <w:t xml:space="preserve">Assignment submission with: </w:t>
      </w:r>
    </w:p>
    <w:p w14:paraId="30912A41" w14:textId="77777777" w:rsidR="00C54DD6" w:rsidRPr="0050282D" w:rsidRDefault="0050282D" w:rsidP="0050282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Cover letter with University logo</w:t>
      </w:r>
    </w:p>
    <w:p w14:paraId="4C0ECFC9" w14:textId="77777777" w:rsidR="00C54DD6" w:rsidRPr="0050282D" w:rsidRDefault="00C54DD6" w:rsidP="0050282D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</w:p>
    <w:p w14:paraId="6F46397E" w14:textId="77777777" w:rsidR="00C54DD6" w:rsidRPr="0050282D" w:rsidRDefault="00C54DD6" w:rsidP="005028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In your own words define a python programming and its history</w:t>
      </w:r>
    </w:p>
    <w:p w14:paraId="7418910E" w14:textId="77E81243" w:rsidR="00C54DD6" w:rsidRPr="0050282D" w:rsidRDefault="00C54DD6" w:rsidP="003D7F0A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Write a code which getting your monthly income</w:t>
      </w:r>
      <w:r w:rsidR="003D7F0A">
        <w:rPr>
          <w:rFonts w:ascii="Times New Roman" w:hAnsi="Times New Roman" w:cs="Times New Roman"/>
          <w:sz w:val="28"/>
          <w:szCs w:val="24"/>
        </w:rPr>
        <w:t>(e.g $500)</w:t>
      </w:r>
      <w:r w:rsidRPr="0050282D">
        <w:rPr>
          <w:rFonts w:ascii="Times New Roman" w:hAnsi="Times New Roman" w:cs="Times New Roman"/>
          <w:sz w:val="28"/>
          <w:szCs w:val="24"/>
        </w:rPr>
        <w:t>, combining whole year income  and then dedicating 0.2 of sakah</w:t>
      </w:r>
    </w:p>
    <w:p w14:paraId="6D81B0B5" w14:textId="77777777" w:rsidR="00C54DD6" w:rsidRPr="0050282D" w:rsidRDefault="00C54DD6" w:rsidP="005028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 xml:space="preserve"> Write a python code which is getting your full name and you Nationality then print out these ( your first name only, last three words of your last name,</w:t>
      </w:r>
      <w:r w:rsidR="00375714" w:rsidRPr="0050282D">
        <w:rPr>
          <w:rFonts w:ascii="Times New Roman" w:hAnsi="Times New Roman" w:cs="Times New Roman"/>
          <w:sz w:val="28"/>
          <w:szCs w:val="24"/>
        </w:rPr>
        <w:t xml:space="preserve"> and you country</w:t>
      </w:r>
      <w:r w:rsidRPr="0050282D">
        <w:rPr>
          <w:rFonts w:ascii="Times New Roman" w:hAnsi="Times New Roman" w:cs="Times New Roman"/>
          <w:sz w:val="28"/>
          <w:szCs w:val="24"/>
        </w:rPr>
        <w:t xml:space="preserve"> domain Name e.g US, UK,</w:t>
      </w:r>
      <w:r w:rsidR="00375714" w:rsidRPr="0050282D">
        <w:rPr>
          <w:rFonts w:ascii="Times New Roman" w:hAnsi="Times New Roman" w:cs="Times New Roman"/>
          <w:sz w:val="28"/>
          <w:szCs w:val="24"/>
        </w:rPr>
        <w:t xml:space="preserve"> etc</w:t>
      </w:r>
      <w:r w:rsidRPr="0050282D">
        <w:rPr>
          <w:rFonts w:ascii="Times New Roman" w:hAnsi="Times New Roman" w:cs="Times New Roman"/>
          <w:sz w:val="28"/>
          <w:szCs w:val="24"/>
        </w:rPr>
        <w:t xml:space="preserve"> </w:t>
      </w:r>
      <w:r w:rsidR="00375714" w:rsidRPr="0050282D">
        <w:rPr>
          <w:rFonts w:ascii="Times New Roman" w:hAnsi="Times New Roman" w:cs="Times New Roman"/>
          <w:sz w:val="28"/>
          <w:szCs w:val="24"/>
        </w:rPr>
        <w:t>)</w:t>
      </w:r>
    </w:p>
    <w:p w14:paraId="2364FBE1" w14:textId="77777777" w:rsidR="00375714" w:rsidRPr="0050282D" w:rsidRDefault="00375714" w:rsidP="005028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Give two examples of variable</w:t>
      </w:r>
      <w:r w:rsidR="0050282D" w:rsidRPr="0050282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41F9E68" w14:textId="77777777" w:rsidR="0050282D" w:rsidRPr="0050282D" w:rsidRDefault="0050282D" w:rsidP="005028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282D">
        <w:rPr>
          <w:rFonts w:ascii="Times New Roman" w:hAnsi="Times New Roman" w:cs="Times New Roman"/>
          <w:sz w:val="28"/>
          <w:szCs w:val="24"/>
        </w:rPr>
        <w:t>In your own words differential string index and string slicing.</w:t>
      </w:r>
    </w:p>
    <w:p w14:paraId="7C0CFA68" w14:textId="77777777" w:rsidR="00375714" w:rsidRPr="00C54DD6" w:rsidRDefault="00375714" w:rsidP="00375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75714" w:rsidRPr="00C5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02EC7"/>
    <w:multiLevelType w:val="hybridMultilevel"/>
    <w:tmpl w:val="EBD83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855D3"/>
    <w:multiLevelType w:val="hybridMultilevel"/>
    <w:tmpl w:val="6FA8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DD6"/>
    <w:rsid w:val="00375714"/>
    <w:rsid w:val="003D7F0A"/>
    <w:rsid w:val="0050282D"/>
    <w:rsid w:val="00C54DD6"/>
    <w:rsid w:val="00E815E0"/>
    <w:rsid w:val="00F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81D9"/>
  <w15:chartTrackingRefBased/>
  <w15:docId w15:val="{200CEC68-5D2D-4946-A530-5127622F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hujale</dc:creator>
  <cp:keywords/>
  <dc:description/>
  <cp:lastModifiedBy>zakaria</cp:lastModifiedBy>
  <cp:revision>3</cp:revision>
  <dcterms:created xsi:type="dcterms:W3CDTF">2019-10-19T12:17:00Z</dcterms:created>
  <dcterms:modified xsi:type="dcterms:W3CDTF">2019-10-20T05:41:00Z</dcterms:modified>
</cp:coreProperties>
</file>