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13405" w:type="dxa"/>
        <w:tblLayout w:type="fixed"/>
        <w:tblLook w:val="04A0" w:firstRow="1" w:lastRow="0" w:firstColumn="1" w:lastColumn="0" w:noHBand="0" w:noVBand="1"/>
      </w:tblPr>
      <w:tblGrid>
        <w:gridCol w:w="931"/>
        <w:gridCol w:w="3114"/>
        <w:gridCol w:w="630"/>
        <w:gridCol w:w="630"/>
        <w:gridCol w:w="720"/>
        <w:gridCol w:w="810"/>
        <w:gridCol w:w="810"/>
        <w:gridCol w:w="720"/>
        <w:gridCol w:w="810"/>
        <w:gridCol w:w="720"/>
        <w:gridCol w:w="900"/>
        <w:gridCol w:w="608"/>
        <w:gridCol w:w="41"/>
        <w:gridCol w:w="611"/>
        <w:gridCol w:w="649"/>
        <w:gridCol w:w="17"/>
        <w:gridCol w:w="684"/>
      </w:tblGrid>
      <w:tr w:rsidR="00A11402" w14:paraId="4D16FB62" w14:textId="08BC5DEC" w:rsidTr="00A11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20448DC" w14:textId="280953F6" w:rsidR="00CE2C1A" w:rsidRPr="00B459BC" w:rsidRDefault="00CE2C1A" w:rsidP="00CE2C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bookmarkStart w:id="0" w:name="_Hlk21877020"/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S.No</w:t>
            </w:r>
          </w:p>
        </w:tc>
        <w:tc>
          <w:tcPr>
            <w:tcW w:w="3114" w:type="dxa"/>
          </w:tcPr>
          <w:p w14:paraId="596C0A8B" w14:textId="6AF3C01A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30" w:type="dxa"/>
          </w:tcPr>
          <w:p w14:paraId="20DD628B" w14:textId="4F9C8A8B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PQ1</w:t>
            </w:r>
          </w:p>
        </w:tc>
        <w:tc>
          <w:tcPr>
            <w:tcW w:w="630" w:type="dxa"/>
          </w:tcPr>
          <w:p w14:paraId="681A457C" w14:textId="0B41C1B5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PQ2</w:t>
            </w:r>
          </w:p>
        </w:tc>
        <w:tc>
          <w:tcPr>
            <w:tcW w:w="720" w:type="dxa"/>
          </w:tcPr>
          <w:p w14:paraId="52E8A1D4" w14:textId="5B4DE0F7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PQ3</w:t>
            </w:r>
          </w:p>
        </w:tc>
        <w:tc>
          <w:tcPr>
            <w:tcW w:w="810" w:type="dxa"/>
          </w:tcPr>
          <w:p w14:paraId="41951E8D" w14:textId="0FDD9DC7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PQ4</w:t>
            </w:r>
          </w:p>
        </w:tc>
        <w:tc>
          <w:tcPr>
            <w:tcW w:w="810" w:type="dxa"/>
          </w:tcPr>
          <w:p w14:paraId="10C1ED94" w14:textId="7B0EA051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PQ5</w:t>
            </w:r>
          </w:p>
        </w:tc>
        <w:tc>
          <w:tcPr>
            <w:tcW w:w="720" w:type="dxa"/>
          </w:tcPr>
          <w:p w14:paraId="7AC3FEE2" w14:textId="60B13554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PQ6</w:t>
            </w:r>
          </w:p>
        </w:tc>
        <w:tc>
          <w:tcPr>
            <w:tcW w:w="810" w:type="dxa"/>
          </w:tcPr>
          <w:p w14:paraId="4C16262D" w14:textId="2E457B40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PQ7</w:t>
            </w:r>
          </w:p>
        </w:tc>
        <w:tc>
          <w:tcPr>
            <w:tcW w:w="720" w:type="dxa"/>
          </w:tcPr>
          <w:p w14:paraId="08C372C7" w14:textId="231CB8F0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PQ8</w:t>
            </w:r>
          </w:p>
        </w:tc>
        <w:tc>
          <w:tcPr>
            <w:tcW w:w="900" w:type="dxa"/>
          </w:tcPr>
          <w:p w14:paraId="43A88936" w14:textId="6916B39A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PQ9</w:t>
            </w:r>
          </w:p>
        </w:tc>
        <w:tc>
          <w:tcPr>
            <w:tcW w:w="1260" w:type="dxa"/>
            <w:gridSpan w:val="3"/>
          </w:tcPr>
          <w:p w14:paraId="7F45CB0E" w14:textId="38EE4A1F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 xml:space="preserve">ssign </w:t>
            </w: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 xml:space="preserve">&amp; </w:t>
            </w: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3"/>
          </w:tcPr>
          <w:p w14:paraId="08E28147" w14:textId="2E383AC9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est</w:t>
            </w: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&amp;</w:t>
            </w: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</w:tr>
      <w:tr w:rsidR="00A2710E" w14:paraId="57BBC600" w14:textId="6AAF832A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5B6B632" w14:textId="71C9EB51" w:rsidR="00A2710E" w:rsidRDefault="005732A1" w:rsidP="007B1E04">
            <w:r>
              <w:t>14704</w:t>
            </w:r>
          </w:p>
        </w:tc>
        <w:tc>
          <w:tcPr>
            <w:tcW w:w="3114" w:type="dxa"/>
          </w:tcPr>
          <w:p w14:paraId="4D785C9A" w14:textId="69B23F30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A/ASIIS RASHID ABDI</w:t>
            </w:r>
          </w:p>
        </w:tc>
        <w:tc>
          <w:tcPr>
            <w:tcW w:w="630" w:type="dxa"/>
          </w:tcPr>
          <w:p w14:paraId="1D8561E1" w14:textId="038131F1" w:rsidR="00A2710E" w:rsidRDefault="005732A1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2108B7B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67D1CE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8C9DA6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2CD56A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A81E9F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4FA2D8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B2859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0715E4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18E98A2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208EFF6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2EE62FD4" w14:textId="1638EAA8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6A47E2A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5CFF35F7" w14:textId="479E0CF7" w:rsidTr="00A11402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9A7C72A" w14:textId="77777777" w:rsidR="00A2710E" w:rsidRDefault="00A2710E" w:rsidP="007B1E04"/>
        </w:tc>
        <w:tc>
          <w:tcPr>
            <w:tcW w:w="3114" w:type="dxa"/>
          </w:tcPr>
          <w:p w14:paraId="149075F2" w14:textId="762EFB03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A/HAKIIM AHMED ALI</w:t>
            </w:r>
          </w:p>
        </w:tc>
        <w:tc>
          <w:tcPr>
            <w:tcW w:w="630" w:type="dxa"/>
          </w:tcPr>
          <w:p w14:paraId="050976A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71A48F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66E63E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3FB80E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28C7AD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251D6B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8A7C67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7756061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A5C7A5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0205323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4CA4829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46FAA0BF" w14:textId="1088013F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1564464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0E9A6AB9" w14:textId="0C90E744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5C61E92" w14:textId="77777777" w:rsidR="00A2710E" w:rsidRDefault="00A2710E" w:rsidP="007B1E04"/>
        </w:tc>
        <w:tc>
          <w:tcPr>
            <w:tcW w:w="3114" w:type="dxa"/>
          </w:tcPr>
          <w:p w14:paraId="5C8F98B6" w14:textId="0360957C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A/LAAHI ABDILADIIF QAASIM</w:t>
            </w:r>
          </w:p>
        </w:tc>
        <w:tc>
          <w:tcPr>
            <w:tcW w:w="630" w:type="dxa"/>
          </w:tcPr>
          <w:p w14:paraId="0BE25783" w14:textId="65F18802" w:rsidR="00A2710E" w:rsidRDefault="009564BD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0543E47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8A001E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D757A2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DCA48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19FBD6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8312E3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1C7F1F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09682B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5117DA9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539C3CC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2F4CB08A" w14:textId="3142329B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2E04E1C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655FD33D" w14:textId="224A5B64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4FCF474" w14:textId="77777777" w:rsidR="00A2710E" w:rsidRDefault="00A2710E" w:rsidP="007B1E04"/>
        </w:tc>
        <w:tc>
          <w:tcPr>
            <w:tcW w:w="3114" w:type="dxa"/>
          </w:tcPr>
          <w:p w14:paraId="073AD74B" w14:textId="2B535F09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A/LAHI MUHUMED AW-ALI</w:t>
            </w:r>
          </w:p>
        </w:tc>
        <w:tc>
          <w:tcPr>
            <w:tcW w:w="630" w:type="dxa"/>
          </w:tcPr>
          <w:p w14:paraId="776200D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5C7BCA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A9C5C0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B8470A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2E3BD1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5DB160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0E97E4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89E8BA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A60809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3E56828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32DC772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7A2A3481" w14:textId="4F48B1DE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19A0CA0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6E555C94" w14:textId="0D3B15AF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837C200" w14:textId="77777777" w:rsidR="00A2710E" w:rsidRDefault="00A2710E" w:rsidP="007B1E04"/>
        </w:tc>
        <w:tc>
          <w:tcPr>
            <w:tcW w:w="3114" w:type="dxa"/>
          </w:tcPr>
          <w:p w14:paraId="7E1A309F" w14:textId="38719D75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A/SHAKUR RASHID ABDI</w:t>
            </w:r>
          </w:p>
        </w:tc>
        <w:tc>
          <w:tcPr>
            <w:tcW w:w="630" w:type="dxa"/>
          </w:tcPr>
          <w:p w14:paraId="4DC82D8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88B31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E4A977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EA2DAC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8B0A11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B20FF8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BF7571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AD451D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850395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4AC6EF9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2F480F6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5A632347" w14:textId="3CA20935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2EBBA18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72A6405C" w14:textId="2D48609B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BCD9D1D" w14:textId="77777777" w:rsidR="00A2710E" w:rsidRDefault="00A2710E" w:rsidP="007B1E04"/>
        </w:tc>
        <w:tc>
          <w:tcPr>
            <w:tcW w:w="3114" w:type="dxa"/>
          </w:tcPr>
          <w:p w14:paraId="7A114B68" w14:textId="79B26C64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ABDALA AHMED CABDI</w:t>
            </w:r>
          </w:p>
        </w:tc>
        <w:tc>
          <w:tcPr>
            <w:tcW w:w="630" w:type="dxa"/>
          </w:tcPr>
          <w:p w14:paraId="0486C7E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1AE8FD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0D16FD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DBD710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7A65AD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3F875A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DC739D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F02348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6654A8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0E1C4E8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7FAD593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12D326DA" w14:textId="0B9C2112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4CAEEFF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226F133A" w14:textId="065E8B30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F000C65" w14:textId="77777777" w:rsidR="00A2710E" w:rsidRDefault="00A2710E" w:rsidP="007B1E04"/>
        </w:tc>
        <w:tc>
          <w:tcPr>
            <w:tcW w:w="3114" w:type="dxa"/>
          </w:tcPr>
          <w:p w14:paraId="6FE86C02" w14:textId="4CF51ED4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ABDALE AHMED A/LAAHI</w:t>
            </w:r>
          </w:p>
        </w:tc>
        <w:tc>
          <w:tcPr>
            <w:tcW w:w="630" w:type="dxa"/>
          </w:tcPr>
          <w:p w14:paraId="42848987" w14:textId="38B22669" w:rsidR="00A2710E" w:rsidRDefault="00FB42A8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2/5</w:t>
            </w:r>
          </w:p>
        </w:tc>
        <w:tc>
          <w:tcPr>
            <w:tcW w:w="630" w:type="dxa"/>
          </w:tcPr>
          <w:p w14:paraId="719CE32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AC3F4B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A90C3E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EB8A5E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CC143B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D50AC0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AE4B13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AFC997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14F87EA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304B76C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1BC63FB0" w14:textId="2D47A32B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740E716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5337F48B" w14:textId="2199F848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5FB0884" w14:textId="77777777" w:rsidR="00A2710E" w:rsidRDefault="00A2710E" w:rsidP="007B1E04"/>
        </w:tc>
        <w:tc>
          <w:tcPr>
            <w:tcW w:w="3114" w:type="dxa"/>
          </w:tcPr>
          <w:p w14:paraId="7A828691" w14:textId="72AC976F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ABDIFATAH A/LAAHI MUUSE</w:t>
            </w:r>
          </w:p>
        </w:tc>
        <w:tc>
          <w:tcPr>
            <w:tcW w:w="630" w:type="dxa"/>
          </w:tcPr>
          <w:p w14:paraId="7C7167F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5AED30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E2EBC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27C975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0C6170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A6F4DF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B102EA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6DA1ED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8DE396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404E1F8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0BDB8DD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101D6853" w14:textId="0AF59ED8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2AD6948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18E9BCFA" w14:textId="34058863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4AD61C6" w14:textId="4BC07B80" w:rsidR="00A2710E" w:rsidRDefault="005732A1" w:rsidP="007B1E04">
            <w:r>
              <w:t>14472</w:t>
            </w:r>
          </w:p>
        </w:tc>
        <w:tc>
          <w:tcPr>
            <w:tcW w:w="3114" w:type="dxa"/>
          </w:tcPr>
          <w:p w14:paraId="2A8CA446" w14:textId="623A7728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ABDINASIR MOHAMUD ABDI</w:t>
            </w:r>
          </w:p>
        </w:tc>
        <w:tc>
          <w:tcPr>
            <w:tcW w:w="630" w:type="dxa"/>
          </w:tcPr>
          <w:p w14:paraId="7086E5DF" w14:textId="6E3E1154" w:rsidR="00A2710E" w:rsidRDefault="005732A1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022D910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9226F1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90BED1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9937D3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A38B75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CDDB20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003D6A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E4F17F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7B57414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51585A0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5D6F7BB5" w14:textId="127944FD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534E02C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4CB7A31D" w14:textId="59E7D601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A037DB6" w14:textId="77777777" w:rsidR="00A2710E" w:rsidRDefault="00A2710E" w:rsidP="007B1E04"/>
        </w:tc>
        <w:tc>
          <w:tcPr>
            <w:tcW w:w="3114" w:type="dxa"/>
          </w:tcPr>
          <w:p w14:paraId="52FAA67A" w14:textId="77FA20DB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AHMED BAASHE AHMED</w:t>
            </w:r>
          </w:p>
        </w:tc>
        <w:tc>
          <w:tcPr>
            <w:tcW w:w="630" w:type="dxa"/>
          </w:tcPr>
          <w:p w14:paraId="74D17DB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3D0EF2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173C05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0A708F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3100ED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A16854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D04DF7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EFCF7A5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9B56FF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5095873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5654BCA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13700D37" w14:textId="021E0FE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2E09D00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6A3456A4" w14:textId="6E796EE0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BF968DA" w14:textId="77777777" w:rsidR="00A2710E" w:rsidRDefault="00A2710E" w:rsidP="007B1E04"/>
        </w:tc>
        <w:tc>
          <w:tcPr>
            <w:tcW w:w="3114" w:type="dxa"/>
          </w:tcPr>
          <w:p w14:paraId="6A383A73" w14:textId="51CB5DE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AHMED HUSSIEN HASSAN</w:t>
            </w:r>
          </w:p>
        </w:tc>
        <w:tc>
          <w:tcPr>
            <w:tcW w:w="630" w:type="dxa"/>
          </w:tcPr>
          <w:p w14:paraId="0A27440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F69190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DF3127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1192E8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E1B118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7CB7D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A4C13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195313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38E342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1174350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6BAE3C7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3222556F" w14:textId="7F153564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439F801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33398451" w14:textId="18E3DDBF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4ECD12E" w14:textId="7D4D5871" w:rsidR="00A2710E" w:rsidRDefault="007E7BF5" w:rsidP="007B1E04">
            <w:r>
              <w:t>13</w:t>
            </w:r>
            <w:r w:rsidR="009564BD">
              <w:t xml:space="preserve"> </w:t>
            </w:r>
          </w:p>
        </w:tc>
        <w:tc>
          <w:tcPr>
            <w:tcW w:w="3114" w:type="dxa"/>
          </w:tcPr>
          <w:p w14:paraId="3C21B85D" w14:textId="01DE59F0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ASMA MOHAMUD MUUSE</w:t>
            </w:r>
          </w:p>
        </w:tc>
        <w:tc>
          <w:tcPr>
            <w:tcW w:w="630" w:type="dxa"/>
          </w:tcPr>
          <w:p w14:paraId="74AA9BED" w14:textId="42818A1E" w:rsidR="00A2710E" w:rsidRDefault="007E7BF5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502CD2A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9923F5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805540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F76860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101D9A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F0773D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BF4FF3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0EEB1B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3024E58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3AE6623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1285D498" w14:textId="6E61D99E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78BEB92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669A5204" w14:textId="44FB0D4C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095DAA3" w14:textId="77777777" w:rsidR="00A2710E" w:rsidRDefault="00A2710E" w:rsidP="007B1E04"/>
        </w:tc>
        <w:tc>
          <w:tcPr>
            <w:tcW w:w="3114" w:type="dxa"/>
          </w:tcPr>
          <w:p w14:paraId="4FF1766E" w14:textId="4A2CF8B2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HAMSE MOHAMUD CILMI</w:t>
            </w:r>
          </w:p>
        </w:tc>
        <w:tc>
          <w:tcPr>
            <w:tcW w:w="630" w:type="dxa"/>
          </w:tcPr>
          <w:p w14:paraId="7D59444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49D74B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79291E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CF512F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0E4FD0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BCB959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C3777F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702DCB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3DAD83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3DA5673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5DD6E97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0D75430F" w14:textId="6567E55C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6E3A047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7B8A09CF" w14:textId="152AC12E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9494CCD" w14:textId="6EC51D70" w:rsidR="00A2710E" w:rsidRDefault="00FB42A8" w:rsidP="007B1E04">
            <w:r>
              <w:t>14</w:t>
            </w:r>
          </w:p>
        </w:tc>
        <w:tc>
          <w:tcPr>
            <w:tcW w:w="3114" w:type="dxa"/>
          </w:tcPr>
          <w:p w14:paraId="1C143D26" w14:textId="3A4D9A76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HAMSE SADIIQ MOHAMED</w:t>
            </w:r>
          </w:p>
        </w:tc>
        <w:tc>
          <w:tcPr>
            <w:tcW w:w="630" w:type="dxa"/>
          </w:tcPr>
          <w:p w14:paraId="4F7AAB21" w14:textId="5BFB3DAC" w:rsidR="00A2710E" w:rsidRDefault="00FB42A8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  <w:tc>
          <w:tcPr>
            <w:tcW w:w="630" w:type="dxa"/>
          </w:tcPr>
          <w:p w14:paraId="3003E00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FB6AB5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DD6E11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785548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1092CA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80268D1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7C009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32F01C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0D63611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1D039E9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388FB11A" w14:textId="52B5A18E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2441BDB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00841D9A" w14:textId="4369BDDA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9A74275" w14:textId="77777777" w:rsidR="00A2710E" w:rsidRDefault="00A2710E" w:rsidP="007B1E04"/>
        </w:tc>
        <w:tc>
          <w:tcPr>
            <w:tcW w:w="3114" w:type="dxa"/>
          </w:tcPr>
          <w:p w14:paraId="20AD70E0" w14:textId="4E2B6A85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 xml:space="preserve">IZXAQ SAHAL MOHAMED </w:t>
            </w:r>
          </w:p>
        </w:tc>
        <w:tc>
          <w:tcPr>
            <w:tcW w:w="630" w:type="dxa"/>
          </w:tcPr>
          <w:p w14:paraId="38D00A48" w14:textId="6796E814" w:rsidR="00A2710E" w:rsidRDefault="00DE0EB8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3/5</w:t>
            </w:r>
          </w:p>
        </w:tc>
        <w:tc>
          <w:tcPr>
            <w:tcW w:w="630" w:type="dxa"/>
          </w:tcPr>
          <w:p w14:paraId="20273BE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310AC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076EDD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D8F863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61C7A1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D83BDB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11B94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CFE6BB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2776C31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6F4044D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12271603" w14:textId="4DF5F18B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4AA52B6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18B67604" w14:textId="7339099C" w:rsidTr="00A11402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7704C5F" w14:textId="77777777" w:rsidR="00A2710E" w:rsidRDefault="00A2710E" w:rsidP="007B1E04"/>
        </w:tc>
        <w:tc>
          <w:tcPr>
            <w:tcW w:w="3114" w:type="dxa"/>
          </w:tcPr>
          <w:p w14:paraId="5A2ED7E4" w14:textId="72A25F5B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ISMAIL CABDI AADAN</w:t>
            </w:r>
          </w:p>
        </w:tc>
        <w:tc>
          <w:tcPr>
            <w:tcW w:w="630" w:type="dxa"/>
          </w:tcPr>
          <w:p w14:paraId="521D230A" w14:textId="4EBE4183" w:rsidR="00A2710E" w:rsidRDefault="009564BD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  <w:tc>
          <w:tcPr>
            <w:tcW w:w="630" w:type="dxa"/>
          </w:tcPr>
          <w:p w14:paraId="42D60EF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909463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3D78B1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EFED1E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0C79D1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4E2D6E5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5AF11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4E11B9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6AED187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2AE8DEA1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24D19E66" w14:textId="1FE18CF2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6E3291B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4EC72166" w14:textId="2F69CD7E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ADA2B74" w14:textId="77777777" w:rsidR="00A2710E" w:rsidRDefault="00A2710E" w:rsidP="007B1E04"/>
        </w:tc>
        <w:tc>
          <w:tcPr>
            <w:tcW w:w="3114" w:type="dxa"/>
          </w:tcPr>
          <w:p w14:paraId="0EC1DD3B" w14:textId="5A312D9A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JIMCAALE IBRAAHIM AADAN</w:t>
            </w:r>
          </w:p>
        </w:tc>
        <w:tc>
          <w:tcPr>
            <w:tcW w:w="630" w:type="dxa"/>
          </w:tcPr>
          <w:p w14:paraId="3E50DCFA" w14:textId="752F3534" w:rsidR="00A2710E" w:rsidRDefault="009564BD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3/5</w:t>
            </w:r>
          </w:p>
        </w:tc>
        <w:tc>
          <w:tcPr>
            <w:tcW w:w="630" w:type="dxa"/>
          </w:tcPr>
          <w:p w14:paraId="3F3A33A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6DD009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76C4FA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139DA9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382DF6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EC0DCC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7E2121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6DCA96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7A5B1B2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2970640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142E4985" w14:textId="10084CA1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08FD270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2A500863" w14:textId="11D1A84A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85914BB" w14:textId="77777777" w:rsidR="00A2710E" w:rsidRDefault="00A2710E" w:rsidP="007B1E04"/>
        </w:tc>
        <w:tc>
          <w:tcPr>
            <w:tcW w:w="3114" w:type="dxa"/>
          </w:tcPr>
          <w:p w14:paraId="1C7D1923" w14:textId="2BAF5D6A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KHADAR MUHUMED CABDI</w:t>
            </w:r>
          </w:p>
        </w:tc>
        <w:tc>
          <w:tcPr>
            <w:tcW w:w="630" w:type="dxa"/>
          </w:tcPr>
          <w:p w14:paraId="063A06F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B2A14D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86F21A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A6BB71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15C1E5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604A495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B2AABB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0A5F2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BF2171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616BB93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20364EC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7CAD9592" w14:textId="260B728D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3331DF9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23BF5CBC" w14:textId="3E33869E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B5E8BAA" w14:textId="77777777" w:rsidR="00A2710E" w:rsidRDefault="00A2710E" w:rsidP="007B1E04"/>
        </w:tc>
        <w:tc>
          <w:tcPr>
            <w:tcW w:w="3114" w:type="dxa"/>
          </w:tcPr>
          <w:p w14:paraId="5520E075" w14:textId="019F77A4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KHALID MUHUMED AADAN</w:t>
            </w:r>
          </w:p>
        </w:tc>
        <w:tc>
          <w:tcPr>
            <w:tcW w:w="630" w:type="dxa"/>
          </w:tcPr>
          <w:p w14:paraId="694FD15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61E61C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699D61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B76FE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4BA25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E9FC5C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272A1B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2B35F5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65CA53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1B3AB99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797CF8E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36EFACA7" w14:textId="642BA59A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59C02E9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41370DA4" w14:textId="1C4EC7CE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F555882" w14:textId="77777777" w:rsidR="00A2710E" w:rsidRDefault="00A2710E" w:rsidP="007B1E04"/>
        </w:tc>
        <w:tc>
          <w:tcPr>
            <w:tcW w:w="3114" w:type="dxa"/>
          </w:tcPr>
          <w:p w14:paraId="0831669F" w14:textId="5DBD70AB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AADAN MOHAMED</w:t>
            </w:r>
          </w:p>
        </w:tc>
        <w:tc>
          <w:tcPr>
            <w:tcW w:w="630" w:type="dxa"/>
          </w:tcPr>
          <w:p w14:paraId="6A3A8ABF" w14:textId="4EF9364B" w:rsidR="00A2710E" w:rsidRDefault="009564BD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  <w:tc>
          <w:tcPr>
            <w:tcW w:w="630" w:type="dxa"/>
          </w:tcPr>
          <w:p w14:paraId="62E9A8F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902DA1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D74F16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A5DE8D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FBA539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A25159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BB9AD2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D356C1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258098F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3A5FE72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51799ADE" w14:textId="35E557A3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1553FD8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1AD10485" w14:textId="0AAAF9EA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81321FE" w14:textId="77777777" w:rsidR="00A2710E" w:rsidRDefault="00A2710E" w:rsidP="007B1E04"/>
        </w:tc>
        <w:tc>
          <w:tcPr>
            <w:tcW w:w="3114" w:type="dxa"/>
          </w:tcPr>
          <w:p w14:paraId="110C102D" w14:textId="479842C3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ALI MOHAMED</w:t>
            </w:r>
          </w:p>
        </w:tc>
        <w:tc>
          <w:tcPr>
            <w:tcW w:w="630" w:type="dxa"/>
          </w:tcPr>
          <w:p w14:paraId="16D54E6A" w14:textId="359804D4" w:rsidR="00A2710E" w:rsidRDefault="00DD14BB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3/5</w:t>
            </w:r>
          </w:p>
        </w:tc>
        <w:tc>
          <w:tcPr>
            <w:tcW w:w="630" w:type="dxa"/>
          </w:tcPr>
          <w:p w14:paraId="102DF79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E80802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2C1FEC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75846F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0A6C1A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85EFFC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882BD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607E00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172A5A7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11A4861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4EDD4C9D" w14:textId="40D0499B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5C42475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0A3BA06E" w14:textId="259D6A6D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FA721DB" w14:textId="77777777" w:rsidR="00A2710E" w:rsidRDefault="00A2710E" w:rsidP="007B1E04"/>
        </w:tc>
        <w:tc>
          <w:tcPr>
            <w:tcW w:w="3114" w:type="dxa"/>
          </w:tcPr>
          <w:p w14:paraId="29CAA999" w14:textId="374614B2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MAHDI ALI</w:t>
            </w:r>
          </w:p>
        </w:tc>
        <w:tc>
          <w:tcPr>
            <w:tcW w:w="630" w:type="dxa"/>
          </w:tcPr>
          <w:p w14:paraId="5ED920A8" w14:textId="15F619B7" w:rsidR="00A2710E" w:rsidRDefault="009564BD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4AC6B13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38938D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25649E1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35CF1F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FBA5CA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B825D8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34B91A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51EE28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2CE4ED0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5EC89CE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6565B773" w14:textId="69D9ACD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2308A22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3E383F32" w14:textId="075928C8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C8653C9" w14:textId="77777777" w:rsidR="00A2710E" w:rsidRDefault="00A2710E" w:rsidP="007B1E04"/>
        </w:tc>
        <w:tc>
          <w:tcPr>
            <w:tcW w:w="3114" w:type="dxa"/>
          </w:tcPr>
          <w:p w14:paraId="384905DC" w14:textId="1694D30C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MOHAMUD A/LAAHI</w:t>
            </w:r>
          </w:p>
        </w:tc>
        <w:tc>
          <w:tcPr>
            <w:tcW w:w="630" w:type="dxa"/>
          </w:tcPr>
          <w:p w14:paraId="6472997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B76748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A62048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D54E84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D5F532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D056F2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4854A2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879F1F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9435A2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67E58AF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1FADA3C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6C10090E" w14:textId="61A55B55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027E3CA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764C0E8F" w14:textId="6791F83F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EDD243A" w14:textId="77777777" w:rsidR="00A2710E" w:rsidRDefault="00A2710E" w:rsidP="007B1E04"/>
        </w:tc>
        <w:tc>
          <w:tcPr>
            <w:tcW w:w="3114" w:type="dxa"/>
          </w:tcPr>
          <w:p w14:paraId="54C38E59" w14:textId="667139CA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MUBAARAK MUHUMED HUISSEIN</w:t>
            </w:r>
          </w:p>
        </w:tc>
        <w:tc>
          <w:tcPr>
            <w:tcW w:w="630" w:type="dxa"/>
          </w:tcPr>
          <w:p w14:paraId="6D38DEE5" w14:textId="6A8EDB2D" w:rsidR="00A2710E" w:rsidRDefault="009564BD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39CBECF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F4F215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9BEDD5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A3F6C6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E2DFAF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500B56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73B558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A4D0F9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695BA46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6F79E6D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7BBF55D0" w14:textId="37847499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65ED7F6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20E96784" w14:textId="340B0C5E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ED789D8" w14:textId="77777777" w:rsidR="00A2710E" w:rsidRDefault="00A2710E" w:rsidP="007B1E04"/>
        </w:tc>
        <w:tc>
          <w:tcPr>
            <w:tcW w:w="3114" w:type="dxa"/>
          </w:tcPr>
          <w:p w14:paraId="0DD01417" w14:textId="20C2F0B2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MUSTAFE A/RAHMAN IMAN</w:t>
            </w:r>
          </w:p>
        </w:tc>
        <w:tc>
          <w:tcPr>
            <w:tcW w:w="630" w:type="dxa"/>
          </w:tcPr>
          <w:p w14:paraId="029F6A0F" w14:textId="1A296810" w:rsidR="00A2710E" w:rsidRDefault="00DD14BB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  <w:bookmarkStart w:id="1" w:name="_GoBack"/>
            <w:bookmarkEnd w:id="1"/>
          </w:p>
        </w:tc>
        <w:tc>
          <w:tcPr>
            <w:tcW w:w="630" w:type="dxa"/>
          </w:tcPr>
          <w:p w14:paraId="38B481A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DF23C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6CBC5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C83672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818E01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D59B08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4D6846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4A287B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7A3E1E1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7B8F87A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3C158704" w14:textId="45E19EA2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26E6479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6012E379" w14:textId="104F8288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534FC3C" w14:textId="77777777" w:rsidR="00A2710E" w:rsidRDefault="00A2710E" w:rsidP="007B1E04"/>
        </w:tc>
        <w:tc>
          <w:tcPr>
            <w:tcW w:w="3114" w:type="dxa"/>
          </w:tcPr>
          <w:p w14:paraId="4CBD5600" w14:textId="7198AF3B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MUSTAFE MUHUMED KOSAAR</w:t>
            </w:r>
          </w:p>
        </w:tc>
        <w:tc>
          <w:tcPr>
            <w:tcW w:w="630" w:type="dxa"/>
          </w:tcPr>
          <w:p w14:paraId="16990D6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8A4D6C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6CF80E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1901E9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0F355F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234970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693B6C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BD796B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8BE64B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6B2B9A9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26EA98E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02D5D32C" w14:textId="55F158DA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554F5B3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49B7BC6D" w14:textId="3F3B13CB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FAD8468" w14:textId="77777777" w:rsidR="00A2710E" w:rsidRDefault="00A2710E" w:rsidP="007B1E04"/>
        </w:tc>
        <w:tc>
          <w:tcPr>
            <w:tcW w:w="3114" w:type="dxa"/>
          </w:tcPr>
          <w:p w14:paraId="4EBD6664" w14:textId="09877115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NADIIRA HASSAN GALAB</w:t>
            </w:r>
          </w:p>
        </w:tc>
        <w:tc>
          <w:tcPr>
            <w:tcW w:w="630" w:type="dxa"/>
          </w:tcPr>
          <w:p w14:paraId="530DF7A6" w14:textId="0E976D5C" w:rsidR="00A2710E" w:rsidRDefault="007E7BF5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2/5</w:t>
            </w:r>
          </w:p>
        </w:tc>
        <w:tc>
          <w:tcPr>
            <w:tcW w:w="630" w:type="dxa"/>
          </w:tcPr>
          <w:p w14:paraId="59E275A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FC8FD3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CA6BD2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3B39EB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CDDB87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0FB689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7E8CA0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89ACEC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55FB5B2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7A24C79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26E56746" w14:textId="11FB8B89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587335E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1E76FE32" w14:textId="4A36CC58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8C46CD4" w14:textId="77777777" w:rsidR="00A2710E" w:rsidRDefault="00A2710E" w:rsidP="007B1E04"/>
        </w:tc>
        <w:tc>
          <w:tcPr>
            <w:tcW w:w="3114" w:type="dxa"/>
          </w:tcPr>
          <w:p w14:paraId="128FC295" w14:textId="2C09F5D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SAED AHMED SAED</w:t>
            </w:r>
          </w:p>
        </w:tc>
        <w:tc>
          <w:tcPr>
            <w:tcW w:w="630" w:type="dxa"/>
          </w:tcPr>
          <w:p w14:paraId="30287F2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CA20D4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FE3182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2384F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BAFB81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F35259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4EFDB5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0BF398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30ED97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6BB999D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7F31541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4A50F294" w14:textId="45559491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334A35E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3FAF65E9" w14:textId="5C592A86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1BC0848" w14:textId="77777777" w:rsidR="00A2710E" w:rsidRDefault="00A2710E" w:rsidP="007B1E04"/>
        </w:tc>
        <w:tc>
          <w:tcPr>
            <w:tcW w:w="3114" w:type="dxa"/>
          </w:tcPr>
          <w:p w14:paraId="75967A16" w14:textId="46E56E4A" w:rsidR="00A2710E" w:rsidRPr="00580F8B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0F8B">
              <w:rPr>
                <w:rFonts w:ascii="Calibri" w:eastAsia="Times New Roman" w:hAnsi="Calibri" w:cs="Calibri"/>
                <w:color w:val="000000"/>
              </w:rPr>
              <w:t>SHARMAKE MUHUMED CABDI</w:t>
            </w:r>
          </w:p>
        </w:tc>
        <w:tc>
          <w:tcPr>
            <w:tcW w:w="630" w:type="dxa"/>
          </w:tcPr>
          <w:p w14:paraId="28D6863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8E7DF4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26E2EF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80D8B9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AB0ADA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7026D9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333A4E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F4A2AB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B550DB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58FCEE0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04FC7B6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7A44E26D" w14:textId="5C7EBBEE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63C14AB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5A7D5EF7" w14:textId="520D0576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3B64D56" w14:textId="77777777" w:rsidR="00A2710E" w:rsidRDefault="00A2710E" w:rsidP="007B1E04"/>
        </w:tc>
        <w:tc>
          <w:tcPr>
            <w:tcW w:w="3114" w:type="dxa"/>
          </w:tcPr>
          <w:p w14:paraId="13C1B735" w14:textId="16B1127C" w:rsidR="00A2710E" w:rsidRPr="00580F8B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0F8B">
              <w:rPr>
                <w:rFonts w:ascii="Calibri" w:eastAsia="Times New Roman" w:hAnsi="Calibri" w:cs="Calibri"/>
                <w:color w:val="000000"/>
              </w:rPr>
              <w:t>YAHYE DAUUD MOHAMUD</w:t>
            </w:r>
          </w:p>
        </w:tc>
        <w:tc>
          <w:tcPr>
            <w:tcW w:w="630" w:type="dxa"/>
          </w:tcPr>
          <w:p w14:paraId="099E335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52538B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FFDE50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A49076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EACDE0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8CF229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D6FB9F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3E769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158B011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42671F8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75EAEB7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0931E726" w14:textId="5639792F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58976B2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60F20410" w14:textId="5A76B2A4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69AC96B" w14:textId="77777777" w:rsidR="00A2710E" w:rsidRDefault="00A2710E" w:rsidP="007B1E04"/>
        </w:tc>
        <w:tc>
          <w:tcPr>
            <w:tcW w:w="3114" w:type="dxa"/>
          </w:tcPr>
          <w:p w14:paraId="1B2DDCA0" w14:textId="3F92B214" w:rsidR="00A2710E" w:rsidRPr="00580F8B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0F8B">
              <w:rPr>
                <w:rFonts w:ascii="Calibri" w:eastAsia="Times New Roman" w:hAnsi="Calibri" w:cs="Calibri"/>
                <w:color w:val="000000"/>
              </w:rPr>
              <w:t xml:space="preserve">YAHYE HASSAN DAAHIR </w:t>
            </w:r>
          </w:p>
        </w:tc>
        <w:tc>
          <w:tcPr>
            <w:tcW w:w="630" w:type="dxa"/>
          </w:tcPr>
          <w:p w14:paraId="497595EE" w14:textId="00B7F1D3" w:rsidR="00A2710E" w:rsidRDefault="005732A1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3F05A0F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5FC942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5CC31A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59A725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121722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B2560B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3FC33C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D5C522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  <w:gridSpan w:val="2"/>
          </w:tcPr>
          <w:p w14:paraId="19C9A19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14:paraId="3B81BE7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dxa"/>
            <w:gridSpan w:val="2"/>
          </w:tcPr>
          <w:p w14:paraId="67486FB3" w14:textId="1FC09E33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" w:type="dxa"/>
          </w:tcPr>
          <w:p w14:paraId="16B028C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243018DC" w14:textId="5041433F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D1890D7" w14:textId="77777777" w:rsidR="00A2710E" w:rsidRDefault="00A2710E" w:rsidP="007B1E04"/>
        </w:tc>
        <w:tc>
          <w:tcPr>
            <w:tcW w:w="3114" w:type="dxa"/>
          </w:tcPr>
          <w:p w14:paraId="527953EF" w14:textId="643683C4" w:rsidR="00A2710E" w:rsidRPr="00580F8B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0F8B">
              <w:rPr>
                <w:rFonts w:ascii="Calibri" w:eastAsia="Times New Roman" w:hAnsi="Calibri" w:cs="Calibri"/>
                <w:color w:val="000000"/>
              </w:rPr>
              <w:t>SAKARIYE MOHAMOUD BASHIR</w:t>
            </w:r>
          </w:p>
        </w:tc>
        <w:tc>
          <w:tcPr>
            <w:tcW w:w="630" w:type="dxa"/>
          </w:tcPr>
          <w:p w14:paraId="1395CAC6" w14:textId="56ECE1E9" w:rsidR="00A2710E" w:rsidRDefault="00DD14BB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7490C45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0C89F6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B98515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D755A7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A1D25C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B3E4DB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038D8F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FE9955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  <w:gridSpan w:val="2"/>
          </w:tcPr>
          <w:p w14:paraId="2F13EBC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14:paraId="4E2D377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dxa"/>
            <w:gridSpan w:val="2"/>
          </w:tcPr>
          <w:p w14:paraId="2A47EBDC" w14:textId="425B9343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" w:type="dxa"/>
          </w:tcPr>
          <w:p w14:paraId="72BDB5B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0F090F0A" w14:textId="7455C84F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2B5F817" w14:textId="1312E353" w:rsidR="00A2710E" w:rsidRDefault="00301569" w:rsidP="007B1E04">
            <w:r>
              <w:t>15378</w:t>
            </w:r>
          </w:p>
        </w:tc>
        <w:tc>
          <w:tcPr>
            <w:tcW w:w="3114" w:type="dxa"/>
          </w:tcPr>
          <w:p w14:paraId="39FB452D" w14:textId="6992A62E" w:rsidR="00A2710E" w:rsidRPr="00580F8B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0F8B">
              <w:rPr>
                <w:rFonts w:ascii="Calibri" w:eastAsia="Times New Roman" w:hAnsi="Calibri" w:cs="Calibri"/>
                <w:color w:val="000000"/>
              </w:rPr>
              <w:t>DALIA NASR ALI</w:t>
            </w:r>
          </w:p>
        </w:tc>
        <w:tc>
          <w:tcPr>
            <w:tcW w:w="630" w:type="dxa"/>
          </w:tcPr>
          <w:p w14:paraId="77999960" w14:textId="2124AF6E" w:rsidR="00A2710E" w:rsidRDefault="00EF0428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630" w:type="dxa"/>
          </w:tcPr>
          <w:p w14:paraId="5A9DE36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6298CB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307CEA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D8EA61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485C12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A4ED87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DD43AF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1E6930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  <w:gridSpan w:val="2"/>
          </w:tcPr>
          <w:p w14:paraId="65A3856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14:paraId="5FE9571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dxa"/>
            <w:gridSpan w:val="2"/>
          </w:tcPr>
          <w:p w14:paraId="4D42998A" w14:textId="66B59A32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" w:type="dxa"/>
          </w:tcPr>
          <w:p w14:paraId="19F2844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39BA4DC3" w14:textId="77777777" w:rsidR="00CC4994" w:rsidRDefault="00CC4994"/>
    <w:sectPr w:rsidR="00CC4994" w:rsidSect="00B459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BC"/>
    <w:rsid w:val="00301569"/>
    <w:rsid w:val="005732A1"/>
    <w:rsid w:val="007B1E04"/>
    <w:rsid w:val="007E7BF5"/>
    <w:rsid w:val="007F1E58"/>
    <w:rsid w:val="00856569"/>
    <w:rsid w:val="009564BD"/>
    <w:rsid w:val="00A11402"/>
    <w:rsid w:val="00A2710E"/>
    <w:rsid w:val="00B459BC"/>
    <w:rsid w:val="00CC4994"/>
    <w:rsid w:val="00CE2C1A"/>
    <w:rsid w:val="00DD14BB"/>
    <w:rsid w:val="00DE0EB8"/>
    <w:rsid w:val="00EF0428"/>
    <w:rsid w:val="00FB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88AC"/>
  <w15:chartTrackingRefBased/>
  <w15:docId w15:val="{FF2CB1C8-33B5-4516-9C16-4032D479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114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7</cp:revision>
  <dcterms:created xsi:type="dcterms:W3CDTF">2019-10-13T13:08:00Z</dcterms:created>
  <dcterms:modified xsi:type="dcterms:W3CDTF">2019-10-13T17:19:00Z</dcterms:modified>
</cp:coreProperties>
</file>