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D3777" w14:textId="03AE3633" w:rsidR="00CC4994" w:rsidRPr="001052C0" w:rsidRDefault="00935B0B" w:rsidP="0090421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35B0B">
        <w:rPr>
          <w:sz w:val="40"/>
          <w:szCs w:val="40"/>
        </w:rPr>
        <w:t xml:space="preserve">The * operator is evaluated first; the </w:t>
      </w:r>
      <w:r>
        <w:rPr>
          <w:sz w:val="40"/>
          <w:szCs w:val="40"/>
        </w:rPr>
        <w:t xml:space="preserve">+, </w:t>
      </w:r>
      <w:proofErr w:type="gramStart"/>
      <w:r>
        <w:rPr>
          <w:sz w:val="40"/>
          <w:szCs w:val="40"/>
        </w:rPr>
        <w:t>-,</w:t>
      </w:r>
      <w:r w:rsidRPr="00935B0B">
        <w:rPr>
          <w:sz w:val="40"/>
          <w:szCs w:val="40"/>
        </w:rPr>
        <w:t>*</w:t>
      </w:r>
      <w:proofErr w:type="gramEnd"/>
      <w:r>
        <w:rPr>
          <w:sz w:val="40"/>
          <w:szCs w:val="40"/>
        </w:rPr>
        <w:t>*</w:t>
      </w:r>
      <w:r w:rsidRPr="00935B0B">
        <w:rPr>
          <w:sz w:val="40"/>
          <w:szCs w:val="40"/>
        </w:rPr>
        <w:t>, /, //, and % operators are evaluated next</w:t>
      </w:r>
      <w:r>
        <w:rPr>
          <w:sz w:val="40"/>
          <w:szCs w:val="40"/>
        </w:rPr>
        <w:t>.</w:t>
      </w:r>
    </w:p>
    <w:p w14:paraId="66B2EACE" w14:textId="5416AAC6" w:rsidR="00904216" w:rsidRPr="001052C0" w:rsidRDefault="00935B0B" w:rsidP="0090421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There are 8 datatypes in python</w:t>
      </w:r>
    </w:p>
    <w:p w14:paraId="0C8014DD" w14:textId="19CC0A12" w:rsidR="00904216" w:rsidRPr="001052C0" w:rsidRDefault="00935B0B" w:rsidP="0090421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My eyes = 2 (this variable is correct) </w:t>
      </w:r>
      <w:r w:rsidR="00904216" w:rsidRPr="001052C0">
        <w:rPr>
          <w:sz w:val="40"/>
          <w:szCs w:val="40"/>
        </w:rPr>
        <w:t xml:space="preserve"> </w:t>
      </w:r>
    </w:p>
    <w:p w14:paraId="746507A9" w14:textId="0ECA51FF" w:rsidR="00904216" w:rsidRDefault="00935B0B" w:rsidP="00935B0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Variable can start with number</w:t>
      </w:r>
    </w:p>
    <w:p w14:paraId="02B8588A" w14:textId="7AB66E60" w:rsidR="00935B0B" w:rsidRPr="00935B0B" w:rsidRDefault="00935B0B" w:rsidP="00935B0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Python variable is not a dynamic. </w:t>
      </w:r>
      <w:bookmarkStart w:id="0" w:name="_GoBack"/>
      <w:bookmarkEnd w:id="0"/>
    </w:p>
    <w:sectPr w:rsidR="00935B0B" w:rsidRPr="00935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0F78F6" w14:textId="77777777" w:rsidR="005917AC" w:rsidRDefault="005917AC" w:rsidP="00904216">
      <w:pPr>
        <w:spacing w:after="0" w:line="240" w:lineRule="auto"/>
      </w:pPr>
      <w:r>
        <w:separator/>
      </w:r>
    </w:p>
  </w:endnote>
  <w:endnote w:type="continuationSeparator" w:id="0">
    <w:p w14:paraId="1A340B23" w14:textId="77777777" w:rsidR="005917AC" w:rsidRDefault="005917AC" w:rsidP="00904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15BE0" w14:textId="77777777" w:rsidR="005917AC" w:rsidRDefault="005917AC" w:rsidP="00904216">
      <w:pPr>
        <w:spacing w:after="0" w:line="240" w:lineRule="auto"/>
      </w:pPr>
      <w:r>
        <w:separator/>
      </w:r>
    </w:p>
  </w:footnote>
  <w:footnote w:type="continuationSeparator" w:id="0">
    <w:p w14:paraId="5E72CA51" w14:textId="77777777" w:rsidR="005917AC" w:rsidRDefault="005917AC" w:rsidP="009042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9C5C66"/>
    <w:multiLevelType w:val="hybridMultilevel"/>
    <w:tmpl w:val="8814F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216"/>
    <w:rsid w:val="000F69A7"/>
    <w:rsid w:val="001052C0"/>
    <w:rsid w:val="001C0306"/>
    <w:rsid w:val="004A1861"/>
    <w:rsid w:val="005917AC"/>
    <w:rsid w:val="007F1E58"/>
    <w:rsid w:val="00904216"/>
    <w:rsid w:val="00935B0B"/>
    <w:rsid w:val="00AC3EDD"/>
    <w:rsid w:val="00CC4994"/>
    <w:rsid w:val="00DB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38976"/>
  <w15:chartTrackingRefBased/>
  <w15:docId w15:val="{A6B7E96B-DE2D-4B4D-BAEF-829345A8D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2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4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216"/>
  </w:style>
  <w:style w:type="paragraph" w:styleId="Footer">
    <w:name w:val="footer"/>
    <w:basedOn w:val="Normal"/>
    <w:link w:val="FooterChar"/>
    <w:uiPriority w:val="99"/>
    <w:unhideWhenUsed/>
    <w:rsid w:val="00904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1804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</dc:creator>
  <cp:keywords/>
  <dc:description/>
  <cp:lastModifiedBy>zakaria</cp:lastModifiedBy>
  <cp:revision>4</cp:revision>
  <dcterms:created xsi:type="dcterms:W3CDTF">2019-10-15T01:28:00Z</dcterms:created>
  <dcterms:modified xsi:type="dcterms:W3CDTF">2019-10-19T06:14:00Z</dcterms:modified>
</cp:coreProperties>
</file>