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CE2D" w14:textId="77777777" w:rsidR="00F84F56" w:rsidRDefault="00F84F56" w:rsidP="00346F1E">
      <w:pPr>
        <w:pStyle w:val="Heading1"/>
        <w:numPr>
          <w:ilvl w:val="0"/>
          <w:numId w:val="2"/>
        </w:numPr>
      </w:pPr>
      <w:bookmarkStart w:id="0" w:name="_Hlk68435664"/>
      <w:r>
        <w:t>Appendices</w:t>
      </w:r>
    </w:p>
    <w:p w14:paraId="138C5CCE" w14:textId="77777777" w:rsidR="00F84F56" w:rsidRPr="00CF6A36" w:rsidRDefault="00F84F56" w:rsidP="00F84F56">
      <w:pPr>
        <w:pStyle w:val="Heading2"/>
        <w:numPr>
          <w:ilvl w:val="1"/>
          <w:numId w:val="2"/>
        </w:numPr>
        <w:spacing w:after="240"/>
        <w:rPr>
          <w:rFonts w:ascii="Calibri" w:eastAsiaTheme="minorEastAsia" w:hAnsi="Calibri"/>
          <w:sz w:val="28"/>
        </w:rPr>
      </w:pPr>
      <w:bookmarkStart w:id="1" w:name="GrindEQpgref606663da31"/>
      <w:bookmarkEnd w:id="0"/>
      <w:bookmarkEnd w:id="1"/>
      <w:r w:rsidRPr="00826F11">
        <w:rPr>
          <w:rFonts w:eastAsiaTheme="minorEastAsia"/>
        </w:rPr>
        <w:t>Sample countries and number of firms by size</w:t>
      </w:r>
    </w:p>
    <w:p w14:paraId="0AD1171E" w14:textId="77777777" w:rsidR="00F84F56" w:rsidRPr="00826F11" w:rsidRDefault="00F84F56" w:rsidP="00F84F56">
      <w:pPr>
        <w:tabs>
          <w:tab w:val="center" w:pos="4800"/>
          <w:tab w:val="right" w:pos="9500"/>
        </w:tabs>
        <w:ind w:firstLine="720"/>
        <w:jc w:val="center"/>
        <w:rPr>
          <w:rFonts w:ascii="Times New Roman" w:eastAsiaTheme="minorEastAsia" w:hAnsi="Times New Roman" w:cs="Times New Roman"/>
          <w:noProof/>
        </w:rPr>
      </w:pPr>
      <w:r w:rsidRPr="00CD6FEC">
        <w:rPr>
          <w:rFonts w:ascii="Times New Roman" w:eastAsiaTheme="minorEastAsia" w:hAnsi="Times New Roman" w:cs="Times New Roman"/>
          <w:noProof/>
        </w:rPr>
        <w:t>Table 2: Sample countries and number of firms by size</w:t>
      </w:r>
    </w:p>
    <w:tbl>
      <w:tblPr>
        <w:tblW w:w="105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  <w:gridCol w:w="1500"/>
      </w:tblGrid>
      <w:tr w:rsidR="00F84F56" w:rsidRPr="00285AD9" w14:paraId="728C6647" w14:textId="77777777" w:rsidTr="00F8512E">
        <w:trPr>
          <w:jc w:val="center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7089E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cstheme="maj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285AD9">
              <w:rPr>
                <w:sz w:val="20"/>
                <w:szCs w:val="20"/>
              </w:rPr>
              <w:t xml:space="preserve">ample </w:t>
            </w:r>
            <w:r>
              <w:rPr>
                <w:sz w:val="20"/>
                <w:szCs w:val="20"/>
              </w:rPr>
              <w:t>c</w:t>
            </w:r>
            <w:r w:rsidRPr="00285AD9">
              <w:rPr>
                <w:sz w:val="20"/>
                <w:szCs w:val="20"/>
              </w:rPr>
              <w:t>ountries</w:t>
            </w:r>
          </w:p>
        </w:tc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338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Firm sizes</w:t>
            </w:r>
          </w:p>
        </w:tc>
      </w:tr>
      <w:tr w:rsidR="00F84F56" w:rsidRPr="00285AD9" w14:paraId="3A496C49" w14:textId="77777777" w:rsidTr="00F8512E">
        <w:trPr>
          <w:jc w:val="center"/>
        </w:trPr>
        <w:tc>
          <w:tcPr>
            <w:tcW w:w="1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952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BE2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Micro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A95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Small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BB5D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Medium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D24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Large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E80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DD9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(%)</w:t>
            </w:r>
          </w:p>
        </w:tc>
      </w:tr>
      <w:tr w:rsidR="00F84F56" w:rsidRPr="00285AD9" w14:paraId="35960CB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BF25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cstheme="majorBid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Algeria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4BA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064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D954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E4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800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67E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0,0076</w:t>
            </w:r>
          </w:p>
        </w:tc>
      </w:tr>
      <w:tr w:rsidR="00F84F56" w:rsidRPr="00285AD9" w14:paraId="668D1C7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8FA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cstheme="majorBid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Mozambique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00F9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261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EFD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AB0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13A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9F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0,0076</w:t>
            </w:r>
          </w:p>
        </w:tc>
      </w:tr>
      <w:tr w:rsidR="00F84F56" w:rsidRPr="00285AD9" w14:paraId="50EC728E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8F1E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cstheme="majorBid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South Africa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A5A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9C4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9C0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31F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11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1057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7C8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0,0134</w:t>
            </w:r>
          </w:p>
        </w:tc>
      </w:tr>
      <w:tr w:rsidR="00F84F56" w:rsidRPr="00285AD9" w14:paraId="1666923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82D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Brazil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152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ED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B156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3E4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06A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E42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0,0228</w:t>
            </w:r>
          </w:p>
        </w:tc>
      </w:tr>
      <w:tr w:rsidR="00F84F56" w:rsidRPr="00285AD9" w14:paraId="4E7F0C7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313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Burkina Faso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463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F5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D97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753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980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9D2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0,0045</w:t>
            </w:r>
          </w:p>
        </w:tc>
      </w:tr>
      <w:tr w:rsidR="00F84F56" w:rsidRPr="00285AD9" w14:paraId="6DADCEE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A0D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Eritrea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7A9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FF0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436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6A52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D35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61F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03C1477E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0D9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Fiji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922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9C2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FC1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D8E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517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0E9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52C64A2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6CD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Mauritius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333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DCC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5BE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F8F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F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00B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0,0050</w:t>
            </w:r>
          </w:p>
        </w:tc>
      </w:tr>
      <w:tr w:rsidR="00F84F56" w:rsidRPr="00285AD9" w14:paraId="5C24051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48F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Micronesia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CA1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2A6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3495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A67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9DE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DCE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0,0008</w:t>
            </w:r>
          </w:p>
        </w:tc>
      </w:tr>
      <w:tr w:rsidR="00F84F56" w:rsidRPr="00285AD9" w14:paraId="65A3114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A4B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Samoa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A8C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43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D75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2CD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7D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88C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0,0013</w:t>
            </w:r>
          </w:p>
        </w:tc>
      </w:tr>
      <w:tr w:rsidR="00F84F56" w:rsidRPr="00285AD9" w14:paraId="77A31DE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F2F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Tonga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BDB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488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1747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A21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F99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1C7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456CCE9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1FD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Vanuatu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CEA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C78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A75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7BD9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458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C12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0,0016</w:t>
            </w:r>
          </w:p>
        </w:tc>
      </w:tr>
      <w:tr w:rsidR="00F84F56" w:rsidRPr="00285AD9" w14:paraId="0E82052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386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Angola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383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4E3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D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0E6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144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DA1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0,0042</w:t>
            </w:r>
          </w:p>
        </w:tc>
      </w:tr>
      <w:tr w:rsidR="00F84F56" w:rsidRPr="00285AD9" w14:paraId="22E3FBC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0CE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Antigua and Barbuda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813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FFC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9B1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33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D14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800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1FC83D7E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274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Bahamas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AF6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FAF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02CA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CDD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8C0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9C0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0,0018</w:t>
            </w:r>
          </w:p>
        </w:tc>
      </w:tr>
      <w:tr w:rsidR="00F84F56" w:rsidRPr="00285AD9" w14:paraId="1C3F527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BDC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Barbados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2FB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B1C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11B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49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EEB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6BC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0,0018</w:t>
            </w:r>
          </w:p>
        </w:tc>
      </w:tr>
      <w:tr w:rsidR="00F84F56" w:rsidRPr="00285AD9" w14:paraId="59E155A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4A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Belize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2F3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F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907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263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C9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6B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065DAF7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9CD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Botswana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C92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316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5FF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346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C54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22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0,0034</w:t>
            </w:r>
          </w:p>
        </w:tc>
      </w:tr>
      <w:tr w:rsidR="00F84F56" w:rsidRPr="00285AD9" w14:paraId="637BCC5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D47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Chile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1B6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90F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3D4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B08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FB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4FA1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0,0131</w:t>
            </w:r>
          </w:p>
        </w:tc>
      </w:tr>
      <w:tr w:rsidR="00F84F56" w:rsidRPr="00285AD9" w14:paraId="18AB140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894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Costa Rica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76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F9C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391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03D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021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E6C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0,0068</w:t>
            </w:r>
          </w:p>
        </w:tc>
      </w:tr>
      <w:tr w:rsidR="00F84F56" w:rsidRPr="00285AD9" w14:paraId="6DA0A2C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03F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Dominica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259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FBF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C75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2C4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B66E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93F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07F47DA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5DE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Grenada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23A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1C8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1C4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751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782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61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178C525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43C4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Guyana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C29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0C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929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E30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6F8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EAF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0,0021</w:t>
            </w:r>
          </w:p>
        </w:tc>
      </w:tr>
      <w:tr w:rsidR="00F84F56" w:rsidRPr="00285AD9" w14:paraId="5132F45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06FA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Jamaica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70E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0A2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7C2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36F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94D7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D77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0,0044</w:t>
            </w:r>
          </w:p>
        </w:tc>
      </w:tr>
      <w:tr w:rsidR="00F84F56" w:rsidRPr="00285AD9" w14:paraId="50F4238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1D4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Mexico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C95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F05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018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A6E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BB4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5074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0,0187</w:t>
            </w:r>
          </w:p>
        </w:tc>
      </w:tr>
      <w:tr w:rsidR="00F84F56" w:rsidRPr="00285AD9" w14:paraId="7B1E8D7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CC1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Panama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E84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549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32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8A7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6AA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020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0,0044</w:t>
            </w:r>
          </w:p>
        </w:tc>
      </w:tr>
      <w:tr w:rsidR="00F84F56" w:rsidRPr="00285AD9" w14:paraId="7F4AEA2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1B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85AD9">
              <w:rPr>
                <w:sz w:val="20"/>
                <w:szCs w:val="20"/>
              </w:rPr>
              <w:lastRenderedPageBreak/>
              <w:t>Stkitts</w:t>
            </w:r>
            <w:proofErr w:type="spellEnd"/>
            <w:r w:rsidRPr="00285AD9">
              <w:rPr>
                <w:sz w:val="20"/>
                <w:szCs w:val="20"/>
              </w:rPr>
              <w:t xml:space="preserve"> and </w:t>
            </w:r>
            <w:proofErr w:type="spellStart"/>
            <w:r w:rsidRPr="00285AD9">
              <w:rPr>
                <w:sz w:val="20"/>
                <w:szCs w:val="20"/>
              </w:rPr>
              <w:t>nevis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330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556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569C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D04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125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E96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50B092B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CC8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85AD9">
              <w:rPr>
                <w:sz w:val="20"/>
                <w:szCs w:val="20"/>
              </w:rPr>
              <w:t>Stlucia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9E4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E3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908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91F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0BC2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990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4BFC2A1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E1D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85AD9">
              <w:rPr>
                <w:sz w:val="20"/>
                <w:szCs w:val="20"/>
              </w:rPr>
              <w:t>Stvincent</w:t>
            </w:r>
            <w:proofErr w:type="spellEnd"/>
            <w:r w:rsidRPr="00285AD9">
              <w:rPr>
                <w:sz w:val="20"/>
                <w:szCs w:val="20"/>
              </w:rPr>
              <w:t xml:space="preserve"> and the grenadines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875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E73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436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D47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5B8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689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340063C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7CA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Suriname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441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F51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C32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BE2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A17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E36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68DB08C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9B7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Trinidad and Tobago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BC8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275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81B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AFF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3F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370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0,0047</w:t>
            </w:r>
          </w:p>
        </w:tc>
      </w:tr>
      <w:tr w:rsidR="00F84F56" w:rsidRPr="00285AD9" w14:paraId="55CF73B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D3A4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Venezuela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6F4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FD2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41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C0D8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7C0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360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0,0039</w:t>
            </w:r>
          </w:p>
        </w:tc>
      </w:tr>
      <w:tr w:rsidR="00F84F56" w:rsidRPr="00285AD9" w14:paraId="696C2BC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2BE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Central African Republic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9FB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4FA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60E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6B3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23B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2344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60C9F87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928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Iraq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C67A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72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0F6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3A0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7226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30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0,0096</w:t>
            </w:r>
          </w:p>
        </w:tc>
      </w:tr>
      <w:tr w:rsidR="00F84F56" w:rsidRPr="00285AD9" w14:paraId="6DC9975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676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Rwanda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3A7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520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A0D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6C0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1C47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63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0,0030</w:t>
            </w:r>
          </w:p>
        </w:tc>
      </w:tr>
      <w:tr w:rsidR="00F84F56" w:rsidRPr="00285AD9" w14:paraId="317E135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1E1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Sri Lanka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81E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F03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FBC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9E5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882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339D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0,0075</w:t>
            </w:r>
          </w:p>
        </w:tc>
      </w:tr>
      <w:tr w:rsidR="00F84F56" w:rsidRPr="00285AD9" w14:paraId="770FC31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D9B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China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5AEB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C0C1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293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130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967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697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8CE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0,0334</w:t>
            </w:r>
          </w:p>
        </w:tc>
      </w:tr>
      <w:tr w:rsidR="00F84F56" w:rsidRPr="00285AD9" w14:paraId="68C885F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64E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Russia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CF6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56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2248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9A27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9B7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434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4178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D2B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0,0531</w:t>
            </w:r>
          </w:p>
        </w:tc>
      </w:tr>
      <w:tr w:rsidR="00F84F56" w:rsidRPr="00285AD9" w14:paraId="434E28E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BD4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Montenegro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525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E14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E69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38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4F37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EE9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0,0018</w:t>
            </w:r>
          </w:p>
        </w:tc>
      </w:tr>
      <w:tr w:rsidR="00F84F56" w:rsidRPr="00285AD9" w14:paraId="0EABED8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B39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Albania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50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4FC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B1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3FA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731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0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0,0043</w:t>
            </w:r>
          </w:p>
        </w:tc>
      </w:tr>
      <w:tr w:rsidR="00F84F56" w:rsidRPr="00285AD9" w14:paraId="07D3178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7C0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Armenia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FBC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74E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EFA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7C3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7F35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34A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0,0045</w:t>
            </w:r>
          </w:p>
        </w:tc>
      </w:tr>
      <w:tr w:rsidR="00F84F56" w:rsidRPr="00285AD9" w14:paraId="479AC8E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4B8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Azerbaijan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2BB6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3DF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83D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E26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B46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387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9A7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0,0049</w:t>
            </w:r>
          </w:p>
        </w:tc>
      </w:tr>
      <w:tr w:rsidR="00F84F56" w:rsidRPr="00285AD9" w14:paraId="5806FE5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82A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Bangladesh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565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517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712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1D4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FC4F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7E0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0,0183</w:t>
            </w:r>
          </w:p>
        </w:tc>
      </w:tr>
      <w:tr w:rsidR="00F84F56" w:rsidRPr="00285AD9" w14:paraId="54BFE4E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8AF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Belarus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C43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E75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D66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6F6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A6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895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0,0045</w:t>
            </w:r>
          </w:p>
        </w:tc>
      </w:tr>
      <w:tr w:rsidR="00F84F56" w:rsidRPr="00285AD9" w14:paraId="43D807F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80A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Bosnia and Herzegovina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61C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E49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F0B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7CB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083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2B7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24A247A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535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Bulgaria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D93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FE0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283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AA9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5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A32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0,0037</w:t>
            </w:r>
          </w:p>
        </w:tc>
      </w:tr>
      <w:tr w:rsidR="00F84F56" w:rsidRPr="00285AD9" w14:paraId="4193049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01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Croatia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655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08B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EDE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76E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5AA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568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34FC89D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3A0E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Czech Republic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3A9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06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C29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8AF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5E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D74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0,0031</w:t>
            </w:r>
          </w:p>
        </w:tc>
      </w:tr>
      <w:tr w:rsidR="00F84F56" w:rsidRPr="00285AD9" w14:paraId="66AA727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0674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Djibouti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D44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A9C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B03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9A49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003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1EF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0,0065</w:t>
            </w:r>
          </w:p>
        </w:tc>
      </w:tr>
      <w:tr w:rsidR="00F84F56" w:rsidRPr="00285AD9" w14:paraId="13CCBE1E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59BD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D R Congo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515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56B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464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CFA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7DC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795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0,0065</w:t>
            </w:r>
          </w:p>
        </w:tc>
      </w:tr>
      <w:tr w:rsidR="00F84F56" w:rsidRPr="00285AD9" w14:paraId="076BBDE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466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Estonia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14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09C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EB6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471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856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E68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0,0034</w:t>
            </w:r>
          </w:p>
        </w:tc>
      </w:tr>
      <w:tr w:rsidR="00F84F56" w:rsidRPr="00285AD9" w14:paraId="6C66AE6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14F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85AD9">
              <w:rPr>
                <w:sz w:val="20"/>
                <w:szCs w:val="20"/>
              </w:rPr>
              <w:t>Fyr</w:t>
            </w:r>
            <w:proofErr w:type="spellEnd"/>
            <w:r w:rsidRPr="00285AD9">
              <w:rPr>
                <w:sz w:val="20"/>
                <w:szCs w:val="20"/>
              </w:rPr>
              <w:t xml:space="preserve"> Macedonia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387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8E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3F8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062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B84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02F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0,0045</w:t>
            </w:r>
          </w:p>
        </w:tc>
      </w:tr>
      <w:tr w:rsidR="00F84F56" w:rsidRPr="00285AD9" w14:paraId="2FB64CB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02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Georgia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1CE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0A3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8A5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CAB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439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177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73483C1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B96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Ghana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BC1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F0F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A87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9BA2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000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EDE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0,0090</w:t>
            </w:r>
          </w:p>
        </w:tc>
      </w:tr>
      <w:tr w:rsidR="00F84F56" w:rsidRPr="00285AD9" w14:paraId="42A02A3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2C6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Hungary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6B3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FEF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9F9D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77D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43C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015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0,0038</w:t>
            </w:r>
          </w:p>
        </w:tc>
      </w:tr>
      <w:tr w:rsidR="00F84F56" w:rsidRPr="00285AD9" w14:paraId="4D01147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939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Israel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DB4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067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6990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CE1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A17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6E1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0,0061</w:t>
            </w:r>
          </w:p>
        </w:tc>
      </w:tr>
      <w:tr w:rsidR="00F84F56" w:rsidRPr="00285AD9" w14:paraId="2EAF629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1EF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Jordan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195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AF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1CE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50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508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6FB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0,0072</w:t>
            </w:r>
          </w:p>
        </w:tc>
      </w:tr>
      <w:tr w:rsidR="00F84F56" w:rsidRPr="00285AD9" w14:paraId="78B7C63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95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lastRenderedPageBreak/>
              <w:t>Kazakhstan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7E9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5CAD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29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61CB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9FF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D07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0,0076</w:t>
            </w:r>
          </w:p>
        </w:tc>
      </w:tr>
      <w:tr w:rsidR="00F84F56" w:rsidRPr="00285AD9" w14:paraId="39DBCA8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FDE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Kenya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58EE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747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8BD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AC5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764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68D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0,0096</w:t>
            </w:r>
          </w:p>
        </w:tc>
      </w:tr>
      <w:tr w:rsidR="00F84F56" w:rsidRPr="00285AD9" w14:paraId="0F30C85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5EB5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Kosovo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84C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886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F91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A6A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20E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943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0,0026</w:t>
            </w:r>
          </w:p>
        </w:tc>
      </w:tr>
      <w:tr w:rsidR="00F84F56" w:rsidRPr="00285AD9" w14:paraId="37E3BA7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919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Kyrgyz Republic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1B7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1E6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B58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E0E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29D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E31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0,0034</w:t>
            </w:r>
          </w:p>
        </w:tc>
      </w:tr>
      <w:tr w:rsidR="00F84F56" w:rsidRPr="00285AD9" w14:paraId="4D60CB7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8FB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Latvia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8596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B3F3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85D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05D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D67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C3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0,0042</w:t>
            </w:r>
          </w:p>
        </w:tc>
      </w:tr>
      <w:tr w:rsidR="00F84F56" w:rsidRPr="00285AD9" w14:paraId="34EF3C0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64E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Lebanon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A3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7F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244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B4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1A8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625C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556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4056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0,0071</w:t>
            </w:r>
          </w:p>
        </w:tc>
      </w:tr>
      <w:tr w:rsidR="00F84F56" w:rsidRPr="00285AD9" w14:paraId="2D22DBC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673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Lithuania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0CF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157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0C2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8FA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CE7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A2C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0,0033</w:t>
            </w:r>
          </w:p>
        </w:tc>
      </w:tr>
      <w:tr w:rsidR="00F84F56" w:rsidRPr="00285AD9" w14:paraId="66CC3C9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243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Madagascar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7C09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82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153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D48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B22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506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9F2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0,0064</w:t>
            </w:r>
          </w:p>
        </w:tc>
      </w:tr>
      <w:tr w:rsidR="00F84F56" w:rsidRPr="00285AD9" w14:paraId="3122601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E46E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Moldova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D22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8B0D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D25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FE9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B0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DFB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6DFB77D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793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Mongolia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46E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C61B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39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38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AD0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E81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377D35D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CAF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Morocco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671F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F89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3C8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DD0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765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DF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0,0050</w:t>
            </w:r>
          </w:p>
        </w:tc>
      </w:tr>
      <w:tr w:rsidR="00F84F56" w:rsidRPr="00285AD9" w14:paraId="52D89EA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D2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Nepal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9DC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F6D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999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A0A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17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B78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0,0062</w:t>
            </w:r>
          </w:p>
        </w:tc>
      </w:tr>
      <w:tr w:rsidR="00F84F56" w:rsidRPr="00285AD9" w14:paraId="64B8877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E94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Pakistan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DBC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52F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406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6F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407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9DC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244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93B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CAF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0,0142</w:t>
            </w:r>
          </w:p>
        </w:tc>
      </w:tr>
      <w:tr w:rsidR="00F84F56" w:rsidRPr="00285AD9" w14:paraId="085769F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F37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Poland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F32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C74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E94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E20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A20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A5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0,0068</w:t>
            </w:r>
          </w:p>
        </w:tc>
      </w:tr>
      <w:tr w:rsidR="00F84F56" w:rsidRPr="00285AD9" w14:paraId="5BE76B4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92E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Romania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4B3A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04E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BEF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769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EBF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91F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0,0068</w:t>
            </w:r>
          </w:p>
        </w:tc>
      </w:tr>
      <w:tr w:rsidR="00F84F56" w:rsidRPr="00285AD9" w14:paraId="181C7FC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710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Serbia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615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645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D1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4F15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C58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DE1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6222FA7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DF5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Slovak Republic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01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A0F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830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CF2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235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E3C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0,0034</w:t>
            </w:r>
          </w:p>
        </w:tc>
      </w:tr>
      <w:tr w:rsidR="00F84F56" w:rsidRPr="00285AD9" w14:paraId="1B8D609E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ED5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Slovenia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06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E2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65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DE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1A3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EA3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0,0034</w:t>
            </w:r>
          </w:p>
        </w:tc>
      </w:tr>
      <w:tr w:rsidR="00F84F56" w:rsidRPr="00285AD9" w14:paraId="1700B1B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569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Tajikistan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3D8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D10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5AC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759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C7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075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0,0045</w:t>
            </w:r>
          </w:p>
        </w:tc>
      </w:tr>
      <w:tr w:rsidR="00F84F56" w:rsidRPr="00285AD9" w14:paraId="6C03607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28F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Tanzania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E03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C9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D12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9E8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7C1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FFC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0,0090</w:t>
            </w:r>
          </w:p>
        </w:tc>
      </w:tr>
      <w:tr w:rsidR="00F84F56" w:rsidRPr="00285AD9" w14:paraId="3E9E544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9F2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Tunisia.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556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95F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579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DF1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59D9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755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0,0075</w:t>
            </w:r>
          </w:p>
        </w:tc>
      </w:tr>
      <w:tr w:rsidR="00F84F56" w:rsidRPr="00285AD9" w14:paraId="1FA83BC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3570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Turkey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3C0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96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8761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455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36C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560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B15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0,0165</w:t>
            </w:r>
          </w:p>
        </w:tc>
      </w:tr>
      <w:tr w:rsidR="00F84F56" w:rsidRPr="00285AD9" w14:paraId="1B753AC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89A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Uganda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9A4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114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6E5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08B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8A7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726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0,0089</w:t>
            </w:r>
          </w:p>
        </w:tc>
      </w:tr>
      <w:tr w:rsidR="00F84F56" w:rsidRPr="00285AD9" w14:paraId="016E52B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C8C9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Ukraine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E58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85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4C1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897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819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967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6CAC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0,0123</w:t>
            </w:r>
          </w:p>
        </w:tc>
      </w:tr>
      <w:tr w:rsidR="00F84F56" w:rsidRPr="00285AD9" w14:paraId="41A8EC6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29B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Uzbekistan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398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C74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751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D6D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DE6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389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E98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0,0049</w:t>
            </w:r>
          </w:p>
        </w:tc>
      </w:tr>
      <w:tr w:rsidR="00F84F56" w:rsidRPr="00285AD9" w14:paraId="717E55F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4DB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Gaza West Bank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037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FF9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551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018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FA6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113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0,0054</w:t>
            </w:r>
          </w:p>
        </w:tc>
      </w:tr>
      <w:tr w:rsidR="00F84F56" w:rsidRPr="00285AD9" w14:paraId="79B58C5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405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Zambia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258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420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20D8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0D3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D1B7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92E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0,0090</w:t>
            </w:r>
          </w:p>
        </w:tc>
      </w:tr>
      <w:tr w:rsidR="00F84F56" w:rsidRPr="00285AD9" w14:paraId="7B9FE41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350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Yemen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5F2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05D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96F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72B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F9B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0CB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0,0044</w:t>
            </w:r>
          </w:p>
        </w:tc>
      </w:tr>
      <w:tr w:rsidR="00F84F56" w:rsidRPr="00285AD9" w14:paraId="49860C5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C3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Afghanistan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B54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C893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77A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EA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89D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DEB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0,0050</w:t>
            </w:r>
          </w:p>
        </w:tc>
      </w:tr>
      <w:tr w:rsidR="00F84F56" w:rsidRPr="00285AD9" w14:paraId="298B460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FA2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Burundi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E07C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4E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421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744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B47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3B2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0,0020</w:t>
            </w:r>
          </w:p>
        </w:tc>
      </w:tr>
      <w:tr w:rsidR="00F84F56" w:rsidRPr="00285AD9" w14:paraId="4C92250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1B8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India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476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34C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A79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4013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17A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FB94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9254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6CB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0,1177</w:t>
            </w:r>
          </w:p>
        </w:tc>
      </w:tr>
      <w:tr w:rsidR="00F84F56" w:rsidRPr="00285AD9" w14:paraId="258BFE7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4CA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Malawi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0E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5C7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7B38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EC5F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731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DAB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0,0063</w:t>
            </w:r>
          </w:p>
        </w:tc>
      </w:tr>
      <w:tr w:rsidR="00F84F56" w:rsidRPr="00285AD9" w14:paraId="54576A1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D0BF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Mauritania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F7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702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6E2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637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FCB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767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0,0018</w:t>
            </w:r>
          </w:p>
        </w:tc>
      </w:tr>
      <w:tr w:rsidR="00F84F56" w:rsidRPr="00285AD9" w14:paraId="7742BC5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7FB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lastRenderedPageBreak/>
              <w:t>Namibia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D37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31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82E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C4A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B6A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F90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0,0072</w:t>
            </w:r>
          </w:p>
        </w:tc>
      </w:tr>
      <w:tr w:rsidR="00F84F56" w:rsidRPr="00285AD9" w14:paraId="1E55DDD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28E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Nigeria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E55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FA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F7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776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B09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5D2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0,0302</w:t>
            </w:r>
          </w:p>
        </w:tc>
      </w:tr>
      <w:tr w:rsidR="00F84F56" w:rsidRPr="00285AD9" w14:paraId="400C29D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42F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Senegal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F0F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41D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D17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B63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3CF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6587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0,0072</w:t>
            </w:r>
          </w:p>
        </w:tc>
      </w:tr>
      <w:tr w:rsidR="00F84F56" w:rsidRPr="00285AD9" w14:paraId="1FD91A3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E75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South Sudan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D4B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90C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28C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200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B6E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B56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0,0093</w:t>
            </w:r>
          </w:p>
        </w:tc>
      </w:tr>
      <w:tr w:rsidR="00F84F56" w:rsidRPr="00285AD9" w14:paraId="79EE8A7E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761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Sudan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EAE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9F1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128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233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633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083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0A7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0,0081</w:t>
            </w:r>
          </w:p>
        </w:tc>
      </w:tr>
      <w:tr w:rsidR="00F84F56" w:rsidRPr="00285AD9" w14:paraId="6A5895C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F46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Bhutan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7A7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14C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DF5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36F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8A0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74ED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0,0032</w:t>
            </w:r>
          </w:p>
        </w:tc>
      </w:tr>
      <w:tr w:rsidR="00F84F56" w:rsidRPr="00285AD9" w14:paraId="0B13DE3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B17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Ethiopia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F8F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0F6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404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671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F1C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A5B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EC3A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0,0106</w:t>
            </w:r>
          </w:p>
        </w:tc>
      </w:tr>
      <w:tr w:rsidR="00F84F56" w:rsidRPr="00285AD9" w14:paraId="6EC18F5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0BEF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Indonesia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110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D51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B3B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B63A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D40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1742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0,0167</w:t>
            </w:r>
          </w:p>
        </w:tc>
      </w:tr>
      <w:tr w:rsidR="00F84F56" w:rsidRPr="00285AD9" w14:paraId="0418507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365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Malaysia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2FF9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6A4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E94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684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942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9A1F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0,0123</w:t>
            </w:r>
          </w:p>
        </w:tc>
      </w:tr>
      <w:tr w:rsidR="00F84F56" w:rsidRPr="00285AD9" w14:paraId="476FFDA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7C4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Papua New Guinea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00A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49E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171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588E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AF1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A14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0,0008</w:t>
            </w:r>
          </w:p>
        </w:tc>
      </w:tr>
      <w:tr w:rsidR="00F84F56" w:rsidRPr="00285AD9" w14:paraId="2B62A94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0B7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Philippines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E0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BDB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26D9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2748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F81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BDB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0,0166</w:t>
            </w:r>
          </w:p>
        </w:tc>
      </w:tr>
      <w:tr w:rsidR="00F84F56" w:rsidRPr="00285AD9" w14:paraId="26DDC0E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6D7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Solomon Islands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A2E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8F7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D77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B3F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128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BD8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1961617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539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Timor-Leste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08F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091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E8F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2B9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D197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CDB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0,0016</w:t>
            </w:r>
          </w:p>
        </w:tc>
      </w:tr>
      <w:tr w:rsidR="00F84F56" w:rsidRPr="00285AD9" w14:paraId="7F08F03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C08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Vietnam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054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7A2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5D4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D22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D5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989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AC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0,0126</w:t>
            </w:r>
          </w:p>
        </w:tc>
      </w:tr>
      <w:tr w:rsidR="00F84F56" w:rsidRPr="00285AD9" w14:paraId="0C1F5A2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F03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Benin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DA8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357B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E0A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1FB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ABA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653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6924007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771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Cambodia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B7A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011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D7F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1DF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504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4D5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0,0047</w:t>
            </w:r>
          </w:p>
        </w:tc>
      </w:tr>
      <w:tr w:rsidR="00F84F56" w:rsidRPr="00285AD9" w14:paraId="07C65CE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374E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Cameron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C1C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4B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CE4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2788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39A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58C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0,0044</w:t>
            </w:r>
          </w:p>
        </w:tc>
      </w:tr>
      <w:tr w:rsidR="00F84F56" w:rsidRPr="00285AD9" w14:paraId="192D042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D90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Ivory Coast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278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0F6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EC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547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DCA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C05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0,0044</w:t>
            </w:r>
          </w:p>
        </w:tc>
      </w:tr>
      <w:tr w:rsidR="00F84F56" w:rsidRPr="00285AD9" w14:paraId="5DDC05D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F11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Dominican Republic...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87B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CD7A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5A7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31D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18E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716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0,0045</w:t>
            </w:r>
          </w:p>
        </w:tc>
      </w:tr>
      <w:tr w:rsidR="00F84F56" w:rsidRPr="00285AD9" w14:paraId="3BF786D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9E6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Egypt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F2C0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515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682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95A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D97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AEF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1791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D4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0,0228</w:t>
            </w:r>
          </w:p>
        </w:tc>
      </w:tr>
      <w:tr w:rsidR="00F84F56" w:rsidRPr="00285AD9" w14:paraId="691C71B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98C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285AD9">
              <w:rPr>
                <w:sz w:val="20"/>
                <w:szCs w:val="20"/>
              </w:rPr>
              <w:t>ElSalvador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425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FB7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B62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0F2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3BB4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A5E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0,0091</w:t>
            </w:r>
          </w:p>
        </w:tc>
      </w:tr>
      <w:tr w:rsidR="00F84F56" w:rsidRPr="00285AD9" w14:paraId="71D6116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768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Eswatini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45A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EAD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428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325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226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C21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5C97573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3BF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Guinea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5E8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75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B5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2FC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4CF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921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7362186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124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Honduras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E91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921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672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EA6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A4E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593C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0,0042</w:t>
            </w:r>
          </w:p>
        </w:tc>
      </w:tr>
      <w:tr w:rsidR="00F84F56" w:rsidRPr="00285AD9" w14:paraId="6E1CF54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C1C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Lao PDR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8A66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E4C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AAC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7268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01C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147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0,0047</w:t>
            </w:r>
          </w:p>
        </w:tc>
      </w:tr>
      <w:tr w:rsidR="00F84F56" w:rsidRPr="00285AD9" w14:paraId="64751E0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A4D8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Lesotho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133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A5A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0FF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D44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F94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F60E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0,0038</w:t>
            </w:r>
          </w:p>
        </w:tc>
      </w:tr>
      <w:tr w:rsidR="00F84F56" w:rsidRPr="00285AD9" w14:paraId="1783497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22B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Mali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2E6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46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17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B77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DD4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90D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0,0023</w:t>
            </w:r>
          </w:p>
        </w:tc>
      </w:tr>
      <w:tr w:rsidR="00F84F56" w:rsidRPr="00285AD9" w14:paraId="77C6963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830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Myanmar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1FE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B1C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85A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C67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98C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603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B49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0,0077</w:t>
            </w:r>
          </w:p>
        </w:tc>
      </w:tr>
      <w:tr w:rsidR="00F84F56" w:rsidRPr="00285AD9" w14:paraId="7F5E0C3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E816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Nicaragua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D46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90D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A01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46D8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498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FDC2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0,0042</w:t>
            </w:r>
          </w:p>
        </w:tc>
      </w:tr>
      <w:tr w:rsidR="00F84F56" w:rsidRPr="00285AD9" w14:paraId="2AD2E45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E62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Thailand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58BB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9BC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0E0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312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786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110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A67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0,0120</w:t>
            </w:r>
          </w:p>
        </w:tc>
      </w:tr>
      <w:tr w:rsidR="00F84F56" w:rsidRPr="00285AD9" w14:paraId="63D98650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B1C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Togo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AA5B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55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9C8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002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3C6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F9A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28B389A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29FE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Zimbabwe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350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59E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151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9D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B92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584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EA6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0,0074</w:t>
            </w:r>
          </w:p>
        </w:tc>
      </w:tr>
      <w:tr w:rsidR="00F84F56" w:rsidRPr="00285AD9" w14:paraId="43275E0B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68E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lastRenderedPageBreak/>
              <w:t>Argentina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EC9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3CC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180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339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AE0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244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AC3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B4F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0,0125</w:t>
            </w:r>
          </w:p>
        </w:tc>
      </w:tr>
      <w:tr w:rsidR="00F84F56" w:rsidRPr="00285AD9" w14:paraId="2930052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9EA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Bolivia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E0D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0A6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955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147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C94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F99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437AC96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927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Colombia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DAC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18E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E46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5F7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4C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FE0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0,0125</w:t>
            </w:r>
          </w:p>
        </w:tc>
      </w:tr>
      <w:tr w:rsidR="00F84F56" w:rsidRPr="00285AD9" w14:paraId="37FED64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6E3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Ecuador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6BAA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528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14E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CFA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418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DE4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39B0CE2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54F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Guatemala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41E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2C8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5F2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329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638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268F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0,0043</w:t>
            </w:r>
          </w:p>
        </w:tc>
      </w:tr>
      <w:tr w:rsidR="00F84F56" w:rsidRPr="00285AD9" w14:paraId="2B36C26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778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Liberia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22D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D08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188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7870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112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78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AE5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0,0037</w:t>
            </w:r>
          </w:p>
        </w:tc>
      </w:tr>
      <w:tr w:rsidR="00F84F56" w:rsidRPr="00285AD9" w14:paraId="728726F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D25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Niger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0C6F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BF4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3FDE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4F42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411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607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0,0018</w:t>
            </w:r>
          </w:p>
        </w:tc>
      </w:tr>
      <w:tr w:rsidR="00F84F56" w:rsidRPr="00285AD9" w14:paraId="4B48371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111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Paraguay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9C7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01D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0D3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B43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F17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DE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0,0046</w:t>
            </w:r>
          </w:p>
        </w:tc>
      </w:tr>
      <w:tr w:rsidR="00F84F56" w:rsidRPr="00285AD9" w14:paraId="3F3B459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950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Peru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B47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218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449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324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3A4E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229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221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995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7C9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0,0127</w:t>
            </w:r>
          </w:p>
        </w:tc>
      </w:tr>
      <w:tr w:rsidR="00F84F56" w:rsidRPr="00285AD9" w14:paraId="3D108C2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62E3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Sierra Leone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89EA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9B9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CC6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24C6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9C1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8083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60E98CB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DAB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Uruguay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2FF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167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614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863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852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047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0,0043</w:t>
            </w:r>
          </w:p>
        </w:tc>
      </w:tr>
      <w:tr w:rsidR="00F84F56" w:rsidRPr="00285AD9" w14:paraId="7433CBF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44D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Chad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99D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8ED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44A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47082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28E1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63108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0,0019</w:t>
            </w:r>
          </w:p>
        </w:tc>
      </w:tr>
      <w:tr w:rsidR="00F84F56" w:rsidRPr="00285AD9" w14:paraId="6B53E33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5DDC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85AD9">
              <w:rPr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6B1B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2,008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CEC4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36,330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0B85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26,218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D0C0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14,073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0AB9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78,629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4527" w14:textId="77777777" w:rsidR="00F84F56" w:rsidRPr="00285AD9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rPr>
                <w:rFonts w:cstheme="majorBidi"/>
                <w:sz w:val="20"/>
                <w:szCs w:val="20"/>
              </w:rPr>
            </w:pPr>
            <w:r w:rsidRPr="00285AD9">
              <w:rPr>
                <w:rFonts w:cstheme="majorBidi"/>
                <w:sz w:val="20"/>
                <w:szCs w:val="20"/>
              </w:rPr>
              <w:t>100%</w:t>
            </w:r>
          </w:p>
        </w:tc>
      </w:tr>
    </w:tbl>
    <w:p w14:paraId="0C40FDDE" w14:textId="77777777" w:rsidR="00F84F56" w:rsidRDefault="00F84F56" w:rsidP="00F84F56"/>
    <w:p w14:paraId="3457E060" w14:textId="77777777" w:rsidR="00F84F56" w:rsidRDefault="00F84F56" w:rsidP="00F84F56">
      <w:pPr>
        <w:pStyle w:val="Heading2"/>
        <w:numPr>
          <w:ilvl w:val="1"/>
          <w:numId w:val="2"/>
        </w:numPr>
      </w:pPr>
      <w:r w:rsidRPr="00CC6937">
        <w:t>Descriptive statistics</w:t>
      </w:r>
    </w:p>
    <w:p w14:paraId="2A479B97" w14:textId="77777777" w:rsidR="00F84F56" w:rsidRDefault="00F84F56" w:rsidP="00F84F56">
      <w:pPr>
        <w:pStyle w:val="Heading3"/>
        <w:numPr>
          <w:ilvl w:val="2"/>
          <w:numId w:val="2"/>
        </w:numPr>
      </w:pPr>
      <w:r w:rsidRPr="006D15A1">
        <w:t>Descriptive Statistics: Financial Services by Firm Size</w:t>
      </w:r>
    </w:p>
    <w:p w14:paraId="1828CC18" w14:textId="77777777" w:rsidR="00F84F56" w:rsidRDefault="00F84F56" w:rsidP="00F84F56"/>
    <w:p w14:paraId="702A7F32" w14:textId="77777777" w:rsidR="00F84F56" w:rsidRDefault="00F84F56" w:rsidP="00F84F56">
      <w:pPr>
        <w:jc w:val="center"/>
      </w:pPr>
      <w:r w:rsidRPr="008C671B">
        <w:t>Table 3: Descriptive Statistics: Financial Services by Firm Size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F84F56" w:rsidRPr="0037438A" w14:paraId="0ACA898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902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Variables: Financial Services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42A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62B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Moyenne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2DB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Sd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AFC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Min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1C1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Max</w:t>
            </w:r>
          </w:p>
        </w:tc>
      </w:tr>
      <w:tr w:rsidR="00F84F56" w:rsidRPr="0037438A" w14:paraId="3495685F" w14:textId="77777777" w:rsidTr="00F8512E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A3BE" w14:textId="77777777" w:rsidR="00F84F56" w:rsidRPr="00FE333C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b/>
                <w:bCs/>
                <w:sz w:val="20"/>
                <w:szCs w:val="20"/>
              </w:rPr>
            </w:pPr>
            <w:r w:rsidRPr="00FE333C">
              <w:rPr>
                <w:b/>
                <w:bCs/>
                <w:sz w:val="20"/>
                <w:szCs w:val="20"/>
              </w:rPr>
              <w:t>Micro firms</w:t>
            </w:r>
          </w:p>
        </w:tc>
      </w:tr>
      <w:tr w:rsidR="00F84F56" w:rsidRPr="0037438A" w14:paraId="12E0BEE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CEC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Informal financing (2Fs)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0F4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1,845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8A4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4.554472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B93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16.849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0F6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89C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05D2196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B0C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Internal financing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D51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1,898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33B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76.29821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9A7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33.449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F25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6D4E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3FFF4A4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5CF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Checking or savings account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D7C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1,984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7DC2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.7137097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CA9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.45214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D77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336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7CB4DE4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ACE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Overdraft facility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363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1,875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B25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.1978667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AAD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.39849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ED6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EA8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714C7BCC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6F6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Bank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12F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1,887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94C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7.508744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298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20.025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1A2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E6F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3405878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2FA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Non-bank financial institution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E0A5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1,885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F265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1.529973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7C3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8.7560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962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8558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6F812C5F" w14:textId="77777777" w:rsidTr="00F8512E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C8F4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noProof/>
                <w:sz w:val="20"/>
                <w:szCs w:val="20"/>
              </w:rPr>
            </w:pPr>
            <w:r w:rsidRPr="0037438A">
              <w:rPr>
                <w:b/>
                <w:bCs/>
                <w:noProof/>
                <w:sz w:val="20"/>
                <w:szCs w:val="20"/>
              </w:rPr>
              <w:t>Small firms</w:t>
            </w:r>
          </w:p>
        </w:tc>
      </w:tr>
      <w:tr w:rsidR="00F84F56" w:rsidRPr="0037438A" w14:paraId="5FEE4EA7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1E5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Informal financing (2Fs)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C3C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34,394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75E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3.469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71B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13.35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6B6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B2B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100 </w:t>
            </w:r>
          </w:p>
        </w:tc>
      </w:tr>
      <w:tr w:rsidR="00F84F56" w:rsidRPr="0037438A" w14:paraId="16B5A05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C48A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Internal financing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8B9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35,197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6C7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75.01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AD3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32.97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B42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22B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100 </w:t>
            </w:r>
          </w:p>
        </w:tc>
      </w:tr>
      <w:tr w:rsidR="00F84F56" w:rsidRPr="0037438A" w14:paraId="0E4FA22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43B7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lastRenderedPageBreak/>
              <w:t xml:space="preserve">Checking or savings account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F74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36,090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6D3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0.838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2FA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0.368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98E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504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 </w:t>
            </w:r>
          </w:p>
        </w:tc>
      </w:tr>
      <w:tr w:rsidR="00F84F56" w:rsidRPr="0037438A" w14:paraId="1B19109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C7F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Overdraft facility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4CB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34,497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FE27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0.314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F54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0.464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7CE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C18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 </w:t>
            </w:r>
          </w:p>
        </w:tc>
      </w:tr>
      <w:tr w:rsidR="00F84F56" w:rsidRPr="0037438A" w14:paraId="380FFAD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101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Bank loan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857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35,020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262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10.13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C28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22.24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057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72F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100 </w:t>
            </w:r>
          </w:p>
        </w:tc>
      </w:tr>
      <w:tr w:rsidR="00F84F56" w:rsidRPr="0037438A" w14:paraId="65A8691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022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Non-bank financial institution loan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9F87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34,923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E1D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1.403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010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8.000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CEF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075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right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 xml:space="preserve"> 100 </w:t>
            </w:r>
          </w:p>
        </w:tc>
      </w:tr>
      <w:tr w:rsidR="00F84F56" w:rsidRPr="0037438A" w14:paraId="0C241026" w14:textId="77777777" w:rsidTr="00F8512E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C64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noProof/>
                <w:sz w:val="20"/>
                <w:szCs w:val="20"/>
              </w:rPr>
            </w:pPr>
            <w:r w:rsidRPr="0037438A">
              <w:rPr>
                <w:b/>
                <w:bCs/>
                <w:noProof/>
                <w:sz w:val="20"/>
                <w:szCs w:val="20"/>
              </w:rPr>
              <w:t>Medium-sized firms</w:t>
            </w:r>
          </w:p>
        </w:tc>
      </w:tr>
      <w:tr w:rsidR="00F84F56" w:rsidRPr="0037438A" w14:paraId="57603C9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356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Informal financing (2Fs)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9C9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24,791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5E3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2.224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B266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10.61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753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AE7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7A183C3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1E3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Internal financing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B22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25,433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1BA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69.99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7F9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33.96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58C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FE5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50EE2F36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258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Checking or savings account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AF8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26,025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38D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0.914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808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0.280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99C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4B5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62A921E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113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Overdraft facility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783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25,006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F2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0.481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FC5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0.500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09F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6F6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423A6BA3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7AE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Bank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E3A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25,280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C2A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15.67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48D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25.86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573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FE3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65D6DE3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214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  <w:lang w:val="fr-FR"/>
              </w:rPr>
            </w:pPr>
            <w:r w:rsidRPr="0037438A">
              <w:rPr>
                <w:sz w:val="20"/>
                <w:szCs w:val="20"/>
              </w:rPr>
              <w:t>Non-bank financial institution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C10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25,096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4AD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1.338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DCF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7.750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0A6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3ED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5F0D8152" w14:textId="77777777" w:rsidTr="00F8512E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374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noProof/>
                <w:sz w:val="20"/>
                <w:szCs w:val="20"/>
              </w:rPr>
            </w:pPr>
            <w:r w:rsidRPr="0037438A">
              <w:rPr>
                <w:b/>
                <w:bCs/>
                <w:noProof/>
                <w:sz w:val="20"/>
                <w:szCs w:val="20"/>
              </w:rPr>
              <w:t>Large firms</w:t>
            </w:r>
          </w:p>
        </w:tc>
      </w:tr>
      <w:tr w:rsidR="00F84F56" w:rsidRPr="0037438A" w14:paraId="0F742BE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219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Informal financing (2Fs)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B94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13,279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E82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1.439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DFF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8.253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EC38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C4E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3F3A6EA8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1FC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Internal financing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F8B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13,631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AC8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66.60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3A73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34.64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FB4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F6A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0FD343C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F9A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Checking or savings account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2E3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13,975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3F1A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0.940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EB6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0.237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0CA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6A4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42B4B57A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5FB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Overdraft facility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E12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13,482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85D6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0.606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15E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0.489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5F8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DBD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2233243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2D22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Bank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EAE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13,510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47E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19.32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956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27.50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496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0A3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20412A11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213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  <w:lang w:val="fr-FR"/>
              </w:rPr>
            </w:pPr>
            <w:r w:rsidRPr="0037438A">
              <w:rPr>
                <w:sz w:val="20"/>
                <w:szCs w:val="20"/>
              </w:rPr>
              <w:t>Non-bank financial institution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751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13,392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7C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1.493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2754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8.406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484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D96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7CECFF05" w14:textId="77777777" w:rsidTr="00F8512E">
        <w:trPr>
          <w:jc w:val="center"/>
        </w:trPr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A11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noProof/>
                <w:sz w:val="20"/>
                <w:szCs w:val="20"/>
              </w:rPr>
            </w:pPr>
            <w:r w:rsidRPr="0037438A">
              <w:rPr>
                <w:b/>
                <w:bCs/>
                <w:noProof/>
                <w:sz w:val="20"/>
                <w:szCs w:val="20"/>
              </w:rPr>
              <w:t>All firms</w:t>
            </w:r>
          </w:p>
        </w:tc>
      </w:tr>
      <w:tr w:rsidR="00F84F56" w:rsidRPr="0037438A" w14:paraId="201FFCC2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5E3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Informal financing (2Fs)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90D7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77,458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63A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2.242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C6F9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11.82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A15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69F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34E45FEF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5D0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Internal financing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3C2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78,416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4146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69.53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D36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35.93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E58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B20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6B0CD955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2B0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Checking or savings account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08F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78,074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6F2D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0.879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F8D4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0.327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8AA5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CD8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2FD5C729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868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Overdraft facility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554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74,860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ED12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0.420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A8AC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0.494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C63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365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</w:t>
            </w:r>
          </w:p>
        </w:tc>
      </w:tr>
      <w:tr w:rsidR="00F84F56" w:rsidRPr="0037438A" w14:paraId="687E4A7D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31E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Bank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6C1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78,462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B440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12.76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EBCB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24.63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9DD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2BC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  <w:tr w:rsidR="00F84F56" w:rsidRPr="0037438A" w14:paraId="50842254" w14:textId="77777777" w:rsidTr="00F8512E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8748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sz w:val="20"/>
                <w:szCs w:val="20"/>
                <w:lang w:val="fr-FR"/>
              </w:rPr>
            </w:pPr>
            <w:r w:rsidRPr="0037438A">
              <w:rPr>
                <w:sz w:val="20"/>
                <w:szCs w:val="20"/>
              </w:rPr>
              <w:lastRenderedPageBreak/>
              <w:t>Non-bank financial institution loan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C83F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78,463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F2B9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0.980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9B3E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8.111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7311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08FA" w14:textId="77777777" w:rsidR="00F84F56" w:rsidRPr="0037438A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20"/>
                <w:szCs w:val="20"/>
              </w:rPr>
            </w:pPr>
            <w:r w:rsidRPr="0037438A">
              <w:rPr>
                <w:sz w:val="20"/>
                <w:szCs w:val="20"/>
              </w:rPr>
              <w:t>100</w:t>
            </w:r>
          </w:p>
        </w:tc>
      </w:tr>
    </w:tbl>
    <w:p w14:paraId="7825E39A" w14:textId="77777777" w:rsidR="00F84F56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Source: Authors computation.</w:t>
      </w:r>
    </w:p>
    <w:p w14:paraId="60998B25" w14:textId="77777777" w:rsidR="00F84F56" w:rsidRDefault="00F84F56" w:rsidP="00F84F56">
      <w:pPr>
        <w:pStyle w:val="Heading3"/>
        <w:numPr>
          <w:ilvl w:val="2"/>
          <w:numId w:val="2"/>
        </w:numPr>
        <w:spacing w:after="240"/>
      </w:pPr>
      <w:r w:rsidRPr="00E17A16">
        <w:t>Descriptive Statistics: Control Variables</w:t>
      </w:r>
    </w:p>
    <w:p w14:paraId="7D7C028C" w14:textId="77777777" w:rsidR="00F84F56" w:rsidRDefault="00F84F56" w:rsidP="00F84F56">
      <w:pPr>
        <w:jc w:val="center"/>
      </w:pPr>
      <w:r w:rsidRPr="00BB1A28">
        <w:t>Table 4: Descriptive Statistics: Control Variables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F84F56" w14:paraId="12158A10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BB95" w14:textId="77777777" w:rsidR="00F84F56" w:rsidRPr="00F211B0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 w:rsidRPr="00F211B0">
              <w:rPr>
                <w:rFonts w:cstheme="majorBidi"/>
                <w:sz w:val="20"/>
                <w:szCs w:val="20"/>
              </w:rPr>
              <w:t>Control variables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0D6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N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42A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center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Mean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5A5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Sd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624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Min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C06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Max </w:t>
            </w:r>
          </w:p>
        </w:tc>
      </w:tr>
      <w:tr w:rsidR="00F84F56" w14:paraId="3D3D95BF" w14:textId="77777777" w:rsidTr="00F8512E"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3C5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b/>
                <w:bCs/>
                <w:sz w:val="20"/>
                <w:szCs w:val="20"/>
              </w:rPr>
              <w:t>Micro firms</w:t>
            </w:r>
          </w:p>
        </w:tc>
      </w:tr>
      <w:tr w:rsidR="00F84F56" w14:paraId="5F64BDDF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867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Access to land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96E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1,923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436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0.258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98F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0.438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486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5C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396D9F4B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EC4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Licenses and permits to operate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389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8F5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9C9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88E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C2C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FAC0CDA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C6E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Corruption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F70C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1,927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222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7A1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0.481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D63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1B5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BD92EC5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EEE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Courts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B00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1,802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67B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0.128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9E4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494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4400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040BEA5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440C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Crime, theft and disorder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5DB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61F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0.228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1FD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5BA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727D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48EF0EE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A1B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Customs and trade regulations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F119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1,796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CB5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BB20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803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A6F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AF699E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DBD2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Electricity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F06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1,991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C56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0.343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E10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0.475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C24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02F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69D909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CFC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Education/labor market mismatch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F8F8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1,933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7CA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6B0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0E7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DA4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DB8ED8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A11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Labor market regulation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CCE5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1,938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85D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0.0980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953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0.297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52B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0F1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3118BB1A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490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Political instability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699F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1,943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29B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1A6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0.470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3DC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8037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FA37A24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9F0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Informal sector practices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6A99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5FC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0.309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BE1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864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DFF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24695B4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38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administration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38F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1,960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694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0.209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5A8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0.407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DAEE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ED4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D11D96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F1F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pressure 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10F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1,971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9757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0.292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B2A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0.455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32C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980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3DC9D8E3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248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Telecommunications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10C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1,874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C78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B3E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3B9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729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58C4266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4CD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Transportation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904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1,950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C7E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0.188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619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0.391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25E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6350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3C4C384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379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(Age)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CA0D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2,004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28EC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2.332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47C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0.863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CC42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CFA2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4.691 </w:t>
            </w:r>
          </w:p>
        </w:tc>
      </w:tr>
      <w:tr w:rsidR="00F84F56" w14:paraId="6F92501D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7EA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(Number of workers)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0B5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2,008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86B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0.977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9F6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383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3FA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1.386 </w:t>
            </w:r>
          </w:p>
        </w:tc>
      </w:tr>
      <w:tr w:rsidR="00F84F56" w14:paraId="64CF9D4D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86B0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(Manager's experience)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0087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1,979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E4A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2.452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795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0.852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90D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80D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4.605 </w:t>
            </w:r>
          </w:p>
        </w:tc>
      </w:tr>
      <w:tr w:rsidR="00F84F56" w14:paraId="26D848DE" w14:textId="77777777" w:rsidTr="00F8512E"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88D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noProof/>
                <w:sz w:val="20"/>
                <w:szCs w:val="20"/>
              </w:rPr>
            </w:pPr>
            <w:r>
              <w:rPr>
                <w:rFonts w:cstheme="majorBidi"/>
                <w:b/>
                <w:bCs/>
                <w:noProof/>
                <w:sz w:val="20"/>
                <w:szCs w:val="20"/>
              </w:rPr>
              <w:t>Small firms</w:t>
            </w:r>
          </w:p>
        </w:tc>
      </w:tr>
      <w:tr w:rsidR="00F84F56" w14:paraId="05386BA1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3F4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lastRenderedPageBreak/>
              <w:t>Access to land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078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35,050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788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0.203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9309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0.402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625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EBB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873EC5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B00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Licenses and permits to operate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647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35,035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4A1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F7A8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FBF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D65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553F69F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BCA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Corruption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B7A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34,939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38B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97E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72A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370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ED93000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8DFC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Courts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504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33,203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60C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0.126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7EF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968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E64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92DD9A4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5EE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Crime, theft and disorder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4A7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35,667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07CF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0.171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ADC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7EE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A5C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07D2A54D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3646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Customs and trade regulations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D9E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32,761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C3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A59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208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3F0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F0559B3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2AB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Electricity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09E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36,193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3DA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0.314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51B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6F2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0583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13D252E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FD7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Education/labor market mismatch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DAF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35,410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582B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0.178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18D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0.383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EE0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9C4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28EDC94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3F0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Labor market regulation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16A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35,526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470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0.109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DE7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406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2F0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3FD7A01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01D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Political instability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7A7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35,341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B7B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0.304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E5E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F7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1F4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3E1865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589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Informal sector practices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BB9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34,704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46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0.281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17D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0.450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FD99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561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531708A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B26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administration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5B2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35,531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E94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FC1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0.408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FF4F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6BC4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E1D3CE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574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pressure 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A72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35,814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1A8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0.324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3A1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A288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98A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FA596B3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060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Telecommunications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CBC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34,364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88B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7C2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21E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D80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9D351A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1FE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Transportation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AB3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35,696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B72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0.185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C46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0.412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ABE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DEE1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5 </w:t>
            </w:r>
          </w:p>
        </w:tc>
      </w:tr>
      <w:tr w:rsidR="00F84F56" w14:paraId="0643F703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4C1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(Age)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A85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35,983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E860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2.436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5B4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0.787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E7D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372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5.352 </w:t>
            </w:r>
          </w:p>
        </w:tc>
      </w:tr>
      <w:tr w:rsidR="00F84F56" w14:paraId="31ACB6A6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D18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(Number of workers)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250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36,330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302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2.189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E00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0.419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C41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1.609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6D4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2.944 </w:t>
            </w:r>
          </w:p>
        </w:tc>
      </w:tr>
      <w:tr w:rsidR="00F84F56" w14:paraId="00B19C13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DC3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(Manager's experience)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0E2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35,657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E90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2.544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474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0.759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15D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2584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4.500 </w:t>
            </w:r>
          </w:p>
        </w:tc>
      </w:tr>
      <w:tr w:rsidR="00F84F56" w14:paraId="4DFAB4FB" w14:textId="77777777" w:rsidTr="00F8512E"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D372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noProof/>
                <w:sz w:val="20"/>
                <w:szCs w:val="20"/>
              </w:rPr>
            </w:pPr>
            <w:r w:rsidRPr="0037438A">
              <w:rPr>
                <w:b/>
                <w:bCs/>
                <w:noProof/>
                <w:sz w:val="20"/>
                <w:szCs w:val="20"/>
              </w:rPr>
              <w:t>Medium-sized firms</w:t>
            </w:r>
          </w:p>
        </w:tc>
      </w:tr>
      <w:tr w:rsidR="00F84F56" w14:paraId="26EE8C4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DB4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Access to land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E67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25,547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304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0.163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235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0.370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0EB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EEA4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53CCBB2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05A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Licenses and permits to operate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449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25,520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3C0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DD5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412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F92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37FB38D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6D2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Corruption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D31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25,277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2C5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1A6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FE3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4AF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B96C071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044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Courts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2D9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24,320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4642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0.133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2BF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BAAD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750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B76C523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8C6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Crime, theft and disorder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7E6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25,868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CCD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A17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C11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B8E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000EFE0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C66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Customs and trade regulations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2C7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24,272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C34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0.160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197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FC2B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CD47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0E592D2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C3A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lastRenderedPageBreak/>
              <w:t>Electricity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182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26,131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EEB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0.312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5B5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CEC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B4B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3A8BB82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6C2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Education/labor market mismatch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541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25,713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A44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0.209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458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0.407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25C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40E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38BE47A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E18A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Labor market regulation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BCB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25,795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0C8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0.136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B728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0.343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59CE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21E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CB4C3AA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75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Political instability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2E2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25,500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31B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0.285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0A4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0.451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321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357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67368ED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346F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Informal sector practices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706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25,177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786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0.232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092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0.422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679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372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054E17CB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330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administration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433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25,698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E92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0.212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4CC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0.409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113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10D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8EDF1B9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6F8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pressure 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A0D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25,977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724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59B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0.471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B87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982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389444E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331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Telecommunications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75D2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24,791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A28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CF5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FC5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922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190CA91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1F2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Transportation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E0B9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25,889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587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0.183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E68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0.387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E1A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5D7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D424937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EDD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(Age)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86A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25,965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933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2.711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D4A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0.737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15A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CC0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5.416 </w:t>
            </w:r>
          </w:p>
        </w:tc>
      </w:tr>
      <w:tr w:rsidR="00F84F56" w14:paraId="3C1A1006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C72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(Number of workers)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0CE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26,218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6BF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3.625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5E4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27A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2.996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058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4.595 </w:t>
            </w:r>
          </w:p>
        </w:tc>
      </w:tr>
      <w:tr w:rsidR="00F84F56" w14:paraId="469083F9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57E2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(Manager's experience)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C04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25,660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DFD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2.660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9637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0.745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ABF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C1E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7.601 </w:t>
            </w:r>
          </w:p>
        </w:tc>
      </w:tr>
      <w:tr w:rsidR="00F84F56" w14:paraId="444DEBB0" w14:textId="77777777" w:rsidTr="00F8512E"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C51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noProof/>
                <w:sz w:val="20"/>
                <w:szCs w:val="20"/>
              </w:rPr>
            </w:pPr>
            <w:r>
              <w:rPr>
                <w:rFonts w:cstheme="majorBidi"/>
                <w:b/>
                <w:bCs/>
                <w:noProof/>
                <w:sz w:val="20"/>
                <w:szCs w:val="20"/>
              </w:rPr>
              <w:t>Large firms</w:t>
            </w:r>
          </w:p>
        </w:tc>
      </w:tr>
      <w:tr w:rsidR="00F84F56" w14:paraId="492E1447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5F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Access to land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B5C6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13,736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99A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EC7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5A6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3FE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368D64D1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D5F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Licenses and permits to operate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327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13,732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476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7AB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8F0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E37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3AF0C3A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6C0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Corruption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55E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13,572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C88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751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0.470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37B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50E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5E96C04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CDE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Courts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413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13,188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494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0DC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F93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554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418B9B0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A14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Crime, theft and disorder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1A1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13,872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343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AA2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45E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71E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A4ED125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62F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Customs and trade regulations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6E6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13,370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0176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0.163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5D7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E3D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5C1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8E255A4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5CC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Electricity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D3B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14,025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383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0.298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B32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0.457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0EE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38F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C3BBB79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3C5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Education/labor market mismatch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6FB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13,895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6E3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0.209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DAD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0.407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A12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259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54D8CC7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D6B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Labor market regulation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087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13,947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DA85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03B3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9C5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418F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2255A22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5CB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Political instability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FCE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13,711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0AE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0.279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0ED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05C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A1A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001A9189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FBBB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Informal sector practices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54D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13,477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60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0.176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183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0.381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3B9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02F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8E176E9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DE4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lastRenderedPageBreak/>
              <w:t>Tax administration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3BC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13,810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744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0.195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811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0.396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EE78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262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E6171A1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A7F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pressure 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174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13,949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DE4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0.293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26D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0.455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43D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85F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C159B8F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14F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Telecommunications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E1BA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13,482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99E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0.165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052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0.371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336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FEB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3963BC3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A34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Transportation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9F7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13,929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8273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0.185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4F6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0.388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2E3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8B6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B4A5551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B02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(Age)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F1C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13,979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289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2.961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5BC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0.765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D87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803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5.829 </w:t>
            </w:r>
          </w:p>
        </w:tc>
      </w:tr>
      <w:tr w:rsidR="00F84F56" w14:paraId="5DAEBA29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BDE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(Number of workers)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E03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14,073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3937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5.518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5B5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0.861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B0C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4.605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C26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11.47 </w:t>
            </w:r>
          </w:p>
        </w:tc>
      </w:tr>
      <w:tr w:rsidR="00F84F56" w14:paraId="0941FFA5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963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(Manager's experience)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248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13,690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2E8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2.767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CE1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0.722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B863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F72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4.277 </w:t>
            </w:r>
          </w:p>
        </w:tc>
      </w:tr>
      <w:tr w:rsidR="00F84F56" w14:paraId="46731979" w14:textId="77777777" w:rsidTr="00F8512E">
        <w:tc>
          <w:tcPr>
            <w:tcW w:w="9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1A4F" w14:textId="77777777" w:rsidR="00F84F56" w:rsidRPr="00E17A1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b/>
                <w:bCs/>
                <w:noProof/>
                <w:sz w:val="20"/>
                <w:szCs w:val="20"/>
              </w:rPr>
            </w:pPr>
            <w:r w:rsidRPr="00E17A16">
              <w:rPr>
                <w:rFonts w:cstheme="majorBidi"/>
                <w:b/>
                <w:bCs/>
                <w:noProof/>
                <w:sz w:val="20"/>
                <w:szCs w:val="20"/>
              </w:rPr>
              <w:t>All firms</w:t>
            </w:r>
          </w:p>
        </w:tc>
      </w:tr>
      <w:tr w:rsidR="00F84F56" w14:paraId="10EE2D50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097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Access to land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07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76,256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CFC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0.178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3BC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0.383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86F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1EE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FF4D152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06E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Licenses and permits to operate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F295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76,229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1720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443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0.351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2C7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FC0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D2AF33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E76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Corruption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0C94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75,715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F86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0.346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074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0.476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D40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416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903F0D6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8D4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Courts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B6C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72,513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1F64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0.130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5FD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FD3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259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E11EE76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0E5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Crime, theft and disorder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2BB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77,349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FF3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B99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DE0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A78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398E90BE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DC3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Customs and trade regulations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F2E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72,199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E44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7FD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15B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75A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6BB4712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9E8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Electricity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117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78,340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97B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E63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449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48E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0D4A5F7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665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Education/labor market mismatch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DC0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76,951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F7F2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0.194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610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0.395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EDB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5B2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90E44EF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C9D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  <w:lang w:val="fr-FR"/>
              </w:rPr>
            </w:pPr>
            <w:r>
              <w:rPr>
                <w:rFonts w:cstheme="majorBidi"/>
                <w:sz w:val="20"/>
                <w:szCs w:val="20"/>
              </w:rPr>
              <w:t>Labor market regulation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683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  <w:lang w:val="fr-FR"/>
              </w:rPr>
              <w:t xml:space="preserve"> </w:t>
            </w:r>
            <w:r>
              <w:rPr>
                <w:rFonts w:cstheme="majorBidi"/>
                <w:sz w:val="20"/>
                <w:szCs w:val="20"/>
              </w:rPr>
              <w:t xml:space="preserve">77,206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2D7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0.125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00C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7DEF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2081F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2D03BA9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5D1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Political instability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142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76,495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B2A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0.294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50A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0.456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52B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BF35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1B46537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B05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Informal sector practices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BFE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75,288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4FD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0.246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CDCE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203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35E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1BCD5A57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AC5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administration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A31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76,999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154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0.208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B2AB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0.406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EFC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30D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41A74E2E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7D1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Tax pressure rate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D21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77,711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F9EEA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64E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0.467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C3D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16F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6BEB9C7C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15C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Telecommunications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234D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74,511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66D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0.153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CD9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0.360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46B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B60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53DF0158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2EB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Transportation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05D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77,464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DD2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0.183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1FC4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0.387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87C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CF5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 </w:t>
            </w:r>
          </w:p>
        </w:tc>
      </w:tr>
      <w:tr w:rsidR="00F84F56" w14:paraId="740BD4AF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36FA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(Age)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159D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77,931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E78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2.619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ED92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0.795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CC3C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FD9B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5.829 </w:t>
            </w:r>
          </w:p>
        </w:tc>
      </w:tr>
      <w:tr w:rsidR="00F84F56" w14:paraId="650CD8C0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325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>Ln (Number of workers)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00E7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78,629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6F96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3.233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ECD3E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1.382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B83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DC28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11.47 </w:t>
            </w:r>
          </w:p>
        </w:tc>
      </w:tr>
      <w:tr w:rsidR="00F84F56" w14:paraId="36D4F54F" w14:textId="77777777" w:rsidTr="00F8512E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1F1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lastRenderedPageBreak/>
              <w:t>Ln (Manager's experience)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94099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76,985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EA81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2.620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3FDD3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0.756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72E0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CD285" w14:textId="77777777" w:rsidR="00F84F56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20"/>
                <w:szCs w:val="20"/>
              </w:rPr>
            </w:pPr>
            <w:r>
              <w:rPr>
                <w:rFonts w:cstheme="majorBidi"/>
                <w:sz w:val="20"/>
                <w:szCs w:val="20"/>
              </w:rPr>
              <w:t xml:space="preserve"> 7.601 </w:t>
            </w:r>
          </w:p>
        </w:tc>
      </w:tr>
    </w:tbl>
    <w:p w14:paraId="22D3ABFF" w14:textId="77777777" w:rsidR="00F84F56" w:rsidRPr="00E17A16" w:rsidRDefault="00F84F56" w:rsidP="00F84F56">
      <w:r>
        <w:t>Source: Author’s computation.</w:t>
      </w:r>
    </w:p>
    <w:p w14:paraId="2D7A1660" w14:textId="77777777" w:rsidR="00F84F56" w:rsidRDefault="00F84F56" w:rsidP="00F84F56">
      <w:pPr>
        <w:pStyle w:val="Heading2"/>
        <w:numPr>
          <w:ilvl w:val="1"/>
          <w:numId w:val="2"/>
        </w:numPr>
      </w:pPr>
      <w:r w:rsidRPr="00266565">
        <w:t>Empirical Results: Financial Services and Firm Performance</w:t>
      </w:r>
    </w:p>
    <w:p w14:paraId="3FB93851" w14:textId="77777777" w:rsidR="00F84F56" w:rsidRDefault="00F84F56" w:rsidP="00F84F56"/>
    <w:p w14:paraId="3FB2544B" w14:textId="77777777" w:rsidR="00F84F56" w:rsidRPr="00055D4B" w:rsidRDefault="00F84F56" w:rsidP="00F84F56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  <w:szCs w:val="24"/>
        </w:rPr>
      </w:pPr>
      <w:r>
        <w:rPr>
          <w:noProof/>
          <w:szCs w:val="24"/>
        </w:rPr>
        <w:t xml:space="preserve">Table 5: </w:t>
      </w:r>
      <w:r w:rsidRPr="00055D4B">
        <w:rPr>
          <w:noProof/>
          <w:szCs w:val="24"/>
        </w:rPr>
        <w:t>Financial Services and Micro-firm Performance</w:t>
      </w:r>
    </w:p>
    <w:tbl>
      <w:tblPr>
        <w:tblW w:w="8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103"/>
        <w:gridCol w:w="1102"/>
        <w:gridCol w:w="1103"/>
        <w:gridCol w:w="1102"/>
        <w:gridCol w:w="1102"/>
        <w:gridCol w:w="1102"/>
        <w:gridCol w:w="1105"/>
      </w:tblGrid>
      <w:tr w:rsidR="00F84F56" w:rsidRPr="00055D4B" w14:paraId="59F552AF" w14:textId="77777777" w:rsidTr="00F8512E">
        <w:trPr>
          <w:trHeight w:val="193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850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Dependent variable: Micro-firm performance</w:t>
            </w:r>
          </w:p>
        </w:tc>
      </w:tr>
      <w:tr w:rsidR="00F84F56" w:rsidRPr="00055D4B" w14:paraId="7548910D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F3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57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(1)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6F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(2)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AD9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(3)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55F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(4)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18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F4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(6)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4A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(7) </w:t>
            </w:r>
          </w:p>
        </w:tc>
      </w:tr>
      <w:tr w:rsidR="00F84F56" w:rsidRPr="00055D4B" w14:paraId="7F04562E" w14:textId="77777777" w:rsidTr="00F8512E">
        <w:trPr>
          <w:trHeight w:val="193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9C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Financial services</w:t>
            </w:r>
          </w:p>
        </w:tc>
      </w:tr>
      <w:tr w:rsidR="00F84F56" w:rsidRPr="00055D4B" w14:paraId="7AE7065E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2A8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Informal finance (2Fs)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6F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0.000233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C9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18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15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9F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23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BAB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0.000279</w:t>
            </w:r>
          </w:p>
        </w:tc>
      </w:tr>
      <w:tr w:rsidR="00F84F56" w:rsidRPr="00055D4B" w14:paraId="1F265013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3D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ED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(0.000233)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AD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9F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2C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63A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D0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B98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(0.000323)</w:t>
            </w:r>
          </w:p>
        </w:tc>
      </w:tr>
      <w:tr w:rsidR="00F84F56" w:rsidRPr="00055D4B" w14:paraId="1FD89F03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A3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Internal financing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59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B8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0.000142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B5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F9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5C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ED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299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9.61e-05</w:t>
            </w:r>
          </w:p>
        </w:tc>
      </w:tr>
      <w:tr w:rsidR="00F84F56" w:rsidRPr="00055D4B" w14:paraId="4AEB591C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F4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9F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E5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(0.000120)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EF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FC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AD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0D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5D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(0.000198)</w:t>
            </w:r>
          </w:p>
        </w:tc>
      </w:tr>
      <w:tr w:rsidR="00F84F56" w:rsidRPr="00055D4B" w14:paraId="3248824A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B6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Checking or savings account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EB7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E9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F99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-0.00170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5E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32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46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15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7.39e-05</w:t>
            </w:r>
          </w:p>
        </w:tc>
      </w:tr>
      <w:tr w:rsidR="00F84F56" w:rsidRPr="00055D4B" w14:paraId="72991969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3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4B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92E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9B7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(0.00891)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1D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5E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FB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EB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(0.00983)</w:t>
            </w:r>
          </w:p>
        </w:tc>
      </w:tr>
      <w:tr w:rsidR="00F84F56" w:rsidRPr="00055D4B" w14:paraId="40BF735F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CE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Overdraft facility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9A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4D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5B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BD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0.00394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C8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DD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51B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0.00853</w:t>
            </w:r>
          </w:p>
        </w:tc>
      </w:tr>
      <w:tr w:rsidR="00F84F56" w:rsidRPr="00055D4B" w14:paraId="5158A9F1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D2F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09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B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525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0AA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(0.0101)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791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10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E6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(0.0109)</w:t>
            </w:r>
          </w:p>
        </w:tc>
      </w:tr>
      <w:tr w:rsidR="00F84F56" w:rsidRPr="00055D4B" w14:paraId="7FE73A90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53D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Bank loan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88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C3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2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10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22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-0.000414</w:t>
            </w:r>
            <w:r w:rsidRPr="00055D4B">
              <w:rPr>
                <w:color w:val="00B0F0"/>
                <w:sz w:val="18"/>
                <w:szCs w:val="18"/>
              </w:rPr>
              <w:t>**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9C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2064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-0.000359</w:t>
            </w:r>
          </w:p>
        </w:tc>
      </w:tr>
      <w:tr w:rsidR="00F84F56" w:rsidRPr="00055D4B" w14:paraId="2B3C6175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9A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BC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43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86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C07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79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(0.000192)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9F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A8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(0.000271)</w:t>
            </w:r>
          </w:p>
        </w:tc>
      </w:tr>
      <w:tr w:rsidR="00F84F56" w:rsidRPr="00055D4B" w14:paraId="72ADB99F" w14:textId="77777777" w:rsidTr="00F8512E">
        <w:trPr>
          <w:trHeight w:val="57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992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2F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4C0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17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F9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683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  <w:lang w:val="fr-FR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CB0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0.000133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57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0.000113</w:t>
            </w:r>
          </w:p>
        </w:tc>
      </w:tr>
      <w:tr w:rsidR="00F84F56" w:rsidRPr="00055D4B" w14:paraId="45DC4615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F70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BC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15F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FF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F0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2F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33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(0.000521)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5B20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(0.000596) </w:t>
            </w:r>
          </w:p>
        </w:tc>
      </w:tr>
      <w:tr w:rsidR="00F84F56" w:rsidRPr="00055D4B" w14:paraId="04F054AE" w14:textId="77777777" w:rsidTr="00F8512E">
        <w:trPr>
          <w:trHeight w:val="193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77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Firm-specific characteristics</w:t>
            </w:r>
          </w:p>
        </w:tc>
      </w:tr>
      <w:tr w:rsidR="00F84F56" w:rsidRPr="00055D4B" w14:paraId="49E441C3" w14:textId="77777777" w:rsidTr="00F8512E">
        <w:trPr>
          <w:trHeight w:val="57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59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Ln (Manager experience)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BA8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-0.00174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5F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-0.00235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F8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-0.00115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4D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-0.00382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0DC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-0.00213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F1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-0.00206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A9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-0.00485 </w:t>
            </w:r>
          </w:p>
        </w:tc>
      </w:tr>
      <w:tr w:rsidR="00F84F56" w:rsidRPr="00055D4B" w14:paraId="7F1B80EF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AA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C0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(0.00581)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A5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(0.00577)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EC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(0.00567)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37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(0.00599)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E1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(0.00580)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D9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(0.00582)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54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(0.00619) </w:t>
            </w:r>
          </w:p>
        </w:tc>
      </w:tr>
      <w:tr w:rsidR="00F84F56" w:rsidRPr="00055D4B" w14:paraId="54C4F8E8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3B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Ln (Age)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1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-0.0245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E42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-0.0243</w:t>
            </w:r>
            <w:r w:rsidRPr="00055D4B">
              <w:rPr>
                <w:color w:val="00B0F0"/>
                <w:sz w:val="18"/>
                <w:szCs w:val="18"/>
              </w:rPr>
              <w:t>***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51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-0.0236</w:t>
            </w:r>
            <w:r w:rsidRPr="00055D4B">
              <w:rPr>
                <w:color w:val="00B0F0"/>
                <w:sz w:val="18"/>
                <w:szCs w:val="18"/>
              </w:rPr>
              <w:t>***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67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-0.0236</w:t>
            </w:r>
            <w:r w:rsidRPr="00055D4B">
              <w:rPr>
                <w:color w:val="00B0F0"/>
                <w:sz w:val="18"/>
                <w:szCs w:val="18"/>
              </w:rPr>
              <w:t>***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37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-0.0243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3A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-0.0246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91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-0.0246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15044447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D1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E5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(0.00561)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CFE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(0.00557)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0C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(0.00545)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B1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(0.00570)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75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(0.00560)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19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(0.00562)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F9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(0.00587) </w:t>
            </w:r>
          </w:p>
        </w:tc>
      </w:tr>
      <w:tr w:rsidR="00F84F56" w:rsidRPr="00055D4B" w14:paraId="2375DCA0" w14:textId="77777777" w:rsidTr="00F8512E">
        <w:trPr>
          <w:trHeight w:val="5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12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Ln (Number of workers)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DC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0.0448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91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0.0453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8E3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0.0447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FC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0.0472</w:t>
            </w:r>
            <w:r w:rsidRPr="00055D4B">
              <w:rPr>
                <w:color w:val="00B0F0"/>
                <w:sz w:val="18"/>
                <w:szCs w:val="18"/>
              </w:rPr>
              <w:t>***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95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0.0460</w:t>
            </w:r>
            <w:r w:rsidRPr="00055D4B">
              <w:rPr>
                <w:color w:val="00B0F0"/>
                <w:sz w:val="18"/>
                <w:szCs w:val="18"/>
              </w:rPr>
              <w:t>***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BF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0.0447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30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0.0476</w:t>
            </w:r>
            <w:r w:rsidRPr="00055D4B">
              <w:rPr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1B01827C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B0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B3B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(0.00865)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59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(0.00864)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B8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(0.00842)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2F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(0.00866)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A5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(0.00867)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3E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(0.00867)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B9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(0.00912) </w:t>
            </w:r>
          </w:p>
        </w:tc>
      </w:tr>
      <w:tr w:rsidR="00F84F56" w:rsidRPr="00055D4B" w14:paraId="6D50B291" w14:textId="77777777" w:rsidTr="00F8512E">
        <w:trPr>
          <w:trHeight w:val="200"/>
        </w:trPr>
        <w:tc>
          <w:tcPr>
            <w:tcW w:w="88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9D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Characteristics of the firm's environment</w:t>
            </w:r>
          </w:p>
        </w:tc>
      </w:tr>
      <w:tr w:rsidR="00F84F56" w:rsidRPr="00055D4B" w14:paraId="57ADC6F8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63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lastRenderedPageBreak/>
              <w:t xml:space="preserve">Access to land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60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0.0105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678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0.0113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21D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AE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0.0131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32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0.00941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6F20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0.0110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20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0.0115 </w:t>
            </w:r>
          </w:p>
        </w:tc>
      </w:tr>
      <w:tr w:rsidR="00F84F56" w:rsidRPr="00055D4B" w14:paraId="2CC69A15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FAB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80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9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(0.0104)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54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(0.0101)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69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07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AA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CF0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(0.0110) </w:t>
            </w:r>
          </w:p>
        </w:tc>
      </w:tr>
      <w:tr w:rsidR="00F84F56" w:rsidRPr="00055D4B" w14:paraId="01C620B7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D1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Licenses and permits to operate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210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0.00143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302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-0.000369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1DD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-0.000274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429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-0.00254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46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0.00116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2C4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0.00115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27E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-0.00189 </w:t>
            </w:r>
          </w:p>
        </w:tc>
      </w:tr>
      <w:tr w:rsidR="00F84F56" w:rsidRPr="00055D4B" w14:paraId="364417FD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C4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E3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B53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(0.0123)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E8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(0.0121)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6C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7F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27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(0.0125)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FE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(0.0132) </w:t>
            </w:r>
          </w:p>
        </w:tc>
      </w:tr>
      <w:tr w:rsidR="00F84F56" w:rsidRPr="00055D4B" w14:paraId="49B0FC30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051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Corruption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69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-0.00695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FB0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-0.00919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B0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-0.00824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F1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-0.00410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0A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-0.00730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A54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-0.00637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EF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-0.00469 </w:t>
            </w:r>
          </w:p>
        </w:tc>
      </w:tr>
      <w:tr w:rsidR="00F84F56" w:rsidRPr="00055D4B" w14:paraId="237775C6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97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8FB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39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(0.0103)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894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(0.0101)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C4C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21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4F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(0.0106)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642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(0.0112) </w:t>
            </w:r>
          </w:p>
        </w:tc>
      </w:tr>
      <w:tr w:rsidR="00F84F56" w:rsidRPr="00055D4B" w14:paraId="586434B0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E5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Courts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7E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0.0370***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D3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0.0364***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8B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0.0320**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E1F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0.0326**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55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0.0379***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DC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0.0369***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AC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0.0419*** </w:t>
            </w:r>
          </w:p>
        </w:tc>
      </w:tr>
      <w:tr w:rsidR="00F84F56" w:rsidRPr="00055D4B" w14:paraId="7C254B92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36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42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1B1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(0.0140)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6A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D1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(0.0139)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7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A33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(0.0142)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140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(0.0146) </w:t>
            </w:r>
          </w:p>
        </w:tc>
      </w:tr>
      <w:tr w:rsidR="00F84F56" w:rsidRPr="00055D4B" w14:paraId="61FFB67D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29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Crime, theft and disorder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6B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-0.00626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49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-0.00493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71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-0.00440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41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7.37e-05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727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-0.00670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7C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-0.00630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7FC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-0.00395 </w:t>
            </w:r>
          </w:p>
        </w:tc>
      </w:tr>
      <w:tr w:rsidR="00F84F56" w:rsidRPr="00055D4B" w14:paraId="39BF98CF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CC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3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(0.0109)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96D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(0.0107)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90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46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(0.0108)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06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(0.0108)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7E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(0.0109)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F8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(0.0112) </w:t>
            </w:r>
          </w:p>
        </w:tc>
      </w:tr>
      <w:tr w:rsidR="00F84F56" w:rsidRPr="00055D4B" w14:paraId="15728C8D" w14:textId="77777777" w:rsidTr="00F8512E">
        <w:trPr>
          <w:trHeight w:val="5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18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Customs and trade regulations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89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0.00335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5C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0.00601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53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0.00804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2C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0.00501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329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0.00540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C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0.00367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EA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0.00246 </w:t>
            </w:r>
          </w:p>
        </w:tc>
      </w:tr>
      <w:tr w:rsidR="00F84F56" w:rsidRPr="00055D4B" w14:paraId="286CBF97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CC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C4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(0.0128)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B9A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(0.0126)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62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62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7A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(0.0128)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B35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(0.0129)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DD6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(0.0134) </w:t>
            </w:r>
          </w:p>
        </w:tc>
      </w:tr>
      <w:tr w:rsidR="00F84F56" w:rsidRPr="00055D4B" w14:paraId="42EAAAD6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D16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Electricity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45C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0.0162*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31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0.0178*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FE9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0.0168*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C6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0.0183*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AE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0.0158*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E4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0.0167*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09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0.0184* </w:t>
            </w:r>
          </w:p>
        </w:tc>
      </w:tr>
      <w:tr w:rsidR="00F84F56" w:rsidRPr="00055D4B" w14:paraId="1E3E7650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A0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D5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(0.00947)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DE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(0.00939)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84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(0.00922)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962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(0.00968)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9A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(0.00945)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70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(0.00948)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FDD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(0.0101) </w:t>
            </w:r>
          </w:p>
        </w:tc>
      </w:tr>
      <w:tr w:rsidR="00F84F56" w:rsidRPr="00055D4B" w14:paraId="6119C956" w14:textId="77777777" w:rsidTr="00F8512E">
        <w:trPr>
          <w:trHeight w:val="57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93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</w:rPr>
              <w:t xml:space="preserve">Education/labor market mismatch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6C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0.0190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E3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0.0215*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72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0.0217*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3F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0.0195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4B4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0.0192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DE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0.0189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106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0.0191 </w:t>
            </w:r>
          </w:p>
        </w:tc>
      </w:tr>
      <w:tr w:rsidR="00F84F56" w:rsidRPr="00055D4B" w14:paraId="6363DF1D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DA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D26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86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(0.0129)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80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(0.0127)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FD3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(0.0129)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0A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FF1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(0.0132)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CFD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(0.0135) </w:t>
            </w:r>
          </w:p>
        </w:tc>
      </w:tr>
      <w:tr w:rsidR="00F84F56" w:rsidRPr="00055D4B" w14:paraId="4DA4088A" w14:textId="77777777" w:rsidTr="00F8512E">
        <w:trPr>
          <w:trHeight w:val="57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59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</w:rPr>
              <w:t xml:space="preserve">Labor market regulation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37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0.0138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E0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0.0119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A7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0.00789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53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0.00357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51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0.0156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88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0.0143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29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0.0131 </w:t>
            </w:r>
          </w:p>
        </w:tc>
      </w:tr>
      <w:tr w:rsidR="00F84F56" w:rsidRPr="00055D4B" w14:paraId="1301C120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69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C0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(0.0153)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12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(0.0151)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C1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(0.0147)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10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(0.0149)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5E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(0.0153)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09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(0.0153)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40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(0.0157) </w:t>
            </w:r>
          </w:p>
        </w:tc>
      </w:tr>
      <w:tr w:rsidR="00F84F56" w:rsidRPr="00055D4B" w14:paraId="2EC3E8D1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B6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Political instability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B51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-0.0451***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90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-0.0439***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20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-0.0436***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7B5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-0.0422***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B2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-0.0463***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162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-0.0455***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56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-0.0457*** </w:t>
            </w:r>
          </w:p>
        </w:tc>
      </w:tr>
      <w:tr w:rsidR="00F84F56" w:rsidRPr="00055D4B" w14:paraId="1959833C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56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29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4F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50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7F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1F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AB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(0.0106)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9D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(0.0110) </w:t>
            </w:r>
          </w:p>
        </w:tc>
      </w:tr>
      <w:tr w:rsidR="00F84F56" w:rsidRPr="00055D4B" w14:paraId="73AD7CFE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C44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Informal sector practices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EFCC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-0.0138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C6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-0.0138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8C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-0.0137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75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-0.0148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C5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-0.0132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F0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-0.0138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BC5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-0.0128 </w:t>
            </w:r>
          </w:p>
        </w:tc>
      </w:tr>
      <w:tr w:rsidR="00F84F56" w:rsidRPr="00055D4B" w14:paraId="43F38C50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4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14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(0.00932)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5A9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(0.00924)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0D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(0.00905)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169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(0.00934)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01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(0.00932)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FA21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(0.00934)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9C0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(0.00966) </w:t>
            </w:r>
          </w:p>
        </w:tc>
      </w:tr>
      <w:tr w:rsidR="00F84F56" w:rsidRPr="00055D4B" w14:paraId="08214C06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B5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Tax administration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54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-0.0202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C471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-0.0182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19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-0.0181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B46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-0.0201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274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-0.0208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B6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-0.0207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CE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-0.0221 </w:t>
            </w:r>
          </w:p>
        </w:tc>
      </w:tr>
      <w:tr w:rsidR="00F84F56" w:rsidRPr="00055D4B" w14:paraId="1BBDDA3D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318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26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F5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(0.0134)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58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(0.0130)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FAB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1F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24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(0.0136)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33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(0.0142) </w:t>
            </w:r>
          </w:p>
        </w:tc>
      </w:tr>
      <w:tr w:rsidR="00F84F56" w:rsidRPr="00055D4B" w14:paraId="3BE22E87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25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Tax pressure rate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B3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-0.00631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BE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-0.00554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9F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-0.00429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08E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-0.00528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411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-0.00684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D62C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-0.00613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39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-0.00705 </w:t>
            </w:r>
          </w:p>
        </w:tc>
      </w:tr>
      <w:tr w:rsidR="00F84F56" w:rsidRPr="00055D4B" w14:paraId="65705605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BE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A6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(0.0114)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DC6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(0.0113)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20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(0.0110)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BA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(0.0113)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A83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(0.0114)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0D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(0.0114)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4E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(0.0118) </w:t>
            </w:r>
          </w:p>
        </w:tc>
      </w:tr>
      <w:tr w:rsidR="00F84F56" w:rsidRPr="00055D4B" w14:paraId="2DDAA6F3" w14:textId="77777777" w:rsidTr="00F8512E">
        <w:trPr>
          <w:trHeight w:val="3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F0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Telecommunications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CE1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-0.00866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E4CE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-0.00863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46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-0.00695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7A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-0.00694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0F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-0.00877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8B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-0.00982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59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-0.0128 </w:t>
            </w:r>
          </w:p>
        </w:tc>
      </w:tr>
      <w:tr w:rsidR="00F84F56" w:rsidRPr="00055D4B" w14:paraId="4A7B888B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8D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61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42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(0.0133)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FA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(0.0129)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98E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A00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A4A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(0.0135)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57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(0.0140) </w:t>
            </w:r>
          </w:p>
        </w:tc>
      </w:tr>
      <w:tr w:rsidR="00F84F56" w:rsidRPr="00055D4B" w14:paraId="2F9576C9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222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Transport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FBD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0.00253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A82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0.00255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3B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0.00223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8AB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0.000969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DB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0.00353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97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0.00274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E1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0.00222 </w:t>
            </w:r>
          </w:p>
        </w:tc>
      </w:tr>
      <w:tr w:rsidR="00F84F56" w:rsidRPr="00055D4B" w14:paraId="5E4EE151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CD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D7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(0.0117)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34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(0.0115)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515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99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(0.0115)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8C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30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(0.0117)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48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(0.0120) </w:t>
            </w:r>
          </w:p>
        </w:tc>
      </w:tr>
      <w:tr w:rsidR="00F84F56" w:rsidRPr="00055D4B" w14:paraId="5DC3BA96" w14:textId="77777777" w:rsidTr="00F8512E">
        <w:trPr>
          <w:trHeight w:val="20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D5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Constant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24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-0.000697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B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-0.0108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E9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-0.00317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02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-0.00163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09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0.00340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11E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0.00118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C8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-0.00232 </w:t>
            </w:r>
          </w:p>
        </w:tc>
      </w:tr>
      <w:tr w:rsidR="00F84F56" w:rsidRPr="00055D4B" w14:paraId="16EA8355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07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23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(0.0153)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52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(0.0181)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5C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(0.0156)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08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(0.0150)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16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(0.0152)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5A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(0.0152)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29B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(0.0255) </w:t>
            </w:r>
          </w:p>
        </w:tc>
      </w:tr>
      <w:tr w:rsidR="00F84F56" w:rsidRPr="00055D4B" w14:paraId="1AFA9B43" w14:textId="77777777" w:rsidTr="00F8512E">
        <w:trPr>
          <w:gridAfter w:val="6"/>
          <w:wAfter w:w="6616" w:type="dxa"/>
          <w:trHeight w:val="193"/>
        </w:trPr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1C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</w:tr>
      <w:tr w:rsidR="00F84F56" w:rsidRPr="00055D4B" w14:paraId="36BEBBE5" w14:textId="77777777" w:rsidTr="00F8512E">
        <w:trPr>
          <w:trHeight w:val="3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27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Observations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D1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1 352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2B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1 363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4BD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1 416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5BB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1 341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59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1 351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4F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1 349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32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1 271 </w:t>
            </w:r>
          </w:p>
        </w:tc>
      </w:tr>
      <w:tr w:rsidR="00F84F56" w:rsidRPr="00055D4B" w14:paraId="14808E2F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07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R-squared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B5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0.070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35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0.070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7C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0.066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07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0.069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F1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0.073 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2D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0.069 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FD9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0.079 </w:t>
            </w:r>
          </w:p>
        </w:tc>
      </w:tr>
      <w:tr w:rsidR="00F84F56" w:rsidRPr="00055D4B" w14:paraId="07F89427" w14:textId="77777777" w:rsidTr="00F8512E">
        <w:trPr>
          <w:trHeight w:val="19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B4C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C5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E10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53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28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FC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486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9E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</w:tr>
    </w:tbl>
    <w:p w14:paraId="66584753" w14:textId="77777777" w:rsidR="00F84F56" w:rsidRPr="00055D4B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55D4B">
        <w:rPr>
          <w:rFonts w:ascii="Times New Roman" w:hAnsi="Times New Roman" w:cs="Times New Roman"/>
          <w:noProof/>
          <w:sz w:val="18"/>
          <w:szCs w:val="18"/>
        </w:rPr>
        <w:t>Source: authors' computation. P-value:***p&lt;0.01,** p&lt;0.05,* p&lt;0.1 Standard deviation in parentheses</w:t>
      </w:r>
    </w:p>
    <w:p w14:paraId="63B52CF7" w14:textId="77777777" w:rsidR="00F84F56" w:rsidRPr="00055D4B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55D4B">
        <w:rPr>
          <w:noProof/>
          <w:sz w:val="18"/>
          <w:szCs w:val="18"/>
        </w:rPr>
        <w:t xml:space="preserve">  </w:t>
      </w:r>
    </w:p>
    <w:p w14:paraId="388AFC90" w14:textId="77777777" w:rsidR="00F84F56" w:rsidRPr="00055D4B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55D4B">
        <w:rPr>
          <w:noProof/>
          <w:sz w:val="18"/>
          <w:szCs w:val="18"/>
        </w:rPr>
        <w:t xml:space="preserve">   </w:t>
      </w:r>
    </w:p>
    <w:p w14:paraId="4707EB51" w14:textId="77777777" w:rsidR="00F84F56" w:rsidRPr="00055D4B" w:rsidRDefault="00F84F56" w:rsidP="00F84F56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b/>
          <w:bCs/>
          <w:noProof/>
          <w:sz w:val="22"/>
        </w:rPr>
      </w:pPr>
      <w:r w:rsidRPr="00055D4B">
        <w:rPr>
          <w:b/>
          <w:bCs/>
          <w:noProof/>
          <w:sz w:val="22"/>
        </w:rPr>
        <w:t>Table  6: Financial Services and Small Firm Performance</w:t>
      </w:r>
    </w:p>
    <w:tbl>
      <w:tblPr>
        <w:tblW w:w="8505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4"/>
      </w:tblGrid>
      <w:tr w:rsidR="00F84F56" w:rsidRPr="00055D4B" w14:paraId="1A69DA25" w14:textId="77777777" w:rsidTr="00F8512E">
        <w:trPr>
          <w:trHeight w:val="189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55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Dependent variable: small-firm performance</w:t>
            </w:r>
          </w:p>
        </w:tc>
      </w:tr>
      <w:tr w:rsidR="00F84F56" w:rsidRPr="00055D4B" w14:paraId="07E8AB94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8E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6A67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6FA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087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9FC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(4)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43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3B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(6)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E66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(7) </w:t>
            </w:r>
          </w:p>
        </w:tc>
      </w:tr>
      <w:tr w:rsidR="00F84F56" w:rsidRPr="00055D4B" w14:paraId="34742370" w14:textId="77777777" w:rsidTr="00F8512E">
        <w:trPr>
          <w:trHeight w:val="189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FC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Financial services</w:t>
            </w:r>
          </w:p>
        </w:tc>
      </w:tr>
      <w:tr w:rsidR="00F84F56" w:rsidRPr="00055D4B" w14:paraId="59F5C5EC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59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Informal finance (2Fs)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21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0.000130</w:t>
            </w:r>
            <w:r w:rsidRPr="00055D4B">
              <w:rPr>
                <w:rFonts w:cstheme="majorBidi"/>
                <w:color w:val="00B0F0"/>
                <w:sz w:val="18"/>
                <w:szCs w:val="18"/>
              </w:rPr>
              <w:t xml:space="preserve">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56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13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5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80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F6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885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6.63e-05 </w:t>
            </w:r>
          </w:p>
        </w:tc>
      </w:tr>
      <w:tr w:rsidR="00F84F56" w:rsidRPr="00055D4B" w14:paraId="71918428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CC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DA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(5.89e-05)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7B8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99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CA4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73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ED6C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CB6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(7.36e-05) </w:t>
            </w:r>
          </w:p>
        </w:tc>
      </w:tr>
      <w:tr w:rsidR="00F84F56" w:rsidRPr="00055D4B" w14:paraId="691CCFD4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E1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Internal financing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85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7F5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3.47e-05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DB4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082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4D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73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1B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1.64e-05 </w:t>
            </w:r>
          </w:p>
        </w:tc>
      </w:tr>
      <w:tr w:rsidR="00F84F56" w:rsidRPr="00055D4B" w14:paraId="51BF1907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F0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BA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D5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(2.39e-05)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D0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732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E0F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5E0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42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(3.84e-05) </w:t>
            </w:r>
          </w:p>
        </w:tc>
      </w:tr>
      <w:tr w:rsidR="00F84F56" w:rsidRPr="00055D4B" w14:paraId="5D565CA2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F7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lastRenderedPageBreak/>
              <w:t>Checking or savings account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965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D5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FA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-0.0109</w:t>
            </w:r>
            <w:r w:rsidRPr="00055D4B">
              <w:rPr>
                <w:rFonts w:cstheme="majorBidi"/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6D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95E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ED8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24B0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-0.0114</w:t>
            </w:r>
            <w:r w:rsidRPr="00055D4B">
              <w:rPr>
                <w:rFonts w:cstheme="majorBidi"/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222DB462" w14:textId="77777777" w:rsidTr="00F8512E">
        <w:trPr>
          <w:trHeight w:val="18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99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7E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F0C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8F48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32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50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6F0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CB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(0.00226) </w:t>
            </w:r>
          </w:p>
        </w:tc>
      </w:tr>
      <w:tr w:rsidR="00F84F56" w:rsidRPr="00055D4B" w14:paraId="49EEC301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E9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Overdraft facility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607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E5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DC4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DF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0.000345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2B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00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B66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0.00410</w:t>
            </w:r>
            <w:r w:rsidRPr="00CC4950">
              <w:rPr>
                <w:rFonts w:cstheme="majorBidi"/>
                <w:color w:val="00B0F0"/>
                <w:sz w:val="18"/>
                <w:szCs w:val="18"/>
              </w:rPr>
              <w:t>**</w:t>
            </w: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</w:tr>
      <w:tr w:rsidR="00F84F56" w:rsidRPr="00055D4B" w14:paraId="5EF42E7D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D4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DCD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F3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374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6E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(0.00170)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A8F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85F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2E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(0.00181) </w:t>
            </w:r>
          </w:p>
        </w:tc>
      </w:tr>
      <w:tr w:rsidR="00F84F56" w:rsidRPr="00055D4B" w14:paraId="72DDD845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697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Bank loan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13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E94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F59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387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F2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-0.000135</w:t>
            </w:r>
            <w:r w:rsidRPr="00CC4950">
              <w:rPr>
                <w:rFonts w:cstheme="majorBidi"/>
                <w:color w:val="00B0F0"/>
                <w:sz w:val="18"/>
                <w:szCs w:val="18"/>
              </w:rPr>
              <w:t>***</w:t>
            </w: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DF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51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-0.000117</w:t>
            </w:r>
            <w:r w:rsidRPr="00CC4950">
              <w:rPr>
                <w:rFonts w:cstheme="majorBidi"/>
                <w:color w:val="00B0F0"/>
                <w:sz w:val="18"/>
                <w:szCs w:val="18"/>
              </w:rPr>
              <w:t xml:space="preserve">** </w:t>
            </w:r>
          </w:p>
        </w:tc>
      </w:tr>
      <w:tr w:rsidR="00F84F56" w:rsidRPr="00055D4B" w14:paraId="1282F776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D6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36F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D466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C6F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D5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06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(3.52e-05)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2A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25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(5.08e-05) </w:t>
            </w:r>
          </w:p>
        </w:tc>
      </w:tr>
      <w:tr w:rsidR="00F84F56" w:rsidRPr="00055D4B" w14:paraId="3B02CE64" w14:textId="77777777" w:rsidTr="00F8512E">
        <w:trPr>
          <w:trHeight w:val="55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2E2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rFonts w:cstheme="majorBidi"/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rFonts w:cstheme="majorBidi"/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6D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36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BB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FE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B46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5D8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rFonts w:cstheme="majorBidi"/>
                <w:sz w:val="18"/>
                <w:szCs w:val="18"/>
              </w:rPr>
              <w:t xml:space="preserve">0.000143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E3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0.000193</w:t>
            </w:r>
            <w:r w:rsidRPr="00CC4950">
              <w:rPr>
                <w:rFonts w:cstheme="majorBidi"/>
                <w:color w:val="00B0F0"/>
                <w:sz w:val="18"/>
                <w:szCs w:val="18"/>
              </w:rPr>
              <w:t>*</w:t>
            </w: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</w:tr>
      <w:tr w:rsidR="00F84F56" w:rsidRPr="00055D4B" w14:paraId="641FCDE9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93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36A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26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EC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FB0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88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F7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(9.94e-05)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DF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(0.000109) </w:t>
            </w:r>
          </w:p>
        </w:tc>
      </w:tr>
      <w:tr w:rsidR="00F84F56" w:rsidRPr="00055D4B" w14:paraId="20AB4423" w14:textId="77777777" w:rsidTr="00F8512E">
        <w:trPr>
          <w:trHeight w:val="189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56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Firm-specific characteristics</w:t>
            </w:r>
          </w:p>
        </w:tc>
      </w:tr>
      <w:tr w:rsidR="00F84F56" w:rsidRPr="00055D4B" w14:paraId="24F461C5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4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Ln (Manager experience)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E3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-0.00493***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E8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-0.00494***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04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-0.00455***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BD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-0.00523***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81F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-0.00491***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914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-0.00500***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26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-0.00524*** </w:t>
            </w:r>
          </w:p>
        </w:tc>
      </w:tr>
      <w:tr w:rsidR="00F84F56" w:rsidRPr="00055D4B" w14:paraId="0E321517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763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15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(0.00120)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2E4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C2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C9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D7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(0.00120)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6FF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(0.00120)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9B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(0.00122) </w:t>
            </w:r>
          </w:p>
        </w:tc>
      </w:tr>
      <w:tr w:rsidR="00F84F56" w:rsidRPr="00055D4B" w14:paraId="15D21211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D8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Ln (Age)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AC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-0.0169***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C6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-0.0167***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066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-0.0165***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66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-0.0167***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EA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-0.0167***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E7F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-0.0169***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A8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-0.0170*** </w:t>
            </w:r>
          </w:p>
        </w:tc>
      </w:tr>
      <w:tr w:rsidR="00F84F56" w:rsidRPr="00055D4B" w14:paraId="1F6CA64C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C8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1F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B9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00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FC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D94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C6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(0.00117)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82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(0.00118) </w:t>
            </w:r>
          </w:p>
        </w:tc>
      </w:tr>
      <w:tr w:rsidR="00F84F56" w:rsidRPr="00055D4B" w14:paraId="40E225EB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6A0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Ln (Number of workers)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86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0.0200***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75E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0.0201***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12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0.0212***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36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0.0183***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F2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0.0204***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51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0.0199***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D72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0.0194*** </w:t>
            </w:r>
          </w:p>
        </w:tc>
      </w:tr>
      <w:tr w:rsidR="00F84F56" w:rsidRPr="00055D4B" w14:paraId="2C84727D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77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954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28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6A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66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D5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4A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(0.00189)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A1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(0.00193) </w:t>
            </w:r>
          </w:p>
        </w:tc>
      </w:tr>
      <w:tr w:rsidR="00F84F56" w:rsidRPr="00055D4B" w14:paraId="6DFDA121" w14:textId="77777777" w:rsidTr="00F8512E">
        <w:trPr>
          <w:trHeight w:val="189"/>
        </w:trPr>
        <w:tc>
          <w:tcPr>
            <w:tcW w:w="85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F2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Characteristics of the firm's environment</w:t>
            </w:r>
          </w:p>
        </w:tc>
      </w:tr>
      <w:tr w:rsidR="00F84F56" w:rsidRPr="00055D4B" w14:paraId="74A22F98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60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Access to land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96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0.00372*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2D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0.00369*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70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0.00334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DB1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0.00478**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473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0.00354*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D8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0.00364*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12F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0.00445** </w:t>
            </w:r>
          </w:p>
        </w:tc>
      </w:tr>
      <w:tr w:rsidR="00F84F56" w:rsidRPr="00055D4B" w14:paraId="5A619CD4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DE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AC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(0.00214)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29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94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24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E9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7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(0.00214)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4C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(0.00217) </w:t>
            </w:r>
          </w:p>
        </w:tc>
      </w:tr>
      <w:tr w:rsidR="00F84F56" w:rsidRPr="00055D4B" w14:paraId="0AC4C98E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69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Licenses and permits to operate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AF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0.00533**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D6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0.00546**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0D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0.00559**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65E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0.00466*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16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0.00543**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F29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0.00550**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C2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0.00472* </w:t>
            </w:r>
          </w:p>
        </w:tc>
      </w:tr>
      <w:tr w:rsidR="00F84F56" w:rsidRPr="00055D4B" w14:paraId="16E8E996" w14:textId="77777777" w:rsidTr="00F8512E">
        <w:trPr>
          <w:trHeight w:val="18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FCB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DD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CC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A2C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F0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01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42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(0.00259)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B9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(0.00261) </w:t>
            </w:r>
          </w:p>
        </w:tc>
      </w:tr>
      <w:tr w:rsidR="00F84F56" w:rsidRPr="00055D4B" w14:paraId="282F2E50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EB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Corruption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DC1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-0.00217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7A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-0.00223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0A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-0.00266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FF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-0.00260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61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-0.00207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4B5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-0.00208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E3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-0.00213 </w:t>
            </w:r>
          </w:p>
        </w:tc>
      </w:tr>
      <w:tr w:rsidR="00F84F56" w:rsidRPr="00055D4B" w14:paraId="3B29E2AF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86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D6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FA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23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9D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16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6DD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(0.00201)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47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(0.00205) </w:t>
            </w:r>
          </w:p>
        </w:tc>
      </w:tr>
      <w:tr w:rsidR="00F84F56" w:rsidRPr="00055D4B" w14:paraId="4A0AC360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31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Courts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B26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-0.00723***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37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-0.00746***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29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-0.00749***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4D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-0.00650**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638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-0.00715***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9FD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-0.00721***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97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-0.00651** </w:t>
            </w:r>
          </w:p>
        </w:tc>
      </w:tr>
      <w:tr w:rsidR="00F84F56" w:rsidRPr="00055D4B" w14:paraId="7D80AB29" w14:textId="77777777" w:rsidTr="00F8512E">
        <w:trPr>
          <w:trHeight w:val="18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0E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2E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5A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07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(0.00268)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5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(0.00269)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C83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79F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(0.00272)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EB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(0.00273) </w:t>
            </w:r>
          </w:p>
        </w:tc>
      </w:tr>
      <w:tr w:rsidR="00F84F56" w:rsidRPr="00055D4B" w14:paraId="1F160ACD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42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Crime, theft and disorder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27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0.00377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F60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0.00332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E3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0.00316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9C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0.00457**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594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0.00350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8BB2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0.00377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F1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0.00436* </w:t>
            </w:r>
          </w:p>
        </w:tc>
      </w:tr>
      <w:tr w:rsidR="00F84F56" w:rsidRPr="00055D4B" w14:paraId="05042630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24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6D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(0.00234)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E4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879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7BD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8F3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(0.00234)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C44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(0.00235)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AE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(0.00237) </w:t>
            </w:r>
          </w:p>
        </w:tc>
      </w:tr>
      <w:tr w:rsidR="00F84F56" w:rsidRPr="00055D4B" w14:paraId="488E847B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A2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Customs and trade regulations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80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0.00510**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11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0.00524**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2C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0.00483**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C20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0.00420*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63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0.00524**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FC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0.00525**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0E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0.00480* </w:t>
            </w:r>
          </w:p>
        </w:tc>
      </w:tr>
      <w:tr w:rsidR="00F84F56" w:rsidRPr="00055D4B" w14:paraId="0723801B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48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39D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2E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3A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3D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36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F7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(0.00248)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7A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(0.00250) </w:t>
            </w:r>
          </w:p>
        </w:tc>
      </w:tr>
      <w:tr w:rsidR="00F84F56" w:rsidRPr="00055D4B" w14:paraId="645325D6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4D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Electricity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0CE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0.00450**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E5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0.00443**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25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0.00389**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559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0.00310*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AA2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0.00445**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25E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0.00456**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09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0.00232 </w:t>
            </w:r>
          </w:p>
        </w:tc>
      </w:tr>
      <w:tr w:rsidR="00F84F56" w:rsidRPr="00055D4B" w14:paraId="497E55C9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689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7D1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6D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92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72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E7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3B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(0.00186)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0D4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(0.00191) </w:t>
            </w:r>
          </w:p>
        </w:tc>
      </w:tr>
      <w:tr w:rsidR="00F84F56" w:rsidRPr="00055D4B" w14:paraId="0D6F2284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CD8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Education/labor market mismatch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53E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rFonts w:cstheme="majorBidi"/>
                <w:sz w:val="18"/>
                <w:szCs w:val="18"/>
              </w:rPr>
              <w:t xml:space="preserve">0.00185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C6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0.00187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AB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0.00130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DF8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-0.000209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F5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0.00204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9F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0.00175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CC5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0.00129 </w:t>
            </w:r>
          </w:p>
        </w:tc>
      </w:tr>
      <w:tr w:rsidR="00F84F56" w:rsidRPr="00055D4B" w14:paraId="1EBCBDA2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CD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E7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23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3F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2F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7E1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D0F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(0.00233)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250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(0.00234) </w:t>
            </w:r>
          </w:p>
        </w:tc>
      </w:tr>
      <w:tr w:rsidR="00F84F56" w:rsidRPr="00055D4B" w14:paraId="34ADE042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B4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Labor market regulation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881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rFonts w:cstheme="majorBidi"/>
                <w:sz w:val="18"/>
                <w:szCs w:val="18"/>
              </w:rPr>
              <w:t xml:space="preserve">-0.0103***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C4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-0.0102***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B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-0.00951***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97F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-0.00891***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E5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-0.00982***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AF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-0.0102***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0C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-0.00919*** </w:t>
            </w:r>
          </w:p>
        </w:tc>
      </w:tr>
      <w:tr w:rsidR="00F84F56" w:rsidRPr="00055D4B" w14:paraId="28E04CD7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03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5A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01E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(0.00284)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90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3D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00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8A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(0.00286)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A5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(0.00287) </w:t>
            </w:r>
          </w:p>
        </w:tc>
      </w:tr>
      <w:tr w:rsidR="00F84F56" w:rsidRPr="00055D4B" w14:paraId="6EC9028D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A2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Political instability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22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-0.00523***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80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-0.00537***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FC24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-0.00538***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F7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-0.00561***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8B9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-0.00558***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CD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-0.00532***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C7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-0.00645*** </w:t>
            </w:r>
          </w:p>
        </w:tc>
      </w:tr>
      <w:tr w:rsidR="00F84F56" w:rsidRPr="00055D4B" w14:paraId="7C75F0AF" w14:textId="77777777" w:rsidTr="00F8512E">
        <w:trPr>
          <w:trHeight w:val="18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BF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27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D3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A9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9C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118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F84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(0.00201)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8B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(0.00203) </w:t>
            </w:r>
          </w:p>
        </w:tc>
      </w:tr>
      <w:tr w:rsidR="00F84F56" w:rsidRPr="00055D4B" w14:paraId="37CFEB4E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6D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Informal sector practices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7E2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-0.000486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04D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-0.000266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D3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-0.000670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A0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0.000325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14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-0.000416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DA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-0.000511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EAC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0.000654 </w:t>
            </w:r>
          </w:p>
        </w:tc>
      </w:tr>
      <w:tr w:rsidR="00F84F56" w:rsidRPr="00055D4B" w14:paraId="2B5E4DC9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DC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4A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5C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4F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71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F77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23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(0.00188)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FFC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(0.00190) </w:t>
            </w:r>
          </w:p>
        </w:tc>
      </w:tr>
      <w:tr w:rsidR="00F84F56" w:rsidRPr="00055D4B" w14:paraId="3E1904C6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ADF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Tax administration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756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0.00123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B3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0.00108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72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0.00101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3A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0.00230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93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0.00124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0AE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0.00133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0F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0.00161 </w:t>
            </w:r>
          </w:p>
        </w:tc>
      </w:tr>
      <w:tr w:rsidR="00F84F56" w:rsidRPr="00055D4B" w14:paraId="64DC0686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F0C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DB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76A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6C3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7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(0.00243)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E9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BA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(0.00245)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E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(0.00247) </w:t>
            </w:r>
          </w:p>
        </w:tc>
      </w:tr>
      <w:tr w:rsidR="00F84F56" w:rsidRPr="00055D4B" w14:paraId="0B638199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38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Tax pressure rate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5A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-0.000796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E6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-0.000524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6F0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-0.000117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F3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-0.00163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15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-0.000802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1B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-0.000892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65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-0.000317 </w:t>
            </w:r>
          </w:p>
        </w:tc>
      </w:tr>
      <w:tr w:rsidR="00F84F56" w:rsidRPr="00055D4B" w14:paraId="22961E04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F74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E7A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A7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4FF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92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38F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53C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(0.00208)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19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(0.00209) </w:t>
            </w:r>
          </w:p>
        </w:tc>
      </w:tr>
      <w:tr w:rsidR="00F84F56" w:rsidRPr="00055D4B" w14:paraId="3F0F31E4" w14:textId="77777777" w:rsidTr="00F8512E">
        <w:trPr>
          <w:trHeight w:val="37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44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Telecommunications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E68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-0.00188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A05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-0.00172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C09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-0.00109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14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-0.00112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D8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-0.00159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F0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-0.00180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135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-0.000618 </w:t>
            </w:r>
          </w:p>
        </w:tc>
      </w:tr>
      <w:tr w:rsidR="00F84F56" w:rsidRPr="00055D4B" w14:paraId="19F046D0" w14:textId="77777777" w:rsidTr="00F8512E">
        <w:trPr>
          <w:trHeight w:val="18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D0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80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62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(0.00249)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98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5FB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C33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(0.00250)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6F0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(0.00250)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7D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(0.00252) </w:t>
            </w:r>
          </w:p>
        </w:tc>
      </w:tr>
      <w:tr w:rsidR="00F84F56" w:rsidRPr="00055D4B" w14:paraId="1BD62D82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57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Transport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37A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-0.000192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FB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-0.000341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AA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0.000423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3E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0.000479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AB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-6.66e-05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14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-0.000225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B18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-0.000531 </w:t>
            </w:r>
          </w:p>
        </w:tc>
      </w:tr>
      <w:tr w:rsidR="00F84F56" w:rsidRPr="00055D4B" w14:paraId="699B3C11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A7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61F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B7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2E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(0.00215)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53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87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F7F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(0.00222)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1D5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(0.00224) </w:t>
            </w:r>
          </w:p>
        </w:tc>
      </w:tr>
      <w:tr w:rsidR="00F84F56" w:rsidRPr="00055D4B" w14:paraId="0E196B59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3E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Constant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F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0.0347***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D9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0.0320***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1A7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0.0402***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53E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0.0389***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D8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0.0352***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443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0.0354***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05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0.0453*** </w:t>
            </w:r>
          </w:p>
        </w:tc>
      </w:tr>
      <w:tr w:rsidR="00F84F56" w:rsidRPr="00055D4B" w14:paraId="774AC0B5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EC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57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(0.00502)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808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(0.00541)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79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(0.00507)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DD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(0.00496)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72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(0.00498)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F3E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(0.00500)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FF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(0.00647) </w:t>
            </w:r>
          </w:p>
        </w:tc>
      </w:tr>
      <w:tr w:rsidR="00F84F56" w:rsidRPr="00055D4B" w14:paraId="4E18997C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C9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2EA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74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DBD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9F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9E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87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51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</w:tr>
      <w:tr w:rsidR="00F84F56" w:rsidRPr="00055D4B" w14:paraId="4138ACE1" w14:textId="77777777" w:rsidTr="00F8512E">
        <w:trPr>
          <w:gridAfter w:val="6"/>
          <w:wAfter w:w="6379" w:type="dxa"/>
          <w:trHeight w:val="189"/>
        </w:trPr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040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</w:tr>
      <w:tr w:rsidR="00F84F56" w:rsidRPr="00055D4B" w14:paraId="32510DF5" w14:textId="77777777" w:rsidTr="00F8512E">
        <w:trPr>
          <w:trHeight w:val="37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04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Observations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477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25 166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7E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25 379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C7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25 943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59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24 742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BE5E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25 237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89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25 163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9B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23 830 </w:t>
            </w:r>
          </w:p>
        </w:tc>
      </w:tr>
      <w:tr w:rsidR="00F84F56" w:rsidRPr="00055D4B" w14:paraId="02D06842" w14:textId="77777777" w:rsidTr="00F8512E">
        <w:trPr>
          <w:trHeight w:val="18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2E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R-squared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03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0.021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8ACF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0.021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53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0.021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7CB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0.021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98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0.021 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C6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0.021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A0A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0.023 </w:t>
            </w:r>
          </w:p>
        </w:tc>
      </w:tr>
    </w:tbl>
    <w:p w14:paraId="103C4B86" w14:textId="77777777" w:rsidR="00F84F56" w:rsidRPr="00055D4B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55D4B">
        <w:rPr>
          <w:rFonts w:ascii="Times New Roman" w:hAnsi="Times New Roman" w:cs="Times New Roman"/>
          <w:noProof/>
          <w:sz w:val="18"/>
          <w:szCs w:val="18"/>
        </w:rPr>
        <w:t>Source: authors' computation. P-value:***p&lt;0.01,** p&lt;0.05,* p&lt;0.1 Standard deviation in parentheses</w:t>
      </w:r>
    </w:p>
    <w:p w14:paraId="742A1936" w14:textId="77777777" w:rsidR="00F84F56" w:rsidRPr="00055D4B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14:paraId="0E16330B" w14:textId="77777777" w:rsidR="00F84F56" w:rsidRPr="001F5055" w:rsidRDefault="00F84F56" w:rsidP="00F84F56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b/>
          <w:bCs/>
          <w:noProof/>
          <w:sz w:val="18"/>
          <w:szCs w:val="18"/>
        </w:rPr>
      </w:pPr>
      <w:r w:rsidRPr="001F5055">
        <w:rPr>
          <w:b/>
          <w:bCs/>
          <w:noProof/>
          <w:sz w:val="18"/>
          <w:szCs w:val="18"/>
        </w:rPr>
        <w:t xml:space="preserve">Table  7: Financial Services and Medium Sized Firm Performance  </w:t>
      </w:r>
    </w:p>
    <w:tbl>
      <w:tblPr>
        <w:tblW w:w="966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1208"/>
        <w:gridCol w:w="1207"/>
        <w:gridCol w:w="1207"/>
        <w:gridCol w:w="1207"/>
        <w:gridCol w:w="1207"/>
        <w:gridCol w:w="1207"/>
        <w:gridCol w:w="1211"/>
      </w:tblGrid>
      <w:tr w:rsidR="00F84F56" w:rsidRPr="00055D4B" w14:paraId="0FDCDC6D" w14:textId="77777777" w:rsidTr="00F8512E">
        <w:trPr>
          <w:trHeight w:val="188"/>
        </w:trPr>
        <w:tc>
          <w:tcPr>
            <w:tcW w:w="96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DB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Dependent variable: Medium-firm performance</w:t>
            </w:r>
          </w:p>
        </w:tc>
      </w:tr>
      <w:tr w:rsidR="00F84F56" w:rsidRPr="00055D4B" w14:paraId="5A808D31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00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D8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0B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DB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19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49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4B8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(6)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9F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(7) </w:t>
            </w:r>
          </w:p>
        </w:tc>
      </w:tr>
      <w:tr w:rsidR="00F84F56" w:rsidRPr="00055D4B" w14:paraId="1E77BCD5" w14:textId="77777777" w:rsidTr="00F8512E">
        <w:trPr>
          <w:trHeight w:val="188"/>
        </w:trPr>
        <w:tc>
          <w:tcPr>
            <w:tcW w:w="96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83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Financial services</w:t>
            </w:r>
          </w:p>
        </w:tc>
      </w:tr>
      <w:tr w:rsidR="00F84F56" w:rsidRPr="00055D4B" w14:paraId="24055815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07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Informal finance (2Fs)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33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0.000180</w:t>
            </w:r>
            <w:r w:rsidRPr="001F5055">
              <w:rPr>
                <w:rFonts w:cstheme="majorBidi"/>
                <w:color w:val="00B0F0"/>
                <w:sz w:val="18"/>
                <w:szCs w:val="18"/>
              </w:rPr>
              <w:t>**</w:t>
            </w: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4B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D8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E4E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17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83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0C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0.000114 </w:t>
            </w:r>
          </w:p>
        </w:tc>
      </w:tr>
      <w:tr w:rsidR="00F84F56" w:rsidRPr="00055D4B" w14:paraId="76B26136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EA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4358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(8.59e-05)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C5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CA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84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6D1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AC0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05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(0.000101) </w:t>
            </w:r>
          </w:p>
        </w:tc>
      </w:tr>
      <w:tr w:rsidR="00F84F56" w:rsidRPr="00055D4B" w14:paraId="07264BB6" w14:textId="77777777" w:rsidTr="00F8512E">
        <w:trPr>
          <w:trHeight w:val="376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495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Internal financing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01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A6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-3.38e-05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D8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9F51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657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DB5E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90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2.34e-05 </w:t>
            </w:r>
          </w:p>
        </w:tc>
      </w:tr>
      <w:tr w:rsidR="00F84F56" w:rsidRPr="00055D4B" w14:paraId="312A718B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34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184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A0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(2.71e-05)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3B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B6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14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846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39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(4.33e-05) </w:t>
            </w:r>
          </w:p>
        </w:tc>
      </w:tr>
      <w:tr w:rsidR="00F84F56" w:rsidRPr="00055D4B" w14:paraId="1729C885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AF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Checking or savings account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F7D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6E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D5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-0.0166</w:t>
            </w:r>
            <w:r w:rsidRPr="001F5055">
              <w:rPr>
                <w:rFonts w:cstheme="majorBidi"/>
                <w:color w:val="00B0F0"/>
                <w:sz w:val="18"/>
                <w:szCs w:val="18"/>
              </w:rPr>
              <w:t>***</w:t>
            </w: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4B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4C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9BD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0F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-0.0221</w:t>
            </w:r>
            <w:r w:rsidRPr="001F5055">
              <w:rPr>
                <w:rFonts w:cstheme="majorBidi"/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301C2A65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465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88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55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DB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(0.00333)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87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543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A5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CD9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(0.00336) </w:t>
            </w:r>
          </w:p>
        </w:tc>
      </w:tr>
      <w:tr w:rsidR="00F84F56" w:rsidRPr="00055D4B" w14:paraId="46243E58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27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Overdraft facility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21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2BF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54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C9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0.00321</w:t>
            </w:r>
            <w:r w:rsidRPr="001F5055">
              <w:rPr>
                <w:rFonts w:cstheme="majorBidi"/>
                <w:color w:val="00B0F0"/>
                <w:sz w:val="18"/>
                <w:szCs w:val="18"/>
              </w:rPr>
              <w:t>*</w:t>
            </w: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12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43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04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0.00569</w:t>
            </w:r>
            <w:r w:rsidRPr="001F5055">
              <w:rPr>
                <w:rFonts w:cstheme="majorBidi"/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0E572194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8F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89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1D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63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AE7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(0.00179)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A1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5C3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44B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(0.00190) </w:t>
            </w:r>
          </w:p>
        </w:tc>
      </w:tr>
      <w:tr w:rsidR="00F84F56" w:rsidRPr="00055D4B" w14:paraId="2E108D58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EA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lastRenderedPageBreak/>
              <w:t>Bank loan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EDC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2C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82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9D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87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1.12e-05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6B4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44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5.64e-05 </w:t>
            </w:r>
          </w:p>
        </w:tc>
      </w:tr>
      <w:tr w:rsidR="00F84F56" w:rsidRPr="00055D4B" w14:paraId="7D45DE35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B45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8B7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D33C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6A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78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CC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(3.58e-05)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24E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31E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(5.37e-05) </w:t>
            </w:r>
          </w:p>
        </w:tc>
      </w:tr>
      <w:tr w:rsidR="00F84F56" w:rsidRPr="00055D4B" w14:paraId="2131FF0C" w14:textId="77777777" w:rsidTr="00F8512E">
        <w:trPr>
          <w:trHeight w:val="5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8F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rFonts w:cstheme="majorBidi"/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rFonts w:cstheme="majorBidi"/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E36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82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26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5F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9A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6F0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rFonts w:cstheme="majorBidi"/>
                <w:sz w:val="18"/>
                <w:szCs w:val="18"/>
              </w:rPr>
              <w:t>0.000222</w:t>
            </w:r>
            <w:r w:rsidRPr="001F5055">
              <w:rPr>
                <w:rFonts w:cstheme="majorBidi"/>
                <w:color w:val="00B0F0"/>
                <w:sz w:val="18"/>
                <w:szCs w:val="18"/>
              </w:rPr>
              <w:t>*</w:t>
            </w: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D79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0.000153 </w:t>
            </w:r>
          </w:p>
        </w:tc>
      </w:tr>
      <w:tr w:rsidR="00F84F56" w:rsidRPr="00055D4B" w14:paraId="1B892118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29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11E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B52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FB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B9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9F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1C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(0.000117)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311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(0.000126) </w:t>
            </w:r>
          </w:p>
        </w:tc>
      </w:tr>
      <w:tr w:rsidR="00F84F56" w:rsidRPr="00055D4B" w14:paraId="5955120C" w14:textId="77777777" w:rsidTr="00F8512E">
        <w:trPr>
          <w:trHeight w:val="188"/>
        </w:trPr>
        <w:tc>
          <w:tcPr>
            <w:tcW w:w="96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5D5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Firm-specific characteristics</w:t>
            </w:r>
          </w:p>
        </w:tc>
      </w:tr>
      <w:tr w:rsidR="00F84F56" w:rsidRPr="00055D4B" w14:paraId="7288DF97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33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Ln (Manager experience)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DFF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-0.00278**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E6A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-0.00272**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80E6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-0.00200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6E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-0.00230*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FD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-0.00278**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84E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-0.00280**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022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-0.00239* </w:t>
            </w:r>
          </w:p>
        </w:tc>
      </w:tr>
      <w:tr w:rsidR="00F84F56" w:rsidRPr="00055D4B" w14:paraId="4BF06EBC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8C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AD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0CB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B8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A4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(0.00128)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92F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CDA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(0.00131)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30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(0.00130) </w:t>
            </w:r>
          </w:p>
        </w:tc>
      </w:tr>
      <w:tr w:rsidR="00F84F56" w:rsidRPr="00055D4B" w14:paraId="12D67320" w14:textId="77777777" w:rsidTr="00F8512E">
        <w:trPr>
          <w:trHeight w:val="376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072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Ln (Age)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29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-0.0212***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29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-0.0210***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8E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-0.0211***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E7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-0.0212***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80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-0.0210***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2E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-0.0212***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C8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-0.0218*** </w:t>
            </w:r>
          </w:p>
        </w:tc>
      </w:tr>
      <w:tr w:rsidR="00F84F56" w:rsidRPr="00055D4B" w14:paraId="1781AE6B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526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8FE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9F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B4B7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D84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39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6A6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(0.00134)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72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(0.00132) </w:t>
            </w:r>
          </w:p>
        </w:tc>
      </w:tr>
      <w:tr w:rsidR="00F84F56" w:rsidRPr="00055D4B" w14:paraId="2C14AA59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0DB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Ln (Number of workers)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42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0.00673***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83D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0.00651***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D9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0.00797***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0A0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0.00571***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123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0.00656***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FB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0.00670***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12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0.00492** </w:t>
            </w:r>
          </w:p>
        </w:tc>
      </w:tr>
      <w:tr w:rsidR="00F84F56" w:rsidRPr="00055D4B" w14:paraId="770F18EA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DF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B3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C4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03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66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21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A7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(0.00197)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2A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(0.00194) </w:t>
            </w:r>
          </w:p>
        </w:tc>
      </w:tr>
      <w:tr w:rsidR="00F84F56" w:rsidRPr="00055D4B" w14:paraId="23BD244C" w14:textId="77777777" w:rsidTr="00F8512E">
        <w:trPr>
          <w:trHeight w:val="188"/>
        </w:trPr>
        <w:tc>
          <w:tcPr>
            <w:tcW w:w="96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BC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Characteristics of the firm's environment</w:t>
            </w:r>
          </w:p>
        </w:tc>
      </w:tr>
      <w:tr w:rsidR="00F84F56" w:rsidRPr="00055D4B" w14:paraId="6F08EAE5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3E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Access to land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3B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0.0122***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C0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0.0119***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67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0.0120***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3A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0.0114***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B1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0.0117***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85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0.0121***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734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0.0110*** </w:t>
            </w:r>
          </w:p>
        </w:tc>
      </w:tr>
      <w:tr w:rsidR="00F84F56" w:rsidRPr="00055D4B" w14:paraId="69A317A2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4D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E5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349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BE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B8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(0.00266)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CA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F3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(0.00276)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3FD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(0.00271) </w:t>
            </w:r>
          </w:p>
        </w:tc>
      </w:tr>
      <w:tr w:rsidR="00F84F56" w:rsidRPr="00055D4B" w14:paraId="72AD2669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E9D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Licenses and permits to operate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0C4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0.00815***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22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0.00785***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2A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0.00651**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7E3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0.00675**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E7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0.00796***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B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0.00821***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8C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0.00759** </w:t>
            </w:r>
          </w:p>
        </w:tc>
      </w:tr>
      <w:tr w:rsidR="00F84F56" w:rsidRPr="00055D4B" w14:paraId="435B6D2F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6E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B9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B6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D62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63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543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A8C4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(0.00302)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EA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(0.00296) </w:t>
            </w:r>
          </w:p>
        </w:tc>
      </w:tr>
      <w:tr w:rsidR="00F84F56" w:rsidRPr="00055D4B" w14:paraId="683F912E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85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Corruption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3F4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0.00152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E11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0.000780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94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0.00218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04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0.000421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75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0.00123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82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0.00157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90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0.000344 </w:t>
            </w:r>
          </w:p>
        </w:tc>
      </w:tr>
      <w:tr w:rsidR="00F84F56" w:rsidRPr="00055D4B" w14:paraId="055D47CC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D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6E6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42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F2D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8ED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00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C7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(0.00232)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CFD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(0.00228) </w:t>
            </w:r>
          </w:p>
        </w:tc>
      </w:tr>
      <w:tr w:rsidR="00F84F56" w:rsidRPr="00055D4B" w14:paraId="258C6617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04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Courts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10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-0.00615**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8C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-0.00615**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EE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-0.00551*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2F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-0.00617**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9D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-0.00622**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38A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-0.00620**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96BE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-0.00691** </w:t>
            </w:r>
          </w:p>
        </w:tc>
      </w:tr>
      <w:tr w:rsidR="00F84F56" w:rsidRPr="00055D4B" w14:paraId="1C0E402F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41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2C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(0.00311)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9B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4C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1E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73F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(0.00310)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44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(0.00311)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72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(0.00303) </w:t>
            </w:r>
          </w:p>
        </w:tc>
      </w:tr>
      <w:tr w:rsidR="00F84F56" w:rsidRPr="00055D4B" w14:paraId="0BA284E0" w14:textId="77777777" w:rsidTr="00F8512E">
        <w:trPr>
          <w:trHeight w:val="376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13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Crime, theft and disorder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B55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0.00909***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42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0.00910***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84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0.00755***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35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0.00798***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E8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0.00904***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48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0.00915***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A40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0.00863*** </w:t>
            </w:r>
          </w:p>
        </w:tc>
      </w:tr>
      <w:tr w:rsidR="00F84F56" w:rsidRPr="00055D4B" w14:paraId="12831C39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41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0E6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0B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4E4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1A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6B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2E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(0.00289)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32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(0.00283) </w:t>
            </w:r>
          </w:p>
        </w:tc>
      </w:tr>
      <w:tr w:rsidR="00F84F56" w:rsidRPr="00055D4B" w14:paraId="697C2188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7CD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lastRenderedPageBreak/>
              <w:t xml:space="preserve">Customs and trade regulations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1E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-0.000482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9D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-0.000461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09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0.000518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62F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-0.000335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DA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-0.000615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7D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-0.000376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75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0.000275 </w:t>
            </w:r>
          </w:p>
        </w:tc>
      </w:tr>
      <w:tr w:rsidR="00F84F56" w:rsidRPr="00055D4B" w14:paraId="782104CB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48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DF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554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48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84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5CA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37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(0.00287)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CAE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(0.00282) </w:t>
            </w:r>
          </w:p>
        </w:tc>
      </w:tr>
      <w:tr w:rsidR="00F84F56" w:rsidRPr="00055D4B" w14:paraId="5EC3AC94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1D5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Electricity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91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0.00659***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45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0.00645***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1F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0.00658***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5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0.00595***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6B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0.00652***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036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0.00664***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A8A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0.00561** </w:t>
            </w:r>
          </w:p>
        </w:tc>
      </w:tr>
      <w:tr w:rsidR="00F84F56" w:rsidRPr="00055D4B" w14:paraId="2DD6DC61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8E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AF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C6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43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25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(0.00217)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716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29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(0.00222)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CD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(0.00220) </w:t>
            </w:r>
          </w:p>
        </w:tc>
      </w:tr>
      <w:tr w:rsidR="00F84F56" w:rsidRPr="00055D4B" w14:paraId="1B58F0DA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46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Education/labor market mismatch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B28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rFonts w:cstheme="majorBidi"/>
                <w:sz w:val="18"/>
                <w:szCs w:val="18"/>
              </w:rPr>
              <w:t xml:space="preserve">-0.00436*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A9E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-0.00383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001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-0.00309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D9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-0.00175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52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-0.00393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F2F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-0.00428*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81B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-0.00211 </w:t>
            </w:r>
          </w:p>
        </w:tc>
      </w:tr>
      <w:tr w:rsidR="00F84F56" w:rsidRPr="00055D4B" w14:paraId="59450FA3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8F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6C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58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2C7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C44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(0.00248)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02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39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(0.00257)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6A8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(0.00251) </w:t>
            </w:r>
          </w:p>
        </w:tc>
      </w:tr>
      <w:tr w:rsidR="00F84F56" w:rsidRPr="00055D4B" w14:paraId="39247AEA" w14:textId="77777777" w:rsidTr="00F8512E">
        <w:trPr>
          <w:trHeight w:val="376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B7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  <w:lang w:val="fr-FR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Labor market regulation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41A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rFonts w:cstheme="majorBidi"/>
                <w:sz w:val="18"/>
                <w:szCs w:val="18"/>
              </w:rPr>
              <w:t xml:space="preserve">-0.00675**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40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-0.00671**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E62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-0.00674**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DE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-0.00503*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18D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-0.00671**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0D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-0.00687**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177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-0.00624** </w:t>
            </w:r>
          </w:p>
        </w:tc>
      </w:tr>
      <w:tr w:rsidR="00F84F56" w:rsidRPr="00055D4B" w14:paraId="6C00D36E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237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AE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4F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BF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018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0C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7D51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(0.00308)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25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(0.00300) </w:t>
            </w:r>
          </w:p>
        </w:tc>
      </w:tr>
      <w:tr w:rsidR="00F84F56" w:rsidRPr="00055D4B" w14:paraId="32328648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C1D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Political instability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5D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-0.00646***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9B1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-0.00635***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35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-0.00607**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5B40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-0.00487**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A59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-0.00633***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A5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-0.00657***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B2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-0.00574** </w:t>
            </w:r>
          </w:p>
        </w:tc>
      </w:tr>
      <w:tr w:rsidR="00F84F56" w:rsidRPr="00055D4B" w14:paraId="17391A91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4ED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BBA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D1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E5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83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28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93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(0.00239)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A37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(0.00235) </w:t>
            </w:r>
          </w:p>
        </w:tc>
      </w:tr>
      <w:tr w:rsidR="00F84F56" w:rsidRPr="00055D4B" w14:paraId="59BC4C52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F1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Informal sector practices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0B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-0.00716***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E33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-0.00707***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73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-0.00677***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955C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-0.00714***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88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-0.00722***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A3B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-0.00719***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90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-0.00771*** </w:t>
            </w:r>
          </w:p>
        </w:tc>
      </w:tr>
      <w:tr w:rsidR="00F84F56" w:rsidRPr="00055D4B" w14:paraId="587662F3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BC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1A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27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DA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90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AAB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E8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(0.00238)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536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(0.00233) </w:t>
            </w:r>
          </w:p>
        </w:tc>
      </w:tr>
      <w:tr w:rsidR="00F84F56" w:rsidRPr="00055D4B" w14:paraId="33281839" w14:textId="77777777" w:rsidTr="00F8512E">
        <w:trPr>
          <w:trHeight w:val="376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E2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Tax administration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EE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-0.00574**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1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-0.00527*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0F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-0.00529*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8EC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-0.00555**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58C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-0.00568**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23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-0.00563**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E3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-0.00565** </w:t>
            </w:r>
          </w:p>
        </w:tc>
      </w:tr>
      <w:tr w:rsidR="00F84F56" w:rsidRPr="00055D4B" w14:paraId="1B9E13D2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7B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5AF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AF6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AD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505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E2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(0.00284)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4B2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(0.00278) </w:t>
            </w:r>
          </w:p>
        </w:tc>
      </w:tr>
      <w:tr w:rsidR="00F84F56" w:rsidRPr="00055D4B" w14:paraId="32383D0A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293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Tax pressure rate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141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-0.00383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13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-0.00407*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B64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-0.00434*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DF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-0.00336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2AC6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-0.00376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4B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-0.00382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D8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-0.00266 </w:t>
            </w:r>
          </w:p>
        </w:tc>
      </w:tr>
      <w:tr w:rsidR="00F84F56" w:rsidRPr="00055D4B" w14:paraId="25D06348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7D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57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20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71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18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86D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4A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(0.00238)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E8F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(0.00233) </w:t>
            </w:r>
          </w:p>
        </w:tc>
      </w:tr>
      <w:tr w:rsidR="00F84F56" w:rsidRPr="00055D4B" w14:paraId="1BBA0BD3" w14:textId="77777777" w:rsidTr="00F8512E">
        <w:trPr>
          <w:trHeight w:val="376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93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Telecommunications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07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-0.00294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7D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-0.00279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4E5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-0.00274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F3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-0.00191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88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-0.00281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4B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-0.00299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55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-0.00200 </w:t>
            </w:r>
          </w:p>
        </w:tc>
      </w:tr>
      <w:tr w:rsidR="00F84F56" w:rsidRPr="00055D4B" w14:paraId="21C9DCEE" w14:textId="77777777" w:rsidTr="00F8512E">
        <w:trPr>
          <w:trHeight w:val="180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59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C1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2E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(0.00291)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A09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(0.00290)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91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5A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(0.00292)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16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(0.00293)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B2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(0.00288) </w:t>
            </w:r>
          </w:p>
        </w:tc>
      </w:tr>
      <w:tr w:rsidR="00F84F56" w:rsidRPr="00055D4B" w14:paraId="0DCE88F2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64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Transport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E01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-0.000188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37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-0.000662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A15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-0.00121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0C4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-0.00138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2D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-0.000493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F7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-0.000208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56C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-0.000957 </w:t>
            </w:r>
          </w:p>
        </w:tc>
      </w:tr>
      <w:tr w:rsidR="00F84F56" w:rsidRPr="00055D4B" w14:paraId="600CF277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6E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563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E5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(0.00274)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12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990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(0.00269)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CE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F8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(0.00278)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AFB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(0.00273) </w:t>
            </w:r>
          </w:p>
        </w:tc>
      </w:tr>
      <w:tr w:rsidR="00F84F56" w:rsidRPr="00055D4B" w14:paraId="53A03D20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9E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Constant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34F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0.0785***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497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0.0814***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B8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0.0868***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23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0.0780***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45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0.0790***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27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0.0789***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F9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0.0994*** </w:t>
            </w:r>
          </w:p>
        </w:tc>
      </w:tr>
      <w:tr w:rsidR="00F84F56" w:rsidRPr="00055D4B" w14:paraId="2B92E50B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F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1B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(0.00803)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101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(0.00826)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AE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(0.00828)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FF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(0.00775)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5D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(0.00797)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23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(0.00802)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D445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(0.00930) </w:t>
            </w:r>
          </w:p>
        </w:tc>
      </w:tr>
      <w:tr w:rsidR="00F84F56" w:rsidRPr="00055D4B" w14:paraId="1A75DE21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96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C1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04E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B7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699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A02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49A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A86E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</w:t>
            </w:r>
          </w:p>
        </w:tc>
      </w:tr>
      <w:tr w:rsidR="00F84F56" w:rsidRPr="00055D4B" w14:paraId="7D42FCB7" w14:textId="77777777" w:rsidTr="00F8512E">
        <w:trPr>
          <w:gridAfter w:val="6"/>
          <w:wAfter w:w="7240" w:type="dxa"/>
          <w:trHeight w:val="188"/>
        </w:trPr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50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</w:p>
        </w:tc>
      </w:tr>
      <w:tr w:rsidR="00F84F56" w:rsidRPr="00055D4B" w14:paraId="7678E327" w14:textId="77777777" w:rsidTr="00F8512E">
        <w:trPr>
          <w:trHeight w:val="369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06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Observations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EB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18</w:t>
            </w:r>
            <w:r>
              <w:rPr>
                <w:rFonts w:cstheme="majorBidi"/>
                <w:sz w:val="18"/>
                <w:szCs w:val="18"/>
              </w:rPr>
              <w:t>,</w:t>
            </w:r>
            <w:r w:rsidRPr="00055D4B">
              <w:rPr>
                <w:rFonts w:cstheme="majorBidi"/>
                <w:sz w:val="18"/>
                <w:szCs w:val="18"/>
              </w:rPr>
              <w:t xml:space="preserve">776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87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19</w:t>
            </w:r>
            <w:r>
              <w:rPr>
                <w:rFonts w:cstheme="majorBidi"/>
                <w:sz w:val="18"/>
                <w:szCs w:val="18"/>
              </w:rPr>
              <w:t>,</w:t>
            </w:r>
            <w:r w:rsidRPr="00055D4B">
              <w:rPr>
                <w:rFonts w:cstheme="majorBidi"/>
                <w:sz w:val="18"/>
                <w:szCs w:val="18"/>
              </w:rPr>
              <w:t xml:space="preserve">041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C4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19</w:t>
            </w:r>
            <w:r>
              <w:rPr>
                <w:rFonts w:cstheme="majorBidi"/>
                <w:sz w:val="18"/>
                <w:szCs w:val="18"/>
              </w:rPr>
              <w:t>,</w:t>
            </w:r>
            <w:r w:rsidRPr="00055D4B">
              <w:rPr>
                <w:rFonts w:cstheme="majorBidi"/>
                <w:sz w:val="18"/>
                <w:szCs w:val="18"/>
              </w:rPr>
              <w:t xml:space="preserve">417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61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18</w:t>
            </w:r>
            <w:r>
              <w:rPr>
                <w:rFonts w:cstheme="majorBidi"/>
                <w:sz w:val="18"/>
                <w:szCs w:val="18"/>
              </w:rPr>
              <w:t>,</w:t>
            </w:r>
            <w:r w:rsidRPr="00055D4B">
              <w:rPr>
                <w:rFonts w:cstheme="majorBidi"/>
                <w:sz w:val="18"/>
                <w:szCs w:val="18"/>
              </w:rPr>
              <w:t xml:space="preserve">651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0C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18</w:t>
            </w:r>
            <w:r>
              <w:rPr>
                <w:rFonts w:cstheme="majorBidi"/>
                <w:sz w:val="18"/>
                <w:szCs w:val="18"/>
              </w:rPr>
              <w:t>,</w:t>
            </w:r>
            <w:r w:rsidRPr="00055D4B">
              <w:rPr>
                <w:rFonts w:cstheme="majorBidi"/>
                <w:sz w:val="18"/>
                <w:szCs w:val="18"/>
              </w:rPr>
              <w:t xml:space="preserve">910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5DE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>18</w:t>
            </w:r>
            <w:r>
              <w:rPr>
                <w:rFonts w:cstheme="majorBidi"/>
                <w:sz w:val="18"/>
                <w:szCs w:val="18"/>
              </w:rPr>
              <w:t>,</w:t>
            </w:r>
            <w:r w:rsidRPr="00055D4B">
              <w:rPr>
                <w:rFonts w:cstheme="majorBidi"/>
                <w:sz w:val="18"/>
                <w:szCs w:val="18"/>
              </w:rPr>
              <w:t xml:space="preserve">777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8B8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17</w:t>
            </w:r>
            <w:r>
              <w:rPr>
                <w:rFonts w:cstheme="majorBidi"/>
                <w:sz w:val="18"/>
                <w:szCs w:val="18"/>
              </w:rPr>
              <w:t>,</w:t>
            </w:r>
            <w:r w:rsidRPr="00055D4B">
              <w:rPr>
                <w:rFonts w:cstheme="majorBidi"/>
                <w:sz w:val="18"/>
                <w:szCs w:val="18"/>
              </w:rPr>
              <w:t xml:space="preserve">915 </w:t>
            </w:r>
          </w:p>
        </w:tc>
      </w:tr>
      <w:tr w:rsidR="00F84F56" w:rsidRPr="00055D4B" w14:paraId="6E06A061" w14:textId="77777777" w:rsidTr="00F8512E">
        <w:trPr>
          <w:trHeight w:val="18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4D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R-squared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23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0.024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258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0C9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0.024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58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1C9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0.023 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1F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0.024 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7B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rFonts w:cstheme="majorBidi"/>
                <w:sz w:val="18"/>
                <w:szCs w:val="18"/>
              </w:rPr>
            </w:pPr>
            <w:r w:rsidRPr="00055D4B">
              <w:rPr>
                <w:rFonts w:cstheme="majorBidi"/>
                <w:sz w:val="18"/>
                <w:szCs w:val="18"/>
              </w:rPr>
              <w:t xml:space="preserve"> 0.028</w:t>
            </w:r>
          </w:p>
        </w:tc>
      </w:tr>
    </w:tbl>
    <w:p w14:paraId="0F4393F1" w14:textId="77777777" w:rsidR="00F84F56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55D4B">
        <w:rPr>
          <w:rFonts w:ascii="Times New Roman" w:hAnsi="Times New Roman" w:cs="Times New Roman"/>
          <w:noProof/>
          <w:sz w:val="18"/>
          <w:szCs w:val="18"/>
        </w:rPr>
        <w:t>Source: authors' computation. P-value:***p&lt;0.01,** p&lt;0.05,* p&lt;0.1 Standard deviation in parentheses</w:t>
      </w:r>
    </w:p>
    <w:p w14:paraId="2E8F2AD7" w14:textId="77777777" w:rsidR="00F84F56" w:rsidRPr="00EC6329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18"/>
          <w:szCs w:val="18"/>
        </w:rPr>
      </w:pPr>
    </w:p>
    <w:p w14:paraId="456B4CFA" w14:textId="77777777" w:rsidR="00F84F56" w:rsidRPr="00EC6329" w:rsidRDefault="00F84F56" w:rsidP="00F84F56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EC6329">
        <w:rPr>
          <w:b/>
          <w:bCs/>
          <w:noProof/>
          <w:sz w:val="20"/>
          <w:szCs w:val="20"/>
        </w:rPr>
        <w:t xml:space="preserve">Table  </w:t>
      </w:r>
      <w:r>
        <w:rPr>
          <w:b/>
          <w:bCs/>
          <w:noProof/>
          <w:sz w:val="20"/>
          <w:szCs w:val="20"/>
        </w:rPr>
        <w:t>8</w:t>
      </w:r>
      <w:r w:rsidRPr="00EC6329">
        <w:rPr>
          <w:b/>
          <w:bCs/>
          <w:noProof/>
          <w:sz w:val="20"/>
          <w:szCs w:val="20"/>
        </w:rPr>
        <w:t>: Financial services and large firm performance</w:t>
      </w:r>
    </w:p>
    <w:tbl>
      <w:tblPr>
        <w:tblW w:w="9765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221"/>
        <w:gridCol w:w="1220"/>
        <w:gridCol w:w="1220"/>
        <w:gridCol w:w="1220"/>
        <w:gridCol w:w="1220"/>
        <w:gridCol w:w="1220"/>
        <w:gridCol w:w="1224"/>
      </w:tblGrid>
      <w:tr w:rsidR="00F84F56" w:rsidRPr="00055D4B" w14:paraId="600CA80C" w14:textId="77777777" w:rsidTr="00F8512E">
        <w:trPr>
          <w:trHeight w:val="147"/>
        </w:trPr>
        <w:tc>
          <w:tcPr>
            <w:tcW w:w="97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E8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Dependent variable: Large-firm performance</w:t>
            </w:r>
          </w:p>
        </w:tc>
      </w:tr>
      <w:tr w:rsidR="00F84F56" w:rsidRPr="00055D4B" w14:paraId="57C000D2" w14:textId="77777777" w:rsidTr="00F8512E">
        <w:trPr>
          <w:trHeight w:val="226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CC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F7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15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0C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EC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(4)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144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AB9A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19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(7) </w:t>
            </w:r>
          </w:p>
        </w:tc>
      </w:tr>
      <w:tr w:rsidR="00F84F56" w:rsidRPr="00055D4B" w14:paraId="35849D3D" w14:textId="77777777" w:rsidTr="00F8512E">
        <w:trPr>
          <w:trHeight w:val="221"/>
        </w:trPr>
        <w:tc>
          <w:tcPr>
            <w:tcW w:w="97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5B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Services financier</w:t>
            </w:r>
          </w:p>
        </w:tc>
      </w:tr>
      <w:tr w:rsidR="00F84F56" w:rsidRPr="00055D4B" w14:paraId="67F45AF3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ED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Informal finance (2Fs)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47D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0.000512</w:t>
            </w:r>
            <w:r w:rsidRPr="00EC6329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E4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BAE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08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25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03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241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-5.85e-05 </w:t>
            </w:r>
          </w:p>
        </w:tc>
      </w:tr>
      <w:tr w:rsidR="00F84F56" w:rsidRPr="00055D4B" w14:paraId="35E799A0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F8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09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(0.000147)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3E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11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92F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561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AD7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4C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(0.000156) </w:t>
            </w:r>
          </w:p>
        </w:tc>
      </w:tr>
      <w:tr w:rsidR="00F84F56" w:rsidRPr="00055D4B" w14:paraId="75AF5DEA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F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Internal financing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EE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8C0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-2.77e-05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86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03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8BD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64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32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0.000121</w:t>
            </w:r>
            <w:r w:rsidRPr="00EC6329">
              <w:rPr>
                <w:color w:val="00B0F0"/>
                <w:sz w:val="18"/>
                <w:szCs w:val="18"/>
              </w:rPr>
              <w:t>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</w:tr>
      <w:tr w:rsidR="00F84F56" w:rsidRPr="00055D4B" w14:paraId="00A7512B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D1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6EA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D0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(3.51e-05)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20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D39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A16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E8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C9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(5.38e-05) </w:t>
            </w:r>
          </w:p>
        </w:tc>
      </w:tr>
      <w:tr w:rsidR="00F84F56" w:rsidRPr="00055D4B" w14:paraId="4581BEC6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96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Checking or savings account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D2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68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46D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-0.0105</w:t>
            </w:r>
            <w:r w:rsidRPr="00EC6329">
              <w:rPr>
                <w:color w:val="00B0F0"/>
                <w:sz w:val="18"/>
                <w:szCs w:val="18"/>
              </w:rPr>
              <w:t xml:space="preserve">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BB2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12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71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4B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-0.0161</w:t>
            </w:r>
            <w:r w:rsidRPr="00EC6329">
              <w:rPr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182E000A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8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920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FB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8FE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(0.00516)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7D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25F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97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E3E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(0.00506) </w:t>
            </w:r>
          </w:p>
        </w:tc>
      </w:tr>
      <w:tr w:rsidR="00F84F56" w:rsidRPr="00055D4B" w14:paraId="2BF7DC8F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436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Overdraft facility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658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74F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F3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8A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0.00316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60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2C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63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0.00381 </w:t>
            </w:r>
          </w:p>
        </w:tc>
      </w:tr>
      <w:tr w:rsidR="00F84F56" w:rsidRPr="00055D4B" w14:paraId="69854F2B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292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70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9C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691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66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(0.00234)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224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A10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D7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(0.00249) </w:t>
            </w:r>
          </w:p>
        </w:tc>
      </w:tr>
      <w:tr w:rsidR="00F84F56" w:rsidRPr="00055D4B" w14:paraId="3CDDB895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22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Bank loan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E7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12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56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8D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F1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7.00e-05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CC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12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0.000181</w:t>
            </w:r>
            <w:r w:rsidRPr="00EC6329">
              <w:rPr>
                <w:color w:val="00B0F0"/>
                <w:sz w:val="18"/>
                <w:szCs w:val="18"/>
              </w:rPr>
              <w:t>***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</w:tr>
      <w:tr w:rsidR="00F84F56" w:rsidRPr="00055D4B" w14:paraId="5BA35F56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06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4B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4B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DB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EE8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08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(4.43e-05)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B9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5BF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(6.52e-05) </w:t>
            </w:r>
          </w:p>
        </w:tc>
      </w:tr>
      <w:tr w:rsidR="00F84F56" w:rsidRPr="00055D4B" w14:paraId="67E4040E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3F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B8D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967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21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FA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919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F58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5.15e-05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CF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5.58e-05 </w:t>
            </w:r>
          </w:p>
        </w:tc>
      </w:tr>
      <w:tr w:rsidR="00F84F56" w:rsidRPr="00055D4B" w14:paraId="6D81EAA8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81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56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85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5D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FB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06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DB5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(0.000153)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AD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(0.000167) </w:t>
            </w:r>
          </w:p>
        </w:tc>
      </w:tr>
      <w:tr w:rsidR="00F84F56" w:rsidRPr="00055D4B" w14:paraId="1CE6683D" w14:textId="77777777" w:rsidTr="00F8512E">
        <w:trPr>
          <w:trHeight w:val="147"/>
        </w:trPr>
        <w:tc>
          <w:tcPr>
            <w:tcW w:w="97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2BF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Firm-specific characteristics</w:t>
            </w:r>
          </w:p>
        </w:tc>
      </w:tr>
      <w:tr w:rsidR="00F84F56" w:rsidRPr="00055D4B" w14:paraId="70692A43" w14:textId="77777777" w:rsidTr="00F8512E">
        <w:trPr>
          <w:trHeight w:val="66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99B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Ln (Manager experience)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5A8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0.00166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4E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0.00152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17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0.00142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A1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0.00152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E98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0.00149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B46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0.00145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C5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0.00138 </w:t>
            </w:r>
          </w:p>
        </w:tc>
      </w:tr>
      <w:tr w:rsidR="00F84F56" w:rsidRPr="00055D4B" w14:paraId="25E4AA27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46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0D5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(0.00177)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92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(0.00175)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CA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(0.00173)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9AF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443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(0.00176)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27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(0.00177)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02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(0.00169) </w:t>
            </w:r>
          </w:p>
        </w:tc>
      </w:tr>
      <w:tr w:rsidR="00F84F56" w:rsidRPr="00055D4B" w14:paraId="36BD43F3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071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Ln (Age)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9D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-0.0191***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84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-0.0190***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65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-0.0185***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66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-0.0186***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36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-0.0190***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B3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-0.0191***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C7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-0.0189*** </w:t>
            </w:r>
          </w:p>
        </w:tc>
      </w:tr>
      <w:tr w:rsidR="00F84F56" w:rsidRPr="00055D4B" w14:paraId="31F1BAF0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56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29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0D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E3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F40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(0.00157)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24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D2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AA1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(0.00162) </w:t>
            </w:r>
          </w:p>
        </w:tc>
      </w:tr>
      <w:tr w:rsidR="00F84F56" w:rsidRPr="00055D4B" w14:paraId="5A6DFD1B" w14:textId="77777777" w:rsidTr="00F8512E">
        <w:trPr>
          <w:trHeight w:val="66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4B9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Ln (Number of workers)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1DB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0.00747***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009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0.00714***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934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0.00714***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5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0.00724***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F8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0.00710***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73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0.00730***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E09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0.00730*** </w:t>
            </w:r>
          </w:p>
        </w:tc>
      </w:tr>
      <w:tr w:rsidR="00F84F56" w:rsidRPr="00055D4B" w14:paraId="70155A33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D6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0BA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(0.00144)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A8C0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(0.00141)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E9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(0.00140)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9D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(0.00132)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D5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(0.00144)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BA6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(0.00144)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41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(0.00138) </w:t>
            </w:r>
          </w:p>
        </w:tc>
      </w:tr>
      <w:tr w:rsidR="00F84F56" w:rsidRPr="00055D4B" w14:paraId="6970158C" w14:textId="77777777" w:rsidTr="00F8512E">
        <w:trPr>
          <w:trHeight w:val="221"/>
        </w:trPr>
        <w:tc>
          <w:tcPr>
            <w:tcW w:w="97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44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Characteristics of the firm's environment</w:t>
            </w:r>
          </w:p>
        </w:tc>
      </w:tr>
      <w:tr w:rsidR="00F84F56" w:rsidRPr="00055D4B" w14:paraId="597663D1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89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Access to land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830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0.0131***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F8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0.0140***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567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0.0149***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7E1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0.0161***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6A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0.0139***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7202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0.0136***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19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0.0154*** </w:t>
            </w:r>
          </w:p>
        </w:tc>
      </w:tr>
      <w:tr w:rsidR="00F84F56" w:rsidRPr="00055D4B" w14:paraId="52015028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24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A7E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(0.00400)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10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(0.00396)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3E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(0.00393)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E6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(0.00371)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22D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(0.00399)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9D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(0.00400)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9F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(0.00380) </w:t>
            </w:r>
          </w:p>
        </w:tc>
      </w:tr>
      <w:tr w:rsidR="00F84F56" w:rsidRPr="00055D4B" w14:paraId="62DBA374" w14:textId="77777777" w:rsidTr="00F8512E">
        <w:trPr>
          <w:trHeight w:val="66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EC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Licenses and permits to operate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AF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-0.0104**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0EA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-0.00935**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98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-0.00894**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D3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-0.00911**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B3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-0.00949**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B1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-0.0100**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5B1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-0.0110*** </w:t>
            </w:r>
          </w:p>
        </w:tc>
      </w:tr>
      <w:tr w:rsidR="00F84F56" w:rsidRPr="00055D4B" w14:paraId="3402CADD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884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342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E9BE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8C1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17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F4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5E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E7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(0.00390) </w:t>
            </w:r>
          </w:p>
        </w:tc>
      </w:tr>
      <w:tr w:rsidR="00F84F56" w:rsidRPr="00055D4B" w14:paraId="4CA9019A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58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Corruption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2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-0.00548*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8B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-0.00572*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29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-0.00589*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8BA9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-0.00585**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5B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-0.00584*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11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-0.00544*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8E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-0.00607** </w:t>
            </w:r>
          </w:p>
        </w:tc>
      </w:tr>
      <w:tr w:rsidR="00F84F56" w:rsidRPr="00055D4B" w14:paraId="56A2E411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5E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5F0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090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CE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(0.00310)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3A6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(0.00293)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46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2E3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BA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(0.00302) </w:t>
            </w:r>
          </w:p>
        </w:tc>
      </w:tr>
      <w:tr w:rsidR="00F84F56" w:rsidRPr="00055D4B" w14:paraId="7FD30A65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44C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Courts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1C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-0.00539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76A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-0.00555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D0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-0.00630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9A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-0.00528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F1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-0.00526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799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-0.00549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0A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-0.00451 </w:t>
            </w:r>
          </w:p>
        </w:tc>
      </w:tr>
      <w:tr w:rsidR="00F84F56" w:rsidRPr="00055D4B" w14:paraId="1BD755C3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B78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AD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75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(0.00414)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3A1D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C1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0BB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B9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(0.00417)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56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(0.00395) </w:t>
            </w:r>
          </w:p>
        </w:tc>
      </w:tr>
      <w:tr w:rsidR="00F84F56" w:rsidRPr="00055D4B" w14:paraId="7FF3C33D" w14:textId="77777777" w:rsidTr="00F8512E">
        <w:trPr>
          <w:trHeight w:val="66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D86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Crime, theft and disorder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7DA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0.00736*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C6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0.00644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E44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0.00606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E7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0.00565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9D0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0.00661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24C4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0.00705*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B3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0.00655* </w:t>
            </w:r>
          </w:p>
        </w:tc>
      </w:tr>
      <w:tr w:rsidR="00F84F56" w:rsidRPr="00055D4B" w14:paraId="77DC7400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F3F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5D4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9E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(0.00404)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C8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A7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(0.00378)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816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D5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(0.00407)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9F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(0.00385) </w:t>
            </w:r>
          </w:p>
        </w:tc>
      </w:tr>
      <w:tr w:rsidR="00F84F56" w:rsidRPr="00055D4B" w14:paraId="01ACF5D2" w14:textId="77777777" w:rsidTr="00F8512E">
        <w:trPr>
          <w:trHeight w:val="66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5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Customs and trade regulations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A94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0.0109***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5C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0.0113***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B9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0.0113***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19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0.0118***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BE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0.0112***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73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0.0110***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42D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0.0112*** </w:t>
            </w:r>
          </w:p>
        </w:tc>
      </w:tr>
      <w:tr w:rsidR="00F84F56" w:rsidRPr="00055D4B" w14:paraId="378CE7DF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33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81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A6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54F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35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(0.00359)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BB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BA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FC4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(0.00367) </w:t>
            </w:r>
          </w:p>
        </w:tc>
      </w:tr>
      <w:tr w:rsidR="00F84F56" w:rsidRPr="00055D4B" w14:paraId="1D460297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1DF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Electricity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8E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0.00514*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35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0.00515*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9A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0.00488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04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0.00300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E3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0.00550*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6F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0.00545*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EF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0.00258 </w:t>
            </w:r>
          </w:p>
        </w:tc>
      </w:tr>
      <w:tr w:rsidR="00F84F56" w:rsidRPr="00055D4B" w14:paraId="640A654E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104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61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4F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510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(0.00299)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14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(0.00285)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31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D6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C5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(0.00294) </w:t>
            </w:r>
          </w:p>
        </w:tc>
      </w:tr>
      <w:tr w:rsidR="00F84F56" w:rsidRPr="00055D4B" w14:paraId="2BBE1E15" w14:textId="77777777" w:rsidTr="00F8512E">
        <w:trPr>
          <w:trHeight w:val="888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60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</w:rPr>
              <w:t xml:space="preserve">Education/labor market mismatch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1F4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0.00185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28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0.00179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DF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0.00183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E43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0.00351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1F2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0.00177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A432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0.00201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31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0.00394 </w:t>
            </w:r>
          </w:p>
        </w:tc>
      </w:tr>
      <w:tr w:rsidR="00F84F56" w:rsidRPr="00055D4B" w14:paraId="156D3DF4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CED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FE5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65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D9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DC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975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42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09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(0.00320) </w:t>
            </w:r>
          </w:p>
        </w:tc>
      </w:tr>
      <w:tr w:rsidR="00F84F56" w:rsidRPr="00055D4B" w14:paraId="7E197DF5" w14:textId="77777777" w:rsidTr="00F8512E">
        <w:trPr>
          <w:trHeight w:val="66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68B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</w:rPr>
              <w:t xml:space="preserve">Labor market regulation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51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-0.00418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F7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-0.00474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51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-0.00377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D3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-0.00396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B96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-0.00454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C7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-0.00440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888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-0.00368 </w:t>
            </w:r>
          </w:p>
        </w:tc>
      </w:tr>
      <w:tr w:rsidR="00F84F56" w:rsidRPr="00055D4B" w14:paraId="0BEEFF3C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200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A3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03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E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E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(0.00359)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03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BFC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66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(0.00368) </w:t>
            </w:r>
          </w:p>
        </w:tc>
      </w:tr>
      <w:tr w:rsidR="00F84F56" w:rsidRPr="00055D4B" w14:paraId="67AE93FF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55E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Political instability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10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-0.00398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7F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-0.00347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075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-0.00336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C7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-0.00220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21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-0.00345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A6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-0.00387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8D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-0.00225 </w:t>
            </w:r>
          </w:p>
        </w:tc>
      </w:tr>
      <w:tr w:rsidR="00F84F56" w:rsidRPr="00055D4B" w14:paraId="0740280F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9D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F3B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(0.00321)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50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17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C8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(0.00300)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24B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(0.00321)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E1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(0.00321)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BE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(0.00306) </w:t>
            </w:r>
          </w:p>
        </w:tc>
      </w:tr>
      <w:tr w:rsidR="00F84F56" w:rsidRPr="00055D4B" w14:paraId="02C34563" w14:textId="77777777" w:rsidTr="00F8512E">
        <w:trPr>
          <w:trHeight w:val="662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77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Informal sector practices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ADF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0.00149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2F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0.00133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C0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0.000135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2A37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-0.00117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42F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0.00125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71D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0.00149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63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-0.000260 </w:t>
            </w:r>
          </w:p>
        </w:tc>
      </w:tr>
      <w:tr w:rsidR="00F84F56" w:rsidRPr="00055D4B" w14:paraId="4485E933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92F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3F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(0.00350)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F6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(0.00347)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AB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(0.00345)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B7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(0.00326)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F7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(0.00349)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241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(0.00350)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67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(0.00333) </w:t>
            </w:r>
          </w:p>
        </w:tc>
      </w:tr>
      <w:tr w:rsidR="00F84F56" w:rsidRPr="00055D4B" w14:paraId="6F82CD38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359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Tax</w:t>
            </w:r>
            <w:r>
              <w:rPr>
                <w:sz w:val="18"/>
                <w:szCs w:val="18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administration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1F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-0.000316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3B1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-7.77e-05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97D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0.000340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7D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0.000228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9A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-0.000124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D90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-7.84e-05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A4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0.00157 </w:t>
            </w:r>
          </w:p>
        </w:tc>
      </w:tr>
      <w:tr w:rsidR="00F84F56" w:rsidRPr="00055D4B" w14:paraId="480EBEA5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D7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BF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(0.00391)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C1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6A3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5AF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6E8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(0.00389)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24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(0.00391)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EB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(0.00370) </w:t>
            </w:r>
          </w:p>
        </w:tc>
      </w:tr>
      <w:tr w:rsidR="00F84F56" w:rsidRPr="00055D4B" w14:paraId="58800338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A71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Tax pressure rate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084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-0.00524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93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-0.00606*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409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-0.00532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12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-0.00639**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B8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-0.00593*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28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-0.00538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BBF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-0.00635** </w:t>
            </w:r>
          </w:p>
        </w:tc>
      </w:tr>
      <w:tr w:rsidR="00F84F56" w:rsidRPr="00055D4B" w14:paraId="3F329F65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57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318F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6FB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(0.00327)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35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(0.00326)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6E3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(0.00307)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01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44F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89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(0.00315) </w:t>
            </w:r>
          </w:p>
        </w:tc>
      </w:tr>
      <w:tr w:rsidR="00F84F56" w:rsidRPr="00055D4B" w14:paraId="329DE256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B2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Telecommunications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8C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-0.00237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8F3C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-0.00279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65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-0.00247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2B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-0.00200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69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-0.00270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E1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-0.00244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0A60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-0.000586 </w:t>
            </w:r>
          </w:p>
        </w:tc>
      </w:tr>
      <w:tr w:rsidR="00F84F56" w:rsidRPr="00055D4B" w14:paraId="452FFC43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D2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719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C3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0B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10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7D1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(0.00385)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BF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(0.00386)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FF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(0.00369) </w:t>
            </w:r>
          </w:p>
        </w:tc>
      </w:tr>
      <w:tr w:rsidR="00F84F56" w:rsidRPr="00055D4B" w14:paraId="04BACCBB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D71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Transport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4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-0.00749**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F7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-0.00757**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6F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-0.00826**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560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-0.00574*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FD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-0.00760**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C1E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-0.00774**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5B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-0.00536 </w:t>
            </w:r>
          </w:p>
        </w:tc>
      </w:tr>
      <w:tr w:rsidR="00F84F56" w:rsidRPr="00055D4B" w14:paraId="40BDA14B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CD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7C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8F52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98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EC9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(0.00342)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69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(0.00366)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51E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(0.00368)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22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(0.00350) </w:t>
            </w:r>
          </w:p>
        </w:tc>
      </w:tr>
      <w:tr w:rsidR="00F84F56" w:rsidRPr="00055D4B" w14:paraId="3DCA18E2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D9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Constant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08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0.0509***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10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0.0556***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16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0.0623***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F4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0.0477***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16A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0.0527***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3E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0.0529***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2D3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0.0516*** </w:t>
            </w:r>
          </w:p>
        </w:tc>
      </w:tr>
      <w:tr w:rsidR="00F84F56" w:rsidRPr="00055D4B" w14:paraId="5BCDA98F" w14:textId="77777777" w:rsidTr="00F8512E">
        <w:trPr>
          <w:trHeight w:val="44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77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F48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(0.00942)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36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(0.00967)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E8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(0.0103)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D69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(0.00872)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47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(0.00938)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F57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(0.00941)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55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(0.0112) </w:t>
            </w:r>
          </w:p>
        </w:tc>
      </w:tr>
      <w:tr w:rsidR="00F84F56" w:rsidRPr="00055D4B" w14:paraId="580DBA78" w14:textId="77777777" w:rsidTr="00F8512E">
        <w:trPr>
          <w:trHeight w:val="226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BF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D2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FF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8E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E7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B3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C6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D86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</w:tr>
      <w:tr w:rsidR="00F84F56" w:rsidRPr="00055D4B" w14:paraId="1397C40B" w14:textId="77777777" w:rsidTr="00F8512E">
        <w:trPr>
          <w:gridAfter w:val="6"/>
          <w:wAfter w:w="7324" w:type="dxa"/>
          <w:trHeight w:val="221"/>
        </w:trPr>
        <w:tc>
          <w:tcPr>
            <w:tcW w:w="2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64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</w:tr>
      <w:tr w:rsidR="00F84F56" w:rsidRPr="00055D4B" w14:paraId="754E3046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944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Observations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C0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344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99E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563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09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770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0C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449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672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446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E1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347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A7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960 </w:t>
            </w:r>
          </w:p>
        </w:tc>
      </w:tr>
      <w:tr w:rsidR="00F84F56" w:rsidRPr="00055D4B" w14:paraId="25649758" w14:textId="77777777" w:rsidTr="00F8512E">
        <w:trPr>
          <w:trHeight w:val="447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E1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R-squared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26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F6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E9F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BA4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0.022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5D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284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0.020 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22C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0.024 </w:t>
            </w:r>
          </w:p>
        </w:tc>
      </w:tr>
    </w:tbl>
    <w:p w14:paraId="1F0EDD64" w14:textId="77777777" w:rsidR="00F84F56" w:rsidRPr="00055D4B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18"/>
          <w:szCs w:val="18"/>
          <w:lang w:val="fr-FR"/>
        </w:rPr>
      </w:pPr>
    </w:p>
    <w:p w14:paraId="185017AD" w14:textId="77777777" w:rsidR="00F84F56" w:rsidRPr="00055D4B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18"/>
          <w:szCs w:val="18"/>
          <w:lang w:val="fr-FR"/>
        </w:rPr>
      </w:pPr>
      <w:r w:rsidRPr="00055D4B">
        <w:rPr>
          <w:noProof/>
          <w:sz w:val="18"/>
          <w:szCs w:val="18"/>
          <w:lang w:val="fr-FR"/>
        </w:rPr>
        <w:t xml:space="preserve"> </w:t>
      </w:r>
    </w:p>
    <w:p w14:paraId="53A9133A" w14:textId="77777777" w:rsidR="00F84F56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noProof/>
          <w:sz w:val="18"/>
          <w:szCs w:val="18"/>
          <w:lang w:val="fr-FR"/>
        </w:rPr>
      </w:pPr>
      <w:r w:rsidRPr="00055D4B">
        <w:rPr>
          <w:noProof/>
          <w:sz w:val="18"/>
          <w:szCs w:val="18"/>
          <w:lang w:val="fr-FR"/>
        </w:rPr>
        <w:t xml:space="preserve">   </w:t>
      </w:r>
    </w:p>
    <w:p w14:paraId="18536792" w14:textId="77777777" w:rsidR="00F84F56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noProof/>
          <w:sz w:val="18"/>
          <w:szCs w:val="18"/>
          <w:lang w:val="fr-FR"/>
        </w:rPr>
      </w:pPr>
    </w:p>
    <w:p w14:paraId="52B91B2A" w14:textId="77777777" w:rsidR="00F84F56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noProof/>
          <w:sz w:val="18"/>
          <w:szCs w:val="18"/>
          <w:lang w:val="fr-FR"/>
        </w:rPr>
      </w:pPr>
    </w:p>
    <w:p w14:paraId="2253ECE8" w14:textId="77777777" w:rsidR="00F84F56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noProof/>
          <w:sz w:val="18"/>
          <w:szCs w:val="18"/>
          <w:lang w:val="fr-FR"/>
        </w:rPr>
      </w:pPr>
    </w:p>
    <w:p w14:paraId="08B4412C" w14:textId="77777777" w:rsidR="00F84F56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noProof/>
          <w:sz w:val="18"/>
          <w:szCs w:val="18"/>
          <w:lang w:val="fr-FR"/>
        </w:rPr>
      </w:pPr>
    </w:p>
    <w:p w14:paraId="0634F401" w14:textId="77777777" w:rsidR="00F84F56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noProof/>
          <w:sz w:val="18"/>
          <w:szCs w:val="18"/>
          <w:lang w:val="fr-FR"/>
        </w:rPr>
      </w:pPr>
    </w:p>
    <w:p w14:paraId="388174A0" w14:textId="77777777" w:rsidR="00F84F56" w:rsidRPr="00055D4B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18"/>
          <w:szCs w:val="18"/>
          <w:lang w:val="fr-FR"/>
        </w:rPr>
      </w:pPr>
    </w:p>
    <w:p w14:paraId="5963E2AF" w14:textId="77777777" w:rsidR="00F84F56" w:rsidRPr="008A1EA9" w:rsidRDefault="00F84F56" w:rsidP="00F84F56">
      <w:pPr>
        <w:pStyle w:val="Heading3"/>
      </w:pPr>
      <w:proofErr w:type="gramStart"/>
      <w:r w:rsidRPr="008A1EA9">
        <w:t xml:space="preserve">9.4  </w:t>
      </w:r>
      <w:bookmarkStart w:id="2" w:name="GrindEQpgref606663da36"/>
      <w:bookmarkEnd w:id="2"/>
      <w:r w:rsidRPr="008A1EA9">
        <w:t>Robustness</w:t>
      </w:r>
      <w:proofErr w:type="gramEnd"/>
      <w:r w:rsidRPr="008A1EA9">
        <w:t xml:space="preserve"> tests and instrumental variables regression (2SLS)</w:t>
      </w:r>
    </w:p>
    <w:p w14:paraId="67FC3521" w14:textId="77777777" w:rsidR="00F84F56" w:rsidRPr="008A1EA9" w:rsidRDefault="00F84F56" w:rsidP="00F84F56">
      <w:pPr>
        <w:tabs>
          <w:tab w:val="center" w:pos="4800"/>
          <w:tab w:val="right" w:pos="9500"/>
        </w:tabs>
        <w:ind w:firstLine="720"/>
        <w:jc w:val="both"/>
        <w:rPr>
          <w:rFonts w:ascii="Times New Roman" w:eastAsiaTheme="minorEastAsia" w:hAnsi="Times New Roman" w:cs="Times New Roman"/>
          <w:noProof/>
          <w:sz w:val="18"/>
          <w:szCs w:val="18"/>
        </w:rPr>
      </w:pPr>
      <w:r w:rsidRPr="008A1EA9">
        <w:rPr>
          <w:noProof/>
          <w:sz w:val="18"/>
          <w:szCs w:val="18"/>
        </w:rPr>
        <w:t xml:space="preserve"> </w:t>
      </w:r>
    </w:p>
    <w:p w14:paraId="518F1FDC" w14:textId="77777777" w:rsidR="00F84F56" w:rsidRPr="008A1EA9" w:rsidRDefault="00F84F56" w:rsidP="00F84F56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8A1EA9">
        <w:rPr>
          <w:b/>
          <w:bCs/>
          <w:noProof/>
          <w:sz w:val="20"/>
          <w:szCs w:val="20"/>
        </w:rPr>
        <w:t>Table 9: Double least squares (2SLS) results and endogeneity test</w:t>
      </w:r>
    </w:p>
    <w:tbl>
      <w:tblPr>
        <w:tblW w:w="9322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1165"/>
        <w:gridCol w:w="1164"/>
        <w:gridCol w:w="1164"/>
        <w:gridCol w:w="1164"/>
        <w:gridCol w:w="1164"/>
        <w:gridCol w:w="1164"/>
        <w:gridCol w:w="1164"/>
        <w:gridCol w:w="11"/>
      </w:tblGrid>
      <w:tr w:rsidR="00F84F56" w:rsidRPr="00055D4B" w14:paraId="1BA7338F" w14:textId="77777777" w:rsidTr="00F8512E">
        <w:trPr>
          <w:trHeight w:val="193"/>
        </w:trPr>
        <w:tc>
          <w:tcPr>
            <w:tcW w:w="9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11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Dependent variable: Micro-firm performance</w:t>
            </w:r>
          </w:p>
        </w:tc>
      </w:tr>
      <w:tr w:rsidR="00F84F56" w:rsidRPr="00055D4B" w14:paraId="0C12BED6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AF5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Informal finance (2Fs)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A3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0.000233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51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40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E46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99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C7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4C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0.000281 </w:t>
            </w:r>
          </w:p>
        </w:tc>
      </w:tr>
      <w:tr w:rsidR="00F84F56" w:rsidRPr="00055D4B" w14:paraId="438D5608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DF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727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(0.000232)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E4A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99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5F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DF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33D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CBA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(0.000320) </w:t>
            </w:r>
          </w:p>
        </w:tc>
      </w:tr>
      <w:tr w:rsidR="00F84F56" w:rsidRPr="00055D4B" w14:paraId="54B9F49F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A54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Internal financing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619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17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0.000143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34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C0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94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43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C0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9.75e-05 </w:t>
            </w:r>
          </w:p>
        </w:tc>
      </w:tr>
      <w:tr w:rsidR="00F84F56" w:rsidRPr="00055D4B" w14:paraId="00C5D498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530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F0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2C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(0.000119)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F75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49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E00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3A9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7D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(0.000196) </w:t>
            </w:r>
          </w:p>
        </w:tc>
      </w:tr>
      <w:tr w:rsidR="00F84F56" w:rsidRPr="00055D4B" w14:paraId="2BD4896F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76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Checking or savings account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71E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0D9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AB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-0.00176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4F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75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CEB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F9A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-4.39e-05 </w:t>
            </w:r>
          </w:p>
        </w:tc>
      </w:tr>
      <w:tr w:rsidR="00F84F56" w:rsidRPr="00055D4B" w14:paraId="56349E64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34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50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93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C6E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(0.00885)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B48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2CF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6AE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C0C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(0.00974) </w:t>
            </w:r>
          </w:p>
        </w:tc>
      </w:tr>
      <w:tr w:rsidR="00F84F56" w:rsidRPr="00055D4B" w14:paraId="10183708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54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Overdraft facility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C4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9F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13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C83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0.00389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39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CB4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9DA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0.00850 </w:t>
            </w:r>
          </w:p>
        </w:tc>
      </w:tr>
      <w:tr w:rsidR="00F84F56" w:rsidRPr="00055D4B" w14:paraId="507BCC3E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E5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996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18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4E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0F4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(0.0101)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65E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DE2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6C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(0.0108) </w:t>
            </w:r>
          </w:p>
        </w:tc>
      </w:tr>
      <w:tr w:rsidR="00F84F56" w:rsidRPr="00055D4B" w14:paraId="6B3C0DB5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4D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Bank loan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8B5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7A3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B8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21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67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-0.000415</w:t>
            </w:r>
            <w:r w:rsidRPr="00EA5505">
              <w:rPr>
                <w:b/>
                <w:bCs/>
                <w:color w:val="00B0F0"/>
                <w:sz w:val="18"/>
                <w:szCs w:val="18"/>
              </w:rPr>
              <w:t>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A5A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FA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-0.000358 </w:t>
            </w:r>
          </w:p>
        </w:tc>
      </w:tr>
      <w:tr w:rsidR="00F84F56" w:rsidRPr="00055D4B" w14:paraId="105D2481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D2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2C5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7B5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B1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2C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8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(0.000190)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4D7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39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(0.000268) </w:t>
            </w:r>
          </w:p>
        </w:tc>
      </w:tr>
      <w:tr w:rsidR="00F84F56" w:rsidRPr="00055D4B" w14:paraId="2535ED13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1E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43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70E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27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AFC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ECB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01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0.000132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9D3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0.000113 </w:t>
            </w:r>
          </w:p>
        </w:tc>
      </w:tr>
      <w:tr w:rsidR="00F84F56" w:rsidRPr="00055D4B" w14:paraId="039B22EE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C96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EDB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EF87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F0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02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E01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090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(0.000517)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958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(0.000590) </w:t>
            </w:r>
          </w:p>
        </w:tc>
      </w:tr>
      <w:tr w:rsidR="00F84F56" w:rsidRPr="00055D4B" w14:paraId="5BC60BA7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B1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Observations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CE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352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569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363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C1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416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326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341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2A7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351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A0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349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D1C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271 </w:t>
            </w:r>
          </w:p>
        </w:tc>
      </w:tr>
      <w:tr w:rsidR="00F84F56" w:rsidRPr="00055D4B" w14:paraId="5352AB81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FDC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R-squared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9B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1F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BB0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0.066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4F6E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0.069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EE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BA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0.069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6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0.079 </w:t>
            </w:r>
          </w:p>
        </w:tc>
      </w:tr>
      <w:tr w:rsidR="00F84F56" w:rsidRPr="00055D4B" w14:paraId="399C68C0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574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Hausman test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B3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0.7438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653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0.8302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7A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0.8113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D9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0.7383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88A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0.7671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F29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0.7723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8F5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0.6506 </w:t>
            </w:r>
          </w:p>
        </w:tc>
      </w:tr>
      <w:tr w:rsidR="00F84F56" w:rsidRPr="00055D4B" w14:paraId="4C736257" w14:textId="77777777" w:rsidTr="00F8512E">
        <w:trPr>
          <w:gridAfter w:val="1"/>
          <w:wAfter w:w="11" w:type="dxa"/>
          <w:trHeight w:val="87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62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First stage F-statistic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86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30060.5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D2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29929.1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9B9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30928.2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7958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29759.8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B7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29783.9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0B5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29881.2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AA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27326.6 </w:t>
            </w:r>
          </w:p>
        </w:tc>
      </w:tr>
      <w:tr w:rsidR="00F84F56" w:rsidRPr="00055D4B" w14:paraId="1DD61F59" w14:textId="77777777" w:rsidTr="00F8512E">
        <w:trPr>
          <w:trHeight w:val="193"/>
        </w:trPr>
        <w:tc>
          <w:tcPr>
            <w:tcW w:w="9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74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Dependent variable: Small-firm performance</w:t>
            </w:r>
          </w:p>
        </w:tc>
      </w:tr>
      <w:tr w:rsidR="00F84F56" w:rsidRPr="00055D4B" w14:paraId="145ABD7E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66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Informal finance (2Fs)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D26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0.000130</w:t>
            </w:r>
            <w:r w:rsidRPr="00EA5505">
              <w:rPr>
                <w:color w:val="00B0F0"/>
                <w:sz w:val="18"/>
                <w:szCs w:val="18"/>
              </w:rPr>
              <w:t>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8D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06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385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EBD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9F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1B8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6.64e-05 </w:t>
            </w:r>
          </w:p>
        </w:tc>
      </w:tr>
      <w:tr w:rsidR="00F84F56" w:rsidRPr="00055D4B" w14:paraId="5C1B9224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42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26E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(5.89e-05)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525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DF6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09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CA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A6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AE9E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(7.36e-05) </w:t>
            </w:r>
          </w:p>
        </w:tc>
      </w:tr>
      <w:tr w:rsidR="00F84F56" w:rsidRPr="00055D4B" w14:paraId="146726E0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4DD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lastRenderedPageBreak/>
              <w:t>Internal financing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E8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99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3.45e-05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ED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E9E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D4A6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A1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42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1.64e-05 </w:t>
            </w:r>
          </w:p>
        </w:tc>
      </w:tr>
      <w:tr w:rsidR="00F84F56" w:rsidRPr="00055D4B" w14:paraId="42EF397C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B2EC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36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95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(2.39e-05)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C5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35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DC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630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D43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(3.83e-05) </w:t>
            </w:r>
          </w:p>
        </w:tc>
      </w:tr>
      <w:tr w:rsidR="00F84F56" w:rsidRPr="00055D4B" w14:paraId="68CF75C8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29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Checking or savings account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63B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83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05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-0.0109</w:t>
            </w:r>
            <w:r w:rsidRPr="00456F7C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C3D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46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7BE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28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-0.0114</w:t>
            </w:r>
            <w:r w:rsidRPr="00456F7C">
              <w:rPr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3222436A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75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C5D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7CE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B14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(0.00216)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06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53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54D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C2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(0.00225) </w:t>
            </w:r>
          </w:p>
        </w:tc>
      </w:tr>
      <w:tr w:rsidR="00F84F56" w:rsidRPr="00055D4B" w14:paraId="2C33B2C5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14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Overdraft facility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6D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D35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B36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D9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0.000329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A0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FDF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02B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0.00409</w:t>
            </w:r>
            <w:r w:rsidRPr="00456F7C">
              <w:rPr>
                <w:color w:val="00B0F0"/>
                <w:sz w:val="18"/>
                <w:szCs w:val="18"/>
              </w:rPr>
              <w:t xml:space="preserve">** </w:t>
            </w:r>
          </w:p>
        </w:tc>
      </w:tr>
      <w:tr w:rsidR="00F84F56" w:rsidRPr="00055D4B" w14:paraId="757BBF92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01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3A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0B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D4C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D89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(0.00169)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3A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9B2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EE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(0.00181) </w:t>
            </w:r>
          </w:p>
        </w:tc>
      </w:tr>
      <w:tr w:rsidR="00F84F56" w:rsidRPr="00055D4B" w14:paraId="18765C7E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294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Bank loan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FE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DE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A1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6AC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4B5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-0.000134</w:t>
            </w:r>
            <w:r w:rsidRPr="00456F7C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87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CC8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-0.000117</w:t>
            </w:r>
            <w:r w:rsidRPr="00456F7C">
              <w:rPr>
                <w:color w:val="00B0F0"/>
                <w:sz w:val="18"/>
                <w:szCs w:val="18"/>
              </w:rPr>
              <w:t>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</w:tr>
      <w:tr w:rsidR="00F84F56" w:rsidRPr="00055D4B" w14:paraId="6B35B803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14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84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16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C5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49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48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(3.51e-05)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0F3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2B7E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(5.08e-05) </w:t>
            </w:r>
          </w:p>
        </w:tc>
      </w:tr>
      <w:tr w:rsidR="00F84F56" w:rsidRPr="00055D4B" w14:paraId="066C329B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33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171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AA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CF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E45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92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E7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0.000143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DF3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0.000193</w:t>
            </w:r>
            <w:r w:rsidRPr="00456F7C">
              <w:rPr>
                <w:color w:val="00B0F0"/>
                <w:sz w:val="18"/>
                <w:szCs w:val="18"/>
              </w:rPr>
              <w:t xml:space="preserve">* </w:t>
            </w:r>
          </w:p>
        </w:tc>
      </w:tr>
      <w:tr w:rsidR="00F84F56" w:rsidRPr="00055D4B" w14:paraId="71EA548D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190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429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A6E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EDD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4FF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57B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44D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(9.94e-05)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E6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(0.000109) </w:t>
            </w:r>
          </w:p>
        </w:tc>
      </w:tr>
      <w:tr w:rsidR="00F84F56" w:rsidRPr="00055D4B" w14:paraId="259749FF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8AD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Observations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A6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25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166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114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379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66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943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8FB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742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762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237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C15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163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931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23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830 </w:t>
            </w:r>
          </w:p>
        </w:tc>
      </w:tr>
      <w:tr w:rsidR="00F84F56" w:rsidRPr="00055D4B" w14:paraId="4523FE69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8C7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R-squared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4A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758C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DE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79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92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AE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07A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0.023 </w:t>
            </w:r>
          </w:p>
        </w:tc>
      </w:tr>
      <w:tr w:rsidR="00F84F56" w:rsidRPr="00055D4B" w14:paraId="3F0058CB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E83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Hausman test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AF2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0.4531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BDE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0.4534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78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0.2869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6C9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0.6764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47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0.4204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29D1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0.4345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F7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0.8150 </w:t>
            </w:r>
          </w:p>
        </w:tc>
      </w:tr>
      <w:tr w:rsidR="00F84F56" w:rsidRPr="00055D4B" w14:paraId="022D697F" w14:textId="77777777" w:rsidTr="00F8512E">
        <w:trPr>
          <w:gridAfter w:val="1"/>
          <w:wAfter w:w="11" w:type="dxa"/>
          <w:trHeight w:val="871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2A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First stage F-statistic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F6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749080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83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755724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7B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765885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0B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727961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F4F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748307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EDC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749872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E1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693757 </w:t>
            </w:r>
          </w:p>
        </w:tc>
      </w:tr>
      <w:tr w:rsidR="00F84F56" w:rsidRPr="00055D4B" w14:paraId="3DB6A2ED" w14:textId="77777777" w:rsidTr="00F8512E">
        <w:trPr>
          <w:trHeight w:val="201"/>
        </w:trPr>
        <w:tc>
          <w:tcPr>
            <w:tcW w:w="9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DAB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Dependent variable: Medium-firm performance</w:t>
            </w:r>
          </w:p>
        </w:tc>
      </w:tr>
      <w:tr w:rsidR="00F84F56" w:rsidRPr="00055D4B" w14:paraId="45DD8D9F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3AC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Informal finance (2Fs)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FEF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0.000179</w:t>
            </w:r>
            <w:r w:rsidRPr="00DC5E8B">
              <w:rPr>
                <w:color w:val="00B0F0"/>
                <w:sz w:val="18"/>
                <w:szCs w:val="18"/>
              </w:rPr>
              <w:t>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60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BA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81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AC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B83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897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0.000113 </w:t>
            </w:r>
          </w:p>
        </w:tc>
      </w:tr>
      <w:tr w:rsidR="00F84F56" w:rsidRPr="00055D4B" w14:paraId="18380F95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DC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05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(8.58e-05)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65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230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C0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F2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97A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0CC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(0.000101) </w:t>
            </w:r>
          </w:p>
        </w:tc>
      </w:tr>
      <w:tr w:rsidR="00F84F56" w:rsidRPr="00055D4B" w14:paraId="3193EBD3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8B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Internal financing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612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D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-3.39e-05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95D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5F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92A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53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9B2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2.33e-05 </w:t>
            </w:r>
          </w:p>
        </w:tc>
      </w:tr>
      <w:tr w:rsidR="00F84F56" w:rsidRPr="00055D4B" w14:paraId="693CAAE1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D0A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3A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20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(2.71e-05)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5E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5FF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342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25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44E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(4.32e-05) </w:t>
            </w:r>
          </w:p>
        </w:tc>
      </w:tr>
      <w:tr w:rsidR="00F84F56" w:rsidRPr="00055D4B" w14:paraId="5B0810C5" w14:textId="77777777" w:rsidTr="00F8512E">
        <w:trPr>
          <w:gridAfter w:val="1"/>
          <w:wAfter w:w="11" w:type="dxa"/>
          <w:trHeight w:val="38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61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Checking or savings account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0AE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C9A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13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-0.0165</w:t>
            </w:r>
            <w:r w:rsidRPr="00DC5E8B">
              <w:rPr>
                <w:color w:val="00B0F0"/>
                <w:sz w:val="18"/>
                <w:szCs w:val="18"/>
              </w:rPr>
              <w:t xml:space="preserve">***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68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E48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CE9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052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-0.0221</w:t>
            </w:r>
            <w:r w:rsidRPr="00DC5E8B">
              <w:rPr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763F675E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40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7C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1A4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C7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(0.00332)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30E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778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F6F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82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(0.00335) </w:t>
            </w:r>
          </w:p>
        </w:tc>
      </w:tr>
      <w:tr w:rsidR="00F84F56" w:rsidRPr="00055D4B" w14:paraId="484EE797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69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Overdraft facility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D5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69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DA7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25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0.00325</w:t>
            </w:r>
            <w:r w:rsidRPr="00DC5E8B">
              <w:rPr>
                <w:color w:val="00B0F0"/>
                <w:sz w:val="18"/>
                <w:szCs w:val="18"/>
              </w:rPr>
              <w:t xml:space="preserve">*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B1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02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8F2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0.00574</w:t>
            </w:r>
            <w:r w:rsidRPr="00DC5E8B">
              <w:rPr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0F6ACA9E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56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C9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96DE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5E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53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(0.00179)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81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77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FA6B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(0.00190) </w:t>
            </w:r>
          </w:p>
        </w:tc>
      </w:tr>
      <w:tr w:rsidR="00F84F56" w:rsidRPr="00055D4B" w14:paraId="5656DA5C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BBA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Bank loan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E9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394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F68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C42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2C7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1.16e-05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01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30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5.67e-05 </w:t>
            </w:r>
          </w:p>
        </w:tc>
      </w:tr>
      <w:tr w:rsidR="00F84F56" w:rsidRPr="00055D4B" w14:paraId="32C72EA8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D8D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36C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A50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C7B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A0F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8D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(3.58e-05)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A3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7C7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(5.37e-05) </w:t>
            </w:r>
          </w:p>
        </w:tc>
      </w:tr>
      <w:tr w:rsidR="00F84F56" w:rsidRPr="00055D4B" w14:paraId="6B044949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A5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90E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D6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B4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96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4B8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39F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>0.000221</w:t>
            </w:r>
            <w:r w:rsidRPr="00DC5E8B">
              <w:rPr>
                <w:color w:val="00B0F0"/>
                <w:sz w:val="18"/>
                <w:szCs w:val="18"/>
              </w:rPr>
              <w:t>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669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0.000152 </w:t>
            </w:r>
          </w:p>
        </w:tc>
      </w:tr>
      <w:tr w:rsidR="00F84F56" w:rsidRPr="00055D4B" w14:paraId="0B0B3549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61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EEE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C18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E35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7045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13E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708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(0.000117)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4B8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(0.000126) </w:t>
            </w:r>
          </w:p>
        </w:tc>
      </w:tr>
      <w:tr w:rsidR="00F84F56" w:rsidRPr="00055D4B" w14:paraId="3C73967D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7E57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Observations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1B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18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776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17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041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CDE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417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C7F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651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346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910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664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777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8C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915 </w:t>
            </w:r>
          </w:p>
        </w:tc>
      </w:tr>
      <w:tr w:rsidR="00F84F56" w:rsidRPr="00055D4B" w14:paraId="25891E55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183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R-squared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076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36E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93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4C4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071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B73B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169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0.028 </w:t>
            </w:r>
          </w:p>
        </w:tc>
      </w:tr>
      <w:tr w:rsidR="00F84F56" w:rsidRPr="00055D4B" w14:paraId="0B98AE40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724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Hausman test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6E27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0.3595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BD28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0.4255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DF0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0.3297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38A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0.2755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37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0.3881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60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0.3682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54C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0.1332 </w:t>
            </w:r>
          </w:p>
        </w:tc>
      </w:tr>
      <w:tr w:rsidR="00F84F56" w:rsidRPr="00055D4B" w14:paraId="6C49F2DD" w14:textId="77777777" w:rsidTr="00F8512E">
        <w:trPr>
          <w:gridAfter w:val="1"/>
          <w:wAfter w:w="11" w:type="dxa"/>
          <w:trHeight w:val="87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74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First stage F-statistic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CC67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405984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1A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411011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6D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418532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17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399293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7C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407745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4F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405985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E1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384328 </w:t>
            </w:r>
          </w:p>
        </w:tc>
      </w:tr>
      <w:tr w:rsidR="00F84F56" w:rsidRPr="00055D4B" w14:paraId="7D166BB6" w14:textId="77777777" w:rsidTr="00F8512E">
        <w:trPr>
          <w:trHeight w:val="193"/>
        </w:trPr>
        <w:tc>
          <w:tcPr>
            <w:tcW w:w="9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FB5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center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Dependent variable: Large-firm performance</w:t>
            </w:r>
          </w:p>
        </w:tc>
      </w:tr>
      <w:tr w:rsidR="00F84F56" w:rsidRPr="00055D4B" w14:paraId="1E8F27D4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1D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Informal finance (2Fs)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1A8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0.000598*</w:t>
            </w:r>
            <w:r w:rsidRPr="002204C6">
              <w:rPr>
                <w:color w:val="00B0F0"/>
                <w:sz w:val="18"/>
                <w:szCs w:val="18"/>
              </w:rPr>
              <w:t>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97F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9A3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38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576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7F7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579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1.46e-06 </w:t>
            </w:r>
          </w:p>
        </w:tc>
      </w:tr>
      <w:tr w:rsidR="00F84F56" w:rsidRPr="00055D4B" w14:paraId="45DFA7CB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C00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F192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(0.000150)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893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1A3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6C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BC3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31C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175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(0.000160) </w:t>
            </w:r>
          </w:p>
        </w:tc>
      </w:tr>
      <w:tr w:rsidR="00F84F56" w:rsidRPr="00055D4B" w14:paraId="41932395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F7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Internal financing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50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00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-2.41e-05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00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B2B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EE5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D5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00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8.39e-05 </w:t>
            </w:r>
          </w:p>
        </w:tc>
      </w:tr>
      <w:tr w:rsidR="00F84F56" w:rsidRPr="00055D4B" w14:paraId="62B2CAFA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EC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A2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DA1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(3.58e-05)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59E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1AA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C538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551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319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(5.52e-05) </w:t>
            </w:r>
          </w:p>
        </w:tc>
      </w:tr>
      <w:tr w:rsidR="00F84F56" w:rsidRPr="00055D4B" w14:paraId="4305AEC2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C00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Checking or savings account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F780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391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936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-0.0114</w:t>
            </w:r>
            <w:r w:rsidRPr="00497707">
              <w:rPr>
                <w:color w:val="00B0F0"/>
                <w:sz w:val="18"/>
                <w:szCs w:val="18"/>
              </w:rPr>
              <w:t>**</w:t>
            </w: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D08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67D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D8D2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F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-0.0152</w:t>
            </w:r>
            <w:r w:rsidRPr="00497707">
              <w:rPr>
                <w:color w:val="00B0F0"/>
                <w:sz w:val="18"/>
                <w:szCs w:val="18"/>
              </w:rPr>
              <w:t xml:space="preserve">*** </w:t>
            </w:r>
          </w:p>
        </w:tc>
      </w:tr>
      <w:tr w:rsidR="00F84F56" w:rsidRPr="00055D4B" w14:paraId="38254112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33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917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046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ED9D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(0.00526)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915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0F9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158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AC7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(0.00519) </w:t>
            </w:r>
          </w:p>
        </w:tc>
      </w:tr>
      <w:tr w:rsidR="00F84F56" w:rsidRPr="00055D4B" w14:paraId="7AF2680B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171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Overdraft facility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7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B9B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61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D7D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-0.000148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BAA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BD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BB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0.00138 </w:t>
            </w:r>
          </w:p>
        </w:tc>
      </w:tr>
      <w:tr w:rsidR="00F84F56" w:rsidRPr="00055D4B" w14:paraId="02800E23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662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DA0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779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B4E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C6D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(0.00241)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773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EAB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ADD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(0.00255) </w:t>
            </w:r>
          </w:p>
        </w:tc>
      </w:tr>
      <w:tr w:rsidR="00F84F56" w:rsidRPr="00055D4B" w14:paraId="0287D221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F4B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Bank loan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B31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B3C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542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F28F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392E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2.07e-05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75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565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0.000106 </w:t>
            </w:r>
          </w:p>
        </w:tc>
      </w:tr>
      <w:tr w:rsidR="00F84F56" w:rsidRPr="00055D4B" w14:paraId="6A6CB89F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F32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539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C7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B32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F3C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EE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(4.54e-05)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93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079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(6.71e-05) </w:t>
            </w:r>
          </w:p>
        </w:tc>
      </w:tr>
      <w:tr w:rsidR="00F84F56" w:rsidRPr="00055D4B" w14:paraId="6CB42BF1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9A8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Non-banking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financial</w:t>
            </w:r>
            <w:proofErr w:type="spellEnd"/>
            <w:r w:rsidRPr="00055D4B">
              <w:rPr>
                <w:sz w:val="18"/>
                <w:szCs w:val="18"/>
                <w:lang w:val="fr-FR"/>
              </w:rPr>
              <w:t xml:space="preserve"> institutions </w:t>
            </w:r>
            <w:proofErr w:type="spellStart"/>
            <w:r w:rsidRPr="00055D4B">
              <w:rPr>
                <w:sz w:val="18"/>
                <w:szCs w:val="18"/>
                <w:lang w:val="fr-FR"/>
              </w:rPr>
              <w:t>loan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B328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8C4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902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0F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AA77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  <w:lang w:val="fr-FR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9F6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  <w:lang w:val="fr-FR"/>
              </w:rPr>
              <w:t xml:space="preserve"> </w:t>
            </w:r>
            <w:r w:rsidRPr="00055D4B">
              <w:rPr>
                <w:sz w:val="18"/>
                <w:szCs w:val="18"/>
              </w:rPr>
              <w:t xml:space="preserve">3.85e-05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1E9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2.53e-05 </w:t>
            </w:r>
          </w:p>
        </w:tc>
      </w:tr>
      <w:tr w:rsidR="00F84F56" w:rsidRPr="00055D4B" w14:paraId="246E525D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B96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AFC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60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6E0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D41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5BA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05F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(0.000156)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5303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(0.000172) </w:t>
            </w:r>
          </w:p>
        </w:tc>
      </w:tr>
      <w:tr w:rsidR="00F84F56" w:rsidRPr="00055D4B" w14:paraId="3E94CB0D" w14:textId="77777777" w:rsidTr="00F8512E">
        <w:trPr>
          <w:gridAfter w:val="1"/>
          <w:wAfter w:w="11" w:type="dxa"/>
          <w:trHeight w:val="58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7D12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lastRenderedPageBreak/>
              <w:t xml:space="preserve">Observations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F9B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344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146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563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D0B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770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FA41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449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7570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446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441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347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2B9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,</w:t>
            </w:r>
            <w:r w:rsidRPr="00055D4B">
              <w:rPr>
                <w:sz w:val="18"/>
                <w:szCs w:val="18"/>
              </w:rPr>
              <w:t xml:space="preserve">960 </w:t>
            </w:r>
          </w:p>
        </w:tc>
      </w:tr>
      <w:tr w:rsidR="00F84F56" w:rsidRPr="00055D4B" w14:paraId="3B1E29E3" w14:textId="77777777" w:rsidTr="00F8512E">
        <w:trPr>
          <w:gridAfter w:val="1"/>
          <w:wAfter w:w="11" w:type="dxa"/>
          <w:trHeight w:val="58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8138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Hausman test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36D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5C0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396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1657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D83A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13FF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0.0000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D8D4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0.0000 </w:t>
            </w:r>
          </w:p>
        </w:tc>
      </w:tr>
      <w:tr w:rsidR="00F84F56" w:rsidRPr="00055D4B" w14:paraId="787C4C4F" w14:textId="77777777" w:rsidTr="00F8512E">
        <w:trPr>
          <w:gridAfter w:val="1"/>
          <w:wAfter w:w="11" w:type="dxa"/>
          <w:trHeight w:val="878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C07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First stage F-statistic 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91DEC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4414.94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DC345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4652.22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146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4789.16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2B5B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4619.1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1DC6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4491.14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F4FE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4451.46 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99B9" w14:textId="77777777" w:rsidR="00F84F56" w:rsidRPr="00055D4B" w:rsidRDefault="00F84F56" w:rsidP="00F8512E">
            <w:pPr>
              <w:tabs>
                <w:tab w:val="center" w:pos="4800"/>
                <w:tab w:val="right" w:pos="9500"/>
              </w:tabs>
              <w:spacing w:line="256" w:lineRule="auto"/>
              <w:ind w:firstLine="720"/>
              <w:jc w:val="both"/>
              <w:rPr>
                <w:sz w:val="18"/>
                <w:szCs w:val="18"/>
              </w:rPr>
            </w:pPr>
            <w:r w:rsidRPr="00055D4B">
              <w:rPr>
                <w:sz w:val="18"/>
                <w:szCs w:val="18"/>
              </w:rPr>
              <w:t xml:space="preserve"> 4246.58</w:t>
            </w:r>
          </w:p>
        </w:tc>
      </w:tr>
    </w:tbl>
    <w:p w14:paraId="53886783" w14:textId="77777777" w:rsidR="00F84F56" w:rsidRPr="00055D4B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55D4B">
        <w:rPr>
          <w:noProof/>
          <w:sz w:val="18"/>
          <w:szCs w:val="18"/>
        </w:rPr>
        <w:t xml:space="preserve"> </w:t>
      </w:r>
      <w:r w:rsidRPr="00055D4B">
        <w:rPr>
          <w:rFonts w:ascii="Times New Roman" w:hAnsi="Times New Roman" w:cs="Times New Roman"/>
          <w:noProof/>
          <w:sz w:val="18"/>
          <w:szCs w:val="18"/>
        </w:rPr>
        <w:t>Source: authors' computation. P-value:***p&lt;0.01,** p&lt;0.05,* p&lt;0.1 Standard deviation in parentheses.</w:t>
      </w:r>
    </w:p>
    <w:p w14:paraId="32F7ED53" w14:textId="77777777" w:rsidR="00F84F56" w:rsidRPr="00055D4B" w:rsidRDefault="00F84F56" w:rsidP="00F84F5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18"/>
          <w:szCs w:val="18"/>
        </w:rPr>
      </w:pPr>
      <w:r w:rsidRPr="00055D4B">
        <w:rPr>
          <w:rFonts w:ascii="Times New Roman" w:hAnsi="Times New Roman" w:cs="Times New Roman"/>
          <w:noProof/>
          <w:sz w:val="18"/>
          <w:szCs w:val="18"/>
        </w:rPr>
        <w:t xml:space="preserve">  All models include control variables.</w:t>
      </w:r>
    </w:p>
    <w:p w14:paraId="6C584FBB" w14:textId="77777777" w:rsidR="00F84F56" w:rsidRDefault="00F84F56" w:rsidP="00F84F56"/>
    <w:p w14:paraId="12F7BD2F" w14:textId="77777777" w:rsidR="00F84F56" w:rsidRDefault="00F84F56" w:rsidP="00F84F56"/>
    <w:p w14:paraId="45217E7A" w14:textId="77777777" w:rsidR="00F84F56" w:rsidRDefault="00F84F56" w:rsidP="00F84F56"/>
    <w:p w14:paraId="30FDF652" w14:textId="77777777" w:rsidR="00F84F56" w:rsidRDefault="00F84F56" w:rsidP="00F84F56"/>
    <w:p w14:paraId="19DF8620" w14:textId="77777777" w:rsidR="00F84F56" w:rsidRDefault="00F84F56" w:rsidP="00F84F56"/>
    <w:p w14:paraId="2F294767" w14:textId="77777777" w:rsidR="00F84F56" w:rsidRDefault="00F84F56" w:rsidP="00F84F56"/>
    <w:p w14:paraId="5DA502B9" w14:textId="77777777" w:rsidR="00F84F56" w:rsidRDefault="00F84F56" w:rsidP="00F84F56"/>
    <w:p w14:paraId="1E6657EA" w14:textId="77777777" w:rsidR="00F84F56" w:rsidRDefault="00F84F56" w:rsidP="00F84F56"/>
    <w:p w14:paraId="57476447" w14:textId="77777777" w:rsidR="00F84F56" w:rsidRDefault="00F84F56" w:rsidP="00F84F56"/>
    <w:p w14:paraId="68DEE171" w14:textId="77777777" w:rsidR="00F84F56" w:rsidRDefault="00F84F56" w:rsidP="00F84F56"/>
    <w:p w14:paraId="497B8A3C" w14:textId="77777777" w:rsidR="00F84F56" w:rsidRDefault="00F84F56" w:rsidP="00F84F56"/>
    <w:p w14:paraId="23730600" w14:textId="77777777" w:rsidR="00F84F56" w:rsidRDefault="00F84F56" w:rsidP="00F84F56"/>
    <w:p w14:paraId="0EB9FE8D" w14:textId="77777777" w:rsidR="00F84F56" w:rsidRDefault="00F84F56" w:rsidP="00F84F56"/>
    <w:p w14:paraId="106724D1" w14:textId="77777777" w:rsidR="00F84F56" w:rsidRDefault="00F84F56" w:rsidP="00F84F56"/>
    <w:p w14:paraId="5FFC253D" w14:textId="77777777" w:rsidR="00F84F56" w:rsidRDefault="00F84F56" w:rsidP="00F84F56"/>
    <w:p w14:paraId="672D81A7" w14:textId="77777777" w:rsidR="00F84F56" w:rsidRDefault="00F84F56" w:rsidP="00F84F56"/>
    <w:p w14:paraId="57D3E478" w14:textId="77777777" w:rsidR="00F84F56" w:rsidRDefault="00F84F56" w:rsidP="00F84F56"/>
    <w:p w14:paraId="76F0B2A5" w14:textId="77777777" w:rsidR="00F84F56" w:rsidRDefault="00F84F56" w:rsidP="00F84F56">
      <w:r>
        <w:t>  </w:t>
      </w:r>
    </w:p>
    <w:p w14:paraId="0B026918" w14:textId="77777777" w:rsidR="00F84F56" w:rsidRDefault="00F84F56" w:rsidP="00F84F56"/>
    <w:p w14:paraId="768668A6" w14:textId="77777777" w:rsidR="00F84F56" w:rsidRDefault="00F84F56" w:rsidP="00F84F56"/>
    <w:p w14:paraId="1D69AB95" w14:textId="77777777" w:rsidR="00F84F56" w:rsidRDefault="00F84F56" w:rsidP="00F84F56"/>
    <w:p w14:paraId="79E82F98" w14:textId="77777777" w:rsidR="00F84F56" w:rsidRDefault="00F84F56" w:rsidP="00F84F56"/>
    <w:p w14:paraId="5B76CA76" w14:textId="77777777" w:rsidR="00F84F56" w:rsidRDefault="00F84F56" w:rsidP="00F84F56"/>
    <w:p w14:paraId="7741EE99" w14:textId="77777777" w:rsidR="00F84F56" w:rsidRDefault="00F84F56" w:rsidP="00F84F56"/>
    <w:p w14:paraId="376B6CB4" w14:textId="77777777" w:rsidR="00F84F56" w:rsidRDefault="00F84F56" w:rsidP="00F84F56"/>
    <w:p w14:paraId="2F35F874" w14:textId="77777777" w:rsidR="00F84F56" w:rsidRPr="00623F45" w:rsidRDefault="00F84F56" w:rsidP="00F84F56"/>
    <w:p w14:paraId="7663A1F6" w14:textId="77777777" w:rsidR="005E34C2" w:rsidRDefault="005E34C2"/>
    <w:sectPr w:rsidR="005E34C2" w:rsidSect="00137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3221"/>
    <w:multiLevelType w:val="hybridMultilevel"/>
    <w:tmpl w:val="BCE6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3DFD"/>
    <w:multiLevelType w:val="hybridMultilevel"/>
    <w:tmpl w:val="BD5CF574"/>
    <w:lvl w:ilvl="0" w:tplc="84788884">
      <w:start w:val="1"/>
      <w:numFmt w:val="decimal"/>
      <w:lvlText w:val="5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1217F"/>
    <w:multiLevelType w:val="hybridMultilevel"/>
    <w:tmpl w:val="C37628E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404628F2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FF2"/>
    <w:multiLevelType w:val="hybridMultilevel"/>
    <w:tmpl w:val="D744014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45524"/>
    <w:multiLevelType w:val="hybridMultilevel"/>
    <w:tmpl w:val="32822A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474F"/>
    <w:multiLevelType w:val="hybridMultilevel"/>
    <w:tmpl w:val="E160AEA8"/>
    <w:lvl w:ilvl="0" w:tplc="23F869D6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797"/>
    <w:multiLevelType w:val="multilevel"/>
    <w:tmpl w:val="269CB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asciiTheme="majorBidi" w:hAnsiTheme="majorBidi"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E1B2682"/>
    <w:multiLevelType w:val="hybridMultilevel"/>
    <w:tmpl w:val="D2EC59E4"/>
    <w:lvl w:ilvl="0" w:tplc="EED89104">
      <w:start w:val="1"/>
      <w:numFmt w:val="decimal"/>
      <w:lvlText w:val="4.2. %1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03F60"/>
    <w:multiLevelType w:val="hybridMultilevel"/>
    <w:tmpl w:val="3262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070E"/>
    <w:multiLevelType w:val="hybridMultilevel"/>
    <w:tmpl w:val="99B645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F714B"/>
    <w:multiLevelType w:val="hybridMultilevel"/>
    <w:tmpl w:val="D0AE5CA6"/>
    <w:lvl w:ilvl="0" w:tplc="8822E800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6044C"/>
    <w:multiLevelType w:val="hybridMultilevel"/>
    <w:tmpl w:val="65ACCD2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A772B"/>
    <w:multiLevelType w:val="hybridMultilevel"/>
    <w:tmpl w:val="CE5E6302"/>
    <w:lvl w:ilvl="0" w:tplc="23F869D6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87BFA"/>
    <w:multiLevelType w:val="hybridMultilevel"/>
    <w:tmpl w:val="11D6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27CF5"/>
    <w:multiLevelType w:val="hybridMultilevel"/>
    <w:tmpl w:val="204688A0"/>
    <w:lvl w:ilvl="0" w:tplc="E8B4D8AE">
      <w:start w:val="1"/>
      <w:numFmt w:val="decimal"/>
      <w:lvlText w:val="4.%1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A152B"/>
    <w:multiLevelType w:val="hybridMultilevel"/>
    <w:tmpl w:val="A23C71FC"/>
    <w:lvl w:ilvl="0" w:tplc="8822E800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C4071"/>
    <w:multiLevelType w:val="hybridMultilevel"/>
    <w:tmpl w:val="E774F56E"/>
    <w:lvl w:ilvl="0" w:tplc="8F02E6D2">
      <w:start w:val="1"/>
      <w:numFmt w:val="decimal"/>
      <w:lvlText w:val="%1.2.1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82E7C"/>
    <w:multiLevelType w:val="multilevel"/>
    <w:tmpl w:val="5F3043A8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asciiTheme="majorBidi" w:hAnsiTheme="majorBidi"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F540E33"/>
    <w:multiLevelType w:val="hybridMultilevel"/>
    <w:tmpl w:val="CED090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C75C5"/>
    <w:multiLevelType w:val="hybridMultilevel"/>
    <w:tmpl w:val="D5FE00A4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D10CC8"/>
    <w:multiLevelType w:val="hybridMultilevel"/>
    <w:tmpl w:val="0750E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7192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D543C85"/>
    <w:multiLevelType w:val="hybridMultilevel"/>
    <w:tmpl w:val="09988B6A"/>
    <w:lvl w:ilvl="0" w:tplc="E8B4D8AE">
      <w:start w:val="1"/>
      <w:numFmt w:val="decimal"/>
      <w:lvlText w:val="4.%1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5091B"/>
    <w:multiLevelType w:val="hybridMultilevel"/>
    <w:tmpl w:val="ED00BF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D640F"/>
    <w:multiLevelType w:val="multilevel"/>
    <w:tmpl w:val="D5605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B197EDC"/>
    <w:multiLevelType w:val="hybridMultilevel"/>
    <w:tmpl w:val="1DC45B68"/>
    <w:lvl w:ilvl="0" w:tplc="EED89104">
      <w:start w:val="1"/>
      <w:numFmt w:val="decimal"/>
      <w:lvlText w:val="4.2. %1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66CF1"/>
    <w:multiLevelType w:val="hybridMultilevel"/>
    <w:tmpl w:val="9B70C8DC"/>
    <w:lvl w:ilvl="0" w:tplc="8822E800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C7899"/>
    <w:multiLevelType w:val="hybridMultilevel"/>
    <w:tmpl w:val="C6961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C01A9"/>
    <w:multiLevelType w:val="hybridMultilevel"/>
    <w:tmpl w:val="5DECB91C"/>
    <w:lvl w:ilvl="0" w:tplc="41BE6C2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904DD"/>
    <w:multiLevelType w:val="hybridMultilevel"/>
    <w:tmpl w:val="78EEB6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E5CF1"/>
    <w:multiLevelType w:val="hybridMultilevel"/>
    <w:tmpl w:val="B27CDB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578C6"/>
    <w:multiLevelType w:val="multilevel"/>
    <w:tmpl w:val="D56051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F1E049E"/>
    <w:multiLevelType w:val="hybridMultilevel"/>
    <w:tmpl w:val="699CFA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26"/>
  </w:num>
  <w:num w:numId="5">
    <w:abstractNumId w:val="10"/>
  </w:num>
  <w:num w:numId="6">
    <w:abstractNumId w:val="5"/>
  </w:num>
  <w:num w:numId="7">
    <w:abstractNumId w:val="12"/>
  </w:num>
  <w:num w:numId="8">
    <w:abstractNumId w:val="13"/>
  </w:num>
  <w:num w:numId="9">
    <w:abstractNumId w:val="16"/>
  </w:num>
  <w:num w:numId="10">
    <w:abstractNumId w:val="0"/>
  </w:num>
  <w:num w:numId="11">
    <w:abstractNumId w:val="9"/>
  </w:num>
  <w:num w:numId="12">
    <w:abstractNumId w:val="22"/>
  </w:num>
  <w:num w:numId="13">
    <w:abstractNumId w:val="25"/>
  </w:num>
  <w:num w:numId="14">
    <w:abstractNumId w:val="7"/>
  </w:num>
  <w:num w:numId="15">
    <w:abstractNumId w:val="21"/>
  </w:num>
  <w:num w:numId="16">
    <w:abstractNumId w:val="20"/>
  </w:num>
  <w:num w:numId="17">
    <w:abstractNumId w:val="11"/>
  </w:num>
  <w:num w:numId="18">
    <w:abstractNumId w:val="19"/>
  </w:num>
  <w:num w:numId="19">
    <w:abstractNumId w:val="2"/>
  </w:num>
  <w:num w:numId="20">
    <w:abstractNumId w:val="14"/>
  </w:num>
  <w:num w:numId="21">
    <w:abstractNumId w:val="23"/>
  </w:num>
  <w:num w:numId="22">
    <w:abstractNumId w:val="1"/>
  </w:num>
  <w:num w:numId="23">
    <w:abstractNumId w:val="31"/>
  </w:num>
  <w:num w:numId="24">
    <w:abstractNumId w:val="24"/>
  </w:num>
  <w:num w:numId="25">
    <w:abstractNumId w:val="32"/>
  </w:num>
  <w:num w:numId="26">
    <w:abstractNumId w:val="30"/>
  </w:num>
  <w:num w:numId="27">
    <w:abstractNumId w:val="29"/>
  </w:num>
  <w:num w:numId="28">
    <w:abstractNumId w:val="3"/>
  </w:num>
  <w:num w:numId="29">
    <w:abstractNumId w:val="18"/>
  </w:num>
  <w:num w:numId="30">
    <w:abstractNumId w:val="6"/>
  </w:num>
  <w:num w:numId="31">
    <w:abstractNumId w:val="8"/>
  </w:num>
  <w:num w:numId="32">
    <w:abstractNumId w:val="2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56"/>
    <w:rsid w:val="001371A4"/>
    <w:rsid w:val="00346F1E"/>
    <w:rsid w:val="005E34C2"/>
    <w:rsid w:val="00F8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69D5"/>
  <w15:chartTrackingRefBased/>
  <w15:docId w15:val="{7E848264-3561-4CEE-AF19-39DBD02B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F56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84F56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84F5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F84F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F84F56"/>
    <w:pPr>
      <w:widowControl w:val="0"/>
      <w:autoSpaceDE w:val="0"/>
      <w:autoSpaceDN w:val="0"/>
      <w:adjustRightInd w:val="0"/>
      <w:spacing w:after="0" w:line="240" w:lineRule="auto"/>
      <w:ind w:firstLine="720"/>
      <w:outlineLvl w:val="3"/>
    </w:pPr>
    <w:rPr>
      <w:rFonts w:ascii="Calibri" w:eastAsia="Times New Roman" w:hAnsi="Calibri" w:cs="Calibri"/>
      <w:b/>
      <w:bCs/>
      <w:noProof/>
      <w:szCs w:val="24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F84F56"/>
    <w:pPr>
      <w:widowControl w:val="0"/>
      <w:autoSpaceDE w:val="0"/>
      <w:autoSpaceDN w:val="0"/>
      <w:adjustRightInd w:val="0"/>
      <w:spacing w:after="0" w:line="240" w:lineRule="auto"/>
      <w:ind w:firstLine="720"/>
      <w:outlineLvl w:val="4"/>
    </w:pPr>
    <w:rPr>
      <w:rFonts w:ascii="Calibri" w:eastAsia="Times New Roman" w:hAnsi="Calibri" w:cs="Calibri"/>
      <w:b/>
      <w:bCs/>
      <w:noProof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rsid w:val="00F84F56"/>
    <w:pPr>
      <w:widowControl w:val="0"/>
      <w:autoSpaceDE w:val="0"/>
      <w:autoSpaceDN w:val="0"/>
      <w:adjustRightInd w:val="0"/>
      <w:spacing w:after="0" w:line="240" w:lineRule="auto"/>
      <w:ind w:firstLine="720"/>
      <w:outlineLvl w:val="5"/>
    </w:pPr>
    <w:rPr>
      <w:rFonts w:ascii="Calibri" w:eastAsia="Times New Roman" w:hAnsi="Calibri" w:cs="Calibri"/>
      <w:b/>
      <w:bCs/>
      <w:noProof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4F56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84F56"/>
    <w:rPr>
      <w:rFonts w:asciiTheme="majorBidi" w:eastAsiaTheme="majorEastAsia" w:hAnsiTheme="majorBid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84F56"/>
    <w:rPr>
      <w:rFonts w:asciiTheme="majorBidi" w:eastAsiaTheme="majorEastAsia" w:hAnsiTheme="majorBid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84F56"/>
    <w:rPr>
      <w:rFonts w:ascii="Calibri" w:eastAsia="Times New Roman" w:hAnsi="Calibri" w:cs="Calibri"/>
      <w:b/>
      <w:b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84F56"/>
    <w:rPr>
      <w:rFonts w:ascii="Calibri" w:eastAsia="Times New Roman" w:hAnsi="Calibri" w:cs="Calibri"/>
      <w:b/>
      <w:bCs/>
      <w:noProof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84F56"/>
    <w:rPr>
      <w:rFonts w:ascii="Calibri" w:eastAsia="Times New Roman" w:hAnsi="Calibri" w:cs="Calibri"/>
      <w:b/>
      <w:bCs/>
      <w:noProof/>
      <w:sz w:val="46"/>
      <w:szCs w:val="4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F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4F56"/>
    <w:rPr>
      <w:color w:val="0000FF"/>
      <w:u w:val="single"/>
    </w:rPr>
  </w:style>
  <w:style w:type="paragraph" w:customStyle="1" w:styleId="Authornames">
    <w:name w:val="Author names"/>
    <w:basedOn w:val="Normal"/>
    <w:next w:val="Normal"/>
    <w:qFormat/>
    <w:rsid w:val="00F84F56"/>
    <w:pPr>
      <w:spacing w:before="240" w:after="0" w:line="360" w:lineRule="auto"/>
    </w:pPr>
    <w:rPr>
      <w:rFonts w:ascii="Times New Roman" w:eastAsia="Times New Roman" w:hAnsi="Times New Roman" w:cs="Times New Roman"/>
      <w:b/>
      <w:sz w:val="28"/>
      <w:szCs w:val="24"/>
      <w:lang w:val="en-GB" w:eastAsia="en-GB"/>
    </w:rPr>
  </w:style>
  <w:style w:type="paragraph" w:customStyle="1" w:styleId="Affiliation">
    <w:name w:val="Affiliation"/>
    <w:basedOn w:val="Normal"/>
    <w:qFormat/>
    <w:rsid w:val="00F84F56"/>
    <w:pPr>
      <w:spacing w:before="240" w:after="0" w:line="360" w:lineRule="auto"/>
    </w:pPr>
    <w:rPr>
      <w:rFonts w:ascii="Times New Roman" w:eastAsia="Times New Roman" w:hAnsi="Times New Roman" w:cs="Times New Roman"/>
      <w:i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F84F5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84F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F56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F56"/>
    <w:rPr>
      <w:vertAlign w:val="superscript"/>
    </w:rPr>
  </w:style>
  <w:style w:type="table" w:styleId="TableGridLight">
    <w:name w:val="Grid Table Light"/>
    <w:basedOn w:val="TableNormal"/>
    <w:uiPriority w:val="40"/>
    <w:rsid w:val="00F84F56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5100</Words>
  <Characters>29075</Characters>
  <Application>Microsoft Office Word</Application>
  <DocSecurity>0</DocSecurity>
  <Lines>242</Lines>
  <Paragraphs>68</Paragraphs>
  <ScaleCrop>false</ScaleCrop>
  <Company/>
  <LinksUpToDate>false</LinksUpToDate>
  <CharactersWithSpaces>34107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elo</dc:creator>
  <cp:keywords/>
  <dc:description/>
  <cp:lastModifiedBy>Zakaria elo</cp:lastModifiedBy>
  <cp:revision>2</cp:revision>
  <dcterms:created xsi:type="dcterms:W3CDTF">2021-05-07T15:17:00Z</dcterms:created>
  <dcterms:modified xsi:type="dcterms:W3CDTF">2021-05-11T14:25:00Z</dcterms:modified>
</cp:coreProperties>
</file>