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657F7" w14:textId="2029A3EC" w:rsidR="00B71DC5" w:rsidRDefault="007D4018">
      <w:r w:rsidRPr="007D4018">
        <w:t>https://github.com/Muhammad-Jan/Call-Center-Dashboard/tree/main</w:t>
      </w:r>
    </w:p>
    <w:sectPr w:rsidR="00B71D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D36"/>
    <w:rsid w:val="00605843"/>
    <w:rsid w:val="007D4018"/>
    <w:rsid w:val="00876607"/>
    <w:rsid w:val="00B71DC5"/>
    <w:rsid w:val="00D91D36"/>
    <w:rsid w:val="00EA7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7A7C66-EED2-49C0-BEB8-41E78ABC5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91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91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91D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91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91D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91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91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91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91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91D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91D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91D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91D3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91D3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91D3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91D3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91D3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91D3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91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91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91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91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91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91D3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91D3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91D3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91D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91D3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91D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Zakaria Kassemi</dc:creator>
  <cp:keywords/>
  <dc:description/>
  <cp:lastModifiedBy>Zakaria Kassemi</cp:lastModifiedBy>
  <cp:revision>2</cp:revision>
  <dcterms:created xsi:type="dcterms:W3CDTF">2026-09-14T23:44:00Z</dcterms:created>
  <dcterms:modified xsi:type="dcterms:W3CDTF">2026-09-14T23:44:00Z</dcterms:modified>
</cp:coreProperties>
</file>