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1FAB" w14:textId="77777777" w:rsidR="00AF2A42" w:rsidRDefault="00CB176C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746F1D4" wp14:editId="37B82EA1">
                <wp:simplePos x="0" y="0"/>
                <wp:positionH relativeFrom="column">
                  <wp:posOffset>-635000</wp:posOffset>
                </wp:positionH>
                <wp:positionV relativeFrom="paragraph">
                  <wp:posOffset>-482600</wp:posOffset>
                </wp:positionV>
                <wp:extent cx="5147310" cy="9715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731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70DB1B" w14:textId="77777777" w:rsidR="00AF2A42" w:rsidRDefault="00CB176C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ascii="Bodoni" w:eastAsia="Bodoni" w:hAnsi="Bodoni" w:cs="Bodoni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Bodoni" w:eastAsia="Bodoni" w:hAnsi="Bodoni" w:cs="Bodoni"/>
                                <w:color w:val="000000"/>
                                <w:sz w:val="40"/>
                              </w:rPr>
                              <w:t>INTERNATIONAL OFFICE</w:t>
                            </w:r>
                          </w:p>
                          <w:p w14:paraId="7B9298E9" w14:textId="77777777" w:rsidR="00CB176C" w:rsidRDefault="00CB176C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ascii="Bodoni" w:eastAsia="Bodoni" w:hAnsi="Bodoni" w:cs="Bodoni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Bodoni" w:eastAsia="Bodoni" w:hAnsi="Bodoni" w:cs="Bodoni"/>
                                <w:color w:val="000000"/>
                                <w:sz w:val="40"/>
                              </w:rPr>
                              <w:t>INTERNSHIP STUDENT LOGBOOK</w:t>
                            </w:r>
                          </w:p>
                          <w:p w14:paraId="42011762" w14:textId="77777777" w:rsidR="00CB176C" w:rsidRDefault="00CB176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6F1D4" id="Rectangle 2" o:spid="_x0000_s1026" style="position:absolute;margin-left:-50pt;margin-top:-38pt;width:405.3pt;height:76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" filled="f" stroked="f">
                <v:textbox inset="2.53958mm,1.2694mm,2.53958mm,1.2694mm">
                  <w:txbxContent>
                    <w:p w14:paraId="6370DB1B" w14:textId="77777777" w:rsidR="00AF2A42" w:rsidRDefault="00CB176C">
                      <w:pPr>
                        <w:spacing w:line="275" w:lineRule="auto"/>
                        <w:jc w:val="center"/>
                        <w:textDirection w:val="btLr"/>
                        <w:rPr>
                          <w:rFonts w:ascii="Bodoni" w:eastAsia="Bodoni" w:hAnsi="Bodoni" w:cs="Bodoni"/>
                          <w:color w:val="000000"/>
                          <w:sz w:val="40"/>
                        </w:rPr>
                      </w:pPr>
                      <w:r>
                        <w:rPr>
                          <w:rFonts w:ascii="Bodoni" w:eastAsia="Bodoni" w:hAnsi="Bodoni" w:cs="Bodoni"/>
                          <w:color w:val="000000"/>
                          <w:sz w:val="40"/>
                        </w:rPr>
                        <w:t>INTERNATIONAL OFFICE</w:t>
                      </w:r>
                    </w:p>
                    <w:p w14:paraId="7B9298E9" w14:textId="77777777" w:rsidR="00CB176C" w:rsidRDefault="00CB176C">
                      <w:pPr>
                        <w:spacing w:line="275" w:lineRule="auto"/>
                        <w:jc w:val="center"/>
                        <w:textDirection w:val="btLr"/>
                        <w:rPr>
                          <w:rFonts w:ascii="Bodoni" w:eastAsia="Bodoni" w:hAnsi="Bodoni" w:cs="Bodoni"/>
                          <w:color w:val="000000"/>
                          <w:sz w:val="40"/>
                        </w:rPr>
                      </w:pPr>
                      <w:r>
                        <w:rPr>
                          <w:rFonts w:ascii="Bodoni" w:eastAsia="Bodoni" w:hAnsi="Bodoni" w:cs="Bodoni"/>
                          <w:color w:val="000000"/>
                          <w:sz w:val="40"/>
                        </w:rPr>
                        <w:t>INTERNSHIP STUDENT LOGBOOK</w:t>
                      </w:r>
                    </w:p>
                    <w:p w14:paraId="42011762" w14:textId="77777777" w:rsidR="00CB176C" w:rsidRDefault="00CB176C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DC73C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FE19D72" wp14:editId="7D61F8C6">
                <wp:simplePos x="0" y="0"/>
                <wp:positionH relativeFrom="column">
                  <wp:posOffset>-672417</wp:posOffset>
                </wp:positionH>
                <wp:positionV relativeFrom="paragraph">
                  <wp:posOffset>-599846</wp:posOffset>
                </wp:positionV>
                <wp:extent cx="5358825" cy="114146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71350" y="3214033"/>
                          <a:ext cx="5349300" cy="113193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4A94B9" w14:textId="77777777" w:rsidR="00AF2A42" w:rsidRDefault="00AF2A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228600" tIns="45700" rIns="228600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E19D72" id="Rectangle 1" o:spid="_x0000_s1027" style="position:absolute;margin-left:-52.95pt;margin-top:-47.25pt;width:421.95pt;height:8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" fillcolor="#ffc000" stroked="f">
                <v:textbox inset="18pt,1.2694mm,18pt,1.2694mm">
                  <w:txbxContent>
                    <w:p w14:paraId="544A94B9" w14:textId="77777777" w:rsidR="00AF2A42" w:rsidRDefault="00AF2A4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DC73C6">
        <w:rPr>
          <w:noProof/>
        </w:rPr>
        <w:drawing>
          <wp:anchor distT="0" distB="0" distL="114300" distR="114300" simplePos="0" relativeHeight="251660288" behindDoc="0" locked="0" layoutInCell="1" hidden="0" allowOverlap="1" wp14:anchorId="3291C662" wp14:editId="1D745A39">
            <wp:simplePos x="0" y="0"/>
            <wp:positionH relativeFrom="column">
              <wp:posOffset>4652157</wp:posOffset>
            </wp:positionH>
            <wp:positionV relativeFrom="paragraph">
              <wp:posOffset>-638537</wp:posOffset>
            </wp:positionV>
            <wp:extent cx="1858010" cy="1263015"/>
            <wp:effectExtent l="0" t="0" r="0" b="0"/>
            <wp:wrapNone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1263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1CB3E5" w14:textId="77777777" w:rsidR="00AF2A42" w:rsidRDefault="00DC73C6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13B5EE2A" wp14:editId="457E703D">
            <wp:simplePos x="0" y="0"/>
            <wp:positionH relativeFrom="column">
              <wp:posOffset>-667384</wp:posOffset>
            </wp:positionH>
            <wp:positionV relativeFrom="paragraph">
              <wp:posOffset>224698</wp:posOffset>
            </wp:positionV>
            <wp:extent cx="7115309" cy="4204273"/>
            <wp:effectExtent l="0" t="0" r="0" b="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15309" cy="4204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92E2AB0" w14:textId="77777777" w:rsidR="00AF2A42" w:rsidRDefault="00AF2A42">
      <w:pPr>
        <w:rPr>
          <w:sz w:val="24"/>
          <w:szCs w:val="24"/>
        </w:rPr>
      </w:pPr>
    </w:p>
    <w:p w14:paraId="6B287B40" w14:textId="77777777" w:rsidR="00AF2A42" w:rsidRDefault="00AF2A42">
      <w:pPr>
        <w:rPr>
          <w:sz w:val="24"/>
          <w:szCs w:val="24"/>
        </w:rPr>
      </w:pPr>
    </w:p>
    <w:p w14:paraId="0B0D33E0" w14:textId="77777777" w:rsidR="00AF2A42" w:rsidRDefault="00AF2A42">
      <w:pPr>
        <w:rPr>
          <w:sz w:val="24"/>
          <w:szCs w:val="24"/>
        </w:rPr>
      </w:pPr>
    </w:p>
    <w:p w14:paraId="148BC1F7" w14:textId="77777777" w:rsidR="00AF2A42" w:rsidRDefault="00DC73C6">
      <w:pPr>
        <w:tabs>
          <w:tab w:val="left" w:pos="132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09CCCF0" w14:textId="77777777" w:rsidR="00AF2A42" w:rsidRDefault="00AF2A42">
      <w:pPr>
        <w:rPr>
          <w:sz w:val="24"/>
          <w:szCs w:val="24"/>
        </w:rPr>
      </w:pPr>
    </w:p>
    <w:p w14:paraId="2A6EF379" w14:textId="77777777" w:rsidR="00AF2A42" w:rsidRDefault="00AF2A42">
      <w:pPr>
        <w:rPr>
          <w:sz w:val="24"/>
          <w:szCs w:val="24"/>
        </w:rPr>
      </w:pPr>
    </w:p>
    <w:p w14:paraId="7D7F2C17" w14:textId="77777777" w:rsidR="00AF2A42" w:rsidRDefault="00AF2A42">
      <w:pPr>
        <w:rPr>
          <w:sz w:val="24"/>
          <w:szCs w:val="24"/>
        </w:rPr>
      </w:pPr>
    </w:p>
    <w:p w14:paraId="12CB64F8" w14:textId="77777777" w:rsidR="00AF2A42" w:rsidRDefault="00AF2A42">
      <w:pPr>
        <w:rPr>
          <w:sz w:val="24"/>
          <w:szCs w:val="24"/>
        </w:rPr>
      </w:pPr>
    </w:p>
    <w:p w14:paraId="1FED4641" w14:textId="77777777" w:rsidR="00AF2A42" w:rsidRDefault="00AF2A42">
      <w:pPr>
        <w:rPr>
          <w:sz w:val="24"/>
          <w:szCs w:val="24"/>
        </w:rPr>
      </w:pPr>
    </w:p>
    <w:p w14:paraId="6CACDC04" w14:textId="77777777" w:rsidR="00AF2A42" w:rsidRDefault="00AF2A42">
      <w:pPr>
        <w:rPr>
          <w:sz w:val="24"/>
          <w:szCs w:val="24"/>
        </w:rPr>
      </w:pPr>
    </w:p>
    <w:p w14:paraId="3E816C55" w14:textId="77777777" w:rsidR="00AF2A42" w:rsidRDefault="00AF2A42">
      <w:pPr>
        <w:rPr>
          <w:sz w:val="24"/>
          <w:szCs w:val="24"/>
        </w:rPr>
      </w:pPr>
    </w:p>
    <w:p w14:paraId="0625BB7E" w14:textId="77777777" w:rsidR="00AF2A42" w:rsidRDefault="00AF2A42">
      <w:pPr>
        <w:rPr>
          <w:sz w:val="24"/>
          <w:szCs w:val="24"/>
        </w:rPr>
      </w:pPr>
    </w:p>
    <w:p w14:paraId="7096969B" w14:textId="77777777" w:rsidR="00AF2A42" w:rsidRDefault="00DC73C6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1EA4A9BB" wp14:editId="2E102F0B">
            <wp:simplePos x="0" y="0"/>
            <wp:positionH relativeFrom="column">
              <wp:posOffset>-653142</wp:posOffset>
            </wp:positionH>
            <wp:positionV relativeFrom="paragraph">
              <wp:posOffset>74476</wp:posOffset>
            </wp:positionV>
            <wp:extent cx="7098102" cy="1378978"/>
            <wp:effectExtent l="0" t="0" r="0" b="0"/>
            <wp:wrapNone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8102" cy="1378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DE9971B" wp14:editId="4556C60B">
                <wp:simplePos x="0" y="0"/>
                <wp:positionH relativeFrom="column">
                  <wp:posOffset>-672417</wp:posOffset>
                </wp:positionH>
                <wp:positionV relativeFrom="paragraph">
                  <wp:posOffset>214857</wp:posOffset>
                </wp:positionV>
                <wp:extent cx="7121525" cy="11430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90000" y="3213263"/>
                          <a:ext cx="7112000" cy="1133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5EF9CF" w14:textId="77777777" w:rsidR="00AF2A42" w:rsidRDefault="00DC73C6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72"/>
                              </w:rPr>
                              <w:t>INDUSTRIAL TRAINING</w:t>
                            </w:r>
                          </w:p>
                          <w:p w14:paraId="5EA245F3" w14:textId="77777777" w:rsidR="00AF2A42" w:rsidRDefault="00DC73C6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548DD4"/>
                                <w:sz w:val="72"/>
                              </w:rPr>
                              <w:t>LOG BOOK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9971B" id="Rectangle 3" o:spid="_x0000_s1028" style="position:absolute;margin-left:-52.95pt;margin-top:16.9pt;width:560.75pt;height:9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" filled="f" stroked="f">
                <v:textbox inset="2.53958mm,1.2694mm,2.53958mm,1.2694mm">
                  <w:txbxContent>
                    <w:p w14:paraId="285EF9CF" w14:textId="77777777" w:rsidR="00AF2A42" w:rsidRDefault="00DC73C6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72"/>
                        </w:rPr>
                        <w:t>INDUSTRIAL TRAINING</w:t>
                      </w:r>
                    </w:p>
                    <w:p w14:paraId="5EA245F3" w14:textId="77777777" w:rsidR="00AF2A42" w:rsidRDefault="00DC73C6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548DD4"/>
                          <w:sz w:val="72"/>
                        </w:rPr>
                        <w:t>LOG BOOK</w:t>
                      </w:r>
                    </w:p>
                  </w:txbxContent>
                </v:textbox>
              </v:rect>
            </w:pict>
          </mc:Fallback>
        </mc:AlternateContent>
      </w:r>
    </w:p>
    <w:p w14:paraId="5C1C9D3C" w14:textId="77777777" w:rsidR="00AF2A42" w:rsidRDefault="00AF2A42">
      <w:pPr>
        <w:rPr>
          <w:sz w:val="24"/>
          <w:szCs w:val="24"/>
        </w:rPr>
      </w:pPr>
    </w:p>
    <w:p w14:paraId="50C8FA69" w14:textId="77777777" w:rsidR="00AF2A42" w:rsidRDefault="00AF2A42">
      <w:pPr>
        <w:rPr>
          <w:sz w:val="24"/>
          <w:szCs w:val="24"/>
        </w:rPr>
      </w:pPr>
    </w:p>
    <w:p w14:paraId="493B7266" w14:textId="77777777" w:rsidR="00AF2A42" w:rsidRDefault="00AF2A42">
      <w:pPr>
        <w:rPr>
          <w:sz w:val="24"/>
          <w:szCs w:val="24"/>
        </w:rPr>
      </w:pPr>
    </w:p>
    <w:p w14:paraId="08A08E3F" w14:textId="77777777" w:rsidR="00AF2A42" w:rsidRDefault="00AF2A42">
      <w:pPr>
        <w:rPr>
          <w:sz w:val="24"/>
          <w:szCs w:val="24"/>
        </w:rPr>
      </w:pPr>
    </w:p>
    <w:tbl>
      <w:tblPr>
        <w:tblStyle w:val="a"/>
        <w:tblW w:w="111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12"/>
        <w:gridCol w:w="746"/>
        <w:gridCol w:w="7456"/>
      </w:tblGrid>
      <w:tr w:rsidR="00AF2A42" w14:paraId="42869D72" w14:textId="77777777">
        <w:trPr>
          <w:trHeight w:val="608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7DBC8A" w14:textId="77777777" w:rsidR="00AF2A42" w:rsidRDefault="00DC73C6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Name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B6AFB4" w14:textId="77777777" w:rsidR="00AF2A42" w:rsidRDefault="00912A20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 Narrow" w:eastAsia="Arial Narrow" w:hAnsi="Arial Narrow" w:cs="Arial Narrow"/>
                <w:b/>
                <w:bCs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2CF868AB" wp14:editId="50D42556">
                      <wp:simplePos x="0" y="0"/>
                      <wp:positionH relativeFrom="page">
                        <wp:posOffset>-2705735</wp:posOffset>
                      </wp:positionH>
                      <wp:positionV relativeFrom="page">
                        <wp:posOffset>-5644515</wp:posOffset>
                      </wp:positionV>
                      <wp:extent cx="7373620" cy="5629275"/>
                      <wp:effectExtent l="0" t="0" r="0" b="0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73620" cy="5629275"/>
                                <a:chOff x="1654425" y="0"/>
                                <a:chExt cx="7240100" cy="5529650"/>
                              </a:xfrm>
                            </wpg:grpSpPr>
                            <wpg:grpSp>
                              <wpg:cNvPr id="6" name="Group 6"/>
                              <wpg:cNvGrpSpPr/>
                              <wpg:grpSpPr>
                                <a:xfrm>
                                  <a:off x="1659200" y="-2035125"/>
                                  <a:ext cx="7230550" cy="7560000"/>
                                  <a:chOff x="321" y="411"/>
                                  <a:chExt cx="11600" cy="15018"/>
                                </a:xfrm>
                              </wpg:grpSpPr>
                              <wps:wsp>
                                <wps:cNvPr id="8" name="Rectangle 8"/>
                                <wps:cNvSpPr/>
                                <wps:spPr>
                                  <a:xfrm>
                                    <a:off x="321" y="411"/>
                                    <a:ext cx="11600" cy="1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5142747" w14:textId="77777777" w:rsidR="00AF2A42" w:rsidRDefault="00AF2A42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321" y="411"/>
                                    <a:ext cx="11600" cy="1501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4ACCC77E" w14:textId="77777777" w:rsidR="00AF2A42" w:rsidRDefault="00AF2A42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" name="Rectangle 11"/>
                                <wps:cNvSpPr/>
                                <wps:spPr>
                                  <a:xfrm>
                                    <a:off x="350" y="14683"/>
                                    <a:ext cx="11537" cy="71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dk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BEA4030" w14:textId="77777777" w:rsidR="00AF2A42" w:rsidRDefault="00DC73C6">
                                      <w:pPr>
                                        <w:spacing w:after="0" w:line="240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color w:val="EEECE1"/>
                                          <w:sz w:val="28"/>
                                        </w:rPr>
                                        <w:t xml:space="preserve">Putrajaya Campus, Jalan ikram-uniten,43000 </w:t>
                                      </w:r>
                                      <w:r>
                                        <w:rPr>
                                          <w:color w:val="EEECE1"/>
                                          <w:sz w:val="28"/>
                                        </w:rPr>
                                        <w:t>kajang, Selangor, Malaysia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F868AB" id="Group 4" o:spid="_x0000_s1029" style="position:absolute;margin-left:-213.05pt;margin-top:-444.45pt;width:580.6pt;height:443.25pt;z-index:251658240;mso-position-horizontal-relative:page;mso-position-vertical-relative:page;mso-width-relative:margin;mso-height-relative:margin" coordorigin="16544" coordsize="72401,55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">
                      <v:group id="Group 6" o:spid="_x0000_s1030" style="position:absolute;left:16592;top:-20351;width:72305;height:75599" coordorigin="321,411" coordsize="11600,15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v:rect id="Rectangle 8" o:spid="_x0000_s1031" style="position:absolute;left:321;top:411;width:11600;height:15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  <v:textbox inset="2.53958mm,2.53958mm,2.53958mm,2.53958mm">
                            <w:txbxContent>
                              <w:p w14:paraId="65142747" w14:textId="77777777" w:rsidR="00AF2A42" w:rsidRDefault="00AF2A4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9" o:spid="_x0000_s1032" style="position:absolute;left:321;top:411;width:11600;height:15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" filled="f">
                          <v:stroke startarrowwidth="narrow" startarrowlength="short" endarrowwidth="narrow" endarrowlength="short"/>
                          <v:textbox inset="2.53958mm,2.53958mm,2.53958mm,2.53958mm">
                            <w:txbxContent>
                              <w:p w14:paraId="4ACCC77E" w14:textId="77777777" w:rsidR="00AF2A42" w:rsidRDefault="00AF2A4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11" o:spid="_x0000_s1033" style="position:absolute;left:350;top:14683;width:11537;height: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" fillcolor="black [3200]" stroked="f">
                          <v:textbox inset="2.53958mm,1.2694mm,2.53958mm,1.2694mm">
                            <w:txbxContent>
                              <w:p w14:paraId="0BEA4030" w14:textId="77777777" w:rsidR="00AF2A42" w:rsidRDefault="00DC73C6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EEECE1"/>
                                    <w:sz w:val="28"/>
                                  </w:rPr>
                                  <w:t xml:space="preserve">Putrajaya Campus, Jalan ikram-uniten,43000 </w:t>
                                </w:r>
                                <w:r>
                                  <w:rPr>
                                    <w:color w:val="EEECE1"/>
                                    <w:sz w:val="28"/>
                                  </w:rPr>
                                  <w:t>kajang, Selangor, Malaysia</w:t>
                                </w:r>
                              </w:p>
                            </w:txbxContent>
                          </v:textbox>
                        </v:rect>
                      </v:group>
                      <w10:wrap anchorx="page" anchory="page"/>
                    </v:group>
                  </w:pict>
                </mc:Fallback>
              </mc:AlternateContent>
            </w:r>
            <w:r w:rsidR="00DC73C6">
              <w:rPr>
                <w:rFonts w:ascii="Bodoni" w:eastAsia="Bodoni" w:hAnsi="Bodoni" w:cs="Bodoni"/>
                <w:color w:val="000000"/>
                <w:sz w:val="36"/>
                <w:szCs w:val="36"/>
              </w:rPr>
              <w:t>:</w:t>
            </w:r>
          </w:p>
        </w:tc>
        <w:tc>
          <w:tcPr>
            <w:tcW w:w="7456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7F87BA" w14:textId="29903251" w:rsidR="00AF2A42" w:rsidRDefault="003F0277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sz w:val="36"/>
                <w:szCs w:val="36"/>
              </w:rPr>
              <w:t>Zakaria MAKHROUB</w:t>
            </w:r>
          </w:p>
        </w:tc>
      </w:tr>
      <w:tr w:rsidR="00AF2A42" w14:paraId="4C4B6F8B" w14:textId="77777777">
        <w:trPr>
          <w:trHeight w:val="522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530511" w14:textId="77777777" w:rsidR="00AF2A42" w:rsidRDefault="00912A20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Programme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F6312C" w14:textId="77777777" w:rsidR="00AF2A42" w:rsidRDefault="00DC73C6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:</w:t>
            </w:r>
          </w:p>
        </w:tc>
        <w:tc>
          <w:tcPr>
            <w:tcW w:w="745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C93037" w14:textId="0B707423" w:rsidR="00AF2A42" w:rsidRDefault="003F0277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sz w:val="36"/>
                <w:szCs w:val="36"/>
              </w:rPr>
              <w:t>Mobility international program</w:t>
            </w:r>
          </w:p>
        </w:tc>
      </w:tr>
      <w:tr w:rsidR="00AF2A42" w14:paraId="7D531B96" w14:textId="77777777">
        <w:trPr>
          <w:trHeight w:val="522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02FEDE" w14:textId="77777777" w:rsidR="00AF2A42" w:rsidRDefault="00912A20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Home University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F8362E" w14:textId="77777777" w:rsidR="00AF2A42" w:rsidRDefault="00DC73C6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:</w:t>
            </w:r>
          </w:p>
        </w:tc>
        <w:tc>
          <w:tcPr>
            <w:tcW w:w="745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437101" w14:textId="00B4DE96" w:rsidR="00AF2A42" w:rsidRDefault="003F0277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sz w:val="36"/>
                <w:szCs w:val="36"/>
              </w:rPr>
              <w:t>EMINES – UM6P</w:t>
            </w:r>
          </w:p>
        </w:tc>
      </w:tr>
      <w:tr w:rsidR="00AF2A42" w14:paraId="662922F6" w14:textId="77777777">
        <w:trPr>
          <w:trHeight w:val="522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563CCE" w14:textId="77777777" w:rsidR="00AF2A42" w:rsidRDefault="00912A20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Attachment Unit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6799A8" w14:textId="77777777" w:rsidR="00AF2A42" w:rsidRDefault="00DC73C6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:</w:t>
            </w:r>
          </w:p>
        </w:tc>
        <w:tc>
          <w:tcPr>
            <w:tcW w:w="745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7E8E62" w14:textId="6F03A2AA" w:rsidR="00AF2A42" w:rsidRDefault="003F0277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sz w:val="36"/>
                <w:szCs w:val="36"/>
              </w:rPr>
              <w:t>IICE</w:t>
            </w:r>
          </w:p>
        </w:tc>
      </w:tr>
      <w:tr w:rsidR="00912A20" w14:paraId="09B4FB4C" w14:textId="77777777" w:rsidTr="00B26F19">
        <w:trPr>
          <w:trHeight w:val="522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2F1DA5" w14:textId="77777777" w:rsidR="00912A20" w:rsidRDefault="00912A20" w:rsidP="00B26F19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Supervisor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911A75" w14:textId="77777777" w:rsidR="00912A20" w:rsidRDefault="00912A20" w:rsidP="00B26F19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:</w:t>
            </w:r>
          </w:p>
        </w:tc>
        <w:tc>
          <w:tcPr>
            <w:tcW w:w="745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B0DA56" w14:textId="706F3ECE" w:rsidR="00912A20" w:rsidRDefault="003F0277" w:rsidP="00B26F19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sz w:val="36"/>
                <w:szCs w:val="36"/>
              </w:rPr>
              <w:t>Dr Khairi AZIZ</w:t>
            </w:r>
          </w:p>
        </w:tc>
      </w:tr>
    </w:tbl>
    <w:p w14:paraId="7F195538" w14:textId="77777777" w:rsidR="00912A20" w:rsidRDefault="00912A20" w:rsidP="00912A20">
      <w:pPr>
        <w:rPr>
          <w:sz w:val="24"/>
          <w:szCs w:val="24"/>
        </w:rPr>
      </w:pPr>
    </w:p>
    <w:p w14:paraId="09E7318B" w14:textId="77777777" w:rsidR="00AF2A42" w:rsidRDefault="00DC73C6">
      <w:pPr>
        <w:pBdr>
          <w:top w:val="nil"/>
          <w:left w:val="nil"/>
          <w:bottom w:val="nil"/>
          <w:right w:val="nil"/>
          <w:between w:val="nil"/>
        </w:pBdr>
        <w:ind w:left="714" w:hanging="430"/>
        <w:jc w:val="center"/>
        <w:rPr>
          <w:rFonts w:ascii="Cambria" w:eastAsia="Cambria" w:hAnsi="Cambria" w:cs="Cambria"/>
          <w:b/>
          <w:bCs/>
          <w:color w:val="76923C"/>
          <w:sz w:val="24"/>
          <w:szCs w:val="24"/>
        </w:rPr>
      </w:pPr>
      <w:r>
        <w:rPr>
          <w:noProof/>
          <w:color w:val="000000"/>
        </w:rPr>
        <w:lastRenderedPageBreak/>
        <w:drawing>
          <wp:inline distT="0" distB="0" distL="0" distR="0" wp14:anchorId="75A93D70" wp14:editId="78A6F2C9">
            <wp:extent cx="5588949" cy="7744097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949" cy="77440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646011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76C612FC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27D35133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70DECA8C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2E0D3F77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4D489391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74520B9F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0A94CCD3" w14:textId="77777777" w:rsidR="00AF2A42" w:rsidRDefault="00DC73C6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  <w:r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  <w:t>WEEKLY REPORTS</w:t>
      </w:r>
    </w:p>
    <w:p w14:paraId="09826A16" w14:textId="77777777" w:rsidR="00AF2A42" w:rsidRDefault="00DC73C6">
      <w:pPr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  <w:r>
        <w:br w:type="page"/>
      </w:r>
    </w:p>
    <w:tbl>
      <w:tblPr>
        <w:tblStyle w:val="a0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0"/>
        <w:gridCol w:w="5790"/>
        <w:gridCol w:w="1977"/>
      </w:tblGrid>
      <w:tr w:rsidR="00AF2A42" w14:paraId="25500BB1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6B2C80A4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1</w:t>
            </w:r>
          </w:p>
        </w:tc>
      </w:tr>
      <w:tr w:rsidR="00AF2A42" w14:paraId="231B6155" w14:textId="77777777" w:rsidTr="00CB176C">
        <w:tc>
          <w:tcPr>
            <w:tcW w:w="1260" w:type="dxa"/>
            <w:shd w:val="clear" w:color="auto" w:fill="C2D69B"/>
            <w:vAlign w:val="center"/>
          </w:tcPr>
          <w:p w14:paraId="0ADD3F60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790" w:type="dxa"/>
            <w:shd w:val="clear" w:color="auto" w:fill="C2D69B"/>
            <w:vAlign w:val="center"/>
          </w:tcPr>
          <w:p w14:paraId="64D4F095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581E727F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12846FB5" w14:textId="77777777" w:rsidTr="00CB176C">
        <w:tc>
          <w:tcPr>
            <w:tcW w:w="1260" w:type="dxa"/>
            <w:shd w:val="clear" w:color="auto" w:fill="FFFFFF"/>
          </w:tcPr>
          <w:p w14:paraId="6C71C2A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90" w:type="dxa"/>
            <w:shd w:val="clear" w:color="auto" w:fill="FFFFFF"/>
          </w:tcPr>
          <w:p w14:paraId="6344A90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C14516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F7E155B" w14:textId="77777777" w:rsidTr="00CB176C">
        <w:tc>
          <w:tcPr>
            <w:tcW w:w="1260" w:type="dxa"/>
            <w:shd w:val="clear" w:color="auto" w:fill="FFFFFF"/>
          </w:tcPr>
          <w:p w14:paraId="7DBE339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CD201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3B1F4D" w14:textId="329BA607" w:rsidR="00EF0A4D" w:rsidRDefault="003F0277" w:rsidP="00EF0A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22/6/26</w:t>
            </w:r>
            <w:r w:rsidR="00EF0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  <w:p w14:paraId="3ED260C5" w14:textId="183D362F" w:rsidR="00EF0A4D" w:rsidRDefault="00EF0A4D" w:rsidP="00EF0A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-</w:t>
            </w:r>
          </w:p>
          <w:p w14:paraId="38A4D309" w14:textId="77777777" w:rsidR="00EF0A4D" w:rsidRDefault="00EF0A4D" w:rsidP="00EF0A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24/6/26</w:t>
            </w:r>
          </w:p>
          <w:p w14:paraId="08BC3E0B" w14:textId="77777777" w:rsidR="00EF0A4D" w:rsidRDefault="00EF0A4D" w:rsidP="00920C9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ADD4BF" w14:textId="4270FAAA" w:rsidR="003F0277" w:rsidRDefault="003F0277" w:rsidP="003F027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72D6D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A9018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AD32F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90" w:type="dxa"/>
            <w:shd w:val="clear" w:color="auto" w:fill="FFFFFF"/>
          </w:tcPr>
          <w:p w14:paraId="67894F80" w14:textId="1878BC0A" w:rsidR="003F0277" w:rsidRDefault="00920C9C" w:rsidP="00920C9C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0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Reviewed the GRIDPREDICT proposal and the Agentic AI Grant Pitching Deck to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20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gain an understanding of the Agentic AI framework and predictive maintenance objectives.</w:t>
            </w:r>
          </w:p>
          <w:p w14:paraId="5D47341B" w14:textId="34395675" w:rsidR="00AF2A42" w:rsidRPr="00EF0A4D" w:rsidRDefault="00EF0A4D" w:rsidP="00EF0A4D">
            <w:pPr>
              <w:pStyle w:val="Paragraphedeliste"/>
              <w:numPr>
                <w:ilvl w:val="1"/>
                <w:numId w:val="6"/>
              </w:numPr>
              <w:ind w:left="754" w:hanging="42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0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 more about the project and attended a meeting with my supervisor.</w:t>
            </w:r>
          </w:p>
        </w:tc>
        <w:tc>
          <w:tcPr>
            <w:tcW w:w="1977" w:type="dxa"/>
            <w:shd w:val="clear" w:color="auto" w:fill="FFFFFF"/>
          </w:tcPr>
          <w:p w14:paraId="0FA6DD2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74A103D5" w14:textId="77777777" w:rsidTr="00CB176C">
        <w:tc>
          <w:tcPr>
            <w:tcW w:w="1260" w:type="dxa"/>
            <w:shd w:val="clear" w:color="auto" w:fill="FFFFFF"/>
          </w:tcPr>
          <w:p w14:paraId="7305F9C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8F782F" w14:textId="77777777" w:rsidR="00EF0A4D" w:rsidRDefault="00EF0A4D" w:rsidP="00EF0A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25/6/26</w:t>
            </w:r>
          </w:p>
          <w:p w14:paraId="08028C34" w14:textId="77777777" w:rsidR="00EF0A4D" w:rsidRDefault="00EF0A4D" w:rsidP="00EF0A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26/6/26</w:t>
            </w:r>
          </w:p>
          <w:p w14:paraId="474C509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8A7F5D" w14:textId="77777777" w:rsidR="00AF2A42" w:rsidRPr="006E0166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4344C19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C4920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90" w:type="dxa"/>
            <w:shd w:val="clear" w:color="auto" w:fill="FFFFFF"/>
          </w:tcPr>
          <w:p w14:paraId="4AB6A977" w14:textId="057D48A9" w:rsidR="00AF2A42" w:rsidRDefault="00AF2A42" w:rsidP="00920C9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F61EFF" w14:textId="74FCE89B" w:rsidR="00920C9C" w:rsidRPr="00EF0A4D" w:rsidRDefault="00EF0A4D" w:rsidP="00EF0A4D">
            <w:pPr>
              <w:pStyle w:val="Paragraphedeliste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0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Started searching for a suitable dataset for the project, identified a promising candidate, and am currently awaiting my supervisor's approval.</w:t>
            </w:r>
          </w:p>
        </w:tc>
        <w:tc>
          <w:tcPr>
            <w:tcW w:w="1977" w:type="dxa"/>
            <w:shd w:val="clear" w:color="auto" w:fill="FFFFFF"/>
          </w:tcPr>
          <w:p w14:paraId="4D0FDD1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48FC1788" w14:textId="77777777" w:rsidTr="00CB176C">
        <w:tc>
          <w:tcPr>
            <w:tcW w:w="1260" w:type="dxa"/>
            <w:shd w:val="clear" w:color="auto" w:fill="FFFFFF"/>
          </w:tcPr>
          <w:p w14:paraId="601CEBB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D02BF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32F67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25663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CEBD3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90" w:type="dxa"/>
            <w:shd w:val="clear" w:color="auto" w:fill="FFFFFF"/>
          </w:tcPr>
          <w:p w14:paraId="7B2BA1FD" w14:textId="209836E3" w:rsidR="006E0166" w:rsidRDefault="006E0166" w:rsidP="006E016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3DEF94" w14:textId="2A290D28" w:rsidR="006E0166" w:rsidRPr="006E0166" w:rsidRDefault="006E0166" w:rsidP="00EF0A4D">
            <w:pPr>
              <w:pStyle w:val="Paragraphedeliste"/>
              <w:ind w:left="75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01CB94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18CE37E" w14:textId="77777777" w:rsidTr="00CB176C">
        <w:tc>
          <w:tcPr>
            <w:tcW w:w="1260" w:type="dxa"/>
            <w:shd w:val="clear" w:color="auto" w:fill="FFFFFF"/>
          </w:tcPr>
          <w:p w14:paraId="0A1F8E3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A02E6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20C50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33DD4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BD0C6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912E1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90" w:type="dxa"/>
            <w:shd w:val="clear" w:color="auto" w:fill="FFFFFF"/>
          </w:tcPr>
          <w:p w14:paraId="2AA3344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219598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2C4432AC" w14:textId="77777777" w:rsidTr="00CB176C">
        <w:tc>
          <w:tcPr>
            <w:tcW w:w="1260" w:type="dxa"/>
            <w:shd w:val="clear" w:color="auto" w:fill="FFFFFF"/>
          </w:tcPr>
          <w:p w14:paraId="050022E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6DDD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BA561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86162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0D004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CFA40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90" w:type="dxa"/>
            <w:shd w:val="clear" w:color="auto" w:fill="FFFFFF"/>
          </w:tcPr>
          <w:p w14:paraId="45D4F91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166498B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DC1B209" w14:textId="77777777">
        <w:tc>
          <w:tcPr>
            <w:tcW w:w="9027" w:type="dxa"/>
            <w:gridSpan w:val="3"/>
            <w:shd w:val="clear" w:color="auto" w:fill="FFFFFF"/>
            <w:vAlign w:val="center"/>
          </w:tcPr>
          <w:p w14:paraId="4F58CA2C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1C50E41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4ADB4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CA66D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D732B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AD7BA0A" w14:textId="77777777" w:rsidR="00AF2A42" w:rsidRDefault="00DC73C6">
      <w:r>
        <w:br w:type="page"/>
      </w:r>
    </w:p>
    <w:p w14:paraId="2109095F" w14:textId="77777777" w:rsidR="00AF2A42" w:rsidRDefault="00AF2A42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2B93F06" w14:textId="77777777" w:rsidR="00AF2A42" w:rsidRDefault="00DC73C6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br w:type="page"/>
      </w:r>
    </w:p>
    <w:tbl>
      <w:tblPr>
        <w:tblStyle w:val="a1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57FC5DDE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47B3CE41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2</w:t>
            </w:r>
          </w:p>
        </w:tc>
      </w:tr>
      <w:tr w:rsidR="00AF2A42" w14:paraId="6B4459A6" w14:textId="77777777">
        <w:tc>
          <w:tcPr>
            <w:tcW w:w="952" w:type="dxa"/>
            <w:shd w:val="clear" w:color="auto" w:fill="C2D69B"/>
            <w:vAlign w:val="center"/>
          </w:tcPr>
          <w:p w14:paraId="07A9E7B7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1C2B17B2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3C38D4B1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1070218C" w14:textId="77777777">
        <w:tc>
          <w:tcPr>
            <w:tcW w:w="952" w:type="dxa"/>
            <w:shd w:val="clear" w:color="auto" w:fill="FFFFFF"/>
          </w:tcPr>
          <w:p w14:paraId="38301CD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CFD899" w14:textId="23758E04" w:rsidR="00AF2A42" w:rsidRDefault="00142ED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29/06/2026</w:t>
            </w:r>
            <w:r w:rsidR="004E6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-</w:t>
            </w:r>
          </w:p>
          <w:p w14:paraId="4F6226A7" w14:textId="74103C09" w:rsidR="00EF556A" w:rsidRDefault="00EF556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01/07/26</w:t>
            </w:r>
          </w:p>
          <w:p w14:paraId="48B533A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8B983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5B23D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7AA8E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78F03B3D" w14:textId="77777777" w:rsidR="00AF2A42" w:rsidRPr="00EF556A" w:rsidRDefault="00AF2A42" w:rsidP="00EF556A">
            <w:pPr>
              <w:pStyle w:val="Paragraphedelist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1C35C8" w14:textId="77777777" w:rsidR="00EF556A" w:rsidRDefault="00EF556A" w:rsidP="00EF556A">
            <w:pPr>
              <w:pStyle w:val="Paragraphedeliste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6A">
              <w:rPr>
                <w:rFonts w:ascii="Times New Roman" w:eastAsia="Times New Roman" w:hAnsi="Times New Roman" w:cs="Times New Roman"/>
                <w:sz w:val="24"/>
                <w:szCs w:val="24"/>
              </w:rPr>
              <w:t>Tried to understand the role of the agents, how they work, and designed an initial architecture.</w:t>
            </w:r>
          </w:p>
          <w:p w14:paraId="7623525A" w14:textId="3B44561B" w:rsidR="00142ED6" w:rsidRPr="00EF556A" w:rsidRDefault="00EF556A" w:rsidP="00EF556A">
            <w:pPr>
              <w:pStyle w:val="Paragraphedeliste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6A">
              <w:rPr>
                <w:rFonts w:ascii="Times New Roman" w:eastAsia="Times New Roman" w:hAnsi="Times New Roman" w:cs="Times New Roman"/>
                <w:sz w:val="24"/>
                <w:szCs w:val="24"/>
              </w:rPr>
              <w:t>Studied how the data will enter the system and how the agents will communicate with each other.</w:t>
            </w:r>
          </w:p>
          <w:p w14:paraId="1BAD74F1" w14:textId="7CC82725" w:rsidR="00142ED6" w:rsidRPr="00142ED6" w:rsidRDefault="00142ED6" w:rsidP="00142E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86BF3A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60C2D99" w14:textId="77777777">
        <w:tc>
          <w:tcPr>
            <w:tcW w:w="952" w:type="dxa"/>
            <w:shd w:val="clear" w:color="auto" w:fill="FFFFFF"/>
          </w:tcPr>
          <w:p w14:paraId="38C3A85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1E05C6" w14:textId="5BBFBD17" w:rsidR="00AF2A42" w:rsidRDefault="00142ED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02/07/2026</w:t>
            </w:r>
          </w:p>
          <w:p w14:paraId="0BD03C2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A1232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CE475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893A19B" w14:textId="77777777" w:rsidR="00142ED6" w:rsidRPr="00EF556A" w:rsidRDefault="00142ED6" w:rsidP="004E65D5">
            <w:pPr>
              <w:pStyle w:val="Paragraphedelist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949D78" w14:textId="73D06A30" w:rsidR="00142ED6" w:rsidRPr="00EF556A" w:rsidRDefault="004E65D5" w:rsidP="004E65D5">
            <w:pPr>
              <w:pStyle w:val="Paragraphedeliste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 the proposed architecture to my supervisor and am waiting for approval.</w:t>
            </w:r>
          </w:p>
        </w:tc>
        <w:tc>
          <w:tcPr>
            <w:tcW w:w="1977" w:type="dxa"/>
            <w:shd w:val="clear" w:color="auto" w:fill="FFFFFF"/>
          </w:tcPr>
          <w:p w14:paraId="1A69C08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1E100C2" w14:textId="77777777">
        <w:tc>
          <w:tcPr>
            <w:tcW w:w="952" w:type="dxa"/>
            <w:shd w:val="clear" w:color="auto" w:fill="FFFFFF"/>
          </w:tcPr>
          <w:p w14:paraId="7C3E31A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03C328" w14:textId="361B7A99" w:rsidR="00AF2A42" w:rsidRDefault="00142ED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03/07/2026</w:t>
            </w:r>
          </w:p>
          <w:p w14:paraId="2062E08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4C4C6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1C999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3DCF5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E99C832" w14:textId="77777777" w:rsidR="00AF2A42" w:rsidRPr="00EF556A" w:rsidRDefault="00AF2A42" w:rsidP="004E65D5">
            <w:pPr>
              <w:pStyle w:val="Paragraphedelist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48E685" w14:textId="432A1411" w:rsidR="00142ED6" w:rsidRPr="00EF556A" w:rsidRDefault="004E65D5" w:rsidP="004E65D5">
            <w:pPr>
              <w:pStyle w:val="Paragraphedeliste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5D5">
              <w:rPr>
                <w:rFonts w:ascii="Times New Roman" w:eastAsia="Times New Roman" w:hAnsi="Times New Roman" w:cs="Times New Roman"/>
                <w:sz w:val="24"/>
                <w:szCs w:val="24"/>
              </w:rPr>
              <w:t>Started preparing the dataset for the project.</w:t>
            </w:r>
          </w:p>
        </w:tc>
        <w:tc>
          <w:tcPr>
            <w:tcW w:w="1977" w:type="dxa"/>
            <w:shd w:val="clear" w:color="auto" w:fill="FFFFFF"/>
          </w:tcPr>
          <w:p w14:paraId="2FC05DF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9139B31" w14:textId="77777777">
        <w:tc>
          <w:tcPr>
            <w:tcW w:w="952" w:type="dxa"/>
            <w:shd w:val="clear" w:color="auto" w:fill="FFFFFF"/>
          </w:tcPr>
          <w:p w14:paraId="2FE6BEE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36BF7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5C52B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DEBE9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42FEA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3004F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33A54E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FD853C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61039A0" w14:textId="77777777">
        <w:tc>
          <w:tcPr>
            <w:tcW w:w="952" w:type="dxa"/>
            <w:shd w:val="clear" w:color="auto" w:fill="FFFFFF"/>
          </w:tcPr>
          <w:p w14:paraId="403577B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E3ED4A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7068A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6B96A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8033A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4B62F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382085E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2BCF50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16663D0E" w14:textId="77777777">
        <w:tc>
          <w:tcPr>
            <w:tcW w:w="952" w:type="dxa"/>
            <w:shd w:val="clear" w:color="auto" w:fill="FFFFFF"/>
          </w:tcPr>
          <w:p w14:paraId="277F782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325A5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C1CA4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7AB30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320EB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6A9AA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70BAF5C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F7353E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139AFFB" w14:textId="77777777">
        <w:tc>
          <w:tcPr>
            <w:tcW w:w="9027" w:type="dxa"/>
            <w:gridSpan w:val="3"/>
            <w:shd w:val="clear" w:color="auto" w:fill="FFFFFF"/>
          </w:tcPr>
          <w:p w14:paraId="6B40F2C9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35AF0BC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635D0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F5CFC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31028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D2114F5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792E06F7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75CE3D9E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41EDB66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2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06FE16AA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2ED39B6B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3</w:t>
            </w:r>
          </w:p>
        </w:tc>
      </w:tr>
      <w:tr w:rsidR="00AF2A42" w14:paraId="64CB6A13" w14:textId="77777777">
        <w:tc>
          <w:tcPr>
            <w:tcW w:w="952" w:type="dxa"/>
            <w:shd w:val="clear" w:color="auto" w:fill="C2D69B"/>
            <w:vAlign w:val="center"/>
          </w:tcPr>
          <w:p w14:paraId="5CB83379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219BA03F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6A5F4AF4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77793485" w14:textId="77777777">
        <w:tc>
          <w:tcPr>
            <w:tcW w:w="952" w:type="dxa"/>
            <w:shd w:val="clear" w:color="auto" w:fill="FFFFFF"/>
          </w:tcPr>
          <w:p>
            <w:r>
              <w:t>08/07/2026</w:t>
            </w:r>
          </w:p>
        </w:tc>
        <w:tc>
          <w:tcPr>
            <w:tcW w:w="6098" w:type="dxa"/>
            <w:shd w:val="clear" w:color="auto" w:fill="FFFFFF"/>
          </w:tcPr>
          <w:p>
            <w:r>
              <w:t>Met with my supervisor to discuss the progress of the project and the preparation of the report. Reviewed the work completed and received feedback for the next stage.</w:t>
            </w:r>
          </w:p>
        </w:tc>
        <w:tc>
          <w:tcPr>
            <w:tcW w:w="1977" w:type="dxa"/>
            <w:shd w:val="clear" w:color="auto" w:fill="FFFFFF"/>
          </w:tcPr>
          <w:p>
            <w:r>
              <w:t>Progress discussed with supervisor.</w:t>
            </w:r>
          </w:p>
        </w:tc>
      </w:tr>
      <w:tr w:rsidR="00AF2A42" w14:paraId="0967F25C" w14:textId="77777777">
        <w:tc>
          <w:tcPr>
            <w:tcW w:w="952" w:type="dxa"/>
            <w:shd w:val="clear" w:color="auto" w:fill="FFFFFF"/>
          </w:tcPr>
          <w:p w14:paraId="7FE0BFC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2A6A6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407F9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6B375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36F7F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D4C0F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4EFC6B2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4A858E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397F5C8" w14:textId="77777777">
        <w:tc>
          <w:tcPr>
            <w:tcW w:w="952" w:type="dxa"/>
            <w:shd w:val="clear" w:color="auto" w:fill="FFFFFF"/>
          </w:tcPr>
          <w:p w14:paraId="73C975B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B67DA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FE0BC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17F63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4E6DA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D29F2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A30671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DEEF77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18432DB5" w14:textId="77777777">
        <w:tc>
          <w:tcPr>
            <w:tcW w:w="952" w:type="dxa"/>
            <w:shd w:val="clear" w:color="auto" w:fill="FFFFFF"/>
          </w:tcPr>
          <w:p w14:paraId="67BCCEE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5B28B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35234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E9678B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A1C0D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71144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7A24163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575838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FD6CB53" w14:textId="77777777">
        <w:tc>
          <w:tcPr>
            <w:tcW w:w="952" w:type="dxa"/>
            <w:shd w:val="clear" w:color="auto" w:fill="FFFFFF"/>
          </w:tcPr>
          <w:p w14:paraId="643D288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49CB7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0E918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F2D6D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27EEC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006D3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96A828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61DC9E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1CAC007" w14:textId="77777777">
        <w:tc>
          <w:tcPr>
            <w:tcW w:w="952" w:type="dxa"/>
            <w:shd w:val="clear" w:color="auto" w:fill="FFFFFF"/>
          </w:tcPr>
          <w:p w14:paraId="4E43226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8B3E1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DA5B3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EB0D4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6A15C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D1F57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CC2BA5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7573427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47D02FDC" w14:textId="77777777">
        <w:tc>
          <w:tcPr>
            <w:tcW w:w="9027" w:type="dxa"/>
            <w:gridSpan w:val="3"/>
            <w:shd w:val="clear" w:color="auto" w:fill="FFFFFF"/>
          </w:tcPr>
          <w:p w14:paraId="3A35A7E2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37764CB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68CFA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F24F9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E3661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8C8EB0F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6EEE53A5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480BDFCB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A955C85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3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06B54F91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1F0B11C4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4</w:t>
            </w:r>
          </w:p>
        </w:tc>
      </w:tr>
      <w:tr w:rsidR="00AF2A42" w14:paraId="20E187DA" w14:textId="77777777">
        <w:tc>
          <w:tcPr>
            <w:tcW w:w="952" w:type="dxa"/>
            <w:shd w:val="clear" w:color="auto" w:fill="C2D69B"/>
            <w:vAlign w:val="center"/>
          </w:tcPr>
          <w:p w14:paraId="74BA2C76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2548B350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7113D50F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467560A4" w14:textId="77777777">
        <w:tc>
          <w:tcPr>
            <w:tcW w:w="952" w:type="dxa"/>
            <w:shd w:val="clear" w:color="auto" w:fill="FFFFFF"/>
          </w:tcPr>
          <w:p w14:paraId="0725832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25112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1123B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9530E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81D19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51F56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32414EB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0E75561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20177B6" w14:textId="77777777">
        <w:tc>
          <w:tcPr>
            <w:tcW w:w="952" w:type="dxa"/>
            <w:shd w:val="clear" w:color="auto" w:fill="FFFFFF"/>
          </w:tcPr>
          <w:p w14:paraId="20093FB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DDCB3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C9A2E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7B019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F89B8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73612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5C642B6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09E2EF4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F220FC5" w14:textId="77777777">
        <w:tc>
          <w:tcPr>
            <w:tcW w:w="952" w:type="dxa"/>
            <w:shd w:val="clear" w:color="auto" w:fill="FFFFFF"/>
          </w:tcPr>
          <w:p w14:paraId="6D5A7EE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C3FC9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BE63E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0B8B7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F1C89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AA295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4FFF30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A1BFF6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5447A3F" w14:textId="77777777">
        <w:tc>
          <w:tcPr>
            <w:tcW w:w="952" w:type="dxa"/>
            <w:shd w:val="clear" w:color="auto" w:fill="FFFFFF"/>
          </w:tcPr>
          <w:p w14:paraId="38C3F45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81D6D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1CE90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23837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7807C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CE83E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4DA71A5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1EAB861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76D73790" w14:textId="77777777">
        <w:tc>
          <w:tcPr>
            <w:tcW w:w="952" w:type="dxa"/>
            <w:shd w:val="clear" w:color="auto" w:fill="FFFFFF"/>
          </w:tcPr>
          <w:p w14:paraId="1F12A4D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49CF4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A1991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7B712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AFF46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3FDF1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55E871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7671625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EE3E4FB" w14:textId="77777777">
        <w:tc>
          <w:tcPr>
            <w:tcW w:w="952" w:type="dxa"/>
            <w:shd w:val="clear" w:color="auto" w:fill="FFFFFF"/>
          </w:tcPr>
          <w:p w14:paraId="397B8EE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268DB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18404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66117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B82AB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4B825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5CD38DC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AF4080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346AEAE" w14:textId="77777777">
        <w:tc>
          <w:tcPr>
            <w:tcW w:w="9027" w:type="dxa"/>
            <w:gridSpan w:val="3"/>
            <w:shd w:val="clear" w:color="auto" w:fill="FFFFFF"/>
          </w:tcPr>
          <w:p w14:paraId="47D44A20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362C786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13EBE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4DA04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0AE02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9A839FB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35C513D2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64963D9F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2C6F0E6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4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11D3ED7D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55149639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5</w:t>
            </w:r>
          </w:p>
        </w:tc>
      </w:tr>
      <w:tr w:rsidR="00AF2A42" w14:paraId="6DB16ADE" w14:textId="77777777">
        <w:tc>
          <w:tcPr>
            <w:tcW w:w="952" w:type="dxa"/>
            <w:shd w:val="clear" w:color="auto" w:fill="C2D69B"/>
            <w:vAlign w:val="center"/>
          </w:tcPr>
          <w:p w14:paraId="0A4A93A7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6A0F2CD5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6337C5F0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50130415" w14:textId="77777777">
        <w:tc>
          <w:tcPr>
            <w:tcW w:w="952" w:type="dxa"/>
            <w:shd w:val="clear" w:color="auto" w:fill="FFFFFF"/>
          </w:tcPr>
          <w:p>
            <w:r>
              <w:t>22/07/2026</w:t>
            </w:r>
          </w:p>
        </w:tc>
        <w:tc>
          <w:tcPr>
            <w:tcW w:w="6098" w:type="dxa"/>
            <w:shd w:val="clear" w:color="auto" w:fill="FFFFFF"/>
          </w:tcPr>
          <w:p>
            <w:r>
              <w:t>Presented the project progress and completed report to my supervisor. Following the meeting, I was advised to proceed with developing the website based on the project requirements.</w:t>
            </w:r>
          </w:p>
        </w:tc>
        <w:tc>
          <w:tcPr>
            <w:tcW w:w="1977" w:type="dxa"/>
            <w:shd w:val="clear" w:color="auto" w:fill="FFFFFF"/>
          </w:tcPr>
          <w:p>
            <w:r>
              <w:t>Report completed. Proceed with website development.</w:t>
            </w:r>
          </w:p>
        </w:tc>
      </w:tr>
      <w:tr w:rsidR="00AF2A42" w14:paraId="326CB90D" w14:textId="77777777">
        <w:tc>
          <w:tcPr>
            <w:tcW w:w="952" w:type="dxa"/>
            <w:shd w:val="clear" w:color="auto" w:fill="FFFFFF"/>
          </w:tcPr>
          <w:p w14:paraId="04907BA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E3E62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01E42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9B630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338EE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FD8EF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462F7F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3CFB55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F333D5D" w14:textId="77777777">
        <w:tc>
          <w:tcPr>
            <w:tcW w:w="952" w:type="dxa"/>
            <w:shd w:val="clear" w:color="auto" w:fill="FFFFFF"/>
          </w:tcPr>
          <w:p w14:paraId="1003F78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3B945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B5A99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37C83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09E0D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029A2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5EE0970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90F68C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B8A399F" w14:textId="77777777">
        <w:tc>
          <w:tcPr>
            <w:tcW w:w="952" w:type="dxa"/>
            <w:shd w:val="clear" w:color="auto" w:fill="FFFFFF"/>
          </w:tcPr>
          <w:p w14:paraId="3BC5CC9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45777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060C0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8D1B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6263E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9E4EA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273C6B6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3F14FA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6EEE805" w14:textId="77777777">
        <w:tc>
          <w:tcPr>
            <w:tcW w:w="952" w:type="dxa"/>
            <w:shd w:val="clear" w:color="auto" w:fill="FFFFFF"/>
          </w:tcPr>
          <w:p w14:paraId="30D1752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895F9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261E8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6E94E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5477E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87D1A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D8392A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0B9D91C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3B918C1" w14:textId="77777777">
        <w:tc>
          <w:tcPr>
            <w:tcW w:w="952" w:type="dxa"/>
            <w:shd w:val="clear" w:color="auto" w:fill="FFFFFF"/>
          </w:tcPr>
          <w:p w14:paraId="0647E86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AB701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F6FBF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2C162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59D81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C2C31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1C41F8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BFB535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B170AE1" w14:textId="77777777">
        <w:tc>
          <w:tcPr>
            <w:tcW w:w="9027" w:type="dxa"/>
            <w:gridSpan w:val="3"/>
            <w:shd w:val="clear" w:color="auto" w:fill="FFFFFF"/>
          </w:tcPr>
          <w:p w14:paraId="4EF79062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0A6AEB8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D9568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DA634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1E43A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E093B13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632BF981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290FAD25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97231C4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5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584B87AA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0CEC176E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6</w:t>
            </w:r>
          </w:p>
        </w:tc>
      </w:tr>
      <w:tr w:rsidR="00AF2A42" w14:paraId="2B74438F" w14:textId="77777777">
        <w:tc>
          <w:tcPr>
            <w:tcW w:w="952" w:type="dxa"/>
            <w:shd w:val="clear" w:color="auto" w:fill="C2D69B"/>
            <w:vAlign w:val="center"/>
          </w:tcPr>
          <w:p w14:paraId="64A06124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77BBA0DB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7416D848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1503B5CD" w14:textId="77777777">
        <w:tc>
          <w:tcPr>
            <w:tcW w:w="952" w:type="dxa"/>
            <w:shd w:val="clear" w:color="auto" w:fill="FFFFFF"/>
          </w:tcPr>
          <w:p w14:paraId="2650931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28113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29D48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CB45F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48D9E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DCF28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44FE22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7A3E13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E6B4265" w14:textId="77777777">
        <w:tc>
          <w:tcPr>
            <w:tcW w:w="952" w:type="dxa"/>
            <w:shd w:val="clear" w:color="auto" w:fill="FFFFFF"/>
          </w:tcPr>
          <w:p w14:paraId="4A62438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C4710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30BFC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39416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8E002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A8B0C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993CA7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5CB2C3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4D701D50" w14:textId="77777777">
        <w:tc>
          <w:tcPr>
            <w:tcW w:w="952" w:type="dxa"/>
            <w:shd w:val="clear" w:color="auto" w:fill="FFFFFF"/>
          </w:tcPr>
          <w:p w14:paraId="33DEFA6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3A0A5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AC07F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BA96C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380AE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07A80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59C6A38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47D7EA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2FF57AD" w14:textId="77777777">
        <w:tc>
          <w:tcPr>
            <w:tcW w:w="952" w:type="dxa"/>
            <w:shd w:val="clear" w:color="auto" w:fill="FFFFFF"/>
          </w:tcPr>
          <w:p w14:paraId="612167B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93E52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CA68E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26283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E109A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B3C902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2D7225D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0F23945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4FC325A9" w14:textId="77777777">
        <w:tc>
          <w:tcPr>
            <w:tcW w:w="952" w:type="dxa"/>
            <w:shd w:val="clear" w:color="auto" w:fill="FFFFFF"/>
          </w:tcPr>
          <w:p w14:paraId="78D361E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600E3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0E6DC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97748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5DCF6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E9BDD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3025AA4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001CA8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FA5BDAF" w14:textId="77777777">
        <w:tc>
          <w:tcPr>
            <w:tcW w:w="952" w:type="dxa"/>
            <w:shd w:val="clear" w:color="auto" w:fill="FFFFFF"/>
          </w:tcPr>
          <w:p w14:paraId="0C8899F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875CD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01823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ED573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37ADA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0D9CE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348734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0D7C2BB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5B437D2" w14:textId="77777777">
        <w:tc>
          <w:tcPr>
            <w:tcW w:w="9027" w:type="dxa"/>
            <w:gridSpan w:val="3"/>
            <w:shd w:val="clear" w:color="auto" w:fill="FFFFFF"/>
          </w:tcPr>
          <w:p w14:paraId="446AC7E1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4F82CC6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E8075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6FA8B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A77EB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DCE663A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7234B155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6A840A3B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689591D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6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52CFE04E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3E2CAC04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7</w:t>
            </w:r>
          </w:p>
        </w:tc>
      </w:tr>
      <w:tr w:rsidR="00AF2A42" w14:paraId="4E959621" w14:textId="77777777">
        <w:tc>
          <w:tcPr>
            <w:tcW w:w="952" w:type="dxa"/>
            <w:shd w:val="clear" w:color="auto" w:fill="C2D69B"/>
            <w:vAlign w:val="center"/>
          </w:tcPr>
          <w:p w14:paraId="0BDCFBC9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37B413A1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1261D784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1644E67D" w14:textId="77777777">
        <w:tc>
          <w:tcPr>
            <w:tcW w:w="952" w:type="dxa"/>
            <w:shd w:val="clear" w:color="auto" w:fill="FFFFFF"/>
          </w:tcPr>
          <w:p w14:paraId="5BAD4C2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4F37A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17DAF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37030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7BF53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7B185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E62C2B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DD5986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289AB82F" w14:textId="77777777">
        <w:tc>
          <w:tcPr>
            <w:tcW w:w="952" w:type="dxa"/>
            <w:shd w:val="clear" w:color="auto" w:fill="FFFFFF"/>
          </w:tcPr>
          <w:p w14:paraId="6C4B03E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E295F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A093D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53F71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3B2DB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55585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242BB8E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C6277C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9ECD6AD" w14:textId="77777777">
        <w:tc>
          <w:tcPr>
            <w:tcW w:w="952" w:type="dxa"/>
            <w:shd w:val="clear" w:color="auto" w:fill="FFFFFF"/>
          </w:tcPr>
          <w:p w14:paraId="5298AC3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32B8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7964F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3DEF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D147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76698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3CBA38A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F1C40C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C1A1CD4" w14:textId="77777777">
        <w:tc>
          <w:tcPr>
            <w:tcW w:w="952" w:type="dxa"/>
            <w:shd w:val="clear" w:color="auto" w:fill="FFFFFF"/>
          </w:tcPr>
          <w:p w14:paraId="5DF464E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D05C7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77496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487D1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F2BDE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6D3B9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5994BBF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9FAF87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05C23F2" w14:textId="77777777">
        <w:tc>
          <w:tcPr>
            <w:tcW w:w="952" w:type="dxa"/>
            <w:shd w:val="clear" w:color="auto" w:fill="FFFFFF"/>
          </w:tcPr>
          <w:p w14:paraId="40D0F50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555C9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CD220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9E7FD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A4DA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A168D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4C3EE47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3D0125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B2CB35B" w14:textId="77777777">
        <w:tc>
          <w:tcPr>
            <w:tcW w:w="952" w:type="dxa"/>
            <w:shd w:val="clear" w:color="auto" w:fill="FFFFFF"/>
          </w:tcPr>
          <w:p w14:paraId="69DB9EF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6DDEA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03264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E120F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BA077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BDE78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4680AD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7673FFE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44CB2F3" w14:textId="77777777">
        <w:tc>
          <w:tcPr>
            <w:tcW w:w="9027" w:type="dxa"/>
            <w:gridSpan w:val="3"/>
            <w:shd w:val="clear" w:color="auto" w:fill="FFFFFF"/>
          </w:tcPr>
          <w:p w14:paraId="5CE988B1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062DD7F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C2637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6E8C1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005F1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D79D398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15B7345B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30603B23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6C96A67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7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3B16E9F9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2803F691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8</w:t>
            </w:r>
          </w:p>
        </w:tc>
      </w:tr>
      <w:tr w:rsidR="00AF2A42" w14:paraId="18866045" w14:textId="77777777">
        <w:tc>
          <w:tcPr>
            <w:tcW w:w="952" w:type="dxa"/>
            <w:shd w:val="clear" w:color="auto" w:fill="C2D69B"/>
            <w:vAlign w:val="center"/>
          </w:tcPr>
          <w:p w14:paraId="791AD25D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150542FB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05E76124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3049F38A" w14:textId="77777777">
        <w:tc>
          <w:tcPr>
            <w:tcW w:w="952" w:type="dxa"/>
            <w:shd w:val="clear" w:color="auto" w:fill="FFFFFF"/>
          </w:tcPr>
          <w:p w14:paraId="762807C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BEB5B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4EA45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04977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E33B0F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18831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4769EC4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599973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48C60796" w14:textId="77777777">
        <w:tc>
          <w:tcPr>
            <w:tcW w:w="952" w:type="dxa"/>
            <w:shd w:val="clear" w:color="auto" w:fill="FFFFFF"/>
          </w:tcPr>
          <w:p w14:paraId="2010CC9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84FC4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CEA6E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E4C7F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D88B2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60109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669699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1503AB0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74015418" w14:textId="77777777">
        <w:tc>
          <w:tcPr>
            <w:tcW w:w="952" w:type="dxa"/>
            <w:shd w:val="clear" w:color="auto" w:fill="FFFFFF"/>
          </w:tcPr>
          <w:p w14:paraId="701DD49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72840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40815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AE132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20F23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BF9134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D6568D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673654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DE5C06D" w14:textId="77777777">
        <w:tc>
          <w:tcPr>
            <w:tcW w:w="952" w:type="dxa"/>
            <w:shd w:val="clear" w:color="auto" w:fill="FFFFFF"/>
          </w:tcPr>
          <w:p w14:paraId="72040DD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94958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3A19F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02E71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68D0A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19420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D07CD1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7F5368B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7BACA8B5" w14:textId="77777777">
        <w:tc>
          <w:tcPr>
            <w:tcW w:w="952" w:type="dxa"/>
            <w:shd w:val="clear" w:color="auto" w:fill="FFFFFF"/>
          </w:tcPr>
          <w:p w14:paraId="3213DE0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3A8B5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01452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C7B9B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2DAB8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1A3D7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5CB5263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C88157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44083BD2" w14:textId="77777777">
        <w:tc>
          <w:tcPr>
            <w:tcW w:w="952" w:type="dxa"/>
            <w:shd w:val="clear" w:color="auto" w:fill="FFFFFF"/>
          </w:tcPr>
          <w:p w14:paraId="29D11B3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0E09B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985BB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0292C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C6CC4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9727F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2AE511D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0EB0AC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8215419" w14:textId="77777777">
        <w:tc>
          <w:tcPr>
            <w:tcW w:w="9027" w:type="dxa"/>
            <w:gridSpan w:val="3"/>
            <w:shd w:val="clear" w:color="auto" w:fill="FFFFFF"/>
          </w:tcPr>
          <w:p w14:paraId="0AEBB97D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1037ADD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155BF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74D49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0B720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1A424B6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</w:p>
    <w:p w14:paraId="71214DF4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25B882CD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32"/>
          <w:szCs w:val="32"/>
        </w:rPr>
      </w:pPr>
    </w:p>
    <w:p w14:paraId="327EC160" w14:textId="77777777" w:rsidR="00AF2A42" w:rsidRDefault="00DC73C6">
      <w:pPr>
        <w:pStyle w:val="Titre3"/>
        <w:jc w:val="center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32"/>
          <w:szCs w:val="32"/>
        </w:rPr>
        <w:t>Sketching page</w:t>
      </w:r>
    </w:p>
    <w:p w14:paraId="43CD3D9E" w14:textId="77777777" w:rsidR="00AF2A42" w:rsidRDefault="00DC73C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br w:type="page"/>
      </w:r>
    </w:p>
    <w:tbl>
      <w:tblPr>
        <w:tblStyle w:val="a8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26AFFB90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33C1A3A7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9</w:t>
            </w:r>
          </w:p>
        </w:tc>
      </w:tr>
      <w:tr w:rsidR="00AF2A42" w14:paraId="48730132" w14:textId="77777777">
        <w:tc>
          <w:tcPr>
            <w:tcW w:w="952" w:type="dxa"/>
            <w:shd w:val="clear" w:color="auto" w:fill="C2D69B"/>
            <w:vAlign w:val="center"/>
          </w:tcPr>
          <w:p w14:paraId="48527823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1ED7B2BB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53F06582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0E3B24E0" w14:textId="77777777">
        <w:tc>
          <w:tcPr>
            <w:tcW w:w="952" w:type="dxa"/>
            <w:shd w:val="clear" w:color="auto" w:fill="FFFFFF"/>
          </w:tcPr>
          <w:p w14:paraId="7F01B44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6CFA5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CC44C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766AA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E6F1B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D30FC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010541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0D764B8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2BEFCA48" w14:textId="77777777">
        <w:tc>
          <w:tcPr>
            <w:tcW w:w="952" w:type="dxa"/>
            <w:shd w:val="clear" w:color="auto" w:fill="FFFFFF"/>
          </w:tcPr>
          <w:p w14:paraId="0E026F6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7965E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475D9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DEA8F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03FE9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49D26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E1A599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3EBE65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CC750A5" w14:textId="77777777">
        <w:tc>
          <w:tcPr>
            <w:tcW w:w="952" w:type="dxa"/>
            <w:shd w:val="clear" w:color="auto" w:fill="FFFFFF"/>
          </w:tcPr>
          <w:p w14:paraId="292FF49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C7F75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678E7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D0E28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8F9F4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DE23C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7D0FAA4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D05A63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23C9F627" w14:textId="77777777">
        <w:tc>
          <w:tcPr>
            <w:tcW w:w="952" w:type="dxa"/>
            <w:shd w:val="clear" w:color="auto" w:fill="FFFFFF"/>
          </w:tcPr>
          <w:p w14:paraId="456DA5A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78DE1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ED242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91839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71853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0FFDD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4894AA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20137E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C235D11" w14:textId="77777777">
        <w:tc>
          <w:tcPr>
            <w:tcW w:w="952" w:type="dxa"/>
            <w:shd w:val="clear" w:color="auto" w:fill="FFFFFF"/>
          </w:tcPr>
          <w:p w14:paraId="15F5053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D6010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F2083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30FE8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A0E92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1CE61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CB3DC4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B16FE3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1F746A30" w14:textId="77777777">
        <w:tc>
          <w:tcPr>
            <w:tcW w:w="952" w:type="dxa"/>
            <w:shd w:val="clear" w:color="auto" w:fill="FFFFFF"/>
          </w:tcPr>
          <w:p w14:paraId="23B6545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CDFDC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8E487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7DB58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AA92E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D36A7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2A8EF7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5F7689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531F94D" w14:textId="77777777">
        <w:tc>
          <w:tcPr>
            <w:tcW w:w="9027" w:type="dxa"/>
            <w:gridSpan w:val="3"/>
            <w:shd w:val="clear" w:color="auto" w:fill="FFFFFF"/>
          </w:tcPr>
          <w:p w14:paraId="501A6B2F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208EC94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CDB05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F3E9B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5A6DC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935FDE7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375A5538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1F841811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99C0C09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9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5A89CC41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62867029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10</w:t>
            </w:r>
          </w:p>
        </w:tc>
      </w:tr>
      <w:tr w:rsidR="00AF2A42" w14:paraId="7917F16F" w14:textId="77777777">
        <w:tc>
          <w:tcPr>
            <w:tcW w:w="952" w:type="dxa"/>
            <w:shd w:val="clear" w:color="auto" w:fill="C2D69B"/>
            <w:vAlign w:val="center"/>
          </w:tcPr>
          <w:p w14:paraId="736DC103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54928367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13C7F53D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33E5F28D" w14:textId="77777777">
        <w:tc>
          <w:tcPr>
            <w:tcW w:w="952" w:type="dxa"/>
            <w:shd w:val="clear" w:color="auto" w:fill="FFFFFF"/>
          </w:tcPr>
          <w:p w14:paraId="26962C1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25E5B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EB61C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12A1C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D60A2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4FEAA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6EA183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DB06A2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7FE4169E" w14:textId="77777777">
        <w:tc>
          <w:tcPr>
            <w:tcW w:w="952" w:type="dxa"/>
            <w:shd w:val="clear" w:color="auto" w:fill="FFFFFF"/>
          </w:tcPr>
          <w:p w14:paraId="1796D98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23BC6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FF834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5BF5B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ED31E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A1853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4A80CF0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A92E18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4B5F722" w14:textId="77777777">
        <w:tc>
          <w:tcPr>
            <w:tcW w:w="952" w:type="dxa"/>
            <w:shd w:val="clear" w:color="auto" w:fill="FFFFFF"/>
          </w:tcPr>
          <w:p w14:paraId="6C44AC4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91E37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CFB3E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34974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9D59C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8A54A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FDF56F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6187E6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33830B6" w14:textId="77777777">
        <w:tc>
          <w:tcPr>
            <w:tcW w:w="952" w:type="dxa"/>
            <w:shd w:val="clear" w:color="auto" w:fill="FFFFFF"/>
          </w:tcPr>
          <w:p w14:paraId="53D6924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B710E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10369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0B6CC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58653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3073F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34DD4AA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885E1E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1828AB8C" w14:textId="77777777">
        <w:tc>
          <w:tcPr>
            <w:tcW w:w="952" w:type="dxa"/>
            <w:shd w:val="clear" w:color="auto" w:fill="FFFFFF"/>
          </w:tcPr>
          <w:p w14:paraId="0DB18F2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CCDD1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4AE87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C4014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72E76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241AA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A1E85E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002D81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BF1B76B" w14:textId="77777777">
        <w:tc>
          <w:tcPr>
            <w:tcW w:w="952" w:type="dxa"/>
            <w:shd w:val="clear" w:color="auto" w:fill="FFFFFF"/>
          </w:tcPr>
          <w:p w14:paraId="6B49CE6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7F6C1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630DD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B17D11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BE533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8B9E0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A3B4B9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7FCFA4C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3DF99B9" w14:textId="77777777">
        <w:tc>
          <w:tcPr>
            <w:tcW w:w="9027" w:type="dxa"/>
            <w:gridSpan w:val="3"/>
            <w:shd w:val="clear" w:color="auto" w:fill="FFFFFF"/>
          </w:tcPr>
          <w:p w14:paraId="63165C36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6BDC636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DD38F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DEFC2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7D16C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4192859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742DA583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163381DC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109A4B8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a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16164DA2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7A0111D7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11</w:t>
            </w:r>
          </w:p>
        </w:tc>
      </w:tr>
      <w:tr w:rsidR="00AF2A42" w14:paraId="39880489" w14:textId="77777777">
        <w:tc>
          <w:tcPr>
            <w:tcW w:w="952" w:type="dxa"/>
            <w:shd w:val="clear" w:color="auto" w:fill="C2D69B"/>
            <w:vAlign w:val="center"/>
          </w:tcPr>
          <w:p w14:paraId="70AD024F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383E9553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53F3581C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12FA5645" w14:textId="77777777">
        <w:tc>
          <w:tcPr>
            <w:tcW w:w="952" w:type="dxa"/>
            <w:shd w:val="clear" w:color="auto" w:fill="FFFFFF"/>
          </w:tcPr>
          <w:p w14:paraId="3222D7D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BFCF7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86D91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42ADC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1293F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C4878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88F796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330D22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6F90FCE" w14:textId="77777777">
        <w:tc>
          <w:tcPr>
            <w:tcW w:w="952" w:type="dxa"/>
            <w:shd w:val="clear" w:color="auto" w:fill="FFFFFF"/>
          </w:tcPr>
          <w:p w14:paraId="28CC487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04EE4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36B71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1BEE1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8A9DC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D4EEC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BD94DB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7A8838D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1FD2DFEC" w14:textId="77777777">
        <w:tc>
          <w:tcPr>
            <w:tcW w:w="952" w:type="dxa"/>
            <w:shd w:val="clear" w:color="auto" w:fill="FFFFFF"/>
          </w:tcPr>
          <w:p w14:paraId="2BE0362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8ACB6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AA796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001A5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00599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7A071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746DF1C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8E0B6D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5B62241" w14:textId="77777777">
        <w:tc>
          <w:tcPr>
            <w:tcW w:w="952" w:type="dxa"/>
            <w:shd w:val="clear" w:color="auto" w:fill="FFFFFF"/>
          </w:tcPr>
          <w:p w14:paraId="77E532B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D718A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D9A2D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49330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3859D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DC021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3E4A37C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049AE7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D80E1DA" w14:textId="77777777">
        <w:tc>
          <w:tcPr>
            <w:tcW w:w="952" w:type="dxa"/>
            <w:shd w:val="clear" w:color="auto" w:fill="FFFFFF"/>
          </w:tcPr>
          <w:p w14:paraId="174D057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D73E4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7D35C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84390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8BC56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2041A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E828F1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11B8116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FECDDFF" w14:textId="77777777">
        <w:tc>
          <w:tcPr>
            <w:tcW w:w="952" w:type="dxa"/>
            <w:shd w:val="clear" w:color="auto" w:fill="FFFFFF"/>
          </w:tcPr>
          <w:p w14:paraId="346559F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381BB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8AFE1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417E7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9D35C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2412A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8EBFC2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034AD6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1E19422" w14:textId="77777777">
        <w:tc>
          <w:tcPr>
            <w:tcW w:w="9027" w:type="dxa"/>
            <w:gridSpan w:val="3"/>
            <w:shd w:val="clear" w:color="auto" w:fill="FFFFFF"/>
          </w:tcPr>
          <w:p w14:paraId="7D0D6576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05FA5A4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670E5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9D2B2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8DE04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5FC808B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02DC2414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5260B3A2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2D839AD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b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7E5E21E6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1C297AF1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12</w:t>
            </w:r>
          </w:p>
        </w:tc>
      </w:tr>
      <w:tr w:rsidR="00AF2A42" w14:paraId="428363A4" w14:textId="77777777">
        <w:tc>
          <w:tcPr>
            <w:tcW w:w="952" w:type="dxa"/>
            <w:shd w:val="clear" w:color="auto" w:fill="C2D69B"/>
            <w:vAlign w:val="center"/>
          </w:tcPr>
          <w:p w14:paraId="7C477727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5CB30415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5AB08FA4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774B293B" w14:textId="77777777">
        <w:tc>
          <w:tcPr>
            <w:tcW w:w="952" w:type="dxa"/>
            <w:shd w:val="clear" w:color="auto" w:fill="FFFFFF"/>
          </w:tcPr>
          <w:p w14:paraId="459254F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D3093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142E6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453FE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B2090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11A95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4D9A26E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DD2491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2DAFC383" w14:textId="77777777">
        <w:tc>
          <w:tcPr>
            <w:tcW w:w="952" w:type="dxa"/>
            <w:shd w:val="clear" w:color="auto" w:fill="FFFFFF"/>
          </w:tcPr>
          <w:p w14:paraId="1979C4E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82BCB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8F5FB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5722F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E5BF9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F2E2F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21FAB82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A76E15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CA194B9" w14:textId="77777777">
        <w:tc>
          <w:tcPr>
            <w:tcW w:w="952" w:type="dxa"/>
            <w:shd w:val="clear" w:color="auto" w:fill="FFFFFF"/>
          </w:tcPr>
          <w:p w14:paraId="4AEC4A9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F5453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6D0CB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8DE27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3586C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7F9BA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7F83A4D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7857D55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F854EB0" w14:textId="77777777">
        <w:tc>
          <w:tcPr>
            <w:tcW w:w="952" w:type="dxa"/>
            <w:shd w:val="clear" w:color="auto" w:fill="FFFFFF"/>
          </w:tcPr>
          <w:p w14:paraId="3DD356B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B3B98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E219B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020E1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E3B5E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C5B96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4C65980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7085291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A28D91B" w14:textId="77777777">
        <w:tc>
          <w:tcPr>
            <w:tcW w:w="952" w:type="dxa"/>
            <w:shd w:val="clear" w:color="auto" w:fill="FFFFFF"/>
          </w:tcPr>
          <w:p w14:paraId="782883C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54ABA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4A2CC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A421C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B0F9E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70039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434758B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322D3E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0843EA8" w14:textId="77777777">
        <w:tc>
          <w:tcPr>
            <w:tcW w:w="952" w:type="dxa"/>
            <w:shd w:val="clear" w:color="auto" w:fill="FFFFFF"/>
          </w:tcPr>
          <w:p w14:paraId="5C1DA88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D6A34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428DA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41BFD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69C2C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62D33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3C4DCD4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0FC9170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16FC357B" w14:textId="77777777">
        <w:tc>
          <w:tcPr>
            <w:tcW w:w="9027" w:type="dxa"/>
            <w:gridSpan w:val="3"/>
            <w:shd w:val="clear" w:color="auto" w:fill="FFFFFF"/>
          </w:tcPr>
          <w:p w14:paraId="5C647CD6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1615F45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4C465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34289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0500C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49C675A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5F35E653" w14:textId="77777777" w:rsidR="00AF2A42" w:rsidRDefault="00DC73C6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br w:type="page"/>
      </w:r>
    </w:p>
    <w:p w14:paraId="31D1D6F2" w14:textId="77777777" w:rsidR="00AF2A42" w:rsidRDefault="00AF2A42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5A2FBEC1" w14:textId="77777777" w:rsidR="00AF2A42" w:rsidRDefault="00DC73C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</w:p>
    <w:p w14:paraId="74B5DED5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003280BA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2C81100D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6E518A34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492FE00E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4CB359F8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178F539E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708783AD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19D3754B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60477205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2FEE175D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5C0313B0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7D173D05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7F8CF335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5D5B24F9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0CA653E1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63EC9609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0644B30F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14960D7C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5B900904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3FB6B66B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5F810A26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746F477E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6C1697FE" w14:textId="77777777" w:rsidR="00AF2A42" w:rsidRDefault="00DC73C6">
      <w:pPr>
        <w:pStyle w:val="Titre3"/>
        <w:jc w:val="center"/>
        <w:rPr>
          <w:rFonts w:ascii="Cambria" w:eastAsia="Cambria" w:hAnsi="Cambria" w:cs="Cambria"/>
          <w:i w:val="0"/>
          <w:iCs w:val="0"/>
          <w:color w:val="000000"/>
          <w:sz w:val="28"/>
          <w:szCs w:val="28"/>
        </w:rPr>
      </w:pPr>
      <w:r>
        <w:rPr>
          <w:rFonts w:ascii="Cambria" w:eastAsia="Cambria" w:hAnsi="Cambria" w:cs="Cambria"/>
          <w:i w:val="0"/>
          <w:iCs w:val="0"/>
          <w:color w:val="000000"/>
          <w:sz w:val="28"/>
          <w:szCs w:val="28"/>
        </w:rPr>
        <w:t>Final Grading Form</w:t>
      </w:r>
    </w:p>
    <w:p w14:paraId="39D1E8C7" w14:textId="77777777" w:rsidR="00AF2A42" w:rsidRDefault="00DC73C6">
      <w:pPr>
        <w:jc w:val="center"/>
        <w:rPr>
          <w:rFonts w:ascii="Cambria" w:eastAsia="Cambria" w:hAnsi="Cambria" w:cs="Cambria"/>
          <w:i/>
          <w:iCs/>
        </w:rPr>
      </w:pPr>
      <w:r>
        <w:rPr>
          <w:rFonts w:ascii="Cambria" w:eastAsia="Cambria" w:hAnsi="Cambria" w:cs="Cambria"/>
          <w:i/>
          <w:iCs/>
        </w:rPr>
        <w:t xml:space="preserve">(To be filled by the </w:t>
      </w:r>
      <w:r w:rsidR="00912A20">
        <w:rPr>
          <w:rFonts w:ascii="Cambria" w:eastAsia="Cambria" w:hAnsi="Cambria" w:cs="Cambria"/>
          <w:i/>
          <w:iCs/>
        </w:rPr>
        <w:t>Supervisor</w:t>
      </w:r>
      <w:r>
        <w:rPr>
          <w:rFonts w:ascii="Cambria" w:eastAsia="Cambria" w:hAnsi="Cambria" w:cs="Cambria"/>
          <w:i/>
          <w:iCs/>
        </w:rPr>
        <w:t>)</w:t>
      </w:r>
    </w:p>
    <w:tbl>
      <w:tblPr>
        <w:tblStyle w:val="ac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1559"/>
        <w:gridCol w:w="3352"/>
      </w:tblGrid>
      <w:tr w:rsidR="00AF2A42" w14:paraId="7B61AA37" w14:textId="77777777">
        <w:trPr>
          <w:trHeight w:val="439"/>
        </w:trPr>
        <w:tc>
          <w:tcPr>
            <w:tcW w:w="4106" w:type="dxa"/>
            <w:vAlign w:val="center"/>
          </w:tcPr>
          <w:p w14:paraId="44DBFDB9" w14:textId="77777777" w:rsidR="00AF2A42" w:rsidRDefault="00DC73C6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1559" w:type="dxa"/>
            <w:vAlign w:val="center"/>
          </w:tcPr>
          <w:p w14:paraId="46A17D78" w14:textId="77777777" w:rsidR="00AF2A42" w:rsidRDefault="00DC73C6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3352" w:type="dxa"/>
            <w:vAlign w:val="center"/>
          </w:tcPr>
          <w:p w14:paraId="3C574793" w14:textId="77777777" w:rsidR="00AF2A42" w:rsidRDefault="00DC73C6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REMARKS</w:t>
            </w:r>
          </w:p>
        </w:tc>
      </w:tr>
      <w:tr w:rsidR="00AF2A42" w14:paraId="0E7A4DD9" w14:textId="77777777">
        <w:trPr>
          <w:trHeight w:val="1126"/>
        </w:trPr>
        <w:tc>
          <w:tcPr>
            <w:tcW w:w="4106" w:type="dxa"/>
            <w:vAlign w:val="center"/>
          </w:tcPr>
          <w:p w14:paraId="6CCBFBAF" w14:textId="77777777" w:rsidR="00AF2A42" w:rsidRDefault="00AF2A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</w:p>
          <w:p w14:paraId="68836494" w14:textId="77777777" w:rsidR="00AF2A42" w:rsidRDefault="00DC73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Host Supervisor Evaluation</w:t>
            </w:r>
          </w:p>
        </w:tc>
        <w:tc>
          <w:tcPr>
            <w:tcW w:w="1559" w:type="dxa"/>
            <w:vAlign w:val="center"/>
          </w:tcPr>
          <w:p w14:paraId="13B67349" w14:textId="77777777" w:rsidR="00AF2A42" w:rsidRDefault="00DC73C6">
            <w:pPr>
              <w:spacing w:after="0" w:line="240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         / </w:t>
            </w:r>
            <w:r w:rsidR="00FB57C2"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3352" w:type="dxa"/>
          </w:tcPr>
          <w:p w14:paraId="5971721D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70339E05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07421DB5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AF2A42" w14:paraId="1FCCDC5B" w14:textId="77777777">
        <w:trPr>
          <w:trHeight w:val="1114"/>
        </w:trPr>
        <w:tc>
          <w:tcPr>
            <w:tcW w:w="4106" w:type="dxa"/>
            <w:vAlign w:val="center"/>
          </w:tcPr>
          <w:p w14:paraId="05092DF1" w14:textId="77777777" w:rsidR="00AF2A42" w:rsidRDefault="00FB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Assessment of the Prototype / Research prepared by the Student</w:t>
            </w:r>
          </w:p>
        </w:tc>
        <w:tc>
          <w:tcPr>
            <w:tcW w:w="1559" w:type="dxa"/>
            <w:vAlign w:val="center"/>
          </w:tcPr>
          <w:p w14:paraId="4C341B31" w14:textId="77777777" w:rsidR="00AF2A42" w:rsidRDefault="00DC73C6">
            <w:pPr>
              <w:spacing w:after="0" w:line="240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         / </w:t>
            </w:r>
            <w:r w:rsidR="00FB57C2"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3352" w:type="dxa"/>
          </w:tcPr>
          <w:p w14:paraId="0603F9D3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6193D104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7EC67D96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AF2A42" w14:paraId="0DC4987A" w14:textId="77777777">
        <w:trPr>
          <w:trHeight w:val="1130"/>
        </w:trPr>
        <w:tc>
          <w:tcPr>
            <w:tcW w:w="4106" w:type="dxa"/>
            <w:vAlign w:val="center"/>
          </w:tcPr>
          <w:p w14:paraId="112E4217" w14:textId="77777777" w:rsidR="00AF2A42" w:rsidRDefault="00DC73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Assessment of the Report prepared by the Student </w:t>
            </w:r>
          </w:p>
        </w:tc>
        <w:tc>
          <w:tcPr>
            <w:tcW w:w="1559" w:type="dxa"/>
            <w:vAlign w:val="center"/>
          </w:tcPr>
          <w:p w14:paraId="36AA1438" w14:textId="77777777" w:rsidR="00AF2A42" w:rsidRDefault="00FB57C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     </w:t>
            </w:r>
            <w:r w:rsidR="00DC73C6"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/ </w:t>
            </w: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3352" w:type="dxa"/>
          </w:tcPr>
          <w:p w14:paraId="35D67419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7F30AF0E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09B8B356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AF2A42" w14:paraId="7C533615" w14:textId="77777777">
        <w:trPr>
          <w:trHeight w:val="1129"/>
        </w:trPr>
        <w:tc>
          <w:tcPr>
            <w:tcW w:w="4106" w:type="dxa"/>
            <w:vAlign w:val="center"/>
          </w:tcPr>
          <w:p w14:paraId="4A1A3691" w14:textId="77777777" w:rsidR="00AF2A42" w:rsidRDefault="00DC73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Logbook Evaluation</w:t>
            </w:r>
          </w:p>
        </w:tc>
        <w:tc>
          <w:tcPr>
            <w:tcW w:w="1559" w:type="dxa"/>
            <w:vAlign w:val="center"/>
          </w:tcPr>
          <w:p w14:paraId="6AAC45FE" w14:textId="77777777" w:rsidR="00AF2A42" w:rsidRDefault="00FB57C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     </w:t>
            </w:r>
            <w:r w:rsidR="00DC73C6"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/</w:t>
            </w: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25</w:t>
            </w:r>
          </w:p>
        </w:tc>
        <w:tc>
          <w:tcPr>
            <w:tcW w:w="3352" w:type="dxa"/>
          </w:tcPr>
          <w:p w14:paraId="6E0621FF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</w:tbl>
    <w:p w14:paraId="1F4ECCFA" w14:textId="77777777" w:rsidR="00AF2A42" w:rsidRDefault="00AF2A42">
      <w:pPr>
        <w:rPr>
          <w:rFonts w:ascii="Cambria" w:eastAsia="Cambria" w:hAnsi="Cambria" w:cs="Cambria"/>
          <w:sz w:val="24"/>
          <w:szCs w:val="24"/>
        </w:rPr>
      </w:pPr>
    </w:p>
    <w:p w14:paraId="2D1A4459" w14:textId="77777777" w:rsidR="00AF2A42" w:rsidRDefault="00DC73C6" w:rsidP="00912A20">
      <w:pPr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TOTAL MARKS</w:t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  <w:t xml:space="preserve">= </w:t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8"/>
          <w:szCs w:val="28"/>
        </w:rPr>
        <w:t xml:space="preserve">       /</w:t>
      </w:r>
      <w:r>
        <w:rPr>
          <w:rFonts w:ascii="Cambria" w:eastAsia="Cambria" w:hAnsi="Cambria" w:cs="Cambria"/>
          <w:b/>
          <w:bCs/>
          <w:i/>
          <w:iCs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bCs/>
          <w:sz w:val="28"/>
          <w:szCs w:val="28"/>
        </w:rPr>
        <w:t>100%</w:t>
      </w:r>
    </w:p>
    <w:p w14:paraId="63BCE6A4" w14:textId="77777777" w:rsidR="00AF2A42" w:rsidRDefault="00DC73C6" w:rsidP="00912A20">
      <w:pPr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GRADING</w:t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=       PASS / FAIL</w:t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</w:p>
    <w:p w14:paraId="60E91963" w14:textId="77777777" w:rsidR="00912A20" w:rsidRDefault="00912A20">
      <w:pPr>
        <w:rPr>
          <w:rFonts w:ascii="Cambria" w:eastAsia="Cambria" w:hAnsi="Cambria" w:cs="Cambria"/>
          <w:sz w:val="24"/>
          <w:szCs w:val="24"/>
        </w:rPr>
      </w:pPr>
    </w:p>
    <w:p w14:paraId="697FD5CF" w14:textId="77777777" w:rsidR="00912A20" w:rsidRDefault="00912A20">
      <w:pPr>
        <w:rPr>
          <w:rFonts w:ascii="Cambria" w:eastAsia="Cambria" w:hAnsi="Cambria" w:cs="Cambria"/>
          <w:sz w:val="24"/>
          <w:szCs w:val="24"/>
        </w:rPr>
      </w:pPr>
    </w:p>
    <w:p w14:paraId="683A6726" w14:textId="77777777" w:rsidR="00AF2A42" w:rsidRDefault="00DC73C6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Verified by</w:t>
      </w:r>
      <w:r w:rsidR="00912A20">
        <w:rPr>
          <w:rFonts w:ascii="Cambria" w:eastAsia="Cambria" w:hAnsi="Cambria" w:cs="Cambria"/>
          <w:sz w:val="24"/>
          <w:szCs w:val="24"/>
        </w:rPr>
        <w:t xml:space="preserve"> Host University Representative</w:t>
      </w:r>
      <w:r>
        <w:rPr>
          <w:rFonts w:ascii="Cambria" w:eastAsia="Cambria" w:hAnsi="Cambria" w:cs="Cambria"/>
          <w:sz w:val="24"/>
          <w:szCs w:val="24"/>
        </w:rPr>
        <w:t>,</w:t>
      </w:r>
    </w:p>
    <w:p w14:paraId="23940DCC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E221A8" w14:textId="77777777" w:rsidR="00AF2A42" w:rsidRDefault="00912A2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DC73C6">
        <w:rPr>
          <w:rFonts w:ascii="Times New Roman" w:eastAsia="Times New Roman" w:hAnsi="Times New Roman" w:cs="Times New Roman"/>
          <w:color w:val="000000"/>
          <w:sz w:val="32"/>
          <w:szCs w:val="32"/>
        </w:rPr>
        <w:t>______________________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____+</w:t>
      </w:r>
    </w:p>
    <w:p w14:paraId="5B31D5A3" w14:textId="77777777" w:rsidR="00AF2A42" w:rsidRDefault="00DC73C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</w:r>
      <w:r w:rsidR="00912A20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14:paraId="21DDC37B" w14:textId="77777777" w:rsidR="00912A20" w:rsidRDefault="00912A2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3A11A6D" w14:textId="77777777" w:rsidR="00912A20" w:rsidRDefault="00912A20" w:rsidP="00912A20">
      <w:pPr>
        <w:rPr>
          <w:rFonts w:ascii="Cambria" w:eastAsia="Cambria" w:hAnsi="Cambria" w:cs="Cambria"/>
          <w:sz w:val="24"/>
          <w:szCs w:val="24"/>
        </w:rPr>
      </w:pPr>
    </w:p>
    <w:p w14:paraId="667FB225" w14:textId="77777777" w:rsidR="00912A20" w:rsidRDefault="00912A20" w:rsidP="00912A2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Verified by Home University Representative,</w:t>
      </w:r>
    </w:p>
    <w:p w14:paraId="4BE21A85" w14:textId="77777777" w:rsidR="00912A20" w:rsidRDefault="00912A20" w:rsidP="00912A2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203B6E" w14:textId="77777777" w:rsidR="00912A20" w:rsidRDefault="00912A20" w:rsidP="00912A2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94C001" w14:textId="77777777" w:rsidR="00912A20" w:rsidRDefault="00912A20" w:rsidP="00912A2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__________________________+</w:t>
      </w:r>
    </w:p>
    <w:p w14:paraId="5496C66C" w14:textId="77777777" w:rsidR="00AF2A42" w:rsidRDefault="00912A20" w:rsidP="00912A2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  <w:t>)</w:t>
      </w:r>
    </w:p>
    <w:sectPr w:rsidR="00AF2A42">
      <w:headerReference w:type="even" r:id="rId12"/>
      <w:headerReference w:type="default" r:id="rId13"/>
      <w:headerReference w:type="first" r:id="rId14"/>
      <w:pgSz w:w="11907" w:h="16839"/>
      <w:pgMar w:top="1440" w:right="1270" w:bottom="1298" w:left="1701" w:header="7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13266" w14:textId="77777777" w:rsidR="008C10C5" w:rsidRDefault="008C10C5">
      <w:pPr>
        <w:spacing w:after="0" w:line="240" w:lineRule="auto"/>
      </w:pPr>
      <w:r>
        <w:separator/>
      </w:r>
    </w:p>
  </w:endnote>
  <w:endnote w:type="continuationSeparator" w:id="0">
    <w:p w14:paraId="65612597" w14:textId="77777777" w:rsidR="008C10C5" w:rsidRDefault="008C1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5D500B-8A57-4F4D-9E8D-2EAC75250E17}"/>
    <w:embedBold r:id="rId2" w:fontKey="{D673599B-5BB2-4F87-BD6A-76BEC31750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96EF2F7-D215-4EFE-B9D5-82C5B6D4DF08}"/>
    <w:embedBold r:id="rId4" w:fontKey="{8C14E757-C12D-4ABE-9185-95CD8E85B06F}"/>
    <w:embedItalic r:id="rId5" w:fontKey="{139CDAFD-2741-4D57-B38E-F055040E122C}"/>
    <w:embedBoldItalic r:id="rId6" w:fontKey="{FC57E34D-F408-46CB-B509-84295FEAFE5D}"/>
  </w:font>
  <w:font w:name="New York">
    <w:altName w:val="Times New Roman"/>
    <w:panose1 w:val="02040503060506020304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7" w:fontKey="{0AED4D95-2CA5-44BA-9184-99CF7049B549}"/>
    <w:embedBoldItalic r:id="rId8" w:fontKey="{627EB68D-2F56-4B64-88C0-6AE544C2D9C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F7C2D2A5-1E39-4468-8BEB-6FADE1795860}"/>
  </w:font>
  <w:font w:name="Bodoni">
    <w:charset w:val="00"/>
    <w:family w:val="auto"/>
    <w:pitch w:val="default"/>
    <w:embedRegular r:id="rId10" w:fontKey="{38F4F00C-395F-41BC-A4A5-06EDA52DB3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11" w:fontKey="{AB954EAA-90B2-418F-9244-6F225E623DA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D302F" w14:textId="77777777" w:rsidR="008C10C5" w:rsidRDefault="008C10C5">
      <w:pPr>
        <w:spacing w:after="0" w:line="240" w:lineRule="auto"/>
      </w:pPr>
      <w:r>
        <w:separator/>
      </w:r>
    </w:p>
  </w:footnote>
  <w:footnote w:type="continuationSeparator" w:id="0">
    <w:p w14:paraId="1CACB973" w14:textId="77777777" w:rsidR="008C10C5" w:rsidRDefault="008C1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8E2B3" w14:textId="77777777" w:rsidR="00AF2A42" w:rsidRDefault="00DC73C6">
    <w:pPr>
      <w:tabs>
        <w:tab w:val="center" w:pos="4772"/>
        <w:tab w:val="center" w:pos="9020"/>
        <w:tab w:val="right" w:pos="9449"/>
      </w:tabs>
      <w:spacing w:after="0"/>
      <w:ind w:right="-216"/>
    </w:pPr>
    <w:r>
      <w:t xml:space="preserve">HOST SUPERVISOR’S EVALUATION FORM </w:t>
    </w:r>
    <w:r>
      <w:tab/>
      <w:t xml:space="preserve"> </w:t>
    </w:r>
    <w:r>
      <w:tab/>
    </w:r>
    <w:proofErr w:type="spellStart"/>
    <w:r>
      <w:t>FORM</w:t>
    </w:r>
    <w:proofErr w:type="spellEnd"/>
    <w:r>
      <w:t xml:space="preserve"> D1 </w:t>
    </w:r>
    <w:r>
      <w:tab/>
      <w:t xml:space="preserve"> </w:t>
    </w:r>
  </w:p>
  <w:p w14:paraId="15DDE2E4" w14:textId="77777777" w:rsidR="00AF2A42" w:rsidRDefault="00DC73C6">
    <w:pPr>
      <w:spacing w:after="0"/>
      <w:ind w:left="91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B2A29" w14:textId="77777777" w:rsidR="00AF2A42" w:rsidRDefault="00DC73C6">
    <w:pPr>
      <w:tabs>
        <w:tab w:val="center" w:pos="4772"/>
        <w:tab w:val="center" w:pos="9020"/>
        <w:tab w:val="right" w:pos="9449"/>
      </w:tabs>
      <w:spacing w:after="0"/>
      <w:ind w:right="-216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ab/>
      <w:t xml:space="preserve"> </w:t>
    </w:r>
  </w:p>
  <w:p w14:paraId="179D23AA" w14:textId="77777777" w:rsidR="00AF2A42" w:rsidRDefault="00DC73C6">
    <w:pPr>
      <w:spacing w:after="0"/>
      <w:ind w:left="91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AEE8" w14:textId="77777777" w:rsidR="00AF2A42" w:rsidRDefault="00DC73C6">
    <w:pPr>
      <w:tabs>
        <w:tab w:val="center" w:pos="4772"/>
        <w:tab w:val="center" w:pos="9020"/>
        <w:tab w:val="right" w:pos="9449"/>
      </w:tabs>
      <w:spacing w:after="0"/>
      <w:ind w:right="-216"/>
    </w:pPr>
    <w:r>
      <w:t xml:space="preserve">HOST SUPERVISOR’S EVALUATION FORM </w:t>
    </w:r>
    <w:r>
      <w:tab/>
      <w:t xml:space="preserve"> </w:t>
    </w:r>
    <w:r>
      <w:tab/>
    </w:r>
    <w:proofErr w:type="spellStart"/>
    <w:r>
      <w:t>FORM</w:t>
    </w:r>
    <w:proofErr w:type="spellEnd"/>
    <w:r>
      <w:t xml:space="preserve"> D1 </w:t>
    </w:r>
    <w:r>
      <w:tab/>
      <w:t xml:space="preserve"> </w:t>
    </w:r>
  </w:p>
  <w:p w14:paraId="521CD09A" w14:textId="77777777" w:rsidR="00AF2A42" w:rsidRDefault="00DC73C6">
    <w:pPr>
      <w:spacing w:after="0"/>
      <w:ind w:left="91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C7D51"/>
    <w:multiLevelType w:val="hybridMultilevel"/>
    <w:tmpl w:val="FE9EAF60"/>
    <w:lvl w:ilvl="0" w:tplc="77BE2D8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AD74378"/>
    <w:multiLevelType w:val="multilevel"/>
    <w:tmpl w:val="39420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1815C5"/>
    <w:multiLevelType w:val="hybridMultilevel"/>
    <w:tmpl w:val="B3AC69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A02C38"/>
    <w:multiLevelType w:val="hybridMultilevel"/>
    <w:tmpl w:val="AD041F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72F6D"/>
    <w:multiLevelType w:val="multilevel"/>
    <w:tmpl w:val="3F18D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3928FB"/>
    <w:multiLevelType w:val="multilevel"/>
    <w:tmpl w:val="BF547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554E16"/>
    <w:multiLevelType w:val="multilevel"/>
    <w:tmpl w:val="D2FEF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609377">
    <w:abstractNumId w:val="5"/>
  </w:num>
  <w:num w:numId="2" w16cid:durableId="44303530">
    <w:abstractNumId w:val="4"/>
  </w:num>
  <w:num w:numId="3" w16cid:durableId="2098935532">
    <w:abstractNumId w:val="6"/>
  </w:num>
  <w:num w:numId="4" w16cid:durableId="1443692894">
    <w:abstractNumId w:val="2"/>
  </w:num>
  <w:num w:numId="5" w16cid:durableId="1005479993">
    <w:abstractNumId w:val="0"/>
  </w:num>
  <w:num w:numId="6" w16cid:durableId="555774687">
    <w:abstractNumId w:val="1"/>
  </w:num>
  <w:num w:numId="7" w16cid:durableId="12196291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A42"/>
    <w:rsid w:val="00032C22"/>
    <w:rsid w:val="00112D33"/>
    <w:rsid w:val="00142ED6"/>
    <w:rsid w:val="003F0277"/>
    <w:rsid w:val="004E65D5"/>
    <w:rsid w:val="00546C91"/>
    <w:rsid w:val="00604D65"/>
    <w:rsid w:val="006C0020"/>
    <w:rsid w:val="006E0166"/>
    <w:rsid w:val="007454BE"/>
    <w:rsid w:val="008C10C5"/>
    <w:rsid w:val="00901058"/>
    <w:rsid w:val="00912A20"/>
    <w:rsid w:val="00920C9C"/>
    <w:rsid w:val="00927B06"/>
    <w:rsid w:val="00AF2A42"/>
    <w:rsid w:val="00BE078C"/>
    <w:rsid w:val="00CB176C"/>
    <w:rsid w:val="00DC73C6"/>
    <w:rsid w:val="00EF0A4D"/>
    <w:rsid w:val="00EF556A"/>
    <w:rsid w:val="00FB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7E3F0"/>
  <w15:docId w15:val="{9503C75B-909F-4626-9CF1-3BF91F4A1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after="0" w:line="240" w:lineRule="auto"/>
      <w:jc w:val="center"/>
      <w:outlineLvl w:val="1"/>
    </w:pPr>
    <w:rPr>
      <w:rFonts w:ascii="New York" w:eastAsia="New York" w:hAnsi="New York" w:cs="New York"/>
      <w:i/>
      <w:iCs/>
      <w:sz w:val="20"/>
      <w:szCs w:val="20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after="0" w:line="240" w:lineRule="auto"/>
      <w:jc w:val="right"/>
      <w:outlineLvl w:val="2"/>
    </w:pPr>
    <w:rPr>
      <w:rFonts w:ascii="Arial Narrow" w:eastAsia="Arial Narrow" w:hAnsi="Arial Narrow" w:cs="Arial Narrow"/>
      <w:b/>
      <w:bCs/>
      <w:i/>
      <w:iCs/>
      <w:sz w:val="20"/>
      <w:szCs w:val="20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B1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176C"/>
  </w:style>
  <w:style w:type="paragraph" w:styleId="Pieddepage">
    <w:name w:val="footer"/>
    <w:basedOn w:val="Normal"/>
    <w:link w:val="PieddepageCar"/>
    <w:uiPriority w:val="99"/>
    <w:unhideWhenUsed/>
    <w:rsid w:val="00CB1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176C"/>
  </w:style>
  <w:style w:type="paragraph" w:styleId="Paragraphedeliste">
    <w:name w:val="List Paragraph"/>
    <w:basedOn w:val="Normal"/>
    <w:uiPriority w:val="34"/>
    <w:qFormat/>
    <w:rsid w:val="006E01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BFUe5RfiV1gns2rIHElJWDO3xA==">CgMxLjA4AHIhMW1RMFE5WFJhYTVJRWp6SWdxa1NvTWF1UUY0SWJwblls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29</Pages>
  <Words>499</Words>
  <Characters>2746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Norshuhani Binti Zamin, Dr.</dc:creator>
  <cp:lastModifiedBy>Zakaria MAKHROUB</cp:lastModifiedBy>
  <cp:revision>3</cp:revision>
  <dcterms:created xsi:type="dcterms:W3CDTF">2026-06-26T14:30:00Z</dcterms:created>
  <dcterms:modified xsi:type="dcterms:W3CDTF">2026-07-04T15:56:00Z</dcterms:modified>
</cp:coreProperties>
</file>