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B5FE84" w14:textId="2589372A" w:rsidR="00366572" w:rsidRPr="001C0A9A" w:rsidRDefault="00366572" w:rsidP="00841933">
      <w:pPr>
        <w:rPr>
          <w:rFonts w:ascii="Bell MT" w:hAnsi="Bell MT" w:cs="Vrinda"/>
          <w:b/>
          <w:sz w:val="26"/>
          <w:cs/>
          <w:lang w:bidi="bn-IN"/>
        </w:rPr>
      </w:pPr>
    </w:p>
    <w:p w14:paraId="43F1EE50" w14:textId="77777777" w:rsidR="00F77B7D" w:rsidRDefault="00F77B7D" w:rsidP="00F77B7D">
      <w:pPr>
        <w:jc w:val="center"/>
        <w:rPr>
          <w:rFonts w:ascii="Bell MT" w:hAnsi="Bell MT"/>
          <w:b/>
          <w:bCs/>
          <w:sz w:val="34"/>
          <w:u w:val="single"/>
        </w:rPr>
      </w:pPr>
      <w:r>
        <w:rPr>
          <w:rFonts w:ascii="Bell MT" w:hAnsi="Bell MT"/>
          <w:b/>
          <w:bCs/>
          <w:sz w:val="34"/>
          <w:u w:val="single"/>
        </w:rPr>
        <w:t>MANPOWER DECLARATION</w:t>
      </w:r>
      <w:r w:rsidRPr="00B90765">
        <w:rPr>
          <w:rFonts w:ascii="Bell MT" w:hAnsi="Bell MT"/>
          <w:b/>
          <w:bCs/>
          <w:sz w:val="34"/>
          <w:u w:val="single"/>
        </w:rPr>
      </w:r>
    </w:p>
    <w:p w14:paraId="33503D2B" w14:textId="77777777" w:rsidR="006A46FA" w:rsidRPr="00B90765" w:rsidRDefault="006A46FA" w:rsidP="00F77B7D">
      <w:pPr>
        <w:jc w:val="center"/>
        <w:rPr>
          <w:rFonts w:ascii="Bell MT" w:hAnsi="Bell MT"/>
          <w:b/>
          <w:bCs/>
          <w:sz w:val="34"/>
          <w:u w:val="single"/>
        </w:rPr>
      </w:pPr>
    </w:p>
    <w:p w14:paraId="284766C0" w14:textId="77777777" w:rsidR="00F77B7D" w:rsidRPr="00B90765" w:rsidRDefault="00F77B7D" w:rsidP="00F77B7D">
      <w:pPr>
        <w:jc w:val="both"/>
        <w:rPr>
          <w:rFonts w:ascii="Bell MT" w:hAnsi="Bell MT"/>
          <w:b/>
          <w:bCs/>
          <w:sz w:val="22"/>
          <w:u w:val="single"/>
        </w:rPr>
      </w:pPr>
    </w:p>
    <w:p w14:paraId="563D9C34" w14:textId="5590C95B" w:rsidR="00F77B7D" w:rsidRPr="00E40A67" w:rsidRDefault="00F77B7D" w:rsidP="00E40A67">
      <w:pPr>
        <w:jc w:val="both"/>
        <w:rPr>
          <w:rFonts w:ascii="Bell MT" w:hAnsi="Bell MT"/>
          <w:b/>
          <w:bCs/>
          <w:lang w:val="en-GB"/>
        </w:rPr>
      </w:pPr>
      <w:r w:rsidRPr="00B90765">
        <w:rPr>
          <w:rFonts w:ascii="Bell MT" w:hAnsi="Bell MT"/>
          <w:bCs/>
          <w:sz w:val="26"/>
          <w:szCs w:val="28"/>
        </w:rPr>
        <w:t xml:space="preserve">We do hereby giving assurance that efficient and experience Team of Man Power will be sent at working site in time for work “Slope Protection Work of Sea-Dyke from KM 34.420 to KM 34.720 = 300m. in connection with "Rehabilitation of Coastal Polder No. 62 (Patenga), Polder No. 63/1A (Anowara), Polder No. 63/1B (Anowara &amp; Patiya) in Chittagong District" during the FY 2020-2021 &amp; 2021-2022.” (e-Tender ID: 541339, Package No-e-GP-50/PW/Anowara/Sea-Dyke)” during execution period as per list furnished below:  </w:t>
      </w:r>
      <w:r w:rsidR="00DF20D6" w:rsidRPr="00B90765">
        <w:rPr>
          <w:rFonts w:ascii="Bell MT" w:hAnsi="Bell MT"/>
          <w:bCs/>
          <w:sz w:val="26"/>
          <w:szCs w:val="28"/>
        </w:rPr>
      </w:r>
      <w:r w:rsidRPr="00B90765">
        <w:rPr>
          <w:rFonts w:ascii="Bell MT" w:hAnsi="Bell MT"/>
          <w:bCs/>
          <w:sz w:val="26"/>
          <w:szCs w:val="28"/>
        </w:rPr>
      </w:r>
      <w:r w:rsidRPr="001A3ABE">
        <w:rPr>
          <w:rFonts w:ascii="Bell MT" w:hAnsi="Bell MT"/>
          <w:bCs/>
          <w:sz w:val="26"/>
          <w:szCs w:val="28"/>
        </w:rPr>
      </w:r>
      <w:r w:rsidR="000D4E9B" w:rsidRPr="001A3ABE">
        <w:rPr>
          <w:rFonts w:ascii="Bell MT" w:hAnsi="Bell MT"/>
          <w:bCs/>
          <w:lang w:val="en-GB"/>
        </w:rPr>
      </w:r>
      <w:r w:rsidR="000D4E9B" w:rsidRPr="000D4E9B">
        <w:rPr>
          <w:rFonts w:ascii="Bell MT" w:hAnsi="Bell MT"/>
          <w:b/>
          <w:bCs/>
          <w:lang w:val="en-GB"/>
        </w:rPr>
      </w:r>
      <w:r w:rsidR="00E40A67" w:rsidRPr="00E40A67">
        <w:rPr>
          <w:rFonts w:ascii="Bell MT" w:hAnsi="Bell MT"/>
          <w:b/>
          <w:bCs/>
          <w:lang w:val="en-GB"/>
        </w:rPr>
      </w:r>
      <w:r w:rsidR="00E40A67">
        <w:rPr>
          <w:rFonts w:ascii="Bell MT" w:hAnsi="Bell MT"/>
          <w:b/>
          <w:bCs/>
          <w:lang w:val="en-GB"/>
        </w:rPr>
      </w:r>
      <w:r w:rsidR="00E40A67" w:rsidRPr="00E40A67">
        <w:rPr>
          <w:rFonts w:ascii="Bell MT" w:hAnsi="Bell MT"/>
          <w:b/>
          <w:bCs/>
          <w:lang w:val="en-GB"/>
        </w:rPr>
      </w:r>
      <w:r w:rsidR="00364017" w:rsidRPr="00C615F3">
        <w:rPr>
          <w:rFonts w:ascii="Bell MT" w:hAnsi="Bell MT"/>
          <w:bCs/>
        </w:rPr>
      </w:r>
      <w:r w:rsidRPr="00B90765">
        <w:rPr>
          <w:rFonts w:ascii="Bell MT" w:hAnsi="Bell MT"/>
          <w:color w:val="000000"/>
          <w:sz w:val="26"/>
          <w:szCs w:val="28"/>
        </w:rPr>
      </w:r>
      <w:r w:rsidR="00DF20D6" w:rsidRPr="00B90765">
        <w:rPr>
          <w:rFonts w:ascii="Bell MT" w:hAnsi="Bell MT"/>
          <w:color w:val="000000"/>
          <w:sz w:val="26"/>
          <w:szCs w:val="28"/>
        </w:rPr>
      </w:r>
      <w:r w:rsidR="006A46FA">
        <w:rPr>
          <w:rFonts w:ascii="Bell MT" w:hAnsi="Bell MT"/>
          <w:color w:val="000000"/>
          <w:sz w:val="26"/>
          <w:szCs w:val="28"/>
        </w:rPr>
      </w:r>
      <w:r w:rsidR="00C1787B">
        <w:rPr>
          <w:rFonts w:ascii="Bell MT" w:hAnsi="Bell MT"/>
          <w:color w:val="000000"/>
          <w:sz w:val="26"/>
          <w:szCs w:val="28"/>
        </w:rPr>
      </w:r>
    </w:p>
    <w:p w14:paraId="149E6989" w14:textId="77777777" w:rsidR="00F77B7D" w:rsidRPr="00B90765" w:rsidRDefault="00F77B7D" w:rsidP="00F77B7D">
      <w:pPr>
        <w:rPr>
          <w:rFonts w:ascii="Bell MT" w:hAnsi="Bell MT"/>
        </w:rPr>
      </w:pP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6"/>
        <w:gridCol w:w="3294"/>
        <w:gridCol w:w="1792"/>
        <w:gridCol w:w="1123"/>
        <w:gridCol w:w="1145"/>
        <w:gridCol w:w="974"/>
      </w:tblGrid>
      <w:tr w:rsidR="00F77B7D" w:rsidRPr="00B90765" w14:paraId="2027EB14" w14:textId="77777777" w:rsidTr="00CA4B90">
        <w:trPr>
          <w:trHeight w:val="554"/>
        </w:trPr>
        <w:tc>
          <w:tcPr>
            <w:tcW w:w="329" w:type="pct"/>
            <w:vAlign w:val="center"/>
          </w:tcPr>
          <w:p w14:paraId="1C435CCD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Sl. No.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5F4BE882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Post of key staff</w:t>
            </w:r>
          </w:p>
        </w:tc>
        <w:tc>
          <w:tcPr>
            <w:tcW w:w="1005" w:type="pct"/>
            <w:vAlign w:val="center"/>
          </w:tcPr>
          <w:p w14:paraId="7E239A5D" w14:textId="77777777" w:rsidR="00F77B7D" w:rsidRDefault="00F77B7D" w:rsidP="001C58DB">
            <w:pPr>
              <w:jc w:val="center"/>
              <w:rPr>
                <w:rFonts w:ascii="Bell MT" w:hAnsi="Bell MT"/>
                <w:b/>
              </w:rPr>
            </w:pPr>
            <w:r>
              <w:rPr>
                <w:rFonts w:ascii="Bell MT" w:hAnsi="Bell MT"/>
                <w:b/>
              </w:rPr>
              <w:t>Qualification</w:t>
            </w:r>
          </w:p>
        </w:tc>
        <w:tc>
          <w:tcPr>
            <w:tcW w:w="630" w:type="pct"/>
            <w:vAlign w:val="center"/>
          </w:tcPr>
          <w:p w14:paraId="36E5EB81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>
              <w:rPr>
                <w:rFonts w:ascii="Bell MT" w:hAnsi="Bell MT"/>
                <w:b/>
              </w:rPr>
              <w:t>Nos.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2D88884F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Total Exp.</w:t>
            </w:r>
            <w:r>
              <w:rPr>
                <w:rFonts w:ascii="Bell MT" w:hAnsi="Bell MT"/>
                <w:b/>
              </w:rPr>
            </w:r>
          </w:p>
        </w:tc>
        <w:tc>
          <w:tcPr>
            <w:tcW w:w="546" w:type="pct"/>
            <w:vAlign w:val="center"/>
          </w:tcPr>
          <w:p w14:paraId="69E20D5F" w14:textId="77777777" w:rsidR="00F77B7D" w:rsidRPr="00B90765" w:rsidRDefault="00F77B7D" w:rsidP="001C58DB">
            <w:pPr>
              <w:jc w:val="center"/>
              <w:rPr>
                <w:rFonts w:ascii="Bell MT" w:hAnsi="Bell MT"/>
                <w:b/>
              </w:rPr>
            </w:pPr>
            <w:r w:rsidRPr="00B90765">
              <w:rPr>
                <w:rFonts w:ascii="Bell MT" w:hAnsi="Bell MT"/>
                <w:b/>
              </w:rPr>
              <w:t>Similar Exp.</w:t>
            </w:r>
            <w:r>
              <w:rPr>
                <w:rFonts w:ascii="Bell MT" w:hAnsi="Bell MT"/>
                <w:b/>
              </w:rPr>
            </w:r>
          </w:p>
        </w:tc>
      </w:tr>
      <w:tr w:rsidR="00CA4B90" w:rsidRPr="00B90765" w14:paraId="481F643B" w14:textId="77777777" w:rsidTr="00CA4B90">
        <w:trPr>
          <w:cantSplit/>
          <w:trHeight w:val="728"/>
        </w:trPr>
        <w:tc>
          <w:tcPr>
            <w:tcW w:w="329" w:type="pct"/>
            <w:vAlign w:val="center"/>
          </w:tcPr>
          <w:p w14:paraId="36721184" w14:textId="77777777" w:rsidR="00CA4B90" w:rsidRPr="00B90765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1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5116D815" w14:textId="5753EED4" w:rsidR="00CA4B90" w:rsidRPr="00C56395" w:rsidRDefault="00E40A67" w:rsidP="00CA4B90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Construction Engineer/Manager</w:t>
            </w:r>
          </w:p>
        </w:tc>
        <w:tc>
          <w:tcPr>
            <w:tcW w:w="1005" w:type="pct"/>
            <w:vAlign w:val="center"/>
          </w:tcPr>
          <w:p w14:paraId="746C8361" w14:textId="6FED6352" w:rsidR="00CA4B90" w:rsidRPr="00220334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FA2733">
              <w:rPr>
                <w:rFonts w:ascii="Bell MT" w:hAnsi="Bell MT"/>
                <w:sz w:val="22"/>
                <w:szCs w:val="22"/>
              </w:rPr>
              <w:t>B. Sc. in Civil Engineering</w:t>
            </w:r>
          </w:p>
        </w:tc>
        <w:tc>
          <w:tcPr>
            <w:tcW w:w="630" w:type="pct"/>
            <w:vAlign w:val="center"/>
          </w:tcPr>
          <w:p w14:paraId="01F913B5" w14:textId="32761BAF" w:rsidR="00CA4B90" w:rsidRPr="00220334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 Person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4B75B6C8" w14:textId="7C2FD1BB" w:rsidR="00CA4B90" w:rsidRPr="0022033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 years</w:t>
            </w:r>
            <w:r w:rsidR="00CA4B90" w:rsidRPr="00220334"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546" w:type="pct"/>
            <w:vAlign w:val="center"/>
          </w:tcPr>
          <w:p w14:paraId="7DF2010E" w14:textId="641D73CB" w:rsidR="00CA4B90" w:rsidRPr="00220334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3 years</w:t>
            </w:r>
            <w:r w:rsidRPr="00220334">
              <w:rPr>
                <w:rFonts w:ascii="Bell MT" w:hAnsi="Bell MT"/>
                <w:sz w:val="22"/>
                <w:szCs w:val="22"/>
              </w:rPr>
            </w:r>
          </w:p>
        </w:tc>
      </w:tr>
      <w:tr w:rsidR="00CA4B90" w:rsidRPr="00B90765" w14:paraId="52AF1C0E" w14:textId="77777777" w:rsidTr="00CA4B90">
        <w:trPr>
          <w:cantSplit/>
          <w:trHeight w:val="728"/>
        </w:trPr>
        <w:tc>
          <w:tcPr>
            <w:tcW w:w="329" w:type="pct"/>
            <w:vAlign w:val="center"/>
          </w:tcPr>
          <w:p w14:paraId="775505DE" w14:textId="77777777" w:rsidR="00CA4B90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2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13CF1F12" w14:textId="50519E75" w:rsidR="00CA4B90" w:rsidRPr="00C56395" w:rsidRDefault="00E40A67" w:rsidP="00CA4B90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Junior Engineer /Work Supervisor</w:t>
            </w:r>
          </w:p>
        </w:tc>
        <w:tc>
          <w:tcPr>
            <w:tcW w:w="1005" w:type="pct"/>
            <w:vAlign w:val="center"/>
          </w:tcPr>
          <w:p w14:paraId="0BE7AE1D" w14:textId="0DE013FE" w:rsidR="00CA4B90" w:rsidRPr="00330131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CA168F">
              <w:rPr>
                <w:rFonts w:ascii="Bell MT" w:hAnsi="Bell MT"/>
                <w:sz w:val="22"/>
                <w:szCs w:val="22"/>
              </w:rPr>
              <w:t>Diploma in Civil Engineering</w:t>
            </w:r>
            <w:r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630" w:type="pct"/>
            <w:vAlign w:val="center"/>
          </w:tcPr>
          <w:p w14:paraId="520F4754" w14:textId="01AC85D9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 Person</w:t>
            </w:r>
            <w:r w:rsidR="00CA4B90"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2F305595" w14:textId="64A09758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10 years</w:t>
            </w:r>
            <w:r w:rsidR="00CA4B90" w:rsidRPr="00220334"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546" w:type="pct"/>
            <w:vAlign w:val="center"/>
          </w:tcPr>
          <w:p w14:paraId="6C4FF677" w14:textId="0BCDA7C5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 years</w:t>
            </w:r>
            <w:r w:rsidR="00CA4B90">
              <w:rPr>
                <w:rFonts w:ascii="Bell MT" w:hAnsi="Bell MT"/>
                <w:sz w:val="22"/>
                <w:szCs w:val="22"/>
              </w:rPr>
            </w:r>
          </w:p>
        </w:tc>
      </w:tr>
      <w:tr w:rsidR="00CA4B90" w:rsidRPr="00B90765" w14:paraId="31A8A6A9" w14:textId="77777777" w:rsidTr="00CA4B90">
        <w:trPr>
          <w:cantSplit/>
          <w:trHeight w:val="719"/>
        </w:trPr>
        <w:tc>
          <w:tcPr>
            <w:tcW w:w="329" w:type="pct"/>
            <w:vAlign w:val="center"/>
          </w:tcPr>
          <w:p w14:paraId="22D4236C" w14:textId="77777777" w:rsidR="00CA4B90" w:rsidRPr="00B90765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3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3F5FB403" w14:textId="3F1A8947" w:rsidR="00CA4B90" w:rsidRPr="00220334" w:rsidRDefault="00CA4B90" w:rsidP="00CA4B90">
            <w:pPr>
              <w:rPr>
                <w:rFonts w:ascii="Bell MT" w:hAnsi="Bell MT"/>
                <w:sz w:val="22"/>
                <w:szCs w:val="22"/>
              </w:rPr>
            </w:pPr>
            <w:r w:rsidRPr="00606414">
              <w:rPr>
                <w:rFonts w:ascii="Bell MT" w:hAnsi="Bell MT"/>
                <w:sz w:val="22"/>
                <w:szCs w:val="22"/>
              </w:rPr>
              <w:t>Surveyor</w:t>
            </w:r>
          </w:p>
        </w:tc>
        <w:tc>
          <w:tcPr>
            <w:tcW w:w="1005" w:type="pct"/>
            <w:vAlign w:val="center"/>
          </w:tcPr>
          <w:p w14:paraId="55899F65" w14:textId="78113AFC" w:rsidR="00CA4B90" w:rsidRPr="00220334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606414">
              <w:rPr>
                <w:rFonts w:ascii="Bell MT" w:hAnsi="Bell MT"/>
                <w:sz w:val="22"/>
                <w:szCs w:val="22"/>
              </w:rPr>
              <w:t>Diploma in Surveying</w:t>
            </w:r>
            <w:r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630" w:type="pct"/>
            <w:vAlign w:val="center"/>
          </w:tcPr>
          <w:p w14:paraId="1BB4CA66" w14:textId="6B7C8F19" w:rsidR="00CA4B90" w:rsidRPr="00220334" w:rsidRDefault="00EC522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1 Person</w:t>
            </w:r>
            <w:r w:rsidR="00CA4B90"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01C56354" w14:textId="71FFB040" w:rsidR="00CA4B90" w:rsidRPr="0022033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4 years</w:t>
            </w:r>
            <w:r w:rsidR="00CA4B90" w:rsidRPr="00220334"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546" w:type="pct"/>
            <w:vAlign w:val="center"/>
          </w:tcPr>
          <w:p w14:paraId="0C8050CE" w14:textId="0EB78623" w:rsidR="00CA4B90" w:rsidRPr="0022033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 years</w:t>
            </w:r>
            <w:r w:rsidR="00CA4B90">
              <w:rPr>
                <w:rFonts w:ascii="Bell MT" w:hAnsi="Bell MT"/>
                <w:sz w:val="22"/>
                <w:szCs w:val="22"/>
              </w:rPr>
            </w:r>
          </w:p>
        </w:tc>
      </w:tr>
      <w:tr w:rsidR="00CA4B90" w:rsidRPr="00B90765" w14:paraId="259C2360" w14:textId="77777777" w:rsidTr="00CA4B90">
        <w:trPr>
          <w:cantSplit/>
          <w:trHeight w:val="557"/>
        </w:trPr>
        <w:tc>
          <w:tcPr>
            <w:tcW w:w="329" w:type="pct"/>
            <w:vAlign w:val="center"/>
          </w:tcPr>
          <w:p w14:paraId="2E0E783A" w14:textId="77777777" w:rsidR="00CA4B90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4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7C2727AA" w14:textId="54EAAE59" w:rsidR="00CA4B90" w:rsidRPr="00B74853" w:rsidRDefault="00E40A67" w:rsidP="00CA4B90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Work Assistant</w:t>
            </w:r>
          </w:p>
        </w:tc>
        <w:tc>
          <w:tcPr>
            <w:tcW w:w="1005" w:type="pct"/>
            <w:vAlign w:val="center"/>
          </w:tcPr>
          <w:p w14:paraId="05299E1C" w14:textId="45A2F486" w:rsidR="00CA4B90" w:rsidRPr="00B74853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H.S.C.</w:t>
            </w:r>
          </w:p>
        </w:tc>
        <w:tc>
          <w:tcPr>
            <w:tcW w:w="630" w:type="pct"/>
            <w:vAlign w:val="center"/>
          </w:tcPr>
          <w:p w14:paraId="28A33EE9" w14:textId="58C4BF21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3 Person</w:t>
            </w:r>
            <w:r w:rsidR="00CA4B90"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19B146F7" w14:textId="09C0C700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 years</w:t>
            </w:r>
            <w:r w:rsidR="00CA4B90" w:rsidRPr="00220334"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546" w:type="pct"/>
            <w:vAlign w:val="center"/>
          </w:tcPr>
          <w:p w14:paraId="40FC2ECC" w14:textId="47168EAA" w:rsidR="00CA4B90" w:rsidRPr="0022033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 years</w:t>
            </w:r>
            <w:r w:rsidR="00CA4B90">
              <w:rPr>
                <w:rFonts w:ascii="Bell MT" w:hAnsi="Bell MT"/>
                <w:sz w:val="22"/>
                <w:szCs w:val="22"/>
              </w:rPr>
            </w:r>
          </w:p>
        </w:tc>
      </w:tr>
      <w:tr w:rsidR="00CA4B90" w:rsidRPr="00B90765" w14:paraId="14E2C8E2" w14:textId="77777777" w:rsidTr="00CA4B90">
        <w:trPr>
          <w:cantSplit/>
          <w:trHeight w:val="557"/>
        </w:trPr>
        <w:tc>
          <w:tcPr>
            <w:tcW w:w="329" w:type="pct"/>
            <w:vAlign w:val="center"/>
          </w:tcPr>
          <w:p w14:paraId="7205D67D" w14:textId="77777777" w:rsidR="00CA4B90" w:rsidRDefault="00CA4B90" w:rsidP="00CA4B90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5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65027796" w14:textId="50BE22AE" w:rsidR="00CA4B90" w:rsidRPr="00606414" w:rsidRDefault="00E40A67" w:rsidP="00CA4B90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Mixture machine operator</w:t>
            </w:r>
          </w:p>
        </w:tc>
        <w:tc>
          <w:tcPr>
            <w:tcW w:w="1005" w:type="pct"/>
            <w:vAlign w:val="center"/>
          </w:tcPr>
          <w:p w14:paraId="2AB2B133" w14:textId="2EA32787" w:rsidR="00CA4B90" w:rsidRPr="00606414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N/A</w:t>
            </w:r>
          </w:p>
        </w:tc>
        <w:tc>
          <w:tcPr>
            <w:tcW w:w="630" w:type="pct"/>
            <w:vAlign w:val="center"/>
          </w:tcPr>
          <w:p w14:paraId="2444C719" w14:textId="6E1D7467" w:rsidR="00CA4B90" w:rsidRDefault="00CA4B90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 Person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7D96CE30" w14:textId="322B146F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4 years</w:t>
            </w:r>
            <w:r w:rsidR="00CA4B90" w:rsidRPr="00220334"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546" w:type="pct"/>
            <w:vAlign w:val="center"/>
          </w:tcPr>
          <w:p w14:paraId="1D710BEA" w14:textId="7285BFE7" w:rsidR="00CA4B90" w:rsidRDefault="00E40A67" w:rsidP="00CA4B90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2 years</w:t>
            </w:r>
            <w:r w:rsidR="00CA4B90">
              <w:rPr>
                <w:rFonts w:ascii="Bell MT" w:hAnsi="Bell MT"/>
                <w:sz w:val="22"/>
                <w:szCs w:val="22"/>
              </w:rPr>
            </w:r>
          </w:p>
        </w:tc>
      </w:tr>
      <w:tr w:rsidR="00E40A67" w:rsidRPr="00B90765" w14:paraId="5F355C68" w14:textId="77777777" w:rsidTr="00CA4B90">
        <w:trPr>
          <w:cantSplit/>
          <w:trHeight w:val="557"/>
        </w:trPr>
        <w:tc>
          <w:tcPr>
            <w:tcW w:w="329" w:type="pct"/>
            <w:vAlign w:val="center"/>
          </w:tcPr>
          <w:p w14:paraId="6C4FEF4C" w14:textId="1D26ECEE" w:rsidR="00E40A67" w:rsidRDefault="00E40A67" w:rsidP="00E40A67">
            <w:pPr>
              <w:jc w:val="center"/>
              <w:rPr>
                <w:rFonts w:ascii="Bell MT" w:hAnsi="Bell MT"/>
              </w:rPr>
            </w:pPr>
            <w:r>
              <w:rPr>
                <w:rFonts w:ascii="Bell MT" w:hAnsi="Bell MT"/>
              </w:rPr>
              <w:t>6</w:t>
            </w:r>
          </w:p>
        </w:tc>
        <w:tc>
          <w:tcPr>
            <w:tcW w:w="1848" w:type="pct"/>
            <w:shd w:val="clear" w:color="auto" w:fill="auto"/>
            <w:vAlign w:val="center"/>
          </w:tcPr>
          <w:p w14:paraId="519C3A8F" w14:textId="5643DC9E" w:rsidR="00E40A67" w:rsidRPr="00E40A67" w:rsidRDefault="00E40A67" w:rsidP="00E40A67">
            <w:pPr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Compactor/Excavator Driver/Caterpiller Operator</w:t>
            </w:r>
            <w:r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1005" w:type="pct"/>
            <w:vAlign w:val="center"/>
          </w:tcPr>
          <w:p w14:paraId="717F54D7" w14:textId="1889A255" w:rsidR="00E40A67" w:rsidRDefault="00E40A67" w:rsidP="00E40A67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N/A</w:t>
            </w:r>
          </w:p>
        </w:tc>
        <w:tc>
          <w:tcPr>
            <w:tcW w:w="630" w:type="pct"/>
            <w:vAlign w:val="center"/>
          </w:tcPr>
          <w:p w14:paraId="3CE6B497" w14:textId="79B79204" w:rsidR="00E40A67" w:rsidRDefault="00E40A67" w:rsidP="00E40A67">
            <w:pPr>
              <w:jc w:val="center"/>
              <w:rPr>
                <w:rFonts w:ascii="Bell MT" w:hAnsi="Bell MT"/>
                <w:sz w:val="22"/>
                <w:szCs w:val="22"/>
              </w:rPr>
            </w:pPr>
            <w:r w:rsidRPr="00E40A67">
              <w:rPr>
                <w:rFonts w:ascii="Bell MT" w:hAnsi="Bell MT"/>
                <w:sz w:val="22"/>
                <w:szCs w:val="22"/>
              </w:rPr>
              <w:t>3 Person</w:t>
            </w:r>
          </w:p>
        </w:tc>
        <w:tc>
          <w:tcPr>
            <w:tcW w:w="642" w:type="pct"/>
            <w:shd w:val="clear" w:color="auto" w:fill="auto"/>
            <w:vAlign w:val="center"/>
          </w:tcPr>
          <w:p w14:paraId="79AAE1B0" w14:textId="3E09C2AA" w:rsidR="00E40A67" w:rsidRDefault="00E40A67" w:rsidP="00E40A67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5 years</w:t>
            </w:r>
            <w:r w:rsidRPr="00220334">
              <w:rPr>
                <w:rFonts w:ascii="Bell MT" w:hAnsi="Bell MT"/>
                <w:sz w:val="22"/>
                <w:szCs w:val="22"/>
              </w:rPr>
            </w:r>
          </w:p>
        </w:tc>
        <w:tc>
          <w:tcPr>
            <w:tcW w:w="546" w:type="pct"/>
            <w:vAlign w:val="center"/>
          </w:tcPr>
          <w:p w14:paraId="2BA11F2A" w14:textId="177DC3EF" w:rsidR="00E40A67" w:rsidRDefault="00E40A67" w:rsidP="00E40A67">
            <w:pPr>
              <w:jc w:val="center"/>
              <w:rPr>
                <w:rFonts w:ascii="Bell MT" w:hAnsi="Bell MT"/>
                <w:sz w:val="22"/>
                <w:szCs w:val="22"/>
              </w:rPr>
            </w:pPr>
            <w:r>
              <w:rPr>
                <w:rFonts w:ascii="Bell MT" w:hAnsi="Bell MT"/>
                <w:sz w:val="22"/>
                <w:szCs w:val="22"/>
              </w:rPr>
              <w:t>3 years</w:t>
            </w:r>
            <w:r w:rsidRPr="00220334">
              <w:rPr>
                <w:rFonts w:ascii="Bell MT" w:hAnsi="Bell MT"/>
                <w:sz w:val="22"/>
                <w:szCs w:val="22"/>
              </w:rPr>
            </w:r>
          </w:p>
        </w:tc>
      </w:tr>
    </w:tbl>
    <w:p w14:paraId="0BDE6624" w14:textId="77777777" w:rsidR="00F77B7D" w:rsidRPr="001755B0" w:rsidRDefault="00F77B7D" w:rsidP="00F77B7D">
      <w:pPr>
        <w:rPr>
          <w:rFonts w:ascii="Bell MT" w:hAnsi="Bell MT" w:cs="Vrinda"/>
          <w:sz w:val="40"/>
          <w:cs/>
          <w:lang w:bidi="bn-IN"/>
        </w:rPr>
      </w:pPr>
    </w:p>
    <w:p w14:paraId="6E0125CD" w14:textId="77777777" w:rsidR="00F77B7D" w:rsidRDefault="00F77B7D" w:rsidP="00F77B7D">
      <w:pPr>
        <w:rPr>
          <w:rFonts w:ascii="Bell MT" w:hAnsi="Bell MT"/>
          <w:sz w:val="40"/>
        </w:rPr>
      </w:pPr>
    </w:p>
    <w:p w14:paraId="49648576" w14:textId="180773FC" w:rsidR="00C93011" w:rsidRPr="00B90765" w:rsidRDefault="00C93011" w:rsidP="00F77B7D">
      <w:pPr>
        <w:rPr>
          <w:rFonts w:ascii="Bell MT" w:hAnsi="Bell MT"/>
          <w:sz w:val="40"/>
        </w:rPr>
      </w:pPr>
    </w:p>
    <w:p w14:paraId="38B3A2BC" w14:textId="77777777" w:rsidR="001A3ABE" w:rsidRDefault="001A3ABE" w:rsidP="001A3ABE">
      <w:pPr>
        <w:ind w:left="540" w:right="180"/>
        <w:rPr>
          <w:rFonts w:ascii="Bell MT" w:hAnsi="Bell MT"/>
          <w:sz w:val="22"/>
        </w:rPr>
      </w:pPr>
    </w:p>
    <w:p w14:paraId="5E76CCCE" w14:textId="77777777" w:rsidR="001A3ABE" w:rsidRPr="00B90765" w:rsidRDefault="001A3ABE" w:rsidP="001A3ABE">
      <w:pPr>
        <w:ind w:left="540" w:right="180"/>
        <w:rPr>
          <w:rFonts w:ascii="Bell MT" w:hAnsi="Bell MT"/>
          <w:sz w:val="22"/>
        </w:rPr>
      </w:pPr>
    </w:p>
    <w:p w14:paraId="0E9BD1C2" w14:textId="77777777" w:rsidR="001A3ABE" w:rsidRPr="00B90765" w:rsidRDefault="001A3ABE" w:rsidP="001A3ABE">
      <w:pPr>
        <w:ind w:left="540" w:right="180"/>
        <w:rPr>
          <w:rFonts w:ascii="Bell MT" w:hAnsi="Bell MT"/>
          <w:sz w:val="26"/>
        </w:rPr>
      </w:pPr>
      <w:r>
        <w:rPr>
          <w:rFonts w:ascii="Bell MT" w:hAnsi="Bell MT"/>
          <w:noProof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65312" wp14:editId="61BDBB8B">
                <wp:simplePos x="0" y="0"/>
                <wp:positionH relativeFrom="column">
                  <wp:posOffset>3857625</wp:posOffset>
                </wp:positionH>
                <wp:positionV relativeFrom="paragraph">
                  <wp:posOffset>149860</wp:posOffset>
                </wp:positionV>
                <wp:extent cx="1704975" cy="635"/>
                <wp:effectExtent l="9525" t="6350" r="9525" b="12065"/>
                <wp:wrapNone/>
                <wp:docPr id="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497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D0D0D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2322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303.75pt;margin-top:11.8pt;width:134.2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" strokecolor="#0d0d0d" strokeweight="1pt">
                <v:shadow color="#7f7f7f" offset="1pt"/>
              </v:shape>
            </w:pict>
          </mc:Fallback>
        </mc:AlternateContent>
      </w:r>
    </w:p>
    <w:p w14:paraId="0ACAA791" w14:textId="77777777" w:rsidR="001A3ABE" w:rsidRDefault="001A3ABE" w:rsidP="001A3ABE">
      <w:pPr>
        <w:ind w:left="5760" w:right="180"/>
        <w:jc w:val="center"/>
        <w:rPr>
          <w:rFonts w:ascii="Bell MT" w:hAnsi="Bell MT"/>
          <w:b/>
          <w:sz w:val="26"/>
        </w:rPr>
      </w:pPr>
      <w:r>
        <w:rPr>
          <w:rFonts w:ascii="Bell MT" w:hAnsi="Bell MT"/>
          <w:b/>
          <w:sz w:val="26"/>
        </w:rPr>
        <w:t xml:space="preserve">   (Mahmudul Hassan)</w:t>
      </w:r>
      <w:r w:rsidRPr="00B90765">
        <w:rPr>
          <w:rFonts w:ascii="Bell MT" w:hAnsi="Bell MT"/>
          <w:b/>
          <w:sz w:val="26"/>
        </w:rPr>
      </w:r>
    </w:p>
    <w:p w14:paraId="1B8B1FF9" w14:textId="77777777" w:rsidR="001A3ABE" w:rsidRPr="00B90765" w:rsidRDefault="001A3ABE" w:rsidP="001A3ABE">
      <w:pPr>
        <w:ind w:left="5760" w:right="180"/>
        <w:jc w:val="center"/>
        <w:rPr>
          <w:rFonts w:ascii="Bell MT" w:hAnsi="Bell MT"/>
          <w:b/>
          <w:sz w:val="26"/>
        </w:rPr>
      </w:pPr>
      <w:r>
        <w:rPr>
          <w:rFonts w:ascii="Bell MT" w:hAnsi="Bell MT"/>
          <w:b/>
          <w:sz w:val="26"/>
        </w:rPr>
        <w:t xml:space="preserve">Proprietor </w:t>
      </w:r>
    </w:p>
    <w:p w14:paraId="515167E6" w14:textId="77777777" w:rsidR="00F77B7D" w:rsidRPr="00B90765" w:rsidRDefault="00F77B7D" w:rsidP="00F77B7D">
      <w:pPr>
        <w:ind w:left="5760" w:right="180"/>
        <w:jc w:val="center"/>
        <w:rPr>
          <w:rFonts w:ascii="Bell MT" w:hAnsi="Bell MT"/>
          <w:sz w:val="26"/>
        </w:rPr>
      </w:pPr>
    </w:p>
    <w:p w14:paraId="3B0BB99F" w14:textId="77777777" w:rsidR="00F77B7D" w:rsidRDefault="00F77B7D" w:rsidP="00F77B7D">
      <w:pPr>
        <w:jc w:val="center"/>
        <w:rPr>
          <w:rFonts w:ascii="Bell MT" w:hAnsi="Bell MT"/>
          <w:b/>
          <w:sz w:val="26"/>
        </w:rPr>
      </w:pPr>
      <w:r w:rsidRPr="00B90765">
        <w:rPr>
          <w:rFonts w:ascii="Bell MT" w:hAnsi="Bell MT"/>
          <w:b/>
          <w:sz w:val="26"/>
        </w:rPr>
        <w:t xml:space="preserve"> </w:t>
        <w:tab/>
        <w:tab/>
        <w:tab/>
        <w:tab/>
        <w:tab/>
        <w:tab/>
        <w:tab/>
        <w:t xml:space="preserve">            </w:t>
      </w:r>
      <w:r w:rsidRPr="00B90765">
        <w:rPr>
          <w:rFonts w:ascii="Bell MT" w:hAnsi="Bell MT"/>
          <w:b/>
          <w:sz w:val="26"/>
        </w:rPr>
      </w:r>
      <w:r w:rsidRPr="00B90765">
        <w:rPr>
          <w:rFonts w:ascii="Bell MT" w:hAnsi="Bell MT"/>
          <w:b/>
          <w:sz w:val="26"/>
        </w:rPr>
      </w:r>
      <w:r w:rsidRPr="00B90765">
        <w:rPr>
          <w:rFonts w:ascii="Bell MT" w:hAnsi="Bell MT"/>
          <w:b/>
          <w:sz w:val="26"/>
        </w:rPr>
      </w:r>
      <w:r w:rsidRPr="00B90765">
        <w:rPr>
          <w:rFonts w:ascii="Bell MT" w:hAnsi="Bell MT"/>
          <w:b/>
          <w:sz w:val="26"/>
        </w:rPr>
      </w:r>
      <w:r w:rsidRPr="00B90765">
        <w:rPr>
          <w:rFonts w:ascii="Bell MT" w:hAnsi="Bell MT"/>
          <w:b/>
          <w:sz w:val="26"/>
        </w:rPr>
      </w:r>
      <w:r w:rsidRPr="00B90765">
        <w:rPr>
          <w:rFonts w:ascii="Bell MT" w:hAnsi="Bell MT"/>
          <w:b/>
          <w:sz w:val="26"/>
        </w:rPr>
      </w:r>
      <w:r w:rsidRPr="00B90765">
        <w:rPr>
          <w:rFonts w:ascii="Bell MT" w:hAnsi="Bell MT"/>
          <w:b/>
          <w:sz w:val="26"/>
        </w:rPr>
      </w:r>
      <w:r>
        <w:rPr>
          <w:rFonts w:ascii="Bell MT" w:hAnsi="Bell MT"/>
          <w:b/>
          <w:sz w:val="26"/>
        </w:rPr>
      </w:r>
      <w:r w:rsidRPr="00B90765">
        <w:rPr>
          <w:rFonts w:ascii="Bell MT" w:hAnsi="Bell MT"/>
          <w:b/>
          <w:sz w:val="26"/>
        </w:rPr>
      </w:r>
    </w:p>
    <w:p w14:paraId="4BDCE526" w14:textId="77777777" w:rsidR="009F6A73" w:rsidRPr="00B90765" w:rsidRDefault="009F6A73" w:rsidP="009F6A73">
      <w:pPr>
        <w:ind w:left="5760" w:right="180"/>
        <w:jc w:val="center"/>
        <w:rPr>
          <w:rFonts w:ascii="Bell MT" w:hAnsi="Bell MT"/>
          <w:b/>
          <w:bCs/>
          <w:sz w:val="34"/>
          <w:u w:val="single"/>
        </w:rPr>
      </w:pPr>
    </w:p>
    <w:p w14:paraId="0460F975" w14:textId="716F5CFC" w:rsidR="000D4E9B" w:rsidRDefault="000D4E9B" w:rsidP="001A3ABE">
      <w:pPr>
        <w:rPr>
          <w:rFonts w:ascii="Bell MT" w:hAnsi="Bell MT"/>
          <w:b/>
          <w:bCs/>
          <w:sz w:val="34"/>
          <w:u w:val="single"/>
        </w:rPr>
      </w:pPr>
    </w:p>
    <w:p w14:paraId="584F32D2" w14:textId="77777777" w:rsidR="00CA4B90" w:rsidRDefault="00CA4B90" w:rsidP="001A3ABE">
      <w:pPr>
        <w:rPr>
          <w:rFonts w:ascii="Bell MT" w:hAnsi="Bell MT"/>
          <w:b/>
          <w:bCs/>
          <w:sz w:val="34"/>
          <w:u w:val="single"/>
        </w:rPr>
      </w:pPr>
    </w:p>
    <w:p w14:paraId="67B2D376" w14:textId="4ED268F0" w:rsidR="000D4E9B" w:rsidRDefault="000D4E9B" w:rsidP="00E40A67">
      <w:pPr>
        <w:rPr>
          <w:rFonts w:ascii="Bell MT" w:hAnsi="Bell MT"/>
          <w:b/>
          <w:sz w:val="26"/>
        </w:rPr>
      </w:pPr>
      <w:r w:rsidRPr="00B90765">
        <w:rPr>
          <w:rFonts w:ascii="Bell MT" w:hAnsi="Bell MT"/>
          <w:b/>
          <w:sz w:val="26"/>
        </w:rPr>
        <w:tab/>
        <w:t xml:space="preserve">            </w:t>
      </w:r>
      <w:r>
        <w:rPr>
          <w:rFonts w:ascii="Bell MT" w:hAnsi="Bell MT"/>
          <w:b/>
          <w:sz w:val="26"/>
        </w:rPr>
      </w:r>
      <w:r w:rsidRPr="00B90765">
        <w:rPr>
          <w:rFonts w:ascii="Bell MT" w:hAnsi="Bell MT"/>
          <w:b/>
          <w:sz w:val="26"/>
        </w:rPr>
      </w:r>
    </w:p>
    <w:sectPr w:rsidR="000D4E9B" w:rsidSect="00FA2733">
      <w:headerReference w:type="even" r:id="rId7"/>
      <w:headerReference w:type="default" r:id="rId8"/>
      <w:headerReference w:type="first" r:id="rId9"/>
      <w:footerReference w:type="default" r:id="rId12"/>
      <w:footerReference w:type="first" r:id="rId13"/>
      <w:footerReference w:type="even" r:id="rId14"/>
      <w:pgSz w:w="11907" w:h="16839" w:code="9"/>
      <w:pgMar w:top="2736" w:right="1440" w:bottom="1152" w:left="144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15D8D1" w14:textId="77777777" w:rsidR="001B5FF6" w:rsidRDefault="001B5FF6" w:rsidP="00A44BA3">
      <w:r>
        <w:separator/>
      </w:r>
    </w:p>
  </w:endnote>
  <w:endnote w:type="continuationSeparator" w:id="0">
    <w:p w14:paraId="7E982379" w14:textId="77777777" w:rsidR="001B5FF6" w:rsidRDefault="001B5FF6" w:rsidP="00A4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altName w:val="Times New Roman"/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lfredo Heavy Hollow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07D8F9" w14:textId="77777777" w:rsidR="001B5FF6" w:rsidRDefault="001B5FF6" w:rsidP="00A44BA3">
      <w:r>
        <w:separator/>
      </w:r>
    </w:p>
  </w:footnote>
  <w:footnote w:type="continuationSeparator" w:id="0">
    <w:p w14:paraId="15D88134" w14:textId="77777777" w:rsidR="001B5FF6" w:rsidRDefault="001B5FF6" w:rsidP="00A44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43CA4E" w14:textId="24C3630A" w:rsidR="00FA2733" w:rsidRPr="00FA2733" w:rsidRDefault="000D4E9B" w:rsidP="00FA2733">
    <w:pPr>
      <w:tabs>
        <w:tab w:val="center" w:pos="4680"/>
        <w:tab w:val="right" w:pos="9360"/>
      </w:tabs>
      <w:rPr>
        <w:lang w:val="x-none" w:eastAsia="x-none"/>
      </w:rPr>
    </w:pPr>
    <w:r w:rsidRPr="00FA2733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A248851" wp14:editId="53635512">
              <wp:simplePos x="0" y="0"/>
              <wp:positionH relativeFrom="column">
                <wp:posOffset>-866775</wp:posOffset>
              </wp:positionH>
              <wp:positionV relativeFrom="paragraph">
                <wp:posOffset>1430020</wp:posOffset>
              </wp:positionV>
              <wp:extent cx="7429500" cy="0"/>
              <wp:effectExtent l="9525" t="10795" r="9525" b="8255"/>
              <wp:wrapNone/>
              <wp:docPr id="3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29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8BC0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-68.25pt;margin-top:112.6pt;width:58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"/>
          </w:pict>
        </mc:Fallback>
      </mc:AlternateContent>
    </w:r>
  </w:p>
  <w:p w14:paraId="38B4FB50" w14:textId="77777777" w:rsidR="00FA2733" w:rsidRPr="00FA2733" w:rsidRDefault="00FA2733" w:rsidP="00FA2733">
    <w:pPr>
      <w:jc w:val="center"/>
      <w:rPr>
        <w:rFonts w:ascii="Alfredo Heavy Hollow" w:hAnsi="Alfredo Heavy Hollow" w:cs="Arial Unicode MS"/>
        <w:b/>
        <w:color w:val="0000FF"/>
        <w:sz w:val="40"/>
        <w:rtl/>
        <w:cs/>
      </w:rPr>
    </w:pPr>
    <w:r w:rsidRPr="00FA2733">
      <w:rPr>
        <w:b/>
        <w:sz w:val="96"/>
      </w:rPr>
      <w:t>TI-MT JV.</w:t>
    </w:r>
    <w:r>
      <w:rPr>
        <w:b/>
        <w:sz w:val="96"/>
      </w:rPr>
    </w:r>
    <w:r w:rsidRPr="00FA2733">
      <w:rPr>
        <w:b/>
        <w:sz w:val="96"/>
      </w:rPr>
    </w:r>
    <w:r w:rsidRPr="00FA2733">
      <w:rPr>
        <w:rFonts w:ascii="Alfredo Heavy Hollow" w:hAnsi="Alfredo Heavy Hollow"/>
        <w:b/>
        <w:sz w:val="50"/>
      </w:rPr>
    </w:r>
  </w:p>
  <w:p w14:paraId="1219F1F9" w14:textId="77777777" w:rsidR="00FA2733" w:rsidRPr="00FA2733" w:rsidRDefault="00FA2733" w:rsidP="00FA2733">
    <w:pPr>
      <w:tabs>
        <w:tab w:val="center" w:pos="4680"/>
        <w:tab w:val="right" w:pos="9360"/>
      </w:tabs>
      <w:jc w:val="center"/>
      <w:rPr>
        <w:lang w:eastAsia="x-none"/>
      </w:rPr>
    </w:pPr>
    <w:r w:rsidRPr="00FA2733">
      <w:rPr>
        <w:lang w:eastAsia="x-none"/>
      </w:rPr>
      <w:t xml:space="preserve">42/B West Tejturi Bazar, Dhaka-1215, Bangladesh. </w:t>
    </w:r>
  </w:p>
  <w:p w14:paraId="0864A2FF" w14:textId="77777777" w:rsidR="00FA2733" w:rsidRPr="00FA2733" w:rsidRDefault="00FA2733" w:rsidP="00FA2733">
    <w:pPr>
      <w:tabs>
        <w:tab w:val="center" w:pos="4680"/>
        <w:tab w:val="right" w:pos="9360"/>
      </w:tabs>
      <w:jc w:val="center"/>
      <w:rPr>
        <w:lang w:eastAsia="x-none"/>
      </w:rPr>
    </w:pPr>
    <w:r w:rsidRPr="00FA2733">
      <w:rPr>
        <w:lang w:eastAsia="x-none"/>
      </w:rPr>
      <w:t xml:space="preserve">Phone &amp; Fax: 8141539, +88029590497.  </w:t>
    </w:r>
  </w:p>
  <w:p w14:paraId="17CDB355" w14:textId="77777777" w:rsidR="00FA2733" w:rsidRPr="00FA2733" w:rsidRDefault="00FA2733" w:rsidP="00FA2733">
    <w:pPr>
      <w:tabs>
        <w:tab w:val="center" w:pos="4680"/>
        <w:tab w:val="right" w:pos="9360"/>
      </w:tabs>
      <w:rPr>
        <w:lang w:val="x-none" w:eastAsia="x-none"/>
      </w:rPr>
    </w:pPr>
  </w:p>
  <w:p w14:paraId="49657B2D" w14:textId="77777777" w:rsidR="00FA2733" w:rsidRPr="00FA2733" w:rsidRDefault="00FA2733" w:rsidP="00FA2733">
    <w:pPr>
      <w:tabs>
        <w:tab w:val="center" w:pos="4680"/>
        <w:tab w:val="right" w:pos="9360"/>
      </w:tabs>
      <w:rPr>
        <w:lang w:val="x-none" w:eastAsia="x-none"/>
      </w:rPr>
    </w:pPr>
  </w:p>
  <w:p w14:paraId="55334922" w14:textId="77777777" w:rsidR="00FA2733" w:rsidRDefault="00FA27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B46459" w14:textId="5B0E9603" w:rsidR="009B6A1D" w:rsidRPr="00DB779C" w:rsidRDefault="001A3ABE" w:rsidP="00DB779C">
    <w:pPr>
      <w:pStyle w:val="Header"/>
    </w:pPr>
    <w:r>
      <w:rPr>
        <w:noProof/>
        <w:lang w:val="en-US" w:eastAsia="en-US"/>
      </w:rPr>
      <w:drawing>
        <wp:inline distT="0" distB="0" distL="0" distR="0" wp14:anchorId="599DC9F4" wp14:editId="15597FD1">
          <wp:extent cx="5724525" cy="1323975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CF5B7A" w14:textId="3EDDE00F" w:rsidR="00DF2D1E" w:rsidRDefault="000D4E9B" w:rsidP="00DF2D1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D5FEF70" wp14:editId="505097D6">
              <wp:simplePos x="0" y="0"/>
              <wp:positionH relativeFrom="column">
                <wp:posOffset>-866775</wp:posOffset>
              </wp:positionH>
              <wp:positionV relativeFrom="paragraph">
                <wp:posOffset>1430020</wp:posOffset>
              </wp:positionV>
              <wp:extent cx="7429500" cy="0"/>
              <wp:effectExtent l="9525" t="10795" r="9525" b="8255"/>
              <wp:wrapNone/>
              <wp:docPr id="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29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8CC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68.25pt;margin-top:112.6pt;width:58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"/>
          </w:pict>
        </mc:Fallback>
      </mc:AlternateContent>
    </w:r>
  </w:p>
  <w:p w14:paraId="0AF517B0" w14:textId="77777777" w:rsidR="00FA2733" w:rsidRPr="00C35976" w:rsidRDefault="00FA2733" w:rsidP="00FA2733">
    <w:pPr>
      <w:jc w:val="center"/>
      <w:rPr>
        <w:rFonts w:ascii="Alfredo Heavy Hollow" w:hAnsi="Alfredo Heavy Hollow" w:cs="Arial Unicode MS"/>
        <w:b/>
        <w:color w:val="0000FF"/>
        <w:sz w:val="40"/>
        <w:rtl/>
        <w:cs/>
      </w:rPr>
    </w:pPr>
    <w:r>
      <w:rPr>
        <w:b/>
        <w:sz w:val="96"/>
      </w:rPr>
      <w:t>MT-TI JV.</w:t>
    </w:r>
    <w:r w:rsidRPr="00C35976">
      <w:rPr>
        <w:b/>
        <w:sz w:val="96"/>
      </w:rPr>
    </w:r>
    <w:r w:rsidRPr="00C35976">
      <w:rPr>
        <w:rFonts w:ascii="Alfredo Heavy Hollow" w:hAnsi="Alfredo Heavy Hollow"/>
        <w:b/>
        <w:sz w:val="50"/>
      </w:rPr>
    </w:r>
  </w:p>
  <w:p w14:paraId="779A6F89" w14:textId="77777777" w:rsidR="006A46FA" w:rsidRDefault="006A46FA" w:rsidP="006A46FA">
    <w:pPr>
      <w:pStyle w:val="Header"/>
      <w:jc w:val="center"/>
      <w:rPr>
        <w:lang w:val="en-US"/>
      </w:rPr>
    </w:pPr>
    <w:r w:rsidRPr="00A66A36">
      <w:rPr>
        <w:lang w:val="en-US"/>
      </w:rPr>
      <w:t xml:space="preserve">42/B West Tejturi Bazar, Dhaka-1215, Bangladesh. </w:t>
    </w:r>
  </w:p>
  <w:p w14:paraId="7AB5DF3B" w14:textId="77777777" w:rsidR="006A46FA" w:rsidRPr="005A1CB3" w:rsidRDefault="006A46FA" w:rsidP="006A46FA">
    <w:pPr>
      <w:pStyle w:val="Header"/>
      <w:jc w:val="center"/>
      <w:rPr>
        <w:lang w:val="en-US"/>
      </w:rPr>
    </w:pPr>
    <w:r>
      <w:rPr>
        <w:lang w:val="en-US"/>
      </w:rPr>
      <w:t xml:space="preserve">Phone &amp; Fax: 8141539, +88029590497.  </w:t>
    </w:r>
    <w:r w:rsidRPr="00A66A36">
      <w:rPr>
        <w:lang w:val="en-US"/>
      </w:rPr>
    </w:r>
    <w:r>
      <w:rPr>
        <w:lang w:val="en-US"/>
      </w:rPr>
    </w:r>
    <w:r w:rsidRPr="00A66A36">
      <w:rPr>
        <w:lang w:val="en-US"/>
      </w:rPr>
    </w:r>
    <w:r>
      <w:rPr>
        <w:lang w:val="en-US"/>
      </w:rPr>
    </w:r>
  </w:p>
  <w:p w14:paraId="2E41D0E6" w14:textId="77777777" w:rsidR="00BA7331" w:rsidRPr="00DF2D1E" w:rsidRDefault="00BA7331" w:rsidP="00DF2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15051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B26D2"/>
    <w:multiLevelType w:val="hybridMultilevel"/>
    <w:tmpl w:val="121C1C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CB2C80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025F"/>
    <w:multiLevelType w:val="hybridMultilevel"/>
    <w:tmpl w:val="8292ADC4"/>
    <w:lvl w:ilvl="0" w:tplc="12A810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B7331"/>
    <w:multiLevelType w:val="hybridMultilevel"/>
    <w:tmpl w:val="15CEC5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32E33"/>
    <w:multiLevelType w:val="hybridMultilevel"/>
    <w:tmpl w:val="B6B4AF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0279F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79DC"/>
    <w:multiLevelType w:val="hybridMultilevel"/>
    <w:tmpl w:val="570A79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3D57D5"/>
    <w:multiLevelType w:val="hybridMultilevel"/>
    <w:tmpl w:val="6658D0A2"/>
    <w:lvl w:ilvl="0" w:tplc="802ED8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21656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441D0"/>
    <w:multiLevelType w:val="hybridMultilevel"/>
    <w:tmpl w:val="DCCACC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EF41CF"/>
    <w:multiLevelType w:val="hybridMultilevel"/>
    <w:tmpl w:val="EC96E6F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CE46D4F"/>
    <w:multiLevelType w:val="hybridMultilevel"/>
    <w:tmpl w:val="B69AE99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216952"/>
    <w:multiLevelType w:val="hybridMultilevel"/>
    <w:tmpl w:val="2F8A35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0821F6"/>
    <w:multiLevelType w:val="hybridMultilevel"/>
    <w:tmpl w:val="482071CA"/>
    <w:lvl w:ilvl="0" w:tplc="12E2CC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F5504"/>
    <w:multiLevelType w:val="hybridMultilevel"/>
    <w:tmpl w:val="BCF0C55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265433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615FF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60F97"/>
    <w:multiLevelType w:val="hybridMultilevel"/>
    <w:tmpl w:val="D7069DF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5B3BB4"/>
    <w:multiLevelType w:val="hybridMultilevel"/>
    <w:tmpl w:val="602E2E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C67F0C"/>
    <w:multiLevelType w:val="hybridMultilevel"/>
    <w:tmpl w:val="0B32BD42"/>
    <w:lvl w:ilvl="0" w:tplc="1B528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5"/>
  </w:num>
  <w:num w:numId="5">
    <w:abstractNumId w:val="15"/>
  </w:num>
  <w:num w:numId="6">
    <w:abstractNumId w:val="10"/>
  </w:num>
  <w:num w:numId="7">
    <w:abstractNumId w:val="7"/>
  </w:num>
  <w:num w:numId="8">
    <w:abstractNumId w:val="1"/>
  </w:num>
  <w:num w:numId="9">
    <w:abstractNumId w:val="12"/>
  </w:num>
  <w:num w:numId="10">
    <w:abstractNumId w:val="19"/>
  </w:num>
  <w:num w:numId="11">
    <w:abstractNumId w:val="11"/>
  </w:num>
  <w:num w:numId="12">
    <w:abstractNumId w:val="0"/>
  </w:num>
  <w:num w:numId="13">
    <w:abstractNumId w:val="9"/>
  </w:num>
  <w:num w:numId="14">
    <w:abstractNumId w:val="6"/>
  </w:num>
  <w:num w:numId="15">
    <w:abstractNumId w:val="2"/>
  </w:num>
  <w:num w:numId="16">
    <w:abstractNumId w:val="8"/>
  </w:num>
  <w:num w:numId="17">
    <w:abstractNumId w:val="16"/>
  </w:num>
  <w:num w:numId="18">
    <w:abstractNumId w:val="17"/>
  </w:num>
  <w:num w:numId="19">
    <w:abstractNumId w:val="3"/>
  </w:num>
  <w:num w:numId="20">
    <w:abstractNumId w:val="14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B60"/>
    <w:rsid w:val="0000656E"/>
    <w:rsid w:val="00007884"/>
    <w:rsid w:val="00023632"/>
    <w:rsid w:val="0003038C"/>
    <w:rsid w:val="000317B4"/>
    <w:rsid w:val="00035C06"/>
    <w:rsid w:val="00044085"/>
    <w:rsid w:val="000478FC"/>
    <w:rsid w:val="000532BF"/>
    <w:rsid w:val="0006510A"/>
    <w:rsid w:val="000750C9"/>
    <w:rsid w:val="00080E3C"/>
    <w:rsid w:val="000825DF"/>
    <w:rsid w:val="0008786A"/>
    <w:rsid w:val="000969BC"/>
    <w:rsid w:val="000A4F22"/>
    <w:rsid w:val="000A679A"/>
    <w:rsid w:val="000B1B3E"/>
    <w:rsid w:val="000B1C4C"/>
    <w:rsid w:val="000B7A46"/>
    <w:rsid w:val="000B7B33"/>
    <w:rsid w:val="000C065C"/>
    <w:rsid w:val="000C2926"/>
    <w:rsid w:val="000C492B"/>
    <w:rsid w:val="000D4E9B"/>
    <w:rsid w:val="000D7B78"/>
    <w:rsid w:val="000E2389"/>
    <w:rsid w:val="000F7D97"/>
    <w:rsid w:val="00104CAB"/>
    <w:rsid w:val="00105AEC"/>
    <w:rsid w:val="00117A95"/>
    <w:rsid w:val="0013069C"/>
    <w:rsid w:val="00133B4E"/>
    <w:rsid w:val="00136E86"/>
    <w:rsid w:val="0014524E"/>
    <w:rsid w:val="001536D5"/>
    <w:rsid w:val="00155871"/>
    <w:rsid w:val="00162C18"/>
    <w:rsid w:val="00165775"/>
    <w:rsid w:val="00171928"/>
    <w:rsid w:val="001755B0"/>
    <w:rsid w:val="0018268E"/>
    <w:rsid w:val="0018555E"/>
    <w:rsid w:val="0019736D"/>
    <w:rsid w:val="001A3ABE"/>
    <w:rsid w:val="001B3EC7"/>
    <w:rsid w:val="001B48E7"/>
    <w:rsid w:val="001B53EE"/>
    <w:rsid w:val="001B5FF6"/>
    <w:rsid w:val="001C0A9A"/>
    <w:rsid w:val="001C58DB"/>
    <w:rsid w:val="001D2C0F"/>
    <w:rsid w:val="001D6F50"/>
    <w:rsid w:val="001E4302"/>
    <w:rsid w:val="001E5D5F"/>
    <w:rsid w:val="002035A6"/>
    <w:rsid w:val="002173F6"/>
    <w:rsid w:val="00220334"/>
    <w:rsid w:val="00220A80"/>
    <w:rsid w:val="002211F3"/>
    <w:rsid w:val="00245DD3"/>
    <w:rsid w:val="00245F41"/>
    <w:rsid w:val="00251106"/>
    <w:rsid w:val="0025112F"/>
    <w:rsid w:val="0026052A"/>
    <w:rsid w:val="00261130"/>
    <w:rsid w:val="002646FB"/>
    <w:rsid w:val="00265E3A"/>
    <w:rsid w:val="00271E55"/>
    <w:rsid w:val="002749E6"/>
    <w:rsid w:val="00280640"/>
    <w:rsid w:val="00285A36"/>
    <w:rsid w:val="002902EC"/>
    <w:rsid w:val="00290EDD"/>
    <w:rsid w:val="002941E7"/>
    <w:rsid w:val="00295906"/>
    <w:rsid w:val="00295B75"/>
    <w:rsid w:val="00297C43"/>
    <w:rsid w:val="002A1025"/>
    <w:rsid w:val="002A15FF"/>
    <w:rsid w:val="002A59E0"/>
    <w:rsid w:val="002B753E"/>
    <w:rsid w:val="002B7B79"/>
    <w:rsid w:val="002C3087"/>
    <w:rsid w:val="002C3411"/>
    <w:rsid w:val="002D54BC"/>
    <w:rsid w:val="002E1596"/>
    <w:rsid w:val="0030216A"/>
    <w:rsid w:val="00305989"/>
    <w:rsid w:val="00305D06"/>
    <w:rsid w:val="00306648"/>
    <w:rsid w:val="0030702A"/>
    <w:rsid w:val="00312415"/>
    <w:rsid w:val="0031431D"/>
    <w:rsid w:val="00315557"/>
    <w:rsid w:val="00323ABF"/>
    <w:rsid w:val="003260AF"/>
    <w:rsid w:val="00326FBD"/>
    <w:rsid w:val="00330131"/>
    <w:rsid w:val="00332000"/>
    <w:rsid w:val="00335E2F"/>
    <w:rsid w:val="0033767B"/>
    <w:rsid w:val="00340EC3"/>
    <w:rsid w:val="00345A57"/>
    <w:rsid w:val="0034753F"/>
    <w:rsid w:val="00350009"/>
    <w:rsid w:val="0035262A"/>
    <w:rsid w:val="00357068"/>
    <w:rsid w:val="0036126E"/>
    <w:rsid w:val="00361DB9"/>
    <w:rsid w:val="00364017"/>
    <w:rsid w:val="003656EB"/>
    <w:rsid w:val="00366572"/>
    <w:rsid w:val="003677FB"/>
    <w:rsid w:val="00370B80"/>
    <w:rsid w:val="0037150F"/>
    <w:rsid w:val="00377799"/>
    <w:rsid w:val="00380291"/>
    <w:rsid w:val="0038338D"/>
    <w:rsid w:val="00384E8D"/>
    <w:rsid w:val="00385A60"/>
    <w:rsid w:val="00387858"/>
    <w:rsid w:val="003972BA"/>
    <w:rsid w:val="003B1645"/>
    <w:rsid w:val="003B4334"/>
    <w:rsid w:val="003C6247"/>
    <w:rsid w:val="003D7BC5"/>
    <w:rsid w:val="003F43EC"/>
    <w:rsid w:val="0040340C"/>
    <w:rsid w:val="00422120"/>
    <w:rsid w:val="00424EA8"/>
    <w:rsid w:val="004322F5"/>
    <w:rsid w:val="0044095B"/>
    <w:rsid w:val="00451808"/>
    <w:rsid w:val="0045516E"/>
    <w:rsid w:val="004578DA"/>
    <w:rsid w:val="004613B1"/>
    <w:rsid w:val="0046167B"/>
    <w:rsid w:val="00463807"/>
    <w:rsid w:val="004662A8"/>
    <w:rsid w:val="0047004C"/>
    <w:rsid w:val="00474744"/>
    <w:rsid w:val="00475F66"/>
    <w:rsid w:val="0047633A"/>
    <w:rsid w:val="004772C2"/>
    <w:rsid w:val="00485160"/>
    <w:rsid w:val="00490AC0"/>
    <w:rsid w:val="0049704E"/>
    <w:rsid w:val="004B4E43"/>
    <w:rsid w:val="004B63FF"/>
    <w:rsid w:val="004B66C3"/>
    <w:rsid w:val="004B7599"/>
    <w:rsid w:val="004C52BC"/>
    <w:rsid w:val="004C79EB"/>
    <w:rsid w:val="004D4C0B"/>
    <w:rsid w:val="004E6770"/>
    <w:rsid w:val="004F0509"/>
    <w:rsid w:val="004F2B58"/>
    <w:rsid w:val="00501E04"/>
    <w:rsid w:val="005029FB"/>
    <w:rsid w:val="00512A0A"/>
    <w:rsid w:val="005154BA"/>
    <w:rsid w:val="00523503"/>
    <w:rsid w:val="0053246E"/>
    <w:rsid w:val="00534EB8"/>
    <w:rsid w:val="005444EB"/>
    <w:rsid w:val="0055082B"/>
    <w:rsid w:val="00566540"/>
    <w:rsid w:val="00575176"/>
    <w:rsid w:val="00577CAC"/>
    <w:rsid w:val="00586EB8"/>
    <w:rsid w:val="005875F5"/>
    <w:rsid w:val="005B0510"/>
    <w:rsid w:val="005B4E00"/>
    <w:rsid w:val="005B5D0B"/>
    <w:rsid w:val="005C734F"/>
    <w:rsid w:val="005C73B1"/>
    <w:rsid w:val="005D4264"/>
    <w:rsid w:val="005D5819"/>
    <w:rsid w:val="005D6BDE"/>
    <w:rsid w:val="005E2417"/>
    <w:rsid w:val="005E429E"/>
    <w:rsid w:val="005E7555"/>
    <w:rsid w:val="005E7612"/>
    <w:rsid w:val="005F3F17"/>
    <w:rsid w:val="006017C3"/>
    <w:rsid w:val="00603B38"/>
    <w:rsid w:val="00606414"/>
    <w:rsid w:val="006103F1"/>
    <w:rsid w:val="00611E73"/>
    <w:rsid w:val="0063339D"/>
    <w:rsid w:val="00634CA3"/>
    <w:rsid w:val="00635A7F"/>
    <w:rsid w:val="006448C6"/>
    <w:rsid w:val="00646286"/>
    <w:rsid w:val="0065125F"/>
    <w:rsid w:val="00651AF2"/>
    <w:rsid w:val="00655AB7"/>
    <w:rsid w:val="00660E0D"/>
    <w:rsid w:val="00677291"/>
    <w:rsid w:val="0068458E"/>
    <w:rsid w:val="00692645"/>
    <w:rsid w:val="00692C0A"/>
    <w:rsid w:val="006962B4"/>
    <w:rsid w:val="006A46FA"/>
    <w:rsid w:val="006B2091"/>
    <w:rsid w:val="006B73EB"/>
    <w:rsid w:val="006C4B85"/>
    <w:rsid w:val="006E1AFC"/>
    <w:rsid w:val="006E1FE4"/>
    <w:rsid w:val="006F6525"/>
    <w:rsid w:val="006F7A5C"/>
    <w:rsid w:val="00704D4D"/>
    <w:rsid w:val="00713C6A"/>
    <w:rsid w:val="0072226F"/>
    <w:rsid w:val="00724E0C"/>
    <w:rsid w:val="00726D20"/>
    <w:rsid w:val="00727139"/>
    <w:rsid w:val="007277D1"/>
    <w:rsid w:val="007278F3"/>
    <w:rsid w:val="007352DD"/>
    <w:rsid w:val="00735E00"/>
    <w:rsid w:val="00735F82"/>
    <w:rsid w:val="00746F49"/>
    <w:rsid w:val="0075504C"/>
    <w:rsid w:val="00756598"/>
    <w:rsid w:val="00761D8F"/>
    <w:rsid w:val="00766802"/>
    <w:rsid w:val="0076716F"/>
    <w:rsid w:val="00774564"/>
    <w:rsid w:val="00775FE2"/>
    <w:rsid w:val="007765A2"/>
    <w:rsid w:val="0078232E"/>
    <w:rsid w:val="00794445"/>
    <w:rsid w:val="007977D2"/>
    <w:rsid w:val="007A3D06"/>
    <w:rsid w:val="007D2FA2"/>
    <w:rsid w:val="007D7C30"/>
    <w:rsid w:val="007E112A"/>
    <w:rsid w:val="007F2059"/>
    <w:rsid w:val="007F62EA"/>
    <w:rsid w:val="00802983"/>
    <w:rsid w:val="00810962"/>
    <w:rsid w:val="0081144C"/>
    <w:rsid w:val="00816923"/>
    <w:rsid w:val="00824B29"/>
    <w:rsid w:val="008333EF"/>
    <w:rsid w:val="00833752"/>
    <w:rsid w:val="00836A4C"/>
    <w:rsid w:val="00837976"/>
    <w:rsid w:val="00841933"/>
    <w:rsid w:val="00844070"/>
    <w:rsid w:val="00846FC6"/>
    <w:rsid w:val="008608C2"/>
    <w:rsid w:val="00863D41"/>
    <w:rsid w:val="0086429D"/>
    <w:rsid w:val="00880ED6"/>
    <w:rsid w:val="0088312E"/>
    <w:rsid w:val="00883529"/>
    <w:rsid w:val="008900C9"/>
    <w:rsid w:val="00890A77"/>
    <w:rsid w:val="008926C6"/>
    <w:rsid w:val="008A752A"/>
    <w:rsid w:val="008B48A0"/>
    <w:rsid w:val="008B7376"/>
    <w:rsid w:val="008C06DF"/>
    <w:rsid w:val="008C350A"/>
    <w:rsid w:val="008D0A6F"/>
    <w:rsid w:val="008D212A"/>
    <w:rsid w:val="008D77A0"/>
    <w:rsid w:val="008E3994"/>
    <w:rsid w:val="008E6D7A"/>
    <w:rsid w:val="008F0A9E"/>
    <w:rsid w:val="008F3C44"/>
    <w:rsid w:val="008F6B06"/>
    <w:rsid w:val="00906C83"/>
    <w:rsid w:val="00920B4C"/>
    <w:rsid w:val="00921683"/>
    <w:rsid w:val="0094215C"/>
    <w:rsid w:val="009604C8"/>
    <w:rsid w:val="009646F3"/>
    <w:rsid w:val="00972805"/>
    <w:rsid w:val="009929AB"/>
    <w:rsid w:val="009B4A54"/>
    <w:rsid w:val="009B6A1D"/>
    <w:rsid w:val="009B6F0E"/>
    <w:rsid w:val="009C422E"/>
    <w:rsid w:val="009E4BC7"/>
    <w:rsid w:val="009E4E06"/>
    <w:rsid w:val="009F0748"/>
    <w:rsid w:val="009F6A73"/>
    <w:rsid w:val="00A17A03"/>
    <w:rsid w:val="00A21F3C"/>
    <w:rsid w:val="00A233E5"/>
    <w:rsid w:val="00A30DFA"/>
    <w:rsid w:val="00A31D6F"/>
    <w:rsid w:val="00A33AD8"/>
    <w:rsid w:val="00A448E5"/>
    <w:rsid w:val="00A44BA3"/>
    <w:rsid w:val="00A51A70"/>
    <w:rsid w:val="00A527D4"/>
    <w:rsid w:val="00A542D6"/>
    <w:rsid w:val="00A56C5D"/>
    <w:rsid w:val="00A575CD"/>
    <w:rsid w:val="00A705FE"/>
    <w:rsid w:val="00A7167D"/>
    <w:rsid w:val="00A73F18"/>
    <w:rsid w:val="00A762E5"/>
    <w:rsid w:val="00A7716E"/>
    <w:rsid w:val="00A775EE"/>
    <w:rsid w:val="00A82511"/>
    <w:rsid w:val="00A84DC5"/>
    <w:rsid w:val="00A91B53"/>
    <w:rsid w:val="00A96494"/>
    <w:rsid w:val="00A9757D"/>
    <w:rsid w:val="00AA4285"/>
    <w:rsid w:val="00AB0BFB"/>
    <w:rsid w:val="00AB585F"/>
    <w:rsid w:val="00AC1490"/>
    <w:rsid w:val="00AC4869"/>
    <w:rsid w:val="00AD597D"/>
    <w:rsid w:val="00AE0910"/>
    <w:rsid w:val="00AF771B"/>
    <w:rsid w:val="00B03EAF"/>
    <w:rsid w:val="00B04644"/>
    <w:rsid w:val="00B103A9"/>
    <w:rsid w:val="00B11E9C"/>
    <w:rsid w:val="00B1543B"/>
    <w:rsid w:val="00B42F18"/>
    <w:rsid w:val="00B43755"/>
    <w:rsid w:val="00B5103D"/>
    <w:rsid w:val="00B642B5"/>
    <w:rsid w:val="00B708D0"/>
    <w:rsid w:val="00B74853"/>
    <w:rsid w:val="00B76FC6"/>
    <w:rsid w:val="00B87CD7"/>
    <w:rsid w:val="00B90765"/>
    <w:rsid w:val="00B91826"/>
    <w:rsid w:val="00BA608D"/>
    <w:rsid w:val="00BA7331"/>
    <w:rsid w:val="00BC3923"/>
    <w:rsid w:val="00BC7792"/>
    <w:rsid w:val="00BC78E3"/>
    <w:rsid w:val="00BE0687"/>
    <w:rsid w:val="00BE0B60"/>
    <w:rsid w:val="00BE47B4"/>
    <w:rsid w:val="00BE5857"/>
    <w:rsid w:val="00BE74F1"/>
    <w:rsid w:val="00BF13CC"/>
    <w:rsid w:val="00BF484B"/>
    <w:rsid w:val="00C06B10"/>
    <w:rsid w:val="00C14331"/>
    <w:rsid w:val="00C1787B"/>
    <w:rsid w:val="00C33A01"/>
    <w:rsid w:val="00C344A9"/>
    <w:rsid w:val="00C454BF"/>
    <w:rsid w:val="00C46A09"/>
    <w:rsid w:val="00C47250"/>
    <w:rsid w:val="00C475C2"/>
    <w:rsid w:val="00C51F12"/>
    <w:rsid w:val="00C56395"/>
    <w:rsid w:val="00C615F3"/>
    <w:rsid w:val="00C62196"/>
    <w:rsid w:val="00C65963"/>
    <w:rsid w:val="00C70FAD"/>
    <w:rsid w:val="00C71642"/>
    <w:rsid w:val="00C73A57"/>
    <w:rsid w:val="00C839D0"/>
    <w:rsid w:val="00C83E0F"/>
    <w:rsid w:val="00C867E8"/>
    <w:rsid w:val="00C924E3"/>
    <w:rsid w:val="00C93011"/>
    <w:rsid w:val="00C94220"/>
    <w:rsid w:val="00CA168F"/>
    <w:rsid w:val="00CA4B90"/>
    <w:rsid w:val="00CA73A7"/>
    <w:rsid w:val="00CB4263"/>
    <w:rsid w:val="00CB62AD"/>
    <w:rsid w:val="00CC5FFA"/>
    <w:rsid w:val="00CC74FC"/>
    <w:rsid w:val="00CC77A1"/>
    <w:rsid w:val="00CD3E11"/>
    <w:rsid w:val="00CE4CBA"/>
    <w:rsid w:val="00CE53A5"/>
    <w:rsid w:val="00CE7220"/>
    <w:rsid w:val="00CF1263"/>
    <w:rsid w:val="00CF7057"/>
    <w:rsid w:val="00CF7CC2"/>
    <w:rsid w:val="00D02B75"/>
    <w:rsid w:val="00D052E1"/>
    <w:rsid w:val="00D2334C"/>
    <w:rsid w:val="00D265D2"/>
    <w:rsid w:val="00D4664F"/>
    <w:rsid w:val="00D51407"/>
    <w:rsid w:val="00D5759B"/>
    <w:rsid w:val="00D66C90"/>
    <w:rsid w:val="00D67722"/>
    <w:rsid w:val="00D704E5"/>
    <w:rsid w:val="00D71319"/>
    <w:rsid w:val="00DA2C63"/>
    <w:rsid w:val="00DA3093"/>
    <w:rsid w:val="00DB3A7D"/>
    <w:rsid w:val="00DB6639"/>
    <w:rsid w:val="00DB779C"/>
    <w:rsid w:val="00DC196C"/>
    <w:rsid w:val="00DC3AC6"/>
    <w:rsid w:val="00DC4FC1"/>
    <w:rsid w:val="00DC5CD2"/>
    <w:rsid w:val="00DD623F"/>
    <w:rsid w:val="00DE478C"/>
    <w:rsid w:val="00DE79EF"/>
    <w:rsid w:val="00DF14C5"/>
    <w:rsid w:val="00DF20D6"/>
    <w:rsid w:val="00DF2294"/>
    <w:rsid w:val="00DF2D1E"/>
    <w:rsid w:val="00DF5032"/>
    <w:rsid w:val="00DF7B9F"/>
    <w:rsid w:val="00E06022"/>
    <w:rsid w:val="00E060EF"/>
    <w:rsid w:val="00E064E3"/>
    <w:rsid w:val="00E214EC"/>
    <w:rsid w:val="00E27F06"/>
    <w:rsid w:val="00E32903"/>
    <w:rsid w:val="00E40A67"/>
    <w:rsid w:val="00E42317"/>
    <w:rsid w:val="00E5449F"/>
    <w:rsid w:val="00E66811"/>
    <w:rsid w:val="00E7495E"/>
    <w:rsid w:val="00E7776B"/>
    <w:rsid w:val="00E8704C"/>
    <w:rsid w:val="00E959CB"/>
    <w:rsid w:val="00E96C1B"/>
    <w:rsid w:val="00EA1334"/>
    <w:rsid w:val="00EA3DEB"/>
    <w:rsid w:val="00EA79D8"/>
    <w:rsid w:val="00EC5227"/>
    <w:rsid w:val="00ED0B20"/>
    <w:rsid w:val="00ED3F2E"/>
    <w:rsid w:val="00EE10C8"/>
    <w:rsid w:val="00EE7FB7"/>
    <w:rsid w:val="00EF0801"/>
    <w:rsid w:val="00EF2EDB"/>
    <w:rsid w:val="00EF38BA"/>
    <w:rsid w:val="00EF5B60"/>
    <w:rsid w:val="00F0070F"/>
    <w:rsid w:val="00F03A1E"/>
    <w:rsid w:val="00F1030D"/>
    <w:rsid w:val="00F11CB7"/>
    <w:rsid w:val="00F231C9"/>
    <w:rsid w:val="00F23AC6"/>
    <w:rsid w:val="00F266BB"/>
    <w:rsid w:val="00F27780"/>
    <w:rsid w:val="00F53D52"/>
    <w:rsid w:val="00F64EC7"/>
    <w:rsid w:val="00F655D5"/>
    <w:rsid w:val="00F722DC"/>
    <w:rsid w:val="00F77B7D"/>
    <w:rsid w:val="00F8278D"/>
    <w:rsid w:val="00F842DE"/>
    <w:rsid w:val="00F84EF1"/>
    <w:rsid w:val="00F854C3"/>
    <w:rsid w:val="00FA03FD"/>
    <w:rsid w:val="00FA2733"/>
    <w:rsid w:val="00FA55C0"/>
    <w:rsid w:val="00FA751A"/>
    <w:rsid w:val="00FB0E13"/>
    <w:rsid w:val="00FD517B"/>
    <w:rsid w:val="00FD69E1"/>
    <w:rsid w:val="00FE4532"/>
    <w:rsid w:val="00FE5716"/>
    <w:rsid w:val="00FE7BD5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7139CD"/>
  <w15:chartTrackingRefBased/>
  <w15:docId w15:val="{5CAA779D-E44C-44F4-A11D-4836B234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4B9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odyText2">
    <w:name w:val="Body Text 2"/>
    <w:basedOn w:val="Normal"/>
    <w:pPr>
      <w:spacing w:line="288" w:lineRule="auto"/>
      <w:jc w:val="both"/>
    </w:pPr>
    <w:rPr>
      <w:spacing w:val="6"/>
      <w:sz w:val="26"/>
    </w:rPr>
  </w:style>
  <w:style w:type="table" w:styleId="TableGrid">
    <w:name w:val="Table Grid"/>
    <w:basedOn w:val="TableNormal"/>
    <w:rsid w:val="00385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44BA3"/>
    <w:rPr>
      <w:sz w:val="24"/>
      <w:szCs w:val="24"/>
    </w:rPr>
  </w:style>
  <w:style w:type="paragraph" w:styleId="Footer">
    <w:name w:val="footer"/>
    <w:basedOn w:val="Normal"/>
    <w:link w:val="FooterChar"/>
    <w:rsid w:val="00A44BA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44BA3"/>
    <w:rPr>
      <w:sz w:val="24"/>
      <w:szCs w:val="24"/>
    </w:rPr>
  </w:style>
  <w:style w:type="paragraph" w:styleId="BalloonText">
    <w:name w:val="Balloon Text"/>
    <w:basedOn w:val="Normal"/>
    <w:link w:val="BalloonTextChar"/>
    <w:rsid w:val="000B7B3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B7B33"/>
    <w:rPr>
      <w:rFonts w:ascii="Tahoma" w:hAnsi="Tahoma" w:cs="Tahoma"/>
      <w:sz w:val="16"/>
      <w:szCs w:val="16"/>
    </w:rPr>
  </w:style>
  <w:style w:type="character" w:styleId="Hyperlink">
    <w:name w:val="Hyperlink"/>
    <w:rsid w:val="0072226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 do hereby declare that our Firm possess the following equipments and ready for use in the respective  works :</vt:lpstr>
    </vt:vector>
  </TitlesOfParts>
  <Company>Hassan &amp; Brothers Ltd.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do hereby declare that our Firm possess the following equipments and ready for use in the respective  works :</dc:title>
  <dc:subject/>
  <dc:creator>Mostofa Al Faruq</dc:creator>
  <cp:keywords/>
  <cp:lastModifiedBy>Sajol</cp:lastModifiedBy>
  <cp:revision>3</cp:revision>
  <cp:lastPrinted>2021-02-10T09:44:00Z</cp:lastPrinted>
  <dcterms:created xsi:type="dcterms:W3CDTF">2021-02-22T09:28:00Z</dcterms:created>
  <dcterms:modified xsi:type="dcterms:W3CDTF">2021-02-23T11:01:00Z</dcterms:modified>
</cp:coreProperties>
</file>