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right" w:tblpY="246"/>
        <w:tblW w:w="39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"/>
        <w:gridCol w:w="1717"/>
        <w:gridCol w:w="1305"/>
      </w:tblGrid>
      <w:tr w:rsidR="00966B58" w:rsidRPr="00966B58" w14:paraId="24810594" w14:textId="77777777" w:rsidTr="003B10FF">
        <w:trPr>
          <w:trHeight w:val="315"/>
        </w:trPr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96411A" w14:textId="77777777" w:rsidR="00966B58" w:rsidRPr="00966B58" w:rsidRDefault="00966B58" w:rsidP="00966B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FFFFFF"/>
                <w:lang w:val="fi-FI" w:eastAsia="fi-FI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4C3445" w14:textId="77777777" w:rsidR="00966B58" w:rsidRPr="00966B58" w:rsidRDefault="00966B58" w:rsidP="00966B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000000"/>
                <w:lang w:val="fi-FI" w:eastAsia="fi-FI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7E3341" w14:textId="77777777" w:rsidR="00966B58" w:rsidRPr="00966B58" w:rsidRDefault="00966B58" w:rsidP="00966B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000000"/>
                <w:lang w:val="fi-FI" w:eastAsia="fi-FI"/>
              </w:rPr>
              <w:t> </w:t>
            </w:r>
          </w:p>
        </w:tc>
      </w:tr>
      <w:tr w:rsidR="00966B58" w:rsidRPr="00966B58" w14:paraId="2F21708C" w14:textId="77777777" w:rsidTr="003B10FF">
        <w:trPr>
          <w:trHeight w:val="315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4BFC4C1" w14:textId="79D4847D" w:rsidR="00966B58" w:rsidRPr="00966B58" w:rsidRDefault="003B10FF" w:rsidP="00EA0578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>Date</w:t>
            </w:r>
            <w:r w:rsidR="004B2252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 xml:space="preserve"> du devis</w:t>
            </w:r>
            <w:r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 xml:space="preserve"> : 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BEBC640" w14:textId="77777777" w:rsidR="00966B58" w:rsidRPr="00966B58" w:rsidRDefault="00966B58" w:rsidP="00EA0578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>1.6.2021</w:t>
            </w:r>
          </w:p>
        </w:tc>
      </w:tr>
      <w:tr w:rsidR="00966B58" w:rsidRPr="00966B58" w14:paraId="48880E4B" w14:textId="77777777" w:rsidTr="003B10FF">
        <w:trPr>
          <w:trHeight w:val="315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0E788E5" w14:textId="4892C7AF" w:rsidR="00966B58" w:rsidRPr="00966B58" w:rsidRDefault="004B2252" w:rsidP="00EA0578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>Référence du devis</w:t>
            </w:r>
            <w:r w:rsidR="003B10FF" w:rsidRPr="003B10FF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 xml:space="preserve"> :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D7B9175" w14:textId="77777777" w:rsidR="00966B58" w:rsidRPr="00966B58" w:rsidRDefault="00966B58" w:rsidP="00EA0578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>143</w:t>
            </w:r>
          </w:p>
        </w:tc>
      </w:tr>
      <w:tr w:rsidR="00966B58" w:rsidRPr="00966B58" w14:paraId="242DE57B" w14:textId="77777777" w:rsidTr="003B10FF">
        <w:trPr>
          <w:trHeight w:val="315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6993674" w14:textId="6DB108EC" w:rsidR="00966B58" w:rsidRPr="00966B58" w:rsidRDefault="004B2252" w:rsidP="00EA0578">
            <w:pPr>
              <w:spacing w:after="0" w:line="240" w:lineRule="auto"/>
              <w:ind w:firstLineChars="300" w:firstLine="602"/>
              <w:rPr>
                <w:rFonts w:ascii="Arial" w:eastAsia="Times New Roman" w:hAnsi="Arial" w:cs="Arial"/>
                <w:b/>
                <w:bCs/>
                <w:color w:val="595959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b/>
                <w:bCs/>
                <w:color w:val="595959"/>
                <w:sz w:val="20"/>
                <w:szCs w:val="20"/>
                <w:lang w:val="fi-FI" w:eastAsia="fi-FI"/>
              </w:rPr>
              <w:t>Date de validité</w:t>
            </w:r>
            <w:r w:rsidR="003B10FF" w:rsidRPr="003B10FF">
              <w:rPr>
                <w:rFonts w:ascii="Arial" w:eastAsia="Times New Roman" w:hAnsi="Arial" w:cs="Arial"/>
                <w:b/>
                <w:bCs/>
                <w:color w:val="595959"/>
                <w:sz w:val="20"/>
                <w:szCs w:val="20"/>
                <w:lang w:val="fi-FI" w:eastAsia="fi-FI"/>
              </w:rPr>
              <w:t xml:space="preserve"> :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ECAC67F" w14:textId="77777777" w:rsidR="00966B58" w:rsidRPr="00966B58" w:rsidRDefault="00966B58" w:rsidP="00EA05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/>
                <w:sz w:val="20"/>
                <w:szCs w:val="2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b/>
                <w:bCs/>
                <w:color w:val="595959"/>
                <w:sz w:val="20"/>
                <w:szCs w:val="20"/>
                <w:lang w:val="fi-FI" w:eastAsia="fi-FI"/>
              </w:rPr>
              <w:t>15.6.2021</w:t>
            </w:r>
          </w:p>
        </w:tc>
      </w:tr>
      <w:tr w:rsidR="00966B58" w:rsidRPr="00966B58" w14:paraId="2B2985AE" w14:textId="77777777" w:rsidTr="003B10FF">
        <w:trPr>
          <w:trHeight w:val="308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FC97661" w14:textId="0E830AA3" w:rsidR="00966B58" w:rsidRPr="00966B58" w:rsidRDefault="00966B58" w:rsidP="00EA0578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ECF20C9" w14:textId="60E00680" w:rsidR="00966B58" w:rsidRPr="00966B58" w:rsidRDefault="00966B58" w:rsidP="00EA0578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</w:p>
        </w:tc>
      </w:tr>
      <w:tr w:rsidR="00966B58" w:rsidRPr="00966B58" w14:paraId="2E6CE411" w14:textId="77777777" w:rsidTr="004B2252">
        <w:trPr>
          <w:trHeight w:val="390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A22B3" w14:textId="203E38F5" w:rsidR="00966B58" w:rsidRPr="00966B58" w:rsidRDefault="00966B58" w:rsidP="00EA0578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2199A" w14:textId="40C70DB0" w:rsidR="00966B58" w:rsidRPr="00966B58" w:rsidRDefault="00966B58" w:rsidP="00EA0578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</w:p>
        </w:tc>
      </w:tr>
      <w:tr w:rsidR="00966B58" w:rsidRPr="00966B58" w14:paraId="7AB204B9" w14:textId="77777777" w:rsidTr="004B2252">
        <w:trPr>
          <w:trHeight w:val="300"/>
        </w:trPr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61FB8" w14:textId="77777777" w:rsidR="00966B58" w:rsidRPr="00966B58" w:rsidRDefault="00966B58" w:rsidP="00966B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000000"/>
                <w:lang w:val="fi-FI" w:eastAsia="fi-FI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B9606" w14:textId="77777777" w:rsidR="00966B58" w:rsidRPr="00966B58" w:rsidRDefault="00966B58" w:rsidP="00966B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000000"/>
                <w:lang w:val="fi-FI" w:eastAsia="fi-FI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71A8A" w14:textId="77777777" w:rsidR="00966B58" w:rsidRPr="00966B58" w:rsidRDefault="00966B58" w:rsidP="00966B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000000"/>
                <w:lang w:val="fi-FI" w:eastAsia="fi-FI"/>
              </w:rPr>
              <w:t> </w:t>
            </w:r>
          </w:p>
        </w:tc>
      </w:tr>
    </w:tbl>
    <w:p w14:paraId="65157739" w14:textId="77777777" w:rsidR="00966B58" w:rsidRDefault="00C956CE" w:rsidP="00966B58">
      <w:pPr>
        <w:tabs>
          <w:tab w:val="left" w:pos="5295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71FBAE" wp14:editId="3A8CC320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190500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B469F" w14:textId="14CAAFE4" w:rsidR="0038771B" w:rsidRPr="0040228F" w:rsidRDefault="003B10FF" w:rsidP="0038771B">
                            <w:pPr>
                              <w:spacing w:after="30"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 xml:space="preserve">Client </w:t>
                            </w:r>
                            <w:r w:rsidR="008B3715" w:rsidRPr="0040228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:</w:t>
                            </w:r>
                          </w:p>
                          <w:p w14:paraId="1E170502" w14:textId="06B48DB4" w:rsidR="003B10FF" w:rsidRDefault="002F291D" w:rsidP="0038771B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>{{client_name}}</w:t>
                            </w:r>
                          </w:p>
                          <w:p w14:paraId="6F303197" w14:textId="23F2CB8D" w:rsidR="003B10FF" w:rsidRDefault="002F291D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>{{client_adresse}}</w:t>
                            </w:r>
                          </w:p>
                          <w:p w14:paraId="704358A5" w14:textId="49C4D5FF" w:rsidR="0041115D" w:rsidRPr="008B3715" w:rsidRDefault="002F291D" w:rsidP="003B10FF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>{{client_city}}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71FB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5pt;width:15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" stroked="f">
                <v:textbox style="mso-fit-shape-to-text:t">
                  <w:txbxContent>
                    <w:p w14:paraId="0FAB469F" w14:textId="14CAAFE4" w:rsidR="0038771B" w:rsidRPr="0040228F" w:rsidRDefault="003B10FF" w:rsidP="0038771B">
                      <w:pPr>
                        <w:spacing w:after="30"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 xml:space="preserve">Client </w:t>
                      </w:r>
                      <w:r w:rsidR="008B3715" w:rsidRPr="0040228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:</w:t>
                      </w:r>
                    </w:p>
                    <w:p w14:paraId="1E170502" w14:textId="06B48DB4" w:rsidR="003B10FF" w:rsidRDefault="002F291D" w:rsidP="0038771B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>{{client_name}}</w:t>
                      </w:r>
                    </w:p>
                    <w:p w14:paraId="6F303197" w14:textId="23F2CB8D" w:rsidR="003B10FF" w:rsidRDefault="002F291D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>{{client_adresse}}</w:t>
                      </w:r>
                    </w:p>
                    <w:p w14:paraId="704358A5" w14:textId="49C4D5FF" w:rsidR="0041115D" w:rsidRPr="008B3715" w:rsidRDefault="002F291D" w:rsidP="003B10FF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>{{client_city}}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6B58">
        <w:tab/>
      </w:r>
    </w:p>
    <w:p w14:paraId="12BE0D89" w14:textId="3E8A9225" w:rsidR="00655464" w:rsidRDefault="00655464" w:rsidP="00966B58">
      <w:pPr>
        <w:tabs>
          <w:tab w:val="left" w:pos="5295"/>
        </w:tabs>
      </w:pPr>
    </w:p>
    <w:bookmarkStart w:id="0" w:name="_GoBack"/>
    <w:bookmarkEnd w:id="0"/>
    <w:p w14:paraId="4FF9AF7E" w14:textId="4978EC20" w:rsidR="0041115D" w:rsidRPr="00655464" w:rsidRDefault="00C956CE" w:rsidP="00655464">
      <w:pPr>
        <w:tabs>
          <w:tab w:val="left" w:pos="2292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47370" wp14:editId="1894CB05">
                <wp:simplePos x="0" y="0"/>
                <wp:positionH relativeFrom="column">
                  <wp:posOffset>-26670</wp:posOffset>
                </wp:positionH>
                <wp:positionV relativeFrom="paragraph">
                  <wp:posOffset>1390650</wp:posOffset>
                </wp:positionV>
                <wp:extent cx="6654800" cy="7239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EC8A9" w14:textId="40909576" w:rsidR="0038771B" w:rsidRPr="0005749A" w:rsidRDefault="003B10FF" w:rsidP="0038771B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749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Informations additionnelles </w:t>
                            </w:r>
                            <w:r w:rsidR="008B3715" w:rsidRPr="0005749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46833DD" w14:textId="77777777" w:rsidR="004B2252" w:rsidRPr="00F70DAA" w:rsidRDefault="004B2252" w:rsidP="004B2252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70DAA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r-FR"/>
                              </w:rPr>
                              <w:t xml:space="preserve">Service après-vente - Garantie : 1 an. </w:t>
                            </w:r>
                          </w:p>
                          <w:p w14:paraId="7C9A5310" w14:textId="77777777" w:rsidR="004B2252" w:rsidRPr="00F70DAA" w:rsidRDefault="004B2252" w:rsidP="004B2252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70DAA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r-FR"/>
                              </w:rPr>
                              <w:t xml:space="preserve">Date de début de la </w:t>
                            </w:r>
                            <w:proofErr w:type="spellStart"/>
                            <w:r w:rsidRPr="00F70DAA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r-FR"/>
                              </w:rPr>
                              <w:t>prentation</w:t>
                            </w:r>
                            <w:proofErr w:type="spellEnd"/>
                            <w:r w:rsidRPr="00F70DAA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r-FR"/>
                              </w:rPr>
                              <w:t xml:space="preserve"> : 14/05/2022</w:t>
                            </w:r>
                          </w:p>
                          <w:p w14:paraId="71B25ABD" w14:textId="46F08697" w:rsidR="0041115D" w:rsidRPr="00F70DAA" w:rsidRDefault="0041115D" w:rsidP="004B2252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94737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2.1pt;margin-top:109.5pt;width:524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" stroked="f">
                <v:textbox>
                  <w:txbxContent>
                    <w:p w14:paraId="177EC8A9" w14:textId="40909576" w:rsidR="0038771B" w:rsidRPr="0005749A" w:rsidRDefault="003B10FF" w:rsidP="0038771B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5749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Informations additionnelles </w:t>
                      </w:r>
                      <w:r w:rsidR="008B3715" w:rsidRPr="0005749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46833DD" w14:textId="77777777" w:rsidR="004B2252" w:rsidRPr="005F331A" w:rsidRDefault="004B2252" w:rsidP="004B2252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 w:rsidRPr="005F331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Service après-vente - </w:t>
                      </w:r>
                      <w:proofErr w:type="spellStart"/>
                      <w:proofErr w:type="gramStart"/>
                      <w:r w:rsidRPr="005F331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Garantie</w:t>
                      </w:r>
                      <w:proofErr w:type="spellEnd"/>
                      <w:r w:rsidRPr="005F331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 :</w:t>
                      </w:r>
                      <w:proofErr w:type="gramEnd"/>
                      <w:r w:rsidRPr="005F331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 1 an. </w:t>
                      </w:r>
                    </w:p>
                    <w:p w14:paraId="7C9A5310" w14:textId="77777777" w:rsidR="004B2252" w:rsidRPr="0041115D" w:rsidRDefault="004B2252" w:rsidP="004B2252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 w:rsidRPr="005F331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Date de début de la </w:t>
                      </w:r>
                      <w:proofErr w:type="spellStart"/>
                      <w:proofErr w:type="gramStart"/>
                      <w:r w:rsidRPr="005F331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prentation</w:t>
                      </w:r>
                      <w:proofErr w:type="spellEnd"/>
                      <w:r w:rsidRPr="005F331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 :</w:t>
                      </w:r>
                      <w:proofErr w:type="gramEnd"/>
                      <w:r w:rsidRPr="005F331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 14/05/2022</w:t>
                      </w:r>
                    </w:p>
                    <w:p w14:paraId="71B25ABD" w14:textId="46F08697" w:rsidR="0041115D" w:rsidRPr="004B2252" w:rsidRDefault="0041115D" w:rsidP="004B2252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55" w:type="dxa"/>
        </w:tblCellMar>
        <w:tblLook w:val="04A0" w:firstRow="1" w:lastRow="0" w:firstColumn="1" w:lastColumn="0" w:noHBand="0" w:noVBand="1"/>
      </w:tblPr>
      <w:tblGrid>
        <w:gridCol w:w="2406"/>
        <w:gridCol w:w="1276"/>
        <w:gridCol w:w="863"/>
        <w:gridCol w:w="1981"/>
        <w:gridCol w:w="1135"/>
        <w:gridCol w:w="1493"/>
        <w:gridCol w:w="1619"/>
      </w:tblGrid>
      <w:tr w:rsidR="003B10FF" w:rsidRPr="00C956CE" w14:paraId="129A0327" w14:textId="77777777" w:rsidTr="00A83A35">
        <w:trPr>
          <w:trHeight w:val="567"/>
        </w:trPr>
        <w:tc>
          <w:tcPr>
            <w:tcW w:w="2406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7E27ED88" w14:textId="237703FC" w:rsidR="0038771B" w:rsidRPr="00C956CE" w:rsidRDefault="003B10FF" w:rsidP="0038771B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Description</w:t>
            </w:r>
          </w:p>
        </w:tc>
        <w:tc>
          <w:tcPr>
            <w:tcW w:w="1276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5CD07A02" w14:textId="6CEF5EFE" w:rsidR="0038771B" w:rsidRPr="00C956CE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Quantité</w:t>
            </w:r>
          </w:p>
        </w:tc>
        <w:tc>
          <w:tcPr>
            <w:tcW w:w="863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44E58574" w14:textId="16ABC029" w:rsidR="0038771B" w:rsidRPr="00C956CE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Unité</w:t>
            </w:r>
          </w:p>
        </w:tc>
        <w:tc>
          <w:tcPr>
            <w:tcW w:w="1981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343D8E1B" w14:textId="37C167DF" w:rsidR="0038771B" w:rsidRPr="00C956CE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Prix unitaire HT</w:t>
            </w:r>
          </w:p>
        </w:tc>
        <w:tc>
          <w:tcPr>
            <w:tcW w:w="1135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388168EB" w14:textId="513DE4FA" w:rsidR="0038771B" w:rsidRPr="00C956CE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% TVA</w:t>
            </w:r>
          </w:p>
        </w:tc>
        <w:tc>
          <w:tcPr>
            <w:tcW w:w="1493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57A2C14F" w14:textId="40BE4985" w:rsidR="0038771B" w:rsidRPr="00C956CE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TVA</w:t>
            </w:r>
          </w:p>
        </w:tc>
        <w:tc>
          <w:tcPr>
            <w:tcW w:w="1619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19DEC78C" w14:textId="13E2F62F" w:rsidR="0038771B" w:rsidRPr="00C956CE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TTC</w:t>
            </w:r>
          </w:p>
        </w:tc>
      </w:tr>
      <w:tr w:rsidR="003B10FF" w:rsidRPr="003F2A6A" w14:paraId="1BB0BB07" w14:textId="77777777" w:rsidTr="00A83A35">
        <w:trPr>
          <w:trHeight w:val="567"/>
        </w:trPr>
        <w:tc>
          <w:tcPr>
            <w:tcW w:w="2406" w:type="dxa"/>
            <w:tcBorders>
              <w:bottom w:val="single" w:sz="8" w:space="0" w:color="E7E9E9"/>
            </w:tcBorders>
            <w:vAlign w:val="center"/>
          </w:tcPr>
          <w:p w14:paraId="3977B8F9" w14:textId="351F164B" w:rsidR="0041115D" w:rsidRPr="003F2A6A" w:rsidRDefault="003B10FF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sz w:val="20"/>
                <w:szCs w:val="20"/>
                <w:lang w:val="fi-FI"/>
              </w:rPr>
              <w:t>Main-d'œuvre</w:t>
            </w:r>
          </w:p>
        </w:tc>
        <w:tc>
          <w:tcPr>
            <w:tcW w:w="1276" w:type="dxa"/>
            <w:tcBorders>
              <w:bottom w:val="single" w:sz="8" w:space="0" w:color="E7E9E9"/>
            </w:tcBorders>
            <w:vAlign w:val="center"/>
          </w:tcPr>
          <w:p w14:paraId="40FFFF13" w14:textId="74D2BD79" w:rsidR="0041115D" w:rsidRPr="003F2A6A" w:rsidRDefault="00F257A2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5</w:t>
            </w:r>
          </w:p>
        </w:tc>
        <w:tc>
          <w:tcPr>
            <w:tcW w:w="863" w:type="dxa"/>
            <w:tcBorders>
              <w:bottom w:val="single" w:sz="8" w:space="0" w:color="E7E9E9"/>
            </w:tcBorders>
            <w:vAlign w:val="center"/>
          </w:tcPr>
          <w:p w14:paraId="37E954D8" w14:textId="371082C4" w:rsidR="0041115D" w:rsidRPr="003F2A6A" w:rsidRDefault="008B3715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h</w:t>
            </w:r>
          </w:p>
        </w:tc>
        <w:tc>
          <w:tcPr>
            <w:tcW w:w="1981" w:type="dxa"/>
            <w:tcBorders>
              <w:bottom w:val="single" w:sz="8" w:space="0" w:color="E7E9E9"/>
            </w:tcBorders>
            <w:vAlign w:val="center"/>
          </w:tcPr>
          <w:p w14:paraId="0D68AD40" w14:textId="5F578637" w:rsidR="0041115D" w:rsidRPr="003F2A6A" w:rsidRDefault="00F257A2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60</w:t>
            </w:r>
            <w:r w:rsidR="0094117C">
              <w:rPr>
                <w:rFonts w:ascii="Arial" w:hAnsi="Arial" w:cs="Arial"/>
                <w:sz w:val="20"/>
                <w:szCs w:val="20"/>
                <w:lang w:val="fi-FI"/>
              </w:rPr>
              <w:t>,00</w:t>
            </w:r>
            <w:r w:rsidR="001D5E89">
              <w:rPr>
                <w:rFonts w:ascii="Arial" w:hAnsi="Arial" w:cs="Arial"/>
                <w:sz w:val="20"/>
                <w:szCs w:val="20"/>
                <w:lang w:val="fi-FI"/>
              </w:rPr>
              <w:t xml:space="preserve"> €</w:t>
            </w:r>
          </w:p>
        </w:tc>
        <w:tc>
          <w:tcPr>
            <w:tcW w:w="1135" w:type="dxa"/>
            <w:tcBorders>
              <w:bottom w:val="single" w:sz="8" w:space="0" w:color="E7E9E9"/>
            </w:tcBorders>
            <w:vAlign w:val="center"/>
          </w:tcPr>
          <w:p w14:paraId="03CB2E5F" w14:textId="7FD2D1E9" w:rsidR="0041115D" w:rsidRPr="003F2A6A" w:rsidRDefault="00F257A2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</w:t>
            </w:r>
            <w:r w:rsidR="003B10FF">
              <w:rPr>
                <w:rFonts w:ascii="Arial" w:hAnsi="Arial" w:cs="Arial"/>
                <w:sz w:val="20"/>
                <w:szCs w:val="20"/>
                <w:lang w:val="fi-FI"/>
              </w:rPr>
              <w:t>0</w:t>
            </w:r>
            <w:r w:rsidR="008B3715">
              <w:rPr>
                <w:rFonts w:ascii="Arial" w:hAnsi="Arial" w:cs="Arial"/>
                <w:sz w:val="20"/>
                <w:szCs w:val="20"/>
                <w:lang w:val="fi-FI"/>
              </w:rPr>
              <w:t xml:space="preserve"> 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%</w:t>
            </w:r>
          </w:p>
        </w:tc>
        <w:tc>
          <w:tcPr>
            <w:tcW w:w="1493" w:type="dxa"/>
            <w:tcBorders>
              <w:bottom w:val="single" w:sz="8" w:space="0" w:color="E7E9E9"/>
            </w:tcBorders>
            <w:vAlign w:val="center"/>
          </w:tcPr>
          <w:p w14:paraId="24BE95E1" w14:textId="2B73A4BA" w:rsidR="0041115D" w:rsidRPr="003F2A6A" w:rsidRDefault="001D5E89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=B2*D2*E2 \# "# ##0,00 €" </w:instrTex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9F02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 xml:space="preserve">  </w:t>
            </w:r>
            <w:r w:rsidR="003B10FF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60</w:t>
            </w:r>
            <w:r w:rsidR="009F02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,00 €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19" w:type="dxa"/>
            <w:tcBorders>
              <w:bottom w:val="single" w:sz="8" w:space="0" w:color="E7E9E9"/>
            </w:tcBorders>
            <w:vAlign w:val="center"/>
          </w:tcPr>
          <w:p w14:paraId="3E88A863" w14:textId="1466E9DC" w:rsidR="0041115D" w:rsidRPr="003F2A6A" w:rsidRDefault="009F026A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=B2*D2+F2 \# "# ##0,00 €"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3</w:t>
            </w:r>
            <w:r w:rsidR="003B10FF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60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,00 €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B10FF" w:rsidRPr="003F2A6A" w14:paraId="637CC649" w14:textId="77777777" w:rsidTr="00A83A35">
        <w:trPr>
          <w:trHeight w:val="567"/>
        </w:trPr>
        <w:tc>
          <w:tcPr>
            <w:tcW w:w="240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603C5F2" w14:textId="31D61B6D" w:rsidR="0041115D" w:rsidRPr="003F2A6A" w:rsidRDefault="003B10FF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sz w:val="20"/>
                <w:szCs w:val="20"/>
                <w:lang w:val="fi-FI"/>
              </w:rPr>
              <w:t>Produit</w:t>
            </w:r>
          </w:p>
        </w:tc>
        <w:tc>
          <w:tcPr>
            <w:tcW w:w="127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CDBCEA" w14:textId="67B7A7F3" w:rsidR="0041115D" w:rsidRPr="003F2A6A" w:rsidRDefault="00F257A2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</w:t>
            </w:r>
          </w:p>
        </w:tc>
        <w:tc>
          <w:tcPr>
            <w:tcW w:w="86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4D53B58" w14:textId="4390D681" w:rsidR="0041115D" w:rsidRPr="003F2A6A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pcs</w:t>
            </w:r>
          </w:p>
        </w:tc>
        <w:tc>
          <w:tcPr>
            <w:tcW w:w="198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3526CBF" w14:textId="20FE13C1" w:rsidR="0041115D" w:rsidRPr="003F2A6A" w:rsidRDefault="00F257A2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105</w:t>
            </w:r>
            <w:r w:rsidR="0094117C">
              <w:rPr>
                <w:rFonts w:ascii="Arial" w:hAnsi="Arial" w:cs="Arial"/>
                <w:sz w:val="20"/>
                <w:szCs w:val="20"/>
                <w:lang w:val="fi-FI"/>
              </w:rPr>
              <w:t>,00</w:t>
            </w:r>
            <w:r w:rsidR="001D5E89">
              <w:rPr>
                <w:rFonts w:ascii="Arial" w:hAnsi="Arial" w:cs="Arial"/>
                <w:sz w:val="20"/>
                <w:szCs w:val="20"/>
                <w:lang w:val="fi-FI"/>
              </w:rPr>
              <w:t xml:space="preserve"> €</w:t>
            </w:r>
          </w:p>
        </w:tc>
        <w:tc>
          <w:tcPr>
            <w:tcW w:w="113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C22A3B2" w14:textId="0949A464" w:rsidR="0041115D" w:rsidRPr="003F2A6A" w:rsidRDefault="00F257A2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</w:t>
            </w:r>
            <w:r w:rsidR="003B10FF">
              <w:rPr>
                <w:rFonts w:ascii="Arial" w:hAnsi="Arial" w:cs="Arial"/>
                <w:sz w:val="20"/>
                <w:szCs w:val="20"/>
                <w:lang w:val="fi-FI"/>
              </w:rPr>
              <w:t>0</w:t>
            </w:r>
            <w:r w:rsidR="008B3715">
              <w:rPr>
                <w:rFonts w:ascii="Arial" w:hAnsi="Arial" w:cs="Arial"/>
                <w:sz w:val="20"/>
                <w:szCs w:val="20"/>
                <w:lang w:val="fi-FI"/>
              </w:rPr>
              <w:t xml:space="preserve"> 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%</w:t>
            </w:r>
          </w:p>
        </w:tc>
        <w:tc>
          <w:tcPr>
            <w:tcW w:w="149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7EEA201" w14:textId="76D2EFEB" w:rsidR="0041115D" w:rsidRPr="003F2A6A" w:rsidRDefault="001D5E89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=B3*D3*E3 \# "# ##0,00 €;# ##0,00 €;;" </w:instrTex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9F02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 xml:space="preserve"> 2</w:t>
            </w:r>
            <w:r w:rsidR="003B10FF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10</w:t>
            </w:r>
            <w:r w:rsidR="009F02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,00 €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1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8C9DF00" w14:textId="1DBF2B2D" w:rsidR="0041115D" w:rsidRPr="003F2A6A" w:rsidRDefault="009F026A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=B3*D3+F3 \# "# ##0,00 €;-# ##0,00 €;;" </w:instrTex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1 </w:t>
            </w:r>
            <w:r w:rsidR="003B10FF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260</w:t>
            </w:r>
            <w:r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,00 €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</w:tr>
      <w:tr w:rsidR="003B10FF" w:rsidRPr="003F2A6A" w14:paraId="679989A4" w14:textId="77777777" w:rsidTr="00A83A35">
        <w:trPr>
          <w:trHeight w:val="567"/>
        </w:trPr>
        <w:tc>
          <w:tcPr>
            <w:tcW w:w="240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4CFBCB4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0872B97" w14:textId="0FE8AFA3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86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CA036C5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961E13B" w14:textId="295A7FE1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13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B0A8115" w14:textId="2108B4C0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49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D06C4CB" w14:textId="04366171" w:rsidR="0041115D" w:rsidRPr="003F2A6A" w:rsidRDefault="003914E0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"# ##0,00;#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"£ # ##0,00;£ 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"# ##0,00;#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1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7B86222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10FF" w:rsidRPr="003F2A6A" w14:paraId="698B476E" w14:textId="77777777" w:rsidTr="00A83A35">
        <w:trPr>
          <w:trHeight w:val="567"/>
        </w:trPr>
        <w:tc>
          <w:tcPr>
            <w:tcW w:w="240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5A72FD9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E37A37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86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6D45669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B03F074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13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12C8B13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49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4E03857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8DE0C51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10FF" w:rsidRPr="003F2A6A" w14:paraId="2A8C4D5A" w14:textId="77777777" w:rsidTr="00A83A35">
        <w:trPr>
          <w:trHeight w:val="567"/>
        </w:trPr>
        <w:tc>
          <w:tcPr>
            <w:tcW w:w="240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24A6AA1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BE98C4A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9B7B8A5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8334989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299046F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34BCCE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5DFF69D7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10FF" w:rsidRPr="00063FBE" w14:paraId="20D970DB" w14:textId="77777777" w:rsidTr="00A83A35">
        <w:trPr>
          <w:trHeight w:val="567"/>
        </w:trPr>
        <w:tc>
          <w:tcPr>
            <w:tcW w:w="2406" w:type="dxa"/>
            <w:tcBorders>
              <w:top w:val="single" w:sz="8" w:space="0" w:color="E7E9E9"/>
            </w:tcBorders>
            <w:vAlign w:val="center"/>
          </w:tcPr>
          <w:p w14:paraId="084249E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E7E9E9"/>
            </w:tcBorders>
            <w:vAlign w:val="center"/>
          </w:tcPr>
          <w:p w14:paraId="7218BC1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8" w:space="0" w:color="E7E9E9"/>
            </w:tcBorders>
            <w:vAlign w:val="center"/>
          </w:tcPr>
          <w:p w14:paraId="39F399AA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8" w:space="0" w:color="E7E9E9"/>
            </w:tcBorders>
            <w:vAlign w:val="center"/>
          </w:tcPr>
          <w:p w14:paraId="515ADF4E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8" w:type="dxa"/>
            <w:gridSpan w:val="2"/>
            <w:tcBorders>
              <w:top w:val="single" w:sz="8" w:space="0" w:color="E7E9E9"/>
            </w:tcBorders>
            <w:vAlign w:val="center"/>
          </w:tcPr>
          <w:p w14:paraId="70F9D78F" w14:textId="693DECFC" w:rsidR="00063FBE" w:rsidRPr="00063FBE" w:rsidRDefault="003B10FF" w:rsidP="00063FBE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HT</w:t>
            </w:r>
          </w:p>
        </w:tc>
        <w:tc>
          <w:tcPr>
            <w:tcW w:w="1619" w:type="dxa"/>
            <w:tcBorders>
              <w:top w:val="single" w:sz="8" w:space="0" w:color="E7E9E9"/>
            </w:tcBorders>
            <w:vAlign w:val="center"/>
          </w:tcPr>
          <w:p w14:paraId="3BCF7572" w14:textId="67FEE6B8" w:rsidR="0041115D" w:rsidRPr="00063FBE" w:rsidRDefault="009F026A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=B2*D2+B3*D3+B4*D4+B5*D5+B6*D6 \# "# ##0,00 €;"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1 350,00 €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3B10FF" w:rsidRPr="00063FBE" w14:paraId="360163B0" w14:textId="77777777" w:rsidTr="00A83A35">
        <w:trPr>
          <w:trHeight w:val="567"/>
        </w:trPr>
        <w:tc>
          <w:tcPr>
            <w:tcW w:w="2406" w:type="dxa"/>
            <w:vAlign w:val="center"/>
          </w:tcPr>
          <w:p w14:paraId="50CB3E4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01FFC09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0614B67F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Align w:val="center"/>
          </w:tcPr>
          <w:p w14:paraId="63A9D5B7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8" w:type="dxa"/>
            <w:gridSpan w:val="2"/>
            <w:vAlign w:val="center"/>
          </w:tcPr>
          <w:p w14:paraId="02AECFD5" w14:textId="656FFE2D" w:rsidR="0041115D" w:rsidRPr="00063FBE" w:rsidRDefault="003B10FF" w:rsidP="00063FBE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TVA</w:t>
            </w:r>
          </w:p>
        </w:tc>
        <w:tc>
          <w:tcPr>
            <w:tcW w:w="1619" w:type="dxa"/>
            <w:vAlign w:val="center"/>
          </w:tcPr>
          <w:p w14:paraId="0767D920" w14:textId="07BEEA4A" w:rsidR="0041115D" w:rsidRPr="00063FBE" w:rsidRDefault="009F026A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=SUM(F2:F6) \# "# ##0,00 €"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 xml:space="preserve"> </w:t>
            </w:r>
            <w:r w:rsidR="003B10FF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270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,00 €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3B10FF" w:rsidRPr="00C956CE" w14:paraId="4E9DF085" w14:textId="77777777" w:rsidTr="00A83A35">
        <w:trPr>
          <w:trHeight w:val="567"/>
        </w:trPr>
        <w:tc>
          <w:tcPr>
            <w:tcW w:w="2406" w:type="dxa"/>
            <w:vAlign w:val="center"/>
          </w:tcPr>
          <w:p w14:paraId="6E5A3735" w14:textId="4EFBFD06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604ECD5" w14:textId="29BD6283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55FE7587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Align w:val="center"/>
          </w:tcPr>
          <w:p w14:paraId="1DEFA731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8" w:type="dxa"/>
            <w:gridSpan w:val="2"/>
            <w:vAlign w:val="center"/>
          </w:tcPr>
          <w:p w14:paraId="77C0A20F" w14:textId="451A1A59" w:rsidR="0041115D" w:rsidRPr="00C956CE" w:rsidRDefault="003B10FF" w:rsidP="00063FBE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  <w:t>Total TTC</w:t>
            </w:r>
          </w:p>
        </w:tc>
        <w:tc>
          <w:tcPr>
            <w:tcW w:w="1619" w:type="dxa"/>
            <w:vAlign w:val="center"/>
          </w:tcPr>
          <w:p w14:paraId="341617DB" w14:textId="75B52139" w:rsidR="0041115D" w:rsidRPr="00C956CE" w:rsidRDefault="009F026A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  <w:instrText xml:space="preserve"> =SUM(G2:G6) \# "# ##0,00 €" </w:instrText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C00000"/>
                <w:sz w:val="24"/>
                <w:szCs w:val="24"/>
                <w:lang w:val="fi-FI"/>
              </w:rPr>
              <w:t>1 6</w:t>
            </w:r>
            <w:r w:rsidR="003B10FF">
              <w:rPr>
                <w:rFonts w:ascii="Arial" w:hAnsi="Arial" w:cs="Arial"/>
                <w:b/>
                <w:bCs/>
                <w:noProof/>
                <w:color w:val="C00000"/>
                <w:sz w:val="24"/>
                <w:szCs w:val="24"/>
                <w:lang w:val="fi-FI"/>
              </w:rPr>
              <w:t>20</w:t>
            </w:r>
            <w:r>
              <w:rPr>
                <w:rFonts w:ascii="Arial" w:hAnsi="Arial" w:cs="Arial"/>
                <w:b/>
                <w:bCs/>
                <w:noProof/>
                <w:color w:val="C00000"/>
                <w:sz w:val="24"/>
                <w:szCs w:val="24"/>
                <w:lang w:val="fi-FI"/>
              </w:rPr>
              <w:t>,00 €</w:t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  <w:fldChar w:fldCharType="end"/>
            </w:r>
          </w:p>
        </w:tc>
      </w:tr>
    </w:tbl>
    <w:p w14:paraId="3D74B83D" w14:textId="2987A1F7" w:rsidR="00E7250D" w:rsidRDefault="00A83A35" w:rsidP="00655464">
      <w:pPr>
        <w:tabs>
          <w:tab w:val="left" w:pos="2292"/>
        </w:tabs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1EDE6" wp14:editId="6F39ED3E">
                <wp:simplePos x="0" y="0"/>
                <wp:positionH relativeFrom="column">
                  <wp:posOffset>67310</wp:posOffset>
                </wp:positionH>
                <wp:positionV relativeFrom="paragraph">
                  <wp:posOffset>189865</wp:posOffset>
                </wp:positionV>
                <wp:extent cx="3505200" cy="914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C5D562" id="Rectangle 4" o:spid="_x0000_s1026" style="position:absolute;margin-left:5.3pt;margin-top:14.95pt;width:276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" fillcolor="#e7e6e6 [3214]" stroked="f" strokeweight="1pt"/>
            </w:pict>
          </mc:Fallback>
        </mc:AlternateContent>
      </w:r>
    </w:p>
    <w:p w14:paraId="23B3CB65" w14:textId="535D376D" w:rsidR="00E7250D" w:rsidRDefault="00A83A35" w:rsidP="008B3715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5A787" wp14:editId="442DEFE4">
                <wp:simplePos x="0" y="0"/>
                <wp:positionH relativeFrom="column">
                  <wp:posOffset>388303</wp:posOffset>
                </wp:positionH>
                <wp:positionV relativeFrom="paragraph">
                  <wp:posOffset>26035</wp:posOffset>
                </wp:positionV>
                <wp:extent cx="3187700" cy="3175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0" cy="317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D0FD2" w14:textId="77777777" w:rsidR="00A83A35" w:rsidRDefault="00A83A35" w:rsidP="00A83A35">
                            <w:r w:rsidRPr="00F70DA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Signature du client (précédée de la mention « Bon pour accord 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25A787" id="Text Box 7" o:spid="_x0000_s1028" type="#_x0000_t202" style="position:absolute;margin-left:30.6pt;margin-top:2.05pt;width:251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" fillcolor="#e7e6e6 [3214]" stroked="f" strokeweight=".5pt">
                <v:textbox>
                  <w:txbxContent>
                    <w:p w14:paraId="168D0FD2" w14:textId="77777777" w:rsidR="00A83A35" w:rsidRDefault="00A83A35" w:rsidP="00A83A35">
                      <w:r w:rsidRPr="006E2ED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Signature du client (</w:t>
                      </w:r>
                      <w:proofErr w:type="spellStart"/>
                      <w:r w:rsidRPr="006E2ED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précédée</w:t>
                      </w:r>
                      <w:proofErr w:type="spellEnd"/>
                      <w:r w:rsidRPr="006E2ED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de la mention « Bon pour accord »)</w:t>
                      </w:r>
                    </w:p>
                  </w:txbxContent>
                </v:textbox>
              </v:shape>
            </w:pict>
          </mc:Fallback>
        </mc:AlternateContent>
      </w:r>
    </w:p>
    <w:p w14:paraId="0E430AA8" w14:textId="3CFC964A" w:rsidR="0005749A" w:rsidRPr="0005749A" w:rsidRDefault="0005749A" w:rsidP="0005749A">
      <w:pPr>
        <w:rPr>
          <w:rFonts w:ascii="Arial" w:hAnsi="Arial" w:cs="Arial"/>
        </w:rPr>
      </w:pPr>
    </w:p>
    <w:p w14:paraId="411E64C2" w14:textId="460C3214" w:rsidR="0005749A" w:rsidRDefault="0005749A" w:rsidP="0005749A">
      <w:pPr>
        <w:rPr>
          <w:rFonts w:ascii="Arial" w:hAnsi="Arial" w:cs="Arial"/>
        </w:rPr>
      </w:pPr>
    </w:p>
    <w:p w14:paraId="5CEA0DAB" w14:textId="1A1B4240" w:rsidR="0005749A" w:rsidRDefault="0005749A" w:rsidP="0005749A">
      <w:pPr>
        <w:rPr>
          <w:rFonts w:ascii="Arial" w:hAnsi="Arial" w:cs="Arial"/>
        </w:rPr>
      </w:pPr>
    </w:p>
    <w:p w14:paraId="22C93EA9" w14:textId="4CA81BA9" w:rsidR="0005749A" w:rsidRDefault="0005749A" w:rsidP="0005749A">
      <w:pPr>
        <w:tabs>
          <w:tab w:val="left" w:pos="12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46311E7" w14:textId="6A9F3488" w:rsidR="0005749A" w:rsidRDefault="0005749A" w:rsidP="00F70DAA">
      <w:pPr>
        <w:rPr>
          <w:rFonts w:ascii="Arial" w:hAnsi="Arial" w:cs="Arial"/>
        </w:rPr>
      </w:pPr>
    </w:p>
    <w:sectPr w:rsidR="0005749A" w:rsidSect="00E7250D">
      <w:headerReference w:type="default" r:id="rId6"/>
      <w:footerReference w:type="default" r:id="rId7"/>
      <w:pgSz w:w="11906" w:h="16838" w:code="9"/>
      <w:pgMar w:top="720" w:right="720" w:bottom="720" w:left="5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11DCB" w14:textId="77777777" w:rsidR="005C3BB9" w:rsidRDefault="005C3BB9" w:rsidP="00655464">
      <w:pPr>
        <w:spacing w:after="0" w:line="240" w:lineRule="auto"/>
      </w:pPr>
      <w:r>
        <w:separator/>
      </w:r>
    </w:p>
  </w:endnote>
  <w:endnote w:type="continuationSeparator" w:id="0">
    <w:p w14:paraId="27830A5F" w14:textId="77777777" w:rsidR="005C3BB9" w:rsidRDefault="005C3BB9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341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2551"/>
      <w:gridCol w:w="3402"/>
      <w:gridCol w:w="1560"/>
      <w:gridCol w:w="2126"/>
    </w:tblGrid>
    <w:tr w:rsidR="00115AA9" w14:paraId="1E5FE78F" w14:textId="60032FDE" w:rsidTr="00115AA9">
      <w:trPr>
        <w:trHeight w:val="289"/>
      </w:trPr>
      <w:tc>
        <w:tcPr>
          <w:tcW w:w="1702" w:type="dxa"/>
        </w:tcPr>
        <w:p w14:paraId="05213284" w14:textId="2C242295" w:rsidR="00115AA9" w:rsidRPr="009750AA" w:rsidRDefault="00115AA9" w:rsidP="008B3715">
          <w:pPr>
            <w:pStyle w:val="Footer"/>
            <w:tabs>
              <w:tab w:val="clear" w:pos="4513"/>
              <w:tab w:val="clear" w:pos="9026"/>
              <w:tab w:val="right" w:pos="4217"/>
            </w:tabs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ab/>
          </w:r>
        </w:p>
      </w:tc>
      <w:tc>
        <w:tcPr>
          <w:tcW w:w="2551" w:type="dxa"/>
        </w:tcPr>
        <w:p w14:paraId="15261003" w14:textId="77777777" w:rsidR="00115AA9" w:rsidRDefault="00115AA9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</w:p>
      </w:tc>
      <w:tc>
        <w:tcPr>
          <w:tcW w:w="3402" w:type="dxa"/>
        </w:tcPr>
        <w:p w14:paraId="2BBCF12D" w14:textId="3C1EAD2A" w:rsidR="00115AA9" w:rsidRDefault="003B10FF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Coordonnées</w:t>
          </w:r>
        </w:p>
      </w:tc>
      <w:tc>
        <w:tcPr>
          <w:tcW w:w="3686" w:type="dxa"/>
          <w:gridSpan w:val="2"/>
        </w:tcPr>
        <w:p w14:paraId="71BD113E" w14:textId="3290435C" w:rsidR="00115AA9" w:rsidRDefault="003B10FF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proofErr w:type="spellStart"/>
          <w:r w:rsidRPr="003B10FF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Détails</w:t>
          </w:r>
          <w:proofErr w:type="spellEnd"/>
          <w:r w:rsidRPr="003B10FF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 xml:space="preserve"> </w:t>
          </w:r>
          <w:proofErr w:type="spellStart"/>
          <w:r w:rsidRPr="003B10FF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bancaires</w:t>
          </w:r>
          <w:proofErr w:type="spellEnd"/>
        </w:p>
      </w:tc>
    </w:tr>
    <w:tr w:rsidR="00115AA9" w14:paraId="1724DB4D" w14:textId="282F26A8" w:rsidTr="00115AA9">
      <w:trPr>
        <w:trHeight w:val="295"/>
      </w:trPr>
      <w:tc>
        <w:tcPr>
          <w:tcW w:w="1702" w:type="dxa"/>
        </w:tcPr>
        <w:p w14:paraId="098DC8C3" w14:textId="441B6620" w:rsidR="00115AA9" w:rsidRPr="001E777F" w:rsidRDefault="003B10FF" w:rsidP="001D5E89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b/>
              <w:bCs/>
              <w:sz w:val="16"/>
              <w:szCs w:val="16"/>
            </w:rPr>
            <w:t xml:space="preserve">N° Siren </w:t>
          </w:r>
          <w:proofErr w:type="spellStart"/>
          <w:r w:rsidRPr="003B10FF">
            <w:rPr>
              <w:rFonts w:ascii="Arial" w:hAnsi="Arial" w:cs="Arial"/>
              <w:b/>
              <w:bCs/>
              <w:sz w:val="16"/>
              <w:szCs w:val="16"/>
            </w:rPr>
            <w:t>ou</w:t>
          </w:r>
          <w:proofErr w:type="spellEnd"/>
          <w:r w:rsidRPr="003B10FF">
            <w:rPr>
              <w:rFonts w:ascii="Arial" w:hAnsi="Arial" w:cs="Arial"/>
              <w:b/>
              <w:bCs/>
              <w:sz w:val="16"/>
              <w:szCs w:val="16"/>
            </w:rPr>
            <w:t xml:space="preserve"> Siret :</w:t>
          </w:r>
        </w:p>
      </w:tc>
      <w:tc>
        <w:tcPr>
          <w:tcW w:w="2551" w:type="dxa"/>
        </w:tcPr>
        <w:p w14:paraId="08931B17" w14:textId="2E5BAC48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1234567-8</w:t>
          </w:r>
        </w:p>
      </w:tc>
      <w:tc>
        <w:tcPr>
          <w:tcW w:w="3402" w:type="dxa"/>
        </w:tcPr>
        <w:p w14:paraId="7D141F19" w14:textId="527F45EC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Pierre Fournisseur</w:t>
          </w:r>
        </w:p>
      </w:tc>
      <w:tc>
        <w:tcPr>
          <w:tcW w:w="1560" w:type="dxa"/>
        </w:tcPr>
        <w:p w14:paraId="1F5B930B" w14:textId="341961C9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Banque</w:t>
          </w:r>
        </w:p>
      </w:tc>
      <w:tc>
        <w:tcPr>
          <w:tcW w:w="2126" w:type="dxa"/>
        </w:tcPr>
        <w:p w14:paraId="536AEA3F" w14:textId="071949D9" w:rsidR="00115AA9" w:rsidRPr="001E777F" w:rsidRDefault="00115AA9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>
            <w:rPr>
              <w:rFonts w:ascii="Arial" w:hAnsi="Arial" w:cs="Arial"/>
              <w:color w:val="4D4D4D"/>
              <w:sz w:val="16"/>
              <w:szCs w:val="16"/>
            </w:rPr>
            <w:t>Nordea</w:t>
          </w:r>
        </w:p>
      </w:tc>
    </w:tr>
    <w:tr w:rsidR="00115AA9" w14:paraId="37562E74" w14:textId="1C66E32F" w:rsidTr="00115AA9">
      <w:trPr>
        <w:trHeight w:val="295"/>
      </w:trPr>
      <w:tc>
        <w:tcPr>
          <w:tcW w:w="1702" w:type="dxa"/>
        </w:tcPr>
        <w:p w14:paraId="518815BC" w14:textId="3BFD388E" w:rsidR="00115AA9" w:rsidRPr="005C7787" w:rsidRDefault="003B10FF" w:rsidP="001D5E89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b/>
              <w:bCs/>
              <w:sz w:val="16"/>
              <w:szCs w:val="16"/>
            </w:rPr>
            <w:t>N° TVA intra. :</w:t>
          </w:r>
        </w:p>
      </w:tc>
      <w:tc>
        <w:tcPr>
          <w:tcW w:w="2551" w:type="dxa"/>
        </w:tcPr>
        <w:p w14:paraId="52C34C5C" w14:textId="69332506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FRXX 999999999</w:t>
          </w:r>
        </w:p>
      </w:tc>
      <w:tc>
        <w:tcPr>
          <w:tcW w:w="3402" w:type="dxa"/>
        </w:tcPr>
        <w:p w14:paraId="1DE5D44E" w14:textId="5FD755F4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Téléphone : +33 4 92 99 99 99</w:t>
          </w:r>
        </w:p>
      </w:tc>
      <w:tc>
        <w:tcPr>
          <w:tcW w:w="1560" w:type="dxa"/>
        </w:tcPr>
        <w:p w14:paraId="6CB6AEA0" w14:textId="2CD10875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</w:rPr>
            <w:t>IBAN</w:t>
          </w:r>
        </w:p>
      </w:tc>
      <w:tc>
        <w:tcPr>
          <w:tcW w:w="2126" w:type="dxa"/>
        </w:tcPr>
        <w:p w14:paraId="478C2F3D" w14:textId="1ADCD567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FR23 4112 4098 4098 23</w:t>
          </w:r>
        </w:p>
      </w:tc>
    </w:tr>
    <w:tr w:rsidR="00115AA9" w14:paraId="708735D7" w14:textId="213F523C" w:rsidTr="00115AA9">
      <w:trPr>
        <w:trHeight w:val="295"/>
      </w:trPr>
      <w:tc>
        <w:tcPr>
          <w:tcW w:w="1702" w:type="dxa"/>
        </w:tcPr>
        <w:p w14:paraId="57FFEB4D" w14:textId="52821560" w:rsidR="00115AA9" w:rsidRPr="009750AA" w:rsidRDefault="00115AA9" w:rsidP="001D5E89">
          <w:pPr>
            <w:pStyle w:val="Foo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2551" w:type="dxa"/>
        </w:tcPr>
        <w:p w14:paraId="45438C34" w14:textId="77777777" w:rsidR="00115AA9" w:rsidRPr="001E777F" w:rsidRDefault="00115AA9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en-GB"/>
            </w:rPr>
          </w:pPr>
        </w:p>
      </w:tc>
      <w:tc>
        <w:tcPr>
          <w:tcW w:w="3402" w:type="dxa"/>
        </w:tcPr>
        <w:p w14:paraId="67326B65" w14:textId="41D3C02D" w:rsidR="00115AA9" w:rsidRPr="00F70DAA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r-FR"/>
            </w:rPr>
          </w:pPr>
          <w:r w:rsidRPr="00F70DAA">
            <w:rPr>
              <w:rFonts w:ascii="Arial" w:hAnsi="Arial" w:cs="Arial"/>
              <w:color w:val="4D4D4D"/>
              <w:sz w:val="16"/>
              <w:szCs w:val="16"/>
              <w:lang w:val="fr-FR"/>
            </w:rPr>
            <w:t>E-mail : pierre@macompagnie.fr</w:t>
          </w:r>
        </w:p>
      </w:tc>
      <w:tc>
        <w:tcPr>
          <w:tcW w:w="1560" w:type="dxa"/>
        </w:tcPr>
        <w:p w14:paraId="0FF2CBF5" w14:textId="7E4468D4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SWIFT/BIC</w:t>
          </w:r>
        </w:p>
      </w:tc>
      <w:tc>
        <w:tcPr>
          <w:tcW w:w="2126" w:type="dxa"/>
        </w:tcPr>
        <w:p w14:paraId="72E3BA46" w14:textId="78A7A707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FRHHCXX1001</w:t>
          </w:r>
        </w:p>
      </w:tc>
    </w:tr>
  </w:tbl>
  <w:p w14:paraId="15E9888E" w14:textId="109F0CD6" w:rsidR="00063FBE" w:rsidRPr="009750AA" w:rsidRDefault="00063FBE">
    <w:pPr>
      <w:pStyle w:val="Footer"/>
      <w:rPr>
        <w:rFonts w:ascii="Arial" w:hAnsi="Arial" w:cs="Arial"/>
        <w:b/>
        <w:bCs/>
        <w:sz w:val="16"/>
        <w:szCs w:val="16"/>
        <w:lang w:val="en-GB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D8653" wp14:editId="14B6C9DA">
              <wp:simplePos x="0" y="0"/>
              <wp:positionH relativeFrom="column">
                <wp:posOffset>-342477</wp:posOffset>
              </wp:positionH>
              <wp:positionV relativeFrom="paragraph">
                <wp:posOffset>572770</wp:posOffset>
              </wp:positionV>
              <wp:extent cx="7628467" cy="3890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467" cy="389044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41BFAD4" id="Rectangle 8" o:spid="_x0000_s1026" style="position:absolute;margin-left:-26.95pt;margin-top:45.1pt;width:600.65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    </w:pict>
        </mc:Fallback>
      </mc:AlternateContent>
    </w:r>
    <w:r w:rsidRPr="009750A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DC08E" w14:textId="77777777" w:rsidR="005C3BB9" w:rsidRDefault="005C3BB9" w:rsidP="00655464">
      <w:pPr>
        <w:spacing w:after="0" w:line="240" w:lineRule="auto"/>
      </w:pPr>
      <w:r>
        <w:separator/>
      </w:r>
    </w:p>
  </w:footnote>
  <w:footnote w:type="continuationSeparator" w:id="0">
    <w:p w14:paraId="0208D1DB" w14:textId="77777777" w:rsidR="005C3BB9" w:rsidRDefault="005C3BB9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F5B1" w14:textId="67DB1DF1" w:rsidR="00655464" w:rsidRPr="004C25B7" w:rsidRDefault="00D528A8" w:rsidP="00655464">
    <w:pPr>
      <w:rPr>
        <w:rFonts w:ascii="Arial" w:hAnsi="Arial" w:cs="Arial"/>
        <w:b/>
        <w:bCs/>
        <w:color w:val="2F5496" w:themeColor="accent1" w:themeShade="BF"/>
        <w:sz w:val="72"/>
        <w:szCs w:val="72"/>
        <w:lang w:val="fi-FI"/>
      </w:rPr>
    </w:pPr>
    <w:r w:rsidRPr="004C25B7">
      <w:rPr>
        <w:rFonts w:ascii="Arial" w:hAnsi="Arial" w:cs="Arial"/>
        <w:b/>
        <w:bCs/>
        <w:noProof/>
        <w:color w:val="2F5496" w:themeColor="accent1" w:themeShade="BF"/>
        <w:sz w:val="72"/>
        <w:szCs w:val="72"/>
        <w:lang w:val="en-US"/>
      </w:rPr>
      <w:drawing>
        <wp:anchor distT="0" distB="0" distL="114300" distR="114300" simplePos="0" relativeHeight="251659264" behindDoc="0" locked="0" layoutInCell="1" allowOverlap="1" wp14:anchorId="189B4B7A" wp14:editId="355B12F9">
          <wp:simplePos x="0" y="0"/>
          <wp:positionH relativeFrom="margin">
            <wp:posOffset>-57150</wp:posOffset>
          </wp:positionH>
          <wp:positionV relativeFrom="paragraph">
            <wp:posOffset>-278765</wp:posOffset>
          </wp:positionV>
          <wp:extent cx="845820" cy="8458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820" cy="845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56CE">
      <w:rPr>
        <w:rFonts w:ascii="Arial" w:hAnsi="Arial" w:cs="Arial"/>
        <w:b/>
        <w:bCs/>
        <w:noProof/>
        <w:color w:val="2F5496" w:themeColor="accent1" w:themeShade="BF"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B1D21E" wp14:editId="5D032BED">
              <wp:simplePos x="0" y="0"/>
              <wp:positionH relativeFrom="column">
                <wp:posOffset>5276850</wp:posOffset>
              </wp:positionH>
              <wp:positionV relativeFrom="paragraph">
                <wp:posOffset>-329565</wp:posOffset>
              </wp:positionV>
              <wp:extent cx="1752600" cy="99720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2600" cy="99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395A5F" w14:textId="77777777" w:rsidR="00966B58" w:rsidRDefault="00966B58" w:rsidP="0038771B">
                          <w:pPr>
                            <w:spacing w:after="30" w:line="276" w:lineRule="auto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fi-FI"/>
                            </w:rPr>
                          </w:pPr>
                        </w:p>
                        <w:p w14:paraId="2A2F62A0" w14:textId="067EB990" w:rsidR="003B10FF" w:rsidRPr="003B10FF" w:rsidRDefault="00F70DAA" w:rsidP="0038771B">
                          <w:pPr>
                            <w:spacing w:after="30" w:line="276" w:lineRule="auto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{{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entreprise</w:t>
                          </w:r>
                          <w:proofErr w:type="spellEnd"/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}}</w:t>
                          </w:r>
                        </w:p>
                        <w:p w14:paraId="7D2CFCC2" w14:textId="60C77341" w:rsidR="003B10FF" w:rsidRDefault="00F70DAA" w:rsidP="0038771B">
                          <w:pPr>
                            <w:spacing w:after="30" w:line="276" w:lineRule="auto"/>
                            <w:rPr>
                              <w:rFonts w:ascii="Arial" w:hAnsi="Arial" w:cs="Arial"/>
                              <w:i/>
                              <w:iCs/>
                              <w:color w:val="FFFFFF" w:themeColor="background1"/>
                              <w:sz w:val="20"/>
                              <w:szCs w:val="20"/>
                              <w:lang w:val="de-DE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FFFFFF" w:themeColor="background1"/>
                              <w:sz w:val="20"/>
                              <w:szCs w:val="20"/>
                              <w:lang w:val="de-DE"/>
                            </w:rPr>
                            <w:t>{{adresse}}</w:t>
                          </w:r>
                        </w:p>
                        <w:p w14:paraId="6B2F7123" w14:textId="4C03E245" w:rsidR="00C956CE" w:rsidRDefault="00F70DAA">
                          <w:r>
                            <w:rPr>
                              <w:rFonts w:ascii="Arial" w:hAnsi="Arial" w:cs="Arial"/>
                              <w:i/>
                              <w:iCs/>
                              <w:color w:val="FFFFFF" w:themeColor="background1"/>
                              <w:sz w:val="20"/>
                              <w:szCs w:val="20"/>
                              <w:lang w:val="de-DE"/>
                            </w:rPr>
                            <w:t>{{ville}}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2B1D21E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9" type="#_x0000_t202" style="position:absolute;margin-left:415.5pt;margin-top:-25.95pt;width:138pt;height:7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" filled="f" stroked="f" strokeweight=".5pt">
              <v:textbox>
                <w:txbxContent>
                  <w:p w14:paraId="03395A5F" w14:textId="77777777" w:rsidR="00966B58" w:rsidRDefault="00966B58" w:rsidP="0038771B">
                    <w:pPr>
                      <w:spacing w:after="30" w:line="276" w:lineRule="auto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0"/>
                        <w:szCs w:val="20"/>
                        <w:lang w:val="fi-FI"/>
                      </w:rPr>
                    </w:pPr>
                  </w:p>
                  <w:p w14:paraId="2A2F62A0" w14:textId="067EB990" w:rsidR="003B10FF" w:rsidRPr="003B10FF" w:rsidRDefault="00F70DAA" w:rsidP="0038771B">
                    <w:pPr>
                      <w:spacing w:after="30" w:line="276" w:lineRule="auto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  <w:t>{{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  <w:t>entreprise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  <w:t>}}</w:t>
                    </w:r>
                  </w:p>
                  <w:p w14:paraId="7D2CFCC2" w14:textId="60C77341" w:rsidR="003B10FF" w:rsidRDefault="00F70DAA" w:rsidP="0038771B">
                    <w:pPr>
                      <w:spacing w:after="30" w:line="276" w:lineRule="auto"/>
                      <w:rPr>
                        <w:rFonts w:ascii="Arial" w:hAnsi="Arial" w:cs="Arial"/>
                        <w:i/>
                        <w:iCs/>
                        <w:color w:val="FFFFFF" w:themeColor="background1"/>
                        <w:sz w:val="20"/>
                        <w:szCs w:val="20"/>
                        <w:lang w:val="de-DE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FFFFFF" w:themeColor="background1"/>
                        <w:sz w:val="20"/>
                        <w:szCs w:val="20"/>
                        <w:lang w:val="de-DE"/>
                      </w:rPr>
                      <w:t>{{adresse}}</w:t>
                    </w:r>
                  </w:p>
                  <w:p w14:paraId="6B2F7123" w14:textId="4C03E245" w:rsidR="00C956CE" w:rsidRDefault="00F70DAA">
                    <w:r>
                      <w:rPr>
                        <w:rFonts w:ascii="Arial" w:hAnsi="Arial" w:cs="Arial"/>
                        <w:i/>
                        <w:iCs/>
                        <w:color w:val="FFFFFF" w:themeColor="background1"/>
                        <w:sz w:val="20"/>
                        <w:szCs w:val="20"/>
                        <w:lang w:val="de-DE"/>
                      </w:rPr>
                      <w:t>{{ville}}</w:t>
                    </w:r>
                  </w:p>
                </w:txbxContent>
              </v:textbox>
            </v:shape>
          </w:pict>
        </mc:Fallback>
      </mc:AlternateContent>
    </w:r>
    <w:r w:rsidR="00C956CE">
      <w:rPr>
        <w:rFonts w:ascii="Arial" w:hAnsi="Arial" w:cs="Arial"/>
        <w:b/>
        <w:bCs/>
        <w:noProof/>
        <w:color w:val="2F5496" w:themeColor="accent1" w:themeShade="BF"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3CCC4D4" wp14:editId="7DDB27BF">
              <wp:simplePos x="0" y="0"/>
              <wp:positionH relativeFrom="page">
                <wp:posOffset>6350</wp:posOffset>
              </wp:positionH>
              <wp:positionV relativeFrom="paragraph">
                <wp:posOffset>-450215</wp:posOffset>
              </wp:positionV>
              <wp:extent cx="7537450" cy="1339850"/>
              <wp:effectExtent l="0" t="0" r="635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7450" cy="133985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0C382D" w14:textId="2357E9F9" w:rsidR="00C956CE" w:rsidRPr="00C956CE" w:rsidRDefault="00C956CE" w:rsidP="00C956CE">
                          <w:pPr>
                            <w:rPr>
                              <w:rFonts w:ascii="Arial" w:hAnsi="Arial" w:cs="Arial"/>
                              <w:b/>
                              <w:bCs/>
                              <w:sz w:val="96"/>
                              <w:szCs w:val="96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96"/>
                              <w:szCs w:val="96"/>
                              <w:lang w:val="en-GB"/>
                            </w:rPr>
                            <w:t xml:space="preserve">          </w:t>
                          </w:r>
                          <w:proofErr w:type="spellStart"/>
                          <w:r w:rsidR="00AF0B80">
                            <w:rPr>
                              <w:rFonts w:ascii="Arial" w:hAnsi="Arial" w:cs="Arial"/>
                              <w:b/>
                              <w:bCs/>
                              <w:sz w:val="96"/>
                              <w:szCs w:val="96"/>
                              <w:lang w:val="en-GB"/>
                            </w:rPr>
                            <w:t>Devis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3CCC4D4" id="Rectangle 18" o:spid="_x0000_s1030" style="position:absolute;margin-left:.5pt;margin-top:-35.45pt;width:593.5pt;height:105.5pt;z-index:251658239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" fillcolor="#c00000" stroked="f" strokeweight="1pt">
              <v:textbox>
                <w:txbxContent>
                  <w:p w14:paraId="5B0C382D" w14:textId="2357E9F9" w:rsidR="00C956CE" w:rsidRPr="00C956CE" w:rsidRDefault="00C956CE" w:rsidP="00C956CE">
                    <w:pPr>
                      <w:rPr>
                        <w:rFonts w:ascii="Arial" w:hAnsi="Arial" w:cs="Arial"/>
                        <w:b/>
                        <w:bCs/>
                        <w:sz w:val="96"/>
                        <w:szCs w:val="96"/>
                        <w:lang w:val="en-GB"/>
                      </w:rPr>
                    </w:pPr>
                    <w:r>
                      <w:rPr>
                        <w:b/>
                        <w:bCs/>
                        <w:sz w:val="96"/>
                        <w:szCs w:val="96"/>
                        <w:lang w:val="en-GB"/>
                      </w:rPr>
                      <w:t xml:space="preserve">          </w:t>
                    </w:r>
                    <w:proofErr w:type="spellStart"/>
                    <w:r w:rsidR="00AF0B80">
                      <w:rPr>
                        <w:rFonts w:ascii="Arial" w:hAnsi="Arial" w:cs="Arial"/>
                        <w:b/>
                        <w:bCs/>
                        <w:sz w:val="96"/>
                        <w:szCs w:val="96"/>
                        <w:lang w:val="en-GB"/>
                      </w:rPr>
                      <w:t>Devis</w:t>
                    </w:r>
                    <w:proofErr w:type="spellEnd"/>
                  </w:p>
                </w:txbxContent>
              </v:textbox>
              <w10:wrap anchorx="page"/>
            </v:rect>
          </w:pict>
        </mc:Fallback>
      </mc:AlternateContent>
    </w:r>
  </w:p>
  <w:p w14:paraId="25A8D3A7" w14:textId="203D1C45" w:rsidR="00655464" w:rsidRPr="00655464" w:rsidRDefault="00C956CE" w:rsidP="00655464">
    <w:pPr>
      <w:rPr>
        <w:rFonts w:ascii="Arial" w:hAnsi="Arial" w:cs="Arial"/>
        <w:b/>
        <w:bCs/>
        <w:color w:val="05B3C2"/>
        <w:sz w:val="20"/>
        <w:szCs w:val="20"/>
        <w:lang w:val="fi-FI"/>
      </w:rPr>
    </w:pPr>
    <w:r>
      <w:rPr>
        <w:rFonts w:ascii="Arial" w:hAnsi="Arial" w:cs="Arial"/>
        <w:b/>
        <w:bCs/>
        <w:noProof/>
        <w:color w:val="05B3C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72405B" wp14:editId="13708845">
              <wp:simplePos x="0" y="0"/>
              <wp:positionH relativeFrom="column">
                <wp:posOffset>-349250</wp:posOffset>
              </wp:positionH>
              <wp:positionV relativeFrom="paragraph">
                <wp:posOffset>87630</wp:posOffset>
              </wp:positionV>
              <wp:extent cx="7550150" cy="273050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730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C8DB00E" id="Rectangle 19" o:spid="_x0000_s1026" style="position:absolute;margin-left:-27.5pt;margin-top:6.9pt;width:594.5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" fillcolor="white [3212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64"/>
    <w:rsid w:val="0005749A"/>
    <w:rsid w:val="000605A4"/>
    <w:rsid w:val="00063FBE"/>
    <w:rsid w:val="00095B25"/>
    <w:rsid w:val="00115AA9"/>
    <w:rsid w:val="00117D34"/>
    <w:rsid w:val="0017328E"/>
    <w:rsid w:val="001D5E89"/>
    <w:rsid w:val="001E777F"/>
    <w:rsid w:val="00242A58"/>
    <w:rsid w:val="002F291D"/>
    <w:rsid w:val="00310C76"/>
    <w:rsid w:val="0034248F"/>
    <w:rsid w:val="0034728C"/>
    <w:rsid w:val="00347D05"/>
    <w:rsid w:val="003626CC"/>
    <w:rsid w:val="0038771B"/>
    <w:rsid w:val="003914E0"/>
    <w:rsid w:val="003B10FF"/>
    <w:rsid w:val="003F2A6A"/>
    <w:rsid w:val="003F4157"/>
    <w:rsid w:val="0040228F"/>
    <w:rsid w:val="00406B43"/>
    <w:rsid w:val="0041115D"/>
    <w:rsid w:val="004B2252"/>
    <w:rsid w:val="004C25B7"/>
    <w:rsid w:val="004C381A"/>
    <w:rsid w:val="00525004"/>
    <w:rsid w:val="005C3BB9"/>
    <w:rsid w:val="005C7787"/>
    <w:rsid w:val="00620F03"/>
    <w:rsid w:val="00623B03"/>
    <w:rsid w:val="00655464"/>
    <w:rsid w:val="00696FC0"/>
    <w:rsid w:val="006B4B4E"/>
    <w:rsid w:val="006D1CB1"/>
    <w:rsid w:val="006D286D"/>
    <w:rsid w:val="00837F20"/>
    <w:rsid w:val="008A0E4B"/>
    <w:rsid w:val="008B3715"/>
    <w:rsid w:val="008E60C3"/>
    <w:rsid w:val="009276B1"/>
    <w:rsid w:val="00935F1E"/>
    <w:rsid w:val="0094117C"/>
    <w:rsid w:val="00966B58"/>
    <w:rsid w:val="009750AA"/>
    <w:rsid w:val="009F026A"/>
    <w:rsid w:val="00A53F39"/>
    <w:rsid w:val="00A83A35"/>
    <w:rsid w:val="00AF0B80"/>
    <w:rsid w:val="00B31534"/>
    <w:rsid w:val="00B40950"/>
    <w:rsid w:val="00B67689"/>
    <w:rsid w:val="00B94E5A"/>
    <w:rsid w:val="00C06948"/>
    <w:rsid w:val="00C4067D"/>
    <w:rsid w:val="00C4295C"/>
    <w:rsid w:val="00C933E6"/>
    <w:rsid w:val="00C956CE"/>
    <w:rsid w:val="00CA4C1D"/>
    <w:rsid w:val="00D528A8"/>
    <w:rsid w:val="00D649A7"/>
    <w:rsid w:val="00DB357D"/>
    <w:rsid w:val="00E1179D"/>
    <w:rsid w:val="00E21CFF"/>
    <w:rsid w:val="00E30E11"/>
    <w:rsid w:val="00E7250D"/>
    <w:rsid w:val="00EA0578"/>
    <w:rsid w:val="00F257A2"/>
    <w:rsid w:val="00F70DAA"/>
    <w:rsid w:val="00F7115C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FF864"/>
  <w15:chartTrackingRefBased/>
  <w15:docId w15:val="{6058803C-901C-485A-BCA2-E6FC7516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4"/>
  </w:style>
  <w:style w:type="paragraph" w:styleId="Footer">
    <w:name w:val="footer"/>
    <w:basedOn w:val="Normal"/>
    <w:link w:val="Foot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4"/>
  </w:style>
  <w:style w:type="table" w:styleId="TableGrid">
    <w:name w:val="Table Grid"/>
    <w:basedOn w:val="TableNormal"/>
    <w:uiPriority w:val="39"/>
    <w:rsid w:val="00060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E725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50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3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savas workstation2</cp:lastModifiedBy>
  <cp:revision>4</cp:revision>
  <cp:lastPrinted>2019-11-11T14:25:00Z</cp:lastPrinted>
  <dcterms:created xsi:type="dcterms:W3CDTF">2022-04-01T10:00:00Z</dcterms:created>
  <dcterms:modified xsi:type="dcterms:W3CDTF">2025-02-26T10:38:00Z</dcterms:modified>
</cp:coreProperties>
</file>