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EAD0" w14:textId="77777777" w:rsidR="004966CF" w:rsidRDefault="004966CF">
      <w:pPr>
        <w:rPr>
          <w:noProof/>
        </w:rPr>
      </w:pPr>
    </w:p>
    <w:p w14:paraId="4B1B2AA1" w14:textId="566BD8EB" w:rsidR="00461F80" w:rsidRDefault="004966CF">
      <w:r>
        <w:rPr>
          <w:noProof/>
        </w:rPr>
        <w:drawing>
          <wp:inline distT="0" distB="0" distL="0" distR="0" wp14:anchorId="40E5F811" wp14:editId="6E780C3D">
            <wp:extent cx="5760720" cy="3700780"/>
            <wp:effectExtent l="0" t="0" r="0" b="0"/>
            <wp:docPr id="2124223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83DF" w14:textId="77777777" w:rsidR="004966CF" w:rsidRDefault="004966CF"/>
    <w:p w14:paraId="4ECBF32A" w14:textId="77777777" w:rsidR="004966CF" w:rsidRDefault="004966CF"/>
    <w:p w14:paraId="07B259BF" w14:textId="6029AF6E" w:rsidR="004966CF" w:rsidRDefault="004966CF">
      <w:r>
        <w:br w:type="page"/>
      </w:r>
    </w:p>
    <w:p w14:paraId="3A3BF966" w14:textId="1D9892C4" w:rsidR="004966CF" w:rsidRDefault="004966CF">
      <w:r>
        <w:rPr>
          <w:noProof/>
        </w:rPr>
        <w:lastRenderedPageBreak/>
        <w:drawing>
          <wp:inline distT="0" distB="0" distL="0" distR="0" wp14:anchorId="7BD85964" wp14:editId="46D0D04F">
            <wp:extent cx="5760720" cy="6095365"/>
            <wp:effectExtent l="0" t="0" r="0" b="635"/>
            <wp:docPr id="6060380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9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66CF" w:rsidSect="00944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E5"/>
    <w:rsid w:val="002C62AF"/>
    <w:rsid w:val="003E4EE5"/>
    <w:rsid w:val="00446945"/>
    <w:rsid w:val="00461F80"/>
    <w:rsid w:val="004966CF"/>
    <w:rsid w:val="00744223"/>
    <w:rsid w:val="0094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AC74F"/>
  <w15:chartTrackingRefBased/>
  <w15:docId w15:val="{59EAB7EC-1672-4DE1-8425-94A862E7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E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E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E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E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E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E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E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E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E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E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zakariya dev</dc:creator>
  <cp:keywords/>
  <dc:description/>
  <cp:lastModifiedBy>zakariya dev</cp:lastModifiedBy>
  <cp:revision>3</cp:revision>
  <cp:lastPrinted>2026-04-20T09:17:00Z</cp:lastPrinted>
  <dcterms:created xsi:type="dcterms:W3CDTF">2026-04-20T09:14:00Z</dcterms:created>
  <dcterms:modified xsi:type="dcterms:W3CDTF">2026-04-20T09:18:00Z</dcterms:modified>
</cp:coreProperties>
</file>