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A112B" w14:textId="2D172165" w:rsidR="00E06732" w:rsidRDefault="00E76302" w:rsidP="004E7D78">
      <w:r w:rsidRPr="00522E2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BE64F3" wp14:editId="5CD57C82">
                <wp:simplePos x="0" y="0"/>
                <wp:positionH relativeFrom="column">
                  <wp:posOffset>2089785</wp:posOffset>
                </wp:positionH>
                <wp:positionV relativeFrom="paragraph">
                  <wp:posOffset>-15240</wp:posOffset>
                </wp:positionV>
                <wp:extent cx="2336165" cy="690880"/>
                <wp:effectExtent l="0" t="0" r="0" b="0"/>
                <wp:wrapNone/>
                <wp:docPr id="43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1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04E6D7" w14:textId="182C9AD0" w:rsidR="00BF7B28" w:rsidRPr="00122233" w:rsidRDefault="003C7786" w:rsidP="00522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>WEV01</w:t>
                            </w:r>
                            <w:r w:rsidR="00852B27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52B27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>MGO</w:t>
                            </w:r>
                          </w:p>
                          <w:p w14:paraId="01188D84" w14:textId="51086703" w:rsidR="00BF7B28" w:rsidRPr="00122233" w:rsidRDefault="00D51D85" w:rsidP="00522E22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>Confirmée</w:t>
                            </w:r>
                            <w:r w:rsidR="002B5BC8" w:rsidRPr="00122233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30"/>
                                <w:szCs w:val="30"/>
                              </w:rPr>
                              <w:t>DevOps</w:t>
                            </w:r>
                          </w:p>
                          <w:p w14:paraId="25F9B867" w14:textId="44A576B8" w:rsidR="00BF7B28" w:rsidRDefault="00787A18" w:rsidP="00522E22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  <w:r w:rsidR="00BF7B28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kern w:val="24"/>
                                <w:sz w:val="18"/>
                                <w:szCs w:val="18"/>
                              </w:rPr>
                              <w:t xml:space="preserve"> ans d’expérience</w:t>
                            </w:r>
                          </w:p>
                        </w:txbxContent>
                      </wps:txbx>
                      <wps:bodyPr wrap="none" lIns="90000" tIns="45000" rIns="90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64F3" id="CustomShape 1" o:spid="_x0000_s1026" style="position:absolute;margin-left:164.55pt;margin-top:-1.2pt;width:183.95pt;height:54.4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" filled="f" stroked="f">
                <v:textbox style="mso-fit-shape-to-text:t" inset="2.5mm,1.25mm,2.5mm,1.25mm">
                  <w:txbxContent>
                    <w:p w14:paraId="3204E6D7" w14:textId="182C9AD0" w:rsidR="00BF7B28" w:rsidRPr="00122233" w:rsidRDefault="003C7786" w:rsidP="00522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>WEV01</w:t>
                      </w:r>
                      <w:r w:rsidR="00852B27"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852B27"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>MGO</w:t>
                      </w:r>
                    </w:p>
                    <w:p w14:paraId="01188D84" w14:textId="51086703" w:rsidR="00BF7B28" w:rsidRPr="00122233" w:rsidRDefault="00D51D85" w:rsidP="00522E22">
                      <w:pPr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>Confirmée</w:t>
                      </w:r>
                      <w:r w:rsidR="002B5BC8" w:rsidRPr="00122233"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30"/>
                          <w:szCs w:val="30"/>
                        </w:rPr>
                        <w:t>DevOps</w:t>
                      </w:r>
                    </w:p>
                    <w:p w14:paraId="25F9B867" w14:textId="44A576B8" w:rsidR="00BF7B28" w:rsidRDefault="00787A18" w:rsidP="00522E22">
                      <w:pPr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18"/>
                          <w:szCs w:val="18"/>
                        </w:rPr>
                        <w:t>7</w:t>
                      </w:r>
                      <w:r w:rsidR="00BF7B28">
                        <w:rPr>
                          <w:rFonts w:ascii="Calibri" w:hAnsi="Calibri"/>
                          <w:b/>
                          <w:bCs/>
                          <w:color w:val="808080"/>
                          <w:kern w:val="24"/>
                          <w:sz w:val="18"/>
                          <w:szCs w:val="18"/>
                        </w:rPr>
                        <w:t xml:space="preserve"> ans d’expérience</w:t>
                      </w:r>
                    </w:p>
                  </w:txbxContent>
                </v:textbox>
              </v:rect>
            </w:pict>
          </mc:Fallback>
        </mc:AlternateContent>
      </w:r>
      <w:r w:rsidR="007C1BAE">
        <w:t xml:space="preserve">                                                   </w:t>
      </w:r>
    </w:p>
    <w:p w14:paraId="3D958AD2" w14:textId="7EF8E286" w:rsidR="00522E22" w:rsidRDefault="00E76302">
      <w:r>
        <w:br w:type="textWrapping" w:clear="all"/>
      </w:r>
    </w:p>
    <w:p w14:paraId="0DFC34EA" w14:textId="11571B7A" w:rsidR="00522E22" w:rsidRDefault="00522E22" w:rsidP="00522E22"/>
    <w:p w14:paraId="77E6AEE5" w14:textId="41D4E506" w:rsidR="007C1BAE" w:rsidRPr="00522E22" w:rsidRDefault="007C1BAE" w:rsidP="00522E22"/>
    <w:p w14:paraId="0EF70C52" w14:textId="25FDBA96" w:rsidR="00522E22" w:rsidRPr="00522E22" w:rsidRDefault="00852B27" w:rsidP="00522E22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7F8CEC" wp14:editId="7200EE26">
                <wp:simplePos x="0" y="0"/>
                <wp:positionH relativeFrom="margin">
                  <wp:posOffset>12357</wp:posOffset>
                </wp:positionH>
                <wp:positionV relativeFrom="paragraph">
                  <wp:posOffset>109340</wp:posOffset>
                </wp:positionV>
                <wp:extent cx="4476664" cy="2932670"/>
                <wp:effectExtent l="0" t="0" r="635" b="127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64" cy="2932670"/>
                          <a:chOff x="33142" y="50450"/>
                          <a:chExt cx="4298950" cy="1224766"/>
                        </a:xfrm>
                      </wpg:grpSpPr>
                      <wps:wsp>
                        <wps:cNvPr id="55" name="CustomShape 13"/>
                        <wps:cNvSpPr/>
                        <wps:spPr>
                          <a:xfrm>
                            <a:off x="90612" y="71781"/>
                            <a:ext cx="192405" cy="99673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351392" y="50450"/>
                            <a:ext cx="3111031" cy="158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48231" w14:textId="3E33DB8A" w:rsidR="00BF7B28" w:rsidRPr="00522E22" w:rsidRDefault="00BF7B2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22E22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FORMATION</w:t>
                              </w:r>
                              <w:r w:rsidR="00AF39F5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33142" y="226710"/>
                            <a:ext cx="4298950" cy="1048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A1E5E" w14:textId="03E8B0CC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CC0066"/>
                                  <w:shd w:val="clear" w:color="auto" w:fill="FFFFFF"/>
                                  <w:lang w:val="en-US"/>
                                </w:rPr>
                                <w:t>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CC0066"/>
                                  <w:shd w:val="clear" w:color="auto" w:fill="FFFFFF"/>
                                  <w:lang w:val="en-US"/>
                                </w:rPr>
                                <w:t>8: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Present PhD student in computer science at the Faculty of Science of Tunis  </w:t>
                              </w:r>
                            </w:p>
                            <w:p w14:paraId="3E2BCE58" w14:textId="2CFD3F80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CC0066"/>
                                  <w:shd w:val="clear" w:color="auto" w:fill="FFFFFF"/>
                                  <w:lang w:val="en-US"/>
                                </w:rPr>
                                <w:t>2017–2018:</w:t>
                              </w: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 Research Master Degree M2 in Signal, System and Data Science </w:t>
                              </w:r>
                            </w:p>
                            <w:p w14:paraId="3197E9C6" w14:textId="77777777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University of Tunis El </w:t>
                              </w:r>
                              <w:proofErr w:type="spellStart"/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>Manar</w:t>
                              </w:r>
                              <w:proofErr w:type="spellEnd"/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, in the National Engineers School of Tunis </w:t>
                              </w:r>
                            </w:p>
                            <w:p w14:paraId="2BF028AC" w14:textId="72FDDBBF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CC0066"/>
                                  <w:shd w:val="clear" w:color="auto" w:fill="FFFFFF"/>
                                  <w:lang w:val="en-US"/>
                                </w:rPr>
                                <w:t>2001–2006:</w:t>
                              </w: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 Mastery of Computer sciences applied in management From  </w:t>
                              </w:r>
                            </w:p>
                            <w:p w14:paraId="37551CDC" w14:textId="77777777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University of Economic Science and Management Sfax </w:t>
                              </w:r>
                            </w:p>
                            <w:p w14:paraId="5740FD9C" w14:textId="77777777" w:rsidR="00852B27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Specialization in Computing and distributed data bases. </w:t>
                              </w:r>
                            </w:p>
                            <w:p w14:paraId="3FF6958F" w14:textId="349C8096" w:rsidR="00BF7B28" w:rsidRPr="00852B27" w:rsidRDefault="00852B27" w:rsidP="00852B27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852B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CC0066"/>
                                  <w:shd w:val="clear" w:color="auto" w:fill="FFFFFF"/>
                                  <w:lang w:val="en-US"/>
                                </w:rPr>
                                <w:t>2000–2001:</w:t>
                              </w:r>
                              <w:r w:rsidRPr="00852B27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  <w:t xml:space="preserve"> Baccalaureate Mathematics Major 9 April 1938 High School, Sfax.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F8CEC" id="Groupe 58" o:spid="_x0000_s1027" style="position:absolute;margin-left:.95pt;margin-top:8.6pt;width:352.5pt;height:230.9pt;z-index:251684864;mso-position-horizontal-relative:margin;mso-width-relative:margin;mso-height-relative:margin" coordorigin="331,504" coordsize="42989,1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ustomShape 13" o:spid="_x0000_s1028" type="#_x0000_t11" style="position:absolute;left:906;top:717;width:192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" adj="8114" fillcolor="#d9024a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3" o:spid="_x0000_s1029" type="#_x0000_t202" style="position:absolute;left:3513;top:504;width:31111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4548231" w14:textId="3E33DB8A" w:rsidR="00BF7B28" w:rsidRPr="00522E22" w:rsidRDefault="00BF7B28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522E22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FORMATION</w:t>
                        </w:r>
                        <w:r w:rsidR="00AF39F5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Zone de texte 34" o:spid="_x0000_s1030" type="#_x0000_t202" style="position:absolute;left:331;top:2267;width:42989;height:10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BBA1E5E" w14:textId="03E8B0CC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b/>
                            <w:bCs/>
                            <w:color w:val="CC0066"/>
                            <w:shd w:val="clear" w:color="auto" w:fill="FFFFFF"/>
                            <w:lang w:val="en-US"/>
                          </w:rPr>
                          <w:t>201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CC0066"/>
                            <w:shd w:val="clear" w:color="auto" w:fill="FFFFFF"/>
                            <w:lang w:val="en-US"/>
                          </w:rPr>
                          <w:t>8: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Present PhD student in computer science at the Faculty of Science of Tunis  </w:t>
                        </w:r>
                      </w:p>
                      <w:p w14:paraId="3E2BCE58" w14:textId="2CFD3F80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b/>
                            <w:bCs/>
                            <w:color w:val="CC0066"/>
                            <w:shd w:val="clear" w:color="auto" w:fill="FFFFFF"/>
                            <w:lang w:val="en-US"/>
                          </w:rPr>
                          <w:t>2017–2018:</w:t>
                        </w: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 Research Master Degree M2 in Signal, System and Data Science </w:t>
                        </w:r>
                      </w:p>
                      <w:p w14:paraId="3197E9C6" w14:textId="77777777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University of Tunis El </w:t>
                        </w:r>
                        <w:proofErr w:type="spellStart"/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>Manar</w:t>
                        </w:r>
                        <w:proofErr w:type="spellEnd"/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, in the National Engineers School of Tunis </w:t>
                        </w:r>
                      </w:p>
                      <w:p w14:paraId="2BF028AC" w14:textId="72FDDBBF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b/>
                            <w:bCs/>
                            <w:color w:val="CC0066"/>
                            <w:shd w:val="clear" w:color="auto" w:fill="FFFFFF"/>
                            <w:lang w:val="en-US"/>
                          </w:rPr>
                          <w:t>2001–2006:</w:t>
                        </w: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 Mastery of Computer sciences applied in management From  </w:t>
                        </w:r>
                      </w:p>
                      <w:p w14:paraId="37551CDC" w14:textId="77777777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University of Economic Science and Management Sfax </w:t>
                        </w:r>
                      </w:p>
                      <w:p w14:paraId="5740FD9C" w14:textId="77777777" w:rsidR="00852B27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Specialization in Computing and distributed data bases. </w:t>
                        </w:r>
                      </w:p>
                      <w:p w14:paraId="3FF6958F" w14:textId="349C8096" w:rsidR="00BF7B28" w:rsidRPr="00852B27" w:rsidRDefault="00852B27" w:rsidP="00852B27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  <w:r w:rsidRPr="00852B27">
                          <w:rPr>
                            <w:rFonts w:ascii="Times New Roman" w:hAnsi="Times New Roman" w:cs="Times New Roman"/>
                            <w:b/>
                            <w:bCs/>
                            <w:color w:val="CC0066"/>
                            <w:shd w:val="clear" w:color="auto" w:fill="FFFFFF"/>
                            <w:lang w:val="en-US"/>
                          </w:rPr>
                          <w:t>2000–2001:</w:t>
                        </w:r>
                        <w:r w:rsidRPr="00852B27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  <w:t xml:space="preserve"> Baccalaureate Mathematics Major 9 April 1938 High School, Sfax.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1110ED" wp14:editId="11EBCECF">
                <wp:simplePos x="0" y="0"/>
                <wp:positionH relativeFrom="margin">
                  <wp:posOffset>4617085</wp:posOffset>
                </wp:positionH>
                <wp:positionV relativeFrom="paragraph">
                  <wp:posOffset>34925</wp:posOffset>
                </wp:positionV>
                <wp:extent cx="2219325" cy="1256030"/>
                <wp:effectExtent l="0" t="0" r="0" b="127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256030"/>
                          <a:chOff x="0" y="0"/>
                          <a:chExt cx="2532431" cy="1256307"/>
                        </a:xfrm>
                      </wpg:grpSpPr>
                      <wps:wsp>
                        <wps:cNvPr id="39" name="CustomShape 10"/>
                        <wps:cNvSpPr/>
                        <wps:spPr>
                          <a:xfrm>
                            <a:off x="0" y="63611"/>
                            <a:ext cx="219406" cy="191818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294198" y="0"/>
                            <a:ext cx="2238233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19C472" w14:textId="27CF346F" w:rsidR="00BF7B28" w:rsidRPr="00522E22" w:rsidRDefault="00BF7B28" w:rsidP="00522E2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0" y="389415"/>
                            <a:ext cx="2003729" cy="866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9B577" w14:textId="13F3C471" w:rsidR="00983190" w:rsidRDefault="00983190" w:rsidP="00522E22">
                              <w:proofErr w:type="spellStart"/>
                              <w:r w:rsidRPr="00522E22">
                                <w:rPr>
                                  <w:lang w:val="en-GB"/>
                                </w:rPr>
                                <w:t>Français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:</w:t>
                              </w:r>
                              <w:r w:rsidRPr="00522E22"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Bilingue</w:t>
                              </w:r>
                              <w:proofErr w:type="spellEnd"/>
                            </w:p>
                            <w:p w14:paraId="3C552196" w14:textId="4D5CC564" w:rsidR="00BF7B28" w:rsidRPr="00522E22" w:rsidRDefault="00BF7B28" w:rsidP="00522E22">
                              <w:r w:rsidRPr="00522E22">
                                <w:t>Arabe</w:t>
                              </w:r>
                              <w:r w:rsidR="00D51D85">
                                <w:t xml:space="preserve"> </w:t>
                              </w:r>
                              <w:r w:rsidRPr="00522E22">
                                <w:t xml:space="preserve">: </w:t>
                              </w:r>
                              <w:r w:rsidR="00983190">
                                <w:t>Langue maternelle</w:t>
                              </w:r>
                            </w:p>
                            <w:p w14:paraId="28F657A0" w14:textId="2E389251" w:rsidR="00BF7B28" w:rsidRPr="00522E22" w:rsidRDefault="00BF7B28" w:rsidP="00522E22">
                              <w:r w:rsidRPr="00522E22">
                                <w:t xml:space="preserve">Anglais : </w:t>
                              </w:r>
                              <w:r w:rsidR="00983190">
                                <w:t>Courant</w:t>
                              </w:r>
                            </w:p>
                            <w:p w14:paraId="3BF3EF75" w14:textId="77777777" w:rsidR="00BF7B28" w:rsidRDefault="00BF7B28" w:rsidP="00522E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110ED" id="Groupe 38" o:spid="_x0000_s1031" style="position:absolute;margin-left:363.55pt;margin-top:2.75pt;width:174.75pt;height:98.9pt;z-index:251691008;mso-position-horizontal-relative:margin;mso-width-relative:margin;mso-height-relative:margin" coordsize="25324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">
                <v:shape id="CustomShape 10" o:spid="_x0000_s1032" type="#_x0000_t11" style="position:absolute;top:636;width:219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" adj="8114" fillcolor="#d9024a" stroked="f" strokeweight="1pt"/>
                <v:shape id="Zone de texte 40" o:spid="_x0000_s1033" type="#_x0000_t202" style="position:absolute;left:2941;width:2238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C19C472" w14:textId="27CF346F" w:rsidR="00BF7B28" w:rsidRPr="00522E22" w:rsidRDefault="00BF7B28" w:rsidP="00522E22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LANGUES</w:t>
                        </w:r>
                      </w:p>
                    </w:txbxContent>
                  </v:textbox>
                </v:shape>
                <v:shape id="Zone de texte 41" o:spid="_x0000_s1034" type="#_x0000_t202" style="position:absolute;top:3894;width:20037;height: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479B577" w14:textId="13F3C471" w:rsidR="00983190" w:rsidRDefault="00983190" w:rsidP="00522E22">
                        <w:proofErr w:type="spellStart"/>
                        <w:r w:rsidRPr="00522E22">
                          <w:rPr>
                            <w:lang w:val="en-GB"/>
                          </w:rPr>
                          <w:t>Français</w:t>
                        </w:r>
                        <w:proofErr w:type="spellEnd"/>
                        <w:r>
                          <w:rPr>
                            <w:lang w:val="en-GB"/>
                          </w:rPr>
                          <w:t>:</w:t>
                        </w:r>
                        <w:r w:rsidRPr="00522E22">
                          <w:rPr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lang w:val="en-GB"/>
                          </w:rPr>
                          <w:t>Bilingue</w:t>
                        </w:r>
                        <w:proofErr w:type="spellEnd"/>
                      </w:p>
                      <w:p w14:paraId="3C552196" w14:textId="4D5CC564" w:rsidR="00BF7B28" w:rsidRPr="00522E22" w:rsidRDefault="00BF7B28" w:rsidP="00522E22">
                        <w:r w:rsidRPr="00522E22">
                          <w:t>Arabe</w:t>
                        </w:r>
                        <w:r w:rsidR="00D51D85">
                          <w:t xml:space="preserve"> </w:t>
                        </w:r>
                        <w:r w:rsidRPr="00522E22">
                          <w:t xml:space="preserve">: </w:t>
                        </w:r>
                        <w:r w:rsidR="00983190">
                          <w:t>Langue maternelle</w:t>
                        </w:r>
                      </w:p>
                      <w:p w14:paraId="28F657A0" w14:textId="2E389251" w:rsidR="00BF7B28" w:rsidRPr="00522E22" w:rsidRDefault="00BF7B28" w:rsidP="00522E22">
                        <w:r w:rsidRPr="00522E22">
                          <w:t xml:space="preserve">Anglais : </w:t>
                        </w:r>
                        <w:r w:rsidR="00983190">
                          <w:t>Courant</w:t>
                        </w:r>
                      </w:p>
                      <w:p w14:paraId="3BF3EF75" w14:textId="77777777" w:rsidR="00BF7B28" w:rsidRDefault="00BF7B28" w:rsidP="00522E22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EEBBF5" w14:textId="70E18CEC" w:rsidR="00522E22" w:rsidRPr="00522E22" w:rsidRDefault="00522E22" w:rsidP="00522E22"/>
    <w:p w14:paraId="2B4A84EB" w14:textId="137506A1" w:rsidR="00522E22" w:rsidRPr="00522E22" w:rsidRDefault="00522E22" w:rsidP="00522E22"/>
    <w:p w14:paraId="1643F120" w14:textId="6FC367DC" w:rsidR="00522E22" w:rsidRPr="00522E22" w:rsidRDefault="00522E22" w:rsidP="00522E22"/>
    <w:p w14:paraId="7F9EAFAE" w14:textId="645353C7" w:rsidR="00522E22" w:rsidRPr="00522E22" w:rsidRDefault="00522E22" w:rsidP="00522E22"/>
    <w:p w14:paraId="2E5B9FBE" w14:textId="5C7259E2" w:rsidR="00522E22" w:rsidRPr="00522E22" w:rsidRDefault="00A709D7" w:rsidP="00522E22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3326146" wp14:editId="001FE6ED">
                <wp:simplePos x="0" y="0"/>
                <wp:positionH relativeFrom="margin">
                  <wp:posOffset>4617308</wp:posOffset>
                </wp:positionH>
                <wp:positionV relativeFrom="paragraph">
                  <wp:posOffset>89895</wp:posOffset>
                </wp:positionV>
                <wp:extent cx="2190750" cy="1383030"/>
                <wp:effectExtent l="0" t="0" r="0" b="762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383030"/>
                          <a:chOff x="0" y="0"/>
                          <a:chExt cx="2066697" cy="1383527"/>
                        </a:xfrm>
                      </wpg:grpSpPr>
                      <wps:wsp>
                        <wps:cNvPr id="45" name="CustomShape 10"/>
                        <wps:cNvSpPr/>
                        <wps:spPr>
                          <a:xfrm>
                            <a:off x="23315" y="63611"/>
                            <a:ext cx="196092" cy="200095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294198" y="0"/>
                            <a:ext cx="1636659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A98BF" w14:textId="045B4CBF" w:rsidR="00BF7B28" w:rsidRPr="00522E22" w:rsidRDefault="00BF7B28" w:rsidP="00522E2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COORDONNEES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0" y="389142"/>
                            <a:ext cx="2066697" cy="99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0CC96" w14:textId="558F53D0" w:rsidR="00BF7B28" w:rsidRDefault="00BF7B28" w:rsidP="00522E22">
                              <w:proofErr w:type="gramStart"/>
                              <w:r w:rsidRPr="006C21A2">
                                <w:t>ADR:</w:t>
                              </w:r>
                              <w:proofErr w:type="gramEnd"/>
                              <w:r w:rsidRPr="006C21A2">
                                <w:t xml:space="preserve">  </w:t>
                              </w:r>
                              <w:r w:rsidRPr="00522E22">
                                <w:t>8, rue Lemercier 75017 Paris</w:t>
                              </w:r>
                            </w:p>
                            <w:p w14:paraId="545A80FF" w14:textId="77777777" w:rsidR="00BF7B28" w:rsidRPr="009274F4" w:rsidRDefault="00BF7B28" w:rsidP="009274F4">
                              <w:r>
                                <w:t xml:space="preserve">TEL : </w:t>
                              </w:r>
                              <w:r w:rsidRPr="009274F4">
                                <w:t>07.68.90.40.61</w:t>
                              </w:r>
                            </w:p>
                            <w:p w14:paraId="76675309" w14:textId="15C5960E" w:rsidR="00BF7B28" w:rsidRPr="009274F4" w:rsidRDefault="00BF7B28" w:rsidP="009274F4">
                              <w:r>
                                <w:rPr>
                                  <w:lang w:val="en-US"/>
                                </w:rPr>
                                <w:t xml:space="preserve">EMAIL: </w:t>
                              </w:r>
                              <w:r w:rsidR="00931D11">
                                <w:t>formateur</w:t>
                              </w:r>
                              <w:r w:rsidRPr="009274F4">
                                <w:t>@wevops.fr</w:t>
                              </w:r>
                            </w:p>
                            <w:p w14:paraId="48CC0112" w14:textId="74E97A40" w:rsidR="00BF7B28" w:rsidRPr="009274F4" w:rsidRDefault="00BF7B28" w:rsidP="00522E2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26146" id="Groupe 42" o:spid="_x0000_s1035" style="position:absolute;margin-left:363.55pt;margin-top:7.1pt;width:172.5pt;height:108.9pt;z-index:251693056;mso-position-horizontal-relative:margin;mso-width-relative:margin;mso-height-relative:margin" coordsize="20666,1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">
                <v:shape id="CustomShape 10" o:spid="_x0000_s1036" type="#_x0000_t11" style="position:absolute;left:233;top:636;width:1961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" adj="8114" fillcolor="#d9024a" stroked="f" strokeweight="1pt"/>
                <v:shape id="Zone de texte 47" o:spid="_x0000_s1037" type="#_x0000_t202" style="position:absolute;left:2941;width:16367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DDA98BF" w14:textId="045B4CBF" w:rsidR="00BF7B28" w:rsidRPr="00522E22" w:rsidRDefault="00BF7B28" w:rsidP="00522E22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COORDONNEES</w:t>
                        </w:r>
                      </w:p>
                    </w:txbxContent>
                  </v:textbox>
                </v:shape>
                <v:shape id="Zone de texte 49" o:spid="_x0000_s1038" type="#_x0000_t202" style="position:absolute;top:3891;width:20666;height:9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FC0CC96" w14:textId="558F53D0" w:rsidR="00BF7B28" w:rsidRDefault="00BF7B28" w:rsidP="00522E22">
                        <w:proofErr w:type="gramStart"/>
                        <w:r w:rsidRPr="006C21A2">
                          <w:t>ADR:</w:t>
                        </w:r>
                        <w:proofErr w:type="gramEnd"/>
                        <w:r w:rsidRPr="006C21A2">
                          <w:t xml:space="preserve">  </w:t>
                        </w:r>
                        <w:r w:rsidRPr="00522E22">
                          <w:t>8, rue Lemercier 75017 Paris</w:t>
                        </w:r>
                      </w:p>
                      <w:p w14:paraId="545A80FF" w14:textId="77777777" w:rsidR="00BF7B28" w:rsidRPr="009274F4" w:rsidRDefault="00BF7B28" w:rsidP="009274F4">
                        <w:r>
                          <w:t xml:space="preserve">TEL : </w:t>
                        </w:r>
                        <w:r w:rsidRPr="009274F4">
                          <w:t>07.68.90.40.61</w:t>
                        </w:r>
                      </w:p>
                      <w:p w14:paraId="76675309" w14:textId="15C5960E" w:rsidR="00BF7B28" w:rsidRPr="009274F4" w:rsidRDefault="00BF7B28" w:rsidP="009274F4">
                        <w:r>
                          <w:rPr>
                            <w:lang w:val="en-US"/>
                          </w:rPr>
                          <w:t xml:space="preserve">EMAIL: </w:t>
                        </w:r>
                        <w:r w:rsidR="00931D11">
                          <w:t>formateur</w:t>
                        </w:r>
                        <w:r w:rsidRPr="009274F4">
                          <w:t>@wevops.fr</w:t>
                        </w:r>
                      </w:p>
                      <w:p w14:paraId="48CC0112" w14:textId="74E97A40" w:rsidR="00BF7B28" w:rsidRPr="009274F4" w:rsidRDefault="00BF7B28" w:rsidP="00522E2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4BE4755" w14:textId="0F70261A" w:rsidR="00522E22" w:rsidRPr="00522E22" w:rsidRDefault="00522E22" w:rsidP="00522E22"/>
    <w:p w14:paraId="2A131DD7" w14:textId="20D6A7D5" w:rsidR="00522E22" w:rsidRPr="00522E22" w:rsidRDefault="00522E22" w:rsidP="00522E22"/>
    <w:p w14:paraId="64B6AF9B" w14:textId="55DEA6D0" w:rsidR="00522E22" w:rsidRDefault="00522E22" w:rsidP="00522E22"/>
    <w:p w14:paraId="77A89CEB" w14:textId="30899B4B" w:rsidR="00931D11" w:rsidRPr="00522E22" w:rsidRDefault="00931D11" w:rsidP="00522E22"/>
    <w:p w14:paraId="3362F93A" w14:textId="5BF55597" w:rsidR="00852B27" w:rsidRDefault="00784055" w:rsidP="00522E22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370AAD1" wp14:editId="35B85ABD">
                <wp:simplePos x="0" y="0"/>
                <wp:positionH relativeFrom="margin">
                  <wp:posOffset>20595</wp:posOffset>
                </wp:positionH>
                <wp:positionV relativeFrom="paragraph">
                  <wp:posOffset>284634</wp:posOffset>
                </wp:positionV>
                <wp:extent cx="6516129" cy="3410465"/>
                <wp:effectExtent l="0" t="0" r="0" b="0"/>
                <wp:wrapNone/>
                <wp:docPr id="3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129" cy="3410465"/>
                          <a:chOff x="-938" y="50450"/>
                          <a:chExt cx="4304391" cy="996175"/>
                        </a:xfrm>
                      </wpg:grpSpPr>
                      <wps:wsp>
                        <wps:cNvPr id="4" name="CustomShape 13"/>
                        <wps:cNvSpPr/>
                        <wps:spPr>
                          <a:xfrm>
                            <a:off x="63392" y="71777"/>
                            <a:ext cx="137014" cy="65294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Zone de texte 33"/>
                        <wps:cNvSpPr txBox="1"/>
                        <wps:spPr>
                          <a:xfrm>
                            <a:off x="212517" y="50450"/>
                            <a:ext cx="1761885" cy="98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7F349" w14:textId="48F6EC93" w:rsidR="00AF39F5" w:rsidRPr="00522E22" w:rsidRDefault="00D51D85" w:rsidP="00AF39F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51D85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34"/>
                        <wps:cNvSpPr txBox="1"/>
                        <wps:spPr>
                          <a:xfrm>
                            <a:off x="-938" y="164118"/>
                            <a:ext cx="4304391" cy="88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49"/>
                                <w:gridCol w:w="5909"/>
                              </w:tblGrid>
                              <w:tr w:rsidR="00AF39F5" w14:paraId="2E108404" w14:textId="77777777" w:rsidTr="00F57BF3">
                                <w:trPr>
                                  <w:trHeight w:val="290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17E33CB5" w14:textId="6617E581" w:rsidR="00AF39F5" w:rsidRPr="00F57BF3" w:rsidRDefault="00AF39F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Azure</w:t>
                                    </w:r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039CB676" w14:textId="4A3CF2A6" w:rsidR="00AF39F5" w:rsidRPr="00F57BF3" w:rsidRDefault="00AF39F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Cloud platform Specialist, Cloud Architect, DevOps engineering</w:t>
                                    </w:r>
                                  </w:p>
                                </w:tc>
                              </w:tr>
                              <w:tr w:rsidR="00AF39F5" w14:paraId="629870E0" w14:textId="77777777" w:rsidTr="00F57BF3">
                                <w:trPr>
                                  <w:trHeight w:val="597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3037DC3A" w14:textId="696A0B78" w:rsidR="00AF39F5" w:rsidRPr="00F57BF3" w:rsidRDefault="00AF39F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LPI</w:t>
                                    </w:r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6A087C60" w14:textId="273B25FB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DevOps Tools Engineer (Jenkins, Ansible, vagrant,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Doker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, K8s etc..)</w:t>
                                    </w:r>
                                  </w:p>
                                </w:tc>
                              </w:tr>
                              <w:tr w:rsidR="00AF39F5" w14:paraId="754D05FF" w14:textId="77777777" w:rsidTr="00F57BF3">
                                <w:trPr>
                                  <w:trHeight w:val="290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4E21AB25" w14:textId="35945CE9" w:rsidR="00AF39F5" w:rsidRPr="00F57BF3" w:rsidRDefault="00AF39F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 xml:space="preserve">BI &amp; Big Data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tools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7CAF89F9" w14:textId="4F4151BB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Microsoft </w:t>
                                    </w:r>
                                    <w:proofErr w:type="spellStart"/>
                                    <w:proofErr w:type="gram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SQLserver,Talend</w:t>
                                    </w:r>
                                    <w:proofErr w:type="spellEnd"/>
                                    <w:proofErr w:type="gram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PowerBI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D51D85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Hadoop, Apache Spark</w:t>
                                    </w:r>
                                  </w:p>
                                </w:tc>
                              </w:tr>
                              <w:tr w:rsidR="00AF39F5" w:rsidRPr="00784055" w14:paraId="5800A7C8" w14:textId="77777777" w:rsidTr="00F57BF3">
                                <w:trPr>
                                  <w:trHeight w:val="306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7118F12B" w14:textId="5F951C8D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SGBD &amp; CRM</w:t>
                                    </w:r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64E8F4B5" w14:textId="7455572B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SQL,</w:t>
                                    </w:r>
                                    <w:r w:rsid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Oracle,</w:t>
                                    </w:r>
                                    <w:r w:rsid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PostgreSQL</w:t>
                                    </w:r>
                                    <w:proofErr w:type="gram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,MySQL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, Microsoft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DynamicsCRM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F39F5" w14:paraId="6E957E63" w14:textId="77777777" w:rsidTr="00F57BF3">
                                <w:trPr>
                                  <w:trHeight w:val="995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604DEB05" w14:textId="701A91BB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 xml:space="preserve">Recognition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Systems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24E9486A" w14:textId="31D35696" w:rsidR="00784055" w:rsidRPr="00784055" w:rsidRDefault="00784055" w:rsidP="00F57BF3">
                                    <w:pPr>
                                      <w:spacing w:before="66"/>
                                      <w:ind w:right="318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Deep learning, machine learning, </w:t>
                                    </w:r>
                                    <w:proofErr w:type="spellStart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Matlab</w:t>
                                    </w:r>
                                    <w:proofErr w:type="spellEnd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Tensorflow</w:t>
                                    </w:r>
                                    <w:proofErr w:type="spellEnd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,</w:t>
                                    </w:r>
                                  </w:p>
                                  <w:p w14:paraId="248BDC7B" w14:textId="0A1C463A" w:rsidR="00784055" w:rsidRPr="00784055" w:rsidRDefault="00784055" w:rsidP="00F57BF3">
                                    <w:pPr>
                                      <w:spacing w:before="33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keras</w:t>
                                    </w:r>
                                    <w:proofErr w:type="spellEnd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scikitlearn</w:t>
                                    </w:r>
                                    <w:proofErr w:type="spellEnd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 xml:space="preserve">, Anaconda, </w:t>
                                    </w:r>
                                    <w:proofErr w:type="spellStart"/>
                                    <w:r w:rsidRPr="00784055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jupyte</w:t>
                                    </w:r>
                                    <w:r w:rsidRPr="00F57BF3">
                                      <w:rPr>
                                        <w:rFonts w:ascii="Times New Roman" w:eastAsia="Times New Roman" w:hAnsi="Times New Roman" w:cs="Times New Roman"/>
                                        <w:color w:val="3F3938"/>
                                        <w:lang w:val="en-US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  <w:p w14:paraId="283E06BE" w14:textId="77777777" w:rsidR="00AF39F5" w:rsidRPr="00F57BF3" w:rsidRDefault="00AF39F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F39F5" w14:paraId="733BC046" w14:textId="77777777" w:rsidTr="00F57BF3">
                                <w:trPr>
                                  <w:trHeight w:val="306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26928BDC" w14:textId="2ED049D3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Programming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5F0C3AE1" w14:textId="6FA6F3A3" w:rsidR="00AF39F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JAVA, ASP.NET,</w:t>
                                    </w:r>
                                    <w:r w:rsid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C#.</w:t>
                                    </w:r>
                                    <w:r w:rsid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Net,C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++</w:t>
                                    </w:r>
                                    <w:proofErr w:type="gram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,</w:t>
                                    </w:r>
                                    <w:r w:rsid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Python,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WebAPI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,</w:t>
                                    </w:r>
                                    <w:r w:rsidR="00D51D85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EntityFramework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84055" w14:paraId="7415DDD4" w14:textId="77777777" w:rsidTr="00F57BF3">
                                <w:trPr>
                                  <w:trHeight w:val="597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7839D31A" w14:textId="2F73727D" w:rsidR="0078405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Web</w:t>
                                    </w:r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5D648381" w14:textId="21204FED" w:rsidR="0078405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HTML, PHP, CSS, Javascript, JQuery, AngularJS, </w:t>
                                    </w:r>
                                    <w:proofErr w:type="spell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CodeIgniter</w:t>
                                    </w:r>
                                    <w:proofErr w:type="spell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,</w:t>
                                    </w:r>
                                    <w:r w:rsidR="00D51D85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 </w:t>
                                    </w: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Symfony2.</w:t>
                                    </w:r>
                                  </w:p>
                                </w:tc>
                              </w:tr>
                              <w:tr w:rsidR="00784055" w14:paraId="6CE5AECD" w14:textId="77777777" w:rsidTr="00F57BF3">
                                <w:trPr>
                                  <w:trHeight w:val="290"/>
                                </w:trPr>
                                <w:tc>
                                  <w:tcPr>
                                    <w:tcW w:w="324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1EA98F1D" w14:textId="65970F3A" w:rsidR="0078405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F3938"/>
                                      </w:rPr>
                                      <w:t>IDE</w:t>
                                    </w:r>
                                  </w:p>
                                </w:tc>
                                <w:tc>
                                  <w:tcPr>
                                    <w:tcW w:w="5909" w:type="dxa"/>
                                    <w:tcBorders>
                                      <w:top w:val="single" w:sz="4" w:space="0" w:color="A6A6A6"/>
                                      <w:left w:val="single" w:sz="4" w:space="0" w:color="A6A6A6"/>
                                      <w:bottom w:val="single" w:sz="4" w:space="0" w:color="A6A6A6"/>
                                      <w:right w:val="single" w:sz="4" w:space="0" w:color="A6A6A6"/>
                                    </w:tcBorders>
                                  </w:tcPr>
                                  <w:p w14:paraId="69E40D78" w14:textId="42810907" w:rsidR="00784055" w:rsidRPr="00F57BF3" w:rsidRDefault="00784055" w:rsidP="00F57BF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hd w:val="clear" w:color="auto" w:fill="FFFFFF"/>
                                        <w:lang w:val="en-US"/>
                                      </w:rPr>
                                    </w:pPr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 xml:space="preserve">Eclipse, </w:t>
                                    </w:r>
                                    <w:proofErr w:type="spellStart"/>
                                    <w:proofErr w:type="gramStart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NetBeans,VisualStudio</w:t>
                                    </w:r>
                                    <w:proofErr w:type="spellEnd"/>
                                    <w:proofErr w:type="gramEnd"/>
                                    <w:r w:rsidRPr="00F57BF3">
                                      <w:rPr>
                                        <w:rFonts w:ascii="Times New Roman" w:hAnsi="Times New Roman" w:cs="Times New Roman"/>
                                        <w:color w:val="3F393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0B1220F9" w14:textId="5D0D271E" w:rsidR="00AF39F5" w:rsidRPr="00852B27" w:rsidRDefault="00AF39F5" w:rsidP="00AF39F5">
                              <w:pPr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0AAD1" id="_x0000_s1039" style="position:absolute;margin-left:1.6pt;margin-top:22.4pt;width:513.1pt;height:268.55pt;z-index:251708416;mso-position-horizontal-relative:margin;mso-width-relative:margin;mso-height-relative:margin" coordorigin="-9,504" coordsize="43043,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">
                <v:shape id="CustomShape 13" o:spid="_x0000_s1040" type="#_x0000_t11" style="position:absolute;left:633;top:717;width:137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" adj="8114" fillcolor="#d9024a" strokecolor="white [3212]" strokeweight="1pt"/>
                <v:shape id="Zone de texte 33" o:spid="_x0000_s1041" type="#_x0000_t202" style="position:absolute;left:2125;top:504;width:17619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5D7F349" w14:textId="48F6EC93" w:rsidR="00AF39F5" w:rsidRPr="00522E22" w:rsidRDefault="00D51D85" w:rsidP="00AF39F5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D51D85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shape id="Zone de texte 34" o:spid="_x0000_s1042" type="#_x0000_t202" style="position:absolute;left:-9;top:1641;width:43043;height:8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49"/>
                          <w:gridCol w:w="5909"/>
                        </w:tblGrid>
                        <w:tr w:rsidR="00AF39F5" w14:paraId="2E108404" w14:textId="77777777" w:rsidTr="00F57BF3">
                          <w:trPr>
                            <w:trHeight w:val="290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17E33CB5" w14:textId="6617E581" w:rsidR="00AF39F5" w:rsidRPr="00F57BF3" w:rsidRDefault="00AF39F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Azure</w:t>
                              </w:r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039CB676" w14:textId="4A3CF2A6" w:rsidR="00AF39F5" w:rsidRPr="00F57BF3" w:rsidRDefault="00AF39F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Cloud platform Specialist, Cloud Architect, DevOps engineering</w:t>
                              </w:r>
                            </w:p>
                          </w:tc>
                        </w:tr>
                        <w:tr w:rsidR="00AF39F5" w14:paraId="629870E0" w14:textId="77777777" w:rsidTr="00F57BF3">
                          <w:trPr>
                            <w:trHeight w:val="597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3037DC3A" w14:textId="696A0B78" w:rsidR="00AF39F5" w:rsidRPr="00F57BF3" w:rsidRDefault="00AF39F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LPI</w:t>
                              </w:r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6A087C60" w14:textId="273B25FB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DevOps Tools Engineer (Jenkins, Ansible, vagrant,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Doker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, K8s etc..)</w:t>
                              </w:r>
                            </w:p>
                          </w:tc>
                        </w:tr>
                        <w:tr w:rsidR="00AF39F5" w14:paraId="754D05FF" w14:textId="77777777" w:rsidTr="00F57BF3">
                          <w:trPr>
                            <w:trHeight w:val="290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4E21AB25" w14:textId="35945CE9" w:rsidR="00AF39F5" w:rsidRPr="00F57BF3" w:rsidRDefault="00AF39F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 xml:space="preserve">BI &amp; Big Data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tools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7CAF89F9" w14:textId="4F4151BB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Microsoft </w:t>
                              </w:r>
                              <w:proofErr w:type="spellStart"/>
                              <w:proofErr w:type="gram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SQLserver,Talend</w:t>
                              </w:r>
                              <w:proofErr w:type="spellEnd"/>
                              <w:proofErr w:type="gram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PowerBI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r w:rsidRPr="00D51D85">
                                <w:rPr>
                                  <w:rFonts w:ascii="Times New Roman" w:hAnsi="Times New Roman" w:cs="Times New Roman"/>
                                  <w:color w:val="3F3938"/>
                                  <w:lang w:val="en-US"/>
                                </w:rPr>
                                <w:t>Hadoop, Apache Spark</w:t>
                              </w:r>
                            </w:p>
                          </w:tc>
                        </w:tr>
                        <w:tr w:rsidR="00AF39F5" w:rsidRPr="00784055" w14:paraId="5800A7C8" w14:textId="77777777" w:rsidTr="00F57BF3">
                          <w:trPr>
                            <w:trHeight w:val="306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7118F12B" w14:textId="5F951C8D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SGBD &amp; CRM</w:t>
                              </w:r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64E8F4B5" w14:textId="7455572B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SQL,</w:t>
                              </w:r>
                              <w:r w:rsid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proofErr w:type="gram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Oracle,</w:t>
                              </w:r>
                              <w:r w:rsid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PostgreSQL</w:t>
                              </w:r>
                              <w:proofErr w:type="gram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,MySQL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, Microsoft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DynamicsCRM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.</w:t>
                              </w:r>
                            </w:p>
                          </w:tc>
                        </w:tr>
                        <w:tr w:rsidR="00AF39F5" w14:paraId="6E957E63" w14:textId="77777777" w:rsidTr="00F57BF3">
                          <w:trPr>
                            <w:trHeight w:val="995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604DEB05" w14:textId="701A91BB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 xml:space="preserve">Recognition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Systems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24E9486A" w14:textId="31D35696" w:rsidR="00784055" w:rsidRPr="00784055" w:rsidRDefault="00784055" w:rsidP="00F57BF3">
                              <w:pPr>
                                <w:spacing w:before="66"/>
                                <w:ind w:right="318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Deep learning, machine learning, </w:t>
                              </w:r>
                              <w:proofErr w:type="spellStart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Matlab</w:t>
                              </w:r>
                              <w:proofErr w:type="spellEnd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Tensorflow</w:t>
                              </w:r>
                              <w:proofErr w:type="spellEnd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,</w:t>
                              </w:r>
                            </w:p>
                            <w:p w14:paraId="248BDC7B" w14:textId="0A1C463A" w:rsidR="00784055" w:rsidRPr="00784055" w:rsidRDefault="00784055" w:rsidP="00F57BF3">
                              <w:pPr>
                                <w:spacing w:before="33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keras</w:t>
                              </w:r>
                              <w:proofErr w:type="spellEnd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scikitlearn</w:t>
                              </w:r>
                              <w:proofErr w:type="spellEnd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 xml:space="preserve">, Anaconda, </w:t>
                              </w:r>
                              <w:proofErr w:type="spellStart"/>
                              <w:r w:rsidRPr="00784055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jupyte</w:t>
                              </w:r>
                              <w:r w:rsidRPr="00F57BF3">
                                <w:rPr>
                                  <w:rFonts w:ascii="Times New Roman" w:eastAsia="Times New Roman" w:hAnsi="Times New Roman" w:cs="Times New Roman"/>
                                  <w:color w:val="3F3938"/>
                                  <w:lang w:val="en-US"/>
                                </w:rPr>
                                <w:t>r</w:t>
                              </w:r>
                              <w:proofErr w:type="spellEnd"/>
                            </w:p>
                            <w:p w14:paraId="283E06BE" w14:textId="77777777" w:rsidR="00AF39F5" w:rsidRPr="00F57BF3" w:rsidRDefault="00AF39F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F39F5" w14:paraId="733BC046" w14:textId="77777777" w:rsidTr="00F57BF3">
                          <w:trPr>
                            <w:trHeight w:val="306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26928BDC" w14:textId="2ED049D3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Programming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5F0C3AE1" w14:textId="6FA6F3A3" w:rsidR="00AF39F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JAVA, ASP.NET,</w:t>
                              </w:r>
                              <w:r w:rsid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C#.</w:t>
                              </w:r>
                              <w:r w:rsid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Net,C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++</w:t>
                              </w:r>
                              <w:proofErr w:type="gram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,</w:t>
                              </w:r>
                              <w:r w:rsid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Python,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WebAPI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,</w:t>
                              </w:r>
                              <w:r w:rsidR="00D51D85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EntityFramework</w:t>
                              </w:r>
                              <w:proofErr w:type="spellEnd"/>
                            </w:p>
                          </w:tc>
                        </w:tr>
                        <w:tr w:rsidR="00784055" w14:paraId="7415DDD4" w14:textId="77777777" w:rsidTr="00F57BF3">
                          <w:trPr>
                            <w:trHeight w:val="597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7839D31A" w14:textId="2F73727D" w:rsidR="0078405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Web</w:t>
                              </w:r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5D648381" w14:textId="21204FED" w:rsidR="0078405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HTML, PHP, CSS, Javascript, JQuery, AngularJS, </w:t>
                              </w:r>
                              <w:proofErr w:type="spell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CodeIgniter</w:t>
                              </w:r>
                              <w:proofErr w:type="spell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,</w:t>
                              </w:r>
                              <w:r w:rsidR="00D51D85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 </w:t>
                              </w: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Symfony2.</w:t>
                              </w:r>
                            </w:p>
                          </w:tc>
                        </w:tr>
                        <w:tr w:rsidR="00784055" w14:paraId="6CE5AECD" w14:textId="77777777" w:rsidTr="00F57BF3">
                          <w:trPr>
                            <w:trHeight w:val="290"/>
                          </w:trPr>
                          <w:tc>
                            <w:tcPr>
                              <w:tcW w:w="324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1EA98F1D" w14:textId="65970F3A" w:rsidR="0078405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F3938"/>
                                </w:rPr>
                                <w:t>IDE</w:t>
                              </w:r>
                            </w:p>
                          </w:tc>
                          <w:tc>
                            <w:tcPr>
                              <w:tcW w:w="5909" w:type="dxa"/>
                              <w:tc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tcBorders>
                            </w:tcPr>
                            <w:p w14:paraId="69E40D78" w14:textId="42810907" w:rsidR="00784055" w:rsidRPr="00F57BF3" w:rsidRDefault="00784055" w:rsidP="00F57B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  <w:lang w:val="en-US"/>
                                </w:rPr>
                              </w:pPr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 xml:space="preserve">Eclipse, </w:t>
                              </w:r>
                              <w:proofErr w:type="spellStart"/>
                              <w:proofErr w:type="gramStart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NetBeans,VisualStudio</w:t>
                              </w:r>
                              <w:proofErr w:type="spellEnd"/>
                              <w:proofErr w:type="gramEnd"/>
                              <w:r w:rsidRPr="00F57BF3">
                                <w:rPr>
                                  <w:rFonts w:ascii="Times New Roman" w:hAnsi="Times New Roman" w:cs="Times New Roman"/>
                                  <w:color w:val="3F3938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0B1220F9" w14:textId="5D0D271E" w:rsidR="00AF39F5" w:rsidRPr="00852B27" w:rsidRDefault="00AF39F5" w:rsidP="00AF39F5">
                        <w:pPr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751765" w14:textId="3CC13AB0" w:rsidR="00AF39F5" w:rsidRDefault="00AF39F5" w:rsidP="00522E22">
      <w:r>
        <w:t xml:space="preserve">   </w:t>
      </w:r>
    </w:p>
    <w:p w14:paraId="54AD06FB" w14:textId="0CF1AEC4" w:rsidR="00AF39F5" w:rsidRDefault="00AF39F5" w:rsidP="00522E22"/>
    <w:p w14:paraId="2ECA580A" w14:textId="23A0525F" w:rsidR="00AF39F5" w:rsidRDefault="00AF39F5" w:rsidP="00522E22"/>
    <w:p w14:paraId="5884DF13" w14:textId="45A1DF9A" w:rsidR="00AF39F5" w:rsidRDefault="00AF39F5" w:rsidP="00522E22"/>
    <w:p w14:paraId="6E0BF115" w14:textId="5B2CA02C" w:rsidR="00AF39F5" w:rsidRDefault="00AF39F5" w:rsidP="00522E22"/>
    <w:p w14:paraId="5A09A767" w14:textId="3F67F814" w:rsidR="00AF39F5" w:rsidRDefault="00AF39F5" w:rsidP="00522E22"/>
    <w:p w14:paraId="12A4F30E" w14:textId="77777777" w:rsidR="00AF39F5" w:rsidRDefault="00AF39F5" w:rsidP="00522E22"/>
    <w:p w14:paraId="42441D66" w14:textId="4A2899E9" w:rsidR="00AF39F5" w:rsidRDefault="00AF39F5" w:rsidP="00522E22"/>
    <w:p w14:paraId="12A560E8" w14:textId="6D834EEA" w:rsidR="00AF39F5" w:rsidRDefault="00AF39F5" w:rsidP="00522E22"/>
    <w:p w14:paraId="61774E68" w14:textId="7B57D664" w:rsidR="00AF39F5" w:rsidRDefault="00AF39F5" w:rsidP="00522E22"/>
    <w:p w14:paraId="73C8C6BE" w14:textId="787D5025" w:rsidR="00784055" w:rsidRDefault="00784055" w:rsidP="00522E22"/>
    <w:p w14:paraId="7A7895A5" w14:textId="7F11E508" w:rsidR="00784055" w:rsidRDefault="00784055" w:rsidP="00522E22"/>
    <w:p w14:paraId="6C8C5B1D" w14:textId="5F906770" w:rsidR="00784055" w:rsidRDefault="00784055" w:rsidP="00522E22"/>
    <w:p w14:paraId="41DD0FED" w14:textId="77777777" w:rsidR="00784055" w:rsidRDefault="00784055" w:rsidP="00522E22"/>
    <w:p w14:paraId="4D0E4A75" w14:textId="77777777" w:rsidR="00784055" w:rsidRDefault="00784055" w:rsidP="00522E22"/>
    <w:p w14:paraId="5C44E41A" w14:textId="0C8B6CC0" w:rsidR="00F57BF3" w:rsidRDefault="00F57BF3" w:rsidP="00522E2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FA18649" wp14:editId="02A96E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00550" cy="358771"/>
                <wp:effectExtent l="0" t="0" r="0" b="3810"/>
                <wp:wrapNone/>
                <wp:docPr id="7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358771"/>
                          <a:chOff x="186981" y="0"/>
                          <a:chExt cx="3599416" cy="320722"/>
                        </a:xfrm>
                      </wpg:grpSpPr>
                      <wps:wsp>
                        <wps:cNvPr id="9" name="CustomShape 13"/>
                        <wps:cNvSpPr/>
                        <wps:spPr>
                          <a:xfrm>
                            <a:off x="186981" y="59604"/>
                            <a:ext cx="159598" cy="167507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Zone de texte 61"/>
                        <wps:cNvSpPr txBox="1"/>
                        <wps:spPr>
                          <a:xfrm>
                            <a:off x="341882" y="0"/>
                            <a:ext cx="3444515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63C52" w14:textId="7236BA93" w:rsidR="00F57BF3" w:rsidRPr="009274F4" w:rsidRDefault="00F57BF3" w:rsidP="00F57BF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TRAININGS</w:t>
                              </w:r>
                            </w:p>
                            <w:p w14:paraId="6C24BF12" w14:textId="77777777" w:rsidR="00F57BF3" w:rsidRPr="00E42598" w:rsidRDefault="00F57BF3" w:rsidP="00F57BF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18649" id="Groupe 59" o:spid="_x0000_s1043" style="position:absolute;margin-left:0;margin-top:-.05pt;width:346.5pt;height:28.25pt;z-index:251710464;mso-position-horizontal-relative:margin;mso-width-relative:margin;mso-height-relative:margin" coordorigin="1869" coordsize="35994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">
                <v:shape id="CustomShape 13" o:spid="_x0000_s1044" type="#_x0000_t11" style="position:absolute;left:1869;top:596;width:159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" adj="8114" fillcolor="#d9024a" stroked="f" strokeweight="1pt"/>
                <v:shape id="_x0000_s1045" type="#_x0000_t202" style="position:absolute;left:3418;width:3444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B663C52" w14:textId="7236BA93" w:rsidR="00F57BF3" w:rsidRPr="009274F4" w:rsidRDefault="00F57BF3" w:rsidP="00F57BF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TRAININGS</w:t>
                        </w:r>
                      </w:p>
                      <w:p w14:paraId="6C24BF12" w14:textId="77777777" w:rsidR="00F57BF3" w:rsidRPr="00E42598" w:rsidRDefault="00F57BF3" w:rsidP="00F57BF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022971" w14:textId="77777777" w:rsidR="00350B52" w:rsidRDefault="00350B52" w:rsidP="00350B52">
      <w:pPr>
        <w:rPr>
          <w:rFonts w:ascii="Times New Roman" w:hAnsi="Times New Roman" w:cs="Times New Roman"/>
          <w:color w:val="CC0066"/>
          <w:sz w:val="23"/>
          <w:szCs w:val="23"/>
          <w:lang w:val="en-US"/>
        </w:rPr>
      </w:pPr>
    </w:p>
    <w:p w14:paraId="579F6552" w14:textId="1B610824" w:rsidR="00350B52" w:rsidRPr="00350B52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  <w:lang w:val="en-US"/>
        </w:rPr>
        <w:t>Mars-August</w:t>
      </w:r>
      <w:r w:rsidRPr="00350B52">
        <w:rPr>
          <w:rFonts w:ascii="Times New Roman" w:hAnsi="Times New Roman" w:cs="Times New Roman"/>
          <w:color w:val="C00000"/>
          <w:sz w:val="23"/>
          <w:szCs w:val="23"/>
          <w:lang w:val="en-US"/>
        </w:rPr>
        <w:t xml:space="preserve"> </w:t>
      </w:r>
      <w:r w:rsidRPr="00350B52">
        <w:rPr>
          <w:rFonts w:ascii="Times New Roman" w:hAnsi="Times New Roman" w:cs="Times New Roman"/>
          <w:color w:val="CC0066"/>
          <w:sz w:val="23"/>
          <w:szCs w:val="23"/>
          <w:lang w:val="en-US"/>
        </w:rPr>
        <w:t>2018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at the National Engineer’s School of Tunis within the research laboratory of signal Image and information technologies (SITI Lab) to develop the Research Master graduation project.  </w:t>
      </w:r>
    </w:p>
    <w:p w14:paraId="18FED54E" w14:textId="6CF75F01" w:rsidR="00350B52" w:rsidRPr="00350B52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  <w:lang w:val="en-US"/>
        </w:rPr>
        <w:t>Mars 2015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Present Training sessions on Software Development and Cloud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Plateform&amp;Infrastructure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at Microsoft Developer Center. </w:t>
      </w:r>
    </w:p>
    <w:p w14:paraId="21B54070" w14:textId="77777777" w:rsidR="00D51D85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Mars 2018 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at ADVANCIA training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groupe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3S windows server 2016 R2  </w:t>
      </w:r>
    </w:p>
    <w:p w14:paraId="3D1F3972" w14:textId="413ECFC3" w:rsidR="00D51D85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September 2019 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at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Ib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-formation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groupe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cegos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France Paris Azure</w:t>
      </w:r>
      <w:r w:rsidR="00D51D8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Devops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Engineering   </w:t>
      </w:r>
    </w:p>
    <w:p w14:paraId="0349D500" w14:textId="748212FC" w:rsidR="00350B52" w:rsidRPr="00350B52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December 2019 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at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Fitec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France Paris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AzureDevops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Engineering </w:t>
      </w:r>
    </w:p>
    <w:p w14:paraId="427D154D" w14:textId="194AC2C0" w:rsidR="00350B52" w:rsidRPr="00350B52" w:rsidRDefault="00350B52" w:rsidP="00350B5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February 2020 </w:t>
      </w:r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at m2iFormation France Lyon </w:t>
      </w:r>
      <w:proofErr w:type="spellStart"/>
      <w:r w:rsidRPr="00350B52">
        <w:rPr>
          <w:rFonts w:ascii="Times New Roman" w:hAnsi="Times New Roman" w:cs="Times New Roman"/>
          <w:sz w:val="23"/>
          <w:szCs w:val="23"/>
          <w:lang w:val="en-US"/>
        </w:rPr>
        <w:t>Devops</w:t>
      </w:r>
      <w:proofErr w:type="spellEnd"/>
      <w:r w:rsidRPr="00350B5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53A6FC92" w14:textId="0EACE145" w:rsidR="00350B52" w:rsidRPr="00350B52" w:rsidRDefault="00350B52" w:rsidP="00350B52">
      <w:pPr>
        <w:rPr>
          <w:rFonts w:ascii="Times New Roman" w:hAnsi="Times New Roman" w:cs="Times New Roman"/>
          <w:sz w:val="23"/>
          <w:szCs w:val="23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</w:rPr>
        <w:t>Mars-Mai 2020</w:t>
      </w:r>
      <w:r>
        <w:rPr>
          <w:rFonts w:ascii="Times New Roman" w:hAnsi="Times New Roman" w:cs="Times New Roman"/>
          <w:color w:val="CC0066"/>
          <w:sz w:val="23"/>
          <w:szCs w:val="23"/>
        </w:rPr>
        <w:t> </w:t>
      </w:r>
      <w:r w:rsidRPr="00350B52">
        <w:rPr>
          <w:rFonts w:ascii="Times New Roman" w:hAnsi="Times New Roman" w:cs="Times New Roman"/>
          <w:sz w:val="23"/>
          <w:szCs w:val="23"/>
        </w:rPr>
        <w:t xml:space="preserve">at </w:t>
      </w:r>
      <w:proofErr w:type="spellStart"/>
      <w:r w:rsidRPr="00350B52">
        <w:rPr>
          <w:rFonts w:ascii="Times New Roman" w:hAnsi="Times New Roman" w:cs="Times New Roman"/>
          <w:sz w:val="23"/>
          <w:szCs w:val="23"/>
        </w:rPr>
        <w:t>Vertilearn</w:t>
      </w:r>
      <w:proofErr w:type="spellEnd"/>
      <w:r w:rsidRPr="00350B52">
        <w:rPr>
          <w:rFonts w:ascii="Times New Roman" w:hAnsi="Times New Roman" w:cs="Times New Roman"/>
          <w:sz w:val="23"/>
          <w:szCs w:val="23"/>
        </w:rPr>
        <w:t xml:space="preserve"> Tunisie Microsoft 365 </w:t>
      </w:r>
    </w:p>
    <w:p w14:paraId="591CF03B" w14:textId="2EC69CE0" w:rsidR="00F57BF3" w:rsidRPr="00350B52" w:rsidRDefault="00350B52" w:rsidP="00350B52">
      <w:pPr>
        <w:rPr>
          <w:rFonts w:ascii="Times New Roman" w:hAnsi="Times New Roman" w:cs="Times New Roman"/>
          <w:sz w:val="23"/>
          <w:szCs w:val="23"/>
        </w:rPr>
      </w:pPr>
      <w:r w:rsidRPr="00350B52">
        <w:rPr>
          <w:rFonts w:ascii="Times New Roman" w:hAnsi="Times New Roman" w:cs="Times New Roman"/>
          <w:color w:val="CC0066"/>
          <w:sz w:val="23"/>
          <w:szCs w:val="23"/>
        </w:rPr>
        <w:t xml:space="preserve">2016-2019 </w:t>
      </w:r>
      <w:r w:rsidRPr="00350B52">
        <w:rPr>
          <w:rFonts w:ascii="Times New Roman" w:hAnsi="Times New Roman" w:cs="Times New Roman"/>
          <w:sz w:val="23"/>
          <w:szCs w:val="23"/>
        </w:rPr>
        <w:t>Evolution</w:t>
      </w:r>
      <w:r w:rsidR="00D51D85">
        <w:rPr>
          <w:rFonts w:ascii="Times New Roman" w:hAnsi="Times New Roman" w:cs="Times New Roman"/>
          <w:sz w:val="23"/>
          <w:szCs w:val="23"/>
        </w:rPr>
        <w:t xml:space="preserve"> </w:t>
      </w:r>
      <w:r w:rsidRPr="00350B52">
        <w:rPr>
          <w:rFonts w:ascii="Times New Roman" w:hAnsi="Times New Roman" w:cs="Times New Roman"/>
          <w:sz w:val="23"/>
          <w:szCs w:val="23"/>
        </w:rPr>
        <w:t xml:space="preserve">technologies Product manager </w:t>
      </w:r>
      <w:proofErr w:type="spellStart"/>
      <w:r w:rsidRPr="00350B52">
        <w:rPr>
          <w:rFonts w:ascii="Times New Roman" w:hAnsi="Times New Roman" w:cs="Times New Roman"/>
          <w:sz w:val="23"/>
          <w:szCs w:val="23"/>
        </w:rPr>
        <w:t>Europe&amp;Africa</w:t>
      </w:r>
      <w:proofErr w:type="spellEnd"/>
      <w:r w:rsidRPr="00350B52">
        <w:rPr>
          <w:rFonts w:ascii="Times New Roman" w:hAnsi="Times New Roman" w:cs="Times New Roman"/>
          <w:sz w:val="23"/>
          <w:szCs w:val="23"/>
        </w:rPr>
        <w:t>.</w:t>
      </w:r>
    </w:p>
    <w:p w14:paraId="58A80D5E" w14:textId="17759830" w:rsidR="00522E22" w:rsidRPr="00522E22" w:rsidRDefault="003169AF" w:rsidP="00522E22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470D42" wp14:editId="1F07A4B0">
                <wp:simplePos x="0" y="0"/>
                <wp:positionH relativeFrom="margin">
                  <wp:posOffset>47625</wp:posOffset>
                </wp:positionH>
                <wp:positionV relativeFrom="paragraph">
                  <wp:posOffset>130175</wp:posOffset>
                </wp:positionV>
                <wp:extent cx="4400550" cy="358771"/>
                <wp:effectExtent l="0" t="0" r="0" b="381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358771"/>
                          <a:chOff x="186981" y="0"/>
                          <a:chExt cx="3599416" cy="320722"/>
                        </a:xfrm>
                      </wpg:grpSpPr>
                      <wps:wsp>
                        <wps:cNvPr id="60" name="CustomShape 13"/>
                        <wps:cNvSpPr/>
                        <wps:spPr>
                          <a:xfrm>
                            <a:off x="186981" y="59604"/>
                            <a:ext cx="159598" cy="167507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341882" y="0"/>
                            <a:ext cx="3444515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BE7E1" w14:textId="4912A1CD" w:rsidR="00BF7B28" w:rsidRPr="009274F4" w:rsidRDefault="00852B27" w:rsidP="009274F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CERTIFICATION</w:t>
                              </w:r>
                              <w:r w:rsidR="00AF39F5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S</w:t>
                              </w:r>
                            </w:p>
                            <w:p w14:paraId="3B444508" w14:textId="7062D615" w:rsidR="00BF7B28" w:rsidRPr="00E42598" w:rsidRDefault="00BF7B2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70D42" id="_x0000_s1046" style="position:absolute;margin-left:3.75pt;margin-top:10.25pt;width:346.5pt;height:28.25pt;z-index:251697152;mso-position-horizontal-relative:margin;mso-width-relative:margin;mso-height-relative:margin" coordorigin="1869" coordsize="35994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">
                <v:shape id="CustomShape 13" o:spid="_x0000_s1047" type="#_x0000_t11" style="position:absolute;left:1869;top:596;width:159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" adj="8114" fillcolor="#d9024a" stroked="f" strokeweight="1pt"/>
                <v:shape id="_x0000_s1048" type="#_x0000_t202" style="position:absolute;left:3418;width:3444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1ABBE7E1" w14:textId="4912A1CD" w:rsidR="00BF7B28" w:rsidRPr="009274F4" w:rsidRDefault="00852B27" w:rsidP="009274F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CERTIFICATION</w:t>
                        </w:r>
                        <w:r w:rsidR="00AF39F5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S</w:t>
                        </w:r>
                      </w:p>
                      <w:p w14:paraId="3B444508" w14:textId="7062D615" w:rsidR="00BF7B28" w:rsidRPr="00E42598" w:rsidRDefault="00BF7B2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CF6340" w14:textId="3B5839D7" w:rsidR="00522E22" w:rsidRPr="00522E22" w:rsidRDefault="00852B27" w:rsidP="00522E2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31B1CB" wp14:editId="2359B0EE">
                <wp:simplePos x="0" y="0"/>
                <wp:positionH relativeFrom="column">
                  <wp:posOffset>-218303</wp:posOffset>
                </wp:positionH>
                <wp:positionV relativeFrom="paragraph">
                  <wp:posOffset>227330</wp:posOffset>
                </wp:positionV>
                <wp:extent cx="5917600" cy="113682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600" cy="113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953F3" w14:textId="77777777" w:rsidR="00852B27" w:rsidRPr="00852B27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 xml:space="preserve">Microsoft Certified Trainer </w:t>
                            </w:r>
                          </w:p>
                          <w:p w14:paraId="5C7682B8" w14:textId="77777777" w:rsidR="00852B27" w:rsidRPr="00852B27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 xml:space="preserve">Microsoft Certified Solutions Associate: Cloud Platform </w:t>
                            </w:r>
                          </w:p>
                          <w:p w14:paraId="4981A6FB" w14:textId="77777777" w:rsidR="00852B27" w:rsidRPr="00852B27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 xml:space="preserve">Microsoft Certified Professional </w:t>
                            </w:r>
                          </w:p>
                          <w:p w14:paraId="0DEFD8BB" w14:textId="77777777" w:rsidR="00852B27" w:rsidRPr="00852B27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 xml:space="preserve">Microsoft Specialist Developing Microsoft Azure Solutions Microsoft </w:t>
                            </w:r>
                          </w:p>
                          <w:p w14:paraId="455A46D7" w14:textId="77777777" w:rsidR="00852B27" w:rsidRPr="00852B27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 xml:space="preserve">Specialist Implementing Microsoft Azure Microsoft Certified Software </w:t>
                            </w:r>
                          </w:p>
                          <w:p w14:paraId="74089A5F" w14:textId="335C75D5" w:rsidR="00852B27" w:rsidRPr="00E42598" w:rsidRDefault="00852B27" w:rsidP="00852B2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2B27">
                              <w:rPr>
                                <w:rFonts w:ascii="Times New Roman" w:hAnsi="Times New Roman" w:cs="Times New Roman"/>
                              </w:rPr>
                              <w:t>Development fundamentals</w:t>
                            </w:r>
                          </w:p>
                          <w:p w14:paraId="43DC6EF0" w14:textId="26524157" w:rsidR="00E42598" w:rsidRPr="00E42598" w:rsidRDefault="00E42598" w:rsidP="00852B27">
                            <w:pPr>
                              <w:pStyle w:val="Paragraphedeliste"/>
                              <w:ind w:left="72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B1CB" id="Text Box 2" o:spid="_x0000_s1049" type="#_x0000_t202" style="position:absolute;margin-left:-17.2pt;margin-top:17.9pt;width:465.95pt;height:8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" filled="f" stroked="f">
                <v:textbox>
                  <w:txbxContent>
                    <w:p w14:paraId="70D953F3" w14:textId="77777777" w:rsidR="00852B27" w:rsidRPr="00852B27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 xml:space="preserve">Microsoft Certified Trainer </w:t>
                      </w:r>
                    </w:p>
                    <w:p w14:paraId="5C7682B8" w14:textId="77777777" w:rsidR="00852B27" w:rsidRPr="00852B27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 xml:space="preserve">Microsoft Certified Solutions Associate: Cloud Platform </w:t>
                      </w:r>
                    </w:p>
                    <w:p w14:paraId="4981A6FB" w14:textId="77777777" w:rsidR="00852B27" w:rsidRPr="00852B27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 xml:space="preserve">Microsoft Certified Professional </w:t>
                      </w:r>
                    </w:p>
                    <w:p w14:paraId="0DEFD8BB" w14:textId="77777777" w:rsidR="00852B27" w:rsidRPr="00852B27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 xml:space="preserve">Microsoft Specialist Developing Microsoft Azure Solutions Microsoft </w:t>
                      </w:r>
                    </w:p>
                    <w:p w14:paraId="455A46D7" w14:textId="77777777" w:rsidR="00852B27" w:rsidRPr="00852B27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 xml:space="preserve">Specialist Implementing Microsoft Azure Microsoft Certified Software </w:t>
                      </w:r>
                    </w:p>
                    <w:p w14:paraId="74089A5F" w14:textId="335C75D5" w:rsidR="00852B27" w:rsidRPr="00E42598" w:rsidRDefault="00852B27" w:rsidP="00852B2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2B27">
                        <w:rPr>
                          <w:rFonts w:ascii="Times New Roman" w:hAnsi="Times New Roman" w:cs="Times New Roman"/>
                        </w:rPr>
                        <w:t>Development fundamentals</w:t>
                      </w:r>
                    </w:p>
                    <w:p w14:paraId="43DC6EF0" w14:textId="26524157" w:rsidR="00E42598" w:rsidRPr="00E42598" w:rsidRDefault="00E42598" w:rsidP="00852B27">
                      <w:pPr>
                        <w:pStyle w:val="Paragraphedeliste"/>
                        <w:ind w:left="720" w:firstLine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C833B" w14:textId="17D75803" w:rsidR="00522E22" w:rsidRPr="00522E22" w:rsidRDefault="00522E22" w:rsidP="00522E22"/>
    <w:p w14:paraId="405C4994" w14:textId="368E01DF" w:rsidR="00522E22" w:rsidRPr="00522E22" w:rsidRDefault="00522E22" w:rsidP="00522E22"/>
    <w:p w14:paraId="4C449C57" w14:textId="45613603" w:rsidR="00522E22" w:rsidRPr="00522E22" w:rsidRDefault="00522E22" w:rsidP="00522E22"/>
    <w:p w14:paraId="67D0BE6E" w14:textId="77777777" w:rsidR="00350B52" w:rsidRDefault="00350B52" w:rsidP="001142A9"/>
    <w:p w14:paraId="054CF81E" w14:textId="57C2D0CA" w:rsidR="00331ADD" w:rsidRDefault="002B5BC8" w:rsidP="001142A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8A7D6" wp14:editId="05685CDA">
                <wp:simplePos x="0" y="0"/>
                <wp:positionH relativeFrom="margin">
                  <wp:posOffset>200025</wp:posOffset>
                </wp:positionH>
                <wp:positionV relativeFrom="paragraph">
                  <wp:posOffset>188595</wp:posOffset>
                </wp:positionV>
                <wp:extent cx="3152775" cy="358140"/>
                <wp:effectExtent l="0" t="0" r="0" b="3810"/>
                <wp:wrapNone/>
                <wp:docPr id="20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858FA" w14:textId="22003CC7" w:rsidR="00331ADD" w:rsidRPr="009274F4" w:rsidRDefault="00331ADD" w:rsidP="00331A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  <w:r w:rsidR="002B5BC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 PROFESSIONNELLES</w:t>
                            </w:r>
                          </w:p>
                          <w:p w14:paraId="1D6A5420" w14:textId="77777777" w:rsidR="00331ADD" w:rsidRPr="00522E22" w:rsidRDefault="00331ADD" w:rsidP="00331A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8A7D6" id="Zone de texte 61" o:spid="_x0000_s1050" type="#_x0000_t202" style="position:absolute;margin-left:15.75pt;margin-top:14.85pt;width:248.25pt;height:28.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" filled="f" stroked="f" strokeweight=".5pt">
                <v:textbox>
                  <w:txbxContent>
                    <w:p w14:paraId="68A858FA" w14:textId="22003CC7" w:rsidR="00331ADD" w:rsidRPr="009274F4" w:rsidRDefault="00331ADD" w:rsidP="00331A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  <w:r w:rsidR="002B5BC8">
                        <w:rPr>
                          <w:b/>
                          <w:bCs/>
                          <w:sz w:val="32"/>
                          <w:szCs w:val="32"/>
                        </w:rPr>
                        <w:t>S PROFESSIONNELLES</w:t>
                      </w:r>
                    </w:p>
                    <w:p w14:paraId="1D6A5420" w14:textId="77777777" w:rsidR="00331ADD" w:rsidRPr="00522E22" w:rsidRDefault="00331ADD" w:rsidP="00331AD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5A4F2" w14:textId="6005C0D0" w:rsidR="00350B52" w:rsidRDefault="00331ADD" w:rsidP="00E4259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CF3C2" wp14:editId="00B659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5120" cy="187379"/>
                <wp:effectExtent l="0" t="0" r="0" b="0"/>
                <wp:wrapNone/>
                <wp:docPr id="19" name="Custom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187379"/>
                        </a:xfrm>
                        <a:prstGeom prst="plus">
                          <a:avLst>
                            <a:gd name="adj" fmla="val 37563"/>
                          </a:avLst>
                        </a:prstGeom>
                        <a:solidFill>
                          <a:srgbClr val="D902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CED4" id="CustomShape 13" o:spid="_x0000_s1026" type="#_x0000_t11" style="position:absolute;margin-left:0;margin-top:0;width:15.35pt;height:1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" adj="8114" fillcolor="#d9024a" stroked="f" strokeweight="1pt"/>
            </w:pict>
          </mc:Fallback>
        </mc:AlternateContent>
      </w:r>
      <w:r w:rsidRPr="002C4B28">
        <w:tab/>
      </w:r>
      <w:r w:rsidRPr="002C4B28">
        <w:tab/>
      </w:r>
      <w:r w:rsidRPr="002C4B28">
        <w:tab/>
      </w:r>
    </w:p>
    <w:p w14:paraId="407FEE55" w14:textId="77777777" w:rsidR="00350B52" w:rsidRPr="00350B52" w:rsidRDefault="00350B52" w:rsidP="00E42598">
      <w:pPr>
        <w:rPr>
          <w:rFonts w:ascii="Times New Roman" w:hAnsi="Times New Roman" w:cs="Times New Roman"/>
          <w:b/>
          <w:bCs/>
          <w:color w:val="CC0066"/>
          <w:sz w:val="16"/>
          <w:szCs w:val="16"/>
          <w:shd w:val="clear" w:color="auto" w:fill="FFFFFF"/>
          <w:lang w:val="en-US"/>
        </w:rPr>
      </w:pPr>
    </w:p>
    <w:p w14:paraId="10891E75" w14:textId="52FC9F81" w:rsidR="00F57BF3" w:rsidRPr="00F57BF3" w:rsidRDefault="00F57BF3" w:rsidP="00E42598">
      <w:pPr>
        <w:rPr>
          <w:lang w:val="en-US"/>
        </w:rPr>
      </w:pPr>
      <w:r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 xml:space="preserve"> </w:t>
      </w:r>
      <w:r w:rsidRPr="00F57BF3"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>2018: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F57BF3">
        <w:rPr>
          <w:rFonts w:ascii="Arial" w:hAnsi="Arial" w:cs="Arial"/>
          <w:color w:val="000000"/>
          <w:lang w:val="en-US"/>
        </w:rPr>
        <w:t>Present Doctoral researcher at FST Cristal Lab</w:t>
      </w:r>
    </w:p>
    <w:p w14:paraId="26D330AA" w14:textId="61971C77" w:rsidR="00F57BF3" w:rsidRPr="00F57BF3" w:rsidRDefault="00F57BF3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 xml:space="preserve"> </w:t>
      </w:r>
      <w:r w:rsidRPr="00F57BF3"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>2017–2018:</w:t>
      </w:r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Researcher in Signal, System &amp;Data Science ENIT-SITI Lab  </w:t>
      </w:r>
    </w:p>
    <w:p w14:paraId="0EFEB524" w14:textId="7D2BF823" w:rsidR="00F57BF3" w:rsidRPr="00F57BF3" w:rsidRDefault="00F57BF3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 xml:space="preserve"> </w:t>
      </w:r>
      <w:r w:rsidRPr="00F57BF3"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>2014: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Present University Assistant in ICT at ISET’COM </w:t>
      </w:r>
      <w:proofErr w:type="spellStart"/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>Ghazela</w:t>
      </w:r>
      <w:proofErr w:type="spellEnd"/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>Technoparc</w:t>
      </w:r>
      <w:proofErr w:type="spellEnd"/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p w14:paraId="19DBEC28" w14:textId="77777777" w:rsidR="00F57BF3" w:rsidRDefault="00F57BF3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 xml:space="preserve"> </w:t>
      </w:r>
      <w:r w:rsidRPr="00F57BF3"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>2017: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Present Microsoft Certified Professional Trainer and Azure Cloud solutions Architect </w:t>
      </w:r>
    </w:p>
    <w:p w14:paraId="5D2AC425" w14:textId="77777777" w:rsidR="00D51D85" w:rsidRDefault="00F57BF3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F57BF3">
        <w:rPr>
          <w:rFonts w:ascii="Times New Roman" w:hAnsi="Times New Roman" w:cs="Times New Roman"/>
          <w:b/>
          <w:bCs/>
          <w:color w:val="CC0066"/>
          <w:shd w:val="clear" w:color="auto" w:fill="FFFFFF"/>
          <w:lang w:val="en-US"/>
        </w:rPr>
        <w:t>2006–2014:</w:t>
      </w:r>
      <w:r w:rsidRPr="00F57BF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Teacher in high school education</w:t>
      </w:r>
    </w:p>
    <w:p w14:paraId="14C94A53" w14:textId="4175BEF0" w:rsidR="00350B52" w:rsidRDefault="00350B52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361B2D9" wp14:editId="374D75E9">
                <wp:simplePos x="0" y="0"/>
                <wp:positionH relativeFrom="margin">
                  <wp:posOffset>3810</wp:posOffset>
                </wp:positionH>
                <wp:positionV relativeFrom="paragraph">
                  <wp:posOffset>280670</wp:posOffset>
                </wp:positionV>
                <wp:extent cx="3187700" cy="358140"/>
                <wp:effectExtent l="0" t="0" r="0" b="3810"/>
                <wp:wrapNone/>
                <wp:docPr id="11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0" cy="358140"/>
                          <a:chOff x="186981" y="0"/>
                          <a:chExt cx="2607650" cy="320722"/>
                        </a:xfrm>
                      </wpg:grpSpPr>
                      <wps:wsp>
                        <wps:cNvPr id="12" name="CustomShape 13"/>
                        <wps:cNvSpPr/>
                        <wps:spPr>
                          <a:xfrm>
                            <a:off x="186981" y="59604"/>
                            <a:ext cx="159598" cy="167507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Zone de texte 61"/>
                        <wps:cNvSpPr txBox="1"/>
                        <wps:spPr>
                          <a:xfrm>
                            <a:off x="341882" y="0"/>
                            <a:ext cx="2452749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5CE" w14:textId="24D8BE5A" w:rsidR="00350B52" w:rsidRPr="009274F4" w:rsidRDefault="00350B52" w:rsidP="00350B5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50B52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ACADEMIC PROJECTS</w:t>
                              </w:r>
                            </w:p>
                            <w:p w14:paraId="20C41EFE" w14:textId="31B14A6E" w:rsidR="00350B52" w:rsidRDefault="00350B52" w:rsidP="00350B5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79812F2E" w14:textId="5C6EE263" w:rsidR="00350B52" w:rsidRDefault="00350B52" w:rsidP="00350B5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24EFD5A5" w14:textId="77777777" w:rsidR="00350B52" w:rsidRPr="00E42598" w:rsidRDefault="00350B52" w:rsidP="00350B5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1B2D9" id="_x0000_s1051" style="position:absolute;margin-left:.3pt;margin-top:22.1pt;width:251pt;height:28.2pt;z-index:251712512;mso-position-horizontal-relative:margin;mso-width-relative:margin;mso-height-relative:margin" coordorigin="1869" coordsize="26076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">
                <v:shape id="CustomShape 13" o:spid="_x0000_s1052" type="#_x0000_t11" style="position:absolute;left:1869;top:596;width:159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" adj="8114" fillcolor="#d9024a" stroked="f" strokeweight="1pt"/>
                <v:shape id="_x0000_s1053" type="#_x0000_t202" style="position:absolute;left:3418;width:2452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BD335CE" w14:textId="24D8BE5A" w:rsidR="00350B52" w:rsidRPr="009274F4" w:rsidRDefault="00350B52" w:rsidP="00350B5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50B52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ACADEMIC PROJECTS</w:t>
                        </w:r>
                      </w:p>
                      <w:p w14:paraId="20C41EFE" w14:textId="31B14A6E" w:rsidR="00350B52" w:rsidRDefault="00350B52" w:rsidP="00350B5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79812F2E" w14:textId="5C6EE263" w:rsidR="00350B52" w:rsidRDefault="00350B52" w:rsidP="00350B5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24EFD5A5" w14:textId="77777777" w:rsidR="00350B52" w:rsidRPr="00E42598" w:rsidRDefault="00350B52" w:rsidP="00350B5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3E7058" w14:textId="351116C8" w:rsidR="00350B52" w:rsidRDefault="00350B52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BA3D43D" w14:textId="77777777" w:rsidR="00350B52" w:rsidRDefault="00350B52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14CAF3C" w14:textId="77777777" w:rsidR="00350B52" w:rsidRPr="00350B52" w:rsidRDefault="00350B52" w:rsidP="00350B52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350B52">
        <w:rPr>
          <w:rFonts w:ascii="Times New Roman" w:hAnsi="Times New Roman" w:cs="Times New Roman"/>
          <w:color w:val="000000"/>
          <w:sz w:val="23"/>
          <w:szCs w:val="23"/>
        </w:rPr>
        <w:t>Actually, in process of doctoral thesis project a “New security approaches based  </w:t>
      </w:r>
    </w:p>
    <w:p w14:paraId="15EB47B9" w14:textId="77777777" w:rsidR="00350B52" w:rsidRPr="00350B52" w:rsidRDefault="00350B52" w:rsidP="00350B52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50B52">
        <w:rPr>
          <w:rFonts w:ascii="Times New Roman" w:hAnsi="Times New Roman" w:cs="Times New Roman"/>
          <w:color w:val="000000"/>
          <w:sz w:val="23"/>
          <w:szCs w:val="23"/>
          <w:lang w:val="en-US"/>
        </w:rPr>
        <w:t>on Blockchain for Fog computing” </w:t>
      </w:r>
    </w:p>
    <w:p w14:paraId="7E2B3D26" w14:textId="120FC361" w:rsidR="00350B52" w:rsidRPr="00350B52" w:rsidRDefault="00350B52" w:rsidP="00350B52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350B52">
        <w:rPr>
          <w:rFonts w:ascii="Times New Roman" w:hAnsi="Times New Roman" w:cs="Times New Roman"/>
          <w:color w:val="000000"/>
          <w:sz w:val="23"/>
          <w:szCs w:val="23"/>
        </w:rPr>
        <w:t>Research Master graduation project “Parkinson’s disease Recognition System”  </w:t>
      </w:r>
    </w:p>
    <w:p w14:paraId="3684AA5F" w14:textId="5CD83038" w:rsidR="00350B52" w:rsidRDefault="00350B52" w:rsidP="00350B52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350B5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Web applications Design Front &amp; Back-office applications and Database Management, … </w:t>
      </w:r>
    </w:p>
    <w:p w14:paraId="1D771E55" w14:textId="7DD371A0" w:rsidR="00350B52" w:rsidRDefault="00350B52" w:rsidP="00350B52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3BB03A8" w14:textId="6D512AE3" w:rsidR="00350B52" w:rsidRPr="00350B52" w:rsidRDefault="00D51D85" w:rsidP="00350B5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20DE2BC" wp14:editId="19C02C5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187700" cy="358140"/>
                <wp:effectExtent l="0" t="0" r="0" b="3810"/>
                <wp:wrapNone/>
                <wp:docPr id="14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0" cy="358140"/>
                          <a:chOff x="186981" y="0"/>
                          <a:chExt cx="2607650" cy="320722"/>
                        </a:xfrm>
                      </wpg:grpSpPr>
                      <wps:wsp>
                        <wps:cNvPr id="15" name="CustomShape 13"/>
                        <wps:cNvSpPr/>
                        <wps:spPr>
                          <a:xfrm>
                            <a:off x="186981" y="59604"/>
                            <a:ext cx="159598" cy="167507"/>
                          </a:xfrm>
                          <a:prstGeom prst="plus">
                            <a:avLst>
                              <a:gd name="adj" fmla="val 37563"/>
                            </a:avLst>
                          </a:prstGeom>
                          <a:solidFill>
                            <a:srgbClr val="D902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Zone de texte 61"/>
                        <wps:cNvSpPr txBox="1"/>
                        <wps:spPr>
                          <a:xfrm>
                            <a:off x="341882" y="0"/>
                            <a:ext cx="2452749" cy="32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64E14" w14:textId="3DA6474C" w:rsidR="00D51D85" w:rsidRPr="009274F4" w:rsidRDefault="00D51D85" w:rsidP="00D51D8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OTHER INFORMATIONS</w:t>
                              </w:r>
                            </w:p>
                            <w:p w14:paraId="2B7E1CE6" w14:textId="77777777" w:rsidR="00D51D85" w:rsidRDefault="00D51D85" w:rsidP="00D51D8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20276FE9" w14:textId="77777777" w:rsidR="00D51D85" w:rsidRDefault="00D51D85" w:rsidP="00D51D8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23FCF4A5" w14:textId="77777777" w:rsidR="00D51D85" w:rsidRPr="00E42598" w:rsidRDefault="00D51D85" w:rsidP="00D51D8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DE2BC" id="_x0000_s1054" style="position:absolute;margin-left:0;margin-top:-.05pt;width:251pt;height:28.2pt;z-index:251714560;mso-position-horizontal-relative:margin;mso-width-relative:margin;mso-height-relative:margin" coordorigin="1869" coordsize="26076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">
                <v:shape id="CustomShape 13" o:spid="_x0000_s1055" type="#_x0000_t11" style="position:absolute;left:1869;top:596;width:159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" adj="8114" fillcolor="#d9024a" stroked="f" strokeweight="1pt"/>
                <v:shape id="_x0000_s1056" type="#_x0000_t202" style="position:absolute;left:3418;width:2452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FD64E14" w14:textId="3DA6474C" w:rsidR="00D51D85" w:rsidRPr="009274F4" w:rsidRDefault="00D51D85" w:rsidP="00D51D8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OTHER INFORMATIONS</w:t>
                        </w:r>
                      </w:p>
                      <w:p w14:paraId="2B7E1CE6" w14:textId="77777777" w:rsidR="00D51D85" w:rsidRDefault="00D51D85" w:rsidP="00D51D8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20276FE9" w14:textId="77777777" w:rsidR="00D51D85" w:rsidRDefault="00D51D85" w:rsidP="00D51D8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23FCF4A5" w14:textId="77777777" w:rsidR="00D51D85" w:rsidRPr="00E42598" w:rsidRDefault="00D51D85" w:rsidP="00D51D8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C65B41" w14:textId="77777777" w:rsidR="00D51D85" w:rsidRDefault="00D51D85" w:rsidP="00D51D85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3CFC531" w14:textId="5550AD15" w:rsidR="00D51D85" w:rsidRPr="00D51D85" w:rsidRDefault="00D51D85" w:rsidP="00D51D85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Co-Founder of </w:t>
      </w:r>
      <w:r w:rsidR="00983190"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>Micro TechX</w:t>
      </w:r>
      <w:r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: </w:t>
      </w:r>
      <w:r w:rsidRPr="00D51D8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Sharing passion, technical expertise, and real-world knowledge of Microsoft products. </w:t>
      </w:r>
    </w:p>
    <w:p w14:paraId="4A4EDE2E" w14:textId="74CCBBE5" w:rsidR="00350B52" w:rsidRDefault="00D51D85" w:rsidP="00D51D85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D51D85">
        <w:rPr>
          <w:rFonts w:ascii="Times New Roman" w:hAnsi="Times New Roman" w:cs="Times New Roman"/>
          <w:color w:val="CC0066"/>
          <w:sz w:val="23"/>
          <w:szCs w:val="23"/>
          <w:lang w:val="en-US"/>
        </w:rPr>
        <w:t xml:space="preserve">Events &amp; Conferences: </w:t>
      </w:r>
      <w:r w:rsidRPr="00D51D85">
        <w:rPr>
          <w:rFonts w:ascii="Times New Roman" w:hAnsi="Times New Roman" w:cs="Times New Roman"/>
          <w:color w:val="000000"/>
          <w:sz w:val="23"/>
          <w:szCs w:val="23"/>
          <w:lang w:val="en-US"/>
        </w:rPr>
        <w:t>Active member, Event organizer and speaker.</w:t>
      </w:r>
    </w:p>
    <w:p w14:paraId="2B977C1F" w14:textId="77777777" w:rsidR="00D51D85" w:rsidRPr="00F57BF3" w:rsidRDefault="00D51D85" w:rsidP="00F57BF3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sectPr w:rsidR="00D51D85" w:rsidRPr="00F57BF3" w:rsidSect="00E76302">
      <w:headerReference w:type="even" r:id="rId8"/>
      <w:headerReference w:type="default" r:id="rId9"/>
      <w:headerReference w:type="first" r:id="rId10"/>
      <w:pgSz w:w="11906" w:h="16838"/>
      <w:pgMar w:top="244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BC1F" w14:textId="77777777" w:rsidR="00A54AFF" w:rsidRDefault="00A54AFF" w:rsidP="00BF66F0">
      <w:pPr>
        <w:spacing w:after="0" w:line="240" w:lineRule="auto"/>
      </w:pPr>
      <w:r>
        <w:separator/>
      </w:r>
    </w:p>
  </w:endnote>
  <w:endnote w:type="continuationSeparator" w:id="0">
    <w:p w14:paraId="4390D375" w14:textId="77777777" w:rsidR="00A54AFF" w:rsidRDefault="00A54AFF" w:rsidP="00BF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21A5C" w14:textId="77777777" w:rsidR="00A54AFF" w:rsidRDefault="00A54AFF" w:rsidP="00BF66F0">
      <w:pPr>
        <w:spacing w:after="0" w:line="240" w:lineRule="auto"/>
      </w:pPr>
      <w:r>
        <w:separator/>
      </w:r>
    </w:p>
  </w:footnote>
  <w:footnote w:type="continuationSeparator" w:id="0">
    <w:p w14:paraId="28270C39" w14:textId="77777777" w:rsidR="00A54AFF" w:rsidRDefault="00A54AFF" w:rsidP="00BF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A4439" w14:textId="57C7F1AD" w:rsidR="00BF7B28" w:rsidRDefault="00A54AFF">
    <w:pPr>
      <w:pStyle w:val="En-tte"/>
    </w:pPr>
    <w:r>
      <w:rPr>
        <w:noProof/>
      </w:rPr>
      <w:pict w14:anchorId="40D8C9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5876" o:spid="_x0000_s2053" type="#_x0000_t136" style="position:absolute;margin-left:0;margin-top:0;width:590.25pt;height:147.55pt;rotation:315;z-index:-251655168;mso-position-horizontal:center;mso-position-horizontal-relative:margin;mso-position-vertical:center;mso-position-vertical-relative:margin" o:allowincell="f" fillcolor="#fcc" stroked="f">
          <v:fill opacity=".5"/>
          <v:textpath style="font-family:&quot;Arial&quot;;font-size:1pt" string="W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159D" w14:textId="36BD118C" w:rsidR="00BF7B28" w:rsidRDefault="00E7630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570081" wp14:editId="1C06F5C8">
              <wp:simplePos x="0" y="0"/>
              <wp:positionH relativeFrom="column">
                <wp:posOffset>5010150</wp:posOffset>
              </wp:positionH>
              <wp:positionV relativeFrom="paragraph">
                <wp:posOffset>209550</wp:posOffset>
              </wp:positionV>
              <wp:extent cx="1447800" cy="704850"/>
              <wp:effectExtent l="0" t="0" r="19050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E40EE" w14:textId="1E0AB7F1" w:rsidR="00E76302" w:rsidRDefault="00E7630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3F5D56" wp14:editId="45EC7C57">
                                <wp:extent cx="1181100" cy="563880"/>
                                <wp:effectExtent l="0" t="0" r="0" b="7620"/>
                                <wp:docPr id="16" name="Picture 1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81100" cy="563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5700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394.5pt;margin-top:16.5pt;width:114pt;height:5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" fillcolor="white [3201]" strokecolor="white [3212]" strokeweight=".5pt">
              <v:textbox>
                <w:txbxContent>
                  <w:p w14:paraId="44DE40EE" w14:textId="1E0AB7F1" w:rsidR="00E76302" w:rsidRDefault="00E76302">
                    <w:r>
                      <w:rPr>
                        <w:noProof/>
                      </w:rPr>
                      <w:drawing>
                        <wp:inline distT="0" distB="0" distL="0" distR="0" wp14:anchorId="1C3F5D56" wp14:editId="45EC7C57">
                          <wp:extent cx="1181100" cy="563880"/>
                          <wp:effectExtent l="0" t="0" r="0" b="7620"/>
                          <wp:docPr id="16" name="Picture 1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81100" cy="563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22E22">
      <w:rPr>
        <w:noProof/>
      </w:rPr>
      <w:drawing>
        <wp:anchor distT="0" distB="0" distL="114300" distR="114300" simplePos="0" relativeHeight="251665408" behindDoc="0" locked="0" layoutInCell="1" allowOverlap="1" wp14:anchorId="40C67DE5" wp14:editId="34AF59C4">
          <wp:simplePos x="0" y="0"/>
          <wp:positionH relativeFrom="page">
            <wp:posOffset>-152400</wp:posOffset>
          </wp:positionH>
          <wp:positionV relativeFrom="paragraph">
            <wp:posOffset>-457200</wp:posOffset>
          </wp:positionV>
          <wp:extent cx="7241540" cy="619125"/>
          <wp:effectExtent l="57150" t="0" r="54610" b="12382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C5F28238-184F-4B5E-86D1-A6756A03BB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C5F28238-184F-4B5E-86D1-A6756A03BB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duotone>
                      <a:prstClr val="black"/>
                      <a:srgbClr val="D9024A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1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8"/>
                  <a:stretch/>
                </pic:blipFill>
                <pic:spPr>
                  <a:xfrm>
                    <a:off x="0" y="0"/>
                    <a:ext cx="7242058" cy="619169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C00000">
                        <a:alpha val="8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AFF">
      <w:rPr>
        <w:noProof/>
      </w:rPr>
      <w:pict w14:anchorId="0C7925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5877" o:spid="_x0000_s2054" type="#_x0000_t136" style="position:absolute;margin-left:0;margin-top:0;width:590.25pt;height:147.55pt;rotation:315;z-index:-251653120;mso-position-horizontal:center;mso-position-horizontal-relative:margin;mso-position-vertical:center;mso-position-vertical-relative:margin" o:allowincell="f" fillcolor="#fcc" stroked="f">
          <v:fill opacity=".5"/>
          <v:textpath style="font-family:&quot;Arial&quot;;font-size:1pt" string="WEVOP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70BDF" w14:textId="2DA1C4D6" w:rsidR="00BF7B28" w:rsidRDefault="00A54AFF">
    <w:pPr>
      <w:pStyle w:val="En-tte"/>
    </w:pPr>
    <w:r>
      <w:rPr>
        <w:noProof/>
      </w:rPr>
      <w:pict w14:anchorId="4DC8DB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5875" o:spid="_x0000_s2052" type="#_x0000_t136" style="position:absolute;margin-left:0;margin-top:0;width:590.25pt;height:147.55pt;rotation:315;z-index:-251657216;mso-position-horizontal:center;mso-position-horizontal-relative:margin;mso-position-vertical:center;mso-position-vertical-relative:margin" o:allowincell="f" fillcolor="#fcc" stroked="f">
          <v:fill opacity=".5"/>
          <v:textpath style="font-family:&quot;Arial&quot;;font-size:1pt" string="W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5EBD2F"/>
    <w:multiLevelType w:val="hybridMultilevel"/>
    <w:tmpl w:val="B3ED94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E0595"/>
    <w:multiLevelType w:val="hybridMultilevel"/>
    <w:tmpl w:val="AFACC9AC"/>
    <w:lvl w:ilvl="0" w:tplc="5BFE9CA2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78E43CEC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957AD4A6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8C10D5E2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D2B87B76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FB604830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CF2EB71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5FCEF652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40C2D664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AFF0A09"/>
    <w:multiLevelType w:val="hybridMultilevel"/>
    <w:tmpl w:val="715A17DC"/>
    <w:lvl w:ilvl="0" w:tplc="B9325198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9C785416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2598B4FC">
      <w:numFmt w:val="bullet"/>
      <w:lvlText w:val="•"/>
      <w:lvlJc w:val="left"/>
      <w:pPr>
        <w:ind w:left="2706" w:hanging="361"/>
      </w:pPr>
      <w:rPr>
        <w:rFonts w:hint="default"/>
        <w:lang w:val="en-US" w:eastAsia="en-US" w:bidi="ar-SA"/>
      </w:rPr>
    </w:lvl>
    <w:lvl w:ilvl="3" w:tplc="B88EC42A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2DE2AE8C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BA6EB7EC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6" w:tplc="6308A984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7" w:tplc="C57476AC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2DD23952">
      <w:numFmt w:val="bullet"/>
      <w:lvlText w:val="•"/>
      <w:lvlJc w:val="left"/>
      <w:pPr>
        <w:ind w:left="87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C764DF"/>
    <w:multiLevelType w:val="hybridMultilevel"/>
    <w:tmpl w:val="1A7A00D2"/>
    <w:lvl w:ilvl="0" w:tplc="EFECC89A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5CAA62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98C06A72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392EFAD0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A334B2C4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A4446078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57C44FB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BB8C8F92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4F20EDA2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3C80673"/>
    <w:multiLevelType w:val="hybridMultilevel"/>
    <w:tmpl w:val="603A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2F2"/>
    <w:multiLevelType w:val="hybridMultilevel"/>
    <w:tmpl w:val="F4F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0F27"/>
    <w:multiLevelType w:val="hybridMultilevel"/>
    <w:tmpl w:val="16CA86F4"/>
    <w:lvl w:ilvl="0" w:tplc="CBFE67E2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E73C7AC6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72BC2C1C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A71E9E8E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5DA4B532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B2980062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E93C3D8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2F68B50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F45277DA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F454FE8"/>
    <w:multiLevelType w:val="hybridMultilevel"/>
    <w:tmpl w:val="83D27324"/>
    <w:lvl w:ilvl="0" w:tplc="8F1CA21E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EAAC82EC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1552507C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FC84FB1A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D7FC8064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ED8243BE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4B8CBB6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8920458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02BE92EA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01F72E3"/>
    <w:multiLevelType w:val="hybridMultilevel"/>
    <w:tmpl w:val="7AB01BB0"/>
    <w:lvl w:ilvl="0" w:tplc="B72C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0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C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C2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A4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66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CF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881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22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241BB9"/>
    <w:multiLevelType w:val="hybridMultilevel"/>
    <w:tmpl w:val="9EC2FBDC"/>
    <w:lvl w:ilvl="0" w:tplc="BD782924">
      <w:numFmt w:val="bullet"/>
      <w:lvlText w:val="◼"/>
      <w:lvlJc w:val="left"/>
      <w:pPr>
        <w:ind w:left="980" w:hanging="361"/>
      </w:pPr>
      <w:rPr>
        <w:rFonts w:ascii="Wingdings" w:eastAsia="Wingdings" w:hAnsi="Wingdings" w:cs="Wingdings" w:hint="default"/>
        <w:color w:val="4F81BC"/>
        <w:w w:val="206"/>
        <w:sz w:val="20"/>
        <w:szCs w:val="20"/>
        <w:lang w:val="en-US" w:eastAsia="en-US" w:bidi="ar-SA"/>
      </w:rPr>
    </w:lvl>
    <w:lvl w:ilvl="1" w:tplc="B4D2825E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2" w:tplc="BCE65526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3" w:tplc="E32C9C9A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2D80F85E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E4D414D2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34B0A394">
      <w:numFmt w:val="bullet"/>
      <w:lvlText w:val="•"/>
      <w:lvlJc w:val="left"/>
      <w:pPr>
        <w:ind w:left="6573" w:hanging="361"/>
      </w:pPr>
      <w:rPr>
        <w:rFonts w:hint="default"/>
        <w:lang w:val="en-US" w:eastAsia="en-US" w:bidi="ar-SA"/>
      </w:rPr>
    </w:lvl>
    <w:lvl w:ilvl="7" w:tplc="F1B675EE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AE882FDE">
      <w:numFmt w:val="bullet"/>
      <w:lvlText w:val="•"/>
      <w:lvlJc w:val="left"/>
      <w:pPr>
        <w:ind w:left="866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8520DD6"/>
    <w:multiLevelType w:val="hybridMultilevel"/>
    <w:tmpl w:val="E62EEE66"/>
    <w:lvl w:ilvl="0" w:tplc="55C4CC98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671ABFAE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1B0844EE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B298FED8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50F05A06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0A9C6294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309E9A1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00D2B47C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6876EA1E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D1375FB"/>
    <w:multiLevelType w:val="hybridMultilevel"/>
    <w:tmpl w:val="D22C9AF8"/>
    <w:lvl w:ilvl="0" w:tplc="89E8F9AE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4C862322">
      <w:numFmt w:val="bullet"/>
      <w:lvlText w:val="◼"/>
      <w:lvlJc w:val="left"/>
      <w:pPr>
        <w:ind w:left="1701" w:hanging="360"/>
      </w:pPr>
      <w:rPr>
        <w:rFonts w:ascii="Wingdings" w:eastAsia="Wingdings" w:hAnsi="Wingdings" w:cs="Wingdings" w:hint="default"/>
        <w:color w:val="808080"/>
        <w:w w:val="202"/>
        <w:sz w:val="16"/>
        <w:szCs w:val="16"/>
        <w:lang w:val="en-US" w:eastAsia="en-US" w:bidi="ar-SA"/>
      </w:rPr>
    </w:lvl>
    <w:lvl w:ilvl="2" w:tplc="1F58B9AE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EAEA9246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F97225B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479CA5DE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6" w:tplc="D0A4B534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FF644DF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304E7E26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DD2213"/>
    <w:multiLevelType w:val="hybridMultilevel"/>
    <w:tmpl w:val="CD9C58CE"/>
    <w:lvl w:ilvl="0" w:tplc="381CE980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5344E45E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76FE54F8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045CA918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AF54A750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143EEFC2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6C5A37B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2FE4AD06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3880D1D8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5CA4A0C"/>
    <w:multiLevelType w:val="hybridMultilevel"/>
    <w:tmpl w:val="CD94329C"/>
    <w:lvl w:ilvl="0" w:tplc="1506F098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AFBC35FC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4D807B2C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B64E5F38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5770D2C2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FD705AF2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644661C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3CA766E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C64A7880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EB729A8"/>
    <w:multiLevelType w:val="hybridMultilevel"/>
    <w:tmpl w:val="A3522DDC"/>
    <w:lvl w:ilvl="0" w:tplc="DABE6920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6CBCF784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3C8C2B16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622CAB04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49F0E862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B8121D5C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B2AE6A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E7E72CA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24FC5A94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45335EC"/>
    <w:multiLevelType w:val="hybridMultilevel"/>
    <w:tmpl w:val="D2FA7F2A"/>
    <w:lvl w:ilvl="0" w:tplc="FFE45434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E86645B6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E9621242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CA2ED400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84B0F970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FC4CBB48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5D22612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A8D68556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D2D4A4D0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60076D3"/>
    <w:multiLevelType w:val="hybridMultilevel"/>
    <w:tmpl w:val="A0208E56"/>
    <w:lvl w:ilvl="0" w:tplc="2324897E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198EB54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 w:tplc="069CDF46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01D0C5D0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50BCCF4A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F1C6E94A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64581EE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4BC1386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  <w:lvl w:ilvl="8" w:tplc="82D0CF80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8EA26EC"/>
    <w:multiLevelType w:val="hybridMultilevel"/>
    <w:tmpl w:val="F1421530"/>
    <w:lvl w:ilvl="0" w:tplc="205E313A">
      <w:numFmt w:val="bullet"/>
      <w:lvlText w:val="-"/>
      <w:lvlJc w:val="left"/>
      <w:pPr>
        <w:ind w:left="620" w:hanging="125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C94C0DF2">
      <w:numFmt w:val="bullet"/>
      <w:lvlText w:val="-"/>
      <w:lvlJc w:val="left"/>
      <w:pPr>
        <w:ind w:left="1341" w:hanging="361"/>
      </w:pPr>
      <w:rPr>
        <w:rFonts w:ascii="Carlito" w:eastAsia="Carlito" w:hAnsi="Carlito" w:cs="Carlito" w:hint="default"/>
        <w:spacing w:val="-16"/>
        <w:w w:val="78"/>
        <w:sz w:val="24"/>
        <w:szCs w:val="24"/>
        <w:lang w:val="en-US" w:eastAsia="en-US" w:bidi="ar-SA"/>
      </w:rPr>
    </w:lvl>
    <w:lvl w:ilvl="2" w:tplc="47ACDEBC">
      <w:numFmt w:val="bullet"/>
      <w:lvlText w:val="o"/>
      <w:lvlJc w:val="left"/>
      <w:pPr>
        <w:ind w:left="20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801A088E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4" w:tplc="75DA96F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EEF60250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1616B96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 w:tplc="F25066B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37004A8C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7A94DED"/>
    <w:multiLevelType w:val="hybridMultilevel"/>
    <w:tmpl w:val="93361032"/>
    <w:lvl w:ilvl="0" w:tplc="BC22FE52">
      <w:numFmt w:val="bullet"/>
      <w:lvlText w:val="◼"/>
      <w:lvlJc w:val="left"/>
      <w:pPr>
        <w:ind w:left="1341" w:hanging="361"/>
      </w:pPr>
      <w:rPr>
        <w:rFonts w:ascii="Wingdings" w:eastAsia="Wingdings" w:hAnsi="Wingdings" w:cs="Wingdings" w:hint="default"/>
        <w:color w:val="30849B"/>
        <w:w w:val="207"/>
        <w:sz w:val="18"/>
        <w:szCs w:val="18"/>
        <w:lang w:val="en-US" w:eastAsia="en-US" w:bidi="ar-SA"/>
      </w:rPr>
    </w:lvl>
    <w:lvl w:ilvl="1" w:tplc="3AC88A6A">
      <w:numFmt w:val="bullet"/>
      <w:lvlText w:val=""/>
      <w:lvlJc w:val="left"/>
      <w:pPr>
        <w:ind w:left="2061" w:hanging="360"/>
      </w:pPr>
      <w:rPr>
        <w:rFonts w:hint="default"/>
        <w:w w:val="100"/>
        <w:lang w:val="en-US" w:eastAsia="en-US" w:bidi="ar-SA"/>
      </w:rPr>
    </w:lvl>
    <w:lvl w:ilvl="2" w:tplc="90161F4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 w:tplc="60ECB5F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7FC8AD5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7CBCD922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 w:tplc="8110C27A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7B6C6FE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8EB08B74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2"/>
  </w:num>
  <w:num w:numId="7">
    <w:abstractNumId w:val="2"/>
  </w:num>
  <w:num w:numId="8">
    <w:abstractNumId w:val="3"/>
  </w:num>
  <w:num w:numId="9">
    <w:abstractNumId w:val="16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  <w:num w:numId="16">
    <w:abstractNumId w:val="18"/>
  </w:num>
  <w:num w:numId="17">
    <w:abstractNumId w:val="0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00"/>
    <w:rsid w:val="001142A9"/>
    <w:rsid w:val="00122233"/>
    <w:rsid w:val="0024009A"/>
    <w:rsid w:val="002A59BB"/>
    <w:rsid w:val="002B5BC8"/>
    <w:rsid w:val="002C4B28"/>
    <w:rsid w:val="002D3495"/>
    <w:rsid w:val="003169AF"/>
    <w:rsid w:val="00331ADD"/>
    <w:rsid w:val="00350B52"/>
    <w:rsid w:val="003A0801"/>
    <w:rsid w:val="003C7786"/>
    <w:rsid w:val="0042334F"/>
    <w:rsid w:val="00451783"/>
    <w:rsid w:val="004E7D78"/>
    <w:rsid w:val="00506224"/>
    <w:rsid w:val="005102B5"/>
    <w:rsid w:val="00522E22"/>
    <w:rsid w:val="00560760"/>
    <w:rsid w:val="005A2BF7"/>
    <w:rsid w:val="005B130B"/>
    <w:rsid w:val="00687C18"/>
    <w:rsid w:val="006A5100"/>
    <w:rsid w:val="006C21A2"/>
    <w:rsid w:val="00713249"/>
    <w:rsid w:val="00784055"/>
    <w:rsid w:val="00787A18"/>
    <w:rsid w:val="007B4C7B"/>
    <w:rsid w:val="007C1BAE"/>
    <w:rsid w:val="00806FDC"/>
    <w:rsid w:val="0081412D"/>
    <w:rsid w:val="00852B27"/>
    <w:rsid w:val="008D258E"/>
    <w:rsid w:val="009274F4"/>
    <w:rsid w:val="00931D11"/>
    <w:rsid w:val="00983190"/>
    <w:rsid w:val="009B70F5"/>
    <w:rsid w:val="00A07F00"/>
    <w:rsid w:val="00A15BEA"/>
    <w:rsid w:val="00A2211D"/>
    <w:rsid w:val="00A45A2E"/>
    <w:rsid w:val="00A54AFF"/>
    <w:rsid w:val="00A709D7"/>
    <w:rsid w:val="00AF39F5"/>
    <w:rsid w:val="00BF66F0"/>
    <w:rsid w:val="00BF7B28"/>
    <w:rsid w:val="00C2688F"/>
    <w:rsid w:val="00CC3D08"/>
    <w:rsid w:val="00D51D85"/>
    <w:rsid w:val="00E06732"/>
    <w:rsid w:val="00E42598"/>
    <w:rsid w:val="00E71600"/>
    <w:rsid w:val="00E76302"/>
    <w:rsid w:val="00EB72A5"/>
    <w:rsid w:val="00F53F6A"/>
    <w:rsid w:val="00F57BF3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DCA2067"/>
  <w15:chartTrackingRefBased/>
  <w15:docId w15:val="{A38BF34A-6689-411B-9062-0F5C441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B28"/>
  </w:style>
  <w:style w:type="paragraph" w:styleId="Titre1">
    <w:name w:val="heading 1"/>
    <w:basedOn w:val="Normal"/>
    <w:link w:val="Titre1Car"/>
    <w:uiPriority w:val="9"/>
    <w:qFormat/>
    <w:rsid w:val="00BF7B28"/>
    <w:pPr>
      <w:widowControl w:val="0"/>
      <w:autoSpaceDE w:val="0"/>
      <w:autoSpaceDN w:val="0"/>
      <w:spacing w:after="0" w:line="240" w:lineRule="auto"/>
      <w:ind w:left="62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2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142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42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6F0"/>
  </w:style>
  <w:style w:type="paragraph" w:styleId="Pieddepage">
    <w:name w:val="footer"/>
    <w:basedOn w:val="Normal"/>
    <w:link w:val="PieddepageCar"/>
    <w:uiPriority w:val="99"/>
    <w:unhideWhenUsed/>
    <w:rsid w:val="00BF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6F0"/>
  </w:style>
  <w:style w:type="paragraph" w:styleId="Corpsdetexte">
    <w:name w:val="Body Text"/>
    <w:basedOn w:val="Normal"/>
    <w:link w:val="CorpsdetexteCar"/>
    <w:uiPriority w:val="1"/>
    <w:qFormat/>
    <w:rsid w:val="00687C18"/>
    <w:pPr>
      <w:widowControl w:val="0"/>
      <w:autoSpaceDE w:val="0"/>
      <w:autoSpaceDN w:val="0"/>
      <w:spacing w:after="0" w:line="240" w:lineRule="auto"/>
      <w:ind w:left="1341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87C18"/>
    <w:rPr>
      <w:rFonts w:ascii="Carlito" w:eastAsia="Carlito" w:hAnsi="Carlito" w:cs="Carlito"/>
      <w:sz w:val="24"/>
      <w:szCs w:val="24"/>
      <w:lang w:val="en-US"/>
    </w:rPr>
  </w:style>
  <w:style w:type="paragraph" w:styleId="Paragraphedeliste">
    <w:name w:val="List Paragraph"/>
    <w:basedOn w:val="Normal"/>
    <w:uiPriority w:val="1"/>
    <w:qFormat/>
    <w:rsid w:val="00687C18"/>
    <w:pPr>
      <w:widowControl w:val="0"/>
      <w:autoSpaceDE w:val="0"/>
      <w:autoSpaceDN w:val="0"/>
      <w:spacing w:after="0" w:line="240" w:lineRule="auto"/>
      <w:ind w:left="1341" w:hanging="361"/>
    </w:pPr>
    <w:rPr>
      <w:rFonts w:ascii="Carlito" w:eastAsia="Carlito" w:hAnsi="Carlito" w:cs="Carlito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F7B28"/>
    <w:rPr>
      <w:rFonts w:ascii="Carlito" w:eastAsia="Carlito" w:hAnsi="Carlito" w:cs="Carlito"/>
      <w:b/>
      <w:bCs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607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076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076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07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076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0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76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1A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Grilledetableauclaire">
    <w:name w:val="Grid Table Light"/>
    <w:basedOn w:val="TableauNormal"/>
    <w:uiPriority w:val="40"/>
    <w:rsid w:val="003A08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6893-C9EE-4AF7-B393-A6648984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HAKIM Ilyass</dc:creator>
  <cp:keywords/>
  <dc:description/>
  <cp:lastModifiedBy>S L</cp:lastModifiedBy>
  <cp:revision>14</cp:revision>
  <cp:lastPrinted>2021-03-24T16:57:00Z</cp:lastPrinted>
  <dcterms:created xsi:type="dcterms:W3CDTF">2021-01-06T17:39:00Z</dcterms:created>
  <dcterms:modified xsi:type="dcterms:W3CDTF">2021-03-24T16:59:00Z</dcterms:modified>
</cp:coreProperties>
</file>