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238CC" w14:textId="7775E88C" w:rsidR="005C08A7" w:rsidRDefault="00FC1FC6" w:rsidP="00FC1F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243582" w:rsidRPr="00B02ACC">
        <w:rPr>
          <w:rFonts w:ascii="Times New Roman" w:hAnsi="Times New Roman" w:cs="Times New Roman"/>
          <w:sz w:val="28"/>
          <w:szCs w:val="28"/>
        </w:rPr>
        <w:t xml:space="preserve">nformational interview </w:t>
      </w:r>
      <w:r>
        <w:rPr>
          <w:rFonts w:ascii="Times New Roman" w:hAnsi="Times New Roman" w:cs="Times New Roman"/>
          <w:sz w:val="28"/>
          <w:szCs w:val="28"/>
        </w:rPr>
        <w:t>report</w:t>
      </w:r>
    </w:p>
    <w:p w14:paraId="5CF9B654" w14:textId="4F99E26F" w:rsidR="00080531" w:rsidRDefault="00080531" w:rsidP="00FC1FC6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a </w:t>
      </w:r>
      <w:r w:rsidR="00FC1FC6">
        <w:rPr>
          <w:rFonts w:ascii="Times New Roman" w:hAnsi="Times New Roman" w:cs="Times New Roman"/>
          <w:sz w:val="28"/>
          <w:szCs w:val="28"/>
        </w:rPr>
        <w:t>springboard data science career track student and as a former physics and statistics student, I contacted some of my friends whom I used to know in school</w:t>
      </w:r>
    </w:p>
    <w:p w14:paraId="5D908CB9" w14:textId="7A4CC747" w:rsidR="00FC1FC6" w:rsidRPr="00B02ACC" w:rsidRDefault="00FC1FC6" w:rsidP="00FC1FC6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others who I know in the states to inquire about distinct roles such as data science and data analyst. The background I have in physics give me an insight to ask about practical applications of data and its process to get information. </w:t>
      </w:r>
    </w:p>
    <w:p w14:paraId="26185C58" w14:textId="77777777" w:rsidR="0056182C" w:rsidRPr="00B02ACC" w:rsidRDefault="0056182C" w:rsidP="00FC1FC6">
      <w:pPr>
        <w:spacing w:line="48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02ACC">
        <w:rPr>
          <w:rFonts w:ascii="Times New Roman" w:hAnsi="Times New Roman" w:cs="Times New Roman"/>
          <w:sz w:val="28"/>
          <w:szCs w:val="28"/>
        </w:rPr>
        <w:t>I talked to three experts. One of them is an Earth Science doctor who works as a data scientist in Baltimore, MD. The second one is a data scientist who works in Booz Allen Hamilton. The last one, I talked to wo</w:t>
      </w:r>
      <w:bookmarkStart w:id="0" w:name="_GoBack"/>
      <w:bookmarkEnd w:id="0"/>
      <w:r w:rsidRPr="00B02ACC">
        <w:rPr>
          <w:rFonts w:ascii="Times New Roman" w:hAnsi="Times New Roman" w:cs="Times New Roman"/>
          <w:sz w:val="28"/>
          <w:szCs w:val="28"/>
        </w:rPr>
        <w:t xml:space="preserve">rks as a data analyst in a private firm. </w:t>
      </w:r>
    </w:p>
    <w:p w14:paraId="07E85AA4" w14:textId="217CB430" w:rsidR="00243582" w:rsidRPr="00B02ACC" w:rsidRDefault="0056182C" w:rsidP="00FC1FC6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02ACC">
        <w:rPr>
          <w:rFonts w:ascii="Times New Roman" w:hAnsi="Times New Roman" w:cs="Times New Roman"/>
          <w:sz w:val="28"/>
          <w:szCs w:val="28"/>
        </w:rPr>
        <w:tab/>
      </w:r>
      <w:r w:rsidRPr="00B02ACC">
        <w:rPr>
          <w:rFonts w:ascii="Times New Roman" w:hAnsi="Times New Roman" w:cs="Times New Roman"/>
          <w:sz w:val="28"/>
          <w:szCs w:val="28"/>
        </w:rPr>
        <w:tab/>
        <w:t xml:space="preserve">The top two roles I chose are a data scientist and a data analyst role. The discussions I had with the specific individuals enlightened me further. </w:t>
      </w:r>
      <w:r w:rsidR="00B02ACC" w:rsidRPr="00B02ACC">
        <w:rPr>
          <w:rFonts w:ascii="Times New Roman" w:hAnsi="Times New Roman" w:cs="Times New Roman"/>
          <w:sz w:val="28"/>
          <w:szCs w:val="28"/>
        </w:rPr>
        <w:t>The discussions I will have with more individuals will give me more insights to the jobs I assume I will do as a data scientist.</w:t>
      </w:r>
      <w:r w:rsidRPr="00B02ACC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243582" w:rsidRPr="00B02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DC"/>
    <w:rsid w:val="00080531"/>
    <w:rsid w:val="00243582"/>
    <w:rsid w:val="005562DC"/>
    <w:rsid w:val="0056182C"/>
    <w:rsid w:val="005C08A7"/>
    <w:rsid w:val="00B02ACC"/>
    <w:rsid w:val="00FC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662C8"/>
  <w15:chartTrackingRefBased/>
  <w15:docId w15:val="{490E5B62-2843-45CF-92B3-8BDDAE24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 ahmed</dc:creator>
  <cp:keywords/>
  <dc:description/>
  <cp:lastModifiedBy>seid ahmed</cp:lastModifiedBy>
  <cp:revision>2</cp:revision>
  <dcterms:created xsi:type="dcterms:W3CDTF">2018-07-24T18:46:00Z</dcterms:created>
  <dcterms:modified xsi:type="dcterms:W3CDTF">2018-07-24T19:42:00Z</dcterms:modified>
</cp:coreProperties>
</file>