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4C9" w:rsidRDefault="004F14C9"/>
    <w:p w:rsidR="004F14C9" w:rsidRDefault="004F14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192741</wp:posOffset>
                </wp:positionV>
                <wp:extent cx="914400" cy="3312160"/>
                <wp:effectExtent l="0" t="0" r="19050" b="21590"/>
                <wp:wrapThrough wrapText="bothSides">
                  <wp:wrapPolygon edited="0">
                    <wp:start x="0" y="0"/>
                    <wp:lineTo x="0" y="21617"/>
                    <wp:lineTo x="21600" y="21617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121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94B64" id="Rectangle 1" o:spid="_x0000_s1026" style="position:absolute;margin-left:0;margin-top:15.2pt;width:1in;height:260.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9ZhkQIAALAFAAAOAAAAZHJzL2Uyb0RvYy54bWysVNtqGzEQfS/0H4Tem911Lm1N1sEkpBRC&#10;GpKUPMtaySuQNKoke+1+fUfaS5w0tFDqB1mzcz86M+cXO6PJVvigwNa0OiopEZZDo+y6pt8frz98&#10;oiREZhumwYqa7kWgF4v37847NxczaEE3whMMYsO8czVtY3Tzogi8FYaFI3DColKCNyyi6NdF41mH&#10;0Y0uZmV5VnTgG+eBixDw61WvpIscX0rB4zcpg4hE1xRri/n0+Vyls1ics/naM9cqPpTB/qEKw5TF&#10;pFOoKxYZ2Xj1WyijuIcAMh5xMAVIqbjIPWA3Vfmqm4eWOZF7QXCCm2AK/y8sv93eeaIafDtKLDP4&#10;RPcIGrNrLUiV4OlcmKPVg7vzgxTwmnrdSW/SP3ZBdhnS/QSp2EXC8ePn6uSkROA5qo6Pq1l1ljEv&#10;nr2dD/GLAEPSpaYes2ck2fYmRMyIpqNJShZAq+ZaaZ2FRBNxqT3ZMnxgxrmwcZaqRq8Xltr+zXm1&#10;zu2+dEQpeRYJhL7tfIt7LVI8be+FRPSw0VkuOvP2dUFVr2pZI/o6T0v8jVWOLeSac8AUWWKHU+wh&#10;wGh52OxY82CfXEWm/eRc/qmwHqnJI2cGGydnoyz4twLoOGXu7UeQemgSSito9sgtD/3QBcevFT7x&#10;DQvxjnmcMqQFbo74DQ+poaspDDdKWvA/3/qe7JH8qKWkw6mtafixYV5Qor9aHItMNxzzLJycfpxh&#10;Dn+oWR1q7MZcAvIGqY/V5Wuyj3q8Sg/mCRfMMmVFFbMcc9eURz8Kl7HfJriiuFgusxmOtmPxxj44&#10;noInVBOFH3dPzLuB5xEn5BbGCWfzV3TvbZOnheUmglR5Fp5xHfDGtZCJM6ywtHcO5Wz1vGgXvwAA&#10;AP//AwBQSwMEFAAGAAgAAAAhAMhFysfcAAAABwEAAA8AAABkcnMvZG93bnJldi54bWxMj0FLw0AQ&#10;he+C/2EZwZvdtU1LiZmUUpCCvWgVvE6zYxLMzobsNo3/3u1Jj/Pe471vis3kOjXyEFovCI8zA4ql&#10;8raVGuHj/flhDSpEEkudF0b44QCb8vamoNz6i7zxeIy1SiUSckJoYuxzrUPVsKMw8z1L8r784Cim&#10;c6i1HeiSyl2n58astKNW0kJDPe8arr6PZ4fw2W+9zVZuPdZ7M8p+d3hZvB4Q7++m7ROoyFP8C8MV&#10;P6FDmZhO/iw2qA4hPRIRFiYDdXWzLAknhOVybkCXhf7PX/4CAAD//wMAUEsBAi0AFAAGAAgAAAAh&#10;ALaDOJL+AAAA4QEAABMAAAAAAAAAAAAAAAAAAAAAAFtDb250ZW50X1R5cGVzXS54bWxQSwECLQAU&#10;AAYACAAAACEAOP0h/9YAAACUAQAACwAAAAAAAAAAAAAAAAAvAQAAX3JlbHMvLnJlbHNQSwECLQAU&#10;AAYACAAAACEAGTvWYZECAACwBQAADgAAAAAAAAAAAAAAAAAuAgAAZHJzL2Uyb0RvYy54bWxQSwEC&#10;LQAUAAYACAAAACEAyEXKx9wAAAAHAQAADwAAAAAAAAAAAAAAAADrBAAAZHJzL2Rvd25yZXYueG1s&#10;UEsFBgAAAAAEAAQA8wAAAPQFAAAAAA==&#10;" fillcolor="#ed7d31 [3205]" strokecolor="white [3212]" strokeweight="1pt">
                <w10:wrap type="through" anchorx="page"/>
              </v:rect>
            </w:pict>
          </mc:Fallback>
        </mc:AlternateContent>
      </w:r>
    </w:p>
    <w:p w:rsidR="004F14C9" w:rsidRDefault="004F14C9"/>
    <w:p w:rsidR="004F14C9" w:rsidRDefault="004F14C9"/>
    <w:p w:rsidR="0070032C" w:rsidRDefault="0070032C"/>
    <w:p w:rsidR="004F14C9" w:rsidRPr="00F93C2A" w:rsidRDefault="004F14C9" w:rsidP="004F14C9">
      <w:pPr>
        <w:ind w:firstLine="720"/>
        <w:rPr>
          <w:rFonts w:ascii="Gill Sans MT" w:hAnsi="Gill Sans MT"/>
          <w:sz w:val="72"/>
          <w:szCs w:val="72"/>
          <w:lang w:val="fr-FR"/>
        </w:rPr>
      </w:pPr>
      <w:r w:rsidRPr="00F93C2A">
        <w:rPr>
          <w:rFonts w:ascii="ADAM.CG PRO" w:hAnsi="ADAM.CG PRO"/>
          <w:sz w:val="96"/>
          <w:szCs w:val="96"/>
          <w:lang w:val="fr-FR"/>
        </w:rPr>
        <w:t>Rapport TP1</w:t>
      </w:r>
    </w:p>
    <w:p w:rsidR="004F14C9" w:rsidRPr="00F93C2A" w:rsidRDefault="004F14C9" w:rsidP="004F14C9">
      <w:pPr>
        <w:ind w:firstLine="720"/>
        <w:rPr>
          <w:rFonts w:ascii="ADAM.CG PRO" w:hAnsi="ADAM.CG PRO"/>
          <w:sz w:val="96"/>
          <w:szCs w:val="96"/>
          <w:lang w:val="fr-FR"/>
        </w:rPr>
      </w:pPr>
      <w:r w:rsidRPr="00F93C2A">
        <w:rPr>
          <w:rFonts w:ascii="ADAM.CG PRO" w:hAnsi="ADAM.CG PRO"/>
          <w:color w:val="ED7D31" w:themeColor="accent2"/>
          <w:sz w:val="48"/>
          <w:szCs w:val="48"/>
          <w:lang w:val="fr-FR"/>
        </w:rPr>
        <w:t>JAVA</w:t>
      </w: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9E712A" w:rsidRPr="00F93C2A" w:rsidRDefault="0060290A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 w:rsidP="004F14C9">
      <w:pPr>
        <w:rPr>
          <w:lang w:val="fr-FR"/>
        </w:rPr>
      </w:pPr>
    </w:p>
    <w:p w:rsidR="004F14C9" w:rsidRPr="00F93C2A" w:rsidRDefault="004F14C9" w:rsidP="004F14C9">
      <w:pPr>
        <w:ind w:left="5760" w:firstLine="720"/>
        <w:rPr>
          <w:lang w:val="fr-FR"/>
        </w:rPr>
      </w:pPr>
    </w:p>
    <w:p w:rsidR="004F14C9" w:rsidRPr="00F93C2A" w:rsidRDefault="004F14C9" w:rsidP="004F14C9">
      <w:pPr>
        <w:ind w:left="5760" w:firstLine="720"/>
        <w:rPr>
          <w:lang w:val="fr-FR"/>
        </w:rPr>
      </w:pPr>
    </w:p>
    <w:p w:rsidR="004F14C9" w:rsidRPr="00F93C2A" w:rsidRDefault="004F14C9" w:rsidP="004F14C9">
      <w:pPr>
        <w:ind w:left="5760" w:firstLine="720"/>
        <w:rPr>
          <w:lang w:val="fr-FR"/>
        </w:rPr>
      </w:pPr>
    </w:p>
    <w:p w:rsidR="004F14C9" w:rsidRPr="00F93C2A" w:rsidRDefault="004F14C9" w:rsidP="004F14C9">
      <w:pPr>
        <w:ind w:left="5760" w:firstLine="720"/>
        <w:rPr>
          <w:lang w:val="fr-FR"/>
        </w:rPr>
      </w:pPr>
    </w:p>
    <w:p w:rsidR="004F14C9" w:rsidRDefault="004F14C9" w:rsidP="004F14C9">
      <w:pPr>
        <w:rPr>
          <w:rFonts w:ascii="ADAM.CG PRO" w:hAnsi="ADAM.CG PRO"/>
          <w:sz w:val="48"/>
          <w:szCs w:val="48"/>
          <w:lang w:val="fr-FR"/>
        </w:rPr>
      </w:pPr>
    </w:p>
    <w:p w:rsidR="004F14C9" w:rsidRPr="005776B9" w:rsidRDefault="004F14C9" w:rsidP="004F14C9">
      <w:pPr>
        <w:rPr>
          <w:rFonts w:asciiTheme="minorBidi" w:hAnsiTheme="minorBidi"/>
          <w:sz w:val="44"/>
          <w:szCs w:val="44"/>
          <w:lang w:val="fr-FR"/>
        </w:rPr>
      </w:pPr>
      <w:r w:rsidRPr="005776B9">
        <w:rPr>
          <w:rFonts w:asciiTheme="minorBidi" w:hAnsiTheme="minorBidi"/>
          <w:sz w:val="44"/>
          <w:szCs w:val="44"/>
          <w:lang w:val="fr-FR"/>
        </w:rPr>
        <w:t>Préparé par:</w:t>
      </w:r>
    </w:p>
    <w:p w:rsidR="004F14C9" w:rsidRPr="005776B9" w:rsidRDefault="0060290A" w:rsidP="004F14C9">
      <w:pPr>
        <w:rPr>
          <w:rFonts w:asciiTheme="minorBidi" w:hAnsiTheme="minorBidi"/>
          <w:color w:val="ED7D31" w:themeColor="accent2"/>
          <w:sz w:val="36"/>
          <w:szCs w:val="36"/>
          <w:lang w:val="fr-FR"/>
        </w:rPr>
      </w:pPr>
      <w:proofErr w:type="spellStart"/>
      <w:r>
        <w:rPr>
          <w:rFonts w:asciiTheme="minorBidi" w:hAnsiTheme="minorBidi"/>
          <w:color w:val="ED7D31" w:themeColor="accent2"/>
          <w:sz w:val="36"/>
          <w:szCs w:val="36"/>
          <w:lang w:val="fr-FR"/>
        </w:rPr>
        <w:t>Zakar</w:t>
      </w:r>
      <w:proofErr w:type="spellEnd"/>
      <w:r>
        <w:rPr>
          <w:rFonts w:asciiTheme="minorBidi" w:hAnsiTheme="minorBidi"/>
          <w:color w:val="ED7D31" w:themeColor="accent2"/>
          <w:sz w:val="36"/>
          <w:szCs w:val="36"/>
          <w:lang w:val="fr-FR"/>
        </w:rPr>
        <w:t xml:space="preserve"> Mourad</w:t>
      </w:r>
      <w:bookmarkStart w:id="0" w:name="_GoBack"/>
      <w:bookmarkEnd w:id="0"/>
    </w:p>
    <w:p w:rsidR="004F14C9" w:rsidRDefault="004F14C9" w:rsidP="004F14C9">
      <w:pPr>
        <w:rPr>
          <w:rFonts w:asciiTheme="minorBidi" w:hAnsiTheme="minorBidi"/>
          <w:color w:val="ED7D31" w:themeColor="accent2"/>
          <w:sz w:val="40"/>
          <w:szCs w:val="40"/>
          <w:lang w:val="fr-FR"/>
        </w:rPr>
      </w:pPr>
    </w:p>
    <w:p w:rsidR="004F14C9" w:rsidRDefault="004F14C9" w:rsidP="004F14C9">
      <w:pPr>
        <w:jc w:val="center"/>
        <w:rPr>
          <w:rFonts w:ascii="ADAM.CG PRO" w:hAnsi="ADAM.CG PRO"/>
          <w:color w:val="ED7D31" w:themeColor="accent2"/>
          <w:sz w:val="56"/>
          <w:szCs w:val="56"/>
          <w:lang w:val="fr-FR"/>
        </w:rPr>
      </w:pPr>
      <w:r w:rsidRPr="004F14C9">
        <w:rPr>
          <w:rFonts w:ascii="ADAM.CG PRO" w:hAnsi="ADAM.CG PRO"/>
          <w:color w:val="ED7D31" w:themeColor="accent2"/>
          <w:sz w:val="56"/>
          <w:szCs w:val="56"/>
          <w:lang w:val="fr-FR"/>
        </w:rPr>
        <w:t>Les exceptions</w:t>
      </w:r>
    </w:p>
    <w:p w:rsidR="004F14C9" w:rsidRDefault="004F14C9" w:rsidP="004F14C9">
      <w:pPr>
        <w:jc w:val="center"/>
        <w:rPr>
          <w:rFonts w:ascii="ADAM.CG PRO" w:hAnsi="ADAM.CG PRO"/>
          <w:color w:val="ED7D31" w:themeColor="accent2"/>
          <w:sz w:val="56"/>
          <w:szCs w:val="56"/>
          <w:lang w:val="fr-FR"/>
        </w:rPr>
      </w:pPr>
    </w:p>
    <w:p w:rsidR="00B33975" w:rsidRPr="00B33975" w:rsidRDefault="00565830" w:rsidP="004F14C9">
      <w:pPr>
        <w:rPr>
          <w:rFonts w:cstheme="minorHAnsi"/>
          <w:b/>
          <w:bCs/>
          <w:color w:val="ED7D31" w:themeColor="accent2"/>
          <w:sz w:val="32"/>
          <w:szCs w:val="32"/>
          <w:lang w:val="fr-FR"/>
        </w:rPr>
      </w:pPr>
      <w:r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>Exercice</w:t>
      </w:r>
      <w:r w:rsidR="004F14C9" w:rsidRPr="00B33975"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 xml:space="preserve"> 1 : </w:t>
      </w:r>
    </w:p>
    <w:p w:rsidR="00565830" w:rsidRPr="00F93C2A" w:rsidRDefault="00565830" w:rsidP="004F14C9">
      <w:pPr>
        <w:rPr>
          <w:rFonts w:ascii="Calibri Light" w:hAnsi="Calibri Light" w:cs="Calibri Light"/>
          <w:b/>
          <w:bCs/>
          <w:sz w:val="28"/>
          <w:szCs w:val="28"/>
          <w:lang w:val="fr-FR"/>
        </w:rPr>
      </w:pPr>
      <w:r w:rsidRPr="00F93C2A">
        <w:rPr>
          <w:rFonts w:ascii="Calibri Light" w:hAnsi="Calibri Light" w:cs="Calibri Light"/>
          <w:b/>
          <w:bCs/>
          <w:sz w:val="28"/>
          <w:szCs w:val="28"/>
          <w:lang w:val="fr-FR"/>
        </w:rPr>
        <w:t xml:space="preserve">Déclenchement et traitement d’une exception </w:t>
      </w:r>
    </w:p>
    <w:p w:rsidR="004F14C9" w:rsidRPr="00F93C2A" w:rsidRDefault="00B33975" w:rsidP="004F14C9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  <w:r w:rsidRPr="00F93C2A"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  <w:t>Code: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class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N;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a) throws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if(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a&lt;0)throw new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();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=a;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getN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(){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return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;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class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extends Exception{     }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class main 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static void main (String []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args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) {  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try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n1= new </w:t>
      </w:r>
      <w:proofErr w:type="spellStart"/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4);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"Vous avez entre "+n1.getN());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n2= new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-2);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lastRenderedPageBreak/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"Vous avez entre "+n2.getN());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</w:t>
      </w:r>
      <w:r w:rsidRPr="003F7C3A">
        <w:rPr>
          <w:rFonts w:ascii="Gill Sans MT" w:hAnsi="Gill Sans MT" w:cs="Calibri Light"/>
          <w:i/>
          <w:iCs/>
          <w:sz w:val="28"/>
          <w:szCs w:val="28"/>
        </w:rPr>
        <w:t>} catch (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ex) {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"La valeur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entree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est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negative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");</w:t>
      </w:r>
    </w:p>
    <w:p w:rsidR="00565830" w:rsidRPr="00F93C2A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</w:t>
      </w: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}  </w:t>
      </w:r>
    </w:p>
    <w:p w:rsidR="00565830" w:rsidRPr="00F93C2A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}    </w:t>
      </w:r>
    </w:p>
    <w:p w:rsidR="00565830" w:rsidRPr="00F93C2A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</w:p>
    <w:p w:rsidR="00565830" w:rsidRPr="00F93C2A" w:rsidRDefault="00961076" w:rsidP="0056583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5061023" cy="1097280"/>
            <wp:effectExtent l="0" t="0" r="6350" b="762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7" t="17298" b="14526"/>
                    <a:stretch/>
                  </pic:blipFill>
                  <pic:spPr bwMode="auto">
                    <a:xfrm>
                      <a:off x="0" y="0"/>
                      <a:ext cx="5061023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830" w:rsidRPr="00F93C2A"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  <w:t>Résultat:</w:t>
      </w:r>
    </w:p>
    <w:p w:rsidR="00C36C90" w:rsidRPr="00F93C2A" w:rsidRDefault="00C36C90" w:rsidP="00565830">
      <w:pPr>
        <w:rPr>
          <w:noProof/>
          <w:lang w:val="fr-FR"/>
        </w:rPr>
      </w:pPr>
    </w:p>
    <w:p w:rsidR="00565830" w:rsidRPr="00F93C2A" w:rsidRDefault="00565830" w:rsidP="00565830">
      <w:pPr>
        <w:rPr>
          <w:noProof/>
          <w:lang w:val="fr-FR"/>
        </w:rPr>
      </w:pPr>
    </w:p>
    <w:p w:rsidR="00565830" w:rsidRPr="00F93C2A" w:rsidRDefault="00C36C90" w:rsidP="00C36C90">
      <w:pPr>
        <w:tabs>
          <w:tab w:val="left" w:pos="2490"/>
        </w:tabs>
        <w:rPr>
          <w:rFonts w:ascii="Gill Sans MT" w:hAnsi="Gill Sans MT" w:cs="Calibri Light"/>
          <w:i/>
          <w:iCs/>
          <w:sz w:val="32"/>
          <w:szCs w:val="32"/>
          <w:lang w:val="fr-FR"/>
        </w:rPr>
      </w:pPr>
      <w:r w:rsidRPr="00F93C2A">
        <w:rPr>
          <w:rFonts w:ascii="Gill Sans MT" w:hAnsi="Gill Sans MT" w:cs="Calibri Light"/>
          <w:i/>
          <w:iCs/>
          <w:sz w:val="32"/>
          <w:szCs w:val="32"/>
          <w:lang w:val="fr-FR"/>
        </w:rPr>
        <w:tab/>
      </w:r>
    </w:p>
    <w:p w:rsidR="00364A60" w:rsidRDefault="00364A60" w:rsidP="004F14C9">
      <w:pPr>
        <w:rPr>
          <w:rFonts w:ascii="ADAM.CG PRO" w:hAnsi="ADAM.CG PRO"/>
          <w:color w:val="ED7D31" w:themeColor="accent2"/>
          <w:sz w:val="56"/>
          <w:szCs w:val="56"/>
          <w:lang w:val="fr-FR"/>
        </w:rPr>
      </w:pPr>
    </w:p>
    <w:p w:rsidR="003F7C3A" w:rsidRDefault="00364A60" w:rsidP="003F7C3A">
      <w:pPr>
        <w:rPr>
          <w:rFonts w:cstheme="minorHAnsi"/>
          <w:b/>
          <w:bCs/>
          <w:color w:val="ED7D31" w:themeColor="accent2"/>
          <w:sz w:val="32"/>
          <w:szCs w:val="32"/>
          <w:lang w:val="fr-FR"/>
        </w:rPr>
      </w:pPr>
      <w:r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>Exercice 2</w:t>
      </w:r>
      <w:r w:rsidRPr="00B33975"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 xml:space="preserve"> : </w:t>
      </w:r>
      <w:r w:rsidR="003F7C3A"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 xml:space="preserve"> </w:t>
      </w:r>
    </w:p>
    <w:p w:rsidR="00364A60" w:rsidRPr="003F7C3A" w:rsidRDefault="00364A60" w:rsidP="003F7C3A">
      <w:pPr>
        <w:rPr>
          <w:rFonts w:cstheme="minorHAnsi"/>
          <w:b/>
          <w:bCs/>
          <w:color w:val="ED7D31" w:themeColor="accent2"/>
          <w:sz w:val="32"/>
          <w:szCs w:val="32"/>
          <w:lang w:val="fr-FR"/>
        </w:rPr>
      </w:pPr>
      <w:r w:rsidRPr="003F7C3A">
        <w:rPr>
          <w:rFonts w:ascii="Calibri Light" w:hAnsi="Calibri Light" w:cs="Calibri Light"/>
          <w:b/>
          <w:bCs/>
          <w:sz w:val="28"/>
          <w:szCs w:val="28"/>
          <w:lang w:val="fr-FR"/>
        </w:rPr>
        <w:t xml:space="preserve">Transmission d’information au gestionnaire </w:t>
      </w:r>
    </w:p>
    <w:p w:rsidR="00364A60" w:rsidRDefault="00364A60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  <w:r w:rsidRPr="00364A60"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  <w:t>Code: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class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a) throws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if(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a&lt;0)throw new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(a);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=a;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getN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(){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return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  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lastRenderedPageBreak/>
        <w:t>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class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extends Exception{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n){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=n;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getNum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(){return n;}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class main 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static void main (String []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args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) {  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try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n1= new </w:t>
      </w:r>
      <w:proofErr w:type="spellStart"/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4);</w:t>
      </w:r>
    </w:p>
    <w:p w:rsidR="003F7C3A" w:rsidRPr="00936431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"Vous avez entre "+n1.getN());</w:t>
      </w:r>
    </w:p>
    <w:p w:rsidR="003F7C3A" w:rsidRPr="00936431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n2= new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-2);</w:t>
      </w:r>
    </w:p>
    <w:p w:rsidR="003F7C3A" w:rsidRPr="00936431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"Vous avez entre "+n2.getN());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</w:t>
      </w:r>
      <w:r w:rsidRPr="003F7C3A">
        <w:rPr>
          <w:rFonts w:ascii="Gill Sans MT" w:hAnsi="Gill Sans MT" w:cs="Calibri Light"/>
          <w:i/>
          <w:iCs/>
          <w:sz w:val="28"/>
          <w:szCs w:val="28"/>
        </w:rPr>
        <w:t>} catch (</w:t>
      </w:r>
      <w:proofErr w:type="spellStart"/>
      <w:r w:rsidRPr="003F7C3A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ex) {</w:t>
      </w:r>
    </w:p>
    <w:p w:rsidR="003F7C3A" w:rsidRPr="00936431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"La valeur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entree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est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negative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ex.getNum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3F7C3A" w:rsidRPr="00F93C2A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</w:t>
      </w: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</w:p>
    <w:p w:rsidR="003F7C3A" w:rsidRPr="00F93C2A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}   </w:t>
      </w:r>
    </w:p>
    <w:p w:rsidR="003F7C3A" w:rsidRPr="00F93C2A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</w:p>
    <w:p w:rsidR="00C36C90" w:rsidRPr="00F93C2A" w:rsidRDefault="00C36C90" w:rsidP="00C36C9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  <w:r w:rsidRPr="00F93C2A"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  <w:t>Résultat:</w:t>
      </w:r>
    </w:p>
    <w:p w:rsidR="00C36C90" w:rsidRPr="00F93C2A" w:rsidRDefault="00C36C90" w:rsidP="00364A60">
      <w:pPr>
        <w:rPr>
          <w:noProof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453520" cy="1021080"/>
            <wp:effectExtent l="0" t="0" r="0" b="762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3" t="17143" b="25372"/>
                    <a:stretch/>
                  </pic:blipFill>
                  <pic:spPr bwMode="auto">
                    <a:xfrm>
                      <a:off x="0" y="0"/>
                      <a:ext cx="545352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C90" w:rsidRPr="00F93C2A" w:rsidRDefault="00C36C90" w:rsidP="00364A60">
      <w:pPr>
        <w:rPr>
          <w:noProof/>
          <w:lang w:val="fr-FR"/>
        </w:rPr>
      </w:pPr>
    </w:p>
    <w:p w:rsidR="00364A60" w:rsidRDefault="00364A60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096FB4" w:rsidRDefault="00096FB4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096FB4" w:rsidRDefault="00096FB4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F93C2A" w:rsidRDefault="00F93C2A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096FB4" w:rsidRDefault="00096FB4" w:rsidP="00096FB4">
      <w:pPr>
        <w:rPr>
          <w:rFonts w:cstheme="minorHAnsi"/>
          <w:b/>
          <w:bCs/>
          <w:color w:val="ED7D31" w:themeColor="accent2"/>
          <w:sz w:val="32"/>
          <w:szCs w:val="32"/>
          <w:lang w:val="fr-FR"/>
        </w:rPr>
      </w:pPr>
      <w:r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>Exercice 2</w:t>
      </w:r>
      <w:r w:rsidRPr="00B33975"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 xml:space="preserve"> : </w:t>
      </w:r>
      <w:r>
        <w:rPr>
          <w:rFonts w:cstheme="minorHAnsi"/>
          <w:b/>
          <w:bCs/>
          <w:color w:val="ED7D31" w:themeColor="accent2"/>
          <w:sz w:val="32"/>
          <w:szCs w:val="32"/>
          <w:lang w:val="fr-FR"/>
        </w:rPr>
        <w:t xml:space="preserve"> </w:t>
      </w:r>
    </w:p>
    <w:p w:rsidR="00096FB4" w:rsidRPr="003F7C3A" w:rsidRDefault="00096FB4" w:rsidP="00096FB4">
      <w:pPr>
        <w:rPr>
          <w:rFonts w:cstheme="minorHAnsi"/>
          <w:b/>
          <w:bCs/>
          <w:color w:val="ED7D31" w:themeColor="accent2"/>
          <w:sz w:val="32"/>
          <w:szCs w:val="32"/>
          <w:lang w:val="fr-FR"/>
        </w:rPr>
      </w:pPr>
      <w:r>
        <w:rPr>
          <w:rFonts w:ascii="Calibri Light" w:hAnsi="Calibri Light" w:cs="Calibri Light"/>
          <w:b/>
          <w:bCs/>
          <w:sz w:val="28"/>
          <w:szCs w:val="28"/>
          <w:lang w:val="fr-FR"/>
        </w:rPr>
        <w:t>Problème : (synthèse du chapitre)</w:t>
      </w:r>
    </w:p>
    <w:p w:rsidR="00096FB4" w:rsidRDefault="00096FB4" w:rsidP="00096FB4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  <w:r w:rsidRPr="00364A60"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  <w:t>Code: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class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private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) throws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if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&lt;0) throw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);    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=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static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somme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N2) throws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ErrConst,ErrSom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n1=N1.n;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n2=N2.n;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long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som</w:t>
      </w:r>
      <w:proofErr w:type="spellEnd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=n1+n2;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System.out.println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if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&gt;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Integer.MAX_VALUE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) throw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(n1,n2);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return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static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diff(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N2) throws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ErrDiff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int</w:t>
      </w:r>
      <w:proofErr w:type="spellEnd"/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n1=N1.n;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int</w:t>
      </w:r>
      <w:proofErr w:type="spellEnd"/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n2=N2.n;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dif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=n1-n2;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if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dif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&lt;0) throw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ErrDiff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(n1,n2);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return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dif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lastRenderedPageBreak/>
        <w:tab/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static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produit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N2) throws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ErrProd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n1=N1.n;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n2=N2.n;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long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pro=(long)n1*(long)n2;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if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(pro &gt;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Integer.MAX_VALUE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) throw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ErrProd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(n1,n2);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return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)pro);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getN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()   {return n;}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class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extends Exception{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class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extends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n3)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=n;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getNum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(){return n;}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class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extends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n1,n2;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ErrSom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a,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b){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this.n1=a; this.n2=b;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}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class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ErrDiff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extends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lastRenderedPageBreak/>
        <w:t xml:space="preserve">   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n1,n2;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ErrDiff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a,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b){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this.n1=a; this.n2=b;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class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ErrProd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extends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n1,n2;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ErrProd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a,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int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b){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this.n1=a; this.n2=b;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class main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public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static void main (String[]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args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"Le plus grand nombre naturel=  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Integer.MAX_VALUE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try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{</w:t>
      </w:r>
      <w:proofErr w:type="gramEnd"/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nbr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; 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nbr2;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=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(20);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nbr2=new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13);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nbr2=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EntNat.diff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nbr2,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}catch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ErrNat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e){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"Erreur d'entier");</w:t>
      </w:r>
    </w:p>
    <w:p w:rsidR="00096FB4" w:rsidRPr="00F93C2A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} </w:t>
      </w:r>
    </w:p>
    <w:p w:rsidR="00096FB4" w:rsidRPr="00F93C2A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ab/>
      </w:r>
      <w:proofErr w:type="spellStart"/>
      <w:proofErr w:type="gramStart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try</w:t>
      </w:r>
      <w:proofErr w:type="spellEnd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{</w:t>
      </w:r>
      <w:proofErr w:type="gramEnd"/>
    </w:p>
    <w:p w:rsidR="00096FB4" w:rsidRPr="00F93C2A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lastRenderedPageBreak/>
        <w:t xml:space="preserve">            </w:t>
      </w:r>
      <w:proofErr w:type="spellStart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</w:t>
      </w:r>
      <w:proofErr w:type="spellStart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nbr</w:t>
      </w:r>
      <w:proofErr w:type="spellEnd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; </w:t>
      </w:r>
    </w:p>
    <w:p w:rsidR="00096FB4" w:rsidRPr="00F93C2A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EntNat</w:t>
      </w:r>
      <w:proofErr w:type="spellEnd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nbr2;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nbr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=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new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(992349999);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nbr2=new </w:t>
      </w:r>
      <w:proofErr w:type="spellStart"/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>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944669999);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r w:rsidRPr="00096FB4">
        <w:rPr>
          <w:rFonts w:ascii="Gill Sans MT" w:hAnsi="Gill Sans MT" w:cs="Calibri Light"/>
          <w:i/>
          <w:iCs/>
          <w:sz w:val="28"/>
          <w:szCs w:val="28"/>
        </w:rPr>
        <w:t>EntNat</w:t>
      </w:r>
      <w:proofErr w:type="spellEnd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res;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"Nombre 1= 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nbr.getN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"Nombre 2= "+nbr2.getN());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=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EntNat.somme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nbr,nbr2);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"La somme = 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res.getN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=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EntNat.diff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nbr,nbr2);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"La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diff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= 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res.getN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=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EntNat.produit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nbr,nbr2);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"Le produit = 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res.getN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ab/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catch (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ErrConst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){</w:t>
      </w:r>
      <w:proofErr w:type="gramEnd"/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"Erreur de construction du nombre"+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e.getNum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catch (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ErrSom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){</w:t>
      </w:r>
      <w:proofErr w:type="gramEnd"/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"Erreur de somme des valeurs  "+e.n1+" et "+e.n2);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catch (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ErrDiff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){</w:t>
      </w:r>
      <w:proofErr w:type="gramEnd"/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"Erreur de 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difference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des valeurs  "+e.n1+" et "+e.n2);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catch (</w:t>
      </w:r>
      <w:proofErr w:type="spell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ErrProd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){</w:t>
      </w:r>
      <w:proofErr w:type="gramEnd"/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lastRenderedPageBreak/>
        <w:t xml:space="preserve">            </w:t>
      </w:r>
      <w:proofErr w:type="spellStart"/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</w:t>
      </w:r>
      <w:proofErr w:type="spell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"Erreur de produit des valeurs   "+e.n1+" et "+e.n2);</w:t>
      </w:r>
    </w:p>
    <w:p w:rsid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  <w:r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 }</w:t>
      </w:r>
      <w:r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}</w:t>
      </w:r>
    </w:p>
    <w:p w:rsidR="00936431" w:rsidRDefault="00936431" w:rsidP="00096FB4">
      <w:pPr>
        <w:rPr>
          <w:rFonts w:ascii="Gill Sans MT" w:hAnsi="Gill Sans MT" w:cs="Calibri Light"/>
          <w:i/>
          <w:iCs/>
          <w:sz w:val="28"/>
          <w:szCs w:val="28"/>
        </w:rPr>
      </w:pPr>
    </w:p>
    <w:p w:rsidR="00096FB4" w:rsidRPr="00B33975" w:rsidRDefault="00096FB4" w:rsidP="00096FB4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</w:rPr>
      </w:pPr>
      <w:proofErr w:type="spellStart"/>
      <w:r>
        <w:rPr>
          <w:rFonts w:ascii="Calibri Light" w:hAnsi="Calibri Light" w:cs="Calibri Light"/>
          <w:b/>
          <w:bCs/>
          <w:color w:val="ED7D31" w:themeColor="accent2"/>
          <w:sz w:val="32"/>
          <w:szCs w:val="32"/>
        </w:rPr>
        <w:t>Résultat</w:t>
      </w:r>
      <w:proofErr w:type="spellEnd"/>
      <w:r w:rsidRPr="00B33975">
        <w:rPr>
          <w:rFonts w:ascii="Calibri Light" w:hAnsi="Calibri Light" w:cs="Calibri Light"/>
          <w:b/>
          <w:bCs/>
          <w:color w:val="ED7D31" w:themeColor="accent2"/>
          <w:sz w:val="32"/>
          <w:szCs w:val="32"/>
        </w:rPr>
        <w:t>:</w:t>
      </w:r>
    </w:p>
    <w:p w:rsidR="00096FB4" w:rsidRDefault="00096FB4" w:rsidP="00096F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5455920" cy="1829032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t="11492" b="10718"/>
                    <a:stretch/>
                  </pic:blipFill>
                  <pic:spPr bwMode="auto">
                    <a:xfrm>
                      <a:off x="0" y="0"/>
                      <a:ext cx="5465294" cy="183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</w:p>
    <w:p w:rsidR="00096FB4" w:rsidRPr="00364A60" w:rsidRDefault="00096FB4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364A60" w:rsidRPr="004F14C9" w:rsidRDefault="00364A60" w:rsidP="004F14C9">
      <w:pPr>
        <w:rPr>
          <w:rFonts w:ascii="ADAM.CG PRO" w:hAnsi="ADAM.CG PRO"/>
          <w:color w:val="ED7D31" w:themeColor="accent2"/>
          <w:sz w:val="56"/>
          <w:szCs w:val="56"/>
          <w:lang w:val="fr-FR"/>
        </w:rPr>
      </w:pPr>
    </w:p>
    <w:sectPr w:rsidR="00364A60" w:rsidRPr="004F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M.CG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C9"/>
    <w:rsid w:val="00096FB4"/>
    <w:rsid w:val="00235BB9"/>
    <w:rsid w:val="002363CE"/>
    <w:rsid w:val="00287235"/>
    <w:rsid w:val="00364A60"/>
    <w:rsid w:val="003F7C3A"/>
    <w:rsid w:val="004F14C9"/>
    <w:rsid w:val="0053457E"/>
    <w:rsid w:val="00565830"/>
    <w:rsid w:val="005776B9"/>
    <w:rsid w:val="0060290A"/>
    <w:rsid w:val="0070032C"/>
    <w:rsid w:val="00792473"/>
    <w:rsid w:val="00936431"/>
    <w:rsid w:val="00961076"/>
    <w:rsid w:val="009D294C"/>
    <w:rsid w:val="00B33975"/>
    <w:rsid w:val="00C36C90"/>
    <w:rsid w:val="00CC4AD9"/>
    <w:rsid w:val="00F9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57826-482D-4C5C-8436-82E98DA9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CD28D-3FBC-4A29-A13A-C1A0CCD1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 Ayoub</dc:creator>
  <cp:keywords/>
  <dc:description/>
  <cp:lastModifiedBy>kuro-pc</cp:lastModifiedBy>
  <cp:revision>18</cp:revision>
  <dcterms:created xsi:type="dcterms:W3CDTF">2020-02-09T17:38:00Z</dcterms:created>
  <dcterms:modified xsi:type="dcterms:W3CDTF">2020-02-09T19:34:00Z</dcterms:modified>
</cp:coreProperties>
</file>