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3CCC8" w14:textId="3338DBED" w:rsidR="00962E56" w:rsidRDefault="001F3E32" w:rsidP="00AA1C91">
      <w:pPr>
        <w:tabs>
          <w:tab w:val="left" w:pos="3624"/>
        </w:tabs>
        <w:rPr>
          <w:b/>
          <w:bCs/>
        </w:rPr>
      </w:pPr>
      <w:r>
        <w:rPr>
          <w:b/>
          <w:bCs/>
        </w:rPr>
        <w:t xml:space="preserve">IoT Hub that was used </w:t>
      </w:r>
    </w:p>
    <w:p w14:paraId="2759DAF5" w14:textId="56598C09" w:rsidR="001F3E32" w:rsidRDefault="001F3E32" w:rsidP="00AA1C91">
      <w:pPr>
        <w:tabs>
          <w:tab w:val="left" w:pos="3624"/>
        </w:tabs>
        <w:rPr>
          <w:b/>
          <w:bCs/>
        </w:rPr>
      </w:pPr>
      <w:r>
        <w:rPr>
          <w:noProof/>
        </w:rPr>
        <w:drawing>
          <wp:inline distT="0" distB="0" distL="0" distR="0" wp14:anchorId="13097D6A" wp14:editId="46F327F6">
            <wp:extent cx="5731510" cy="2823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2344" w14:textId="3C87DCB1" w:rsidR="0022361B" w:rsidRDefault="0022361B" w:rsidP="00AA1C91">
      <w:pPr>
        <w:tabs>
          <w:tab w:val="left" w:pos="3624"/>
        </w:tabs>
        <w:rPr>
          <w:b/>
          <w:bCs/>
        </w:rPr>
      </w:pPr>
      <w:r>
        <w:rPr>
          <w:b/>
          <w:bCs/>
        </w:rPr>
        <w:t xml:space="preserve">Stream Analytics that was used </w:t>
      </w:r>
    </w:p>
    <w:p w14:paraId="432A4698" w14:textId="71D2B2B1" w:rsidR="0022361B" w:rsidRDefault="0022361B" w:rsidP="00AA1C91">
      <w:pPr>
        <w:tabs>
          <w:tab w:val="left" w:pos="3624"/>
        </w:tabs>
        <w:rPr>
          <w:b/>
          <w:bCs/>
        </w:rPr>
      </w:pPr>
      <w:r>
        <w:rPr>
          <w:noProof/>
        </w:rPr>
        <w:drawing>
          <wp:inline distT="0" distB="0" distL="0" distR="0" wp14:anchorId="21F47775" wp14:editId="7B01925A">
            <wp:extent cx="5731510" cy="2644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129B" w14:textId="0BBCAA24" w:rsidR="00B15AE3" w:rsidRDefault="00B15AE3" w:rsidP="00AA1C91">
      <w:pPr>
        <w:tabs>
          <w:tab w:val="left" w:pos="3624"/>
        </w:tabs>
        <w:rPr>
          <w:b/>
          <w:bCs/>
        </w:rPr>
      </w:pPr>
    </w:p>
    <w:p w14:paraId="5FD7D4C8" w14:textId="760AF537" w:rsidR="00B15AE3" w:rsidRDefault="00B15AE3" w:rsidP="00AA1C91">
      <w:pPr>
        <w:tabs>
          <w:tab w:val="left" w:pos="3624"/>
        </w:tabs>
        <w:rPr>
          <w:b/>
          <w:bCs/>
        </w:rPr>
      </w:pPr>
    </w:p>
    <w:p w14:paraId="1D6E22CA" w14:textId="253950C3" w:rsidR="00B15AE3" w:rsidRDefault="00B15AE3" w:rsidP="00AA1C91">
      <w:pPr>
        <w:tabs>
          <w:tab w:val="left" w:pos="3624"/>
        </w:tabs>
        <w:rPr>
          <w:b/>
          <w:bCs/>
        </w:rPr>
      </w:pPr>
    </w:p>
    <w:p w14:paraId="22DC1738" w14:textId="707372AB" w:rsidR="00B15AE3" w:rsidRDefault="00B15AE3" w:rsidP="00AA1C91">
      <w:pPr>
        <w:tabs>
          <w:tab w:val="left" w:pos="3624"/>
        </w:tabs>
        <w:rPr>
          <w:b/>
          <w:bCs/>
        </w:rPr>
      </w:pPr>
    </w:p>
    <w:p w14:paraId="1802F439" w14:textId="445FE9FA" w:rsidR="00B15AE3" w:rsidRDefault="00B15AE3" w:rsidP="00AA1C91">
      <w:pPr>
        <w:tabs>
          <w:tab w:val="left" w:pos="3624"/>
        </w:tabs>
        <w:rPr>
          <w:b/>
          <w:bCs/>
        </w:rPr>
      </w:pPr>
    </w:p>
    <w:p w14:paraId="2E9FE94C" w14:textId="47C5DB68" w:rsidR="00B15AE3" w:rsidRDefault="00B15AE3" w:rsidP="00AA1C91">
      <w:pPr>
        <w:tabs>
          <w:tab w:val="left" w:pos="3624"/>
        </w:tabs>
        <w:rPr>
          <w:b/>
          <w:bCs/>
        </w:rPr>
      </w:pPr>
    </w:p>
    <w:p w14:paraId="0C7EF39C" w14:textId="7D545E71" w:rsidR="00B15AE3" w:rsidRDefault="00B15AE3" w:rsidP="00AA1C91">
      <w:pPr>
        <w:tabs>
          <w:tab w:val="left" w:pos="3624"/>
        </w:tabs>
        <w:rPr>
          <w:b/>
          <w:bCs/>
        </w:rPr>
      </w:pPr>
    </w:p>
    <w:p w14:paraId="28B80CCA" w14:textId="37CF5F0D" w:rsidR="00B15AE3" w:rsidRDefault="00B15AE3" w:rsidP="00AA1C91">
      <w:pPr>
        <w:tabs>
          <w:tab w:val="left" w:pos="3624"/>
        </w:tabs>
        <w:rPr>
          <w:b/>
          <w:bCs/>
        </w:rPr>
      </w:pPr>
    </w:p>
    <w:p w14:paraId="69645F79" w14:textId="77777777" w:rsidR="00B15AE3" w:rsidRDefault="00B15AE3" w:rsidP="00AA1C91">
      <w:pPr>
        <w:tabs>
          <w:tab w:val="left" w:pos="3624"/>
        </w:tabs>
        <w:rPr>
          <w:b/>
          <w:bCs/>
        </w:rPr>
      </w:pPr>
    </w:p>
    <w:p w14:paraId="37B962DF" w14:textId="7DF381D4" w:rsidR="00B15AE3" w:rsidRDefault="00B15AE3" w:rsidP="00AA1C91">
      <w:pPr>
        <w:tabs>
          <w:tab w:val="left" w:pos="3624"/>
        </w:tabs>
        <w:rPr>
          <w:b/>
          <w:bCs/>
        </w:rPr>
      </w:pPr>
      <w:r>
        <w:rPr>
          <w:b/>
          <w:bCs/>
        </w:rPr>
        <w:lastRenderedPageBreak/>
        <w:t xml:space="preserve">Input Data (Half snapshot) </w:t>
      </w:r>
    </w:p>
    <w:p w14:paraId="01C8AA50" w14:textId="79561B75" w:rsidR="00B15AE3" w:rsidRDefault="00B15AE3" w:rsidP="00AA1C91">
      <w:pPr>
        <w:tabs>
          <w:tab w:val="left" w:pos="3624"/>
        </w:tabs>
        <w:rPr>
          <w:b/>
          <w:bCs/>
        </w:rPr>
      </w:pPr>
      <w:r>
        <w:rPr>
          <w:noProof/>
        </w:rPr>
        <w:drawing>
          <wp:inline distT="0" distB="0" distL="0" distR="0" wp14:anchorId="225A9CF1" wp14:editId="61F7C53A">
            <wp:extent cx="1796859" cy="2923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179" cy="29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4C17" w14:textId="10DAFFE3" w:rsidR="00B15AE3" w:rsidRDefault="00B15AE3" w:rsidP="00AA1C91">
      <w:pPr>
        <w:tabs>
          <w:tab w:val="left" w:pos="3624"/>
        </w:tabs>
        <w:rPr>
          <w:b/>
          <w:bCs/>
        </w:rPr>
      </w:pPr>
      <w:r>
        <w:rPr>
          <w:b/>
          <w:bCs/>
        </w:rPr>
        <w:t xml:space="preserve">Output Data (Half snapshot) </w:t>
      </w:r>
    </w:p>
    <w:p w14:paraId="3C97516D" w14:textId="6D453CB0" w:rsidR="00B15AE3" w:rsidRPr="0022361B" w:rsidRDefault="00B15AE3" w:rsidP="00AA1C91">
      <w:pPr>
        <w:tabs>
          <w:tab w:val="left" w:pos="3624"/>
        </w:tabs>
        <w:rPr>
          <w:b/>
          <w:bCs/>
        </w:rPr>
      </w:pPr>
      <w:r>
        <w:rPr>
          <w:noProof/>
        </w:rPr>
        <w:drawing>
          <wp:inline distT="0" distB="0" distL="0" distR="0" wp14:anchorId="14361B6F" wp14:editId="1BCC7929">
            <wp:extent cx="2365665" cy="38317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426" cy="38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AE3" w:rsidRPr="0022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91"/>
    <w:rsid w:val="001F3E32"/>
    <w:rsid w:val="0022361B"/>
    <w:rsid w:val="00962E56"/>
    <w:rsid w:val="00AA1C91"/>
    <w:rsid w:val="00B15AE3"/>
    <w:rsid w:val="00D267DC"/>
    <w:rsid w:val="00E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0324"/>
  <w15:chartTrackingRefBased/>
  <w15:docId w15:val="{0A0DEA3B-2743-4044-B54F-A3686598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Ahmed Butt</dc:creator>
  <cp:keywords/>
  <dc:description/>
  <cp:lastModifiedBy>Zakarya Ahmed Butt</cp:lastModifiedBy>
  <cp:revision>5</cp:revision>
  <dcterms:created xsi:type="dcterms:W3CDTF">2020-07-09T15:09:00Z</dcterms:created>
  <dcterms:modified xsi:type="dcterms:W3CDTF">2020-07-14T12:35:00Z</dcterms:modified>
</cp:coreProperties>
</file>