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9E3" w:rsidRPr="007049E3" w:rsidRDefault="007049E3">
      <w:pPr>
        <w:rPr>
          <w:b/>
          <w:bCs/>
          <w:color w:val="FF0000"/>
          <w:sz w:val="40"/>
          <w:szCs w:val="40"/>
          <w:lang w:val="en-US"/>
        </w:rPr>
      </w:pPr>
      <w:r w:rsidRPr="007049E3">
        <w:rPr>
          <w:b/>
          <w:bCs/>
          <w:color w:val="FF0000"/>
          <w:sz w:val="40"/>
          <w:szCs w:val="40"/>
          <w:lang w:val="en-US"/>
        </w:rPr>
        <w:t xml:space="preserve">Array of structures  </w:t>
      </w:r>
    </w:p>
    <w:p w:rsidR="00B40FEE" w:rsidRPr="007049E3" w:rsidRDefault="007049E3">
      <w:pPr>
        <w:rPr>
          <w:sz w:val="32"/>
          <w:szCs w:val="32"/>
          <w:lang w:val="en-US"/>
        </w:rPr>
      </w:pPr>
      <w:hyperlink r:id="rId4" w:history="1">
        <w:r w:rsidRPr="007049E3">
          <w:rPr>
            <w:rStyle w:val="Lienhypertexte"/>
            <w:sz w:val="32"/>
            <w:szCs w:val="32"/>
            <w:lang w:val="en-US"/>
          </w:rPr>
          <w:t>http://fresh2refresh.com/c-programming/c-array-of-structures/</w:t>
        </w:r>
      </w:hyperlink>
    </w:p>
    <w:p w:rsidR="007049E3" w:rsidRDefault="007049E3">
      <w:pPr>
        <w:rPr>
          <w:sz w:val="32"/>
          <w:szCs w:val="32"/>
          <w:lang w:val="en-US"/>
        </w:rPr>
      </w:pPr>
    </w:p>
    <w:p w:rsidR="007049E3" w:rsidRDefault="007049E3">
      <w:pPr>
        <w:rPr>
          <w:sz w:val="32"/>
          <w:szCs w:val="32"/>
          <w:lang w:val="en-US"/>
        </w:rPr>
      </w:pPr>
    </w:p>
    <w:p w:rsidR="007049E3" w:rsidRPr="007049E3" w:rsidRDefault="007049E3">
      <w:pPr>
        <w:rPr>
          <w:sz w:val="32"/>
          <w:szCs w:val="32"/>
          <w:lang w:val="en-US"/>
        </w:rPr>
      </w:pPr>
    </w:p>
    <w:sectPr w:rsidR="007049E3" w:rsidRPr="007049E3" w:rsidSect="003F1798">
      <w:pgSz w:w="12240" w:h="15840" w:code="1"/>
      <w:pgMar w:top="1588" w:right="1418" w:bottom="2778" w:left="1077" w:header="709" w:footer="709" w:gutter="340"/>
      <w:paperSrc w:first="15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049E3"/>
    <w:rsid w:val="003F1798"/>
    <w:rsid w:val="007049E3"/>
    <w:rsid w:val="008C596B"/>
    <w:rsid w:val="009F3355"/>
    <w:rsid w:val="00B40FEE"/>
    <w:rsid w:val="00C83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B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049E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resh2refresh.com/c-programming/c-array-of-struc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3</cp:revision>
  <dcterms:created xsi:type="dcterms:W3CDTF">2016-06-11T22:06:00Z</dcterms:created>
  <dcterms:modified xsi:type="dcterms:W3CDTF">2016-06-11T22:06:00Z</dcterms:modified>
</cp:coreProperties>
</file>