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color w:val="1F3864"/>
          <w:sz w:val="56"/>
          <w:szCs w:val="56"/>
        </w:rPr>
        <w:t xml:space="preserve">HOUSE OF LEADER LLC</w:t>
      </w:r>
    </w:p>
    <w:p>
      <w:pPr>
        <w:spacing w:after="180"/>
        <w:jc w:val="center"/>
      </w:pPr>
      <w:r>
        <w:rPr>
          <w:b/>
          <w:bCs/>
          <w:color w:val="2E75B6"/>
          <w:sz w:val="44"/>
          <w:szCs w:val="44"/>
        </w:rPr>
        <w:t xml:space="preserve">HOL HYPER-AGENT</w:t>
      </w:r>
    </w:p>
    <w:p>
      <w:pPr>
        <w:spacing w:after="180"/>
        <w:jc w:val="center"/>
      </w:pPr>
      <w:r>
        <w:rPr>
          <w:b/>
          <w:bCs/>
          <w:color w:val="2E75B6"/>
          <w:sz w:val="36"/>
          <w:szCs w:val="36"/>
        </w:rPr>
        <w:t xml:space="preserve">COMPLETE LIFECYCLE PLAN</w:t>
      </w:r>
    </w:p>
    <w:p>
      <w:pPr>
        <w:spacing w:after="120"/>
        <w:jc w:val="center"/>
      </w:pPr>
      <w:r>
        <w:rPr>
          <w:color w:val="555555"/>
          <w:sz w:val="28"/>
          <w:szCs w:val="28"/>
        </w:rPr>
        <w:t xml:space="preserve">From Zero to Full Autonomy — 6 Month Roadmap</w:t>
      </w:r>
    </w:p>
    <w:p>
      <w:pPr>
        <w:spacing w:after="120"/>
        <w:jc w:val="center"/>
      </w:pPr>
      <w:r>
        <w:rPr>
          <w:color w:val="888888"/>
          <w:sz w:val="24"/>
          <w:szCs w:val="24"/>
        </w:rPr>
        <w:t xml:space="preserve">May 2026 — November 2026</w:t>
      </w:r>
    </w:p>
    <w:p>
      <w:pPr>
        <w:spacing w:after="480"/>
        <w:jc w:val="center"/>
      </w:pPr>
      <w:r>
        <w:rPr>
          <w:b/>
          <w:bCs/>
          <w:color w:val="C00000"/>
          <w:sz w:val="26"/>
          <w:szCs w:val="26"/>
        </w:rPr>
        <w:t xml:space="preserve">Target: $200K Revenue | 90% Agent Autonomy | Self-Improving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WEEK 1-2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Infant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Chatbot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Talks only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WEEK 3-4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Toddler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Lister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Lists products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MONTH 2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Child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Seller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Manages orders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9E4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MONTH 3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Teen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Marketer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Drives traffic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MONTH 4-5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Adult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Optimizer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Maximizes profit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MONTH 6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Master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Autonomous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Runs everything</w:t>
            </w:r>
          </w:p>
        </w:tc>
      </w:tr>
    </w:tbl>
    <w:p>
      <w:pPr>
        <w:spacing w:after="48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PHASE 0: CURRENT STATE (Day 1)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What the agent can do RIGHT NOW: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18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8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8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Current State — Smart Chatbot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Day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LIVE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3060"/>
        <w:gridCol w:w="1000"/>
        <w:gridCol w:w="1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Telegram Interface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Agent responds to your messages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NVIDIA 8-Key Rotation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Never runs out of AI credits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MiMo 1T Tokens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Backup LLM with 1 trillion tokens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S3 Catalog (58K products)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Reads Griffati + Nokinstyle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Qdrant Memory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 business memories, semantic 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PostgreSQL Database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 tables: products, orders, logs, revenue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AI Listing Generator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Generates 10 Walmart listings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Basic Business Context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Knows HOL mission, products, strategy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Order Processing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Cannot detect or process orders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Auto-fulfillment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Cannot order from Griffati automatically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Platform APIs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Cannot connect to Walmart/Amazon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Financial Tracking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Cannot track revenue automatically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Community Intelligence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Cannot read Reddit/TikTok trends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Self-Learning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Does not improve from experience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3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PHASE 1: INFANT AGENT (Weeks 1-2)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Goal: Give the agent HANDS — connect it to real actions. It can talk, now it needs to DO things.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18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From Chatbot to Active Seller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Weeks 1-2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$0-$5K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8"/>
          <w:szCs w:val="28"/>
        </w:rPr>
        <w:t xml:space="preserve">1.1 Order Detection System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When someone buys on Walmart — the agent gets notified immediately via Telegram.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Connect Walmart Seller API to agent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Poll orders every 5 minutes via cron job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Parse order: customer name, address, product, quantity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Send Telegram alert: "NEW ORDER: Calvin Klein Hat x1 — Ship to John, NY"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Store order in PostgreSQL orders table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8"/>
          <w:szCs w:val="28"/>
        </w:rPr>
        <w:t xml:space="preserve">1.2 Auto-Fulfillment Loop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Agent receives order → automatically orders from Griffati → customer gets product.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Griffati API integration (or automated email ordering system)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Agent builds order with customer shipping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Places order on Griffati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Gets tracking number → sends to customer via Walmart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Logs everything in PostgreSQL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8"/>
          <w:szCs w:val="28"/>
        </w:rPr>
        <w:t xml:space="preserve">1.3 Revenue Tracker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Every sale automatically recorded and reported.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Calculate profit: sale price minus Griffati cost minus fees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Daily revenue report sent to Telegram every morning at 9 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Running total toward $200K target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Alert when milestone reached ($1K, $5K, $10K etc)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8"/>
          <w:szCs w:val="28"/>
        </w:rPr>
        <w:t xml:space="preserve">1.4 Deploy Agent 24/7 (DigitalOcean)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Move agent from laptop to server — runs even when you sleep.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Claim DigitalOcean $200 credit from GitHub Student Pack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Create $6/month Ubuntu droplet in Amsterdam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Upload all agent code via SSH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Run with nohup or systemd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Agent online 24/7, never misses an order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3060"/>
        <w:gridCol w:w="1000"/>
        <w:gridCol w:w="1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 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Hours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Walmart Orders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BUILD NOW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walmart_orders.py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Griffati Auto-Order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BUILD NOW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griffati_fulfillment.py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Revenue Tracker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BUILD NOW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revenue_tracker.py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Daily Report Bot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BUILD NOW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daily_report.py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DigitalOcean Deploy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BUILD NOW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deploy.sh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Error Handling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BUILD NOW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error_handler.py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3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PHASE 2: TODDLER AGENT (Weeks 3-4)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Goal: Give the agent EYES — it starts reading the market and scaling listings automatically.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18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From Active Seller to Smart Lister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Weeks 3-4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$5K-$15K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8"/>
          <w:szCs w:val="28"/>
        </w:rPr>
        <w:t xml:space="preserve">2.1 Multi-Platform Listing Automation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Agent auto-generates and submits listings across all platforms without you.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Walmart API listing submission (no manual form filling)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Amazon SP-API listing submission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Facebook Marketplace auto-posting via Graph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Auto-generate 50+ listings per week from catalog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A/B test titles and prices automatically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8"/>
          <w:szCs w:val="28"/>
        </w:rPr>
        <w:t xml:space="preserve">2.2 Inventory Intelligence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Agent tracks stock levels and alerts before running 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Check Griffati stock daily for listed products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Alert when stock drops below 3 units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Auto-pause listing if out of stock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Auto-reactivate when stock replenished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8"/>
          <w:szCs w:val="28"/>
        </w:rPr>
        <w:t xml:space="preserve">2.3 Price Optimizer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Agent monitors competitor prices and adjusts automatically within your rules.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Scrape competitor prices on Walmart for your products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If competitor lowers price → match or undercut by 5%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Never go below minimum profit threshold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Report price changes to you via Telegram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8"/>
          <w:szCs w:val="28"/>
        </w:rPr>
        <w:t xml:space="preserve">2.4 Nokinstyle Barcode Resolver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Unlock 55K Nokinstyle products that currently have no barcodes.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AI searches Google/Barcodelookup for each product EAN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Cross-references by product name and brand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Validates found barcodes against GS1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Adds validated barcodes to Nokinstyle products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Unlocks 55K additional products for Walmart/Amazon</w:t>
      </w:r>
    </w:p>
    <w:p>
      <w:pPr>
        <w:spacing w:after="3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PHASE 3: CHILD AGENT (Month 2)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Goal: Give the agent EARS — it listens to the market and tells you what people want.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18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Community Intelligence + CPA 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Month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$15K-$40K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8"/>
          <w:szCs w:val="28"/>
        </w:rPr>
        <w:t xml:space="preserve">3.1 Community Intelligence Scanner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Agent monitors Reddit, TikTok, Twitter for trending fashion products.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Reddit scraper: monitor r/streetwear, r/malefashionadvice daily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Detect trending brands and products from posts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Cross-reference with your catalog — do you have it?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Alert: "Calvin Klein beanies trending on Reddit — you have 9 in stock"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Suggest new products to source based on trends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8"/>
          <w:szCs w:val="28"/>
        </w:rPr>
        <w:t xml:space="preserve">3.2 CPA Automation Engine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Agent generates and distributes affiliate content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Pull affiliate links from Awin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Generate Reddit comments with product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Draft TikTok video scripts around trending products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Track which affiliate links generate commissions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Double down on converting content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8"/>
          <w:szCs w:val="28"/>
        </w:rPr>
        <w:t xml:space="preserve">3.3 Customer Intelligence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Agent learns from customer behavior to improve listings.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Track which products get views vs sales on Walmart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Identify high-view low-conversion products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Auto-rewrite descriptions to improve conversion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Test new images and track performance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8"/>
          <w:szCs w:val="28"/>
        </w:rPr>
        <w:t xml:space="preserve">3.4 NSC Relationship Manager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Agent tracks all brand relationships and follows up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Track NSC email status for all brands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Auto follow-up after 5 days of no response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Store brand contact details and conversation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Alert when NSC authorization received</w:t>
      </w:r>
    </w:p>
    <w:p>
      <w:pPr>
        <w:spacing w:after="3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PHASE 4: TEEN AGENT (Month 3)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Goal: Give the agent VOICE — it builds your brand presence autonomously.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18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9E4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9E4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Brand Builder + Influencer 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Month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$40K-$80K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8"/>
          <w:szCs w:val="28"/>
        </w:rPr>
        <w:t xml:space="preserve">4.1 Reverse Influencer Machine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Agent finds, contacts and manages micro-influencers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Scan Instagram/TikTok for fashion micro-influencers (10K-100K followers)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Qualify: engagement rate above 3%, fashion niche, US audience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Send personalized outreach DMs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Track who responds and who converts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Send product + commission offer to interested influencers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Track sales from each influencer via unique links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8"/>
          <w:szCs w:val="28"/>
        </w:rPr>
        <w:t xml:space="preserve">4.2 Flash Community Manager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Agent runs your Discord/Telegram community with flash sales.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Create and manage HOL Discord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Post daily deal alerts: "48h flash sale — Hugo Boss cap 30% off"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Build members by promoting in Reddit/TikTok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Agent generates FOMO content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Convert community members to repeat buyers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8"/>
          <w:szCs w:val="28"/>
        </w:rPr>
        <w:t xml:space="preserve">4.3 Email Marketing Engine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Agent builds and manages your email list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Collect emails from Walmart/Amazon buyers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Welcome sequence for new subscribers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Weekly deal newsletter auto-generated from catalog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Abandoned cart sequences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VIP early access for top buyers</w:t>
      </w:r>
    </w:p>
    <w:p>
      <w:pPr>
        <w:spacing w:after="3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PHASE 5: ADULT AGENT (Months 4-5)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Goal: Give the agent a BRAIN — it makes strategic decisions and manages money.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18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Financial Intelligence + Strategic Decisions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Months 4-5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$80K-$150K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8"/>
          <w:szCs w:val="28"/>
        </w:rPr>
        <w:t xml:space="preserve">5.1 Financial Management Agent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Agent manages your money autonomously within your rules.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Track every dollar in and out in real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Calculate net profit after all fees and costs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Reinvestment decisions: 60% back into inventory, 20% marketing, 20% reserve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Monthly P&amp;L report sent to Telegram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Alert when cash reserve drops below safety threshold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Tax prep: export reports for your accountant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8"/>
          <w:szCs w:val="28"/>
        </w:rPr>
        <w:t xml:space="preserve">5.2 Supplier Diversification Engine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Agent finds new suppliers to reduce dependency on Griffati/Nokinstyle.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Search for new European fashion wholesalers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Evaluate: price, quality, shipping time, minimum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Test order from top candidates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Add approved suppliers to catalog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Negotiate better terms based on volume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8"/>
          <w:szCs w:val="28"/>
        </w:rPr>
        <w:t xml:space="preserve">5.3 Product Arbitrage Scanner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Agent scans for arbitrage opportunities across all platforms.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Monitor clearance sales on ASOS, Zalando, NET-A-PORTER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Calculate resale margin on each opportunity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Alert when margin above 40% threshold found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Recommend buy quantities based on cash available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8"/>
          <w:szCs w:val="28"/>
        </w:rPr>
        <w:t xml:space="preserve">5.4 AI Product Bundling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Agent identifies and creates profitable product bundles.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Analyze which products are bought together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Create bundle listings: Hat + Scarf + Keychain = $69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Bundle price at 15-20% premium over individual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Test bundles on Walmart and measure conversion</w:t>
      </w:r>
    </w:p>
    <w:p>
      <w:pPr>
        <w:spacing w:after="3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PHASE 6: MASTER AGENT (Month 6)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Goal: Full autonomy. Agent runs the business. You set direction, it executes everything.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18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Full Autonomy — Self-Improving 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Month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$150K-$200K+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8"/>
          <w:szCs w:val="28"/>
        </w:rPr>
        <w:t xml:space="preserve">6.1 Self-Learning Loop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Agent learns from every action and improves continuously.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After every sale: analyze what worked (title, price, platform, timing)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After every failed listing: understand why and fix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Weekly self-review: "What did I do well? What failed? What should I change?"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Update its own prompts and strategies based on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Share learnings with you every Sunday in a report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8"/>
          <w:szCs w:val="28"/>
        </w:rPr>
        <w:t xml:space="preserve">6.2 Subscription Box Manager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Agent runs your monthly subscription box end-to-end.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Accept monthly subscribers at $49-$79/month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Agent selects 4-5 items per box based on trend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Coordinates shipping with Griffati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Handles customer service and returns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Target: 200 subscribers = $10K-$15K recurring monthly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8"/>
          <w:szCs w:val="28"/>
        </w:rPr>
        <w:t xml:space="preserve">6.3 AI Personal Styling Service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Agent sells premium styling consultations.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Customer takes 5-question style quiz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Agent builds personalized outfit recommendations from catalog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Presents as premium "HOL Style Consultation" at $199-$499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Generates PDF lookbook for customer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Upsells products in the lookbook with direct purchase links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8"/>
          <w:szCs w:val="28"/>
        </w:rPr>
        <w:t xml:space="preserve">6.4 Multi-Agent Orchestration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Multiple specialized agents working together as a team.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LISTING AGENT: Handles all product listings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ORDER AGENT: Handles fulfillment and shipping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MARKETING AGENT: Handles traffic and community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FINANCE AGENT: Handles money and reporting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MASTER AGENT: Coordinates all agents, makes strategic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You only talk to the Master Agent — it delegates to specialists</w:t>
      </w:r>
    </w:p>
    <w:p>
      <w:pPr>
        <w:spacing w:after="3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THE SELF-IMPROVEMENT SYSTEM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How the agent gets smarter every single day: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000"/>
        <w:gridCol w:w="2400"/>
        <w:gridCol w:w="24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DAILY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Agent reviews all sales and actions from past 24h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Orders, views, clicks, messages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Updated pricing and listing tactics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Deep review of what worked and what failed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Weekly P&amp;L, conversion rates, trend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New product selections, strategy updates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Full business audit and strategy revision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Revenue vs target, channel performance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Next month plan + budget allocation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Instant response to events (sale, complaint, trend)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Real-time platform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Immediate action or Telegram alert to you</w:t>
            </w:r>
          </w:p>
        </w:tc>
      </w:tr>
    </w:tbl>
    <w:p>
      <w:pPr>
        <w:spacing w:after="3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COMPLETE 6-MONTH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400"/>
        <w:gridCol w:w="1920"/>
        <w:gridCol w:w="144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Month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Builds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Revenue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Autonomy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Team Size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Infant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Order detection, fulfillment, 24/7 server, revenue tracker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$0-$5K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 + Bot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Toddler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Multi-platform listing, price optimizer, inventory alerts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$5K-$15K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 + Bot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Child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Community intel, CPA engine, NSC manager, Nokinstyle barcodes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$15K-$40K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 + 2 Agents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9E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Influencer machine, flash community, email marketing, bundles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$40K-$80K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 + 3 Agents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Adult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Financial agent, arbitrage scanner, supplier diversification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$80K-$150K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 + 4 Agents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Full autonomy, subscription box, styling service, multi-agent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$150K-$200K+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 + 5 Agents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AGENT DECISION FRAMEWORK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Every decision the agent makes follows this logic: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51% Evidence</w:t>
            </w:r>
          </w:p>
          <w:p>
            <w:pPr>
              <w:spacing w:before="80"/>
            </w:pPr>
            <w:r>
              <w:rPr>
                <w:color w:val="FFFFFF"/>
                <w:sz w:val="18"/>
                <w:szCs w:val="18"/>
              </w:rPr>
              <w:t xml:space="preserve">Market data, sales metrics, proven patterns, competitor analysis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49% Your Values</w:t>
            </w:r>
          </w:p>
          <w:p>
            <w:pPr>
              <w:spacing w:before="80"/>
            </w:pPr>
            <w:r>
              <w:rPr>
                <w:color w:val="FFFFFF"/>
                <w:sz w:val="18"/>
                <w:szCs w:val="18"/>
              </w:rPr>
              <w:t xml:space="preserve">Brand positioning, ethical limits, long-term vision, quality standards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AUTO-EXECUTE</w:t>
            </w:r>
          </w:p>
          <w:p>
            <w:pPr>
              <w:spacing w:before="80"/>
            </w:pPr>
            <w:r>
              <w:rPr>
                <w:color w:val="FFFFFF"/>
                <w:sz w:val="18"/>
                <w:szCs w:val="18"/>
              </w:rPr>
              <w:t xml:space="preserve">Routine tasks: listings, orders, price updates under 5%, emails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ASK FIRST</w:t>
            </w:r>
          </w:p>
          <w:p>
            <w:pPr>
              <w:spacing w:before="80"/>
            </w:pPr>
            <w:r>
              <w:rPr>
                <w:color w:val="FFFFFF"/>
                <w:sz w:val="18"/>
                <w:szCs w:val="18"/>
              </w:rPr>
              <w:t xml:space="preserve">Price change over 5%, campaigns over $500, new suppliers, major decisions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NEXT BUILD — START THIS WEEK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These are the exact files to build RIGHT NOW to move from Phase 0 to Phase 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000"/>
        <w:gridCol w:w="1560"/>
        <w:gridCol w:w="1200"/>
        <w:gridCol w:w="1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8"/>
                <w:szCs w:val="18"/>
              </w:rPr>
              <w:t xml:space="preserve">walmart_orders.py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Polls Walmart API for new orders every 5 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Walmart Seller API 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8"/>
                <w:szCs w:val="18"/>
              </w:rPr>
              <w:t xml:space="preserve">fulfillment.py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Auto-orders from Griffati when sale detected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Griffati API/login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8"/>
                <w:szCs w:val="18"/>
              </w:rPr>
              <w:t xml:space="preserve">revenue_tracker.py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Tracks profit per sale, daily totals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PostgreSQL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8"/>
                <w:szCs w:val="18"/>
              </w:rPr>
              <w:t xml:space="preserve">daily_report.py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Sends morning revenue report via Telegram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Telegram bot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8"/>
                <w:szCs w:val="18"/>
              </w:rPr>
              <w:t xml:space="preserve">deploy.sh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Deploys everything to DigitalOcean server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 $200 credit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8"/>
                <w:szCs w:val="18"/>
              </w:rPr>
              <w:t xml:space="preserve">price_optimizer.py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Monitors and adjusts prices vs competitors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Walmart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8"/>
                <w:szCs w:val="18"/>
              </w:rPr>
              <w:t xml:space="preserve">inventory_monitor.py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Alerts when stock drops below 3 units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Griffati + S3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8"/>
                <w:szCs w:val="18"/>
              </w:rPr>
              <w:t xml:space="preserve">community_scanner.py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Reads Reddit for trending products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Reddit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CLOSING VISION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By Month 6, this is what your day looks like: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7:00 AM — Agent sends morning report via Telegram: "Yesterday: 12 orders, $847 profit. 3 new listings added. 1 influencer responded."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9:00 AM — You review and approve 2 decisions the agent flagged for you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10:00 AM — Agent handles everything else: listings, orders, fulfillment, community, pricing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During the day — You focus on strategy: new suppliers, brand relationships, growth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While you sleep — Agent processes orders, monitors trends, prepares next day reports</w:t>
      </w:r>
    </w:p>
    <w:p>
      <w:pPr>
        <w:spacing w:after="24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You built the foundation in Day 1. The rest is execution — one phase at a time.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Start Phase 1 today: Deploy to DigitalOcean + Build walmart_orders.py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2026-05-05T13:09:51.333Z</dcterms:created>
  <dcterms:modified xsi:type="dcterms:W3CDTF">2026-05-05T13:09:51.350Z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