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7CC7" w14:textId="77777777" w:rsidR="00936535" w:rsidRDefault="00936535" w:rsidP="0093653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os </w:t>
      </w:r>
      <w:r>
        <w:rPr>
          <w:color w:val="0033B3"/>
        </w:rPr>
        <w:t xml:space="preserve">import </w:t>
      </w:r>
      <w:r>
        <w:rPr>
          <w:color w:val="080808"/>
        </w:rPr>
        <w:t>truncate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SparkSession, Window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col, explode, count, size, split, lit, concat, when, isnan, \</w:t>
      </w:r>
      <w:r>
        <w:rPr>
          <w:color w:val="080808"/>
        </w:rPr>
        <w:br/>
        <w:t xml:space="preserve">    countDistinct, sum, desc, dense_rank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as </w:t>
      </w:r>
      <w:r>
        <w:rPr>
          <w:color w:val="080808"/>
        </w:rPr>
        <w:t>F</w:t>
      </w:r>
      <w:r>
        <w:rPr>
          <w:color w:val="080808"/>
        </w:rPr>
        <w:br/>
      </w:r>
      <w:r>
        <w:rPr>
          <w:color w:val="080808"/>
        </w:rPr>
        <w:br/>
        <w:t>spark = SparkSession.builder.master(</w:t>
      </w:r>
      <w:r>
        <w:rPr>
          <w:b/>
          <w:bCs/>
          <w:color w:val="008080"/>
        </w:rPr>
        <w:t>"local"</w:t>
      </w:r>
      <w:r>
        <w:rPr>
          <w:color w:val="080808"/>
        </w:rPr>
        <w:t>).appName(</w:t>
      </w:r>
      <w:r>
        <w:rPr>
          <w:b/>
          <w:bCs/>
          <w:color w:val="008080"/>
        </w:rPr>
        <w:t>"city_report"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presDF = spark.read.format(</w:t>
      </w:r>
      <w:r>
        <w:rPr>
          <w:b/>
          <w:bCs/>
          <w:color w:val="008080"/>
        </w:rPr>
        <w:t>"csv"</w:t>
      </w:r>
      <w:r>
        <w:rPr>
          <w:color w:val="080808"/>
        </w:rPr>
        <w:t>).option(</w:t>
      </w:r>
      <w:r>
        <w:rPr>
          <w:b/>
          <w:bCs/>
          <w:color w:val="008080"/>
        </w:rPr>
        <w:t>"header"</w:t>
      </w:r>
      <w:r>
        <w:rPr>
          <w:color w:val="080808"/>
        </w:rPr>
        <w:t>,</w:t>
      </w:r>
      <w:r>
        <w:rPr>
          <w:b/>
          <w:bCs/>
          <w:color w:val="008080"/>
        </w:rPr>
        <w:t>"true"</w:t>
      </w:r>
      <w:r>
        <w:rPr>
          <w:color w:val="080808"/>
        </w:rPr>
        <w:t>).option(</w:t>
      </w:r>
      <w:r>
        <w:rPr>
          <w:b/>
          <w:bCs/>
          <w:color w:val="008080"/>
        </w:rPr>
        <w:t>"inferSchema"</w:t>
      </w:r>
      <w:r>
        <w:rPr>
          <w:color w:val="080808"/>
        </w:rPr>
        <w:t>,</w:t>
      </w:r>
      <w:r>
        <w:rPr>
          <w:b/>
          <w:bCs/>
          <w:color w:val="008080"/>
        </w:rPr>
        <w:t>"true"</w:t>
      </w:r>
      <w:r>
        <w:rPr>
          <w:color w:val="080808"/>
        </w:rPr>
        <w:t>) \</w:t>
      </w:r>
      <w:r>
        <w:rPr>
          <w:color w:val="080808"/>
        </w:rPr>
        <w:br/>
        <w:t xml:space="preserve">    .load(</w:t>
      </w:r>
      <w:r>
        <w:rPr>
          <w:b/>
          <w:bCs/>
          <w:color w:val="008080"/>
        </w:rPr>
        <w:t>"C:</w:t>
      </w:r>
      <w:r>
        <w:rPr>
          <w:color w:val="0037A6"/>
        </w:rPr>
        <w:t>\\</w:t>
      </w:r>
      <w:r>
        <w:rPr>
          <w:b/>
          <w:bCs/>
          <w:color w:val="008080"/>
        </w:rPr>
        <w:t>Users</w:t>
      </w:r>
      <w:r>
        <w:rPr>
          <w:color w:val="0037A6"/>
        </w:rPr>
        <w:t>\\</w:t>
      </w:r>
      <w:r>
        <w:rPr>
          <w:b/>
          <w:bCs/>
          <w:color w:val="008080"/>
        </w:rPr>
        <w:t>zakeerm</w:t>
      </w:r>
      <w:r>
        <w:rPr>
          <w:color w:val="0037A6"/>
        </w:rPr>
        <w:t>\\</w:t>
      </w:r>
      <w:r>
        <w:rPr>
          <w:b/>
          <w:bCs/>
          <w:color w:val="008080"/>
        </w:rPr>
        <w:t>Downloads</w:t>
      </w:r>
      <w:r>
        <w:rPr>
          <w:color w:val="0037A6"/>
        </w:rPr>
        <w:t>\\</w:t>
      </w:r>
      <w:r>
        <w:rPr>
          <w:b/>
          <w:bCs/>
          <w:color w:val="008080"/>
        </w:rPr>
        <w:t>PysparkLearning</w:t>
      </w:r>
      <w:r>
        <w:rPr>
          <w:color w:val="0037A6"/>
        </w:rPr>
        <w:t>\\</w:t>
      </w:r>
      <w:r>
        <w:rPr>
          <w:b/>
          <w:bCs/>
          <w:color w:val="008080"/>
        </w:rPr>
        <w:t>resources</w:t>
      </w:r>
      <w:r>
        <w:rPr>
          <w:color w:val="0037A6"/>
        </w:rPr>
        <w:t>\\</w:t>
      </w:r>
      <w:r>
        <w:rPr>
          <w:b/>
          <w:bCs/>
          <w:color w:val="008080"/>
        </w:rPr>
        <w:t>USA_Presc_Medicare_Data_12021.csv"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presDF.printSchema()</w:t>
      </w:r>
      <w:r>
        <w:rPr>
          <w:color w:val="080808"/>
        </w:rPr>
        <w:br/>
      </w:r>
      <w:r>
        <w:rPr>
          <w:i/>
          <w:iCs/>
          <w:color w:val="8C8C8C"/>
        </w:rPr>
        <w:t>#df1.limit(10).show(truncate=False)</w:t>
      </w:r>
      <w:r>
        <w:rPr>
          <w:i/>
          <w:iCs/>
          <w:color w:val="8C8C8C"/>
        </w:rPr>
        <w:br/>
      </w:r>
      <w:r>
        <w:rPr>
          <w:color w:val="080808"/>
        </w:rPr>
        <w:t>presDF.show()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"Clean Prescriber Data"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cleansedDF = presDF.select(</w:t>
      </w:r>
      <w:r>
        <w:rPr>
          <w:b/>
          <w:bCs/>
          <w:color w:val="008080"/>
        </w:rPr>
        <w:t>"npi"</w:t>
      </w:r>
      <w:r>
        <w:rPr>
          <w:color w:val="080808"/>
        </w:rPr>
        <w:t>,</w:t>
      </w:r>
      <w:r>
        <w:rPr>
          <w:b/>
          <w:bCs/>
          <w:color w:val="008080"/>
        </w:rPr>
        <w:t>"nppes_provider_last_org_name"</w:t>
      </w:r>
      <w:r>
        <w:rPr>
          <w:color w:val="080808"/>
        </w:rPr>
        <w:t>,</w:t>
      </w:r>
      <w:r>
        <w:rPr>
          <w:b/>
          <w:bCs/>
          <w:color w:val="008080"/>
        </w:rPr>
        <w:t>"nppes_provider_first_name"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"nppes_provider_city"</w:t>
      </w:r>
      <w:r>
        <w:rPr>
          <w:color w:val="080808"/>
        </w:rPr>
        <w:t>,</w:t>
      </w:r>
      <w:r>
        <w:rPr>
          <w:color w:val="080808"/>
        </w:rPr>
        <w:br/>
        <w:t xml:space="preserve">           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"specialty_description"</w:t>
      </w:r>
      <w:r>
        <w:rPr>
          <w:color w:val="080808"/>
        </w:rPr>
        <w:t>,</w:t>
      </w:r>
      <w:r>
        <w:rPr>
          <w:b/>
          <w:bCs/>
          <w:color w:val="008080"/>
        </w:rPr>
        <w:t>"drug_name"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"total_day_supply"</w:t>
      </w:r>
      <w:r>
        <w:rPr>
          <w:color w:val="080808"/>
        </w:rPr>
        <w:t>,</w:t>
      </w:r>
      <w:r>
        <w:rPr>
          <w:color w:val="080808"/>
        </w:rPr>
        <w:br/>
        <w:t xml:space="preserve">           </w:t>
      </w:r>
      <w:r>
        <w:rPr>
          <w:b/>
          <w:bCs/>
          <w:color w:val="008080"/>
        </w:rPr>
        <w:t>"total_drug_cost"</w:t>
      </w:r>
      <w:r>
        <w:rPr>
          <w:color w:val="080808"/>
        </w:rPr>
        <w:t>)</w:t>
      </w:r>
      <w:r>
        <w:rPr>
          <w:color w:val="080808"/>
        </w:rPr>
        <w:br/>
        <w:t>cleansedDF.show()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"Rename the above fields to shorter names"</w:t>
      </w:r>
      <w:r>
        <w:rPr>
          <w:color w:val="080808"/>
        </w:rPr>
        <w:t>)</w:t>
      </w:r>
      <w:r>
        <w:rPr>
          <w:color w:val="080808"/>
        </w:rPr>
        <w:br/>
        <w:t>colRenameDF = cleansedDF.withColumnRenamed(</w:t>
      </w:r>
      <w:r>
        <w:rPr>
          <w:b/>
          <w:bCs/>
          <w:color w:val="008080"/>
        </w:rPr>
        <w:t>"nppes_provider_last_org_name"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"last_name"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"nppes_provider_first_name"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"first_name"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"nppes_provider_city"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"city"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"state"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"specialty_description"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"specialty"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"drug_name"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"drug"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"claim_count"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"total_day_supply"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"day_supply"</w:t>
      </w:r>
      <w:r>
        <w:rPr>
          <w:color w:val="080808"/>
        </w:rPr>
        <w:t>) \</w:t>
      </w:r>
      <w:r>
        <w:rPr>
          <w:color w:val="080808"/>
        </w:rPr>
        <w:br/>
        <w:t xml:space="preserve">    .withColumnRenamed(</w:t>
      </w:r>
      <w:r>
        <w:rPr>
          <w:b/>
          <w:bCs/>
          <w:color w:val="008080"/>
        </w:rPr>
        <w:t>"total_drug_cost"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"drug_cost"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"Add a Country Field 'USA' to the above data"</w:t>
      </w:r>
      <w:r>
        <w:rPr>
          <w:color w:val="080808"/>
        </w:rPr>
        <w:t>)</w:t>
      </w:r>
      <w:r>
        <w:rPr>
          <w:color w:val="080808"/>
        </w:rPr>
        <w:br/>
        <w:t>addCountryDF = colRenameDF.withColumn(</w:t>
      </w:r>
      <w:r>
        <w:rPr>
          <w:b/>
          <w:bCs/>
          <w:color w:val="008080"/>
        </w:rPr>
        <w:t>"country"</w:t>
      </w:r>
      <w:r>
        <w:rPr>
          <w:color w:val="080808"/>
        </w:rPr>
        <w:t>,lit(</w:t>
      </w:r>
      <w:r>
        <w:rPr>
          <w:b/>
          <w:bCs/>
          <w:color w:val="008080"/>
        </w:rPr>
        <w:t>"USA"</w:t>
      </w:r>
      <w:r>
        <w:rPr>
          <w:color w:val="080808"/>
        </w:rPr>
        <w:t>))</w:t>
      </w:r>
      <w:r>
        <w:rPr>
          <w:color w:val="080808"/>
        </w:rPr>
        <w:br/>
        <w:t>addCountryDF.show()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"Clean the “years_of_exp” to extract only the numbers."</w:t>
      </w:r>
      <w:r>
        <w:rPr>
          <w:color w:val="080808"/>
        </w:rPr>
        <w:t>)</w:t>
      </w:r>
      <w:r>
        <w:rPr>
          <w:color w:val="080808"/>
        </w:rPr>
        <w:br/>
        <w:t>cleaneYeardDF1 = presDF.withColumn(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"="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))\</w:t>
      </w:r>
      <w:r>
        <w:rPr>
          <w:color w:val="080808"/>
        </w:rPr>
        <w:br/>
        <w:t xml:space="preserve">    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"\.0"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))\</w:t>
      </w:r>
      <w:r>
        <w:rPr>
          <w:color w:val="080808"/>
        </w:rPr>
        <w:br/>
        <w:t xml:space="preserve">    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 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>cleaneYeardDF1.show()</w:t>
      </w:r>
      <w:r>
        <w:rPr>
          <w:color w:val="080808"/>
        </w:rPr>
        <w:br/>
        <w:t>cleaneYeardDF1.printSchema()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"Convert the years_of_exp field to integer"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>convertDF = cleaneYeardDF1.withColumn(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cleaneYeardDF1[</w:t>
      </w:r>
      <w:r>
        <w:rPr>
          <w:b/>
          <w:bCs/>
          <w:color w:val="008080"/>
        </w:rPr>
        <w:t>"years_of_exp"</w:t>
      </w:r>
      <w:r>
        <w:rPr>
          <w:color w:val="080808"/>
        </w:rPr>
        <w:t>].cast(</w:t>
      </w:r>
      <w:r>
        <w:rPr>
          <w:b/>
          <w:bCs/>
          <w:color w:val="008080"/>
        </w:rPr>
        <w:t>"int"</w:t>
      </w:r>
      <w:r>
        <w:rPr>
          <w:color w:val="080808"/>
        </w:rPr>
        <w:t>))</w:t>
      </w:r>
      <w:r>
        <w:rPr>
          <w:color w:val="080808"/>
        </w:rPr>
        <w:br/>
        <w:t>convertDF.show()</w:t>
      </w:r>
      <w:r>
        <w:rPr>
          <w:color w:val="080808"/>
        </w:rPr>
        <w:br/>
        <w:t>convertDF.printSchema()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"Combine First Name and Last Name into a single field and remove the individual columns"</w:t>
      </w:r>
      <w:r>
        <w:rPr>
          <w:color w:val="080808"/>
        </w:rPr>
        <w:t>)</w:t>
      </w:r>
      <w:r>
        <w:rPr>
          <w:color w:val="080808"/>
        </w:rPr>
        <w:br/>
        <w:t>combineDF = convertDF.withColumn(</w:t>
      </w:r>
      <w:r>
        <w:rPr>
          <w:b/>
          <w:bCs/>
          <w:color w:val="008080"/>
        </w:rPr>
        <w:t>"full_name"</w:t>
      </w:r>
      <w:r>
        <w:rPr>
          <w:color w:val="080808"/>
        </w:rPr>
        <w:t>, F.concat_ws(</w:t>
      </w:r>
      <w:r>
        <w:rPr>
          <w:b/>
          <w:bCs/>
          <w:color w:val="008080"/>
        </w:rPr>
        <w:t>" "</w:t>
      </w:r>
      <w:r>
        <w:rPr>
          <w:color w:val="080808"/>
        </w:rPr>
        <w:t>, convertDF.nppes_provider_first_name, convertDF.nppes_provider_last_org_name))</w:t>
      </w:r>
      <w:r>
        <w:rPr>
          <w:color w:val="080808"/>
        </w:rPr>
        <w:br/>
        <w:t>combineDF1 =  combineDF.select(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"="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)),(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"\.0"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>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 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8C8C8C"/>
        </w:rPr>
        <w:t>#combineDF1 = combineDF.drop("nppes_provider_first_name", "nppes_provider_last_org_name")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combineDF = convertDF.withColumn(</w:t>
      </w:r>
      <w:r>
        <w:rPr>
          <w:b/>
          <w:bCs/>
          <w:color w:val="008080"/>
        </w:rPr>
        <w:t>"full_name"</w:t>
      </w:r>
      <w:r>
        <w:rPr>
          <w:color w:val="080808"/>
        </w:rPr>
        <w:t>, F.concat_ws(</w:t>
      </w:r>
      <w:r>
        <w:rPr>
          <w:b/>
          <w:bCs/>
          <w:color w:val="008080"/>
        </w:rPr>
        <w:t>" "</w:t>
      </w:r>
      <w:r>
        <w:rPr>
          <w:color w:val="080808"/>
        </w:rPr>
        <w:t>, convertDF.nppes_provider_first_name, convertDF.nppes_provider_last_org_name))</w:t>
      </w:r>
      <w:r>
        <w:rPr>
          <w:color w:val="080808"/>
        </w:rPr>
        <w:br/>
        <w:t>combineDF = combineDF.drop(</w:t>
      </w:r>
      <w:r>
        <w:rPr>
          <w:b/>
          <w:bCs/>
          <w:color w:val="008080"/>
        </w:rPr>
        <w:t>"nppes_provider_first_name"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"nppes_provider_last_org_name"</w:t>
      </w:r>
      <w:r>
        <w:rPr>
          <w:color w:val="080808"/>
        </w:rPr>
        <w:t>)</w:t>
      </w:r>
      <w:r>
        <w:rPr>
          <w:color w:val="080808"/>
        </w:rPr>
        <w:br/>
        <w:t>combineDF = combineDF.withColumn(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"="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>combineDF = combineDF.withColumn(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"\.0"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>combineDF = combineDF.withColumn(</w:t>
      </w:r>
      <w:r>
        <w:rPr>
          <w:b/>
          <w:bCs/>
          <w:color w:val="008080"/>
        </w:rPr>
        <w:t>"years_of_exp"</w:t>
      </w:r>
      <w:r>
        <w:rPr>
          <w:color w:val="080808"/>
        </w:rPr>
        <w:t>, F.regexp_replace(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 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>combineDF1 = combineDF.select(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"full_name"</w:t>
      </w:r>
      <w:r>
        <w:rPr>
          <w:color w:val="080808"/>
        </w:rPr>
        <w:t>)</w:t>
      </w:r>
      <w:r>
        <w:rPr>
          <w:color w:val="080808"/>
        </w:rPr>
        <w:br/>
        <w:t>combineDF1.show()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"Count the number of null values for each column"</w:t>
      </w:r>
      <w:r>
        <w:rPr>
          <w:color w:val="080808"/>
        </w:rPr>
        <w:t>)</w:t>
      </w:r>
      <w:r>
        <w:rPr>
          <w:color w:val="080808"/>
        </w:rPr>
        <w:br/>
        <w:t xml:space="preserve">null_counts = combineDF1.select([count(when(isnan(c) | col(c).isNull(), c)).alias(c)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>combineDF1.columns])</w:t>
      </w:r>
      <w:r>
        <w:rPr>
          <w:color w:val="080808"/>
        </w:rPr>
        <w:br/>
        <w:t>null_counts.show()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"clean all the Null/Nan Values"</w:t>
      </w:r>
      <w:r>
        <w:rPr>
          <w:color w:val="080808"/>
        </w:rPr>
        <w:t>)</w:t>
      </w:r>
      <w:r>
        <w:rPr>
          <w:color w:val="080808"/>
        </w:rPr>
        <w:br/>
        <w:t>presCityDF = cleaneYeardDF1.dropna(</w:t>
      </w:r>
      <w:r>
        <w:rPr>
          <w:color w:val="660099"/>
        </w:rPr>
        <w:t>subset</w:t>
      </w:r>
      <w:r>
        <w:rPr>
          <w:color w:val="080808"/>
        </w:rPr>
        <w:t>=[</w:t>
      </w:r>
      <w:r>
        <w:rPr>
          <w:b/>
          <w:bCs/>
          <w:color w:val="008080"/>
        </w:rPr>
        <w:t>"npi"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"drug_name"</w:t>
      </w:r>
      <w:r>
        <w:rPr>
          <w:color w:val="080808"/>
        </w:rPr>
        <w:t>])</w:t>
      </w:r>
      <w:r>
        <w:rPr>
          <w:color w:val="080808"/>
        </w:rPr>
        <w:br/>
        <w:t>presCityDF.show()</w:t>
      </w:r>
      <w:r>
        <w:rPr>
          <w:color w:val="080808"/>
        </w:rPr>
        <w:br/>
        <w:t>presCityDF.printSchema()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"Calculate the number of distinct Prescribers assigned for each City."</w:t>
      </w:r>
      <w:r>
        <w:rPr>
          <w:color w:val="080808"/>
        </w:rPr>
        <w:t>)</w:t>
      </w:r>
      <w:r>
        <w:rPr>
          <w:color w:val="080808"/>
        </w:rPr>
        <w:br/>
        <w:t>joined_df1 = presDF.groupBy(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>,</w:t>
      </w:r>
      <w:r>
        <w:rPr>
          <w:b/>
          <w:bCs/>
          <w:color w:val="008080"/>
        </w:rPr>
        <w:t>"nppes_provider_city"</w:t>
      </w:r>
      <w:r>
        <w:rPr>
          <w:color w:val="080808"/>
        </w:rPr>
        <w:t>).agg(countDistinct(</w:t>
      </w:r>
      <w:r>
        <w:rPr>
          <w:b/>
          <w:bCs/>
          <w:color w:val="008080"/>
        </w:rPr>
        <w:t>"npi"</w:t>
      </w:r>
      <w:r>
        <w:rPr>
          <w:color w:val="080808"/>
        </w:rPr>
        <w:t>).alias(</w:t>
      </w:r>
      <w:r>
        <w:rPr>
          <w:b/>
          <w:bCs/>
          <w:color w:val="008080"/>
        </w:rPr>
        <w:t>"distinct_prescribers"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sum(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>).alias(</w:t>
      </w:r>
      <w:r>
        <w:rPr>
          <w:b/>
          <w:bCs/>
          <w:color w:val="008080"/>
        </w:rPr>
        <w:t>"total_trx_cnt"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joined_df1.show()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"Calculate total total_claim_count prescribed for each city."</w:t>
      </w:r>
      <w:r>
        <w:rPr>
          <w:color w:val="080808"/>
        </w:rPr>
        <w:t>)</w:t>
      </w:r>
      <w:r>
        <w:rPr>
          <w:color w:val="080808"/>
        </w:rPr>
        <w:br/>
        <w:t>result_df2 = presDF.groupBy(</w:t>
      </w:r>
      <w:r>
        <w:rPr>
          <w:b/>
          <w:bCs/>
          <w:color w:val="008080"/>
        </w:rPr>
        <w:t>"nppes_provider_city"</w:t>
      </w:r>
      <w:r>
        <w:rPr>
          <w:color w:val="080808"/>
        </w:rPr>
        <w:t>).agg(sum(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>).alias(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>))</w:t>
      </w:r>
      <w:r>
        <w:rPr>
          <w:color w:val="080808"/>
        </w:rPr>
        <w:br/>
        <w:t>result_df2.show()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"Do not report a city in the final report if no prescriber is assigned to it."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joined_df2 = presDF.groupBy(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lastRenderedPageBreak/>
        <w:t>"nppes_provider_city"</w:t>
      </w:r>
      <w:r>
        <w:rPr>
          <w:color w:val="080808"/>
        </w:rPr>
        <w:t>).agg(</w:t>
      </w:r>
      <w:r>
        <w:rPr>
          <w:color w:val="080808"/>
        </w:rPr>
        <w:br/>
        <w:t xml:space="preserve">    countDistinct(</w:t>
      </w:r>
      <w:r>
        <w:rPr>
          <w:b/>
          <w:bCs/>
          <w:color w:val="008080"/>
        </w:rPr>
        <w:t>"npi"</w:t>
      </w:r>
      <w:r>
        <w:rPr>
          <w:color w:val="080808"/>
        </w:rPr>
        <w:t>).alias(</w:t>
      </w:r>
      <w:r>
        <w:rPr>
          <w:b/>
          <w:bCs/>
          <w:color w:val="008080"/>
        </w:rPr>
        <w:t>"distinct_prescribers"</w:t>
      </w:r>
      <w:r>
        <w:rPr>
          <w:color w:val="080808"/>
        </w:rPr>
        <w:t>),</w:t>
      </w:r>
      <w:r>
        <w:rPr>
          <w:color w:val="080808"/>
        </w:rPr>
        <w:br/>
        <w:t xml:space="preserve">    sum(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>).alias(</w:t>
      </w:r>
      <w:r>
        <w:rPr>
          <w:b/>
          <w:bCs/>
          <w:color w:val="008080"/>
        </w:rPr>
        <w:t>"total_trx_cnt"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joined_df2.show()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Convert the result to a DataFrame</w:t>
      </w:r>
      <w:r>
        <w:rPr>
          <w:i/>
          <w:iCs/>
          <w:color w:val="8C8C8C"/>
        </w:rPr>
        <w:br/>
      </w:r>
      <w:r>
        <w:rPr>
          <w:color w:val="080808"/>
        </w:rPr>
        <w:t>result_df = joined_df2.select(</w:t>
      </w:r>
      <w:r>
        <w:rPr>
          <w:b/>
          <w:bCs/>
          <w:color w:val="008080"/>
        </w:rPr>
        <w:t>"nppes_provider_city"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"distinct_prescribers"</w:t>
      </w:r>
      <w:r>
        <w:rPr>
          <w:color w:val="080808"/>
        </w:rPr>
        <w:t>).filter(</w:t>
      </w:r>
      <w:r>
        <w:rPr>
          <w:b/>
          <w:bCs/>
          <w:color w:val="008080"/>
        </w:rPr>
        <w:t>"distinct_prescribers &gt; 0"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result</w:t>
      </w:r>
      <w:r>
        <w:rPr>
          <w:i/>
          <w:iCs/>
          <w:color w:val="8C8C8C"/>
        </w:rPr>
        <w:br/>
      </w:r>
      <w:r>
        <w:rPr>
          <w:color w:val="080808"/>
        </w:rPr>
        <w:t>result_df.show()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"Top 5 Prescribers with highest total_claim_count per each state."</w:t>
      </w:r>
      <w:r>
        <w:rPr>
          <w:color w:val="080808"/>
        </w:rPr>
        <w:t>)</w:t>
      </w:r>
      <w:r>
        <w:rPr>
          <w:color w:val="080808"/>
        </w:rPr>
        <w:br/>
        <w:t>window_spec = Window.partitionBy(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>).orderBy(col(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>).desc())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 a new column 'rnk' using row_number over the defined window</w:t>
      </w:r>
      <w:r>
        <w:rPr>
          <w:i/>
          <w:iCs/>
          <w:color w:val="8C8C8C"/>
        </w:rPr>
        <w:br/>
      </w:r>
      <w:r>
        <w:rPr>
          <w:color w:val="080808"/>
        </w:rPr>
        <w:t>ranked_pres_df = presCityDF.withColumn(</w:t>
      </w:r>
      <w:r>
        <w:rPr>
          <w:b/>
          <w:bCs/>
          <w:color w:val="008080"/>
        </w:rPr>
        <w:t>"dense_rank"</w:t>
      </w:r>
      <w:r>
        <w:rPr>
          <w:color w:val="080808"/>
        </w:rPr>
        <w:t>, F.dense_rank().over(window_spec))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Filter for rows where the rank is less than or equal to 5</w:t>
      </w:r>
      <w:r>
        <w:rPr>
          <w:i/>
          <w:iCs/>
          <w:color w:val="8C8C8C"/>
        </w:rPr>
        <w:br/>
      </w:r>
      <w:r>
        <w:rPr>
          <w:color w:val="080808"/>
        </w:rPr>
        <w:t>result_df = ranked_pres_df.filter(col(</w:t>
      </w:r>
      <w:r>
        <w:rPr>
          <w:b/>
          <w:bCs/>
          <w:color w:val="008080"/>
        </w:rPr>
        <w:t>"dense_rank"</w:t>
      </w:r>
      <w:r>
        <w:rPr>
          <w:color w:val="080808"/>
        </w:rPr>
        <w:t xml:space="preserve">) &lt;=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Show the result</w:t>
      </w:r>
      <w:r>
        <w:rPr>
          <w:i/>
          <w:iCs/>
          <w:color w:val="8C8C8C"/>
        </w:rPr>
        <w:br/>
      </w:r>
      <w:r>
        <w:rPr>
          <w:color w:val="080808"/>
        </w:rPr>
        <w:t>result_df.show()</w:t>
      </w:r>
      <w:r>
        <w:rPr>
          <w:color w:val="080808"/>
        </w:rPr>
        <w:br/>
        <w:t>result_df.printSchema()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"Consider the prescribers only from 20 to 50 years of experience"</w:t>
      </w:r>
      <w:r>
        <w:rPr>
          <w:color w:val="080808"/>
        </w:rPr>
        <w:t>)</w:t>
      </w:r>
      <w:r>
        <w:rPr>
          <w:color w:val="080808"/>
        </w:rPr>
        <w:br/>
        <w:t>result_df.createOrReplaceTempView(</w:t>
      </w:r>
      <w:r>
        <w:rPr>
          <w:b/>
          <w:bCs/>
          <w:color w:val="008080"/>
        </w:rPr>
        <w:t>"result_table"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finalDF = result_df.select(</w:t>
      </w:r>
      <w:r>
        <w:rPr>
          <w:b/>
          <w:bCs/>
          <w:color w:val="008080"/>
        </w:rPr>
        <w:t>"npi"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"nppes_provider_state"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"years_of_exp"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"total_claim_count"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"total_day_supply"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"total_drug_cost"</w:t>
      </w:r>
      <w:r>
        <w:rPr>
          <w:color w:val="080808"/>
        </w:rPr>
        <w:t>) \</w:t>
      </w:r>
      <w:r>
        <w:rPr>
          <w:color w:val="080808"/>
        </w:rPr>
        <w:br/>
        <w:t xml:space="preserve">    .filter((result_df[</w:t>
      </w:r>
      <w:r>
        <w:rPr>
          <w:b/>
          <w:bCs/>
          <w:color w:val="008080"/>
        </w:rPr>
        <w:t>'years_of_exp'</w:t>
      </w:r>
      <w:r>
        <w:rPr>
          <w:color w:val="080808"/>
        </w:rPr>
        <w:t xml:space="preserve">] &gt;= </w:t>
      </w:r>
      <w:r>
        <w:rPr>
          <w:color w:val="1750EB"/>
        </w:rPr>
        <w:t>20</w:t>
      </w:r>
      <w:r>
        <w:rPr>
          <w:color w:val="080808"/>
        </w:rPr>
        <w:t>) &amp; (result_df[</w:t>
      </w:r>
      <w:r>
        <w:rPr>
          <w:b/>
          <w:bCs/>
          <w:color w:val="008080"/>
        </w:rPr>
        <w:t>'years_of_exp'</w:t>
      </w:r>
      <w:r>
        <w:rPr>
          <w:color w:val="080808"/>
        </w:rPr>
        <w:t xml:space="preserve">] &lt;= </w:t>
      </w:r>
      <w:r>
        <w:rPr>
          <w:color w:val="1750EB"/>
        </w:rPr>
        <w:t>50</w:t>
      </w:r>
      <w:r>
        <w:rPr>
          <w:color w:val="080808"/>
        </w:rPr>
        <w:t>))</w:t>
      </w:r>
      <w:r>
        <w:rPr>
          <w:color w:val="080808"/>
        </w:rPr>
        <w:br/>
        <w:t>finalDF.show()</w:t>
      </w:r>
      <w:r>
        <w:rPr>
          <w:color w:val="080808"/>
        </w:rPr>
        <w:br/>
      </w:r>
      <w:r>
        <w:rPr>
          <w:color w:val="080808"/>
        </w:rPr>
        <w:br/>
        <w:t>finalDF.format(</w:t>
      </w:r>
      <w:r>
        <w:rPr>
          <w:b/>
          <w:bCs/>
          <w:color w:val="008080"/>
        </w:rPr>
        <w:t>"orc"</w:t>
      </w:r>
      <w:r>
        <w:rPr>
          <w:color w:val="080808"/>
        </w:rPr>
        <w:t>).mode(</w:t>
      </w:r>
      <w:r>
        <w:rPr>
          <w:b/>
          <w:bCs/>
          <w:color w:val="008080"/>
        </w:rPr>
        <w:t>"overwrite"</w:t>
      </w:r>
      <w:r>
        <w:rPr>
          <w:color w:val="080808"/>
        </w:rPr>
        <w:t>).option(</w:t>
      </w:r>
      <w:r>
        <w:rPr>
          <w:b/>
          <w:bCs/>
          <w:color w:val="008080"/>
        </w:rPr>
        <w:t>"compression"</w:t>
      </w:r>
      <w:r>
        <w:rPr>
          <w:color w:val="080808"/>
        </w:rPr>
        <w:t>,</w:t>
      </w:r>
      <w:r>
        <w:rPr>
          <w:b/>
          <w:bCs/>
          <w:color w:val="008080"/>
        </w:rPr>
        <w:t>"snappy"</w:t>
      </w:r>
      <w:r>
        <w:rPr>
          <w:color w:val="080808"/>
        </w:rPr>
        <w:t>).save(</w:t>
      </w:r>
      <w:r>
        <w:rPr>
          <w:b/>
          <w:bCs/>
          <w:color w:val="008080"/>
        </w:rPr>
        <w:t>"hdfs_path"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</w:p>
    <w:p w14:paraId="6F9E9E4A" w14:textId="1E52FEDF" w:rsidR="00506D9D" w:rsidRDefault="00936535" w:rsidP="00936535">
      <w:r>
        <w:t>Output =&gt;</w:t>
      </w:r>
    </w:p>
    <w:p w14:paraId="0B588888" w14:textId="77777777" w:rsidR="00936535" w:rsidRDefault="00936535" w:rsidP="00936535">
      <w:r>
        <w:t>C:\Users\zakeerm\IdeaProjects\Spark-Scala\venv\Scripts\python.exe C:/Users/zakeerm/Downloads/PysparkLearning/pysparkprograms/prescriber.py</w:t>
      </w:r>
    </w:p>
    <w:p w14:paraId="5E7A74A3" w14:textId="77777777" w:rsidR="00936535" w:rsidRDefault="00936535" w:rsidP="00936535">
      <w:r>
        <w:t>23/11/16 13:14:28 WARN Shell: Did not find winutils.exe: java.io.FileNotFoundException: java.io.FileNotFoundException: HADOOP_HOME and hadoop.home.dir are unset. -see https://wiki.apache.org/hadoop/WindowsProblems</w:t>
      </w:r>
    </w:p>
    <w:p w14:paraId="1AD98A00" w14:textId="77777777" w:rsidR="00936535" w:rsidRDefault="00936535" w:rsidP="00936535">
      <w:r>
        <w:t>Setting default log level to "WARN".</w:t>
      </w:r>
    </w:p>
    <w:p w14:paraId="268FF459" w14:textId="77777777" w:rsidR="00936535" w:rsidRDefault="00936535" w:rsidP="00936535">
      <w:r>
        <w:t>To adjust logging level use sc.setLogLevel(newLevel). For SparkR, use setLogLevel(newLevel).</w:t>
      </w:r>
    </w:p>
    <w:p w14:paraId="7B9DC5B5" w14:textId="77777777" w:rsidR="00936535" w:rsidRDefault="00936535" w:rsidP="00936535">
      <w:r>
        <w:lastRenderedPageBreak/>
        <w:t>23/11/16 13:14:28 WARN NativeCodeLoader: Unable to load native-hadoop library for your platform... using builtin-java classes where applicable</w:t>
      </w:r>
    </w:p>
    <w:p w14:paraId="6EB6A69D" w14:textId="77777777" w:rsidR="00936535" w:rsidRDefault="00936535" w:rsidP="00936535">
      <w:r>
        <w:t>root</w:t>
      </w:r>
    </w:p>
    <w:p w14:paraId="7022CA98" w14:textId="77777777" w:rsidR="00936535" w:rsidRDefault="00936535" w:rsidP="00936535">
      <w:r>
        <w:t xml:space="preserve"> |-- npi: integer (nullable = true)</w:t>
      </w:r>
    </w:p>
    <w:p w14:paraId="01C32946" w14:textId="77777777" w:rsidR="00936535" w:rsidRDefault="00936535" w:rsidP="00936535">
      <w:r>
        <w:t xml:space="preserve"> |-- nppes_provider_last_org_name: string (nullable = true)</w:t>
      </w:r>
    </w:p>
    <w:p w14:paraId="3713263E" w14:textId="77777777" w:rsidR="00936535" w:rsidRDefault="00936535" w:rsidP="00936535">
      <w:r>
        <w:t xml:space="preserve"> |-- nppes_provider_first_name: string (nullable = true)</w:t>
      </w:r>
    </w:p>
    <w:p w14:paraId="74AEDAC2" w14:textId="77777777" w:rsidR="00936535" w:rsidRDefault="00936535" w:rsidP="00936535">
      <w:r>
        <w:t xml:space="preserve"> |-- nppes_provider_city: string (nullable = true)</w:t>
      </w:r>
    </w:p>
    <w:p w14:paraId="730B4B32" w14:textId="77777777" w:rsidR="00936535" w:rsidRDefault="00936535" w:rsidP="00936535">
      <w:r>
        <w:t xml:space="preserve"> |-- nppes_provider_state: string (nullable = true)</w:t>
      </w:r>
    </w:p>
    <w:p w14:paraId="1350ADC9" w14:textId="77777777" w:rsidR="00936535" w:rsidRDefault="00936535" w:rsidP="00936535">
      <w:r>
        <w:t xml:space="preserve"> |-- specialty_description: string (nullable = true)</w:t>
      </w:r>
    </w:p>
    <w:p w14:paraId="1927ABCC" w14:textId="77777777" w:rsidR="00936535" w:rsidRDefault="00936535" w:rsidP="00936535">
      <w:r>
        <w:t xml:space="preserve"> |-- description_flag: string (nullable = true)</w:t>
      </w:r>
    </w:p>
    <w:p w14:paraId="21F6784B" w14:textId="77777777" w:rsidR="00936535" w:rsidRDefault="00936535" w:rsidP="00936535">
      <w:r>
        <w:t xml:space="preserve"> |-- drug_name: string (nullable = true)</w:t>
      </w:r>
    </w:p>
    <w:p w14:paraId="07719E28" w14:textId="77777777" w:rsidR="00936535" w:rsidRDefault="00936535" w:rsidP="00936535">
      <w:r>
        <w:t xml:space="preserve"> |-- generic_name: string (nullable = true)</w:t>
      </w:r>
    </w:p>
    <w:p w14:paraId="2CCD0DE5" w14:textId="77777777" w:rsidR="00936535" w:rsidRDefault="00936535" w:rsidP="00936535">
      <w:r>
        <w:t xml:space="preserve"> |-- bene_count: integer (nullable = true)</w:t>
      </w:r>
    </w:p>
    <w:p w14:paraId="519AC7DB" w14:textId="77777777" w:rsidR="00936535" w:rsidRDefault="00936535" w:rsidP="00936535">
      <w:r>
        <w:t xml:space="preserve"> |-- total_claim_count: integer (nullable = true)</w:t>
      </w:r>
    </w:p>
    <w:p w14:paraId="39F20935" w14:textId="77777777" w:rsidR="00936535" w:rsidRDefault="00936535" w:rsidP="00936535">
      <w:r>
        <w:t xml:space="preserve"> |-- total_30_day_fill_count: double (nullable = true)</w:t>
      </w:r>
    </w:p>
    <w:p w14:paraId="1557F845" w14:textId="77777777" w:rsidR="00936535" w:rsidRDefault="00936535" w:rsidP="00936535">
      <w:r>
        <w:t xml:space="preserve"> |-- total_day_supply: integer (nullable = true)</w:t>
      </w:r>
    </w:p>
    <w:p w14:paraId="6ADC2384" w14:textId="77777777" w:rsidR="00936535" w:rsidRDefault="00936535" w:rsidP="00936535">
      <w:r>
        <w:t xml:space="preserve"> |-- total_drug_cost: double (nullable = true)</w:t>
      </w:r>
    </w:p>
    <w:p w14:paraId="1A4B5E7D" w14:textId="77777777" w:rsidR="00936535" w:rsidRDefault="00936535" w:rsidP="00936535">
      <w:r>
        <w:t xml:space="preserve"> |-- bene_count_ge65: integer (nullable = true)</w:t>
      </w:r>
    </w:p>
    <w:p w14:paraId="5874ABAA" w14:textId="77777777" w:rsidR="00936535" w:rsidRDefault="00936535" w:rsidP="00936535">
      <w:r>
        <w:t xml:space="preserve"> |-- bene_count_ge65_suppress_flag: string (nullable = true)</w:t>
      </w:r>
    </w:p>
    <w:p w14:paraId="0EEA72D3" w14:textId="77777777" w:rsidR="00936535" w:rsidRDefault="00936535" w:rsidP="00936535">
      <w:r>
        <w:t xml:space="preserve"> |-- total_claim_count_ge65: integer (nullable = true)</w:t>
      </w:r>
    </w:p>
    <w:p w14:paraId="5343C8DD" w14:textId="77777777" w:rsidR="00936535" w:rsidRDefault="00936535" w:rsidP="00936535">
      <w:r>
        <w:t xml:space="preserve"> |-- ge65_suppress_flag: string (nullable = true)</w:t>
      </w:r>
    </w:p>
    <w:p w14:paraId="6A7DB9AC" w14:textId="77777777" w:rsidR="00936535" w:rsidRDefault="00936535" w:rsidP="00936535">
      <w:r>
        <w:t xml:space="preserve"> |-- total_30_day_fill_count_ge65: double (nullable = true)</w:t>
      </w:r>
    </w:p>
    <w:p w14:paraId="7448F132" w14:textId="77777777" w:rsidR="00936535" w:rsidRDefault="00936535" w:rsidP="00936535">
      <w:r>
        <w:t xml:space="preserve"> |-- total_day_supply_ge65: integer (nullable = true)</w:t>
      </w:r>
    </w:p>
    <w:p w14:paraId="2D59F2B7" w14:textId="77777777" w:rsidR="00936535" w:rsidRDefault="00936535" w:rsidP="00936535">
      <w:r>
        <w:t xml:space="preserve"> |-- total_drug_cost_ge65: double (nullable = true)</w:t>
      </w:r>
    </w:p>
    <w:p w14:paraId="6EC13184" w14:textId="77777777" w:rsidR="00936535" w:rsidRDefault="00936535" w:rsidP="00936535">
      <w:r>
        <w:t xml:space="preserve"> |-- years_of_exp: string (nullable = true)</w:t>
      </w:r>
    </w:p>
    <w:p w14:paraId="04958965" w14:textId="77777777" w:rsidR="00936535" w:rsidRDefault="00936535" w:rsidP="00936535"/>
    <w:p w14:paraId="77C4A5A7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4E140030" w14:textId="77777777" w:rsidR="00936535" w:rsidRDefault="00936535" w:rsidP="00936535">
      <w:r>
        <w:lastRenderedPageBreak/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7058097A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7C707791" w14:textId="77777777" w:rsidR="00936535" w:rsidRDefault="00936535" w:rsidP="00936535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= 45.0|</w:t>
      </w:r>
    </w:p>
    <w:p w14:paraId="01A7E566" w14:textId="77777777" w:rsidR="00936535" w:rsidRDefault="00936535" w:rsidP="00936535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= 43.0|</w:t>
      </w:r>
    </w:p>
    <w:p w14:paraId="211826F0" w14:textId="77777777" w:rsidR="00936535" w:rsidRDefault="00936535" w:rsidP="00936535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= 33.0|</w:t>
      </w:r>
    </w:p>
    <w:p w14:paraId="369A9776" w14:textId="77777777" w:rsidR="00936535" w:rsidRDefault="00936535" w:rsidP="00936535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= 44.0|</w:t>
      </w:r>
    </w:p>
    <w:p w14:paraId="63B159C7" w14:textId="77777777" w:rsidR="00936535" w:rsidRDefault="00936535" w:rsidP="00936535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= 55.0|</w:t>
      </w:r>
    </w:p>
    <w:p w14:paraId="25CE099A" w14:textId="77777777" w:rsidR="00936535" w:rsidRDefault="00936535" w:rsidP="00936535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= 36.0|</w:t>
      </w:r>
    </w:p>
    <w:p w14:paraId="6C531868" w14:textId="77777777" w:rsidR="00936535" w:rsidRDefault="00936535" w:rsidP="00936535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= 54.0|</w:t>
      </w:r>
    </w:p>
    <w:p w14:paraId="4ADC4837" w14:textId="77777777" w:rsidR="00936535" w:rsidRDefault="00936535" w:rsidP="00936535">
      <w:r>
        <w:lastRenderedPageBreak/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= 53.0|</w:t>
      </w:r>
    </w:p>
    <w:p w14:paraId="7FCB3853" w14:textId="77777777" w:rsidR="00936535" w:rsidRDefault="00936535" w:rsidP="00936535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= 35.0|</w:t>
      </w:r>
    </w:p>
    <w:p w14:paraId="323CB9E5" w14:textId="77777777" w:rsidR="00936535" w:rsidRDefault="00936535" w:rsidP="00936535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= 51.0|</w:t>
      </w:r>
    </w:p>
    <w:p w14:paraId="5EB455D7" w14:textId="77777777" w:rsidR="00936535" w:rsidRDefault="00936535" w:rsidP="00936535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= 44.0|</w:t>
      </w:r>
    </w:p>
    <w:p w14:paraId="474DF62B" w14:textId="77777777" w:rsidR="00936535" w:rsidRDefault="00936535" w:rsidP="00936535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= 52.0|</w:t>
      </w:r>
    </w:p>
    <w:p w14:paraId="14E99A07" w14:textId="77777777" w:rsidR="00936535" w:rsidRDefault="00936535" w:rsidP="00936535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= 52.0|</w:t>
      </w:r>
    </w:p>
    <w:p w14:paraId="60C6C02E" w14:textId="77777777" w:rsidR="00936535" w:rsidRDefault="00936535" w:rsidP="00936535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= 36.0|</w:t>
      </w:r>
    </w:p>
    <w:p w14:paraId="43C7830C" w14:textId="77777777" w:rsidR="00936535" w:rsidRDefault="00936535" w:rsidP="00936535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= 52.0|</w:t>
      </w:r>
    </w:p>
    <w:p w14:paraId="57FB3122" w14:textId="77777777" w:rsidR="00936535" w:rsidRDefault="00936535" w:rsidP="00936535">
      <w:r>
        <w:t>|      NULL|                      KHALIL|                   RASHID|             TOLEDO|                  OH|       Anesthesiology|               S|ACETAMINOPHEN-COD...|ACETAMINOPHEN WIT...|        17|               51|                   51.0|            1398|         577.96|           NULL|                            #|                    37|              NULL|                        37.0|                  978|              437.25|      = 42.0|</w:t>
      </w:r>
    </w:p>
    <w:p w14:paraId="5A98D405" w14:textId="77777777" w:rsidR="00936535" w:rsidRDefault="00936535" w:rsidP="00936535">
      <w:r>
        <w:t xml:space="preserve">|      NULL|                      KHALIL|                   RASHID|             TOLEDO|                  OH|       Anesthesiology|               S|   AMITRIPTYLINE HCL|   AMITRIPTYLINE HCL|      NULL|               29|                   29.0|             870|          </w:t>
      </w:r>
      <w:r>
        <w:lastRenderedPageBreak/>
        <w:t>254.2|              0|                         NULL|                     0|              NULL|                         0.0|                    0|                 0.0|      = 41.0|</w:t>
      </w:r>
    </w:p>
    <w:p w14:paraId="340AA885" w14:textId="77777777" w:rsidR="00936535" w:rsidRDefault="00936535" w:rsidP="00936535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= 40.0|</w:t>
      </w:r>
    </w:p>
    <w:p w14:paraId="17EFD4F4" w14:textId="77777777" w:rsidR="00936535" w:rsidRDefault="00936535" w:rsidP="00936535">
      <w:r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= 33.0|</w:t>
      </w:r>
    </w:p>
    <w:p w14:paraId="66C957ED" w14:textId="77777777" w:rsidR="00936535" w:rsidRDefault="00936535" w:rsidP="00936535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= 31.0|</w:t>
      </w:r>
    </w:p>
    <w:p w14:paraId="553EFD48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6C87995B" w14:textId="77777777" w:rsidR="00936535" w:rsidRDefault="00936535" w:rsidP="00936535">
      <w:r>
        <w:t>only showing top 20 rows</w:t>
      </w:r>
    </w:p>
    <w:p w14:paraId="29132EF9" w14:textId="77777777" w:rsidR="00936535" w:rsidRDefault="00936535" w:rsidP="00936535"/>
    <w:p w14:paraId="5FFDC41F" w14:textId="77777777" w:rsidR="00936535" w:rsidRDefault="00936535" w:rsidP="00936535">
      <w:r>
        <w:t>Clean Prescriber Data</w:t>
      </w:r>
    </w:p>
    <w:p w14:paraId="2559C5E9" w14:textId="77777777" w:rsidR="00936535" w:rsidRDefault="00936535" w:rsidP="00936535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000A3DA9" w14:textId="77777777" w:rsidR="00936535" w:rsidRDefault="00936535" w:rsidP="00936535">
      <w:r>
        <w:t>|       npi|nppes_provider_last_org_name|nppes_provider_first_name|nppes_provider_city|nppes_provider_state|specialty_description|           drug_name|total_claim_count|total_day_supply|total_drug_cost|</w:t>
      </w:r>
    </w:p>
    <w:p w14:paraId="23EC30D9" w14:textId="77777777" w:rsidR="00936535" w:rsidRDefault="00936535" w:rsidP="00936535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371AAE01" w14:textId="77777777" w:rsidR="00936535" w:rsidRDefault="00936535" w:rsidP="00936535">
      <w:r>
        <w:t>|2006000252|                   ENKESHAFI|                  ARDALAN|         CUMBERLAND|                  MD|    Internal Medicine|ATORVASTATIN CALCIUM|               13|             450|         139.32|</w:t>
      </w:r>
    </w:p>
    <w:p w14:paraId="1592342F" w14:textId="77777777" w:rsidR="00936535" w:rsidRDefault="00936535" w:rsidP="00936535">
      <w:r>
        <w:t>|2006000252|                   ENKESHAFI|                  ARDALAN|         CUMBERLAND|                  MD|    Internal Medicine|   CIPROFLOXACIN HCL|               11|              96|          80.99|</w:t>
      </w:r>
    </w:p>
    <w:p w14:paraId="24E89E0E" w14:textId="77777777" w:rsidR="00936535" w:rsidRDefault="00936535" w:rsidP="00936535">
      <w:r>
        <w:t>|2006000252|                   ENKESHAFI|                  ARDALAN|         CUMBERLAND|                  MD|    Internal Medicine| DOXYCYCLINE HYCLATE|               20|             199|         586.12|</w:t>
      </w:r>
    </w:p>
    <w:p w14:paraId="0B0454A8" w14:textId="77777777" w:rsidR="00936535" w:rsidRDefault="00936535" w:rsidP="00936535">
      <w:r>
        <w:t>|2006000252|                   ENKESHAFI|                  ARDALAN|         CUMBERLAND|                  MD|    Internal Medicine|             ELIQUIS|               17|             510|        6065.02|</w:t>
      </w:r>
    </w:p>
    <w:p w14:paraId="40307524" w14:textId="77777777" w:rsidR="00936535" w:rsidRDefault="00936535" w:rsidP="00936535">
      <w:r>
        <w:lastRenderedPageBreak/>
        <w:t>|2006000252|                   ENKESHAFI|                  ARDALAN|         CUMBERLAND|                  MD|    Internal Medicine|          FUROSEMIDE|               17|             405|          45.76|</w:t>
      </w:r>
    </w:p>
    <w:p w14:paraId="1E0AC431" w14:textId="77777777" w:rsidR="00936535" w:rsidRDefault="00936535" w:rsidP="00936535">
      <w:r>
        <w:t>|2006000252|                   ENKESHAFI|                  ARDALAN|         CUMBERLAND|                  MD|    Internal Medicine|     HYDRALAZINE HCL|               16|             420|         169.48|</w:t>
      </w:r>
    </w:p>
    <w:p w14:paraId="1E1544AC" w14:textId="77777777" w:rsidR="00936535" w:rsidRDefault="00936535" w:rsidP="00936535">
      <w:r>
        <w:t>|2006000252|                   ENKESHAFI|                  ARDALAN|         CUMBERLAND|                  MD|    Internal Medicine|ISOSORBIDE MONONI...|               33|            1005|         372.63|</w:t>
      </w:r>
    </w:p>
    <w:p w14:paraId="30F84F28" w14:textId="77777777" w:rsidR="00936535" w:rsidRDefault="00936535" w:rsidP="00936535">
      <w:r>
        <w:t>|2006000252|                   ENKESHAFI|                  ARDALAN|         CUMBERLAND|                  MD|    Internal Medicine|        LEVOFLOXACIN|               26|             159|         222.41|</w:t>
      </w:r>
    </w:p>
    <w:p w14:paraId="41016EBF" w14:textId="77777777" w:rsidR="00936535" w:rsidRDefault="00936535" w:rsidP="00936535">
      <w:r>
        <w:t>|2006000252|                   ENKESHAFI|                  ARDALAN|         CUMBERLAND|                  MD|    Internal Medicine|          LISINOPRIL|               31|             960|         129.24|</w:t>
      </w:r>
    </w:p>
    <w:p w14:paraId="6F027E95" w14:textId="77777777" w:rsidR="00936535" w:rsidRDefault="00936535" w:rsidP="00936535">
      <w:r>
        <w:t>|2006000252|                   ENKESHAFI|                  ARDALAN|         CUMBERLAND|                  MD|    Internal Medicine| METOPROLOL TARTRATE|               33|            1050|         183.29|</w:t>
      </w:r>
    </w:p>
    <w:p w14:paraId="4DBF1B3B" w14:textId="77777777" w:rsidR="00936535" w:rsidRDefault="00936535" w:rsidP="00936535">
      <w:r>
        <w:t>|2006000252|                   ENKESHAFI|                  ARDALAN|         CUMBERLAND|                  MD|    Internal Medicine|       METRONIDAZOLE|               12|             127|         152.66|</w:t>
      </w:r>
    </w:p>
    <w:p w14:paraId="37847F13" w14:textId="77777777" w:rsidR="00936535" w:rsidRDefault="00936535" w:rsidP="00936535">
      <w:r>
        <w:t>|2006000252|                   ENKESHAFI|                  ARDALAN|         CUMBERLAND|                  MD|    Internal Medicine| PANTOPRAZOLE SODIUM|               15|             450|         140.83|</w:t>
      </w:r>
    </w:p>
    <w:p w14:paraId="710BD12B" w14:textId="77777777" w:rsidR="00936535" w:rsidRDefault="00936535" w:rsidP="00936535">
      <w:r>
        <w:t>|2006000252|                   ENKESHAFI|                  ARDALAN|         CUMBERLAND|                  MD|    Internal Medicine|          PREDNISONE|               20|             121|          59.96|</w:t>
      </w:r>
    </w:p>
    <w:p w14:paraId="6D645395" w14:textId="77777777" w:rsidR="00936535" w:rsidRDefault="00936535" w:rsidP="00936535">
      <w:r>
        <w:t>|2006000252|                   ENKESHAFI|                  ARDALAN|         CUMBERLAND|                  MD|    Internal Medicine|     WARFARIN SODIUM|               12|             236|         197.69|</w:t>
      </w:r>
    </w:p>
    <w:p w14:paraId="3CE769CC" w14:textId="77777777" w:rsidR="00936535" w:rsidRDefault="00936535" w:rsidP="00936535">
      <w:r>
        <w:t>|2006000252|                   ENKESHAFI|                  ARDALAN|         CUMBERLAND|                  MD|    Internal Medicine|             XARELTO|               34|             943|        12110.2|</w:t>
      </w:r>
    </w:p>
    <w:p w14:paraId="14D29BE4" w14:textId="77777777" w:rsidR="00936535" w:rsidRDefault="00936535" w:rsidP="00936535">
      <w:r>
        <w:t>|      NULL|                      KHALIL|                   RASHID|             TOLEDO|                  OH|       Anesthesiology|ACETAMINOPHEN-COD...|               51|            1398|         577.96|</w:t>
      </w:r>
    </w:p>
    <w:p w14:paraId="6EB33911" w14:textId="77777777" w:rsidR="00936535" w:rsidRDefault="00936535" w:rsidP="00936535">
      <w:r>
        <w:t>|      NULL|                      KHALIL|                   RASHID|             TOLEDO|                  OH|       Anesthesiology|   AMITRIPTYLINE HCL|               29|             870|          254.2|</w:t>
      </w:r>
    </w:p>
    <w:p w14:paraId="6CA126B4" w14:textId="77777777" w:rsidR="00936535" w:rsidRDefault="00936535" w:rsidP="00936535">
      <w:r>
        <w:t>|      NULL|                      KHALIL|                   RASHID|             TOLEDO|                  OH|       Anesthesiology|            BACLOFEN|              104|            3194|        2106.97|</w:t>
      </w:r>
    </w:p>
    <w:p w14:paraId="7D56A606" w14:textId="77777777" w:rsidR="00936535" w:rsidRDefault="00936535" w:rsidP="00936535">
      <w:r>
        <w:t>|      NULL|                      KHALIL|                   RASHID|             TOLEDO|                  OH|       Anesthesiology|             BUTRANS|               63|            1764|       24514.23|</w:t>
      </w:r>
    </w:p>
    <w:p w14:paraId="002C1DE8" w14:textId="77777777" w:rsidR="00936535" w:rsidRDefault="00936535" w:rsidP="00936535">
      <w:r>
        <w:t>|      NULL|                      KHALIL|                   RASHID|             TOLEDO|                  OH|       Anesthesiology| CYCLOBENZAPRINE HCL|               11|             300|          31.88|</w:t>
      </w:r>
    </w:p>
    <w:p w14:paraId="37840C26" w14:textId="77777777" w:rsidR="00936535" w:rsidRDefault="00936535" w:rsidP="00936535">
      <w:r>
        <w:t>+----------+----------------------------+-------------------------+-------------------+--------------------+---------------------+--------------------+-----------------+----------------+---------------+</w:t>
      </w:r>
    </w:p>
    <w:p w14:paraId="5FD2D07E" w14:textId="77777777" w:rsidR="00936535" w:rsidRDefault="00936535" w:rsidP="00936535">
      <w:r>
        <w:t>only showing top 20 rows</w:t>
      </w:r>
    </w:p>
    <w:p w14:paraId="35954CF6" w14:textId="77777777" w:rsidR="00936535" w:rsidRDefault="00936535" w:rsidP="00936535"/>
    <w:p w14:paraId="3BB65561" w14:textId="77777777" w:rsidR="00936535" w:rsidRDefault="00936535" w:rsidP="00936535">
      <w:r>
        <w:t>Rename the above fields to shorter names</w:t>
      </w:r>
    </w:p>
    <w:p w14:paraId="5CF6462D" w14:textId="77777777" w:rsidR="00936535" w:rsidRDefault="00936535" w:rsidP="00936535">
      <w:r>
        <w:t>Add a Country Field 'USA' to the above data</w:t>
      </w:r>
    </w:p>
    <w:p w14:paraId="6EEF0150" w14:textId="77777777" w:rsidR="00936535" w:rsidRDefault="00936535" w:rsidP="00936535">
      <w:r>
        <w:t>+----------+---------+----------+----------+-----+-----------------+--------------------+-----------+----------+---------+-------+</w:t>
      </w:r>
    </w:p>
    <w:p w14:paraId="62125984" w14:textId="77777777" w:rsidR="00936535" w:rsidRDefault="00936535" w:rsidP="00936535">
      <w:r>
        <w:t>|       npi|last_name|first_name|      city|state|        specialty|                drug|claim_count|day_supply|drug_cost|country|</w:t>
      </w:r>
    </w:p>
    <w:p w14:paraId="7500F5BE" w14:textId="77777777" w:rsidR="00936535" w:rsidRDefault="00936535" w:rsidP="00936535">
      <w:r>
        <w:t>+----------+---------+----------+----------+-----+-----------------+--------------------+-----------+----------+---------+-------+</w:t>
      </w:r>
    </w:p>
    <w:p w14:paraId="40E05D3B" w14:textId="77777777" w:rsidR="00936535" w:rsidRDefault="00936535" w:rsidP="00936535">
      <w:r>
        <w:t>|2006000252|ENKESHAFI|   ARDALAN|CUMBERLAND|   MD|Internal Medicine|ATORVASTATIN CALCIUM|         13|       450|   139.32|    USA|</w:t>
      </w:r>
    </w:p>
    <w:p w14:paraId="7A6566CA" w14:textId="77777777" w:rsidR="00936535" w:rsidRDefault="00936535" w:rsidP="00936535">
      <w:r>
        <w:t>|2006000252|ENKESHAFI|   ARDALAN|CUMBERLAND|   MD|Internal Medicine|   CIPROFLOXACIN HCL|         11|        96|    80.99|    USA|</w:t>
      </w:r>
    </w:p>
    <w:p w14:paraId="1F2542BB" w14:textId="77777777" w:rsidR="00936535" w:rsidRDefault="00936535" w:rsidP="00936535">
      <w:r>
        <w:t>|2006000252|ENKESHAFI|   ARDALAN|CUMBERLAND|   MD|Internal Medicine| DOXYCYCLINE HYCLATE|         20|       199|   586.12|    USA|</w:t>
      </w:r>
    </w:p>
    <w:p w14:paraId="737DB069" w14:textId="77777777" w:rsidR="00936535" w:rsidRDefault="00936535" w:rsidP="00936535">
      <w:r>
        <w:t>|2006000252|ENKESHAFI|   ARDALAN|CUMBERLAND|   MD|Internal Medicine|             ELIQUIS|         17|       510|  6065.02|    USA|</w:t>
      </w:r>
    </w:p>
    <w:p w14:paraId="37E599FE" w14:textId="77777777" w:rsidR="00936535" w:rsidRDefault="00936535" w:rsidP="00936535">
      <w:r>
        <w:t>|2006000252|ENKESHAFI|   ARDALAN|CUMBERLAND|   MD|Internal Medicine|          FUROSEMIDE|         17|       405|    45.76|    USA|</w:t>
      </w:r>
    </w:p>
    <w:p w14:paraId="7E5163D6" w14:textId="77777777" w:rsidR="00936535" w:rsidRDefault="00936535" w:rsidP="00936535">
      <w:r>
        <w:t>|2006000252|ENKESHAFI|   ARDALAN|CUMBERLAND|   MD|Internal Medicine|     HYDRALAZINE HCL|         16|       420|   169.48|    USA|</w:t>
      </w:r>
    </w:p>
    <w:p w14:paraId="136FFC49" w14:textId="77777777" w:rsidR="00936535" w:rsidRDefault="00936535" w:rsidP="00936535">
      <w:r>
        <w:t>|2006000252|ENKESHAFI|   ARDALAN|CUMBERLAND|   MD|Internal Medicine|ISOSORBIDE MONONI...|         33|      1005|   372.63|    USA|</w:t>
      </w:r>
    </w:p>
    <w:p w14:paraId="4A2E3397" w14:textId="77777777" w:rsidR="00936535" w:rsidRDefault="00936535" w:rsidP="00936535">
      <w:r>
        <w:t>|2006000252|ENKESHAFI|   ARDALAN|CUMBERLAND|   MD|Internal Medicine|        LEVOFLOXACIN|         26|       159|   222.41|    USA|</w:t>
      </w:r>
    </w:p>
    <w:p w14:paraId="697E1519" w14:textId="77777777" w:rsidR="00936535" w:rsidRDefault="00936535" w:rsidP="00936535">
      <w:r>
        <w:t>|2006000252|ENKESHAFI|   ARDALAN|CUMBERLAND|   MD|Internal Medicine|          LISINOPRIL|         31|       960|   129.24|    USA|</w:t>
      </w:r>
    </w:p>
    <w:p w14:paraId="24FC59D8" w14:textId="77777777" w:rsidR="00936535" w:rsidRDefault="00936535" w:rsidP="00936535">
      <w:r>
        <w:t>|2006000252|ENKESHAFI|   ARDALAN|CUMBERLAND|   MD|Internal Medicine| METOPROLOL TARTRATE|         33|      1050|   183.29|    USA|</w:t>
      </w:r>
    </w:p>
    <w:p w14:paraId="000F6D51" w14:textId="77777777" w:rsidR="00936535" w:rsidRDefault="00936535" w:rsidP="00936535">
      <w:r>
        <w:t>|2006000252|ENKESHAFI|   ARDALAN|CUMBERLAND|   MD|Internal Medicine|       METRONIDAZOLE|         12|       127|   152.66|    USA|</w:t>
      </w:r>
    </w:p>
    <w:p w14:paraId="6AE17897" w14:textId="77777777" w:rsidR="00936535" w:rsidRDefault="00936535" w:rsidP="00936535">
      <w:r>
        <w:t>|2006000252|ENKESHAFI|   ARDALAN|CUMBERLAND|   MD|Internal Medicine| PANTOPRAZOLE SODIUM|         15|       450|   140.83|    USA|</w:t>
      </w:r>
    </w:p>
    <w:p w14:paraId="66DC3396" w14:textId="77777777" w:rsidR="00936535" w:rsidRDefault="00936535" w:rsidP="00936535">
      <w:r>
        <w:t>|2006000252|ENKESHAFI|   ARDALAN|CUMBERLAND|   MD|Internal Medicine|          PREDNISONE|         20|       121|    59.96|    USA|</w:t>
      </w:r>
    </w:p>
    <w:p w14:paraId="28B3FD5A" w14:textId="77777777" w:rsidR="00936535" w:rsidRDefault="00936535" w:rsidP="00936535">
      <w:r>
        <w:lastRenderedPageBreak/>
        <w:t>|2006000252|ENKESHAFI|   ARDALAN|CUMBERLAND|   MD|Internal Medicine|     WARFARIN SODIUM|         12|       236|   197.69|    USA|</w:t>
      </w:r>
    </w:p>
    <w:p w14:paraId="1C0B22D7" w14:textId="77777777" w:rsidR="00936535" w:rsidRDefault="00936535" w:rsidP="00936535">
      <w:r>
        <w:t>|2006000252|ENKESHAFI|   ARDALAN|CUMBERLAND|   MD|Internal Medicine|             XARELTO|         34|       943|  12110.2|    USA|</w:t>
      </w:r>
    </w:p>
    <w:p w14:paraId="72444DF8" w14:textId="77777777" w:rsidR="00936535" w:rsidRDefault="00936535" w:rsidP="00936535">
      <w:r>
        <w:t>|      NULL|   KHALIL|    RASHID|    TOLEDO|   OH|   Anesthesiology|ACETAMINOPHEN-COD...|         51|      1398|   577.96|    USA|</w:t>
      </w:r>
    </w:p>
    <w:p w14:paraId="41702851" w14:textId="77777777" w:rsidR="00936535" w:rsidRDefault="00936535" w:rsidP="00936535">
      <w:r>
        <w:t>|      NULL|   KHALIL|    RASHID|    TOLEDO|   OH|   Anesthesiology|   AMITRIPTYLINE HCL|         29|       870|    254.2|    USA|</w:t>
      </w:r>
    </w:p>
    <w:p w14:paraId="06C783C5" w14:textId="77777777" w:rsidR="00936535" w:rsidRDefault="00936535" w:rsidP="00936535">
      <w:r>
        <w:t>|      NULL|   KHALIL|    RASHID|    TOLEDO|   OH|   Anesthesiology|            BACLOFEN|        104|      3194|  2106.97|    USA|</w:t>
      </w:r>
    </w:p>
    <w:p w14:paraId="2F16D5F6" w14:textId="77777777" w:rsidR="00936535" w:rsidRDefault="00936535" w:rsidP="00936535">
      <w:r>
        <w:t>|      NULL|   KHALIL|    RASHID|    TOLEDO|   OH|   Anesthesiology|             BUTRANS|         63|      1764| 24514.23|    USA|</w:t>
      </w:r>
    </w:p>
    <w:p w14:paraId="1A1B1D74" w14:textId="77777777" w:rsidR="00936535" w:rsidRDefault="00936535" w:rsidP="00936535">
      <w:r>
        <w:t>|      NULL|   KHALIL|    RASHID|    TOLEDO|   OH|   Anesthesiology| CYCLOBENZAPRINE HCL|         11|       300|    31.88|    USA|</w:t>
      </w:r>
    </w:p>
    <w:p w14:paraId="1D45B1E0" w14:textId="77777777" w:rsidR="00936535" w:rsidRDefault="00936535" w:rsidP="00936535">
      <w:r>
        <w:t>+----------+---------+----------+----------+-----+-----------------+--------------------+-----------+----------+---------+-------+</w:t>
      </w:r>
    </w:p>
    <w:p w14:paraId="15C5A3D6" w14:textId="77777777" w:rsidR="00936535" w:rsidRDefault="00936535" w:rsidP="00936535">
      <w:r>
        <w:t>only showing top 20 rows</w:t>
      </w:r>
    </w:p>
    <w:p w14:paraId="5A2B0AD4" w14:textId="77777777" w:rsidR="00936535" w:rsidRDefault="00936535" w:rsidP="00936535"/>
    <w:p w14:paraId="404B48CC" w14:textId="77777777" w:rsidR="00936535" w:rsidRDefault="00936535" w:rsidP="00936535">
      <w:r>
        <w:t>Clean the “years_of_exp” to extract only the numbers.</w:t>
      </w:r>
    </w:p>
    <w:p w14:paraId="23349586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3359003C" w14:textId="77777777" w:rsidR="00936535" w:rsidRDefault="00936535" w:rsidP="00936535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786ACD5E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34558B9B" w14:textId="77777777" w:rsidR="00936535" w:rsidRDefault="00936535" w:rsidP="00936535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    45|</w:t>
      </w:r>
    </w:p>
    <w:p w14:paraId="50D987E8" w14:textId="77777777" w:rsidR="00936535" w:rsidRDefault="00936535" w:rsidP="00936535">
      <w:r>
        <w:lastRenderedPageBreak/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443FBDE0" w14:textId="77777777" w:rsidR="00936535" w:rsidRDefault="00936535" w:rsidP="00936535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    33|</w:t>
      </w:r>
    </w:p>
    <w:p w14:paraId="5C64181C" w14:textId="77777777" w:rsidR="00936535" w:rsidRDefault="00936535" w:rsidP="00936535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06FDCCEE" w14:textId="77777777" w:rsidR="00936535" w:rsidRDefault="00936535" w:rsidP="00936535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51AB895F" w14:textId="77777777" w:rsidR="00936535" w:rsidRDefault="00936535" w:rsidP="00936535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3CC1E338" w14:textId="77777777" w:rsidR="00936535" w:rsidRDefault="00936535" w:rsidP="00936535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7536AFC9" w14:textId="77777777" w:rsidR="00936535" w:rsidRDefault="00936535" w:rsidP="00936535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4E02A70F" w14:textId="77777777" w:rsidR="00936535" w:rsidRDefault="00936535" w:rsidP="00936535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56CFB9CC" w14:textId="77777777" w:rsidR="00936535" w:rsidRDefault="00936535" w:rsidP="00936535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7A17AEA8" w14:textId="77777777" w:rsidR="00936535" w:rsidRDefault="00936535" w:rsidP="00936535">
      <w:r>
        <w:t xml:space="preserve">|2006000252|                   ENKESHAFI|                  ARDALAN|         CUMBERLAND|                  MD|    Internal Medicine|               S|       METRONIDAZOLE|       METRONIDAZOLE|        11|               12|                   12.0|             </w:t>
      </w:r>
      <w:r>
        <w:lastRenderedPageBreak/>
        <w:t>127|         152.66|             11|                         NULL|                    12|              NULL|                        12.0|                  127|              152.66|          44|</w:t>
      </w:r>
    </w:p>
    <w:p w14:paraId="79946448" w14:textId="77777777" w:rsidR="00936535" w:rsidRDefault="00936535" w:rsidP="00936535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4CD804BC" w14:textId="77777777" w:rsidR="00936535" w:rsidRDefault="00936535" w:rsidP="00936535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163A6D67" w14:textId="77777777" w:rsidR="00936535" w:rsidRDefault="00936535" w:rsidP="00936535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5A83B85F" w14:textId="77777777" w:rsidR="00936535" w:rsidRDefault="00936535" w:rsidP="00936535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0A44F7F2" w14:textId="77777777" w:rsidR="00936535" w:rsidRDefault="00936535" w:rsidP="00936535">
      <w:r>
        <w:t>|      NULL|                      KHALIL|                   RASHID|             TOLEDO|                  OH|       Anesthesiology|               S|ACETAMINOPHEN-COD...|ACETAMINOPHEN WIT...|        17|               51|                   51.0|            1398|         577.96|           NULL|                            #|                    37|              NULL|                        37.0|                  978|              437.25|          42|</w:t>
      </w:r>
    </w:p>
    <w:p w14:paraId="12E8B3D1" w14:textId="77777777" w:rsidR="00936535" w:rsidRDefault="00936535" w:rsidP="00936535">
      <w:r>
        <w:t>|      NULL|                      KHALIL|                   RASHID|             TOLEDO|                  OH|       Anesthesiology|               S|   AMITRIPTYLINE HCL|   AMITRIPTYLINE HCL|      NULL|               29|                   29.0|             870|          254.2|              0|                         NULL|                     0|              NULL|                         0.0|                    0|                 0.0|          41|</w:t>
      </w:r>
    </w:p>
    <w:p w14:paraId="0447158C" w14:textId="77777777" w:rsidR="00936535" w:rsidRDefault="00936535" w:rsidP="00936535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    40|</w:t>
      </w:r>
    </w:p>
    <w:p w14:paraId="36124D50" w14:textId="77777777" w:rsidR="00936535" w:rsidRDefault="00936535" w:rsidP="00936535">
      <w:r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    33|</w:t>
      </w:r>
    </w:p>
    <w:p w14:paraId="772CCB67" w14:textId="77777777" w:rsidR="00936535" w:rsidRDefault="00936535" w:rsidP="00936535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    31|</w:t>
      </w:r>
    </w:p>
    <w:p w14:paraId="0C842A5A" w14:textId="77777777" w:rsidR="00936535" w:rsidRDefault="00936535" w:rsidP="00936535">
      <w:r>
        <w:lastRenderedPageBreak/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455982F4" w14:textId="77777777" w:rsidR="00936535" w:rsidRDefault="00936535" w:rsidP="00936535">
      <w:r>
        <w:t>only showing top 20 rows</w:t>
      </w:r>
    </w:p>
    <w:p w14:paraId="1601B6B1" w14:textId="77777777" w:rsidR="00936535" w:rsidRDefault="00936535" w:rsidP="00936535"/>
    <w:p w14:paraId="5ACA54EE" w14:textId="77777777" w:rsidR="00936535" w:rsidRDefault="00936535" w:rsidP="00936535">
      <w:r>
        <w:t>root</w:t>
      </w:r>
    </w:p>
    <w:p w14:paraId="1F2903E2" w14:textId="77777777" w:rsidR="00936535" w:rsidRDefault="00936535" w:rsidP="00936535">
      <w:r>
        <w:t xml:space="preserve"> |-- npi: integer (nullable = true)</w:t>
      </w:r>
    </w:p>
    <w:p w14:paraId="0386AB47" w14:textId="77777777" w:rsidR="00936535" w:rsidRDefault="00936535" w:rsidP="00936535">
      <w:r>
        <w:t xml:space="preserve"> |-- nppes_provider_last_org_name: string (nullable = true)</w:t>
      </w:r>
    </w:p>
    <w:p w14:paraId="606582C8" w14:textId="77777777" w:rsidR="00936535" w:rsidRDefault="00936535" w:rsidP="00936535">
      <w:r>
        <w:t xml:space="preserve"> |-- nppes_provider_first_name: string (nullable = true)</w:t>
      </w:r>
    </w:p>
    <w:p w14:paraId="31571124" w14:textId="77777777" w:rsidR="00936535" w:rsidRDefault="00936535" w:rsidP="00936535">
      <w:r>
        <w:t xml:space="preserve"> |-- nppes_provider_city: string (nullable = true)</w:t>
      </w:r>
    </w:p>
    <w:p w14:paraId="74396DCA" w14:textId="77777777" w:rsidR="00936535" w:rsidRDefault="00936535" w:rsidP="00936535">
      <w:r>
        <w:t xml:space="preserve"> |-- nppes_provider_state: string (nullable = true)</w:t>
      </w:r>
    </w:p>
    <w:p w14:paraId="5A35C4CF" w14:textId="77777777" w:rsidR="00936535" w:rsidRDefault="00936535" w:rsidP="00936535">
      <w:r>
        <w:t xml:space="preserve"> |-- specialty_description: string (nullable = true)</w:t>
      </w:r>
    </w:p>
    <w:p w14:paraId="5BCC1EBA" w14:textId="77777777" w:rsidR="00936535" w:rsidRDefault="00936535" w:rsidP="00936535">
      <w:r>
        <w:t xml:space="preserve"> |-- description_flag: string (nullable = true)</w:t>
      </w:r>
    </w:p>
    <w:p w14:paraId="40C3A421" w14:textId="77777777" w:rsidR="00936535" w:rsidRDefault="00936535" w:rsidP="00936535">
      <w:r>
        <w:t xml:space="preserve"> |-- drug_name: string (nullable = true)</w:t>
      </w:r>
    </w:p>
    <w:p w14:paraId="2C7C68AC" w14:textId="77777777" w:rsidR="00936535" w:rsidRDefault="00936535" w:rsidP="00936535">
      <w:r>
        <w:t xml:space="preserve"> |-- generic_name: string (nullable = true)</w:t>
      </w:r>
    </w:p>
    <w:p w14:paraId="3BC84A6D" w14:textId="77777777" w:rsidR="00936535" w:rsidRDefault="00936535" w:rsidP="00936535">
      <w:r>
        <w:t xml:space="preserve"> |-- bene_count: integer (nullable = true)</w:t>
      </w:r>
    </w:p>
    <w:p w14:paraId="0DDC1D6E" w14:textId="77777777" w:rsidR="00936535" w:rsidRDefault="00936535" w:rsidP="00936535">
      <w:r>
        <w:t xml:space="preserve"> |-- total_claim_count: integer (nullable = true)</w:t>
      </w:r>
    </w:p>
    <w:p w14:paraId="5061B2AB" w14:textId="77777777" w:rsidR="00936535" w:rsidRDefault="00936535" w:rsidP="00936535">
      <w:r>
        <w:t xml:space="preserve"> |-- total_30_day_fill_count: double (nullable = true)</w:t>
      </w:r>
    </w:p>
    <w:p w14:paraId="4F101C51" w14:textId="77777777" w:rsidR="00936535" w:rsidRDefault="00936535" w:rsidP="00936535">
      <w:r>
        <w:t xml:space="preserve"> |-- total_day_supply: integer (nullable = true)</w:t>
      </w:r>
    </w:p>
    <w:p w14:paraId="381B333B" w14:textId="77777777" w:rsidR="00936535" w:rsidRDefault="00936535" w:rsidP="00936535">
      <w:r>
        <w:t xml:space="preserve"> |-- total_drug_cost: double (nullable = true)</w:t>
      </w:r>
    </w:p>
    <w:p w14:paraId="0689362E" w14:textId="77777777" w:rsidR="00936535" w:rsidRDefault="00936535" w:rsidP="00936535">
      <w:r>
        <w:t xml:space="preserve"> |-- bene_count_ge65: integer (nullable = true)</w:t>
      </w:r>
    </w:p>
    <w:p w14:paraId="58F02AB9" w14:textId="77777777" w:rsidR="00936535" w:rsidRDefault="00936535" w:rsidP="00936535">
      <w:r>
        <w:t xml:space="preserve"> |-- bene_count_ge65_suppress_flag: string (nullable = true)</w:t>
      </w:r>
    </w:p>
    <w:p w14:paraId="10A3D4E6" w14:textId="77777777" w:rsidR="00936535" w:rsidRDefault="00936535" w:rsidP="00936535">
      <w:r>
        <w:t xml:space="preserve"> |-- total_claim_count_ge65: integer (nullable = true)</w:t>
      </w:r>
    </w:p>
    <w:p w14:paraId="782B3F49" w14:textId="77777777" w:rsidR="00936535" w:rsidRDefault="00936535" w:rsidP="00936535">
      <w:r>
        <w:t xml:space="preserve"> |-- ge65_suppress_flag: string (nullable = true)</w:t>
      </w:r>
    </w:p>
    <w:p w14:paraId="2E27DB84" w14:textId="77777777" w:rsidR="00936535" w:rsidRDefault="00936535" w:rsidP="00936535">
      <w:r>
        <w:t xml:space="preserve"> |-- total_30_day_fill_count_ge65: double (nullable = true)</w:t>
      </w:r>
    </w:p>
    <w:p w14:paraId="4A1D2481" w14:textId="77777777" w:rsidR="00936535" w:rsidRDefault="00936535" w:rsidP="00936535">
      <w:r>
        <w:t xml:space="preserve"> |-- total_day_supply_ge65: integer (nullable = true)</w:t>
      </w:r>
    </w:p>
    <w:p w14:paraId="5B0E42A0" w14:textId="77777777" w:rsidR="00936535" w:rsidRDefault="00936535" w:rsidP="00936535">
      <w:r>
        <w:t xml:space="preserve"> |-- total_drug_cost_ge65: double (nullable = true)</w:t>
      </w:r>
    </w:p>
    <w:p w14:paraId="4D1EE531" w14:textId="77777777" w:rsidR="00936535" w:rsidRDefault="00936535" w:rsidP="00936535">
      <w:r>
        <w:t xml:space="preserve"> |-- years_of_exp: string (nullable = true)</w:t>
      </w:r>
    </w:p>
    <w:p w14:paraId="354B6650" w14:textId="77777777" w:rsidR="00936535" w:rsidRDefault="00936535" w:rsidP="00936535"/>
    <w:p w14:paraId="28A0D8EA" w14:textId="77777777" w:rsidR="00936535" w:rsidRDefault="00936535" w:rsidP="00936535">
      <w:r>
        <w:lastRenderedPageBreak/>
        <w:t>Convert the years_of_exp field to integer</w:t>
      </w:r>
    </w:p>
    <w:p w14:paraId="3DAE5848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647DA2BD" w14:textId="77777777" w:rsidR="00936535" w:rsidRDefault="00936535" w:rsidP="00936535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42D90BAB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1BA18540" w14:textId="77777777" w:rsidR="00936535" w:rsidRDefault="00936535" w:rsidP="00936535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    45|</w:t>
      </w:r>
    </w:p>
    <w:p w14:paraId="1E81B1D5" w14:textId="77777777" w:rsidR="00936535" w:rsidRDefault="00936535" w:rsidP="00936535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708FFA17" w14:textId="77777777" w:rsidR="00936535" w:rsidRDefault="00936535" w:rsidP="00936535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    33|</w:t>
      </w:r>
    </w:p>
    <w:p w14:paraId="5E7A29A8" w14:textId="77777777" w:rsidR="00936535" w:rsidRDefault="00936535" w:rsidP="00936535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0F9D020D" w14:textId="77777777" w:rsidR="00936535" w:rsidRDefault="00936535" w:rsidP="00936535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15647568" w14:textId="77777777" w:rsidR="00936535" w:rsidRDefault="00936535" w:rsidP="00936535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49F8D19A" w14:textId="77777777" w:rsidR="00936535" w:rsidRDefault="00936535" w:rsidP="00936535">
      <w:r>
        <w:lastRenderedPageBreak/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698DCAF9" w14:textId="77777777" w:rsidR="00936535" w:rsidRDefault="00936535" w:rsidP="00936535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7FB09DFA" w14:textId="77777777" w:rsidR="00936535" w:rsidRDefault="00936535" w:rsidP="00936535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35A972C3" w14:textId="77777777" w:rsidR="00936535" w:rsidRDefault="00936535" w:rsidP="00936535">
      <w:r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40A46EE4" w14:textId="77777777" w:rsidR="00936535" w:rsidRDefault="00936535" w:rsidP="00936535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    44|</w:t>
      </w:r>
    </w:p>
    <w:p w14:paraId="7F3F08AD" w14:textId="77777777" w:rsidR="00936535" w:rsidRDefault="00936535" w:rsidP="00936535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303CCB9C" w14:textId="77777777" w:rsidR="00936535" w:rsidRDefault="00936535" w:rsidP="00936535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275BF5C4" w14:textId="77777777" w:rsidR="00936535" w:rsidRDefault="00936535" w:rsidP="00936535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0DF02EBB" w14:textId="77777777" w:rsidR="00936535" w:rsidRDefault="00936535" w:rsidP="00936535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523D7D32" w14:textId="77777777" w:rsidR="00936535" w:rsidRDefault="00936535" w:rsidP="00936535">
      <w:r>
        <w:t xml:space="preserve">|      NULL|                      KHALIL|                   RASHID|             TOLEDO|                  OH|       Anesthesiology|               S|ACETAMINOPHEN-COD...|ACETAMINOPHEN WIT...|        17|               51|                   51.0|            1398|         </w:t>
      </w:r>
      <w:r>
        <w:lastRenderedPageBreak/>
        <w:t>577.96|           NULL|                            #|                    37|              NULL|                        37.0|                  978|              437.25|          42|</w:t>
      </w:r>
    </w:p>
    <w:p w14:paraId="1BF8C906" w14:textId="77777777" w:rsidR="00936535" w:rsidRDefault="00936535" w:rsidP="00936535">
      <w:r>
        <w:t>|      NULL|                      KHALIL|                   RASHID|             TOLEDO|                  OH|       Anesthesiology|               S|   AMITRIPTYLINE HCL|   AMITRIPTYLINE HCL|      NULL|               29|                   29.0|             870|          254.2|              0|                         NULL|                     0|              NULL|                         0.0|                    0|                 0.0|          41|</w:t>
      </w:r>
    </w:p>
    <w:p w14:paraId="3244A733" w14:textId="77777777" w:rsidR="00936535" w:rsidRDefault="00936535" w:rsidP="00936535">
      <w:r>
        <w:t>|      NULL|                      KHALIL|                   RASHID|             TOLEDO|                  OH|       Anesthesiology|               S|            BACLOFEN|            BACLOFEN|        43|              104|                  112.0|            3194|        2106.97|             17|                         NULL|                    31|              NULL|                        31.0|                  890|              484.56|          40|</w:t>
      </w:r>
    </w:p>
    <w:p w14:paraId="0ECF15F7" w14:textId="77777777" w:rsidR="00936535" w:rsidRDefault="00936535" w:rsidP="00936535">
      <w:r>
        <w:t>|      NULL|                      KHALIL|                   RASHID|             TOLEDO|                  OH|       Anesthesiology|               S|             BUTRANS|       BUPRENORPHINE|        19|               63|                   63.0|            1764|       24514.23|           NULL|                            #|                    41|              NULL|                        41.0|                 1150|            16188.72|          33|</w:t>
      </w:r>
    </w:p>
    <w:p w14:paraId="398A4E51" w14:textId="77777777" w:rsidR="00936535" w:rsidRDefault="00936535" w:rsidP="00936535">
      <w:r>
        <w:t>|      NULL|                      KHALIL|                   RASHID|             TOLEDO|                  OH|       Anesthesiology|               S| CYCLOBENZAPRINE HCL| CYCLOBENZAPRINE HCL|      NULL|               11|                   11.0|             300|          31.88|           NULL|                            *|                  NULL|                 *|                        NULL|                 NULL|                NULL|          31|</w:t>
      </w:r>
    </w:p>
    <w:p w14:paraId="09EB4C00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22CF55EC" w14:textId="77777777" w:rsidR="00936535" w:rsidRDefault="00936535" w:rsidP="00936535">
      <w:r>
        <w:t>only showing top 20 rows</w:t>
      </w:r>
    </w:p>
    <w:p w14:paraId="072001E0" w14:textId="77777777" w:rsidR="00936535" w:rsidRDefault="00936535" w:rsidP="00936535"/>
    <w:p w14:paraId="71F49842" w14:textId="77777777" w:rsidR="00936535" w:rsidRDefault="00936535" w:rsidP="00936535">
      <w:r>
        <w:t>root</w:t>
      </w:r>
    </w:p>
    <w:p w14:paraId="4F820A6C" w14:textId="77777777" w:rsidR="00936535" w:rsidRDefault="00936535" w:rsidP="00936535">
      <w:r>
        <w:t xml:space="preserve"> |-- npi: integer (nullable = true)</w:t>
      </w:r>
    </w:p>
    <w:p w14:paraId="4AD6A12F" w14:textId="77777777" w:rsidR="00936535" w:rsidRDefault="00936535" w:rsidP="00936535">
      <w:r>
        <w:t xml:space="preserve"> |-- nppes_provider_last_org_name: string (nullable = true)</w:t>
      </w:r>
    </w:p>
    <w:p w14:paraId="26F25AA6" w14:textId="77777777" w:rsidR="00936535" w:rsidRDefault="00936535" w:rsidP="00936535">
      <w:r>
        <w:t xml:space="preserve"> |-- nppes_provider_first_name: string (nullable = true)</w:t>
      </w:r>
    </w:p>
    <w:p w14:paraId="3A8C4C3A" w14:textId="77777777" w:rsidR="00936535" w:rsidRDefault="00936535" w:rsidP="00936535">
      <w:r>
        <w:t xml:space="preserve"> |-- nppes_provider_city: string (nullable = true)</w:t>
      </w:r>
    </w:p>
    <w:p w14:paraId="33551035" w14:textId="77777777" w:rsidR="00936535" w:rsidRDefault="00936535" w:rsidP="00936535">
      <w:r>
        <w:t xml:space="preserve"> |-- nppes_provider_state: string (nullable = true)</w:t>
      </w:r>
    </w:p>
    <w:p w14:paraId="615B9180" w14:textId="77777777" w:rsidR="00936535" w:rsidRDefault="00936535" w:rsidP="00936535">
      <w:r>
        <w:t xml:space="preserve"> |-- specialty_description: string (nullable = true)</w:t>
      </w:r>
    </w:p>
    <w:p w14:paraId="10E9C9F3" w14:textId="77777777" w:rsidR="00936535" w:rsidRDefault="00936535" w:rsidP="00936535">
      <w:r>
        <w:t xml:space="preserve"> |-- description_flag: string (nullable = true)</w:t>
      </w:r>
    </w:p>
    <w:p w14:paraId="73F518B6" w14:textId="77777777" w:rsidR="00936535" w:rsidRDefault="00936535" w:rsidP="00936535">
      <w:r>
        <w:t xml:space="preserve"> |-- drug_name: string (nullable = true)</w:t>
      </w:r>
    </w:p>
    <w:p w14:paraId="1CC1E91E" w14:textId="77777777" w:rsidR="00936535" w:rsidRDefault="00936535" w:rsidP="00936535">
      <w:r>
        <w:t xml:space="preserve"> |-- generic_name: string (nullable = true)</w:t>
      </w:r>
    </w:p>
    <w:p w14:paraId="5618E60F" w14:textId="77777777" w:rsidR="00936535" w:rsidRDefault="00936535" w:rsidP="00936535">
      <w:r>
        <w:lastRenderedPageBreak/>
        <w:t xml:space="preserve"> |-- bene_count: integer (nullable = true)</w:t>
      </w:r>
    </w:p>
    <w:p w14:paraId="143EB634" w14:textId="77777777" w:rsidR="00936535" w:rsidRDefault="00936535" w:rsidP="00936535">
      <w:r>
        <w:t xml:space="preserve"> |-- total_claim_count: integer (nullable = true)</w:t>
      </w:r>
    </w:p>
    <w:p w14:paraId="44E099D2" w14:textId="77777777" w:rsidR="00936535" w:rsidRDefault="00936535" w:rsidP="00936535">
      <w:r>
        <w:t xml:space="preserve"> |-- total_30_day_fill_count: double (nullable = true)</w:t>
      </w:r>
    </w:p>
    <w:p w14:paraId="7779D837" w14:textId="77777777" w:rsidR="00936535" w:rsidRDefault="00936535" w:rsidP="00936535">
      <w:r>
        <w:t xml:space="preserve"> |-- total_day_supply: integer (nullable = true)</w:t>
      </w:r>
    </w:p>
    <w:p w14:paraId="1868A866" w14:textId="77777777" w:rsidR="00936535" w:rsidRDefault="00936535" w:rsidP="00936535">
      <w:r>
        <w:t xml:space="preserve"> |-- total_drug_cost: double (nullable = true)</w:t>
      </w:r>
    </w:p>
    <w:p w14:paraId="0211129F" w14:textId="77777777" w:rsidR="00936535" w:rsidRDefault="00936535" w:rsidP="00936535">
      <w:r>
        <w:t xml:space="preserve"> |-- bene_count_ge65: integer (nullable = true)</w:t>
      </w:r>
    </w:p>
    <w:p w14:paraId="64040EC3" w14:textId="77777777" w:rsidR="00936535" w:rsidRDefault="00936535" w:rsidP="00936535">
      <w:r>
        <w:t xml:space="preserve"> |-- bene_count_ge65_suppress_flag: string (nullable = true)</w:t>
      </w:r>
    </w:p>
    <w:p w14:paraId="0AB7471B" w14:textId="77777777" w:rsidR="00936535" w:rsidRDefault="00936535" w:rsidP="00936535">
      <w:r>
        <w:t xml:space="preserve"> |-- total_claim_count_ge65: integer (nullable = true)</w:t>
      </w:r>
    </w:p>
    <w:p w14:paraId="342F8F61" w14:textId="77777777" w:rsidR="00936535" w:rsidRDefault="00936535" w:rsidP="00936535">
      <w:r>
        <w:t xml:space="preserve"> |-- ge65_suppress_flag: string (nullable = true)</w:t>
      </w:r>
    </w:p>
    <w:p w14:paraId="1F9C5B66" w14:textId="77777777" w:rsidR="00936535" w:rsidRDefault="00936535" w:rsidP="00936535">
      <w:r>
        <w:t xml:space="preserve"> |-- total_30_day_fill_count_ge65: double (nullable = true)</w:t>
      </w:r>
    </w:p>
    <w:p w14:paraId="4C6B25C1" w14:textId="77777777" w:rsidR="00936535" w:rsidRDefault="00936535" w:rsidP="00936535">
      <w:r>
        <w:t xml:space="preserve"> |-- total_day_supply_ge65: integer (nullable = true)</w:t>
      </w:r>
    </w:p>
    <w:p w14:paraId="459444D0" w14:textId="77777777" w:rsidR="00936535" w:rsidRDefault="00936535" w:rsidP="00936535">
      <w:r>
        <w:t xml:space="preserve"> |-- total_drug_cost_ge65: double (nullable = true)</w:t>
      </w:r>
    </w:p>
    <w:p w14:paraId="6420C863" w14:textId="77777777" w:rsidR="00936535" w:rsidRDefault="00936535" w:rsidP="00936535">
      <w:r>
        <w:t xml:space="preserve"> |-- years_of_exp: integer (nullable = true)</w:t>
      </w:r>
    </w:p>
    <w:p w14:paraId="58B45C39" w14:textId="77777777" w:rsidR="00936535" w:rsidRDefault="00936535" w:rsidP="00936535"/>
    <w:p w14:paraId="1A42E3E1" w14:textId="77777777" w:rsidR="00936535" w:rsidRDefault="00936535" w:rsidP="00936535">
      <w:r>
        <w:t>Combine First Name and Last Name into a single field and remove the individual columns</w:t>
      </w:r>
    </w:p>
    <w:p w14:paraId="132CFB2B" w14:textId="77777777" w:rsidR="00936535" w:rsidRDefault="00936535" w:rsidP="00936535">
      <w:r>
        <w:t>+------------+-----------------+</w:t>
      </w:r>
    </w:p>
    <w:p w14:paraId="3FAC5E96" w14:textId="77777777" w:rsidR="00936535" w:rsidRDefault="00936535" w:rsidP="00936535">
      <w:r>
        <w:t>|years_of_exp|        full_name|</w:t>
      </w:r>
    </w:p>
    <w:p w14:paraId="52B582A6" w14:textId="77777777" w:rsidR="00936535" w:rsidRDefault="00936535" w:rsidP="00936535">
      <w:r>
        <w:t>+------------+-----------------+</w:t>
      </w:r>
    </w:p>
    <w:p w14:paraId="1861F233" w14:textId="77777777" w:rsidR="00936535" w:rsidRDefault="00936535" w:rsidP="00936535">
      <w:r>
        <w:t>|          45|ARDALAN ENKESHAFI|</w:t>
      </w:r>
    </w:p>
    <w:p w14:paraId="0095447B" w14:textId="77777777" w:rsidR="00936535" w:rsidRDefault="00936535" w:rsidP="00936535">
      <w:r>
        <w:t>|          43|ARDALAN ENKESHAFI|</w:t>
      </w:r>
    </w:p>
    <w:p w14:paraId="7970CDC4" w14:textId="77777777" w:rsidR="00936535" w:rsidRDefault="00936535" w:rsidP="00936535">
      <w:r>
        <w:t>|          33|ARDALAN ENKESHAFI|</w:t>
      </w:r>
    </w:p>
    <w:p w14:paraId="7792C30D" w14:textId="77777777" w:rsidR="00936535" w:rsidRDefault="00936535" w:rsidP="00936535">
      <w:r>
        <w:t>|          44|ARDALAN ENKESHAFI|</w:t>
      </w:r>
    </w:p>
    <w:p w14:paraId="5451AFD9" w14:textId="77777777" w:rsidR="00936535" w:rsidRDefault="00936535" w:rsidP="00936535">
      <w:r>
        <w:t>|          55|ARDALAN ENKESHAFI|</w:t>
      </w:r>
    </w:p>
    <w:p w14:paraId="5CD407D9" w14:textId="77777777" w:rsidR="00936535" w:rsidRDefault="00936535" w:rsidP="00936535">
      <w:r>
        <w:t>|          36|ARDALAN ENKESHAFI|</w:t>
      </w:r>
    </w:p>
    <w:p w14:paraId="4D3DFEE0" w14:textId="77777777" w:rsidR="00936535" w:rsidRDefault="00936535" w:rsidP="00936535">
      <w:r>
        <w:t>|          54|ARDALAN ENKESHAFI|</w:t>
      </w:r>
    </w:p>
    <w:p w14:paraId="5E67B88E" w14:textId="77777777" w:rsidR="00936535" w:rsidRDefault="00936535" w:rsidP="00936535">
      <w:r>
        <w:t>|          53|ARDALAN ENKESHAFI|</w:t>
      </w:r>
    </w:p>
    <w:p w14:paraId="4C200FFA" w14:textId="77777777" w:rsidR="00936535" w:rsidRDefault="00936535" w:rsidP="00936535">
      <w:r>
        <w:t>|          35|ARDALAN ENKESHAFI|</w:t>
      </w:r>
    </w:p>
    <w:p w14:paraId="0511D559" w14:textId="77777777" w:rsidR="00936535" w:rsidRDefault="00936535" w:rsidP="00936535">
      <w:r>
        <w:t>|          51|ARDALAN ENKESHAFI|</w:t>
      </w:r>
    </w:p>
    <w:p w14:paraId="18325D8C" w14:textId="77777777" w:rsidR="00936535" w:rsidRDefault="00936535" w:rsidP="00936535">
      <w:r>
        <w:t>|          44|ARDALAN ENKESHAFI|</w:t>
      </w:r>
    </w:p>
    <w:p w14:paraId="5F3B8FC3" w14:textId="77777777" w:rsidR="00936535" w:rsidRDefault="00936535" w:rsidP="00936535">
      <w:r>
        <w:lastRenderedPageBreak/>
        <w:t>|          52|ARDALAN ENKESHAFI|</w:t>
      </w:r>
    </w:p>
    <w:p w14:paraId="0B0705C2" w14:textId="77777777" w:rsidR="00936535" w:rsidRDefault="00936535" w:rsidP="00936535">
      <w:r>
        <w:t>|          52|ARDALAN ENKESHAFI|</w:t>
      </w:r>
    </w:p>
    <w:p w14:paraId="277495C1" w14:textId="77777777" w:rsidR="00936535" w:rsidRDefault="00936535" w:rsidP="00936535">
      <w:r>
        <w:t>|          36|ARDALAN ENKESHAFI|</w:t>
      </w:r>
    </w:p>
    <w:p w14:paraId="3EA1E262" w14:textId="77777777" w:rsidR="00936535" w:rsidRDefault="00936535" w:rsidP="00936535">
      <w:r>
        <w:t>|          52|ARDALAN ENKESHAFI|</w:t>
      </w:r>
    </w:p>
    <w:p w14:paraId="63769833" w14:textId="77777777" w:rsidR="00936535" w:rsidRDefault="00936535" w:rsidP="00936535">
      <w:r>
        <w:t>|          42|    RASHID KHALIL|</w:t>
      </w:r>
    </w:p>
    <w:p w14:paraId="57B9CB1F" w14:textId="77777777" w:rsidR="00936535" w:rsidRDefault="00936535" w:rsidP="00936535">
      <w:r>
        <w:t>|          41|    RASHID KHALIL|</w:t>
      </w:r>
    </w:p>
    <w:p w14:paraId="0DB24200" w14:textId="77777777" w:rsidR="00936535" w:rsidRDefault="00936535" w:rsidP="00936535">
      <w:r>
        <w:t>|          40|    RASHID KHALIL|</w:t>
      </w:r>
    </w:p>
    <w:p w14:paraId="0A9AB665" w14:textId="77777777" w:rsidR="00936535" w:rsidRDefault="00936535" w:rsidP="00936535">
      <w:r>
        <w:t>|          33|    RASHID KHALIL|</w:t>
      </w:r>
    </w:p>
    <w:p w14:paraId="6C54039A" w14:textId="77777777" w:rsidR="00936535" w:rsidRDefault="00936535" w:rsidP="00936535">
      <w:r>
        <w:t>|          31|    RASHID KHALIL|</w:t>
      </w:r>
    </w:p>
    <w:p w14:paraId="6E1B0CA6" w14:textId="77777777" w:rsidR="00936535" w:rsidRDefault="00936535" w:rsidP="00936535">
      <w:r>
        <w:t>+------------+-----------------+</w:t>
      </w:r>
    </w:p>
    <w:p w14:paraId="1EC1371D" w14:textId="77777777" w:rsidR="00936535" w:rsidRDefault="00936535" w:rsidP="00936535">
      <w:r>
        <w:t>only showing top 20 rows</w:t>
      </w:r>
    </w:p>
    <w:p w14:paraId="756C2248" w14:textId="77777777" w:rsidR="00936535" w:rsidRDefault="00936535" w:rsidP="00936535"/>
    <w:p w14:paraId="506C20B0" w14:textId="77777777" w:rsidR="00936535" w:rsidRDefault="00936535" w:rsidP="00936535">
      <w:r>
        <w:t>Count the number of null values for each column</w:t>
      </w:r>
    </w:p>
    <w:p w14:paraId="5F2ED594" w14:textId="77777777" w:rsidR="00936535" w:rsidRDefault="00936535" w:rsidP="00936535">
      <w:r>
        <w:t>+------------+---------+</w:t>
      </w:r>
    </w:p>
    <w:p w14:paraId="22C48036" w14:textId="77777777" w:rsidR="00936535" w:rsidRDefault="00936535" w:rsidP="00936535">
      <w:r>
        <w:t>|years_of_exp|full_name|</w:t>
      </w:r>
    </w:p>
    <w:p w14:paraId="67774B3E" w14:textId="77777777" w:rsidR="00936535" w:rsidRDefault="00936535" w:rsidP="00936535">
      <w:r>
        <w:t>+------------+---------+</w:t>
      </w:r>
    </w:p>
    <w:p w14:paraId="668E6921" w14:textId="77777777" w:rsidR="00936535" w:rsidRDefault="00936535" w:rsidP="00936535">
      <w:r>
        <w:t>|           1|        0|</w:t>
      </w:r>
    </w:p>
    <w:p w14:paraId="00640E81" w14:textId="77777777" w:rsidR="00936535" w:rsidRDefault="00936535" w:rsidP="00936535">
      <w:r>
        <w:t>+------------+---------+</w:t>
      </w:r>
    </w:p>
    <w:p w14:paraId="198D137A" w14:textId="77777777" w:rsidR="00936535" w:rsidRDefault="00936535" w:rsidP="00936535"/>
    <w:p w14:paraId="5430F408" w14:textId="77777777" w:rsidR="00936535" w:rsidRDefault="00936535" w:rsidP="00936535">
      <w:r>
        <w:t>clean all the Null/Nan Values</w:t>
      </w:r>
    </w:p>
    <w:p w14:paraId="750EAE67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4F458D1E" w14:textId="77777777" w:rsidR="00936535" w:rsidRDefault="00936535" w:rsidP="00936535">
      <w:r>
        <w:t>|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</w:t>
      </w:r>
    </w:p>
    <w:p w14:paraId="3A43A0B9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</w:t>
      </w:r>
      <w:r>
        <w:lastRenderedPageBreak/>
        <w:t>------+---------------+-----------------------------+----------------------+------------------+----------------------------+---------------------+--------------------+------------+</w:t>
      </w:r>
    </w:p>
    <w:p w14:paraId="4F79B777" w14:textId="77777777" w:rsidR="00936535" w:rsidRDefault="00936535" w:rsidP="00936535">
      <w:r>
        <w:t>|2006000252|                   ENKESHAFI|                  ARDALAN|         CUMBERLAND|                  MD|    Internal Medicine|               S|ATORVASTATIN CALCIUM|ATORVASTATIN CALCIUM|      NULL|               13|                   15.0|             450|         139.32|           NULL|                            *|                    13|              NULL|                        15.0|                  450|              139.32|          45|</w:t>
      </w:r>
    </w:p>
    <w:p w14:paraId="0B803D68" w14:textId="77777777" w:rsidR="00936535" w:rsidRDefault="00936535" w:rsidP="00936535">
      <w:r>
        <w:t>|2006000252|                   ENKESHAFI|                  ARDALAN|         CUMBERLAND|                  MD|    Internal Medicine|               S|   CIPROFLOXACIN HCL|   CIPROFLOXACIN HCL|      NULL|               11|                   11.0|              96|          80.99|           NULL|                            *|                  NULL|                 *|                        NULL|                 NULL|                NULL|          43|</w:t>
      </w:r>
    </w:p>
    <w:p w14:paraId="51C064D8" w14:textId="77777777" w:rsidR="00936535" w:rsidRDefault="00936535" w:rsidP="00936535">
      <w:r>
        <w:t>|2006000252|                   ENKESHAFI|                  ARDALAN|         CUMBERLAND|                  MD|    Internal Medicine|               S| DOXYCYCLINE HYCLATE| DOXYCYCLINE HYCLATE|        20|               20|                   20.0|             199|         586.12|           NULL|                            #|                  NULL|                 #|                        NULL|                 NULL|                NULL|          33|</w:t>
      </w:r>
    </w:p>
    <w:p w14:paraId="5CE996CC" w14:textId="77777777" w:rsidR="00936535" w:rsidRDefault="00936535" w:rsidP="00936535">
      <w:r>
        <w:t>|2006000252|                   ENKESHAFI|                  ARDALAN|         CUMBERLAND|                  MD|    Internal Medicine|               S|             ELIQUIS|            APIXABAN|      NULL|               17|                   17.0|             510|        6065.02|           NULL|                            *|                    17|              NULL|                        17.0|                  510|             6065.02|          44|</w:t>
      </w:r>
    </w:p>
    <w:p w14:paraId="084AF245" w14:textId="77777777" w:rsidR="00936535" w:rsidRDefault="00936535" w:rsidP="00936535">
      <w:r>
        <w:t>|2006000252|                   ENKESHAFI|                  ARDALAN|         CUMBERLAND|                  MD|    Internal Medicine|               S|          FUROSEMIDE|          FUROSEMIDE|        12|               17|                   17.0|             405|          45.76|           NULL|                            #|                  NULL|                 #|                        NULL|                 NULL|                NULL|          55|</w:t>
      </w:r>
    </w:p>
    <w:p w14:paraId="3E3CF298" w14:textId="77777777" w:rsidR="00936535" w:rsidRDefault="00936535" w:rsidP="00936535">
      <w:r>
        <w:t>|2006000252|                   ENKESHAFI|                  ARDALAN|         CUMBERLAND|                  MD|    Internal Medicine|               S|     HYDRALAZINE HCL|     HYDRALAZINE HCL|      NULL|               16|                   16.0|             420|         169.48|           NULL|                            #|                  NULL|                 #|                        NULL|                 NULL|                NULL|          36|</w:t>
      </w:r>
    </w:p>
    <w:p w14:paraId="43338D88" w14:textId="77777777" w:rsidR="00936535" w:rsidRDefault="00936535" w:rsidP="00936535">
      <w:r>
        <w:t>|2006000252|                   ENKESHAFI|                  ARDALAN|         CUMBERLAND|                  MD|    Internal Medicine|               S|ISOSORBIDE MONONI...|ISOSORBIDE MONONI...|        16|               33|                   35.0|            1005|         372.63|           NULL|                            #|                  NULL|                 #|                        NULL|                 NULL|                NULL|          54|</w:t>
      </w:r>
    </w:p>
    <w:p w14:paraId="2BC96BDB" w14:textId="77777777" w:rsidR="00936535" w:rsidRDefault="00936535" w:rsidP="00936535">
      <w:r>
        <w:t>|2006000252|                   ENKESHAFI|                  ARDALAN|         CUMBERLAND|                  MD|    Internal Medicine|               S|        LEVOFLOXACIN|        LEVOFLOXACIN|        26|               26|                   26.0|             159|         222.41|           NULL|                            #|                  NULL|                 #|                        NULL|                 NULL|                NULL|          53|</w:t>
      </w:r>
    </w:p>
    <w:p w14:paraId="693B750A" w14:textId="77777777" w:rsidR="00936535" w:rsidRDefault="00936535" w:rsidP="00936535">
      <w:r>
        <w:t>|2006000252|                   ENKESHAFI|                  ARDALAN|         CUMBERLAND|                  MD|    Internal Medicine|               S|          LISINOPRIL|          LISINOPRIL|        14|               31|                   32.0|             960|         129.24|           NULL|                            #|                  NULL|                 #|                        NULL|                 NULL|                NULL|          35|</w:t>
      </w:r>
    </w:p>
    <w:p w14:paraId="29060196" w14:textId="77777777" w:rsidR="00936535" w:rsidRDefault="00936535" w:rsidP="00936535">
      <w:r>
        <w:lastRenderedPageBreak/>
        <w:t>|2006000252|                   ENKESHAFI|                  ARDALAN|         CUMBERLAND|                  MD|    Internal Medicine|               S| METOPROLOL TARTRATE| METOPROLOL TARTRATE|        14|               33|                   37.0|            1050|         183.29|             14|                         NULL|                    33|              NULL|                        37.0|                 1050|              183.29|          51|</w:t>
      </w:r>
    </w:p>
    <w:p w14:paraId="6677A21E" w14:textId="77777777" w:rsidR="00936535" w:rsidRDefault="00936535" w:rsidP="00936535">
      <w:r>
        <w:t>|2006000252|                   ENKESHAFI|                  ARDALAN|         CUMBERLAND|                  MD|    Internal Medicine|               S|       METRONIDAZOLE|       METRONIDAZOLE|        11|               12|                   12.0|             127|         152.66|             11|                         NULL|                    12|              NULL|                        12.0|                  127|              152.66|          44|</w:t>
      </w:r>
    </w:p>
    <w:p w14:paraId="169355CF" w14:textId="77777777" w:rsidR="00936535" w:rsidRDefault="00936535" w:rsidP="00936535">
      <w:r>
        <w:t>|2006000252|                   ENKESHAFI|                  ARDALAN|         CUMBERLAND|                  MD|    Internal Medicine|               S| PANTOPRAZOLE SODIUM| PANTOPRAZOLE SODIUM|      NULL|               15|                   15.0|             450|         140.83|           NULL|                            #|                  NULL|                 #|                        NULL|                 NULL|                NULL|          52|</w:t>
      </w:r>
    </w:p>
    <w:p w14:paraId="2D4F91CF" w14:textId="77777777" w:rsidR="00936535" w:rsidRDefault="00936535" w:rsidP="00936535">
      <w:r>
        <w:t>|2006000252|                   ENKESHAFI|                  ARDALAN|         CUMBERLAND|                  MD|    Internal Medicine|               S|          PREDNISONE|          PREDNISONE|        17|               20|                   20.0|             121|          59.96|           NULL|                            #|                  NULL|                 #|                        NULL|                 NULL|                NULL|          52|</w:t>
      </w:r>
    </w:p>
    <w:p w14:paraId="60998119" w14:textId="77777777" w:rsidR="00936535" w:rsidRDefault="00936535" w:rsidP="00936535">
      <w:r>
        <w:t>|2006000252|                   ENKESHAFI|                  ARDALAN|         CUMBERLAND|                  MD|    Internal Medicine|               S|     WARFARIN SODIUM|     WARFARIN SODIUM|      NULL|               12|                   12.0|             236|         197.69|           NULL|                            *|                    12|              NULL|                        12.0|                  236|              197.69|          36|</w:t>
      </w:r>
    </w:p>
    <w:p w14:paraId="7BFA802F" w14:textId="77777777" w:rsidR="00936535" w:rsidRDefault="00936535" w:rsidP="00936535">
      <w:r>
        <w:t>|2006000252|                   ENKESHAFI|                  ARDALAN|         CUMBERLAND|                  MD|    Internal Medicine|               S|             XARELTO|         RIVAROXABAN|        12|               34|                   34.0|             943|        12110.2|           NULL|                            #|                  NULL|                 #|                        NULL|                 NULL|                NULL|          52|</w:t>
      </w:r>
    </w:p>
    <w:p w14:paraId="54147EB0" w14:textId="77777777" w:rsidR="00936535" w:rsidRDefault="00936535" w:rsidP="00936535">
      <w:r>
        <w:t>|2006000293|                     ESCOBAR|                    JULIO|             DAYTON|                  NV|              Dentist|               T|         AMOXICILLIN|         AMOXICILLIN|        19|             NULL|                   21.0|             121|          71.33|           NULL|                            #|                  NULL|                 #|                        NULL|                 NULL|                NULL|          43|</w:t>
      </w:r>
    </w:p>
    <w:p w14:paraId="314D0A45" w14:textId="77777777" w:rsidR="00936535" w:rsidRDefault="00936535" w:rsidP="00936535">
      <w:r>
        <w:t>|2006000293|                     ESCOBAR|                    JULIO|             DAYTON|                  NV|              Dentist|               T|HYDROCODONE-ACETA...|HYDROCODONE/ACETA...|      NULL|               11|                   11.0|              27|          63.43|           NULL|                            *|                  NULL|                 *|                        NULL|                 NULL|                NULL|          40|</w:t>
      </w:r>
    </w:p>
    <w:p w14:paraId="738FB4DB" w14:textId="77777777" w:rsidR="00936535" w:rsidRDefault="00936535" w:rsidP="00936535">
      <w:r>
        <w:t>|2006000408|                   BLAKEMORE|                    ROSIE|          NASHVILLE|                  TN|   Nurse Practitioner|               S|          CALCITRIOL|          CALCITRIOL|      NULL|               12|                   12.0|             217|         129.17|           NULL|                            *|                    12|              NULL|                        12.0|                  217|              129.17|          32|</w:t>
      </w:r>
    </w:p>
    <w:p w14:paraId="6B1A33CF" w14:textId="77777777" w:rsidR="00936535" w:rsidRDefault="00936535" w:rsidP="00936535">
      <w:r>
        <w:t xml:space="preserve">|2006000408|                   BLAKEMORE|                    ROSIE|          NASHVILLE|                  TN|   Nurse Practitioner|               S|LEVOTHYROXINE SODIUM|LEVOTHYROXINE SODIUM|      NULL|               14|                   </w:t>
      </w:r>
      <w:r>
        <w:lastRenderedPageBreak/>
        <w:t>18.0|             399|         198.87|           NULL|                            #|                  NULL|                 #|                        NULL|                 NULL|                NULL|          43|</w:t>
      </w:r>
    </w:p>
    <w:p w14:paraId="67428EF2" w14:textId="77777777" w:rsidR="00936535" w:rsidRDefault="00936535" w:rsidP="00936535">
      <w:r>
        <w:t>|2006000533|                     GIRARDI|                    DAVID|         BROOKVILLE|                  PA|      Family Practice|               S|       ADVAIR DISKUS|FLUTICASONE/SALME...|      NULL|               14|                   14.0|             420|        5415.66|           NULL|                            *|                    14|              NULL|                        14.0|                  420|             5415.66|          42|</w:t>
      </w:r>
    </w:p>
    <w:p w14:paraId="7F72D8C4" w14:textId="77777777" w:rsidR="00936535" w:rsidRDefault="00936535" w:rsidP="00936535">
      <w:r>
        <w:t>+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</w:t>
      </w:r>
    </w:p>
    <w:p w14:paraId="73F2C4E5" w14:textId="77777777" w:rsidR="00936535" w:rsidRDefault="00936535" w:rsidP="00936535">
      <w:r>
        <w:t>only showing top 20 rows</w:t>
      </w:r>
    </w:p>
    <w:p w14:paraId="43788266" w14:textId="77777777" w:rsidR="00936535" w:rsidRDefault="00936535" w:rsidP="00936535"/>
    <w:p w14:paraId="012F4A9E" w14:textId="77777777" w:rsidR="00936535" w:rsidRDefault="00936535" w:rsidP="00936535">
      <w:r>
        <w:t>root</w:t>
      </w:r>
    </w:p>
    <w:p w14:paraId="0E4E2E6C" w14:textId="77777777" w:rsidR="00936535" w:rsidRDefault="00936535" w:rsidP="00936535">
      <w:r>
        <w:t xml:space="preserve"> |-- npi: integer (nullable = true)</w:t>
      </w:r>
    </w:p>
    <w:p w14:paraId="6857A05A" w14:textId="77777777" w:rsidR="00936535" w:rsidRDefault="00936535" w:rsidP="00936535">
      <w:r>
        <w:t xml:space="preserve"> |-- nppes_provider_last_org_name: string (nullable = true)</w:t>
      </w:r>
    </w:p>
    <w:p w14:paraId="04AF8E1A" w14:textId="77777777" w:rsidR="00936535" w:rsidRDefault="00936535" w:rsidP="00936535">
      <w:r>
        <w:t xml:space="preserve"> |-- nppes_provider_first_name: string (nullable = true)</w:t>
      </w:r>
    </w:p>
    <w:p w14:paraId="5DEB3EBB" w14:textId="77777777" w:rsidR="00936535" w:rsidRDefault="00936535" w:rsidP="00936535">
      <w:r>
        <w:t xml:space="preserve"> |-- nppes_provider_city: string (nullable = true)</w:t>
      </w:r>
    </w:p>
    <w:p w14:paraId="24D26A1F" w14:textId="77777777" w:rsidR="00936535" w:rsidRDefault="00936535" w:rsidP="00936535">
      <w:r>
        <w:t xml:space="preserve"> |-- nppes_provider_state: string (nullable = true)</w:t>
      </w:r>
    </w:p>
    <w:p w14:paraId="373DE71A" w14:textId="77777777" w:rsidR="00936535" w:rsidRDefault="00936535" w:rsidP="00936535">
      <w:r>
        <w:t xml:space="preserve"> |-- specialty_description: string (nullable = true)</w:t>
      </w:r>
    </w:p>
    <w:p w14:paraId="5CD7A0FE" w14:textId="77777777" w:rsidR="00936535" w:rsidRDefault="00936535" w:rsidP="00936535">
      <w:r>
        <w:t xml:space="preserve"> |-- description_flag: string (nullable = true)</w:t>
      </w:r>
    </w:p>
    <w:p w14:paraId="5748143A" w14:textId="77777777" w:rsidR="00936535" w:rsidRDefault="00936535" w:rsidP="00936535">
      <w:r>
        <w:t xml:space="preserve"> |-- drug_name: string (nullable = true)</w:t>
      </w:r>
    </w:p>
    <w:p w14:paraId="033CDAC1" w14:textId="77777777" w:rsidR="00936535" w:rsidRDefault="00936535" w:rsidP="00936535">
      <w:r>
        <w:t xml:space="preserve"> |-- generic_name: string (nullable = true)</w:t>
      </w:r>
    </w:p>
    <w:p w14:paraId="50A0BDE2" w14:textId="77777777" w:rsidR="00936535" w:rsidRDefault="00936535" w:rsidP="00936535">
      <w:r>
        <w:t xml:space="preserve"> |-- bene_count: integer (nullable = true)</w:t>
      </w:r>
    </w:p>
    <w:p w14:paraId="41A1618B" w14:textId="77777777" w:rsidR="00936535" w:rsidRDefault="00936535" w:rsidP="00936535">
      <w:r>
        <w:t xml:space="preserve"> |-- total_claim_count: integer (nullable = true)</w:t>
      </w:r>
    </w:p>
    <w:p w14:paraId="6727E530" w14:textId="77777777" w:rsidR="00936535" w:rsidRDefault="00936535" w:rsidP="00936535">
      <w:r>
        <w:t xml:space="preserve"> |-- total_30_day_fill_count: double (nullable = true)</w:t>
      </w:r>
    </w:p>
    <w:p w14:paraId="00905E86" w14:textId="77777777" w:rsidR="00936535" w:rsidRDefault="00936535" w:rsidP="00936535">
      <w:r>
        <w:t xml:space="preserve"> |-- total_day_supply: integer (nullable = true)</w:t>
      </w:r>
    </w:p>
    <w:p w14:paraId="3D86E65D" w14:textId="77777777" w:rsidR="00936535" w:rsidRDefault="00936535" w:rsidP="00936535">
      <w:r>
        <w:t xml:space="preserve"> |-- total_drug_cost: double (nullable = true)</w:t>
      </w:r>
    </w:p>
    <w:p w14:paraId="7B4053A7" w14:textId="77777777" w:rsidR="00936535" w:rsidRDefault="00936535" w:rsidP="00936535">
      <w:r>
        <w:t xml:space="preserve"> |-- bene_count_ge65: integer (nullable = true)</w:t>
      </w:r>
    </w:p>
    <w:p w14:paraId="6DD6191D" w14:textId="77777777" w:rsidR="00936535" w:rsidRDefault="00936535" w:rsidP="00936535">
      <w:r>
        <w:t xml:space="preserve"> |-- bene_count_ge65_suppress_flag: string (nullable = true)</w:t>
      </w:r>
    </w:p>
    <w:p w14:paraId="498E59A8" w14:textId="77777777" w:rsidR="00936535" w:rsidRDefault="00936535" w:rsidP="00936535">
      <w:r>
        <w:t xml:space="preserve"> |-- total_claim_count_ge65: integer (nullable = true)</w:t>
      </w:r>
    </w:p>
    <w:p w14:paraId="75126010" w14:textId="77777777" w:rsidR="00936535" w:rsidRDefault="00936535" w:rsidP="00936535">
      <w:r>
        <w:t xml:space="preserve"> |-- ge65_suppress_flag: string (nullable = true)</w:t>
      </w:r>
    </w:p>
    <w:p w14:paraId="5CFC4471" w14:textId="77777777" w:rsidR="00936535" w:rsidRDefault="00936535" w:rsidP="00936535">
      <w:r>
        <w:lastRenderedPageBreak/>
        <w:t xml:space="preserve"> |-- total_30_day_fill_count_ge65: double (nullable = true)</w:t>
      </w:r>
    </w:p>
    <w:p w14:paraId="54DA7BFD" w14:textId="77777777" w:rsidR="00936535" w:rsidRDefault="00936535" w:rsidP="00936535">
      <w:r>
        <w:t xml:space="preserve"> |-- total_day_supply_ge65: integer (nullable = true)</w:t>
      </w:r>
    </w:p>
    <w:p w14:paraId="5CD38A0D" w14:textId="77777777" w:rsidR="00936535" w:rsidRDefault="00936535" w:rsidP="00936535">
      <w:r>
        <w:t xml:space="preserve"> |-- total_drug_cost_ge65: double (nullable = true)</w:t>
      </w:r>
    </w:p>
    <w:p w14:paraId="3A63F934" w14:textId="77777777" w:rsidR="00936535" w:rsidRDefault="00936535" w:rsidP="00936535">
      <w:r>
        <w:t xml:space="preserve"> |-- years_of_exp: string (nullable = true)</w:t>
      </w:r>
    </w:p>
    <w:p w14:paraId="285C099F" w14:textId="77777777" w:rsidR="00936535" w:rsidRDefault="00936535" w:rsidP="00936535"/>
    <w:p w14:paraId="6DE9E868" w14:textId="77777777" w:rsidR="00936535" w:rsidRDefault="00936535" w:rsidP="00936535">
      <w:r>
        <w:t>Calculate the number of distinct Prescribers assigned for each City.</w:t>
      </w:r>
    </w:p>
    <w:p w14:paraId="4185E135" w14:textId="77777777" w:rsidR="00936535" w:rsidRDefault="00936535" w:rsidP="00936535">
      <w:r>
        <w:t>+--------------------+-------------------+--------------------+-------------+</w:t>
      </w:r>
    </w:p>
    <w:p w14:paraId="481D78CF" w14:textId="77777777" w:rsidR="00936535" w:rsidRDefault="00936535" w:rsidP="00936535">
      <w:r>
        <w:t>|nppes_provider_state|nppes_provider_city|distinct_prescribers|total_trx_cnt|</w:t>
      </w:r>
    </w:p>
    <w:p w14:paraId="2DB06CC6" w14:textId="77777777" w:rsidR="00936535" w:rsidRDefault="00936535" w:rsidP="00936535">
      <w:r>
        <w:t>+--------------------+-------------------+--------------------+-------------+</w:t>
      </w:r>
    </w:p>
    <w:p w14:paraId="6449BE05" w14:textId="77777777" w:rsidR="00936535" w:rsidRDefault="00936535" w:rsidP="00936535">
      <w:r>
        <w:t>|                  CA|            SALINAS|                 194|        26601|</w:t>
      </w:r>
    </w:p>
    <w:p w14:paraId="7C0BBAB4" w14:textId="77777777" w:rsidR="00936535" w:rsidRDefault="00936535" w:rsidP="00936535">
      <w:r>
        <w:t>|                  MT|             HELENA|                  73|        10565|</w:t>
      </w:r>
    </w:p>
    <w:p w14:paraId="69067304" w14:textId="77777777" w:rsidR="00936535" w:rsidRDefault="00936535" w:rsidP="00936535">
      <w:r>
        <w:t>|                  TN|          BRENTWOOD|                  64|         8366|</w:t>
      </w:r>
    </w:p>
    <w:p w14:paraId="37774263" w14:textId="77777777" w:rsidR="00936535" w:rsidRDefault="00936535" w:rsidP="00936535">
      <w:r>
        <w:t>|                  CA|            ANAHEIM|                 498|        82010|</w:t>
      </w:r>
    </w:p>
    <w:p w14:paraId="753A92F3" w14:textId="77777777" w:rsidR="00936535" w:rsidRDefault="00936535" w:rsidP="00936535">
      <w:r>
        <w:t>|                  MO|              LAMAR|                  11|         4254|</w:t>
      </w:r>
    </w:p>
    <w:p w14:paraId="63245CF3" w14:textId="77777777" w:rsidR="00936535" w:rsidRDefault="00936535" w:rsidP="00936535">
      <w:r>
        <w:t>|                  WV|        GRANTSVILLE|                  10|         2324|</w:t>
      </w:r>
    </w:p>
    <w:p w14:paraId="050ECD0B" w14:textId="77777777" w:rsidR="00936535" w:rsidRDefault="00936535" w:rsidP="00936535">
      <w:r>
        <w:t>|                  VA|            BEDFORD|                  18|         2867|</w:t>
      </w:r>
    </w:p>
    <w:p w14:paraId="23DCCEA7" w14:textId="77777777" w:rsidR="00936535" w:rsidRDefault="00936535" w:rsidP="00936535">
      <w:r>
        <w:t>|                  NJ|           PATERSON|                  87|        19438|</w:t>
      </w:r>
    </w:p>
    <w:p w14:paraId="68F0A439" w14:textId="77777777" w:rsidR="00936535" w:rsidRDefault="00936535" w:rsidP="00936535">
      <w:r>
        <w:t>|                  MN|           SHAKOPEE|                  34|         3827|</w:t>
      </w:r>
    </w:p>
    <w:p w14:paraId="72D90A73" w14:textId="77777777" w:rsidR="00936535" w:rsidRDefault="00936535" w:rsidP="00936535">
      <w:r>
        <w:t>|                  FL|             OVIEDO|                  49|        10904|</w:t>
      </w:r>
    </w:p>
    <w:p w14:paraId="0B72E5A0" w14:textId="77777777" w:rsidR="00936535" w:rsidRDefault="00936535" w:rsidP="00936535">
      <w:r>
        <w:t>|                  MI|      TRAVERSE CITY|                 256|        32627|</w:t>
      </w:r>
    </w:p>
    <w:p w14:paraId="51DFEABD" w14:textId="77777777" w:rsidR="00936535" w:rsidRDefault="00936535" w:rsidP="00936535">
      <w:r>
        <w:t>|                  FL|            MIRAMAR|                  96|        10627|</w:t>
      </w:r>
    </w:p>
    <w:p w14:paraId="163D36AB" w14:textId="77777777" w:rsidR="00936535" w:rsidRDefault="00936535" w:rsidP="00936535">
      <w:r>
        <w:t>|                  SD|             CUSTER|                   6|         1798|</w:t>
      </w:r>
    </w:p>
    <w:p w14:paraId="45670813" w14:textId="77777777" w:rsidR="00936535" w:rsidRDefault="00936535" w:rsidP="00936535">
      <w:r>
        <w:t>|                  GA|         SNELLVILEL|                   1|           44|</w:t>
      </w:r>
    </w:p>
    <w:p w14:paraId="1CADA575" w14:textId="77777777" w:rsidR="00936535" w:rsidRDefault="00936535" w:rsidP="00936535">
      <w:r>
        <w:t>|                  DE|     REHOBOTH BEACH|                  19|         2919|</w:t>
      </w:r>
    </w:p>
    <w:p w14:paraId="4CB14A34" w14:textId="77777777" w:rsidR="00936535" w:rsidRDefault="00936535" w:rsidP="00936535">
      <w:r>
        <w:t>|                  MD|          SNOW HILL|                   5|          352|</w:t>
      </w:r>
    </w:p>
    <w:p w14:paraId="4878786B" w14:textId="77777777" w:rsidR="00936535" w:rsidRDefault="00936535" w:rsidP="00936535">
      <w:r>
        <w:t>|                  TX|           PEARLAND|                  82|        11527|</w:t>
      </w:r>
    </w:p>
    <w:p w14:paraId="50B07E4E" w14:textId="77777777" w:rsidR="00936535" w:rsidRDefault="00936535" w:rsidP="00936535">
      <w:r>
        <w:t>|                  IL|       COULTERVILLE|                   3|          816|</w:t>
      </w:r>
    </w:p>
    <w:p w14:paraId="1DEA6395" w14:textId="77777777" w:rsidR="00936535" w:rsidRDefault="00936535" w:rsidP="00936535">
      <w:r>
        <w:t>|                  IL|          PRINCETON|                  14|         3836|</w:t>
      </w:r>
    </w:p>
    <w:p w14:paraId="43FB1E86" w14:textId="77777777" w:rsidR="00936535" w:rsidRDefault="00936535" w:rsidP="00936535">
      <w:r>
        <w:t>|                  PA|           NARBERTH|                   9|         7221|</w:t>
      </w:r>
    </w:p>
    <w:p w14:paraId="13CEDAE4" w14:textId="77777777" w:rsidR="00936535" w:rsidRDefault="00936535" w:rsidP="00936535">
      <w:r>
        <w:lastRenderedPageBreak/>
        <w:t>+--------------------+-------------------+--------------------+-------------+</w:t>
      </w:r>
    </w:p>
    <w:p w14:paraId="01B01900" w14:textId="77777777" w:rsidR="00936535" w:rsidRDefault="00936535" w:rsidP="00936535">
      <w:r>
        <w:t>only showing top 20 rows</w:t>
      </w:r>
    </w:p>
    <w:p w14:paraId="5BBBC301" w14:textId="77777777" w:rsidR="00936535" w:rsidRDefault="00936535" w:rsidP="00936535"/>
    <w:p w14:paraId="4D34EB6F" w14:textId="77777777" w:rsidR="00936535" w:rsidRDefault="00936535" w:rsidP="00936535">
      <w:r>
        <w:t>Calculate total total_claim_count prescribed for each city.</w:t>
      </w:r>
    </w:p>
    <w:p w14:paraId="0238EBA7" w14:textId="77777777" w:rsidR="00936535" w:rsidRDefault="00936535" w:rsidP="00936535">
      <w:r>
        <w:t>+-------------------+-----------------+</w:t>
      </w:r>
    </w:p>
    <w:p w14:paraId="5CB50F7A" w14:textId="77777777" w:rsidR="00936535" w:rsidRDefault="00936535" w:rsidP="00936535">
      <w:r>
        <w:t>|nppes_provider_city|total_claim_count|</w:t>
      </w:r>
    </w:p>
    <w:p w14:paraId="291FA2CD" w14:textId="77777777" w:rsidR="00936535" w:rsidRDefault="00936535" w:rsidP="00936535">
      <w:r>
        <w:t>+-------------------+-----------------+</w:t>
      </w:r>
    </w:p>
    <w:p w14:paraId="3DB55708" w14:textId="77777777" w:rsidR="00936535" w:rsidRDefault="00936535" w:rsidP="00936535">
      <w:r>
        <w:t>|         CUMBERLAND|            36549|</w:t>
      </w:r>
    </w:p>
    <w:p w14:paraId="70D8AF76" w14:textId="77777777" w:rsidR="00936535" w:rsidRDefault="00936535" w:rsidP="00936535">
      <w:r>
        <w:t>|        MCMINNVILLE|            15746|</w:t>
      </w:r>
    </w:p>
    <w:p w14:paraId="43D02EBD" w14:textId="77777777" w:rsidR="00936535" w:rsidRDefault="00936535" w:rsidP="00936535">
      <w:r>
        <w:t>|               ANNA|             5785|</w:t>
      </w:r>
    </w:p>
    <w:p w14:paraId="249DDFA7" w14:textId="77777777" w:rsidR="00936535" w:rsidRDefault="00936535" w:rsidP="00936535">
      <w:r>
        <w:t>|            MARLTON|            13640|</w:t>
      </w:r>
    </w:p>
    <w:p w14:paraId="5799DF16" w14:textId="77777777" w:rsidR="00936535" w:rsidRDefault="00936535" w:rsidP="00936535">
      <w:r>
        <w:t>|          PRINCETON|            46943|</w:t>
      </w:r>
    </w:p>
    <w:p w14:paraId="45102B87" w14:textId="77777777" w:rsidR="00936535" w:rsidRDefault="00936535" w:rsidP="00936535">
      <w:r>
        <w:t>|          NESCONSET|             3632|</w:t>
      </w:r>
    </w:p>
    <w:p w14:paraId="1862C066" w14:textId="77777777" w:rsidR="00936535" w:rsidRDefault="00936535" w:rsidP="00936535">
      <w:r>
        <w:t>|             NOVATO|             8265|</w:t>
      </w:r>
    </w:p>
    <w:p w14:paraId="1F7BC12E" w14:textId="77777777" w:rsidR="00936535" w:rsidRDefault="00936535" w:rsidP="00936535">
      <w:r>
        <w:t>|            EDMONDS|            13496|</w:t>
      </w:r>
    </w:p>
    <w:p w14:paraId="69AEB70F" w14:textId="77777777" w:rsidR="00936535" w:rsidRDefault="00936535" w:rsidP="00936535">
      <w:r>
        <w:t>|          SOUTHLAKE|             4720|</w:t>
      </w:r>
    </w:p>
    <w:p w14:paraId="6EB1A0E0" w14:textId="77777777" w:rsidR="00936535" w:rsidRDefault="00936535" w:rsidP="00936535">
      <w:r>
        <w:t>|            HANCOCK|             4188|</w:t>
      </w:r>
    </w:p>
    <w:p w14:paraId="2F7596D4" w14:textId="77777777" w:rsidR="00936535" w:rsidRDefault="00936535" w:rsidP="00936535">
      <w:r>
        <w:t>|          WATERTOWN|            34119|</w:t>
      </w:r>
    </w:p>
    <w:p w14:paraId="4D281AC2" w14:textId="77777777" w:rsidR="00936535" w:rsidRDefault="00936535" w:rsidP="00936535">
      <w:r>
        <w:t>|            MINFORD|              206|</w:t>
      </w:r>
    </w:p>
    <w:p w14:paraId="169752DB" w14:textId="77777777" w:rsidR="00936535" w:rsidRDefault="00936535" w:rsidP="00936535">
      <w:r>
        <w:t>|              OSAGE|              983|</w:t>
      </w:r>
    </w:p>
    <w:p w14:paraId="46524EE2" w14:textId="77777777" w:rsidR="00936535" w:rsidRDefault="00936535" w:rsidP="00936535">
      <w:r>
        <w:t>|            RARITAN|             1047|</w:t>
      </w:r>
    </w:p>
    <w:p w14:paraId="5EA91E33" w14:textId="77777777" w:rsidR="00936535" w:rsidRDefault="00936535" w:rsidP="00936535">
      <w:r>
        <w:t>|        WALLED LAKE|             1325|</w:t>
      </w:r>
    </w:p>
    <w:p w14:paraId="18F86C29" w14:textId="77777777" w:rsidR="00936535" w:rsidRDefault="00936535" w:rsidP="00936535">
      <w:r>
        <w:t>|           OLD TOWN|             2383|</w:t>
      </w:r>
    </w:p>
    <w:p w14:paraId="0D5A2E60" w14:textId="77777777" w:rsidR="00936535" w:rsidRDefault="00936535" w:rsidP="00936535">
      <w:r>
        <w:t>|            TOWANDA|             4379|</w:t>
      </w:r>
    </w:p>
    <w:p w14:paraId="57B1C54E" w14:textId="77777777" w:rsidR="00936535" w:rsidRDefault="00936535" w:rsidP="00936535">
      <w:r>
        <w:t>|   OAKBROOK TERRACE|             3203|</w:t>
      </w:r>
    </w:p>
    <w:p w14:paraId="59EB3686" w14:textId="77777777" w:rsidR="00936535" w:rsidRDefault="00936535" w:rsidP="00936535">
      <w:r>
        <w:t>|           EMINENCE|             3575|</w:t>
      </w:r>
    </w:p>
    <w:p w14:paraId="2F978FD1" w14:textId="77777777" w:rsidR="00936535" w:rsidRDefault="00936535" w:rsidP="00936535">
      <w:r>
        <w:t>|           MAYVILLE|             3631|</w:t>
      </w:r>
    </w:p>
    <w:p w14:paraId="6475164C" w14:textId="77777777" w:rsidR="00936535" w:rsidRDefault="00936535" w:rsidP="00936535">
      <w:r>
        <w:t>+-------------------+-----------------+</w:t>
      </w:r>
    </w:p>
    <w:p w14:paraId="7AE5457C" w14:textId="77777777" w:rsidR="00936535" w:rsidRDefault="00936535" w:rsidP="00936535">
      <w:r>
        <w:t>only showing top 20 rows</w:t>
      </w:r>
    </w:p>
    <w:p w14:paraId="48A7AB1F" w14:textId="77777777" w:rsidR="00936535" w:rsidRDefault="00936535" w:rsidP="00936535"/>
    <w:p w14:paraId="635C8E84" w14:textId="77777777" w:rsidR="00936535" w:rsidRDefault="00936535" w:rsidP="00936535">
      <w:r>
        <w:t>Do not report a city in the final report if no prescriber is assigned to it.</w:t>
      </w:r>
    </w:p>
    <w:p w14:paraId="70D43804" w14:textId="77777777" w:rsidR="00936535" w:rsidRDefault="00936535" w:rsidP="00936535">
      <w:r>
        <w:t>+--------------------+-------------------+--------------------+-------------+</w:t>
      </w:r>
    </w:p>
    <w:p w14:paraId="1875D808" w14:textId="77777777" w:rsidR="00936535" w:rsidRDefault="00936535" w:rsidP="00936535">
      <w:r>
        <w:t>|nppes_provider_state|nppes_provider_city|distinct_prescribers|total_trx_cnt|</w:t>
      </w:r>
    </w:p>
    <w:p w14:paraId="7BED7801" w14:textId="77777777" w:rsidR="00936535" w:rsidRDefault="00936535" w:rsidP="00936535">
      <w:r>
        <w:t>+--------------------+-------------------+--------------------+-------------+</w:t>
      </w:r>
    </w:p>
    <w:p w14:paraId="6021BB0B" w14:textId="77777777" w:rsidR="00936535" w:rsidRDefault="00936535" w:rsidP="00936535">
      <w:r>
        <w:t>|                  CA|            SALINAS|                 194|        26601|</w:t>
      </w:r>
    </w:p>
    <w:p w14:paraId="0911786E" w14:textId="77777777" w:rsidR="00936535" w:rsidRDefault="00936535" w:rsidP="00936535">
      <w:r>
        <w:t>|                  MT|             HELENA|                  73|        10565|</w:t>
      </w:r>
    </w:p>
    <w:p w14:paraId="7E45C8DB" w14:textId="77777777" w:rsidR="00936535" w:rsidRDefault="00936535" w:rsidP="00936535">
      <w:r>
        <w:t>|                  TN|          BRENTWOOD|                  64|         8366|</w:t>
      </w:r>
    </w:p>
    <w:p w14:paraId="563782E7" w14:textId="77777777" w:rsidR="00936535" w:rsidRDefault="00936535" w:rsidP="00936535">
      <w:r>
        <w:t>|                  CA|            ANAHEIM|                 498|        82010|</w:t>
      </w:r>
    </w:p>
    <w:p w14:paraId="2AA5AFCF" w14:textId="77777777" w:rsidR="00936535" w:rsidRDefault="00936535" w:rsidP="00936535">
      <w:r>
        <w:t>|                  MO|              LAMAR|                  11|         4254|</w:t>
      </w:r>
    </w:p>
    <w:p w14:paraId="31567483" w14:textId="77777777" w:rsidR="00936535" w:rsidRDefault="00936535" w:rsidP="00936535">
      <w:r>
        <w:t>|                  WV|        GRANTSVILLE|                  10|         2324|</w:t>
      </w:r>
    </w:p>
    <w:p w14:paraId="5CC09709" w14:textId="77777777" w:rsidR="00936535" w:rsidRDefault="00936535" w:rsidP="00936535">
      <w:r>
        <w:t>|                  VA|            BEDFORD|                  18|         2867|</w:t>
      </w:r>
    </w:p>
    <w:p w14:paraId="636F1F1E" w14:textId="77777777" w:rsidR="00936535" w:rsidRDefault="00936535" w:rsidP="00936535">
      <w:r>
        <w:t>|                  NJ|           PATERSON|                  87|        19438|</w:t>
      </w:r>
    </w:p>
    <w:p w14:paraId="39099C7D" w14:textId="77777777" w:rsidR="00936535" w:rsidRDefault="00936535" w:rsidP="00936535">
      <w:r>
        <w:t>|                  MN|           SHAKOPEE|                  34|         3827|</w:t>
      </w:r>
    </w:p>
    <w:p w14:paraId="40C5320A" w14:textId="77777777" w:rsidR="00936535" w:rsidRDefault="00936535" w:rsidP="00936535">
      <w:r>
        <w:t>|                  FL|             OVIEDO|                  49|        10904|</w:t>
      </w:r>
    </w:p>
    <w:p w14:paraId="681D802C" w14:textId="77777777" w:rsidR="00936535" w:rsidRDefault="00936535" w:rsidP="00936535">
      <w:r>
        <w:t>|                  MI|      TRAVERSE CITY|                 256|        32627|</w:t>
      </w:r>
    </w:p>
    <w:p w14:paraId="4ECB1052" w14:textId="77777777" w:rsidR="00936535" w:rsidRDefault="00936535" w:rsidP="00936535">
      <w:r>
        <w:t>|                  FL|            MIRAMAR|                  96|        10627|</w:t>
      </w:r>
    </w:p>
    <w:p w14:paraId="5F3DE8B0" w14:textId="77777777" w:rsidR="00936535" w:rsidRDefault="00936535" w:rsidP="00936535">
      <w:r>
        <w:t>|                  SD|             CUSTER|                   6|         1798|</w:t>
      </w:r>
    </w:p>
    <w:p w14:paraId="65148C0A" w14:textId="77777777" w:rsidR="00936535" w:rsidRDefault="00936535" w:rsidP="00936535">
      <w:r>
        <w:t>|                  GA|         SNELLVILEL|                   1|           44|</w:t>
      </w:r>
    </w:p>
    <w:p w14:paraId="604D4F3F" w14:textId="77777777" w:rsidR="00936535" w:rsidRDefault="00936535" w:rsidP="00936535">
      <w:r>
        <w:t>|                  DE|     REHOBOTH BEACH|                  19|         2919|</w:t>
      </w:r>
    </w:p>
    <w:p w14:paraId="10E60825" w14:textId="77777777" w:rsidR="00936535" w:rsidRDefault="00936535" w:rsidP="00936535">
      <w:r>
        <w:t>|                  MD|          SNOW HILL|                   5|          352|</w:t>
      </w:r>
    </w:p>
    <w:p w14:paraId="63D32844" w14:textId="77777777" w:rsidR="00936535" w:rsidRDefault="00936535" w:rsidP="00936535">
      <w:r>
        <w:t>|                  TX|           PEARLAND|                  82|        11527|</w:t>
      </w:r>
    </w:p>
    <w:p w14:paraId="36BC94B7" w14:textId="77777777" w:rsidR="00936535" w:rsidRDefault="00936535" w:rsidP="00936535">
      <w:r>
        <w:t>|                  IL|       COULTERVILLE|                   3|          816|</w:t>
      </w:r>
    </w:p>
    <w:p w14:paraId="7BA20C6A" w14:textId="77777777" w:rsidR="00936535" w:rsidRDefault="00936535" w:rsidP="00936535">
      <w:r>
        <w:t>|                  IL|          PRINCETON|                  14|         3836|</w:t>
      </w:r>
    </w:p>
    <w:p w14:paraId="12C339D8" w14:textId="77777777" w:rsidR="00936535" w:rsidRDefault="00936535" w:rsidP="00936535">
      <w:r>
        <w:t>|                  PA|           NARBERTH|                   9|         7221|</w:t>
      </w:r>
    </w:p>
    <w:p w14:paraId="668EC658" w14:textId="77777777" w:rsidR="00936535" w:rsidRDefault="00936535" w:rsidP="00936535">
      <w:r>
        <w:t>+--------------------+-------------------+--------------------+-------------+</w:t>
      </w:r>
    </w:p>
    <w:p w14:paraId="0E5C04A0" w14:textId="77777777" w:rsidR="00936535" w:rsidRDefault="00936535" w:rsidP="00936535">
      <w:r>
        <w:t>only showing top 20 rows</w:t>
      </w:r>
    </w:p>
    <w:p w14:paraId="7B2A1BC1" w14:textId="77777777" w:rsidR="00936535" w:rsidRDefault="00936535" w:rsidP="00936535"/>
    <w:p w14:paraId="1977ACB5" w14:textId="77777777" w:rsidR="00936535" w:rsidRDefault="00936535" w:rsidP="00936535">
      <w:r>
        <w:t>+-------------------+--------------------+</w:t>
      </w:r>
    </w:p>
    <w:p w14:paraId="1F295D52" w14:textId="77777777" w:rsidR="00936535" w:rsidRDefault="00936535" w:rsidP="00936535">
      <w:r>
        <w:lastRenderedPageBreak/>
        <w:t>|nppes_provider_city|distinct_prescribers|</w:t>
      </w:r>
    </w:p>
    <w:p w14:paraId="10EDC3CC" w14:textId="77777777" w:rsidR="00936535" w:rsidRDefault="00936535" w:rsidP="00936535">
      <w:r>
        <w:t>+-------------------+--------------------+</w:t>
      </w:r>
    </w:p>
    <w:p w14:paraId="0C7D14A5" w14:textId="77777777" w:rsidR="00936535" w:rsidRDefault="00936535" w:rsidP="00936535">
      <w:r>
        <w:t>|            SALINAS|                 194|</w:t>
      </w:r>
    </w:p>
    <w:p w14:paraId="358DC5E0" w14:textId="77777777" w:rsidR="00936535" w:rsidRDefault="00936535" w:rsidP="00936535">
      <w:r>
        <w:t>|             HELENA|                  73|</w:t>
      </w:r>
    </w:p>
    <w:p w14:paraId="1AECE43D" w14:textId="77777777" w:rsidR="00936535" w:rsidRDefault="00936535" w:rsidP="00936535">
      <w:r>
        <w:t>|          BRENTWOOD|                  64|</w:t>
      </w:r>
    </w:p>
    <w:p w14:paraId="0CFCC50A" w14:textId="77777777" w:rsidR="00936535" w:rsidRDefault="00936535" w:rsidP="00936535">
      <w:r>
        <w:t>|            ANAHEIM|                 498|</w:t>
      </w:r>
    </w:p>
    <w:p w14:paraId="581FD20B" w14:textId="77777777" w:rsidR="00936535" w:rsidRDefault="00936535" w:rsidP="00936535">
      <w:r>
        <w:t>|              LAMAR|                  11|</w:t>
      </w:r>
    </w:p>
    <w:p w14:paraId="57C9DFCA" w14:textId="77777777" w:rsidR="00936535" w:rsidRDefault="00936535" w:rsidP="00936535">
      <w:r>
        <w:t>|        GRANTSVILLE|                  10|</w:t>
      </w:r>
    </w:p>
    <w:p w14:paraId="769B2285" w14:textId="77777777" w:rsidR="00936535" w:rsidRDefault="00936535" w:rsidP="00936535">
      <w:r>
        <w:t>|            BEDFORD|                  18|</w:t>
      </w:r>
    </w:p>
    <w:p w14:paraId="388835DD" w14:textId="77777777" w:rsidR="00936535" w:rsidRDefault="00936535" w:rsidP="00936535">
      <w:r>
        <w:t>|           PATERSON|                  87|</w:t>
      </w:r>
    </w:p>
    <w:p w14:paraId="5C872857" w14:textId="77777777" w:rsidR="00936535" w:rsidRDefault="00936535" w:rsidP="00936535">
      <w:r>
        <w:t>|           SHAKOPEE|                  34|</w:t>
      </w:r>
    </w:p>
    <w:p w14:paraId="48236F44" w14:textId="77777777" w:rsidR="00936535" w:rsidRDefault="00936535" w:rsidP="00936535">
      <w:r>
        <w:t>|             OVIEDO|                  49|</w:t>
      </w:r>
    </w:p>
    <w:p w14:paraId="12705F7E" w14:textId="77777777" w:rsidR="00936535" w:rsidRDefault="00936535" w:rsidP="00936535">
      <w:r>
        <w:t>|      TRAVERSE CITY|                 256|</w:t>
      </w:r>
    </w:p>
    <w:p w14:paraId="7C0C2BCD" w14:textId="77777777" w:rsidR="00936535" w:rsidRDefault="00936535" w:rsidP="00936535">
      <w:r>
        <w:t>|            MIRAMAR|                  96|</w:t>
      </w:r>
    </w:p>
    <w:p w14:paraId="79F95F2A" w14:textId="77777777" w:rsidR="00936535" w:rsidRDefault="00936535" w:rsidP="00936535">
      <w:r>
        <w:t>|             CUSTER|                   6|</w:t>
      </w:r>
    </w:p>
    <w:p w14:paraId="6EC4CCA9" w14:textId="77777777" w:rsidR="00936535" w:rsidRDefault="00936535" w:rsidP="00936535">
      <w:r>
        <w:t>|         SNELLVILEL|                   1|</w:t>
      </w:r>
    </w:p>
    <w:p w14:paraId="0EEC59B9" w14:textId="77777777" w:rsidR="00936535" w:rsidRDefault="00936535" w:rsidP="00936535">
      <w:r>
        <w:t>|     REHOBOTH BEACH|                  19|</w:t>
      </w:r>
    </w:p>
    <w:p w14:paraId="1C3AB818" w14:textId="77777777" w:rsidR="00936535" w:rsidRDefault="00936535" w:rsidP="00936535">
      <w:r>
        <w:t>|          SNOW HILL|                   5|</w:t>
      </w:r>
    </w:p>
    <w:p w14:paraId="13B538CE" w14:textId="77777777" w:rsidR="00936535" w:rsidRDefault="00936535" w:rsidP="00936535">
      <w:r>
        <w:t>|           PEARLAND|                  82|</w:t>
      </w:r>
    </w:p>
    <w:p w14:paraId="2A50E046" w14:textId="77777777" w:rsidR="00936535" w:rsidRDefault="00936535" w:rsidP="00936535">
      <w:r>
        <w:t>|       COULTERVILLE|                   3|</w:t>
      </w:r>
    </w:p>
    <w:p w14:paraId="7BB8A210" w14:textId="77777777" w:rsidR="00936535" w:rsidRDefault="00936535" w:rsidP="00936535">
      <w:r>
        <w:t>|          PRINCETON|                  14|</w:t>
      </w:r>
    </w:p>
    <w:p w14:paraId="752E2856" w14:textId="77777777" w:rsidR="00936535" w:rsidRDefault="00936535" w:rsidP="00936535">
      <w:r>
        <w:t>|           NARBERTH|                   9|</w:t>
      </w:r>
    </w:p>
    <w:p w14:paraId="06CE5412" w14:textId="77777777" w:rsidR="00936535" w:rsidRDefault="00936535" w:rsidP="00936535">
      <w:r>
        <w:t>+-------------------+--------------------+</w:t>
      </w:r>
    </w:p>
    <w:p w14:paraId="347BEE83" w14:textId="77777777" w:rsidR="00936535" w:rsidRDefault="00936535" w:rsidP="00936535">
      <w:r>
        <w:t>only showing top 20 rows</w:t>
      </w:r>
    </w:p>
    <w:p w14:paraId="1179E55E" w14:textId="77777777" w:rsidR="00936535" w:rsidRDefault="00936535" w:rsidP="00936535"/>
    <w:p w14:paraId="0C610F75" w14:textId="77777777" w:rsidR="00936535" w:rsidRDefault="00936535" w:rsidP="00936535">
      <w:r>
        <w:t>Top 5 Prescribers with highest total_claim_count per each state.</w:t>
      </w:r>
    </w:p>
    <w:p w14:paraId="029AB9D9" w14:textId="77777777" w:rsidR="00936535" w:rsidRDefault="00936535" w:rsidP="00936535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------+</w:t>
      </w:r>
    </w:p>
    <w:p w14:paraId="04D8721B" w14:textId="77777777" w:rsidR="00936535" w:rsidRDefault="00936535" w:rsidP="00936535">
      <w:r>
        <w:lastRenderedPageBreak/>
        <w:t>|        npi|nppes_provider_last_org_name|nppes_provider_first_name|nppes_provider_city|nppes_provider_state|specialty_description|description_flag|           drug_name|        generic_name|bene_count|total_claim_count|total_30_day_fill_count|total_day_supply|total_drug_cost|bene_count_ge65|bene_count_ge65_suppress_flag|total_claim_count_ge65|ge65_suppress_flag|total_30_day_fill_count_ge65|total_day_supply_ge65|total_drug_cost_ge65|years_of_exp|dense_rank|</w:t>
      </w:r>
    </w:p>
    <w:p w14:paraId="7E9E3918" w14:textId="77777777" w:rsidR="00936535" w:rsidRDefault="00936535" w:rsidP="00936535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------+</w:t>
      </w:r>
    </w:p>
    <w:p w14:paraId="170142E6" w14:textId="77777777" w:rsidR="00936535" w:rsidRDefault="00936535" w:rsidP="00936535">
      <w:r>
        <w:t>|-1662759025|                      COOMES|                     MARK|                APO|                  AA|      General Surgery|               S|        AZITHROMYCIN|        AZITHROMYCIN|        28|               30|                   30.0|             150|         222.68|           NULL|                            #|                  NULL|                 #|                        NULL|                 NULL|                NULL|          42|         1|</w:t>
      </w:r>
    </w:p>
    <w:p w14:paraId="26703F8F" w14:textId="77777777" w:rsidR="00936535" w:rsidRDefault="00936535" w:rsidP="00936535">
      <w:r>
        <w:t>|-2046463267|                     CASSIDY|                   GEORGE|                FPO|                  AA|  Physician Assistant|               S|LIDOCAINE HCL VIS...|       LIDOCAINE HCL|        13|               13|                   13.0|              62|         148.02|           NULL|                            *|                  NULL|                 *|                        NULL|                 NULL|                NULL|          52|         2|</w:t>
      </w:r>
    </w:p>
    <w:p w14:paraId="3B4307CC" w14:textId="77777777" w:rsidR="00936535" w:rsidRDefault="00936535" w:rsidP="00936535">
      <w:r>
        <w:t>|-2046463267|                     CASSIDY|                   GEORGE|                FPO|                  AA|  Physician Assistant|               S|          PREDNISONE|          PREDNISONE|        12|               12|                   12.0|              62|           36.5|           NULL|                            *|                  NULL|                 *|                        NULL|                 NULL|                NULL|          35|         3|</w:t>
      </w:r>
    </w:p>
    <w:p w14:paraId="158EF574" w14:textId="77777777" w:rsidR="00936535" w:rsidRDefault="00936535" w:rsidP="00936535">
      <w:r>
        <w:t>| 2086924743|                      VOLNEK|                  JILLIAN|                APO|                  AE|  Physician Assistant|               S|LEVOTHYROXINE SODIUM|LEVOTHYROXINE SODIUM|        32|              246|                  307.1|            9031|        3412.29|             18|                         NULL|                   124|              NULL|                       167.0|                 4989|             1669.89|          36|         1|</w:t>
      </w:r>
    </w:p>
    <w:p w14:paraId="286B1C8A" w14:textId="77777777" w:rsidR="00936535" w:rsidRDefault="00936535" w:rsidP="00936535">
      <w:r>
        <w:t>|-1996260772|                      VARONE|                    RICKY|                FPO|                  AE|  Physician Assistant|               S|HYDROCODONE-ACETA...|HYDROCODONE/ACETA...|        59|              125|                  125.0|            2430|        2818.97|             38|                         NULL|                    79|              NULL|                        79.0|                 1495|             1832.53|          30|         2|</w:t>
      </w:r>
    </w:p>
    <w:p w14:paraId="303292DB" w14:textId="77777777" w:rsidR="00936535" w:rsidRDefault="00936535" w:rsidP="00936535">
      <w:r>
        <w:t>| 2086924743|                      VOLNEK|                  JILLIAN|                APO|                  AE|  Physician Assistant|               S|          LISINOPRIL|          LISINOPRIL|        11|               61|                   77.0|            2310|          358.8|           NULL|                            *|                    29|              NULL|                        33.0|                  990|              118.92|          35|         3|</w:t>
      </w:r>
    </w:p>
    <w:p w14:paraId="1F38A24B" w14:textId="77777777" w:rsidR="00936535" w:rsidRDefault="00936535" w:rsidP="00936535">
      <w:r>
        <w:t>| 2086924743|                      VOLNEK|                  JILLIAN|                APO|                  AE|  Physician Assistant|               S|             HUMALOG|      INSULIN LISPRO|        14|               58|                   75.0|            2159|       46544.78|           NULL|                            *|                    27|              NULL|                        41.9|                 1183|            17831.35|          41|         4|</w:t>
      </w:r>
    </w:p>
    <w:p w14:paraId="5AB6DCB4" w14:textId="77777777" w:rsidR="00936535" w:rsidRDefault="00936535" w:rsidP="00936535">
      <w:r>
        <w:lastRenderedPageBreak/>
        <w:t>| 2086924743|                      VOLNEK|                  JILLIAN|                APO|                  AE|  Physician Assistant|               S|HUMALOG KWIKPEN U...|      INSULIN LISPRO|        14|               58|                   68.0|            1997|       39025.32|           NULL|                            *|                    37|              NULL|                        42.9|                 1262|            24055.81|          51|         4|</w:t>
      </w:r>
    </w:p>
    <w:p w14:paraId="343DCDD7" w14:textId="77777777" w:rsidR="00936535" w:rsidRDefault="00936535" w:rsidP="00936535">
      <w:r>
        <w:t>| 2096867263|                    SAUNDERS|                   SHEREE|                FPO|                  AE|    Internal Medicine|               S|          GABAPENTIN|          GABAPENTIN|        14|               48|                   63.8|            1800|         607.79|           NULL|                            *|                    21|              NULL|                        34.5|                  920|              264.96|          41|         5|</w:t>
      </w:r>
    </w:p>
    <w:p w14:paraId="420E92E3" w14:textId="77777777" w:rsidR="00936535" w:rsidRDefault="00936535" w:rsidP="00936535">
      <w:r>
        <w:t>|-1440346106|                         KIM|                 KWANGHEE|          ANCHORAGE|                  AK|    Internal Medicine|               S|         SIMVASTATIN|         SIMVASTATIN|       109|              482|                 1045.1|           29009|        3830.52|           NULL|                            #|                  NULL|                 #|                        NULL|                 NULL|                NULL|          53|         1|</w:t>
      </w:r>
    </w:p>
    <w:p w14:paraId="4425E9E1" w14:textId="77777777" w:rsidR="00936535" w:rsidRDefault="00936535" w:rsidP="00936535">
      <w:r>
        <w:t>|-2046512683|                     MUNGARA|                   MAHIJA|          KETCHIKAN|                  AK|           Psychiatry|               S| QUETIAPINE FUMARATE| QUETIAPINE FUMARATE|        58|              412|                  442.8|           13181|       21544.69|           NULL|                            *|                    77|              NULL|                        92.0|                 2760|             7890.78|          50|         2|</w:t>
      </w:r>
    </w:p>
    <w:p w14:paraId="7D8A274A" w14:textId="77777777" w:rsidR="00936535" w:rsidRDefault="00936535" w:rsidP="00936535">
      <w:r>
        <w:t>|-1379786104|                 CARRICABURU|                  RACHAEL|          ANCHORAGE|                  AK|  Physician Assistant|               S|       METFORMIN HCL|       METFORMIN HCL|        55|              394|                  559.3|           13041|        2261.29|             37|                         NULL|                   205|              NULL|                       318.3|                 7899|             1115.67|          34|         3|</w:t>
      </w:r>
    </w:p>
    <w:p w14:paraId="381237D2" w14:textId="77777777" w:rsidR="00936535" w:rsidRDefault="00936535" w:rsidP="00936535">
      <w:r>
        <w:t>|-2046512683|                     MUNGARA|                   MAHIJA|          KETCHIKAN|                  AK|           Psychiatry|               S|     INVEGA SUSTENNA|PALIPERIDONE PALM...|        55|              378|                  387.2|           10900|      666869.03|           NULL|                            *|                    42|              NULL|                        42.0|                 1212|            63517.85|          46|         4|</w:t>
      </w:r>
    </w:p>
    <w:p w14:paraId="2DF44988" w14:textId="77777777" w:rsidR="00936535" w:rsidRDefault="00936535" w:rsidP="00936535">
      <w:r>
        <w:t>|-1945712863|                      MAILER|                    KAREN|          ANCHORAGE|                  AK|      Family Practice|               S|          OMEPRAZOLE|          OMEPRAZOLE|        32|              329|                  329.1|            6732|        3008.15|           NULL|                            #|                   201|              NULL|                       201.0|                 4127|              1632.5|          47|         5|</w:t>
      </w:r>
    </w:p>
    <w:p w14:paraId="0FB5C2DF" w14:textId="77777777" w:rsidR="00936535" w:rsidRDefault="00936535" w:rsidP="00936535">
      <w:r>
        <w:t>|-1571906923|                      LACKEY|                   THOMAS|            GADSDEN|                  AL|       Anesthesiology|               S|HYDROCODONE-ACETA...|HYDROCODONE/ACETA...|       579|             4708|                 4716.4|          137802|      126481.51|            234|                         NULL|                  1860|              NULL|                      1864.7|                54544|            49766.26|          40|         1|</w:t>
      </w:r>
    </w:p>
    <w:p w14:paraId="4B019E08" w14:textId="77777777" w:rsidR="00936535" w:rsidRDefault="00936535" w:rsidP="00936535">
      <w:r>
        <w:t>|-1773030142|                      PARKER|                    CECIL|             MOBILE|                  AL|    Internal Medicine|               S|HYDROCODONE-ACETA...|HYDROCODONE/ACETA...|       359|             3157|                 3168.0|           93581|       53403.62|            211|                         NULL|                  1696|              NULL|                      1706.0|                50104|            29864.04|          37|         2|</w:t>
      </w:r>
    </w:p>
    <w:p w14:paraId="18187B84" w14:textId="77777777" w:rsidR="00936535" w:rsidRDefault="00936535" w:rsidP="00936535">
      <w:r>
        <w:t xml:space="preserve">| 2127074787|                   MANCHIKES|                    LLOYD|             MOBILE|                  AL|     General Practice|               S|HYDROCODONE-ACETA...|HYDROCODONE/ACETA...|       284|             2187|                 </w:t>
      </w:r>
      <w:r>
        <w:lastRenderedPageBreak/>
        <w:t>2193.0|           64899|       57628.95|            110|                         NULL|                   909|              NULL|                       913.5|                26934|            25414.89|          34|         3|</w:t>
      </w:r>
    </w:p>
    <w:p w14:paraId="7E472BED" w14:textId="77777777" w:rsidR="00936535" w:rsidRDefault="00936535" w:rsidP="00936535">
      <w:r>
        <w:t>|-1763926571|                     LACHMAN|                  MARILYN|        ALBERTVILLE|                  AL|           Psychiatry|               S|          CLONAZEPAM|          CLONAZEPAM|       259|             1888|                 2011.0|           59226|       13799.27|             37|                         NULL|                   213|              NULL|                       273.2|                 8090|             1970.99|          46|         4|</w:t>
      </w:r>
    </w:p>
    <w:p w14:paraId="0B6D0D0D" w14:textId="77777777" w:rsidR="00936535" w:rsidRDefault="00936535" w:rsidP="00936535">
      <w:r>
        <w:t>|-1844686870|                     RUSSELL|                    BRUCE|            SUMITON|                  AL|     General Practice|               S|HYDROCODONE-ACETA...|HYDROCODONE/ACETA...|       197|             1776|                 1778.4|           46121|       63588.39|            147|                         NULL|                  1298|              NULL|                      1300.0|                34004|             45639.0|          34|         5|</w:t>
      </w:r>
    </w:p>
    <w:p w14:paraId="719A5934" w14:textId="77777777" w:rsidR="00936535" w:rsidRDefault="00936535" w:rsidP="00936535">
      <w:r>
        <w:t>|-1834465056|                    SANTIAGO|                     ERIC|                FPO|                  AP|    Internal Medicine|               S|LISINOPRIL-HYDROC...|LISINOPRIL/HYDROC...|        20|               58|                  134.0|            4020|         390.08|           NULL|                            #|                  NULL|                 #|                        NULL|                 NULL|                NULL|          40|         1|</w:t>
      </w:r>
    </w:p>
    <w:p w14:paraId="495D038C" w14:textId="77777777" w:rsidR="00936535" w:rsidRDefault="00936535" w:rsidP="00936535">
      <w:r>
        <w:t>+-----------+----------------------------+-------------------------+-------------------+--------------------+---------------------+----------------+--------------------+--------------------+----------+-----------------+-----------------------+----------------+---------------+---------------+-----------------------------+----------------------+------------------+----------------------------+---------------------+--------------------+------------+----------+</w:t>
      </w:r>
    </w:p>
    <w:p w14:paraId="105DDBD1" w14:textId="77777777" w:rsidR="00936535" w:rsidRDefault="00936535" w:rsidP="00936535">
      <w:r>
        <w:t>only showing top 20 rows</w:t>
      </w:r>
    </w:p>
    <w:p w14:paraId="7BC69F1D" w14:textId="77777777" w:rsidR="00936535" w:rsidRDefault="00936535" w:rsidP="00936535"/>
    <w:p w14:paraId="0DD31299" w14:textId="77777777" w:rsidR="00936535" w:rsidRDefault="00936535" w:rsidP="00936535">
      <w:r>
        <w:t>root</w:t>
      </w:r>
    </w:p>
    <w:p w14:paraId="757D432F" w14:textId="77777777" w:rsidR="00936535" w:rsidRDefault="00936535" w:rsidP="00936535">
      <w:r>
        <w:t xml:space="preserve"> |-- npi: integer (nullable = true)</w:t>
      </w:r>
    </w:p>
    <w:p w14:paraId="6187467A" w14:textId="77777777" w:rsidR="00936535" w:rsidRDefault="00936535" w:rsidP="00936535">
      <w:r>
        <w:t xml:space="preserve"> |-- nppes_provider_last_org_name: string (nullable = true)</w:t>
      </w:r>
    </w:p>
    <w:p w14:paraId="1DA79F72" w14:textId="77777777" w:rsidR="00936535" w:rsidRDefault="00936535" w:rsidP="00936535">
      <w:r>
        <w:t xml:space="preserve"> |-- nppes_provider_first_name: string (nullable = true)</w:t>
      </w:r>
    </w:p>
    <w:p w14:paraId="429CAC2F" w14:textId="77777777" w:rsidR="00936535" w:rsidRDefault="00936535" w:rsidP="00936535">
      <w:r>
        <w:t xml:space="preserve"> |-- nppes_provider_city: string (nullable = true)</w:t>
      </w:r>
    </w:p>
    <w:p w14:paraId="0F8663C4" w14:textId="77777777" w:rsidR="00936535" w:rsidRDefault="00936535" w:rsidP="00936535">
      <w:r>
        <w:t xml:space="preserve"> |-- nppes_provider_state: string (nullable = true)</w:t>
      </w:r>
    </w:p>
    <w:p w14:paraId="31ADFDC4" w14:textId="77777777" w:rsidR="00936535" w:rsidRDefault="00936535" w:rsidP="00936535">
      <w:r>
        <w:t xml:space="preserve"> |-- specialty_description: string (nullable = true)</w:t>
      </w:r>
    </w:p>
    <w:p w14:paraId="7AED1E71" w14:textId="77777777" w:rsidR="00936535" w:rsidRDefault="00936535" w:rsidP="00936535">
      <w:r>
        <w:t xml:space="preserve"> |-- description_flag: string (nullable = true)</w:t>
      </w:r>
    </w:p>
    <w:p w14:paraId="75B5D7DF" w14:textId="77777777" w:rsidR="00936535" w:rsidRDefault="00936535" w:rsidP="00936535">
      <w:r>
        <w:t xml:space="preserve"> |-- drug_name: string (nullable = true)</w:t>
      </w:r>
    </w:p>
    <w:p w14:paraId="5C278BE8" w14:textId="77777777" w:rsidR="00936535" w:rsidRDefault="00936535" w:rsidP="00936535">
      <w:r>
        <w:t xml:space="preserve"> |-- generic_name: string (nullable = true)</w:t>
      </w:r>
    </w:p>
    <w:p w14:paraId="742F33E5" w14:textId="77777777" w:rsidR="00936535" w:rsidRDefault="00936535" w:rsidP="00936535">
      <w:r>
        <w:t xml:space="preserve"> |-- bene_count: integer (nullable = true)</w:t>
      </w:r>
    </w:p>
    <w:p w14:paraId="51E6D89E" w14:textId="77777777" w:rsidR="00936535" w:rsidRDefault="00936535" w:rsidP="00936535">
      <w:r>
        <w:t xml:space="preserve"> |-- total_claim_count: integer (nullable = true)</w:t>
      </w:r>
    </w:p>
    <w:p w14:paraId="20110C21" w14:textId="77777777" w:rsidR="00936535" w:rsidRDefault="00936535" w:rsidP="00936535">
      <w:r>
        <w:t xml:space="preserve"> |-- total_30_day_fill_count: double (nullable = true)</w:t>
      </w:r>
    </w:p>
    <w:p w14:paraId="490B0296" w14:textId="77777777" w:rsidR="00936535" w:rsidRDefault="00936535" w:rsidP="00936535">
      <w:r>
        <w:lastRenderedPageBreak/>
        <w:t xml:space="preserve"> |-- total_day_supply: integer (nullable = true)</w:t>
      </w:r>
    </w:p>
    <w:p w14:paraId="466F21F6" w14:textId="77777777" w:rsidR="00936535" w:rsidRDefault="00936535" w:rsidP="00936535">
      <w:r>
        <w:t xml:space="preserve"> |-- total_drug_cost: double (nullable = true)</w:t>
      </w:r>
    </w:p>
    <w:p w14:paraId="3076C2AB" w14:textId="77777777" w:rsidR="00936535" w:rsidRDefault="00936535" w:rsidP="00936535">
      <w:r>
        <w:t xml:space="preserve"> |-- bene_count_ge65: integer (nullable = true)</w:t>
      </w:r>
    </w:p>
    <w:p w14:paraId="5716EDF7" w14:textId="77777777" w:rsidR="00936535" w:rsidRDefault="00936535" w:rsidP="00936535">
      <w:r>
        <w:t xml:space="preserve"> |-- bene_count_ge65_suppress_flag: string (nullable = true)</w:t>
      </w:r>
    </w:p>
    <w:p w14:paraId="25B40063" w14:textId="77777777" w:rsidR="00936535" w:rsidRDefault="00936535" w:rsidP="00936535">
      <w:r>
        <w:t xml:space="preserve"> |-- total_claim_count_ge65: integer (nullable = true)</w:t>
      </w:r>
    </w:p>
    <w:p w14:paraId="057F9FC6" w14:textId="77777777" w:rsidR="00936535" w:rsidRDefault="00936535" w:rsidP="00936535">
      <w:r>
        <w:t xml:space="preserve"> |-- ge65_suppress_flag: string (nullable = true)</w:t>
      </w:r>
    </w:p>
    <w:p w14:paraId="0C211F30" w14:textId="77777777" w:rsidR="00936535" w:rsidRDefault="00936535" w:rsidP="00936535">
      <w:r>
        <w:t xml:space="preserve"> |-- total_30_day_fill_count_ge65: double (nullable = true)</w:t>
      </w:r>
    </w:p>
    <w:p w14:paraId="6DB62703" w14:textId="77777777" w:rsidR="00936535" w:rsidRDefault="00936535" w:rsidP="00936535">
      <w:r>
        <w:t xml:space="preserve"> |-- total_day_supply_ge65: integer (nullable = true)</w:t>
      </w:r>
    </w:p>
    <w:p w14:paraId="00038F3C" w14:textId="77777777" w:rsidR="00936535" w:rsidRDefault="00936535" w:rsidP="00936535">
      <w:r>
        <w:t xml:space="preserve"> |-- total_drug_cost_ge65: double (nullable = true)</w:t>
      </w:r>
    </w:p>
    <w:p w14:paraId="239AAF10" w14:textId="77777777" w:rsidR="00936535" w:rsidRDefault="00936535" w:rsidP="00936535">
      <w:r>
        <w:t xml:space="preserve"> |-- years_of_exp: string (nullable = true)</w:t>
      </w:r>
    </w:p>
    <w:p w14:paraId="003AD07C" w14:textId="77777777" w:rsidR="00936535" w:rsidRDefault="00936535" w:rsidP="00936535">
      <w:r>
        <w:t xml:space="preserve"> |-- dense_rank: integer (nullable = false)</w:t>
      </w:r>
    </w:p>
    <w:p w14:paraId="6B5CD3EA" w14:textId="77777777" w:rsidR="00936535" w:rsidRDefault="00936535" w:rsidP="00936535"/>
    <w:p w14:paraId="633A964E" w14:textId="77777777" w:rsidR="00936535" w:rsidRDefault="00936535" w:rsidP="00936535">
      <w:r>
        <w:t>Consider the prescribers only from 20 to 50 years of experience</w:t>
      </w:r>
    </w:p>
    <w:p w14:paraId="59A51A4E" w14:textId="77777777" w:rsidR="00936535" w:rsidRDefault="00936535" w:rsidP="00936535">
      <w:r>
        <w:t>+-----------+--------------------+------------+-----------------+----------------+---------------+</w:t>
      </w:r>
    </w:p>
    <w:p w14:paraId="2DEF18B9" w14:textId="77777777" w:rsidR="00936535" w:rsidRDefault="00936535" w:rsidP="00936535">
      <w:r>
        <w:t>|        npi|nppes_provider_state|years_of_exp|total_claim_count|total_day_supply|total_drug_cost|</w:t>
      </w:r>
    </w:p>
    <w:p w14:paraId="48944ABF" w14:textId="77777777" w:rsidR="00936535" w:rsidRDefault="00936535" w:rsidP="00936535">
      <w:r>
        <w:t>+-----------+--------------------+------------+-----------------+----------------+---------------+</w:t>
      </w:r>
    </w:p>
    <w:p w14:paraId="7C045D8C" w14:textId="77777777" w:rsidR="00936535" w:rsidRDefault="00936535" w:rsidP="00936535">
      <w:r>
        <w:t>|-1662759025|                  AA|          42|               30|             150|         222.68|</w:t>
      </w:r>
    </w:p>
    <w:p w14:paraId="4E85ADBC" w14:textId="77777777" w:rsidR="00936535" w:rsidRDefault="00936535" w:rsidP="00936535">
      <w:r>
        <w:t>|-2046463267|                  AA|          35|               12|              62|           36.5|</w:t>
      </w:r>
    </w:p>
    <w:p w14:paraId="7966D218" w14:textId="77777777" w:rsidR="00936535" w:rsidRDefault="00936535" w:rsidP="00936535">
      <w:r>
        <w:t>| 2086924743|                  AE|          36|              246|            9031|        3412.29|</w:t>
      </w:r>
    </w:p>
    <w:p w14:paraId="7896E9E3" w14:textId="77777777" w:rsidR="00936535" w:rsidRDefault="00936535" w:rsidP="00936535">
      <w:r>
        <w:t>|-1996260772|                  AE|          30|              125|            2430|        2818.97|</w:t>
      </w:r>
    </w:p>
    <w:p w14:paraId="50979D61" w14:textId="77777777" w:rsidR="00936535" w:rsidRDefault="00936535" w:rsidP="00936535">
      <w:r>
        <w:t>| 2086924743|                  AE|          35|               61|            2310|          358.8|</w:t>
      </w:r>
    </w:p>
    <w:p w14:paraId="637D6C13" w14:textId="77777777" w:rsidR="00936535" w:rsidRDefault="00936535" w:rsidP="00936535">
      <w:r>
        <w:t>| 2086924743|                  AE|          41|               58|            2159|       46544.78|</w:t>
      </w:r>
    </w:p>
    <w:p w14:paraId="5DA80CF0" w14:textId="77777777" w:rsidR="00936535" w:rsidRDefault="00936535" w:rsidP="00936535">
      <w:r>
        <w:t>| 2096867263|                  AE|          41|               48|            1800|         607.79|</w:t>
      </w:r>
    </w:p>
    <w:p w14:paraId="13052C94" w14:textId="77777777" w:rsidR="00936535" w:rsidRDefault="00936535" w:rsidP="00936535">
      <w:r>
        <w:t>|-2046512683|                  AK|          50|              412|           13181|       21544.69|</w:t>
      </w:r>
    </w:p>
    <w:p w14:paraId="488BF7FE" w14:textId="77777777" w:rsidR="00936535" w:rsidRDefault="00936535" w:rsidP="00936535">
      <w:r>
        <w:t>|-1379786104|                  AK|          34|              394|           13041|        2261.29|</w:t>
      </w:r>
    </w:p>
    <w:p w14:paraId="3CB59707" w14:textId="77777777" w:rsidR="00936535" w:rsidRDefault="00936535" w:rsidP="00936535">
      <w:r>
        <w:t>|-2046512683|                  AK|          46|              378|           10900|      666869.03|</w:t>
      </w:r>
    </w:p>
    <w:p w14:paraId="1D6FB386" w14:textId="77777777" w:rsidR="00936535" w:rsidRDefault="00936535" w:rsidP="00936535">
      <w:r>
        <w:t>|-1945712863|                  AK|          47|              329|            6732|        3008.15|</w:t>
      </w:r>
    </w:p>
    <w:p w14:paraId="6146D632" w14:textId="77777777" w:rsidR="00936535" w:rsidRDefault="00936535" w:rsidP="00936535">
      <w:r>
        <w:t>|-1571906923|                  AL|          40|             4708|          137802|      126481.51|</w:t>
      </w:r>
    </w:p>
    <w:p w14:paraId="7594370B" w14:textId="77777777" w:rsidR="00936535" w:rsidRDefault="00936535" w:rsidP="00936535">
      <w:r>
        <w:t>|-1773030142|                  AL|          37|             3157|           93581|       53403.62|</w:t>
      </w:r>
    </w:p>
    <w:p w14:paraId="52109D00" w14:textId="77777777" w:rsidR="00936535" w:rsidRDefault="00936535" w:rsidP="00936535">
      <w:r>
        <w:lastRenderedPageBreak/>
        <w:t>| 2127074787|                  AL|          34|             2187|           64899|       57628.95|</w:t>
      </w:r>
    </w:p>
    <w:p w14:paraId="6263FA84" w14:textId="77777777" w:rsidR="00936535" w:rsidRDefault="00936535" w:rsidP="00936535">
      <w:r>
        <w:t>|-1763926571|                  AL|          46|             1888|           59226|       13799.27|</w:t>
      </w:r>
    </w:p>
    <w:p w14:paraId="308E7AE9" w14:textId="77777777" w:rsidR="00936535" w:rsidRDefault="00936535" w:rsidP="00936535">
      <w:r>
        <w:t>|-1844686870|                  AL|          34|             1776|           46121|       63588.39|</w:t>
      </w:r>
    </w:p>
    <w:p w14:paraId="650E1821" w14:textId="77777777" w:rsidR="00936535" w:rsidRDefault="00936535" w:rsidP="00936535">
      <w:r>
        <w:t>|-1834465056|                  AP|          40|               58|            4020|         390.08|</w:t>
      </w:r>
    </w:p>
    <w:p w14:paraId="68C0A1DF" w14:textId="77777777" w:rsidR="00936535" w:rsidRDefault="00936535" w:rsidP="00936535">
      <w:r>
        <w:t>|-1834465056|                  AP|          32|               52|            1737|       16760.74|</w:t>
      </w:r>
    </w:p>
    <w:p w14:paraId="410ED9D4" w14:textId="77777777" w:rsidR="00936535" w:rsidRDefault="00936535" w:rsidP="00936535">
      <w:r>
        <w:t>| 2086605152|                  AP|          50|               50|             258|         176.15|</w:t>
      </w:r>
    </w:p>
    <w:p w14:paraId="71C7707B" w14:textId="77777777" w:rsidR="00936535" w:rsidRDefault="00936535" w:rsidP="00936535">
      <w:r>
        <w:t>|-1834465056|                  AP|          50|               35|             327|          270.4|</w:t>
      </w:r>
    </w:p>
    <w:p w14:paraId="0B33100E" w14:textId="77777777" w:rsidR="00936535" w:rsidRDefault="00936535" w:rsidP="00936535">
      <w:r>
        <w:t>+-----------+--------------------+------------+-----------------+----------------+---------------+</w:t>
      </w:r>
    </w:p>
    <w:p w14:paraId="5337E07A" w14:textId="4F000A49" w:rsidR="00936535" w:rsidRDefault="00936535" w:rsidP="00936535">
      <w:r>
        <w:t>only showing top 20 rows</w:t>
      </w:r>
    </w:p>
    <w:p w14:paraId="6DFD734C" w14:textId="21AB9857" w:rsidR="00936535" w:rsidRPr="00936535" w:rsidRDefault="00936535" w:rsidP="00936535">
      <w:r>
        <w:t>Process finished with exit code 0</w:t>
      </w:r>
    </w:p>
    <w:sectPr w:rsidR="00936535" w:rsidRPr="0093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1E"/>
    <w:rsid w:val="000F001E"/>
    <w:rsid w:val="001F3C79"/>
    <w:rsid w:val="00506D9D"/>
    <w:rsid w:val="00571111"/>
    <w:rsid w:val="009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4F1B"/>
  <w15:chartTrackingRefBased/>
  <w15:docId w15:val="{1EE617AD-1D75-42FE-9C66-DCC75E66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D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12557</Words>
  <Characters>71579</Characters>
  <Application>Microsoft Office Word</Application>
  <DocSecurity>0</DocSecurity>
  <Lines>596</Lines>
  <Paragraphs>167</Paragraphs>
  <ScaleCrop>false</ScaleCrop>
  <Company/>
  <LinksUpToDate>false</LinksUpToDate>
  <CharactersWithSpaces>83969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3</cp:revision>
  <dcterms:created xsi:type="dcterms:W3CDTF">2023-11-15T20:42:00Z</dcterms:created>
  <dcterms:modified xsi:type="dcterms:W3CDTF">2023-11-16T07:46:00Z</dcterms:modified>
</cp:coreProperties>
</file>