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3041" w14:textId="77777777" w:rsidR="00A03B1C" w:rsidRDefault="00A03B1C">
      <w:r>
        <w:t xml:space="preserve">Task 2: </w:t>
      </w:r>
    </w:p>
    <w:p w14:paraId="6D0E99E2" w14:textId="00E1A98D" w:rsidR="00571111" w:rsidRDefault="00A03B1C">
      <w:r>
        <w:t>Access the hbase data from hive</w:t>
      </w:r>
    </w:p>
    <w:p w14:paraId="605D9539" w14:textId="77777777" w:rsidR="00F0159D" w:rsidRDefault="00F0159D" w:rsidP="00F0159D">
      <w:r w:rsidRPr="000106C9">
        <w:t>For the above hbase table create a corresponding hive table and access the data by running queries in hive</w:t>
      </w:r>
    </w:p>
    <w:p w14:paraId="3372938E" w14:textId="11077870" w:rsidR="00F0159D" w:rsidRDefault="00F0159D">
      <w:r>
        <w:t>Creating External table in Hive =&gt;</w:t>
      </w:r>
    </w:p>
    <w:p w14:paraId="314ACFAF" w14:textId="0532DD2D" w:rsidR="009A16A8" w:rsidRDefault="009A16A8">
      <w:r>
        <w:rPr>
          <w:noProof/>
        </w:rPr>
        <w:drawing>
          <wp:inline distT="0" distB="0" distL="0" distR="0" wp14:anchorId="0B5BBF2C" wp14:editId="5AB38583">
            <wp:extent cx="5943600" cy="3015615"/>
            <wp:effectExtent l="0" t="0" r="0" b="0"/>
            <wp:docPr id="69215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58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7FAC" w14:textId="25A03DE2" w:rsidR="009A16A8" w:rsidRDefault="009A16A8">
      <w:r>
        <w:t>What are the various comments given by all the users?</w:t>
      </w:r>
    </w:p>
    <w:p w14:paraId="41D3B5C3" w14:textId="77777777" w:rsidR="009A16A8" w:rsidRDefault="009A16A8"/>
    <w:p w14:paraId="41B74922" w14:textId="27FC7F78" w:rsidR="00F0159D" w:rsidRDefault="009A16A8">
      <w:r>
        <w:rPr>
          <w:noProof/>
        </w:rPr>
        <w:drawing>
          <wp:inline distT="0" distB="0" distL="0" distR="0" wp14:anchorId="1CB2F237" wp14:editId="179FF6B2">
            <wp:extent cx="5943600" cy="1488440"/>
            <wp:effectExtent l="0" t="0" r="0" b="0"/>
            <wp:docPr id="115928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8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39DE" w14:textId="77777777" w:rsidR="009A16A8" w:rsidRDefault="009A16A8"/>
    <w:p w14:paraId="226433EA" w14:textId="77777777" w:rsidR="009A16A8" w:rsidRDefault="009A16A8"/>
    <w:p w14:paraId="1D45DECB" w14:textId="77777777" w:rsidR="009A16A8" w:rsidRDefault="009A16A8"/>
    <w:p w14:paraId="16E0C1EE" w14:textId="77777777" w:rsidR="009A16A8" w:rsidRDefault="009A16A8"/>
    <w:p w14:paraId="0CE9E1D9" w14:textId="77777777" w:rsidR="009A16A8" w:rsidRDefault="009A16A8"/>
    <w:p w14:paraId="55E1E127" w14:textId="77777777" w:rsidR="009A16A8" w:rsidRDefault="009A16A8">
      <w:r>
        <w:lastRenderedPageBreak/>
        <w:t xml:space="preserve">What are the comments by user3? </w:t>
      </w:r>
    </w:p>
    <w:p w14:paraId="49ABBB06" w14:textId="5CCA824D" w:rsidR="009A16A8" w:rsidRDefault="009A16A8">
      <w:r>
        <w:rPr>
          <w:noProof/>
        </w:rPr>
        <w:drawing>
          <wp:inline distT="0" distB="0" distL="0" distR="0" wp14:anchorId="5FF5A4B4" wp14:editId="4E291B67">
            <wp:extent cx="5943600" cy="2213610"/>
            <wp:effectExtent l="0" t="0" r="0" b="0"/>
            <wp:docPr id="1858409357" name="Picture 1" descr="A close-up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9357" name="Picture 1" descr="A close-up of a white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2E45" w14:textId="4EB376D0" w:rsidR="009A16A8" w:rsidRDefault="009A16A8">
      <w:r>
        <w:t>Which users have inactive comments?</w:t>
      </w:r>
    </w:p>
    <w:p w14:paraId="5D5E3756" w14:textId="44DBD9DA" w:rsidR="009A16A8" w:rsidRDefault="009A16A8">
      <w:r>
        <w:rPr>
          <w:noProof/>
        </w:rPr>
        <w:drawing>
          <wp:inline distT="0" distB="0" distL="0" distR="0" wp14:anchorId="41415C0F" wp14:editId="62E1F9CF">
            <wp:extent cx="5943600" cy="2200910"/>
            <wp:effectExtent l="0" t="0" r="0" b="0"/>
            <wp:docPr id="23417168" name="Picture 1" descr="A close-up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7168" name="Picture 1" descr="A close-up of a white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B1C"/>
    <w:rsid w:val="001F3C79"/>
    <w:rsid w:val="00571111"/>
    <w:rsid w:val="009A16A8"/>
    <w:rsid w:val="00A03B1C"/>
    <w:rsid w:val="00F0159D"/>
    <w:rsid w:val="00F9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7BE8"/>
  <w15:docId w15:val="{13E4F7CE-FBA3-4A75-B7CE-1AEC9F09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1</cp:revision>
  <dcterms:created xsi:type="dcterms:W3CDTF">2023-11-07T03:35:00Z</dcterms:created>
  <dcterms:modified xsi:type="dcterms:W3CDTF">2023-11-07T07:51:00Z</dcterms:modified>
</cp:coreProperties>
</file>