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7686" w14:textId="77777777" w:rsidR="0036467C" w:rsidRDefault="0036467C" w:rsidP="003646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print a dictionary whose keys should be the alphabet from a-z and the value should be corresponding ASCII </w:t>
      </w:r>
      <w:proofErr w:type="gramStart"/>
      <w:r>
        <w:rPr>
          <w:rStyle w:val="Strong"/>
          <w:rFonts w:ascii="Roboto" w:hAnsi="Roboto" w:cs="Courier New"/>
          <w:color w:val="000000"/>
        </w:rPr>
        <w:t>values</w:t>
      </w:r>
      <w:proofErr w:type="gramEnd"/>
    </w:p>
    <w:p w14:paraId="377DD942" w14:textId="77777777" w:rsidR="0036467C" w:rsidRDefault="0036467C" w:rsidP="0036467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2048613" w14:textId="77777777" w:rsidR="0036467C" w:rsidRDefault="0036467C" w:rsidP="0036467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 : {'a': 97, 'b': 98, 'c': 99, 'd': 100, 'e': 101, 'f': 102, 'g': 103, 'h': 104, '</w:t>
      </w:r>
      <w:proofErr w:type="spellStart"/>
      <w:r>
        <w:rPr>
          <w:rFonts w:ascii="Roboto" w:hAnsi="Roboto" w:cs="Courier New"/>
          <w:color w:val="000000"/>
        </w:rPr>
        <w:t>i</w:t>
      </w:r>
      <w:proofErr w:type="spellEnd"/>
      <w:r>
        <w:rPr>
          <w:rFonts w:ascii="Roboto" w:hAnsi="Roboto" w:cs="Courier New"/>
          <w:color w:val="000000"/>
        </w:rPr>
        <w:t>': 105, 'j': 106, 'k': 107, 'l': 108, 'm': 109, 'n': 110, 'o': 111, 'p': 112, 'q': 113, 'r': 114, 's': 115, 't': 116, 'u': 117, 'v': 118, 'w': 119, 'x': 120, 'y': 121, 'z': 122}</w:t>
      </w:r>
    </w:p>
    <w:p w14:paraId="4B5A3E43" w14:textId="77777777" w:rsidR="0036467C" w:rsidRDefault="0036467C"/>
    <w:p w14:paraId="64759187" w14:textId="43F5C666" w:rsidR="0036467C" w:rsidRDefault="0036467C">
      <w:r>
        <w:rPr>
          <w:noProof/>
        </w:rPr>
        <w:drawing>
          <wp:inline distT="0" distB="0" distL="0" distR="0" wp14:anchorId="46C90ECC" wp14:editId="1DCFAE53">
            <wp:extent cx="5943600" cy="2884805"/>
            <wp:effectExtent l="0" t="0" r="0" b="0"/>
            <wp:docPr id="1462510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06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7C"/>
    <w:rsid w:val="001F3C79"/>
    <w:rsid w:val="0036467C"/>
    <w:rsid w:val="005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388C"/>
  <w15:chartTrackingRefBased/>
  <w15:docId w15:val="{844AB945-7A89-4A25-991E-198F935D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36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46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2023-11-09T09:16:00Z</dcterms:created>
  <dcterms:modified xsi:type="dcterms:W3CDTF">2023-11-09T09:16:00Z</dcterms:modified>
</cp:coreProperties>
</file>