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2DE0" w14:textId="7CA7E6C9" w:rsidR="00EB6A08" w:rsidRPr="0015142D" w:rsidRDefault="00857E50" w:rsidP="0015142D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42D">
        <w:rPr>
          <w:rFonts w:ascii="Times New Roman" w:hAnsi="Times New Roman" w:cs="Times New Roman"/>
          <w:b/>
          <w:bCs/>
          <w:sz w:val="24"/>
          <w:szCs w:val="24"/>
        </w:rPr>
        <w:t xml:space="preserve">Title of the project: </w:t>
      </w:r>
      <w:r w:rsidR="0015142D" w:rsidRPr="0015142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5142D">
        <w:rPr>
          <w:rFonts w:ascii="Times New Roman" w:hAnsi="Times New Roman" w:cs="Times New Roman"/>
          <w:b/>
          <w:bCs/>
          <w:sz w:val="24"/>
          <w:szCs w:val="24"/>
        </w:rPr>
        <w:t>lasma</w:t>
      </w:r>
      <w:r w:rsidR="002473F3">
        <w:rPr>
          <w:rFonts w:ascii="Times New Roman" w:hAnsi="Times New Roman" w:cs="Times New Roman"/>
          <w:b/>
          <w:bCs/>
          <w:sz w:val="24"/>
          <w:szCs w:val="24"/>
        </w:rPr>
        <w:t xml:space="preserve"> Donation</w:t>
      </w:r>
    </w:p>
    <w:p w14:paraId="390B9A24" w14:textId="77777777" w:rsidR="00857E50" w:rsidRPr="0015142D" w:rsidRDefault="00857E50" w:rsidP="00997A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42D">
        <w:rPr>
          <w:rFonts w:ascii="Times New Roman" w:hAnsi="Times New Roman" w:cs="Times New Roman"/>
          <w:b/>
          <w:bCs/>
          <w:sz w:val="24"/>
          <w:szCs w:val="24"/>
        </w:rPr>
        <w:t xml:space="preserve">Group members: </w:t>
      </w:r>
    </w:p>
    <w:p w14:paraId="646049EC" w14:textId="593A9FA6" w:rsidR="00857E50" w:rsidRPr="0015142D" w:rsidRDefault="00857E50" w:rsidP="00997A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142D">
        <w:rPr>
          <w:rFonts w:ascii="Times New Roman" w:hAnsi="Times New Roman" w:cs="Times New Roman"/>
          <w:sz w:val="24"/>
          <w:szCs w:val="24"/>
        </w:rPr>
        <w:t>1.</w:t>
      </w:r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Dhvani</w:t>
      </w:r>
      <w:proofErr w:type="spellEnd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Undhad</w:t>
      </w:r>
      <w:proofErr w:type="spellEnd"/>
    </w:p>
    <w:p w14:paraId="433A2A20" w14:textId="206CFF7B" w:rsidR="00857E50" w:rsidRPr="0015142D" w:rsidRDefault="00857E50" w:rsidP="00997A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Priyanka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Gade</w:t>
      </w:r>
      <w:proofErr w:type="spellEnd"/>
    </w:p>
    <w:p w14:paraId="1091E827" w14:textId="4E6BF178" w:rsidR="00857E50" w:rsidRPr="0015142D" w:rsidRDefault="00857E50" w:rsidP="00997A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Muhammed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Zakee</w:t>
      </w:r>
      <w:proofErr w:type="spellEnd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Muhammed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Sainalabdee</w:t>
      </w:r>
      <w:proofErr w:type="spellEnd"/>
    </w:p>
    <w:p w14:paraId="65B5B0D2" w14:textId="10B05ED5" w:rsidR="00857E50" w:rsidRPr="0015142D" w:rsidRDefault="00857E50" w:rsidP="00997A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Shivapriya</w:t>
      </w:r>
      <w:proofErr w:type="spellEnd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514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Kattekola</w:t>
      </w:r>
      <w:proofErr w:type="spellEnd"/>
    </w:p>
    <w:p w14:paraId="2E1E5FC4" w14:textId="36A7AF3C" w:rsidR="001E7C69" w:rsidRPr="0015142D" w:rsidRDefault="00857E50" w:rsidP="0015142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</w:rPr>
      </w:pPr>
      <w:r w:rsidRPr="0015142D">
        <w:rPr>
          <w:b/>
          <w:bCs/>
          <w:color w:val="111111"/>
        </w:rPr>
        <w:t>Pr</w:t>
      </w:r>
      <w:r w:rsidR="0015142D">
        <w:rPr>
          <w:b/>
          <w:bCs/>
          <w:color w:val="111111"/>
        </w:rPr>
        <w:t>o</w:t>
      </w:r>
      <w:r w:rsidRPr="0015142D">
        <w:rPr>
          <w:b/>
          <w:bCs/>
          <w:color w:val="111111"/>
        </w:rPr>
        <w:t>ject Description</w:t>
      </w:r>
      <w:r w:rsidRPr="0015142D">
        <w:rPr>
          <w:color w:val="111111"/>
        </w:rPr>
        <w:t>:</w:t>
      </w:r>
      <w:r w:rsidR="0015142D">
        <w:rPr>
          <w:color w:val="111111"/>
        </w:rPr>
        <w:t xml:space="preserve"> </w:t>
      </w:r>
      <w:r w:rsidR="001E7C69" w:rsidRPr="0015142D">
        <w:rPr>
          <w:color w:val="111111"/>
        </w:rPr>
        <w:t xml:space="preserve">Convalescent plasma therapy is an experimental treatment that some doctors are using for people with severe coronavirus disease 2019 (COVID-19). </w:t>
      </w:r>
      <w:r w:rsidRPr="0015142D">
        <w:rPr>
          <w:color w:val="111111"/>
        </w:rPr>
        <w:t>Researchers hope that convalescent plasma can be given to people with severe COVID-19 to boost their ability to fight the virus.</w:t>
      </w:r>
      <w:r w:rsidR="0015142D">
        <w:rPr>
          <w:color w:val="111111"/>
        </w:rPr>
        <w:t xml:space="preserve"> </w:t>
      </w:r>
      <w:r w:rsidR="001E7C69" w:rsidRPr="0015142D">
        <w:rPr>
          <w:color w:val="111111"/>
        </w:rPr>
        <w:t>Food and Drug Administration (FDA) has</w:t>
      </w:r>
      <w:r w:rsidR="0015142D">
        <w:rPr>
          <w:color w:val="111111"/>
        </w:rPr>
        <w:t xml:space="preserve"> not</w:t>
      </w:r>
      <w:r w:rsidR="001E7C69" w:rsidRPr="0015142D">
        <w:rPr>
          <w:color w:val="111111"/>
        </w:rPr>
        <w:t xml:space="preserve"> approved any drugs specifically to treat people with COVID-19. </w:t>
      </w:r>
      <w:r w:rsidR="00EB6A08" w:rsidRPr="0015142D">
        <w:rPr>
          <w:color w:val="111111"/>
        </w:rPr>
        <w:t>But</w:t>
      </w:r>
      <w:r w:rsidR="001E7C69" w:rsidRPr="0015142D">
        <w:rPr>
          <w:color w:val="111111"/>
        </w:rPr>
        <w:t xml:space="preserve"> people who</w:t>
      </w:r>
      <w:r w:rsidR="0015142D">
        <w:rPr>
          <w:color w:val="111111"/>
        </w:rPr>
        <w:t xml:space="preserve"> ha</w:t>
      </w:r>
      <w:r w:rsidR="001E7C69" w:rsidRPr="0015142D">
        <w:rPr>
          <w:color w:val="111111"/>
        </w:rPr>
        <w:t>ve recovered from COVID-19 have antibodies</w:t>
      </w:r>
      <w:r w:rsidR="0015142D">
        <w:rPr>
          <w:color w:val="111111"/>
        </w:rPr>
        <w:t xml:space="preserve"> </w:t>
      </w:r>
      <w:r w:rsidR="001E7C69" w:rsidRPr="0015142D">
        <w:rPr>
          <w:color w:val="111111"/>
        </w:rPr>
        <w:t>the body uses to fight off infection</w:t>
      </w:r>
      <w:r w:rsidR="0015142D" w:rsidRPr="0015142D">
        <w:rPr>
          <w:color w:val="111111"/>
        </w:rPr>
        <w:t xml:space="preserve"> </w:t>
      </w:r>
      <w:r w:rsidR="001E7C69" w:rsidRPr="0015142D">
        <w:rPr>
          <w:color w:val="111111"/>
        </w:rPr>
        <w:t>to the disease in their blood. The blood from people who</w:t>
      </w:r>
      <w:r w:rsidR="0015142D">
        <w:rPr>
          <w:color w:val="111111"/>
        </w:rPr>
        <w:t xml:space="preserve"> hav</w:t>
      </w:r>
      <w:r w:rsidR="001E7C69" w:rsidRPr="0015142D">
        <w:rPr>
          <w:color w:val="111111"/>
        </w:rPr>
        <w:t>e recovered is called convalescent plasma. Plasma is the liquid portion of the blood.</w:t>
      </w:r>
      <w:r w:rsidR="0015142D" w:rsidRPr="0015142D">
        <w:rPr>
          <w:color w:val="111111"/>
        </w:rPr>
        <w:t xml:space="preserve"> </w:t>
      </w:r>
      <w:r w:rsidR="001E7C69" w:rsidRPr="0015142D">
        <w:rPr>
          <w:color w:val="111111"/>
        </w:rPr>
        <w:t>The basic objective of this project is to develop a mobile application which will build a repository of plasma donation community</w:t>
      </w:r>
      <w:r w:rsidR="0015142D">
        <w:rPr>
          <w:color w:val="111111"/>
        </w:rPr>
        <w:t xml:space="preserve"> </w:t>
      </w:r>
      <w:r w:rsidR="0015142D" w:rsidRPr="00150615">
        <w:t>who will be able to receive and donate plasma/blood in the fastest way possible</w:t>
      </w:r>
      <w:r w:rsidR="001E7C69" w:rsidRPr="0015142D">
        <w:rPr>
          <w:color w:val="111111"/>
        </w:rPr>
        <w:t xml:space="preserve">. COVID-19 recovered patients can provide their details like name, phone number </w:t>
      </w:r>
      <w:r w:rsidR="00EB6A08" w:rsidRPr="0015142D">
        <w:rPr>
          <w:color w:val="111111"/>
        </w:rPr>
        <w:t>etc.</w:t>
      </w:r>
      <w:r w:rsidR="001E7C69" w:rsidRPr="0015142D">
        <w:rPr>
          <w:color w:val="111111"/>
        </w:rPr>
        <w:t xml:space="preserve"> and existing patients can search </w:t>
      </w:r>
      <w:r w:rsidR="00EB6A08" w:rsidRPr="0015142D">
        <w:rPr>
          <w:color w:val="111111"/>
        </w:rPr>
        <w:t xml:space="preserve">and contact the </w:t>
      </w:r>
      <w:r w:rsidR="001E7C69" w:rsidRPr="0015142D">
        <w:rPr>
          <w:color w:val="111111"/>
        </w:rPr>
        <w:t xml:space="preserve">Convalescent plasma donors by </w:t>
      </w:r>
      <w:r w:rsidR="00EB6A08" w:rsidRPr="0015142D">
        <w:rPr>
          <w:color w:val="111111"/>
        </w:rPr>
        <w:t>applying</w:t>
      </w:r>
      <w:r w:rsidR="001E7C69" w:rsidRPr="0015142D">
        <w:rPr>
          <w:color w:val="111111"/>
        </w:rPr>
        <w:t xml:space="preserve"> </w:t>
      </w:r>
      <w:r w:rsidR="00EB6A08" w:rsidRPr="0015142D">
        <w:rPr>
          <w:color w:val="111111"/>
        </w:rPr>
        <w:t xml:space="preserve">from their mobile. </w:t>
      </w:r>
      <w:r w:rsidR="0015142D" w:rsidRPr="0015142D">
        <w:rPr>
          <w:color w:val="111111"/>
        </w:rPr>
        <w:t>Patients who have recovered from COVID-19 can voluntarily consider donating their plasma.</w:t>
      </w:r>
    </w:p>
    <w:p w14:paraId="0D199E4C" w14:textId="6781D73A" w:rsidR="0015142D" w:rsidRPr="0015142D" w:rsidRDefault="0015142D" w:rsidP="0015142D">
      <w:pPr>
        <w:pStyle w:val="NormalWeb"/>
        <w:shd w:val="clear" w:color="auto" w:fill="FFFFFF"/>
        <w:spacing w:after="360" w:line="360" w:lineRule="auto"/>
        <w:jc w:val="both"/>
        <w:rPr>
          <w:color w:val="111111"/>
        </w:rPr>
      </w:pPr>
      <w:r w:rsidRPr="0015142D">
        <w:rPr>
          <w:b/>
          <w:bCs/>
          <w:color w:val="111111"/>
        </w:rPr>
        <w:t>Problem Solving:</w:t>
      </w:r>
      <w:r w:rsidRPr="0015142D">
        <w:t xml:space="preserve"> </w:t>
      </w:r>
      <w:r w:rsidRPr="0015142D">
        <w:rPr>
          <w:color w:val="111111"/>
        </w:rPr>
        <w:t>To help current C</w:t>
      </w:r>
      <w:r w:rsidR="00543A9F">
        <w:rPr>
          <w:color w:val="111111"/>
        </w:rPr>
        <w:t>OVID</w:t>
      </w:r>
      <w:r w:rsidRPr="0015142D">
        <w:rPr>
          <w:color w:val="111111"/>
        </w:rPr>
        <w:t xml:space="preserve"> -19 situation all over the world, we want to contribute from our side by developing this application for those people who are fully recovered from the new coronavirus to help current </w:t>
      </w:r>
      <w:r w:rsidR="00543A9F">
        <w:rPr>
          <w:color w:val="111111"/>
        </w:rPr>
        <w:t>COVID</w:t>
      </w:r>
      <w:r w:rsidRPr="0015142D">
        <w:rPr>
          <w:color w:val="111111"/>
        </w:rPr>
        <w:t xml:space="preserve"> 19 patients by donating their plasma as treatment for patients with serious or immediately life-threatening COVID-19 infections.</w:t>
      </w:r>
      <w:bookmarkStart w:id="0" w:name="_GoBack"/>
      <w:bookmarkEnd w:id="0"/>
    </w:p>
    <w:p w14:paraId="5E4CA9E8" w14:textId="77777777" w:rsidR="00A000D5" w:rsidRDefault="00A000D5"/>
    <w:sectPr w:rsidR="00A0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69"/>
    <w:rsid w:val="00080B2D"/>
    <w:rsid w:val="0015142D"/>
    <w:rsid w:val="001E7C69"/>
    <w:rsid w:val="002473F3"/>
    <w:rsid w:val="00543A9F"/>
    <w:rsid w:val="00857E50"/>
    <w:rsid w:val="00997A60"/>
    <w:rsid w:val="00A000D5"/>
    <w:rsid w:val="00B4096B"/>
    <w:rsid w:val="00EB6A08"/>
    <w:rsid w:val="00F8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AEC0"/>
  <w15:chartTrackingRefBased/>
  <w15:docId w15:val="{BC8502B4-2255-48DC-91AA-A027D3AD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Zakeer.M.S</dc:creator>
  <cp:keywords/>
  <dc:description/>
  <cp:lastModifiedBy>priyankagade225@gmail.com</cp:lastModifiedBy>
  <cp:revision>4</cp:revision>
  <dcterms:created xsi:type="dcterms:W3CDTF">2020-06-07T19:37:00Z</dcterms:created>
  <dcterms:modified xsi:type="dcterms:W3CDTF">2020-06-07T20:21:00Z</dcterms:modified>
</cp:coreProperties>
</file>